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EADF" w14:textId="44862117" w:rsidR="00DB7BCC" w:rsidRDefault="00DB7BCC" w:rsidP="00DB7BCC">
      <w:pPr>
        <w:rPr>
          <w:b/>
          <w:bCs/>
        </w:rPr>
      </w:pPr>
      <w:r w:rsidRPr="007467AA">
        <w:sym w:font="Wingdings" w:char="F0E8"/>
      </w:r>
      <w:r w:rsidRPr="007467AA">
        <w:t xml:space="preserve"> Your name: </w:t>
      </w:r>
      <w:r w:rsidRPr="00DB7BCC">
        <w:rPr>
          <w:b/>
          <w:bCs/>
        </w:rPr>
        <w:t>Jason Jun</w:t>
      </w:r>
      <w:r w:rsidRPr="007467AA">
        <w:tab/>
        <w:t>Student No.:</w:t>
      </w:r>
      <w:r>
        <w:t xml:space="preserve"> </w:t>
      </w:r>
      <w:r w:rsidRPr="00DB7BCC">
        <w:rPr>
          <w:b/>
          <w:bCs/>
        </w:rPr>
        <w:t>126 683 200</w:t>
      </w:r>
      <w:r w:rsidRPr="007467AA">
        <w:tab/>
        <w:t xml:space="preserve">UserID: </w:t>
      </w:r>
      <w:hyperlink r:id="rId5" w:history="1">
        <w:r w:rsidRPr="00DB7BCC">
          <w:rPr>
            <w:rStyle w:val="Hyperlink"/>
            <w:b/>
            <w:bCs/>
            <w:color w:val="000000" w:themeColor="text1"/>
            <w:u w:val="none"/>
          </w:rPr>
          <w:t>jjun10@mySeneca.ca</w:t>
        </w:r>
      </w:hyperlink>
    </w:p>
    <w:p w14:paraId="58875DD1" w14:textId="37AA95D0" w:rsidR="00DB7BCC" w:rsidRDefault="00DB7BCC" w:rsidP="00DB7BCC">
      <w:pPr>
        <w:rPr>
          <w:b/>
          <w:bCs/>
        </w:rPr>
      </w:pPr>
    </w:p>
    <w:p w14:paraId="50FC23C8" w14:textId="77777777" w:rsidR="00DB7BCC" w:rsidRPr="00731E8E" w:rsidRDefault="00DB7BCC" w:rsidP="00DB7BCC">
      <w:pPr>
        <w:rPr>
          <w:b/>
          <w:highlight w:val="yellow"/>
        </w:rPr>
      </w:pPr>
      <w:r w:rsidRPr="00731E8E">
        <w:rPr>
          <w:b/>
          <w:highlight w:val="yellow"/>
        </w:rPr>
        <w:t>Position the mouse pointer at the end of this line ==&gt;</w:t>
      </w:r>
    </w:p>
    <w:p w14:paraId="73F5903C" w14:textId="77777777" w:rsidR="00DB7BCC" w:rsidRPr="00A62662" w:rsidRDefault="00DB7BCC" w:rsidP="00DB7BCC">
      <w:pPr>
        <w:spacing w:after="240"/>
        <w:rPr>
          <w:b/>
        </w:rPr>
      </w:pPr>
      <w:r w:rsidRPr="00731E8E">
        <w:rPr>
          <w:b/>
          <w:highlight w:val="yellow"/>
        </w:rPr>
        <w:t>Time yourself starting from the moment you start moving the mouse to…</w:t>
      </w:r>
    </w:p>
    <w:p w14:paraId="2EAB532C" w14:textId="7BD4F591" w:rsidR="00DB7BCC" w:rsidRDefault="00DB7BCC" w:rsidP="00DB7BCC">
      <w:pPr>
        <w:rPr>
          <w:i/>
        </w:rPr>
      </w:pPr>
      <w:r w:rsidRPr="0018251C">
        <w:rPr>
          <w:i/>
          <w:highlight w:val="yellow"/>
        </w:rPr>
        <w:t>Highlight and copy this line of text using only your mouse and paste it below this line</w:t>
      </w:r>
      <w:r>
        <w:rPr>
          <w:i/>
          <w:highlight w:val="yellow"/>
        </w:rPr>
        <w:t xml:space="preserve"> </w:t>
      </w:r>
      <w:r w:rsidRPr="00EF5C26">
        <w:rPr>
          <w:b/>
          <w:i/>
          <w:highlight w:val="yellow"/>
        </w:rPr>
        <w:t>TWICE</w:t>
      </w:r>
      <w:r>
        <w:rPr>
          <w:i/>
          <w:highlight w:val="yellow"/>
        </w:rPr>
        <w:t xml:space="preserve">. </w:t>
      </w:r>
    </w:p>
    <w:p w14:paraId="25BA4C2C" w14:textId="77777777" w:rsidR="00DB7BCC" w:rsidRDefault="00DB7BCC" w:rsidP="00DB7BCC">
      <w:pPr>
        <w:rPr>
          <w:i/>
        </w:rPr>
      </w:pPr>
      <w:r w:rsidRPr="0018251C">
        <w:rPr>
          <w:i/>
          <w:highlight w:val="yellow"/>
        </w:rPr>
        <w:t>Highlight and copy this line of text using only your mouse and paste it below this line</w:t>
      </w:r>
      <w:r>
        <w:rPr>
          <w:i/>
          <w:highlight w:val="yellow"/>
        </w:rPr>
        <w:t xml:space="preserve"> </w:t>
      </w:r>
      <w:r w:rsidRPr="00EF5C26">
        <w:rPr>
          <w:b/>
          <w:i/>
          <w:highlight w:val="yellow"/>
        </w:rPr>
        <w:t>TWICE</w:t>
      </w:r>
      <w:r>
        <w:rPr>
          <w:i/>
          <w:highlight w:val="yellow"/>
        </w:rPr>
        <w:t xml:space="preserve">. </w:t>
      </w:r>
    </w:p>
    <w:p w14:paraId="7708F83E" w14:textId="77777777" w:rsidR="00DB7BCC" w:rsidRDefault="00DB7BCC" w:rsidP="00DB7BCC">
      <w:pPr>
        <w:rPr>
          <w:i/>
        </w:rPr>
      </w:pPr>
      <w:bookmarkStart w:id="0" w:name="_Hlk51667326"/>
      <w:r w:rsidRPr="0018251C">
        <w:rPr>
          <w:i/>
          <w:highlight w:val="yellow"/>
        </w:rPr>
        <w:t>Highlight and copy this line of text using only your mouse and paste it below this line</w:t>
      </w:r>
      <w:r>
        <w:rPr>
          <w:i/>
          <w:highlight w:val="yellow"/>
        </w:rPr>
        <w:t xml:space="preserve"> </w:t>
      </w:r>
      <w:r w:rsidRPr="00EF5C26">
        <w:rPr>
          <w:b/>
          <w:i/>
          <w:highlight w:val="yellow"/>
        </w:rPr>
        <w:t>TWICE</w:t>
      </w:r>
      <w:r>
        <w:rPr>
          <w:i/>
          <w:highlight w:val="yellow"/>
        </w:rPr>
        <w:t xml:space="preserve">. </w:t>
      </w:r>
    </w:p>
    <w:bookmarkEnd w:id="0"/>
    <w:p w14:paraId="33DDC159" w14:textId="77777777" w:rsidR="00DB7BCC" w:rsidRDefault="00DB7BCC" w:rsidP="00DB7BCC">
      <w:pPr>
        <w:rPr>
          <w:i/>
        </w:rPr>
      </w:pPr>
    </w:p>
    <w:p w14:paraId="6F017163" w14:textId="2567CB58" w:rsidR="00DB7BCC" w:rsidRDefault="00DB7BCC" w:rsidP="00DB7BCC">
      <w:pPr>
        <w:rPr>
          <w:i/>
        </w:rPr>
      </w:pPr>
    </w:p>
    <w:p w14:paraId="3FBCFF47" w14:textId="77777777" w:rsidR="00DB7BCC" w:rsidRDefault="00DB7BCC" w:rsidP="00DB7BCC">
      <w:r>
        <w:sym w:font="Wingdings" w:char="F0E8"/>
      </w:r>
      <w:r>
        <w:t xml:space="preserve"> How many seconds did it take to copy and paste using the mouse?</w:t>
      </w:r>
    </w:p>
    <w:p w14:paraId="19F0A37F" w14:textId="58D402FB" w:rsidR="00DB7BCC" w:rsidRPr="00DB7BCC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bookmarkStart w:id="1" w:name="_Hlk19134172"/>
      <w:r>
        <w:rPr>
          <w:color w:val="006400"/>
        </w:rPr>
        <w:t>It took 13 seconds</w:t>
      </w:r>
      <w:r w:rsidR="00E64F40">
        <w:rPr>
          <w:color w:val="006400"/>
        </w:rPr>
        <w:t xml:space="preserve"> to copy and paste</w:t>
      </w:r>
      <w:r>
        <w:rPr>
          <w:color w:val="006400"/>
        </w:rPr>
        <w:t xml:space="preserve"> using the mouse.</w:t>
      </w:r>
      <w:bookmarkEnd w:id="1"/>
    </w:p>
    <w:p w14:paraId="436BE68E" w14:textId="77777777" w:rsidR="00DB7BCC" w:rsidRDefault="00DB7BCC" w:rsidP="00DB7BCC">
      <w:r>
        <w:sym w:font="Wingdings" w:char="F0E8"/>
      </w:r>
      <w:r>
        <w:t xml:space="preserve"> What were the steps including all hand movements? </w:t>
      </w:r>
      <w:r>
        <w:br/>
        <w:t xml:space="preserve">     (if too difficult to explain, explain why it is difficult)</w:t>
      </w:r>
    </w:p>
    <w:p w14:paraId="1D78A10B" w14:textId="398EB7B1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sz w:val="22"/>
        </w:rPr>
      </w:pPr>
      <w:r w:rsidRPr="00DD7A88">
        <w:rPr>
          <w:color w:val="006400"/>
          <w:sz w:val="22"/>
        </w:rPr>
        <w:t xml:space="preserve">The steps were : </w:t>
      </w:r>
    </w:p>
    <w:p w14:paraId="3329D512" w14:textId="5A1F448E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sz w:val="22"/>
        </w:rPr>
      </w:pPr>
      <w:r w:rsidRPr="00DD7A88">
        <w:rPr>
          <w:color w:val="006400"/>
          <w:sz w:val="22"/>
        </w:rPr>
        <w:tab/>
        <w:t>1. Highlight the line of text using a mouse</w:t>
      </w:r>
    </w:p>
    <w:p w14:paraId="7C95DFFD" w14:textId="2DF0503F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sz w:val="22"/>
        </w:rPr>
      </w:pPr>
      <w:r w:rsidRPr="00DD7A88">
        <w:rPr>
          <w:color w:val="006400"/>
          <w:sz w:val="22"/>
        </w:rPr>
        <w:tab/>
        <w:t>2. Right click the highlighted area over the line of text with the mouse.</w:t>
      </w:r>
    </w:p>
    <w:p w14:paraId="43205472" w14:textId="40D610A5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sz w:val="22"/>
        </w:rPr>
      </w:pPr>
      <w:r w:rsidRPr="00DD7A88">
        <w:rPr>
          <w:color w:val="006400"/>
          <w:sz w:val="22"/>
        </w:rPr>
        <w:tab/>
        <w:t>3. There would a series of options to choose from, but choose the “Copy” option.</w:t>
      </w:r>
    </w:p>
    <w:p w14:paraId="6E5653F0" w14:textId="30E00856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  <w:sz w:val="22"/>
        </w:rPr>
      </w:pPr>
      <w:r w:rsidRPr="00DD7A88">
        <w:rPr>
          <w:color w:val="006400"/>
          <w:sz w:val="22"/>
        </w:rPr>
        <w:tab/>
        <w:t>4. Then go to a next line below the highlighted line.</w:t>
      </w:r>
    </w:p>
    <w:p w14:paraId="1DAC91E7" w14:textId="3D94ACD0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6400"/>
          <w:sz w:val="22"/>
        </w:rPr>
      </w:pPr>
      <w:r w:rsidRPr="00DD7A88">
        <w:rPr>
          <w:color w:val="006400"/>
          <w:sz w:val="22"/>
        </w:rPr>
        <w:t>5. Then press the right mouse button and press the “</w:t>
      </w:r>
      <w:r w:rsidR="000A3872" w:rsidRPr="00DD7A88">
        <w:rPr>
          <w:color w:val="006400"/>
          <w:sz w:val="22"/>
        </w:rPr>
        <w:t>Keep Source Formatting</w:t>
      </w:r>
      <w:r w:rsidRPr="00DD7A88">
        <w:rPr>
          <w:color w:val="006400"/>
          <w:sz w:val="22"/>
        </w:rPr>
        <w:t>”</w:t>
      </w:r>
      <w:r w:rsidR="00DD7A88" w:rsidRPr="00DD7A88">
        <w:rPr>
          <w:color w:val="006400"/>
          <w:sz w:val="22"/>
        </w:rPr>
        <w:t xml:space="preserve"> </w:t>
      </w:r>
      <w:r w:rsidRPr="00DD7A88">
        <w:rPr>
          <w:color w:val="006400"/>
          <w:sz w:val="22"/>
        </w:rPr>
        <w:t>option.</w:t>
      </w:r>
    </w:p>
    <w:p w14:paraId="26DB93C4" w14:textId="5241F65A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6400"/>
          <w:sz w:val="22"/>
        </w:rPr>
      </w:pPr>
      <w:r w:rsidRPr="00DD7A88">
        <w:rPr>
          <w:color w:val="006400"/>
          <w:sz w:val="22"/>
        </w:rPr>
        <w:t>6. Then go to a next line below the pasted line and repeat the step #5.</w:t>
      </w:r>
    </w:p>
    <w:p w14:paraId="4794C59F" w14:textId="2CA08740" w:rsidR="00DB7BCC" w:rsidRPr="00DD7A88" w:rsidRDefault="00DB7BCC" w:rsidP="00DB7B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006400"/>
          <w:sz w:val="22"/>
        </w:rPr>
      </w:pPr>
      <w:r w:rsidRPr="00DD7A88">
        <w:rPr>
          <w:color w:val="006400"/>
          <w:sz w:val="22"/>
        </w:rPr>
        <w:t>7. Finally, you have the two identical line of text below the original line</w:t>
      </w:r>
      <w:r w:rsidR="00936352">
        <w:rPr>
          <w:color w:val="006400"/>
          <w:sz w:val="22"/>
        </w:rPr>
        <w:t>.</w:t>
      </w:r>
    </w:p>
    <w:p w14:paraId="26421A6A" w14:textId="77777777" w:rsidR="00DB7BCC" w:rsidRPr="00DB7BCC" w:rsidRDefault="00DB7BCC" w:rsidP="00DB7BCC">
      <w:pPr>
        <w:rPr>
          <w:b/>
          <w:bCs/>
        </w:rPr>
      </w:pPr>
    </w:p>
    <w:p w14:paraId="654FADEB" w14:textId="77777777" w:rsidR="00327B49" w:rsidRDefault="00327B49" w:rsidP="00327B49">
      <w:r>
        <w:t>Steps to do the same using a keyboard (after positioning cursor as noted below):</w:t>
      </w:r>
    </w:p>
    <w:p w14:paraId="3CD00004" w14:textId="77777777" w:rsidR="00327B49" w:rsidRDefault="00327B49" w:rsidP="00327B49">
      <w:pPr>
        <w:pStyle w:val="ListParagraph"/>
        <w:numPr>
          <w:ilvl w:val="0"/>
          <w:numId w:val="1"/>
        </w:numPr>
      </w:pPr>
      <w:r>
        <w:t>Down arrow twice.</w:t>
      </w:r>
    </w:p>
    <w:p w14:paraId="129D65A9" w14:textId="77777777" w:rsidR="00327B49" w:rsidRDefault="00327B49" w:rsidP="00327B49">
      <w:pPr>
        <w:pStyle w:val="ListParagraph"/>
        <w:numPr>
          <w:ilvl w:val="0"/>
          <w:numId w:val="1"/>
        </w:numPr>
      </w:pPr>
      <w:r>
        <w:t>Home key – positions cursor at beginning of line of text</w:t>
      </w:r>
    </w:p>
    <w:p w14:paraId="3B51AD75" w14:textId="77777777" w:rsidR="00327B49" w:rsidRDefault="00327B49" w:rsidP="00327B49">
      <w:pPr>
        <w:pStyle w:val="ListParagraph"/>
        <w:numPr>
          <w:ilvl w:val="0"/>
          <w:numId w:val="1"/>
        </w:numPr>
      </w:pPr>
      <w:r>
        <w:t>Shift +</w:t>
      </w:r>
      <w:r w:rsidRPr="000A06D5">
        <w:t xml:space="preserve"> </w:t>
      </w:r>
      <w:r>
        <w:t>Ctrl + Down arrow – selects a paragraph of text</w:t>
      </w:r>
    </w:p>
    <w:p w14:paraId="477829A9" w14:textId="77777777" w:rsidR="00327B49" w:rsidRDefault="00327B49" w:rsidP="00327B49">
      <w:pPr>
        <w:pStyle w:val="ListParagraph"/>
        <w:numPr>
          <w:ilvl w:val="0"/>
          <w:numId w:val="1"/>
        </w:numPr>
      </w:pPr>
      <w:r>
        <w:t xml:space="preserve">Ctrl+C, Ctrl+V, Ctrl+V  </w:t>
      </w:r>
      <w:r w:rsidRPr="002C1F9C">
        <w:rPr>
          <w:i/>
        </w:rPr>
        <w:t>or</w:t>
      </w:r>
      <w:r>
        <w:t xml:space="preserve">  Ctrl+C, Down arrow, Ctrl+V – copy &amp; paste</w:t>
      </w:r>
    </w:p>
    <w:p w14:paraId="354EA770" w14:textId="3D290D0A" w:rsidR="00D250A2" w:rsidRDefault="00D250A2"/>
    <w:p w14:paraId="15E40EB4" w14:textId="77777777" w:rsidR="00327B49" w:rsidRPr="00731E8E" w:rsidRDefault="00327B49" w:rsidP="00327B49">
      <w:pPr>
        <w:rPr>
          <w:b/>
          <w:highlight w:val="yellow"/>
        </w:rPr>
      </w:pPr>
      <w:r w:rsidRPr="00731E8E">
        <w:rPr>
          <w:b/>
          <w:highlight w:val="yellow"/>
        </w:rPr>
        <w:t>Position the cursor at the end of this line (use the Arrows and End key) ==&gt;</w:t>
      </w:r>
    </w:p>
    <w:p w14:paraId="6914C975" w14:textId="77777777" w:rsidR="00327B49" w:rsidRPr="00BF4F99" w:rsidRDefault="00327B49" w:rsidP="00327B49">
      <w:pPr>
        <w:spacing w:after="240"/>
        <w:rPr>
          <w:b/>
        </w:rPr>
      </w:pPr>
      <w:r w:rsidRPr="00731E8E">
        <w:rPr>
          <w:b/>
          <w:highlight w:val="yellow"/>
        </w:rPr>
        <w:t>Time yourself starting from the moment you start keying to…</w:t>
      </w:r>
    </w:p>
    <w:p w14:paraId="5D8184F0" w14:textId="77777777" w:rsidR="00327B49" w:rsidRPr="000A06D5" w:rsidRDefault="00327B49" w:rsidP="00327B49">
      <w:pPr>
        <w:rPr>
          <w:i/>
        </w:rPr>
      </w:pPr>
      <w:r w:rsidRPr="0018251C">
        <w:rPr>
          <w:i/>
          <w:highlight w:val="yellow"/>
        </w:rPr>
        <w:t>Highlight and copy this line of text using only your keyboard and paste it below this line</w:t>
      </w:r>
      <w:r w:rsidRPr="00EF5C26">
        <w:rPr>
          <w:b/>
          <w:i/>
          <w:highlight w:val="yellow"/>
        </w:rPr>
        <w:t xml:space="preserve"> TWICE</w:t>
      </w:r>
      <w:r w:rsidRPr="0018251C">
        <w:rPr>
          <w:i/>
          <w:highlight w:val="yellow"/>
        </w:rPr>
        <w:t>.</w:t>
      </w:r>
      <w:r w:rsidRPr="00A62662">
        <w:rPr>
          <w:i/>
        </w:rPr>
        <w:t xml:space="preserve"> </w:t>
      </w:r>
    </w:p>
    <w:p w14:paraId="733A8FA4" w14:textId="77777777" w:rsidR="00973B83" w:rsidRPr="000A06D5" w:rsidRDefault="00973B83" w:rsidP="00973B83">
      <w:pPr>
        <w:rPr>
          <w:i/>
        </w:rPr>
      </w:pPr>
      <w:r w:rsidRPr="0018251C">
        <w:rPr>
          <w:i/>
          <w:highlight w:val="yellow"/>
        </w:rPr>
        <w:t>Highlight and copy this line of text using only your keyboard and paste it below this line</w:t>
      </w:r>
      <w:r w:rsidRPr="00EF5C26">
        <w:rPr>
          <w:b/>
          <w:i/>
          <w:highlight w:val="yellow"/>
        </w:rPr>
        <w:t xml:space="preserve"> TWICE</w:t>
      </w:r>
      <w:r w:rsidRPr="0018251C">
        <w:rPr>
          <w:i/>
          <w:highlight w:val="yellow"/>
        </w:rPr>
        <w:t>.</w:t>
      </w:r>
      <w:r w:rsidRPr="00A62662">
        <w:rPr>
          <w:i/>
        </w:rPr>
        <w:t xml:space="preserve"> </w:t>
      </w:r>
    </w:p>
    <w:p w14:paraId="28A56B0F" w14:textId="77777777" w:rsidR="00973B83" w:rsidRPr="000A06D5" w:rsidRDefault="00973B83" w:rsidP="00973B83">
      <w:pPr>
        <w:rPr>
          <w:i/>
        </w:rPr>
      </w:pPr>
      <w:r w:rsidRPr="0018251C">
        <w:rPr>
          <w:i/>
          <w:highlight w:val="yellow"/>
        </w:rPr>
        <w:lastRenderedPageBreak/>
        <w:t>Highlight and copy this line of text using only your keyboard and paste it below this line</w:t>
      </w:r>
      <w:r w:rsidRPr="00EF5C26">
        <w:rPr>
          <w:b/>
          <w:i/>
          <w:highlight w:val="yellow"/>
        </w:rPr>
        <w:t xml:space="preserve"> TWICE</w:t>
      </w:r>
      <w:r w:rsidRPr="0018251C">
        <w:rPr>
          <w:i/>
          <w:highlight w:val="yellow"/>
        </w:rPr>
        <w:t>.</w:t>
      </w:r>
      <w:r w:rsidRPr="00A62662">
        <w:rPr>
          <w:i/>
        </w:rPr>
        <w:t xml:space="preserve"> </w:t>
      </w:r>
    </w:p>
    <w:p w14:paraId="6AE60894" w14:textId="08810984" w:rsidR="00327B49" w:rsidRDefault="00327B49"/>
    <w:p w14:paraId="7296914F" w14:textId="77777777" w:rsidR="00E64F40" w:rsidRDefault="00E64F40" w:rsidP="00E64F40">
      <w:r>
        <w:t>Practice the key sequence a few times.</w:t>
      </w:r>
    </w:p>
    <w:p w14:paraId="15516F4D" w14:textId="77777777" w:rsidR="00E64F40" w:rsidRDefault="00E64F40" w:rsidP="00E64F40">
      <w:bookmarkStart w:id="2" w:name="_Hlk19704954"/>
      <w:r>
        <w:sym w:font="Wingdings" w:char="F0E8"/>
      </w:r>
      <w:r>
        <w:t xml:space="preserve"> After practicing, how many seconds did it take to copy / paste using the keyboard?</w:t>
      </w:r>
    </w:p>
    <w:p w14:paraId="70278A27" w14:textId="5486D9A7" w:rsidR="00E64F40" w:rsidRPr="00A750EE" w:rsidRDefault="00E64F40" w:rsidP="00E64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It took </w:t>
      </w:r>
      <w:r w:rsidR="00973B83">
        <w:rPr>
          <w:color w:val="006400"/>
        </w:rPr>
        <w:t>6</w:t>
      </w:r>
      <w:r>
        <w:rPr>
          <w:color w:val="006400"/>
        </w:rPr>
        <w:t xml:space="preserve"> seconds to copy/paste using the keyboard.</w:t>
      </w:r>
    </w:p>
    <w:bookmarkEnd w:id="2"/>
    <w:p w14:paraId="5956D0D6" w14:textId="1AA4B9C1" w:rsidR="00E64F40" w:rsidRDefault="00E64F40"/>
    <w:p w14:paraId="3C76F183" w14:textId="201B48D2" w:rsidR="00885030" w:rsidRDefault="00885030"/>
    <w:p w14:paraId="51C55B68" w14:textId="236CF31D" w:rsidR="00885030" w:rsidRDefault="00885030"/>
    <w:p w14:paraId="25B75D81" w14:textId="28D10F0C" w:rsidR="00885030" w:rsidRDefault="00885030"/>
    <w:p w14:paraId="773B10CE" w14:textId="0DB03AA2" w:rsidR="00885030" w:rsidRDefault="00885030"/>
    <w:p w14:paraId="3CC600CA" w14:textId="5D00DA03" w:rsidR="00885030" w:rsidRDefault="00885030"/>
    <w:p w14:paraId="04B89C74" w14:textId="6A8F1623" w:rsidR="00885030" w:rsidRDefault="00885030"/>
    <w:p w14:paraId="0E512864" w14:textId="475E2CA2" w:rsidR="00885030" w:rsidRDefault="00885030"/>
    <w:p w14:paraId="02E31474" w14:textId="5A1FB3C1" w:rsidR="00885030" w:rsidRDefault="00885030"/>
    <w:p w14:paraId="0D3FDFEA" w14:textId="10121FAB" w:rsidR="00885030" w:rsidRDefault="00885030"/>
    <w:p w14:paraId="2255A643" w14:textId="7C21AD25" w:rsidR="00885030" w:rsidRDefault="00885030"/>
    <w:p w14:paraId="32FC4BEB" w14:textId="61A221CC" w:rsidR="00885030" w:rsidRDefault="00885030"/>
    <w:p w14:paraId="23F78CD7" w14:textId="64133178" w:rsidR="00885030" w:rsidRDefault="00885030"/>
    <w:p w14:paraId="4F5DBBD5" w14:textId="7D735481" w:rsidR="00885030" w:rsidRDefault="00885030"/>
    <w:p w14:paraId="4C7DC668" w14:textId="028D923B" w:rsidR="00885030" w:rsidRDefault="00885030"/>
    <w:p w14:paraId="0C2F821B" w14:textId="2F1BA595" w:rsidR="00885030" w:rsidRDefault="00885030"/>
    <w:p w14:paraId="52AC017C" w14:textId="4057BE97" w:rsidR="00885030" w:rsidRDefault="00885030"/>
    <w:p w14:paraId="0137886B" w14:textId="77381F6C" w:rsidR="00885030" w:rsidRDefault="00885030"/>
    <w:p w14:paraId="3F1A713D" w14:textId="06EA5E96" w:rsidR="00885030" w:rsidRDefault="00885030"/>
    <w:p w14:paraId="683B662C" w14:textId="2FC7C0B8" w:rsidR="00885030" w:rsidRDefault="00885030"/>
    <w:p w14:paraId="1D3912D6" w14:textId="2998BD11" w:rsidR="00885030" w:rsidRDefault="00885030"/>
    <w:p w14:paraId="6399F443" w14:textId="1ACACE4B" w:rsidR="00885030" w:rsidRDefault="00885030"/>
    <w:p w14:paraId="7158D63B" w14:textId="095C5F23" w:rsidR="00885030" w:rsidRDefault="00885030"/>
    <w:p w14:paraId="37BA69F4" w14:textId="0D0BCF25" w:rsidR="00885030" w:rsidRDefault="00885030"/>
    <w:p w14:paraId="1916815B" w14:textId="6CB696F5" w:rsidR="00885030" w:rsidRDefault="00885030"/>
    <w:p w14:paraId="33CA2AB8" w14:textId="49EB3B4A" w:rsidR="00885030" w:rsidRDefault="00885030"/>
    <w:p w14:paraId="604E5A40" w14:textId="1335C36A" w:rsidR="00885030" w:rsidRDefault="00885030"/>
    <w:p w14:paraId="109679CD" w14:textId="05EFCF33" w:rsidR="00885030" w:rsidRDefault="00885030"/>
    <w:p w14:paraId="5BEC8887" w14:textId="1F6163EE" w:rsidR="00885030" w:rsidRDefault="00885030"/>
    <w:p w14:paraId="76436E56" w14:textId="5FBA78E5" w:rsidR="00885030" w:rsidRDefault="00885030"/>
    <w:p w14:paraId="0FBCD29E" w14:textId="6AD474EE" w:rsidR="00885030" w:rsidRDefault="00885030"/>
    <w:p w14:paraId="7396BCFA" w14:textId="1BA16EE8" w:rsidR="00885030" w:rsidRDefault="00885030"/>
    <w:p w14:paraId="4658C76D" w14:textId="77777777" w:rsidR="00885030" w:rsidRDefault="00885030"/>
    <w:p w14:paraId="472D795E" w14:textId="77777777" w:rsidR="009001D6" w:rsidRPr="0018251C" w:rsidRDefault="009001D6" w:rsidP="009001D6">
      <w:pPr>
        <w:spacing w:after="120"/>
        <w:rPr>
          <w:b/>
          <w:color w:val="FF0000"/>
          <w:sz w:val="32"/>
          <w:u w:val="single"/>
        </w:rPr>
      </w:pPr>
      <w:bookmarkStart w:id="3" w:name="_Hlk19704999"/>
      <w:r w:rsidRPr="00762AA0">
        <w:rPr>
          <w:i/>
        </w:rPr>
        <w:lastRenderedPageBreak/>
        <w:sym w:font="Wingdings" w:char="F0E8"/>
      </w:r>
      <w:r>
        <w:rPr>
          <w:i/>
        </w:rPr>
        <w:t xml:space="preserve"> </w:t>
      </w:r>
      <w:r>
        <w:rPr>
          <w:b/>
          <w:color w:val="FF0000"/>
          <w:sz w:val="32"/>
          <w:u w:val="single"/>
        </w:rPr>
        <w:t>Begin-Practice</w:t>
      </w:r>
    </w:p>
    <w:p w14:paraId="3695E0DE" w14:textId="77777777" w:rsidR="009001D6" w:rsidRPr="00440E5E" w:rsidRDefault="009001D6" w:rsidP="009001D6">
      <w:pPr>
        <w:spacing w:after="120"/>
        <w:ind w:left="317" w:hanging="317"/>
      </w:pPr>
      <w:r>
        <w:sym w:font="Wingdings" w:char="F0E8"/>
      </w:r>
      <w:r>
        <w:t xml:space="preserve"> Move this paragraph </w:t>
      </w:r>
      <w:r w:rsidRPr="00F07456">
        <w:rPr>
          <w:i/>
        </w:rPr>
        <w:t>(Alt+Shift+Up)</w:t>
      </w:r>
      <w:r>
        <w:t xml:space="preserve"> to appear immediately below "</w:t>
      </w:r>
      <w:r>
        <w:rPr>
          <w:b/>
        </w:rPr>
        <w:t>Begin-Practice"</w:t>
      </w:r>
      <w:r w:rsidRPr="00440E5E">
        <w:t xml:space="preserve">. </w:t>
      </w:r>
      <w:r>
        <w:t>As long as the cursor is somewhere within this paragraph, the whole paragraph will be auto selected and moved with the Alt+Shift+Up/Down keyboard shortcut.</w:t>
      </w:r>
    </w:p>
    <w:p w14:paraId="2EE076B2" w14:textId="77777777" w:rsidR="009001D6" w:rsidRPr="00081050" w:rsidRDefault="009001D6" w:rsidP="009001D6">
      <w:pPr>
        <w:spacing w:after="120"/>
        <w:ind w:left="317" w:hanging="317"/>
      </w:pPr>
      <w:r>
        <w:sym w:font="Wingdings" w:char="F0E8"/>
      </w:r>
      <w:r>
        <w:t xml:space="preserve"> Sequence the words of an A – Z typing exercise from alphabetical order into</w:t>
      </w:r>
      <w:r>
        <w:br/>
        <w:t xml:space="preserve">a grammatically correct sentence. </w:t>
      </w:r>
      <w:r w:rsidRPr="007052F1">
        <w:rPr>
          <w:i/>
        </w:rPr>
        <w:t>Select, cut, paste. Home, End, Ctrl+</w:t>
      </w:r>
      <w:r w:rsidRPr="007052F1">
        <w:rPr>
          <w:i/>
        </w:rPr>
        <w:sym w:font="Wingdings" w:char="F0DF"/>
      </w:r>
      <w:r w:rsidRPr="007052F1">
        <w:rPr>
          <w:i/>
        </w:rPr>
        <w:sym w:font="Wingdings" w:char="F0E0"/>
      </w:r>
      <w:r>
        <w:t xml:space="preserve"> </w:t>
      </w:r>
      <w:r>
        <w:br/>
      </w:r>
      <w:r w:rsidRPr="000A4644">
        <w:rPr>
          <w:b/>
        </w:rPr>
        <w:t>The</w:t>
      </w:r>
      <w:r>
        <w:rPr>
          <w:b/>
        </w:rPr>
        <w:t xml:space="preserve"> </w:t>
      </w:r>
      <w:r w:rsidRPr="000A4644">
        <w:rPr>
          <w:b/>
        </w:rPr>
        <w:t>quick brown</w:t>
      </w:r>
      <w:r>
        <w:rPr>
          <w:b/>
        </w:rPr>
        <w:t xml:space="preserve"> </w:t>
      </w:r>
      <w:r w:rsidRPr="000A4644">
        <w:rPr>
          <w:b/>
        </w:rPr>
        <w:t>fox</w:t>
      </w:r>
      <w:r>
        <w:rPr>
          <w:b/>
        </w:rPr>
        <w:t xml:space="preserve"> </w:t>
      </w:r>
      <w:r w:rsidRPr="000A4644">
        <w:rPr>
          <w:b/>
        </w:rPr>
        <w:t>jumps</w:t>
      </w:r>
      <w:r>
        <w:rPr>
          <w:b/>
        </w:rPr>
        <w:t xml:space="preserve"> </w:t>
      </w:r>
      <w:r w:rsidRPr="000A4644">
        <w:rPr>
          <w:b/>
        </w:rPr>
        <w:t>over</w:t>
      </w:r>
      <w:r>
        <w:rPr>
          <w:b/>
        </w:rPr>
        <w:t xml:space="preserve"> </w:t>
      </w:r>
      <w:r w:rsidRPr="000A4644">
        <w:rPr>
          <w:b/>
        </w:rPr>
        <w:t>a</w:t>
      </w:r>
      <w:r>
        <w:rPr>
          <w:b/>
        </w:rPr>
        <w:t xml:space="preserve"> </w:t>
      </w:r>
      <w:r w:rsidRPr="000A4644">
        <w:rPr>
          <w:b/>
        </w:rPr>
        <w:t xml:space="preserve">lazy dog.  </w:t>
      </w:r>
    </w:p>
    <w:p w14:paraId="74366087" w14:textId="77777777" w:rsidR="009001D6" w:rsidRPr="00F300EF" w:rsidRDefault="009001D6" w:rsidP="009001D6">
      <w:pPr>
        <w:spacing w:after="120"/>
      </w:pPr>
      <w:r>
        <w:sym w:font="Wingdings" w:char="F0E8"/>
      </w:r>
      <w:r>
        <w:t xml:space="preserve"> </w:t>
      </w:r>
      <w:r w:rsidRPr="00F300EF">
        <w:t xml:space="preserve">Go to the end of this line </w:t>
      </w:r>
      <w:r>
        <w:t xml:space="preserve">using a single keystroke </w:t>
      </w:r>
      <w:r w:rsidRPr="00F300EF">
        <w:t xml:space="preserve">and </w:t>
      </w:r>
      <w:r>
        <w:t xml:space="preserve">type </w:t>
      </w:r>
      <w:r w:rsidRPr="00F300EF">
        <w:t xml:space="preserve">your name </w:t>
      </w:r>
      <w:r>
        <w:sym w:font="Wingdings" w:char="F0E8"/>
      </w:r>
      <w:r>
        <w:t xml:space="preserve"> Jason Jun</w:t>
      </w:r>
      <w:r>
        <w:br/>
        <w:t xml:space="preserve"> </w:t>
      </w:r>
      <w:r>
        <w:tab/>
        <w:t xml:space="preserve">What was the keystroke that sent the cursor to the end of the line? </w:t>
      </w:r>
      <w:r>
        <w:sym w:font="Wingdings" w:char="F0E8"/>
      </w:r>
      <w:r>
        <w:t xml:space="preserve"> END</w:t>
      </w:r>
    </w:p>
    <w:p w14:paraId="65222163" w14:textId="77E294C7" w:rsidR="009001D6" w:rsidRDefault="009001D6" w:rsidP="00065319">
      <w:pPr>
        <w:spacing w:after="120"/>
        <w:ind w:left="317" w:hanging="317"/>
      </w:pPr>
      <w:r w:rsidRPr="00984C44">
        <w:rPr>
          <w:b/>
          <w:bCs/>
        </w:rPr>
        <w:sym w:font="Wingdings" w:char="F0E8"/>
      </w:r>
      <w:r w:rsidRPr="00984C44">
        <w:rPr>
          <w:b/>
          <w:bCs/>
        </w:rPr>
        <w:t xml:space="preserve"> Convert this line to bold using the minimum number of keystrokes. </w:t>
      </w:r>
      <w:r w:rsidRPr="00984C44">
        <w:rPr>
          <w:b/>
          <w:bCs/>
        </w:rPr>
        <w:br/>
      </w:r>
      <w:r w:rsidRPr="00F300EF">
        <w:t>What were the keystrokes</w:t>
      </w:r>
      <w:r>
        <w:t xml:space="preserve"> to position, select, and perform the text enhancement</w:t>
      </w:r>
      <w:r w:rsidRPr="00F300EF">
        <w:t>?</w:t>
      </w:r>
      <w:r>
        <w:br/>
        <w:t>Steps:</w:t>
      </w:r>
    </w:p>
    <w:p w14:paraId="6967C707" w14:textId="77777777" w:rsidR="009001D6" w:rsidRDefault="009001D6" w:rsidP="009001D6">
      <w:pPr>
        <w:pStyle w:val="ListParagraph"/>
        <w:numPr>
          <w:ilvl w:val="0"/>
          <w:numId w:val="2"/>
        </w:numPr>
        <w:spacing w:after="120"/>
      </w:pPr>
      <w:r>
        <w:t>HOME</w:t>
      </w:r>
    </w:p>
    <w:p w14:paraId="4D4B3F3E" w14:textId="77777777" w:rsidR="009001D6" w:rsidRDefault="009001D6" w:rsidP="009001D6">
      <w:pPr>
        <w:pStyle w:val="ListParagraph"/>
        <w:numPr>
          <w:ilvl w:val="0"/>
          <w:numId w:val="2"/>
        </w:numPr>
        <w:spacing w:after="120"/>
      </w:pPr>
      <w:r>
        <w:t>SHIFT + Down Arrow</w:t>
      </w:r>
    </w:p>
    <w:p w14:paraId="4FB7DE30" w14:textId="43859CF1" w:rsidR="00065319" w:rsidRPr="00F300EF" w:rsidRDefault="009001D6" w:rsidP="00065319">
      <w:pPr>
        <w:pStyle w:val="ListParagraph"/>
        <w:numPr>
          <w:ilvl w:val="0"/>
          <w:numId w:val="2"/>
        </w:numPr>
        <w:spacing w:after="120"/>
      </w:pPr>
      <w:r>
        <w:t xml:space="preserve">CTRL + B </w:t>
      </w:r>
    </w:p>
    <w:p w14:paraId="7C543297" w14:textId="77777777" w:rsidR="009001D6" w:rsidRDefault="009001D6" w:rsidP="009001D6">
      <w:pPr>
        <w:spacing w:after="120"/>
      </w:pPr>
      <w:r>
        <w:sym w:font="Wingdings" w:char="F0E8"/>
      </w:r>
      <w:r>
        <w:t xml:space="preserve"> </w:t>
      </w:r>
      <w:r w:rsidRPr="00BB47D2">
        <w:rPr>
          <w:u w:val="single"/>
        </w:rPr>
        <w:t>Underline</w:t>
      </w:r>
      <w:r w:rsidRPr="00F300EF">
        <w:t xml:space="preserve"> the word </w:t>
      </w:r>
      <w:r w:rsidRPr="00BB47D2">
        <w:rPr>
          <w:u w:val="single"/>
        </w:rPr>
        <w:t>underline</w:t>
      </w:r>
      <w:r w:rsidRPr="00F300EF">
        <w:t xml:space="preserve"> where it appears in this sentence</w:t>
      </w:r>
      <w:r>
        <w:t>.</w:t>
      </w:r>
    </w:p>
    <w:p w14:paraId="4525B807" w14:textId="77777777" w:rsidR="009001D6" w:rsidRPr="00DC530F" w:rsidRDefault="009001D6" w:rsidP="009001D6">
      <w:pPr>
        <w:spacing w:after="120"/>
        <w:rPr>
          <w:lang w:val="en-US"/>
        </w:rPr>
      </w:pPr>
      <w:r>
        <w:sym w:font="Wingdings" w:char="F0E8"/>
      </w:r>
      <w:r>
        <w:t xml:space="preserve"> Make all instances of the word "</w:t>
      </w:r>
      <w:r w:rsidRPr="00BB47D2">
        <w:rPr>
          <w:i/>
          <w:iCs/>
        </w:rPr>
        <w:t>italics</w:t>
      </w:r>
      <w:r>
        <w:t xml:space="preserve">" on this line into </w:t>
      </w:r>
      <w:r w:rsidRPr="00BB47D2">
        <w:rPr>
          <w:i/>
          <w:iCs/>
        </w:rPr>
        <w:t>italics</w:t>
      </w:r>
      <w:r>
        <w:t xml:space="preserve">…and more </w:t>
      </w:r>
      <w:r w:rsidRPr="00BB47D2">
        <w:rPr>
          <w:i/>
          <w:iCs/>
        </w:rPr>
        <w:t>italics</w:t>
      </w:r>
      <w:r>
        <w:t>.</w:t>
      </w:r>
    </w:p>
    <w:p w14:paraId="5311B10B" w14:textId="77777777" w:rsidR="009001D6" w:rsidRDefault="009001D6" w:rsidP="009001D6">
      <w:pPr>
        <w:spacing w:after="120"/>
        <w:ind w:left="317" w:hanging="317"/>
      </w:pPr>
      <w:r>
        <w:sym w:font="Wingdings" w:char="F0E8"/>
      </w:r>
      <w:r>
        <w:t xml:space="preserve"> Move the following three paragraphs so they are in ascending order </w:t>
      </w:r>
      <w:r>
        <w:br/>
        <w:t>and change their font type, style, and size to be the same as this line's:</w:t>
      </w:r>
    </w:p>
    <w:p w14:paraId="68C1DE4B" w14:textId="77777777" w:rsidR="009001D6" w:rsidRPr="008E105B" w:rsidRDefault="009001D6" w:rsidP="009001D6">
      <w:pPr>
        <w:spacing w:after="120"/>
        <w:ind w:left="288" w:hanging="288"/>
        <w:rPr>
          <w:rFonts w:cs="Segoe UI"/>
          <w:szCs w:val="24"/>
          <w:lang w:val="en-US"/>
        </w:rPr>
      </w:pPr>
      <w:r w:rsidRPr="008E105B">
        <w:rPr>
          <w:rFonts w:cs="Segoe UI"/>
          <w:szCs w:val="24"/>
          <w:lang w:val="en-US"/>
        </w:rPr>
        <w:t>1. Real Programmers use C because it's the easiest language to spell.</w:t>
      </w:r>
    </w:p>
    <w:p w14:paraId="7079C147" w14:textId="77777777" w:rsidR="009001D6" w:rsidRPr="008E105B" w:rsidRDefault="009001D6" w:rsidP="009001D6">
      <w:pPr>
        <w:spacing w:after="120"/>
        <w:ind w:left="288" w:hanging="288"/>
        <w:rPr>
          <w:rFonts w:cs="Segoe UI"/>
          <w:szCs w:val="24"/>
          <w:lang w:val="en-US"/>
        </w:rPr>
      </w:pPr>
      <w:r w:rsidRPr="008E105B">
        <w:rPr>
          <w:rFonts w:cs="Segoe UI"/>
          <w:szCs w:val="24"/>
          <w:lang w:val="en-US"/>
        </w:rPr>
        <w:t>2. Real Programmers don't write specs -- users should consider themselves lucky to get any programs at all, and take what they get.</w:t>
      </w:r>
    </w:p>
    <w:p w14:paraId="09F8BF6D" w14:textId="77777777" w:rsidR="009001D6" w:rsidRPr="008E105B" w:rsidRDefault="009001D6" w:rsidP="009001D6">
      <w:pPr>
        <w:spacing w:after="120"/>
        <w:ind w:left="288" w:hanging="288"/>
        <w:rPr>
          <w:rFonts w:cs="Segoe UI"/>
          <w:szCs w:val="24"/>
        </w:rPr>
      </w:pPr>
      <w:r w:rsidRPr="008E105B">
        <w:rPr>
          <w:rFonts w:cs="Segoe UI"/>
          <w:szCs w:val="24"/>
        </w:rPr>
        <w:t xml:space="preserve">3. Real Programmers don't comment their code. </w:t>
      </w:r>
      <w:r w:rsidRPr="008E105B">
        <w:rPr>
          <w:rFonts w:cs="Segoe UI"/>
          <w:szCs w:val="24"/>
        </w:rPr>
        <w:br/>
        <w:t>If it was hard to write, it should be hard to understand.</w:t>
      </w:r>
    </w:p>
    <w:p w14:paraId="26D46B2D" w14:textId="1977B267" w:rsidR="009001D6" w:rsidRPr="00984C44" w:rsidRDefault="009001D6" w:rsidP="009001D6">
      <w:pPr>
        <w:spacing w:after="120"/>
      </w:pPr>
      <w:r>
        <w:sym w:font="Wingdings" w:char="F0E8"/>
      </w:r>
      <w:r>
        <w:t xml:space="preserve"> </w:t>
      </w:r>
      <w:r w:rsidRPr="00F300EF">
        <w:t xml:space="preserve">Cut this </w:t>
      </w:r>
      <w:r>
        <w:t xml:space="preserve">entire </w:t>
      </w:r>
      <w:r w:rsidRPr="00F300EF">
        <w:t xml:space="preserve">line and paste it </w:t>
      </w:r>
      <w:r>
        <w:t xml:space="preserve">to appear immediately above </w:t>
      </w:r>
      <w:r>
        <w:rPr>
          <w:b/>
        </w:rPr>
        <w:t>End-Practice</w:t>
      </w:r>
      <w:r w:rsidRPr="00F300EF">
        <w:t>.</w:t>
      </w:r>
    </w:p>
    <w:p w14:paraId="3E206820" w14:textId="7B53500D" w:rsidR="009001D6" w:rsidRDefault="009001D6" w:rsidP="009001D6">
      <w:pPr>
        <w:spacing w:after="120"/>
        <w:rPr>
          <w:b/>
          <w:color w:val="FF0000"/>
          <w:sz w:val="32"/>
          <w:u w:val="single"/>
        </w:rPr>
      </w:pPr>
      <w:r w:rsidRPr="00762AA0">
        <w:rPr>
          <w:i/>
        </w:rPr>
        <w:sym w:font="Wingdings" w:char="F0E8"/>
      </w:r>
      <w:r>
        <w:tab/>
      </w:r>
      <w:r>
        <w:rPr>
          <w:b/>
          <w:color w:val="FF0000"/>
          <w:sz w:val="32"/>
          <w:u w:val="single"/>
        </w:rPr>
        <w:t>End-Practice</w:t>
      </w:r>
    </w:p>
    <w:p w14:paraId="46330852" w14:textId="62CFF008" w:rsidR="00DB0CE1" w:rsidRDefault="00DB0CE1" w:rsidP="009001D6">
      <w:pPr>
        <w:spacing w:after="120"/>
        <w:rPr>
          <w:b/>
          <w:color w:val="FF0000"/>
          <w:sz w:val="32"/>
          <w:u w:val="single"/>
        </w:rPr>
      </w:pPr>
    </w:p>
    <w:p w14:paraId="5E383EFE" w14:textId="051A096B" w:rsidR="00DB0CE1" w:rsidRDefault="00DB0CE1" w:rsidP="009001D6">
      <w:pPr>
        <w:spacing w:after="120"/>
        <w:rPr>
          <w:b/>
          <w:color w:val="FF0000"/>
          <w:sz w:val="32"/>
          <w:u w:val="single"/>
        </w:rPr>
      </w:pPr>
    </w:p>
    <w:p w14:paraId="52E7FCB3" w14:textId="31A25DC5" w:rsidR="00DB0CE1" w:rsidRDefault="00DB0CE1" w:rsidP="009001D6">
      <w:pPr>
        <w:spacing w:after="120"/>
        <w:rPr>
          <w:b/>
          <w:color w:val="FF0000"/>
          <w:sz w:val="32"/>
          <w:u w:val="single"/>
        </w:rPr>
      </w:pPr>
    </w:p>
    <w:p w14:paraId="3CF40E7B" w14:textId="7F16DF8C" w:rsidR="00DB0CE1" w:rsidRDefault="00DB0CE1" w:rsidP="009001D6">
      <w:pPr>
        <w:spacing w:after="120"/>
        <w:rPr>
          <w:b/>
          <w:color w:val="FF0000"/>
          <w:sz w:val="32"/>
          <w:u w:val="single"/>
        </w:rPr>
      </w:pPr>
    </w:p>
    <w:p w14:paraId="31433FB8" w14:textId="77777777" w:rsidR="00DB0CE1" w:rsidRPr="00242F6F" w:rsidRDefault="00DB0CE1" w:rsidP="00DB0CE1">
      <w:r>
        <w:lastRenderedPageBreak/>
        <w:sym w:font="Wingdings" w:char="F0E8"/>
      </w:r>
      <w:r>
        <w:t xml:space="preserve"> </w:t>
      </w:r>
      <w:r w:rsidRPr="00242F6F">
        <w:t>Copy your new helloWorld</w:t>
      </w:r>
      <w:r>
        <w:t>2</w:t>
      </w:r>
      <w:r w:rsidRPr="00242F6F">
        <w:t xml:space="preserve">.c source </w:t>
      </w:r>
      <w:r>
        <w:t xml:space="preserve">code from Visual Studio (Ctrl+A, Ctrl+C) and paste </w:t>
      </w:r>
      <w:bookmarkStart w:id="4" w:name="_Hlk19552688"/>
      <w:r>
        <w:t>in the box below using the Paste Option to either Merge Formatting (M) or Keep Text Only (T)</w:t>
      </w:r>
      <w:bookmarkEnd w:id="4"/>
    </w:p>
    <w:p w14:paraId="7BF036A7" w14:textId="77777777" w:rsidR="00DB0CE1" w:rsidRDefault="00DB0CE1" w:rsidP="00DB0CE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1DB926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>/* Thanks to Brian Kernighan, 'Hello World' is the traditional first C program. It became legendary with the publication of "The C Programming Language" by Kernighan and Ritchie (1978). Now, Hello World is the canonical test of any programming language. */</w:t>
      </w:r>
    </w:p>
    <w:p w14:paraId="7454A5F7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</w:p>
    <w:p w14:paraId="6E6FF9A7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 xml:space="preserve">#include &lt;stdio.h&gt; </w:t>
      </w:r>
      <w:r w:rsidRPr="00DB0CE1">
        <w:rPr>
          <w:rFonts w:ascii="Consolas" w:hAnsi="Consolas"/>
          <w:color w:val="006400"/>
        </w:rPr>
        <w:tab/>
        <w:t>// C language module providing Input/Output facilities</w:t>
      </w:r>
    </w:p>
    <w:p w14:paraId="58C95E7F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</w:p>
    <w:p w14:paraId="403B1E74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>//  main() is always called to start a C program</w:t>
      </w:r>
    </w:p>
    <w:p w14:paraId="370C2CB2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>int main(void)</w:t>
      </w:r>
    </w:p>
    <w:p w14:paraId="691B795C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>{</w:t>
      </w:r>
    </w:p>
    <w:p w14:paraId="5E0BB050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 xml:space="preserve">    printf("Hello, World!\n"); // output greeting</w:t>
      </w:r>
    </w:p>
    <w:p w14:paraId="0177CA81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 xml:space="preserve">    printf("This is Jason Jun.\n"); // output your name </w:t>
      </w:r>
    </w:p>
    <w:p w14:paraId="6BA05761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 xml:space="preserve">    printf("more console output");</w:t>
      </w:r>
    </w:p>
    <w:p w14:paraId="01451E01" w14:textId="77777777" w:rsidR="00DB0CE1" w:rsidRPr="00DB0CE1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 xml:space="preserve">    return 0;</w:t>
      </w:r>
    </w:p>
    <w:p w14:paraId="496DA971" w14:textId="30136724" w:rsidR="00DB0CE1" w:rsidRPr="00A750EE" w:rsidRDefault="00DB0CE1" w:rsidP="00DB0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 w:rsidRPr="00DB0CE1">
        <w:rPr>
          <w:rFonts w:ascii="Consolas" w:hAnsi="Consolas"/>
          <w:color w:val="006400"/>
        </w:rPr>
        <w:t>}</w:t>
      </w:r>
    </w:p>
    <w:p w14:paraId="4D9782E7" w14:textId="7CB441F1" w:rsidR="00DB0CE1" w:rsidRDefault="00DB0CE1" w:rsidP="009001D6">
      <w:pPr>
        <w:spacing w:after="120"/>
      </w:pPr>
    </w:p>
    <w:p w14:paraId="2A52A9BF" w14:textId="77777777" w:rsidR="00AF02C0" w:rsidRPr="004E2222" w:rsidRDefault="00AF02C0" w:rsidP="009001D6">
      <w:pPr>
        <w:spacing w:after="120"/>
      </w:pPr>
    </w:p>
    <w:bookmarkEnd w:id="3"/>
    <w:p w14:paraId="34EC98D4" w14:textId="77777777" w:rsidR="00AF02C0" w:rsidRPr="005C3058" w:rsidRDefault="00AF02C0" w:rsidP="00AF02C0">
      <w:pPr>
        <w:spacing w:after="160" w:line="259" w:lineRule="auto"/>
      </w:pPr>
      <w:r>
        <w:fldChar w:fldCharType="begin"/>
      </w:r>
      <w:r>
        <w:instrText xml:space="preserve"> HYPERLINK "https://en.wikipedia.org/wiki/Easter_egg_(media)" </w:instrText>
      </w:r>
      <w:r>
        <w:fldChar w:fldCharType="separate"/>
      </w:r>
      <w:r w:rsidRPr="005C3058">
        <w:rPr>
          <w:rStyle w:val="Hyperlink"/>
        </w:rPr>
        <w:t>Easter Egg</w:t>
      </w:r>
      <w:r>
        <w:rPr>
          <w:rStyle w:val="Hyperlink"/>
        </w:rPr>
        <w:fldChar w:fldCharType="end"/>
      </w:r>
      <w:r w:rsidRPr="005C3058">
        <w:t xml:space="preserve"> (answering is optional)</w:t>
      </w:r>
    </w:p>
    <w:p w14:paraId="73AFBB94" w14:textId="77777777" w:rsidR="00AF02C0" w:rsidRDefault="00AF02C0" w:rsidP="00AF02C0">
      <w:pPr>
        <w:spacing w:after="160" w:line="259" w:lineRule="auto"/>
      </w:pPr>
      <w:r>
        <w:sym w:font="Wingdings" w:char="F0E8"/>
      </w:r>
      <w:r>
        <w:t xml:space="preserve"> </w:t>
      </w:r>
      <w:r w:rsidRPr="00E22E3C">
        <w:t>Their are three misteaks in this sentence</w:t>
      </w:r>
      <w:r>
        <w:t xml:space="preserve">.  </w:t>
      </w:r>
      <w:r>
        <w:sym w:font="Wingdings" w:char="F0E7"/>
      </w:r>
      <w:r>
        <w:t xml:space="preserve"> </w:t>
      </w:r>
      <w:r w:rsidRPr="00E22E3C">
        <w:t xml:space="preserve">Is </w:t>
      </w:r>
      <w:r>
        <w:t>that sentence True or False…and why?</w:t>
      </w:r>
    </w:p>
    <w:p w14:paraId="37BC104E" w14:textId="0F1523F0" w:rsidR="00AF02C0" w:rsidRPr="00A750EE" w:rsidRDefault="00AF02C0" w:rsidP="00AF02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The sentence is False because it has 1 spelling and 1 grammatical mistake, which sums up to two mistakes, but the sentence says it has three. However, since the sentence is False, it also counts as a mistake, which sums the total of the mistakes to be three. Then the sentence would be True. Therefore, the sentence is both True and False.</w:t>
      </w:r>
    </w:p>
    <w:p w14:paraId="7FF0C2E3" w14:textId="77777777" w:rsidR="00885030" w:rsidRDefault="00885030"/>
    <w:sectPr w:rsidR="00885030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C77CBA"/>
    <w:multiLevelType w:val="hybridMultilevel"/>
    <w:tmpl w:val="830AB7E0"/>
    <w:lvl w:ilvl="0" w:tplc="C59EC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2D076E"/>
    <w:multiLevelType w:val="hybridMultilevel"/>
    <w:tmpl w:val="01A8C7DE"/>
    <w:lvl w:ilvl="0" w:tplc="EDE296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4C"/>
    <w:rsid w:val="00065319"/>
    <w:rsid w:val="000A3872"/>
    <w:rsid w:val="00135442"/>
    <w:rsid w:val="00256E54"/>
    <w:rsid w:val="00327B49"/>
    <w:rsid w:val="00630F4A"/>
    <w:rsid w:val="006D054C"/>
    <w:rsid w:val="008417BA"/>
    <w:rsid w:val="00885030"/>
    <w:rsid w:val="008E105B"/>
    <w:rsid w:val="009001D6"/>
    <w:rsid w:val="00936352"/>
    <w:rsid w:val="00973B83"/>
    <w:rsid w:val="00AF02C0"/>
    <w:rsid w:val="00D15C7C"/>
    <w:rsid w:val="00D250A2"/>
    <w:rsid w:val="00DB0CE1"/>
    <w:rsid w:val="00DB7BCC"/>
    <w:rsid w:val="00DC532D"/>
    <w:rsid w:val="00DD7A88"/>
    <w:rsid w:val="00E6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5ECD"/>
  <w15:chartTrackingRefBased/>
  <w15:docId w15:val="{585858AC-EEBD-4AB4-B414-609B1022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CC"/>
    <w:pPr>
      <w:spacing w:after="0" w:line="240" w:lineRule="auto"/>
    </w:pPr>
    <w:rPr>
      <w:rFonts w:ascii="Segoe UI" w:eastAsiaTheme="minorHAnsi" w:hAnsi="Segoe UI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B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jun10@mySenec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Jun</dc:creator>
  <cp:keywords/>
  <dc:description/>
  <cp:lastModifiedBy>Jason Jun</cp:lastModifiedBy>
  <cp:revision>95</cp:revision>
  <dcterms:created xsi:type="dcterms:W3CDTF">2020-09-21T03:43:00Z</dcterms:created>
  <dcterms:modified xsi:type="dcterms:W3CDTF">2020-09-22T15:44:00Z</dcterms:modified>
</cp:coreProperties>
</file>