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CBA1" w14:textId="70CA8DC7" w:rsidR="00AF5554" w:rsidRPr="00AF5554" w:rsidRDefault="00AF5554" w:rsidP="00AF5554">
      <w:pPr>
        <w:rPr>
          <w:rFonts w:ascii="Menlo" w:hAnsi="Menlo" w:cs="Menlo"/>
          <w:color w:val="000000" w:themeColor="text1"/>
        </w:rPr>
      </w:pPr>
      <w:r w:rsidRPr="00AF5554">
        <w:rPr>
          <w:rFonts w:ascii="Menlo" w:hAnsi="Menlo" w:cs="Menlo"/>
          <w:color w:val="000000" w:themeColor="text1"/>
        </w:rPr>
        <w:t>Student Name:   Jason Jun</w:t>
      </w:r>
    </w:p>
    <w:p w14:paraId="788469A4" w14:textId="0299675F" w:rsidR="00DB6430" w:rsidRDefault="00AF5554" w:rsidP="00AF5554">
      <w:pPr>
        <w:rPr>
          <w:rFonts w:ascii="Menlo" w:hAnsi="Menlo" w:cs="Menlo"/>
          <w:color w:val="000000" w:themeColor="text1"/>
        </w:rPr>
      </w:pPr>
      <w:r w:rsidRPr="00AF5554">
        <w:rPr>
          <w:rFonts w:ascii="Menlo" w:hAnsi="Menlo" w:cs="Menlo"/>
          <w:color w:val="000000" w:themeColor="text1"/>
        </w:rPr>
        <w:t>Student Number: 126683200</w:t>
      </w:r>
    </w:p>
    <w:p w14:paraId="521F65A0" w14:textId="5EB16308" w:rsidR="00C21277" w:rsidRDefault="00C21277" w:rsidP="00AF5554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 xml:space="preserve">Recording: </w:t>
      </w:r>
      <w:hyperlink r:id="rId4" w:history="1">
        <w:r w:rsidRPr="00C34D82">
          <w:rPr>
            <w:rStyle w:val="Hyperlink"/>
            <w:rFonts w:ascii="Menlo" w:hAnsi="Menlo" w:cs="Menlo"/>
          </w:rPr>
          <w:t>https://seneca-my.sharepoint.com/:v:/g/personal/jjun10_myseneca_ca/EWPZ42w3sdJGlnvInx-oMKQBeiddPEgAtbBrXRDLOodhiw?e=EL5tiK</w:t>
        </w:r>
      </w:hyperlink>
    </w:p>
    <w:p w14:paraId="2491B6E2" w14:textId="4DC044C3" w:rsidR="00C21277" w:rsidRDefault="00C21277" w:rsidP="00AF5554">
      <w:pPr>
        <w:rPr>
          <w:rFonts w:ascii="Menlo" w:hAnsi="Menlo" w:cs="Menlo"/>
          <w:color w:val="000000" w:themeColor="text1"/>
        </w:rPr>
      </w:pPr>
    </w:p>
    <w:p w14:paraId="641ADE21" w14:textId="77777777" w:rsidR="00C21277" w:rsidRPr="00AF5554" w:rsidRDefault="00C21277" w:rsidP="00AF5554">
      <w:pPr>
        <w:rPr>
          <w:color w:val="000000" w:themeColor="text1"/>
        </w:rPr>
      </w:pPr>
    </w:p>
    <w:sectPr w:rsidR="00C21277" w:rsidRPr="00AF5554" w:rsidSect="00F40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20"/>
    <w:rsid w:val="00854A20"/>
    <w:rsid w:val="00A1001B"/>
    <w:rsid w:val="00AF5554"/>
    <w:rsid w:val="00C0576A"/>
    <w:rsid w:val="00C21277"/>
    <w:rsid w:val="00F4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171A5"/>
  <w14:defaultImageDpi w14:val="32767"/>
  <w15:chartTrackingRefBased/>
  <w15:docId w15:val="{B6686152-C5F4-614B-B176-89A7A716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1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neca-my.sharepoint.com/:v:/g/personal/jjun10_myseneca_ca/EWPZ42w3sdJGlnvInx-oMKQBeiddPEgAtbBrXRDLOodhiw?e=EL5t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Jun</dc:creator>
  <cp:keywords/>
  <dc:description/>
  <cp:lastModifiedBy>Jason Jun</cp:lastModifiedBy>
  <cp:revision>2</cp:revision>
  <dcterms:created xsi:type="dcterms:W3CDTF">2023-02-24T21:19:00Z</dcterms:created>
  <dcterms:modified xsi:type="dcterms:W3CDTF">2023-02-24T22:49:00Z</dcterms:modified>
</cp:coreProperties>
</file>