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479756" w14:textId="06AC8DCB" w:rsidR="001A7D64" w:rsidRDefault="001A7D64">
      <w:r>
        <w:t>To open and read file</w:t>
      </w:r>
      <w:r w:rsidR="00FA786D">
        <w:t>-</w:t>
      </w:r>
    </w:p>
    <w:p w14:paraId="067622D5" w14:textId="77777777" w:rsidR="001A7D64" w:rsidRDefault="001A7D64"/>
    <w:p w14:paraId="34E1B6F2" w14:textId="2E999149" w:rsidR="008F44FA" w:rsidRDefault="008F44FA">
      <w:r>
        <w:t>Function Load</w:t>
      </w:r>
      <w:r w:rsidR="00890297">
        <w:t xml:space="preserve"> c</w:t>
      </w:r>
      <w:r>
        <w:t>ourses</w:t>
      </w:r>
      <w:r w:rsidR="00890297">
        <w:t xml:space="preserve"> f</w:t>
      </w:r>
      <w:r>
        <w:t>rom</w:t>
      </w:r>
      <w:r w:rsidR="00890297">
        <w:t xml:space="preserve"> the f</w:t>
      </w:r>
      <w:r>
        <w:t>ile</w:t>
      </w:r>
    </w:p>
    <w:p w14:paraId="52343A7B" w14:textId="75F1D232" w:rsidR="008F44FA" w:rsidRDefault="008F44FA">
      <w:r>
        <w:t xml:space="preserve">    Open file with </w:t>
      </w:r>
      <w:r w:rsidR="00890297">
        <w:t xml:space="preserve">file </w:t>
      </w:r>
      <w:r>
        <w:t xml:space="preserve">name </w:t>
      </w:r>
    </w:p>
    <w:p w14:paraId="38B44EFC" w14:textId="0375F586" w:rsidR="008F44FA" w:rsidRDefault="008F44FA">
      <w:r>
        <w:t xml:space="preserve">    If </w:t>
      </w:r>
      <w:r w:rsidR="00890297">
        <w:t xml:space="preserve">the </w:t>
      </w:r>
      <w:r>
        <w:t>file fails to open</w:t>
      </w:r>
    </w:p>
    <w:p w14:paraId="7846EC44" w14:textId="1C1BB3A4" w:rsidR="008F44FA" w:rsidRDefault="008F44FA">
      <w:r>
        <w:t xml:space="preserve">        Print </w:t>
      </w:r>
      <w:r w:rsidR="00890297">
        <w:t>“File could not be opened</w:t>
      </w:r>
      <w:r>
        <w:t>”</w:t>
      </w:r>
    </w:p>
    <w:p w14:paraId="53E2DAEC" w14:textId="31770E9F" w:rsidR="008F44FA" w:rsidRDefault="008F44FA">
      <w:r>
        <w:t xml:space="preserve">     </w:t>
      </w:r>
      <w:r w:rsidR="00F76B0C">
        <w:t>Then</w:t>
      </w:r>
      <w:r>
        <w:t xml:space="preserve"> </w:t>
      </w:r>
      <w:r w:rsidR="00FA786D">
        <w:t>it</w:t>
      </w:r>
      <w:r>
        <w:t xml:space="preserve"> </w:t>
      </w:r>
      <w:r w:rsidR="00FA786D">
        <w:t>Returns</w:t>
      </w:r>
    </w:p>
    <w:p w14:paraId="40F57111" w14:textId="77777777" w:rsidR="008F44FA" w:rsidRDefault="008F44FA"/>
    <w:p w14:paraId="22FF7125" w14:textId="727527C1" w:rsidR="008F44FA" w:rsidRDefault="008F44FA">
      <w:r>
        <w:t xml:space="preserve">    Initialize empty list called course</w:t>
      </w:r>
      <w:r w:rsidR="00F76B0C">
        <w:t xml:space="preserve"> </w:t>
      </w:r>
      <w:r>
        <w:t>Lines</w:t>
      </w:r>
    </w:p>
    <w:p w14:paraId="3CA4555C" w14:textId="6B1A7E88" w:rsidR="008F44FA" w:rsidRDefault="008F44FA">
      <w:r>
        <w:t xml:space="preserve">    Initialize empty set called course</w:t>
      </w:r>
      <w:r w:rsidR="00F76B0C">
        <w:t xml:space="preserve"> </w:t>
      </w:r>
      <w:r>
        <w:t>Numbers</w:t>
      </w:r>
    </w:p>
    <w:p w14:paraId="076B77C0" w14:textId="77777777" w:rsidR="008F44FA" w:rsidRDefault="008F44FA"/>
    <w:p w14:paraId="40DDC59C" w14:textId="77777777" w:rsidR="008F44FA" w:rsidRDefault="008F44FA">
      <w:r>
        <w:t xml:space="preserve">    For each line in file</w:t>
      </w:r>
    </w:p>
    <w:p w14:paraId="7B0BD70B" w14:textId="439C3212" w:rsidR="008F44FA" w:rsidRDefault="008F44FA">
      <w:r>
        <w:t xml:space="preserve">        Split line by comma into token</w:t>
      </w:r>
    </w:p>
    <w:p w14:paraId="4F15FD85" w14:textId="19ABA7B8" w:rsidR="008C582E" w:rsidRDefault="008C582E">
      <w:r>
        <w:t xml:space="preserve">  Add check if tokens are less than 2</w:t>
      </w:r>
    </w:p>
    <w:p w14:paraId="1045BFC7" w14:textId="1FF8AC3C" w:rsidR="008F44FA" w:rsidRDefault="008F44FA">
      <w:r>
        <w:t xml:space="preserve">            Print “Error</w:t>
      </w:r>
      <w:r w:rsidR="00F76B0C">
        <w:t xml:space="preserve"> invalid format</w:t>
      </w:r>
      <w:r>
        <w:t>”</w:t>
      </w:r>
    </w:p>
    <w:p w14:paraId="5EDAF5A8" w14:textId="39EE3F5E" w:rsidR="008F44FA" w:rsidRDefault="008F44FA">
      <w:r>
        <w:t xml:space="preserve">            </w:t>
      </w:r>
      <w:r w:rsidR="00227A1A">
        <w:t xml:space="preserve">Then </w:t>
      </w:r>
      <w:r w:rsidR="00463D91">
        <w:t>Return</w:t>
      </w:r>
    </w:p>
    <w:p w14:paraId="110F08FF" w14:textId="77777777" w:rsidR="008F44FA" w:rsidRDefault="008F44FA"/>
    <w:p w14:paraId="6F6F27A0" w14:textId="36C2513A" w:rsidR="00D47AA1" w:rsidRDefault="008F44FA">
      <w:r>
        <w:t xml:space="preserve">        </w:t>
      </w:r>
      <w:r w:rsidR="00CA2939">
        <w:t xml:space="preserve">Add the </w:t>
      </w:r>
      <w:r>
        <w:t xml:space="preserve"> first token to course</w:t>
      </w:r>
      <w:r w:rsidR="00D90D7C">
        <w:t xml:space="preserve"> </w:t>
      </w:r>
      <w:r w:rsidR="001F5FEA">
        <w:t>Number</w:t>
      </w:r>
    </w:p>
    <w:p w14:paraId="23464C7D" w14:textId="3A37E4EA" w:rsidR="00227A1A" w:rsidRDefault="008F44FA">
      <w:r>
        <w:t xml:space="preserve">        Add</w:t>
      </w:r>
      <w:r w:rsidR="00CA2939">
        <w:t xml:space="preserve"> the </w:t>
      </w:r>
      <w:r>
        <w:t xml:space="preserve"> line to course</w:t>
      </w:r>
      <w:r w:rsidR="00F76B0C">
        <w:t xml:space="preserve"> </w:t>
      </w:r>
      <w:r>
        <w:t>Lines</w:t>
      </w:r>
    </w:p>
    <w:p w14:paraId="5091134A" w14:textId="5A5252FB" w:rsidR="008F44FA" w:rsidRDefault="008F44FA">
      <w:r>
        <w:t xml:space="preserve">    End </w:t>
      </w:r>
    </w:p>
    <w:p w14:paraId="72438041" w14:textId="77777777" w:rsidR="006D3957" w:rsidRDefault="006D3957"/>
    <w:p w14:paraId="5BB7D23B" w14:textId="77777777" w:rsidR="006D3957" w:rsidRDefault="006D3957"/>
    <w:p w14:paraId="689DEE0C" w14:textId="0BE5960E" w:rsidR="008F44FA" w:rsidRDefault="00FA786D">
      <w:r>
        <w:t>To build the course tree</w:t>
      </w:r>
    </w:p>
    <w:p w14:paraId="0DC23F58" w14:textId="0E56CFE0" w:rsidR="008F44FA" w:rsidRDefault="008F44FA">
      <w:r>
        <w:t xml:space="preserve">    For each line in course</w:t>
      </w:r>
      <w:r w:rsidR="00D90D7C">
        <w:t xml:space="preserve"> </w:t>
      </w:r>
      <w:r>
        <w:t>Lines</w:t>
      </w:r>
    </w:p>
    <w:p w14:paraId="021B56A4" w14:textId="588D3FDD" w:rsidR="008F44FA" w:rsidRDefault="008F44FA">
      <w:r>
        <w:t xml:space="preserve">        Split line by comma into </w:t>
      </w:r>
      <w:r w:rsidR="004C7685">
        <w:t>tokens</w:t>
      </w:r>
    </w:p>
    <w:p w14:paraId="1DFE00CA" w14:textId="77777777" w:rsidR="004C7685" w:rsidRDefault="004C7685"/>
    <w:p w14:paraId="6DD78FB1" w14:textId="74372918" w:rsidR="008F44FA" w:rsidRDefault="008F44FA">
      <w:r>
        <w:t xml:space="preserve">            If token not i</w:t>
      </w:r>
      <w:r w:rsidR="00D90D7C">
        <w:t xml:space="preserve">nside </w:t>
      </w:r>
      <w:r>
        <w:t>course</w:t>
      </w:r>
      <w:r w:rsidR="00D90D7C">
        <w:t xml:space="preserve"> </w:t>
      </w:r>
      <w:r>
        <w:t>Numbers</w:t>
      </w:r>
    </w:p>
    <w:p w14:paraId="01B06966" w14:textId="4F5B2C06" w:rsidR="008F44FA" w:rsidRDefault="008F44FA">
      <w:r>
        <w:t xml:space="preserve">                Print “Error</w:t>
      </w:r>
      <w:r w:rsidR="001366E1">
        <w:t xml:space="preserve">, </w:t>
      </w:r>
      <w:r w:rsidR="005B404F">
        <w:t>the</w:t>
      </w:r>
      <w:r>
        <w:t xml:space="preserve"> Prerequisite </w:t>
      </w:r>
      <w:r w:rsidR="005B404F">
        <w:t>was not</w:t>
      </w:r>
      <w:r w:rsidR="001366E1">
        <w:t xml:space="preserve"> found</w:t>
      </w:r>
      <w:r>
        <w:t>”</w:t>
      </w:r>
    </w:p>
    <w:p w14:paraId="67C82E44" w14:textId="317803A2" w:rsidR="008F44FA" w:rsidRDefault="008F44FA">
      <w:r>
        <w:t xml:space="preserve">              </w:t>
      </w:r>
      <w:r w:rsidR="00CC2D0D">
        <w:t>Then</w:t>
      </w:r>
      <w:r>
        <w:t xml:space="preserve">  Return</w:t>
      </w:r>
    </w:p>
    <w:p w14:paraId="79F2B111" w14:textId="178A4B7F" w:rsidR="008F44FA" w:rsidRDefault="008F44FA">
      <w:r>
        <w:t xml:space="preserve">        End</w:t>
      </w:r>
    </w:p>
    <w:p w14:paraId="6E7FDE05" w14:textId="77777777" w:rsidR="008F44FA" w:rsidRDefault="008F44FA"/>
    <w:p w14:paraId="3A7567F8" w14:textId="0F7B9E38" w:rsidR="008F44FA" w:rsidRDefault="008F44FA">
      <w:r>
        <w:t xml:space="preserve">    Call Build</w:t>
      </w:r>
      <w:r w:rsidR="001366E1">
        <w:t xml:space="preserve"> </w:t>
      </w:r>
      <w:r>
        <w:t>Course</w:t>
      </w:r>
      <w:r w:rsidR="001366E1">
        <w:t xml:space="preserve"> </w:t>
      </w:r>
      <w:r>
        <w:t>Tree</w:t>
      </w:r>
    </w:p>
    <w:p w14:paraId="45225C33" w14:textId="5271C019" w:rsidR="008F44FA" w:rsidRDefault="008F44FA">
      <w:r>
        <w:t xml:space="preserve">End </w:t>
      </w:r>
    </w:p>
    <w:p w14:paraId="2EA686D3" w14:textId="29E03A82" w:rsidR="00014ED4" w:rsidRDefault="00014ED4">
      <w:r>
        <w:t>Function Build</w:t>
      </w:r>
      <w:r w:rsidR="006D3957">
        <w:t xml:space="preserve"> c</w:t>
      </w:r>
      <w:r>
        <w:t>ourse</w:t>
      </w:r>
      <w:r w:rsidR="006D3957">
        <w:t xml:space="preserve"> </w:t>
      </w:r>
      <w:r>
        <w:t>Tree</w:t>
      </w:r>
    </w:p>
    <w:p w14:paraId="458F07EC" w14:textId="28965C9D" w:rsidR="00014ED4" w:rsidRDefault="00014ED4">
      <w:r>
        <w:t xml:space="preserve">    Initialize</w:t>
      </w:r>
      <w:r w:rsidR="00A3092A">
        <w:t xml:space="preserve"> </w:t>
      </w:r>
      <w:r w:rsidR="006D3957">
        <w:t>the</w:t>
      </w:r>
      <w:r>
        <w:t xml:space="preserve"> empty Binary</w:t>
      </w:r>
      <w:r w:rsidR="00A3092A">
        <w:t xml:space="preserve"> </w:t>
      </w:r>
      <w:r>
        <w:t>Search</w:t>
      </w:r>
      <w:r w:rsidR="00A3092A">
        <w:t xml:space="preserve"> </w:t>
      </w:r>
      <w:r>
        <w:t>Tree called course</w:t>
      </w:r>
      <w:r w:rsidR="00A3092A">
        <w:t xml:space="preserve"> </w:t>
      </w:r>
      <w:r>
        <w:t>Tree</w:t>
      </w:r>
    </w:p>
    <w:p w14:paraId="1B2FB636" w14:textId="77777777" w:rsidR="00014ED4" w:rsidRDefault="00014ED4"/>
    <w:p w14:paraId="106E086B" w14:textId="32BEBDE0" w:rsidR="00014ED4" w:rsidRDefault="00014ED4">
      <w:r>
        <w:t xml:space="preserve">    For each line in course</w:t>
      </w:r>
      <w:r w:rsidR="00A3092A">
        <w:t xml:space="preserve"> </w:t>
      </w:r>
      <w:r>
        <w:t>Lines</w:t>
      </w:r>
    </w:p>
    <w:p w14:paraId="68459955" w14:textId="77777777" w:rsidR="00014ED4" w:rsidRDefault="00014ED4">
      <w:r>
        <w:t xml:space="preserve">        Split line by comma into tokens</w:t>
      </w:r>
    </w:p>
    <w:p w14:paraId="51182F04" w14:textId="587F56D1" w:rsidR="00014ED4" w:rsidRDefault="00014ED4">
      <w:r>
        <w:t xml:space="preserve">        </w:t>
      </w:r>
      <w:r w:rsidR="00A3092A">
        <w:t>C</w:t>
      </w:r>
      <w:r>
        <w:t>ourse</w:t>
      </w:r>
      <w:r w:rsidR="00A3092A">
        <w:t xml:space="preserve"> </w:t>
      </w:r>
      <w:r>
        <w:t xml:space="preserve">Number </w:t>
      </w:r>
      <w:r w:rsidR="00C751B6">
        <w:t xml:space="preserve">to </w:t>
      </w:r>
      <w:r>
        <w:t xml:space="preserve"> tokens</w:t>
      </w:r>
    </w:p>
    <w:p w14:paraId="27D07DD4" w14:textId="1C38F298" w:rsidR="00014ED4" w:rsidRDefault="00014ED4">
      <w:r>
        <w:t xml:space="preserve">        course</w:t>
      </w:r>
      <w:r w:rsidR="00A3092A">
        <w:t xml:space="preserve"> </w:t>
      </w:r>
      <w:r>
        <w:t xml:space="preserve">Title </w:t>
      </w:r>
      <w:r w:rsidR="00C751B6">
        <w:t>To t</w:t>
      </w:r>
      <w:r>
        <w:t>okens</w:t>
      </w:r>
    </w:p>
    <w:p w14:paraId="0477EB89" w14:textId="06E125AA" w:rsidR="00014ED4" w:rsidRDefault="00014ED4">
      <w:r>
        <w:t xml:space="preserve">        prerequisites </w:t>
      </w:r>
      <w:r w:rsidR="00C751B6">
        <w:t>to</w:t>
      </w:r>
      <w:r>
        <w:t xml:space="preserve"> empty list</w:t>
      </w:r>
    </w:p>
    <w:p w14:paraId="07939F1F" w14:textId="77777777" w:rsidR="00014ED4" w:rsidRDefault="00014ED4"/>
    <w:p w14:paraId="454C0C27" w14:textId="079394A3" w:rsidR="00014ED4" w:rsidRDefault="00014ED4">
      <w:r>
        <w:t xml:space="preserve">        For each token </w:t>
      </w:r>
    </w:p>
    <w:p w14:paraId="117B0E3C" w14:textId="77777777" w:rsidR="00014ED4" w:rsidRDefault="00014ED4">
      <w:r>
        <w:t xml:space="preserve">            Add token to prerequisites list</w:t>
      </w:r>
    </w:p>
    <w:p w14:paraId="38DDD403" w14:textId="77777777" w:rsidR="00014ED4" w:rsidRDefault="00014ED4"/>
    <w:p w14:paraId="311B441E" w14:textId="37D75DE0" w:rsidR="00014ED4" w:rsidRDefault="00014ED4">
      <w:r>
        <w:t xml:space="preserve">        Create new Course object </w:t>
      </w:r>
      <w:r w:rsidR="00A3092A">
        <w:t xml:space="preserve">using </w:t>
      </w:r>
    </w:p>
    <w:p w14:paraId="7E11023E" w14:textId="43B9DB2D" w:rsidR="00014ED4" w:rsidRDefault="00014ED4">
      <w:r>
        <w:t xml:space="preserve">            Number </w:t>
      </w:r>
      <w:r w:rsidR="00A3092A">
        <w:t xml:space="preserve">Is </w:t>
      </w:r>
      <w:r>
        <w:t xml:space="preserve"> course</w:t>
      </w:r>
      <w:r w:rsidR="00C751B6">
        <w:t xml:space="preserve"> </w:t>
      </w:r>
      <w:r>
        <w:t>Number</w:t>
      </w:r>
    </w:p>
    <w:p w14:paraId="6D90126F" w14:textId="0AF977C1" w:rsidR="00014ED4" w:rsidRDefault="00014ED4">
      <w:r>
        <w:t xml:space="preserve">            Title </w:t>
      </w:r>
      <w:r w:rsidR="00A3092A">
        <w:t>Is</w:t>
      </w:r>
      <w:r>
        <w:t xml:space="preserve"> course</w:t>
      </w:r>
      <w:r w:rsidR="00C751B6">
        <w:t xml:space="preserve"> t</w:t>
      </w:r>
      <w:r>
        <w:t>itle</w:t>
      </w:r>
    </w:p>
    <w:p w14:paraId="4B202D93" w14:textId="7C35CA05" w:rsidR="00014ED4" w:rsidRDefault="00014ED4">
      <w:r>
        <w:t xml:space="preserve">            Prerequisites </w:t>
      </w:r>
      <w:r w:rsidR="00C751B6">
        <w:t xml:space="preserve">to </w:t>
      </w:r>
      <w:r>
        <w:t>prerequisites</w:t>
      </w:r>
    </w:p>
    <w:p w14:paraId="2C8146FB" w14:textId="77777777" w:rsidR="00014ED4" w:rsidRDefault="00014ED4"/>
    <w:p w14:paraId="43FB115B" w14:textId="2D11385B" w:rsidR="00014ED4" w:rsidRDefault="00014ED4">
      <w:r>
        <w:t xml:space="preserve">        Insert Course object into course</w:t>
      </w:r>
      <w:r w:rsidR="00C751B6">
        <w:t xml:space="preserve"> </w:t>
      </w:r>
      <w:r>
        <w:t>Tree</w:t>
      </w:r>
    </w:p>
    <w:p w14:paraId="04EEFDA2" w14:textId="2958549B" w:rsidR="00A3092A" w:rsidRDefault="00014ED4">
      <w:r>
        <w:t xml:space="preserve">    Return to </w:t>
      </w:r>
      <w:r w:rsidR="00C751B6">
        <w:t xml:space="preserve">the </w:t>
      </w:r>
      <w:r w:rsidR="00A3092A">
        <w:t>course tree</w:t>
      </w:r>
    </w:p>
    <w:p w14:paraId="4E174063" w14:textId="0958356B" w:rsidR="00014ED4" w:rsidRDefault="00C751B6">
      <w:r>
        <w:t>Then e</w:t>
      </w:r>
      <w:r w:rsidR="00014ED4">
        <w:t xml:space="preserve">nd </w:t>
      </w:r>
    </w:p>
    <w:p w14:paraId="5CB3AA0A" w14:textId="77777777" w:rsidR="0032076D" w:rsidRDefault="0032076D"/>
    <w:p w14:paraId="235E5508" w14:textId="5A3D8760" w:rsidR="00463D91" w:rsidRDefault="00803FCB">
      <w:r>
        <w:t xml:space="preserve">Course subject </w:t>
      </w:r>
    </w:p>
    <w:p w14:paraId="44DD8434" w14:textId="77777777" w:rsidR="003B4A36" w:rsidRDefault="003B4A36"/>
    <w:p w14:paraId="2C91F7E3" w14:textId="77777777" w:rsidR="003C18FB" w:rsidRDefault="003C18FB">
      <w:r>
        <w:t>Class Course</w:t>
      </w:r>
    </w:p>
    <w:p w14:paraId="76DF7D47" w14:textId="77777777" w:rsidR="003C18FB" w:rsidRDefault="003C18FB">
      <w:r>
        <w:t xml:space="preserve">    String number</w:t>
      </w:r>
    </w:p>
    <w:p w14:paraId="76D6075F" w14:textId="77777777" w:rsidR="003C18FB" w:rsidRDefault="003C18FB">
      <w:r>
        <w:t xml:space="preserve">    String title</w:t>
      </w:r>
    </w:p>
    <w:p w14:paraId="0BE5CE03" w14:textId="77777777" w:rsidR="003C18FB" w:rsidRDefault="003C18FB">
      <w:r>
        <w:t xml:space="preserve">    List of String prerequisites</w:t>
      </w:r>
    </w:p>
    <w:p w14:paraId="0A1CFE5E" w14:textId="77777777" w:rsidR="003C18FB" w:rsidRDefault="003C18FB"/>
    <w:p w14:paraId="1557153F" w14:textId="57F862F6" w:rsidR="003C18FB" w:rsidRDefault="003C18FB">
      <w:r>
        <w:t xml:space="preserve">    Constructor</w:t>
      </w:r>
    </w:p>
    <w:p w14:paraId="48D6D519" w14:textId="78B10A42" w:rsidR="003C18FB" w:rsidRDefault="003C18FB">
      <w:r>
        <w:t xml:space="preserve">        Set this number to number</w:t>
      </w:r>
    </w:p>
    <w:p w14:paraId="74B9F74C" w14:textId="75FA5E29" w:rsidR="003C18FB" w:rsidRDefault="003C18FB">
      <w:r>
        <w:t xml:space="preserve">        Set this title to  title</w:t>
      </w:r>
    </w:p>
    <w:p w14:paraId="1D5108EF" w14:textId="2E2D8061" w:rsidR="003C18FB" w:rsidRDefault="003C18FB">
      <w:r>
        <w:t xml:space="preserve">        Set this prerequisites To prerequisites</w:t>
      </w:r>
    </w:p>
    <w:p w14:paraId="19E3269F" w14:textId="77777777" w:rsidR="0026156D" w:rsidRDefault="0026156D"/>
    <w:p w14:paraId="10CD2395" w14:textId="77777777" w:rsidR="00CA3F23" w:rsidRDefault="00CA3F23"/>
    <w:p w14:paraId="69340479" w14:textId="77777777" w:rsidR="00CA3F23" w:rsidRDefault="00CA3F23"/>
    <w:p w14:paraId="3BCAF70B" w14:textId="695FCC9E" w:rsidR="008F44FA" w:rsidRDefault="00CA3F23">
      <w:r>
        <w:t>Print</w:t>
      </w:r>
      <w:r w:rsidR="005A4FB1">
        <w:t xml:space="preserve"> course information </w:t>
      </w:r>
    </w:p>
    <w:p w14:paraId="7A705807" w14:textId="5B42B8E6" w:rsidR="005A4FB1" w:rsidRDefault="005A4FB1">
      <w:r>
        <w:t xml:space="preserve">Function </w:t>
      </w:r>
      <w:r w:rsidR="00FC6774">
        <w:t>Print Course</w:t>
      </w:r>
    </w:p>
    <w:p w14:paraId="42EE0C17" w14:textId="3EFE94C9" w:rsidR="005A4FB1" w:rsidRDefault="005A4FB1">
      <w:r>
        <w:t xml:space="preserve">    Course </w:t>
      </w:r>
      <w:r w:rsidR="002F724F">
        <w:t>to</w:t>
      </w:r>
      <w:r>
        <w:t xml:space="preserve"> </w:t>
      </w:r>
      <w:r w:rsidR="00FC6774">
        <w:t>course Tree</w:t>
      </w:r>
      <w:r w:rsidR="006B3DE2">
        <w:t xml:space="preserve"> </w:t>
      </w:r>
      <w:r w:rsidR="0032076D">
        <w:t xml:space="preserve">Search and </w:t>
      </w:r>
      <w:r w:rsidR="00055E74">
        <w:t>the course number</w:t>
      </w:r>
    </w:p>
    <w:p w14:paraId="41529876" w14:textId="07597342" w:rsidR="005A4FB1" w:rsidRDefault="005A4FB1">
      <w:r>
        <w:t xml:space="preserve">    If course is null</w:t>
      </w:r>
      <w:r w:rsidR="008F7B8D">
        <w:t xml:space="preserve"> Then</w:t>
      </w:r>
    </w:p>
    <w:p w14:paraId="18AFB2FF" w14:textId="21988ED5" w:rsidR="005A4FB1" w:rsidRDefault="005A4FB1">
      <w:r>
        <w:t xml:space="preserve">        Print “</w:t>
      </w:r>
      <w:r w:rsidR="00FC6774">
        <w:t xml:space="preserve">Course was </w:t>
      </w:r>
      <w:r w:rsidR="00C20506">
        <w:t>not</w:t>
      </w:r>
      <w:r>
        <w:t xml:space="preserve"> found”</w:t>
      </w:r>
    </w:p>
    <w:p w14:paraId="2772A918" w14:textId="29D85AC1" w:rsidR="005A4FB1" w:rsidRDefault="005A4FB1">
      <w:r>
        <w:t xml:space="preserve">   </w:t>
      </w:r>
      <w:r w:rsidR="00C20506">
        <w:t>Then</w:t>
      </w:r>
      <w:r>
        <w:t xml:space="preserve">  Return</w:t>
      </w:r>
    </w:p>
    <w:p w14:paraId="74CDC9FE" w14:textId="77777777" w:rsidR="005A4FB1" w:rsidRDefault="005A4FB1"/>
    <w:p w14:paraId="15CB1208" w14:textId="0109BCD5" w:rsidR="005A4FB1" w:rsidRDefault="005A4FB1">
      <w:r>
        <w:t xml:space="preserve">    Print course</w:t>
      </w:r>
      <w:r w:rsidR="00240C53">
        <w:t xml:space="preserve"> </w:t>
      </w:r>
      <w:r>
        <w:t xml:space="preserve">number </w:t>
      </w:r>
      <w:r w:rsidR="006B3DE2">
        <w:t xml:space="preserve">And </w:t>
      </w:r>
      <w:r>
        <w:t xml:space="preserve"> course</w:t>
      </w:r>
      <w:r w:rsidR="00240C53">
        <w:t xml:space="preserve"> </w:t>
      </w:r>
      <w:r>
        <w:t>title</w:t>
      </w:r>
    </w:p>
    <w:p w14:paraId="2A7F8105" w14:textId="0087BC01" w:rsidR="005A4FB1" w:rsidRDefault="005A4FB1">
      <w:r>
        <w:t xml:space="preserve">    If course</w:t>
      </w:r>
      <w:r w:rsidR="00240C53">
        <w:t xml:space="preserve"> </w:t>
      </w:r>
      <w:r>
        <w:t>prerequisites is not empty</w:t>
      </w:r>
      <w:r w:rsidR="008F7B8D">
        <w:t xml:space="preserve"> then</w:t>
      </w:r>
    </w:p>
    <w:p w14:paraId="7885548F" w14:textId="2042F55B" w:rsidR="005A4FB1" w:rsidRDefault="005A4FB1">
      <w:r>
        <w:t xml:space="preserve">        Print “Prerequisites</w:t>
      </w:r>
      <w:r w:rsidR="008F7B8D">
        <w:t xml:space="preserve"> - </w:t>
      </w:r>
      <w:r>
        <w:t xml:space="preserve"> “</w:t>
      </w:r>
    </w:p>
    <w:p w14:paraId="2E09F78C" w14:textId="155BA317" w:rsidR="005A4FB1" w:rsidRDefault="005A4FB1">
      <w:r>
        <w:t xml:space="preserve">        For each </w:t>
      </w:r>
      <w:r w:rsidR="00240C53">
        <w:t xml:space="preserve">of the </w:t>
      </w:r>
      <w:proofErr w:type="spellStart"/>
      <w:r>
        <w:t>prereq</w:t>
      </w:r>
      <w:proofErr w:type="spellEnd"/>
      <w:r>
        <w:t xml:space="preserve"> in course</w:t>
      </w:r>
      <w:r w:rsidR="00240C53">
        <w:t xml:space="preserve"> </w:t>
      </w:r>
      <w:r>
        <w:t>prerequisites</w:t>
      </w:r>
    </w:p>
    <w:p w14:paraId="65A2D6DD" w14:textId="77777777" w:rsidR="002F724F" w:rsidRDefault="005A4FB1">
      <w:r>
        <w:t xml:space="preserve">            </w:t>
      </w:r>
      <w:r w:rsidR="002F724F">
        <w:t xml:space="preserve">Prerequisites </w:t>
      </w:r>
    </w:p>
    <w:p w14:paraId="476F66DA" w14:textId="56F08ECB" w:rsidR="005A4FB1" w:rsidRDefault="005A4FB1">
      <w:r>
        <w:t xml:space="preserve">      Print “no </w:t>
      </w:r>
      <w:r w:rsidR="00C22E64">
        <w:t xml:space="preserve">prerequisites </w:t>
      </w:r>
      <w:r>
        <w:t>”</w:t>
      </w:r>
    </w:p>
    <w:p w14:paraId="17C99450" w14:textId="1E984E3E" w:rsidR="005A4FB1" w:rsidRDefault="005A4FB1">
      <w:r>
        <w:t xml:space="preserve">End </w:t>
      </w:r>
    </w:p>
    <w:p w14:paraId="7A91D6DA" w14:textId="77777777" w:rsidR="00F05BD2" w:rsidRDefault="00F05BD2"/>
    <w:p w14:paraId="2C403926" w14:textId="77777777" w:rsidR="007E051E" w:rsidRDefault="007E051E">
      <w:r>
        <w:t>Cs-300</w:t>
      </w:r>
    </w:p>
    <w:p w14:paraId="36DD248C" w14:textId="77777777" w:rsidR="007E051E" w:rsidRDefault="007E051E"/>
    <w:p w14:paraId="5CCFDC1C" w14:textId="77777777" w:rsidR="007E051E" w:rsidRDefault="007E051E">
      <w:r>
        <w:t>Justine kummer</w:t>
      </w:r>
    </w:p>
    <w:p w14:paraId="2D3C026D" w14:textId="77777777" w:rsidR="007E051E" w:rsidRDefault="007E051E"/>
    <w:p w14:paraId="7235EAC8" w14:textId="77777777" w:rsidR="007E051E" w:rsidRDefault="007E051E"/>
    <w:p w14:paraId="197CFD09" w14:textId="77777777" w:rsidR="007E051E" w:rsidRDefault="007E051E"/>
    <w:p w14:paraId="6B03F7D7" w14:textId="77777777" w:rsidR="007E051E" w:rsidRDefault="007E051E">
      <w:r>
        <w:t xml:space="preserve">For filing input and errors </w:t>
      </w:r>
    </w:p>
    <w:p w14:paraId="1247EE71" w14:textId="77777777" w:rsidR="007E051E" w:rsidRDefault="007E051E"/>
    <w:p w14:paraId="6C9317C6" w14:textId="77777777" w:rsidR="007E051E" w:rsidRDefault="007E051E">
      <w:r>
        <w:t>//use course not class</w:t>
      </w:r>
    </w:p>
    <w:p w14:paraId="62040602" w14:textId="77777777" w:rsidR="007E051E" w:rsidRDefault="007E051E"/>
    <w:p w14:paraId="4F6756F6" w14:textId="77777777" w:rsidR="007E051E" w:rsidRDefault="007E051E"/>
    <w:p w14:paraId="4A800C35" w14:textId="77777777" w:rsidR="007E051E" w:rsidRDefault="007E051E"/>
    <w:p w14:paraId="2D613C39" w14:textId="77777777" w:rsidR="007E051E" w:rsidRDefault="007E051E">
      <w:r>
        <w:t xml:space="preserve">FUNCTION </w:t>
      </w:r>
      <w:proofErr w:type="spellStart"/>
      <w:r>
        <w:t>LoadCourseData</w:t>
      </w:r>
      <w:proofErr w:type="spellEnd"/>
    </w:p>
    <w:p w14:paraId="065030ED" w14:textId="77777777" w:rsidR="007E051E" w:rsidRDefault="007E051E"/>
    <w:p w14:paraId="4D719BE2" w14:textId="77777777" w:rsidR="007E051E" w:rsidRDefault="007E051E"/>
    <w:p w14:paraId="1A761840" w14:textId="77777777" w:rsidR="007E051E" w:rsidRDefault="007E051E"/>
    <w:p w14:paraId="3F8D1F59" w14:textId="1679D5EE" w:rsidR="007E051E" w:rsidRDefault="007E051E">
      <w:r>
        <w:t xml:space="preserve">    CREATE empty list </w:t>
      </w:r>
      <w:r w:rsidR="00687020">
        <w:t>course Lines</w:t>
      </w:r>
    </w:p>
    <w:p w14:paraId="23F879D7" w14:textId="77777777" w:rsidR="007E051E" w:rsidRDefault="007E051E"/>
    <w:p w14:paraId="0E670526" w14:textId="77777777" w:rsidR="007E051E" w:rsidRDefault="007E051E">
      <w:r>
        <w:t xml:space="preserve">    CREATE empty set</w:t>
      </w:r>
    </w:p>
    <w:p w14:paraId="213D46B1" w14:textId="77777777" w:rsidR="007E051E" w:rsidRDefault="007E051E"/>
    <w:p w14:paraId="46CDBD81" w14:textId="77777777" w:rsidR="007E051E" w:rsidRDefault="007E051E"/>
    <w:p w14:paraId="5DEBE975" w14:textId="77777777" w:rsidR="007E051E" w:rsidRDefault="007E051E"/>
    <w:p w14:paraId="3E68276A" w14:textId="77777777" w:rsidR="007E051E" w:rsidRDefault="007E051E">
      <w:r>
        <w:t xml:space="preserve"> </w:t>
      </w:r>
      <w:proofErr w:type="spellStart"/>
      <w:r>
        <w:t>validCourseIDs</w:t>
      </w:r>
      <w:proofErr w:type="spellEnd"/>
    </w:p>
    <w:p w14:paraId="3CBCD54A" w14:textId="77777777" w:rsidR="007E051E" w:rsidRDefault="007E051E"/>
    <w:p w14:paraId="334F522C" w14:textId="77777777" w:rsidR="007E051E" w:rsidRDefault="007E051E">
      <w:r>
        <w:t xml:space="preserve">    CREATE empty hash table </w:t>
      </w:r>
      <w:proofErr w:type="spellStart"/>
      <w:r>
        <w:t>courseTable</w:t>
      </w:r>
      <w:proofErr w:type="spellEnd"/>
    </w:p>
    <w:p w14:paraId="0510371B" w14:textId="77777777" w:rsidR="007E051E" w:rsidRDefault="007E051E"/>
    <w:p w14:paraId="5A1EC778" w14:textId="77777777" w:rsidR="007E051E" w:rsidRDefault="007E051E">
      <w:r>
        <w:t xml:space="preserve">    //if file cant be opened the show the error message</w:t>
      </w:r>
    </w:p>
    <w:p w14:paraId="69D73D6E" w14:textId="77777777" w:rsidR="007E051E" w:rsidRDefault="007E051E"/>
    <w:p w14:paraId="015C81F3" w14:textId="77777777" w:rsidR="007E051E" w:rsidRDefault="007E051E">
      <w:r>
        <w:t xml:space="preserve">    OPEN file for reading</w:t>
      </w:r>
    </w:p>
    <w:p w14:paraId="54F20AB6" w14:textId="77777777" w:rsidR="007E051E" w:rsidRDefault="007E051E"/>
    <w:p w14:paraId="6491D43D" w14:textId="77777777" w:rsidR="007E051E" w:rsidRDefault="007E051E">
      <w:r>
        <w:t xml:space="preserve">    If file cannot be opened then</w:t>
      </w:r>
    </w:p>
    <w:p w14:paraId="49881196" w14:textId="77777777" w:rsidR="007E051E" w:rsidRDefault="007E051E"/>
    <w:p w14:paraId="041770C7" w14:textId="77777777" w:rsidR="007E051E" w:rsidRDefault="007E051E">
      <w:r>
        <w:t xml:space="preserve">        PRINT “Error, File was not found.”</w:t>
      </w:r>
    </w:p>
    <w:p w14:paraId="124E2823" w14:textId="77777777" w:rsidR="007E051E" w:rsidRDefault="007E051E"/>
    <w:p w14:paraId="5B666FC6" w14:textId="77777777" w:rsidR="007E051E" w:rsidRDefault="007E051E">
      <w:r>
        <w:t xml:space="preserve">        RETURN</w:t>
      </w:r>
    </w:p>
    <w:p w14:paraId="03DAED74" w14:textId="77777777" w:rsidR="007E051E" w:rsidRDefault="007E051E"/>
    <w:p w14:paraId="00D42B8C" w14:textId="77777777" w:rsidR="007E051E" w:rsidRDefault="007E051E">
      <w:r>
        <w:t xml:space="preserve">    //the error message for if file doesn’t open</w:t>
      </w:r>
    </w:p>
    <w:p w14:paraId="66975A5F" w14:textId="77777777" w:rsidR="007E051E" w:rsidRDefault="007E051E"/>
    <w:p w14:paraId="5772D769" w14:textId="77777777" w:rsidR="007E051E" w:rsidRDefault="007E051E">
      <w:r>
        <w:t xml:space="preserve">    For each line  in file</w:t>
      </w:r>
    </w:p>
    <w:p w14:paraId="6BBEC7D6" w14:textId="77777777" w:rsidR="007E051E" w:rsidRDefault="007E051E"/>
    <w:p w14:paraId="11053DC7" w14:textId="77777777" w:rsidR="007E051E" w:rsidRDefault="007E051E">
      <w:r>
        <w:t xml:space="preserve"> //if line is empty then ignore it</w:t>
      </w:r>
    </w:p>
    <w:p w14:paraId="111FB777" w14:textId="77777777" w:rsidR="007E051E" w:rsidRDefault="007E051E"/>
    <w:p w14:paraId="08CDFE3D" w14:textId="77777777" w:rsidR="007E051E" w:rsidRDefault="007E051E">
      <w:r>
        <w:t xml:space="preserve">        If line Is empty Then</w:t>
      </w:r>
    </w:p>
    <w:p w14:paraId="619F31DD" w14:textId="77777777" w:rsidR="007E051E" w:rsidRDefault="007E051E"/>
    <w:p w14:paraId="3348E4F8" w14:textId="77777777" w:rsidR="007E051E" w:rsidRDefault="007E051E">
      <w:r>
        <w:t xml:space="preserve">        END</w:t>
      </w:r>
    </w:p>
    <w:p w14:paraId="0E84D756" w14:textId="77777777" w:rsidR="007E051E" w:rsidRDefault="007E051E"/>
    <w:p w14:paraId="1945BE89" w14:textId="77777777" w:rsidR="007E051E" w:rsidRDefault="007E051E"/>
    <w:p w14:paraId="23AB3B67" w14:textId="77777777" w:rsidR="007E051E" w:rsidRDefault="007E051E"/>
    <w:p w14:paraId="7B12A9A5" w14:textId="77777777" w:rsidR="007E051E" w:rsidRDefault="007E051E"/>
    <w:p w14:paraId="160306DF" w14:textId="77777777" w:rsidR="007E051E" w:rsidRDefault="007E051E"/>
    <w:p w14:paraId="0D2B4A18" w14:textId="77777777" w:rsidR="007E051E" w:rsidRDefault="007E051E">
      <w:r>
        <w:t xml:space="preserve">      </w:t>
      </w:r>
    </w:p>
    <w:p w14:paraId="50C62D38" w14:textId="77777777" w:rsidR="007E051E" w:rsidRDefault="007E051E"/>
    <w:p w14:paraId="5DC1A784" w14:textId="77777777" w:rsidR="007E051E" w:rsidRDefault="007E051E"/>
    <w:p w14:paraId="69445B8D" w14:textId="77777777" w:rsidR="007E051E" w:rsidRDefault="007E051E"/>
    <w:p w14:paraId="7E791FF0" w14:textId="77777777" w:rsidR="007E051E" w:rsidRDefault="007E051E">
      <w:r>
        <w:t xml:space="preserve">        If the length of tokens less than 2 the</w:t>
      </w:r>
    </w:p>
    <w:p w14:paraId="07CB33BA" w14:textId="77777777" w:rsidR="007E051E" w:rsidRDefault="007E051E"/>
    <w:p w14:paraId="198C0B83" w14:textId="77777777" w:rsidR="007E051E" w:rsidRDefault="007E051E">
      <w:r>
        <w:t xml:space="preserve">            PRINT “Error: Line doesn’t have enough info.”</w:t>
      </w:r>
    </w:p>
    <w:p w14:paraId="2CA2691F" w14:textId="77777777" w:rsidR="007E051E" w:rsidRDefault="007E051E"/>
    <w:p w14:paraId="6DA79D81" w14:textId="77777777" w:rsidR="007E051E" w:rsidRDefault="007E051E">
      <w:r>
        <w:t xml:space="preserve">           Then  CONTINUE</w:t>
      </w:r>
    </w:p>
    <w:p w14:paraId="5252567F" w14:textId="77777777" w:rsidR="007E051E" w:rsidRDefault="007E051E"/>
    <w:p w14:paraId="3BCD30E9" w14:textId="77777777" w:rsidR="007E051E" w:rsidRDefault="007E051E">
      <w:r>
        <w:t xml:space="preserve">        END</w:t>
      </w:r>
    </w:p>
    <w:p w14:paraId="49DA2E44" w14:textId="77777777" w:rsidR="007E051E" w:rsidRDefault="007E051E"/>
    <w:p w14:paraId="522DB574" w14:textId="77777777" w:rsidR="007E051E" w:rsidRDefault="007E051E"/>
    <w:p w14:paraId="3E96F94F" w14:textId="77777777" w:rsidR="007E051E" w:rsidRDefault="007E051E"/>
    <w:p w14:paraId="40E72131" w14:textId="7EE8E1F5" w:rsidR="007E051E" w:rsidRDefault="007E051E">
      <w:r>
        <w:t xml:space="preserve">        </w:t>
      </w:r>
      <w:r w:rsidR="00687020">
        <w:t>course ID</w:t>
      </w:r>
      <w:r>
        <w:t xml:space="preserve"> to tokens[0]</w:t>
      </w:r>
    </w:p>
    <w:p w14:paraId="7DF1384D" w14:textId="77777777" w:rsidR="007E051E" w:rsidRDefault="007E051E"/>
    <w:p w14:paraId="2A09EA92" w14:textId="2C1FAB7A" w:rsidR="007E051E" w:rsidRDefault="007E051E">
      <w:r>
        <w:t xml:space="preserve">        </w:t>
      </w:r>
      <w:r w:rsidR="00687020">
        <w:t>course Title</w:t>
      </w:r>
      <w:r>
        <w:t xml:space="preserve"> to tokens[1]</w:t>
      </w:r>
    </w:p>
    <w:p w14:paraId="59789B9C" w14:textId="77777777" w:rsidR="007E051E" w:rsidRDefault="007E051E"/>
    <w:p w14:paraId="02F68ED6" w14:textId="77777777" w:rsidR="007E051E" w:rsidRDefault="007E051E">
      <w:r>
        <w:t xml:space="preserve">        prerequisites to tokens[2 to end]</w:t>
      </w:r>
    </w:p>
    <w:p w14:paraId="47D24F14" w14:textId="77777777" w:rsidR="007E051E" w:rsidRDefault="007E051E"/>
    <w:p w14:paraId="6A3099F7" w14:textId="77777777" w:rsidR="007E051E" w:rsidRDefault="007E051E"/>
    <w:p w14:paraId="658F988E" w14:textId="77777777" w:rsidR="007E051E" w:rsidRDefault="007E051E"/>
    <w:p w14:paraId="50DC7B24" w14:textId="77777777" w:rsidR="007E051E" w:rsidRDefault="007E051E">
      <w:r>
        <w:t xml:space="preserve">        Prerequisite to </w:t>
      </w:r>
      <w:proofErr w:type="spellStart"/>
      <w:r>
        <w:t>validCourseIDs</w:t>
      </w:r>
      <w:proofErr w:type="spellEnd"/>
    </w:p>
    <w:p w14:paraId="356D0213" w14:textId="77777777" w:rsidR="007E051E" w:rsidRDefault="007E051E"/>
    <w:p w14:paraId="31F55F41" w14:textId="2007DE94" w:rsidR="007E051E" w:rsidRDefault="007E051E">
      <w:r>
        <w:t xml:space="preserve">        ADD (</w:t>
      </w:r>
      <w:r w:rsidR="00687020">
        <w:t>course ID</w:t>
      </w:r>
      <w:r>
        <w:t xml:space="preserve">, </w:t>
      </w:r>
      <w:r w:rsidR="00687020">
        <w:t>course Title</w:t>
      </w:r>
      <w:r>
        <w:t>, prerequisites) to course Lines</w:t>
      </w:r>
    </w:p>
    <w:p w14:paraId="2D541DFA" w14:textId="77777777" w:rsidR="007E051E" w:rsidRDefault="007E051E"/>
    <w:p w14:paraId="0F0EBFBD" w14:textId="77777777" w:rsidR="007E051E" w:rsidRDefault="007E051E">
      <w:r>
        <w:t xml:space="preserve">    END</w:t>
      </w:r>
    </w:p>
    <w:p w14:paraId="43DE66D0" w14:textId="77777777" w:rsidR="007E051E" w:rsidRDefault="007E051E"/>
    <w:p w14:paraId="461B1965" w14:textId="77777777" w:rsidR="007E051E" w:rsidRDefault="007E051E"/>
    <w:p w14:paraId="18AA1DBF" w14:textId="77777777" w:rsidR="007E051E" w:rsidRDefault="007E051E"/>
    <w:p w14:paraId="5143EAFF" w14:textId="77777777" w:rsidR="007E051E" w:rsidRDefault="007E051E">
      <w:r>
        <w:t xml:space="preserve">    // Check if prerequisites exist, if not then use an error message</w:t>
      </w:r>
    </w:p>
    <w:p w14:paraId="359B24D6" w14:textId="77777777" w:rsidR="007E051E" w:rsidRDefault="007E051E"/>
    <w:p w14:paraId="1BE0E44F" w14:textId="77777777" w:rsidR="007E051E" w:rsidRDefault="007E051E"/>
    <w:p w14:paraId="1DA377E1" w14:textId="77777777" w:rsidR="007E051E" w:rsidRDefault="007E051E"/>
    <w:p w14:paraId="233AA9AA" w14:textId="72162927" w:rsidR="007E051E" w:rsidRDefault="007E051E">
      <w:r>
        <w:t xml:space="preserve">    For each </w:t>
      </w:r>
      <w:r w:rsidR="00687020">
        <w:t>course Line</w:t>
      </w:r>
      <w:r>
        <w:t xml:space="preserve"> IN </w:t>
      </w:r>
      <w:r w:rsidR="00687020">
        <w:t>course Lines</w:t>
      </w:r>
    </w:p>
    <w:p w14:paraId="1C8B97B5" w14:textId="77777777" w:rsidR="007E051E" w:rsidRDefault="007E051E"/>
    <w:p w14:paraId="3247B007" w14:textId="5149F463" w:rsidR="007E051E" w:rsidRDefault="007E051E">
      <w:r>
        <w:t xml:space="preserve">        </w:t>
      </w:r>
      <w:r w:rsidR="00687020">
        <w:t>course ID</w:t>
      </w:r>
      <w:r>
        <w:t xml:space="preserve"> to </w:t>
      </w:r>
      <w:r w:rsidR="00687020">
        <w:t>course Line</w:t>
      </w:r>
      <w:r>
        <w:t>[0]</w:t>
      </w:r>
    </w:p>
    <w:p w14:paraId="0338DC01" w14:textId="77777777" w:rsidR="007E051E" w:rsidRDefault="007E051E"/>
    <w:p w14:paraId="375CD593" w14:textId="77777777" w:rsidR="007E051E" w:rsidRDefault="007E051E">
      <w:r>
        <w:t xml:space="preserve">        prerequisites  to </w:t>
      </w:r>
      <w:proofErr w:type="spellStart"/>
      <w:r>
        <w:t>courseLine</w:t>
      </w:r>
      <w:proofErr w:type="spellEnd"/>
      <w:r>
        <w:t>[2]</w:t>
      </w:r>
    </w:p>
    <w:p w14:paraId="7F7A3F9E" w14:textId="77777777" w:rsidR="007E051E" w:rsidRDefault="007E051E"/>
    <w:p w14:paraId="0FE791BA" w14:textId="77777777" w:rsidR="007E051E" w:rsidRDefault="007E051E">
      <w:r>
        <w:t>//if prerequisite is not in the valid course it’s the use error message</w:t>
      </w:r>
    </w:p>
    <w:p w14:paraId="41CE53AD" w14:textId="77777777" w:rsidR="007E051E" w:rsidRDefault="007E051E"/>
    <w:p w14:paraId="236CFC26" w14:textId="77777777" w:rsidR="007E051E" w:rsidRDefault="007E051E">
      <w:r>
        <w:t xml:space="preserve">        For each </w:t>
      </w:r>
      <w:proofErr w:type="spellStart"/>
      <w:r>
        <w:t>prereq</w:t>
      </w:r>
      <w:proofErr w:type="spellEnd"/>
      <w:r>
        <w:t xml:space="preserve"> in prerequisites</w:t>
      </w:r>
    </w:p>
    <w:p w14:paraId="271211A7" w14:textId="77777777" w:rsidR="007E051E" w:rsidRDefault="007E051E"/>
    <w:p w14:paraId="7B3BF0F5" w14:textId="77777777" w:rsidR="007E051E" w:rsidRDefault="007E051E">
      <w:r>
        <w:t xml:space="preserve">            If </w:t>
      </w:r>
      <w:proofErr w:type="spellStart"/>
      <w:r>
        <w:t>prereq</w:t>
      </w:r>
      <w:proofErr w:type="spellEnd"/>
      <w:r>
        <w:t xml:space="preserve"> not In </w:t>
      </w:r>
      <w:proofErr w:type="spellStart"/>
      <w:r>
        <w:t>validCourseIDs</w:t>
      </w:r>
      <w:proofErr w:type="spellEnd"/>
      <w:r>
        <w:t xml:space="preserve"> then</w:t>
      </w:r>
    </w:p>
    <w:p w14:paraId="4597D72C" w14:textId="77777777" w:rsidR="007E051E" w:rsidRDefault="007E051E"/>
    <w:p w14:paraId="6D2689AD" w14:textId="77777777" w:rsidR="007E051E" w:rsidRDefault="007E051E">
      <w:r>
        <w:t xml:space="preserve">                PRINT “Error, not defined”,</w:t>
      </w:r>
    </w:p>
    <w:p w14:paraId="7A7C91C1" w14:textId="77777777" w:rsidR="007E051E" w:rsidRDefault="007E051E"/>
    <w:p w14:paraId="17F08623" w14:textId="77777777" w:rsidR="007E051E" w:rsidRDefault="007E051E">
      <w:r>
        <w:t xml:space="preserve">                Then continue </w:t>
      </w:r>
    </w:p>
    <w:p w14:paraId="0156AB49" w14:textId="77777777" w:rsidR="007E051E" w:rsidRDefault="007E051E"/>
    <w:p w14:paraId="74F5B654" w14:textId="77777777" w:rsidR="007E051E" w:rsidRDefault="007E051E">
      <w:r>
        <w:t xml:space="preserve">            END</w:t>
      </w:r>
    </w:p>
    <w:p w14:paraId="1160B82B" w14:textId="77777777" w:rsidR="007E051E" w:rsidRDefault="007E051E"/>
    <w:p w14:paraId="46860E08" w14:textId="77777777" w:rsidR="007E051E" w:rsidRDefault="007E051E">
      <w:r>
        <w:t xml:space="preserve">        </w:t>
      </w:r>
    </w:p>
    <w:p w14:paraId="1FD51C87" w14:textId="77777777" w:rsidR="007E051E" w:rsidRDefault="007E051E"/>
    <w:p w14:paraId="4DB435CB" w14:textId="77777777" w:rsidR="007E051E" w:rsidRDefault="007E051E"/>
    <w:p w14:paraId="158082EB" w14:textId="77777777" w:rsidR="007E051E" w:rsidRDefault="007E051E"/>
    <w:p w14:paraId="7E2B207F" w14:textId="77777777" w:rsidR="007E051E" w:rsidRDefault="007E051E">
      <w:r>
        <w:t xml:space="preserve">    // where to store course objects</w:t>
      </w:r>
    </w:p>
    <w:p w14:paraId="578AB201" w14:textId="77777777" w:rsidR="007E051E" w:rsidRDefault="007E051E"/>
    <w:p w14:paraId="7EDBB297" w14:textId="77777777" w:rsidR="007E051E" w:rsidRDefault="007E051E"/>
    <w:p w14:paraId="4D5F5014" w14:textId="77777777" w:rsidR="007E051E" w:rsidRDefault="007E051E"/>
    <w:p w14:paraId="5C8FE774" w14:textId="3A0274BA" w:rsidR="007E051E" w:rsidRDefault="007E051E">
      <w:r>
        <w:t xml:space="preserve">    For each </w:t>
      </w:r>
      <w:r w:rsidR="00687020">
        <w:t>course Line</w:t>
      </w:r>
      <w:r>
        <w:t xml:space="preserve"> Inside </w:t>
      </w:r>
      <w:r w:rsidR="00687020">
        <w:t>course Lines</w:t>
      </w:r>
    </w:p>
    <w:p w14:paraId="17AF4554" w14:textId="77777777" w:rsidR="007E051E" w:rsidRDefault="007E051E"/>
    <w:p w14:paraId="3A03687B" w14:textId="37448FC3" w:rsidR="007E051E" w:rsidRDefault="007E051E">
      <w:r>
        <w:t xml:space="preserve">        </w:t>
      </w:r>
      <w:r w:rsidR="00687020">
        <w:t>course ID</w:t>
      </w:r>
      <w:r>
        <w:t xml:space="preserve"> to </w:t>
      </w:r>
      <w:r w:rsidR="00687020">
        <w:t>course Line</w:t>
      </w:r>
      <w:r>
        <w:t>[0]</w:t>
      </w:r>
    </w:p>
    <w:p w14:paraId="2FCBFCAB" w14:textId="77777777" w:rsidR="007E051E" w:rsidRDefault="007E051E"/>
    <w:p w14:paraId="3FA8F8A0" w14:textId="5543931D" w:rsidR="007E051E" w:rsidRDefault="007E051E">
      <w:r>
        <w:t xml:space="preserve">        </w:t>
      </w:r>
      <w:r w:rsidR="00834408">
        <w:t>course Title</w:t>
      </w:r>
      <w:r>
        <w:t xml:space="preserve"> to </w:t>
      </w:r>
      <w:r w:rsidR="00834408">
        <w:t>course Line</w:t>
      </w:r>
      <w:r>
        <w:t>[1]</w:t>
      </w:r>
    </w:p>
    <w:p w14:paraId="5056D70F" w14:textId="77777777" w:rsidR="007E051E" w:rsidRDefault="007E051E"/>
    <w:p w14:paraId="2E85387C" w14:textId="6754BEA9" w:rsidR="007E051E" w:rsidRDefault="007E051E">
      <w:r>
        <w:t xml:space="preserve">        prerequisites to </w:t>
      </w:r>
      <w:r w:rsidR="00834408">
        <w:t>course Line</w:t>
      </w:r>
      <w:r>
        <w:t>[2]</w:t>
      </w:r>
    </w:p>
    <w:p w14:paraId="47D4C550" w14:textId="77777777" w:rsidR="007E051E" w:rsidRDefault="007E051E"/>
    <w:p w14:paraId="48A266DA" w14:textId="77777777" w:rsidR="007E051E" w:rsidRDefault="007E051E"/>
    <w:p w14:paraId="19509C67" w14:textId="77777777" w:rsidR="007E051E" w:rsidRDefault="007E051E"/>
    <w:p w14:paraId="448CE1C7" w14:textId="77777777" w:rsidR="007E051E" w:rsidRDefault="007E051E">
      <w:r>
        <w:t>//create A new course data by making a new object</w:t>
      </w:r>
    </w:p>
    <w:p w14:paraId="6BBE5845" w14:textId="77777777" w:rsidR="007E051E" w:rsidRDefault="007E051E"/>
    <w:p w14:paraId="004D4C20" w14:textId="77777777" w:rsidR="007E051E" w:rsidRDefault="007E051E">
      <w:r>
        <w:t xml:space="preserve">        Create the Course object course</w:t>
      </w:r>
    </w:p>
    <w:p w14:paraId="306E213F" w14:textId="77777777" w:rsidR="007E051E" w:rsidRDefault="007E051E"/>
    <w:p w14:paraId="0BFE3B84" w14:textId="4D25C732" w:rsidR="007E051E" w:rsidRDefault="007E051E">
      <w:r>
        <w:t xml:space="preserve">        </w:t>
      </w:r>
      <w:r w:rsidR="00242F88">
        <w:t xml:space="preserve">Course. </w:t>
      </w:r>
      <w:proofErr w:type="spellStart"/>
      <w:r w:rsidR="00242F88">
        <w:t>Id</w:t>
      </w:r>
      <w:r w:rsidR="00834408">
        <w:t>Prerequisi.ID</w:t>
      </w:r>
      <w:proofErr w:type="spellEnd"/>
    </w:p>
    <w:p w14:paraId="333DFFB6" w14:textId="77777777" w:rsidR="007E051E" w:rsidRDefault="007E051E"/>
    <w:p w14:paraId="6C87AAE7" w14:textId="38F439B3" w:rsidR="007E051E" w:rsidRDefault="007E051E">
      <w:r>
        <w:t xml:space="preserve">        </w:t>
      </w:r>
      <w:r w:rsidR="00242F88">
        <w:t>Course. Title</w:t>
      </w:r>
      <w:r>
        <w:t xml:space="preserve"> to </w:t>
      </w:r>
      <w:r w:rsidR="00242F88">
        <w:t>course Title</w:t>
      </w:r>
    </w:p>
    <w:p w14:paraId="2BB44C31" w14:textId="77777777" w:rsidR="007E051E" w:rsidRDefault="007E051E"/>
    <w:p w14:paraId="3EDBB969" w14:textId="2CE7A015" w:rsidR="007E051E" w:rsidRDefault="007E051E">
      <w:r>
        <w:t xml:space="preserve">        </w:t>
      </w:r>
      <w:r w:rsidR="00242F88">
        <w:t>Course. Prerequisites</w:t>
      </w:r>
      <w:r>
        <w:t xml:space="preserve"> to prerequisites</w:t>
      </w:r>
    </w:p>
    <w:p w14:paraId="0E64C12C" w14:textId="77777777" w:rsidR="007E051E" w:rsidRDefault="007E051E"/>
    <w:p w14:paraId="4A536829" w14:textId="77777777" w:rsidR="007E051E" w:rsidRDefault="007E051E"/>
    <w:p w14:paraId="7CCFC90E" w14:textId="77777777" w:rsidR="007E051E" w:rsidRDefault="007E051E"/>
    <w:p w14:paraId="4A6107F6" w14:textId="22DC2890" w:rsidR="007E051E" w:rsidRDefault="007E051E">
      <w:r>
        <w:t xml:space="preserve">        Put the course in  </w:t>
      </w:r>
      <w:r w:rsidR="00242F88">
        <w:t>course Table</w:t>
      </w:r>
      <w:r>
        <w:t xml:space="preserve"> using the  </w:t>
      </w:r>
      <w:r w:rsidR="00242F88">
        <w:t>course ID</w:t>
      </w:r>
      <w:r>
        <w:t xml:space="preserve"> as a key</w:t>
      </w:r>
    </w:p>
    <w:p w14:paraId="077B352C" w14:textId="77777777" w:rsidR="007E051E" w:rsidRDefault="007E051E"/>
    <w:p w14:paraId="1CB3936E" w14:textId="77777777" w:rsidR="007E051E" w:rsidRDefault="007E051E">
      <w:r>
        <w:t xml:space="preserve">    END</w:t>
      </w:r>
    </w:p>
    <w:p w14:paraId="302BB083" w14:textId="77777777" w:rsidR="007E051E" w:rsidRDefault="007E051E"/>
    <w:p w14:paraId="171F6B5B" w14:textId="77777777" w:rsidR="007E051E" w:rsidRDefault="007E051E"/>
    <w:p w14:paraId="2B664CC4" w14:textId="77777777" w:rsidR="007E051E" w:rsidRDefault="007E051E"/>
    <w:p w14:paraId="0E9BB25B" w14:textId="1DCB5498" w:rsidR="007E051E" w:rsidRDefault="007E051E">
      <w:r>
        <w:t xml:space="preserve">    RETURN </w:t>
      </w:r>
      <w:r w:rsidR="00242F88">
        <w:t>course Table</w:t>
      </w:r>
    </w:p>
    <w:p w14:paraId="0615F48D" w14:textId="77777777" w:rsidR="007E051E" w:rsidRDefault="007E051E"/>
    <w:p w14:paraId="13536E23" w14:textId="77777777" w:rsidR="007E051E" w:rsidRDefault="007E051E">
      <w:r>
        <w:t xml:space="preserve">END </w:t>
      </w:r>
    </w:p>
    <w:p w14:paraId="02B4EEF0" w14:textId="77777777" w:rsidR="007E051E" w:rsidRDefault="007E051E"/>
    <w:p w14:paraId="723F25D5" w14:textId="77777777" w:rsidR="007E051E" w:rsidRDefault="007E051E"/>
    <w:p w14:paraId="7B9B4281" w14:textId="77777777" w:rsidR="007E051E" w:rsidRDefault="007E051E"/>
    <w:p w14:paraId="0E5355D0" w14:textId="77777777" w:rsidR="007E051E" w:rsidRDefault="007E051E">
      <w:r>
        <w:t>//the object design for courses</w:t>
      </w:r>
    </w:p>
    <w:p w14:paraId="2E0FC549" w14:textId="77777777" w:rsidR="007E051E" w:rsidRDefault="007E051E"/>
    <w:p w14:paraId="2E104841" w14:textId="77777777" w:rsidR="007E051E" w:rsidRDefault="007E051E">
      <w:r>
        <w:t>STRUCT Course</w:t>
      </w:r>
    </w:p>
    <w:p w14:paraId="41B0AB12" w14:textId="77777777" w:rsidR="007E051E" w:rsidRDefault="007E051E"/>
    <w:p w14:paraId="319FB9FE" w14:textId="77777777" w:rsidR="007E051E" w:rsidRDefault="007E051E">
      <w:r>
        <w:t xml:space="preserve">    STRING id</w:t>
      </w:r>
    </w:p>
    <w:p w14:paraId="57AF00B1" w14:textId="77777777" w:rsidR="007E051E" w:rsidRDefault="007E051E"/>
    <w:p w14:paraId="6FBA61B6" w14:textId="77777777" w:rsidR="007E051E" w:rsidRDefault="007E051E">
      <w:r>
        <w:t xml:space="preserve">    STRING title</w:t>
      </w:r>
    </w:p>
    <w:p w14:paraId="5C437408" w14:textId="77777777" w:rsidR="007E051E" w:rsidRDefault="007E051E"/>
    <w:p w14:paraId="52DEB06E" w14:textId="0BC421EB" w:rsidR="007E051E" w:rsidRDefault="007E051E">
      <w:r>
        <w:t xml:space="preserve">    </w:t>
      </w:r>
      <w:r w:rsidR="00242F88">
        <w:t xml:space="preserve">List the </w:t>
      </w:r>
      <w:r>
        <w:t xml:space="preserve"> prerequisites</w:t>
      </w:r>
    </w:p>
    <w:p w14:paraId="00158C7E" w14:textId="77777777" w:rsidR="00242F88" w:rsidRDefault="00242F88"/>
    <w:p w14:paraId="44235CBA" w14:textId="4F9B19C3" w:rsidR="007E051E" w:rsidRDefault="00242F88">
      <w:r>
        <w:t>end</w:t>
      </w:r>
    </w:p>
    <w:p w14:paraId="1BA93393" w14:textId="77777777" w:rsidR="007E051E" w:rsidRDefault="007E051E"/>
    <w:p w14:paraId="452C4660" w14:textId="77777777" w:rsidR="007E051E" w:rsidRDefault="007E051E"/>
    <w:p w14:paraId="4E949EA6" w14:textId="77777777" w:rsidR="007E051E" w:rsidRDefault="007E051E"/>
    <w:p w14:paraId="369734FA" w14:textId="77777777" w:rsidR="007E051E" w:rsidRDefault="007E051E"/>
    <w:p w14:paraId="61D81929" w14:textId="77777777" w:rsidR="007E051E" w:rsidRDefault="007E051E"/>
    <w:p w14:paraId="3A4A1888" w14:textId="77777777" w:rsidR="007E051E" w:rsidRDefault="007E051E">
      <w:r>
        <w:t>//To print course info</w:t>
      </w:r>
    </w:p>
    <w:p w14:paraId="479BDCB1" w14:textId="77777777" w:rsidR="007E051E" w:rsidRDefault="007E051E"/>
    <w:p w14:paraId="416E507C" w14:textId="77777777" w:rsidR="007E051E" w:rsidRDefault="007E051E"/>
    <w:p w14:paraId="40128B40" w14:textId="77777777" w:rsidR="007E051E" w:rsidRDefault="007E051E"/>
    <w:p w14:paraId="2274E6CD" w14:textId="4A9AC912" w:rsidR="007E051E" w:rsidRDefault="007E051E">
      <w:r>
        <w:t>F</w:t>
      </w:r>
      <w:r w:rsidR="00242F88">
        <w:t>unction</w:t>
      </w:r>
    </w:p>
    <w:p w14:paraId="79C7040F" w14:textId="77777777" w:rsidR="007E051E" w:rsidRDefault="007E051E"/>
    <w:p w14:paraId="62F3BF7D" w14:textId="77777777" w:rsidR="007E051E" w:rsidRDefault="007E051E">
      <w:r>
        <w:t xml:space="preserve">          Print course info</w:t>
      </w:r>
    </w:p>
    <w:p w14:paraId="3C060AFB" w14:textId="77777777" w:rsidR="007E051E" w:rsidRDefault="007E051E"/>
    <w:p w14:paraId="4EE02097" w14:textId="1D33D715" w:rsidR="007E051E" w:rsidRDefault="007E051E">
      <w:r>
        <w:t xml:space="preserve">    Course to </w:t>
      </w:r>
      <w:r w:rsidR="00CD3431">
        <w:t>course Table</w:t>
      </w:r>
      <w:r>
        <w:t>[</w:t>
      </w:r>
      <w:r w:rsidR="00242F88">
        <w:t>course ID</w:t>
      </w:r>
      <w:r>
        <w:t>]</w:t>
      </w:r>
    </w:p>
    <w:p w14:paraId="074F1FCB" w14:textId="77777777" w:rsidR="007E051E" w:rsidRDefault="007E051E"/>
    <w:p w14:paraId="0183678C" w14:textId="77777777" w:rsidR="007E051E" w:rsidRDefault="007E051E">
      <w:r>
        <w:t>//if course isn’t there use error message</w:t>
      </w:r>
    </w:p>
    <w:p w14:paraId="29280D33" w14:textId="77777777" w:rsidR="007E051E" w:rsidRDefault="007E051E"/>
    <w:p w14:paraId="008F1EDF" w14:textId="77777777" w:rsidR="007E051E" w:rsidRDefault="007E051E">
      <w:r>
        <w:t xml:space="preserve">    If course is not there</w:t>
      </w:r>
    </w:p>
    <w:p w14:paraId="0D9FF89D" w14:textId="77777777" w:rsidR="007E051E" w:rsidRDefault="007E051E"/>
    <w:p w14:paraId="2F72D7DA" w14:textId="195887A1" w:rsidR="007E051E" w:rsidRDefault="007E051E">
      <w:r>
        <w:t xml:space="preserve">        PRINT Course was not found.</w:t>
      </w:r>
    </w:p>
    <w:p w14:paraId="63CF8E0D" w14:textId="1A570E3F" w:rsidR="007E051E" w:rsidRDefault="007E051E">
      <w:r>
        <w:t xml:space="preserve">        R</w:t>
      </w:r>
      <w:r w:rsidR="00CD3431">
        <w:t>eturn</w:t>
      </w:r>
    </w:p>
    <w:p w14:paraId="2C8969FB" w14:textId="77777777" w:rsidR="007E051E" w:rsidRDefault="007E051E"/>
    <w:p w14:paraId="2EB3932F" w14:textId="19AB0181" w:rsidR="007E051E" w:rsidRDefault="007E051E">
      <w:r>
        <w:t xml:space="preserve">    </w:t>
      </w:r>
      <w:r w:rsidR="00CD3431">
        <w:t>End the  program</w:t>
      </w:r>
    </w:p>
    <w:p w14:paraId="3A22331D" w14:textId="77777777" w:rsidR="007E051E" w:rsidRDefault="007E051E"/>
    <w:p w14:paraId="4D0FAC7C" w14:textId="77777777" w:rsidR="007E051E" w:rsidRDefault="007E051E">
      <w:r>
        <w:t>//print the course id and title</w:t>
      </w:r>
    </w:p>
    <w:p w14:paraId="6D58FFCA" w14:textId="77777777" w:rsidR="007E051E" w:rsidRDefault="007E051E"/>
    <w:p w14:paraId="0A59D40F" w14:textId="77777777" w:rsidR="007E051E" w:rsidRDefault="007E051E"/>
    <w:p w14:paraId="3328F7AD" w14:textId="77777777" w:rsidR="007E051E" w:rsidRDefault="007E051E"/>
    <w:p w14:paraId="45B2727A" w14:textId="7CEA056E" w:rsidR="007E051E" w:rsidRDefault="007E051E">
      <w:r>
        <w:t xml:space="preserve">    PRINT </w:t>
      </w:r>
      <w:r w:rsidR="00CD3431">
        <w:t>course id</w:t>
      </w:r>
      <w:r>
        <w:t xml:space="preserve"> and </w:t>
      </w:r>
      <w:r w:rsidR="00CD3431">
        <w:t>course title</w:t>
      </w:r>
    </w:p>
    <w:p w14:paraId="69DE88DC" w14:textId="77777777" w:rsidR="007E051E" w:rsidRDefault="007E051E"/>
    <w:p w14:paraId="19355842" w14:textId="77777777" w:rsidR="007E051E" w:rsidRDefault="007E051E"/>
    <w:p w14:paraId="2E87AAE1" w14:textId="77777777" w:rsidR="007E051E" w:rsidRDefault="007E051E"/>
    <w:p w14:paraId="25B3377B" w14:textId="77777777" w:rsidR="007E051E" w:rsidRDefault="007E051E">
      <w:r>
        <w:t>//if prerequisites is not empty print them, if it is use error</w:t>
      </w:r>
    </w:p>
    <w:p w14:paraId="676436EF" w14:textId="77777777" w:rsidR="007E051E" w:rsidRDefault="007E051E"/>
    <w:p w14:paraId="0A9C5315" w14:textId="77777777" w:rsidR="007E051E" w:rsidRDefault="007E051E"/>
    <w:p w14:paraId="2A2C0174" w14:textId="77777777" w:rsidR="007E051E" w:rsidRDefault="007E051E"/>
    <w:p w14:paraId="75409B26" w14:textId="21034D02" w:rsidR="007E051E" w:rsidRDefault="007E051E">
      <w:r>
        <w:t xml:space="preserve">    If </w:t>
      </w:r>
      <w:r w:rsidR="00CD3431">
        <w:t>course. Prerequisites</w:t>
      </w:r>
      <w:r>
        <w:t xml:space="preserve"> isnt empty then</w:t>
      </w:r>
    </w:p>
    <w:p w14:paraId="4A8D031B" w14:textId="77777777" w:rsidR="007E051E" w:rsidRDefault="007E051E"/>
    <w:p w14:paraId="1EBCF7DB" w14:textId="610B8651" w:rsidR="007E051E" w:rsidRDefault="007E051E">
      <w:r>
        <w:t xml:space="preserve">        </w:t>
      </w:r>
      <w:r w:rsidR="00CD3431">
        <w:t>Print</w:t>
      </w:r>
      <w:r>
        <w:t xml:space="preserve"> Prerequisites: </w:t>
      </w:r>
    </w:p>
    <w:p w14:paraId="527D4641" w14:textId="77777777" w:rsidR="007E051E" w:rsidRDefault="007E051E"/>
    <w:p w14:paraId="2AFD0035" w14:textId="6ACEEE35" w:rsidR="007E051E" w:rsidRDefault="007E051E">
      <w:r>
        <w:t xml:space="preserve">        For each of the </w:t>
      </w:r>
      <w:proofErr w:type="spellStart"/>
      <w:r>
        <w:t>prereq</w:t>
      </w:r>
      <w:proofErr w:type="spellEnd"/>
      <w:r>
        <w:t xml:space="preserve"> In the </w:t>
      </w:r>
      <w:r w:rsidR="00CD3431">
        <w:t>course Prerequisites</w:t>
      </w:r>
    </w:p>
    <w:p w14:paraId="46FDCDDD" w14:textId="77777777" w:rsidR="007E051E" w:rsidRDefault="007E051E"/>
    <w:p w14:paraId="11CF849C" w14:textId="098AA5DD" w:rsidR="007E051E" w:rsidRDefault="007E051E">
      <w:r>
        <w:t xml:space="preserve">            </w:t>
      </w:r>
      <w:r w:rsidR="00CD3431">
        <w:t>Print</w:t>
      </w:r>
      <w:r>
        <w:t xml:space="preserve"> prerequisites </w:t>
      </w:r>
    </w:p>
    <w:p w14:paraId="611F08AC" w14:textId="77777777" w:rsidR="007E051E" w:rsidRDefault="007E051E"/>
    <w:p w14:paraId="7E9C8A91" w14:textId="16206B2A" w:rsidR="007E051E" w:rsidRDefault="007E051E">
      <w:r>
        <w:t xml:space="preserve">   </w:t>
      </w:r>
      <w:r w:rsidR="00CD3431">
        <w:t>Or</w:t>
      </w:r>
    </w:p>
    <w:p w14:paraId="567CE5F2" w14:textId="77777777" w:rsidR="007E051E" w:rsidRDefault="007E051E"/>
    <w:p w14:paraId="108E45C4" w14:textId="77777777" w:rsidR="007E051E" w:rsidRDefault="007E051E">
      <w:r>
        <w:t>//if prerequisites aren’t listed</w:t>
      </w:r>
    </w:p>
    <w:p w14:paraId="3D17234E" w14:textId="77777777" w:rsidR="007E051E" w:rsidRDefault="007E051E"/>
    <w:p w14:paraId="3BB23C88" w14:textId="50AD3E57" w:rsidR="007E051E" w:rsidRDefault="007E051E">
      <w:r>
        <w:t xml:space="preserve">        PRINT Prerequisites: None</w:t>
      </w:r>
    </w:p>
    <w:p w14:paraId="3FC8F50A" w14:textId="77777777" w:rsidR="007E051E" w:rsidRDefault="007E051E"/>
    <w:p w14:paraId="1B6D4CFD" w14:textId="77777777" w:rsidR="007E051E" w:rsidRDefault="007E051E">
      <w:r>
        <w:t xml:space="preserve">    End</w:t>
      </w:r>
    </w:p>
    <w:p w14:paraId="4B2F3CE8" w14:textId="77777777" w:rsidR="007E051E" w:rsidRDefault="007E051E"/>
    <w:p w14:paraId="6E40768E" w14:textId="77777777" w:rsidR="007E051E" w:rsidRDefault="007E051E"/>
    <w:p w14:paraId="3A112377" w14:textId="77777777" w:rsidR="007E051E" w:rsidRDefault="007E051E"/>
    <w:p w14:paraId="3E8A6C10" w14:textId="77777777" w:rsidR="007E051E" w:rsidRDefault="007E051E"/>
    <w:p w14:paraId="5F6087DD" w14:textId="77777777" w:rsidR="007E051E" w:rsidRDefault="007E051E"/>
    <w:p w14:paraId="15491243" w14:textId="2C888928" w:rsidR="007E051E" w:rsidRDefault="007E051E">
      <w:r>
        <w:t xml:space="preserve">    PRINT </w:t>
      </w:r>
      <w:r w:rsidR="00B735B6">
        <w:t>course. Id</w:t>
      </w:r>
      <w:r>
        <w:t xml:space="preserve"> + “: “ + </w:t>
      </w:r>
      <w:r w:rsidR="00B735B6">
        <w:t>course. Title</w:t>
      </w:r>
    </w:p>
    <w:p w14:paraId="2F4E5A2D" w14:textId="77777777" w:rsidR="007E051E" w:rsidRDefault="007E051E"/>
    <w:p w14:paraId="6BE62EE9" w14:textId="1EE26BBD" w:rsidR="007E051E" w:rsidRDefault="007E051E">
      <w:r>
        <w:t xml:space="preserve">    If the </w:t>
      </w:r>
      <w:r w:rsidR="00B735B6">
        <w:t>course. Prerequisites</w:t>
      </w:r>
      <w:r>
        <w:t xml:space="preserve"> isnt empty then</w:t>
      </w:r>
    </w:p>
    <w:p w14:paraId="78A2942E" w14:textId="77777777" w:rsidR="007E051E" w:rsidRDefault="007E051E"/>
    <w:p w14:paraId="101BAC5D" w14:textId="1D32E9FB" w:rsidR="007E051E" w:rsidRDefault="007E051E">
      <w:r>
        <w:t xml:space="preserve">        P</w:t>
      </w:r>
      <w:r w:rsidR="00B735B6">
        <w:t>rint</w:t>
      </w:r>
      <w:r>
        <w:t xml:space="preserve"> Prerequisites</w:t>
      </w:r>
      <w:r w:rsidR="00B735B6">
        <w:t>-</w:t>
      </w:r>
    </w:p>
    <w:p w14:paraId="10B024CF" w14:textId="77777777" w:rsidR="007E051E" w:rsidRDefault="007E051E"/>
    <w:p w14:paraId="5080D571" w14:textId="79605B2C" w:rsidR="007E051E" w:rsidRDefault="007E051E">
      <w:r>
        <w:t xml:space="preserve">        For each of the each </w:t>
      </w:r>
      <w:proofErr w:type="spellStart"/>
      <w:r>
        <w:t>prereq</w:t>
      </w:r>
      <w:proofErr w:type="spellEnd"/>
      <w:r>
        <w:t xml:space="preserve"> In the </w:t>
      </w:r>
      <w:r w:rsidR="00B735B6">
        <w:t>course prerequisites</w:t>
      </w:r>
    </w:p>
    <w:p w14:paraId="79892B63" w14:textId="77777777" w:rsidR="007E051E" w:rsidRDefault="007E051E"/>
    <w:p w14:paraId="1E525EEA" w14:textId="28373E32" w:rsidR="007E051E" w:rsidRDefault="007E051E">
      <w:r>
        <w:t xml:space="preserve">            </w:t>
      </w:r>
      <w:r w:rsidR="00B735B6">
        <w:t>Print</w:t>
      </w:r>
      <w:r>
        <w:t xml:space="preserve"> </w:t>
      </w:r>
      <w:r w:rsidR="00A75C5D">
        <w:t>prere</w:t>
      </w:r>
      <w:r w:rsidR="00B735B6">
        <w:t>quisites</w:t>
      </w:r>
    </w:p>
    <w:p w14:paraId="59100AB4" w14:textId="77777777" w:rsidR="007E051E" w:rsidRDefault="007E051E"/>
    <w:p w14:paraId="5777711C" w14:textId="77777777" w:rsidR="007E051E" w:rsidRDefault="007E051E">
      <w:r>
        <w:t xml:space="preserve">    Else</w:t>
      </w:r>
    </w:p>
    <w:p w14:paraId="1C3B1139" w14:textId="77777777" w:rsidR="007E051E" w:rsidRDefault="007E051E"/>
    <w:p w14:paraId="21106737" w14:textId="2BA3AC0C" w:rsidR="007E051E" w:rsidRDefault="007E051E">
      <w:r>
        <w:t xml:space="preserve">        PRINT Prerequisites are not found</w:t>
      </w:r>
    </w:p>
    <w:p w14:paraId="0D54629B" w14:textId="77777777" w:rsidR="007E051E" w:rsidRDefault="007E051E"/>
    <w:p w14:paraId="79577B91" w14:textId="77777777" w:rsidR="007E051E" w:rsidRDefault="007E051E">
      <w:r>
        <w:t xml:space="preserve">    END</w:t>
      </w:r>
    </w:p>
    <w:p w14:paraId="2C2C70C6" w14:textId="77777777" w:rsidR="007E051E" w:rsidRDefault="007E051E"/>
    <w:p w14:paraId="3FEF2296" w14:textId="77777777" w:rsidR="007E051E" w:rsidRDefault="007E051E"/>
    <w:p w14:paraId="540EB958" w14:textId="77777777" w:rsidR="007E051E" w:rsidRDefault="007E051E"/>
    <w:p w14:paraId="53E9518A" w14:textId="77777777" w:rsidR="007E051E" w:rsidRDefault="007E051E"/>
    <w:p w14:paraId="38E9FC8A" w14:textId="77777777" w:rsidR="007E051E" w:rsidRDefault="007E051E"/>
    <w:p w14:paraId="57DF8449" w14:textId="77777777" w:rsidR="00DA3D8A" w:rsidRDefault="00DA3D8A">
      <w:r>
        <w:t>To open and read file-</w:t>
      </w:r>
    </w:p>
    <w:p w14:paraId="34E2BAB0" w14:textId="77777777" w:rsidR="00DA3D8A" w:rsidRDefault="00DA3D8A"/>
    <w:p w14:paraId="7920C76D" w14:textId="77777777" w:rsidR="00DA3D8A" w:rsidRDefault="00DA3D8A"/>
    <w:p w14:paraId="798FAA76" w14:textId="77777777" w:rsidR="00DA3D8A" w:rsidRDefault="00DA3D8A"/>
    <w:p w14:paraId="178B7977" w14:textId="627E7D7F" w:rsidR="00DA3D8A" w:rsidRDefault="00A75C5D">
      <w:r>
        <w:t>Function l</w:t>
      </w:r>
      <w:r w:rsidR="00DA3D8A">
        <w:t>oad courses from the file</w:t>
      </w:r>
    </w:p>
    <w:p w14:paraId="5CBF82CD" w14:textId="77777777" w:rsidR="00DA3D8A" w:rsidRDefault="00DA3D8A"/>
    <w:p w14:paraId="3A09D1A2" w14:textId="77777777" w:rsidR="00DA3D8A" w:rsidRDefault="00DA3D8A">
      <w:r>
        <w:t xml:space="preserve">    Open file with file name </w:t>
      </w:r>
    </w:p>
    <w:p w14:paraId="25BC018E" w14:textId="77777777" w:rsidR="00DA3D8A" w:rsidRDefault="00DA3D8A"/>
    <w:p w14:paraId="389465ED" w14:textId="77777777" w:rsidR="00DA3D8A" w:rsidRDefault="00DA3D8A">
      <w:r>
        <w:t xml:space="preserve">    If the file fails to open</w:t>
      </w:r>
    </w:p>
    <w:p w14:paraId="3016F78F" w14:textId="77777777" w:rsidR="00DA3D8A" w:rsidRDefault="00DA3D8A"/>
    <w:p w14:paraId="7C240735" w14:textId="44584D79" w:rsidR="00DA3D8A" w:rsidRDefault="00DA3D8A">
      <w:r>
        <w:t xml:space="preserve">        Print File could not be opened</w:t>
      </w:r>
    </w:p>
    <w:p w14:paraId="0D35696E" w14:textId="77777777" w:rsidR="00DA3D8A" w:rsidRDefault="00DA3D8A"/>
    <w:p w14:paraId="551A4719" w14:textId="19A391D9" w:rsidR="00DA3D8A" w:rsidRDefault="00DA3D8A">
      <w:r>
        <w:t xml:space="preserve">     Then it </w:t>
      </w:r>
      <w:r w:rsidR="003857FF">
        <w:t>r</w:t>
      </w:r>
      <w:r>
        <w:t>eturns</w:t>
      </w:r>
    </w:p>
    <w:p w14:paraId="6C267561" w14:textId="77777777" w:rsidR="00DA3D8A" w:rsidRDefault="00DA3D8A"/>
    <w:p w14:paraId="1A71E847" w14:textId="77777777" w:rsidR="00DA3D8A" w:rsidRDefault="00DA3D8A"/>
    <w:p w14:paraId="1EE89DC6" w14:textId="77777777" w:rsidR="00DA3D8A" w:rsidRDefault="00DA3D8A"/>
    <w:p w14:paraId="5CF96E53" w14:textId="36AB764C" w:rsidR="00DA3D8A" w:rsidRDefault="00DA3D8A">
      <w:r>
        <w:t xml:space="preserve">    Initialize empty list called course </w:t>
      </w:r>
      <w:r w:rsidR="003857FF">
        <w:t>l</w:t>
      </w:r>
      <w:r>
        <w:t>ines</w:t>
      </w:r>
    </w:p>
    <w:p w14:paraId="680A453C" w14:textId="77777777" w:rsidR="00DA3D8A" w:rsidRDefault="00DA3D8A"/>
    <w:p w14:paraId="6D0EFBE4" w14:textId="7BA4AAA9" w:rsidR="00DA3D8A" w:rsidRDefault="00DA3D8A">
      <w:r>
        <w:t xml:space="preserve">    Initialize empty set called course </w:t>
      </w:r>
      <w:r w:rsidR="003857FF">
        <w:t>n</w:t>
      </w:r>
      <w:r>
        <w:t>umbers</w:t>
      </w:r>
    </w:p>
    <w:p w14:paraId="72E245A6" w14:textId="77777777" w:rsidR="00DA3D8A" w:rsidRDefault="00DA3D8A"/>
    <w:p w14:paraId="6D96D9D4" w14:textId="77777777" w:rsidR="00DA3D8A" w:rsidRDefault="00DA3D8A"/>
    <w:p w14:paraId="4F2F82D7" w14:textId="77777777" w:rsidR="00DA3D8A" w:rsidRDefault="00DA3D8A"/>
    <w:p w14:paraId="6CBB5070" w14:textId="77777777" w:rsidR="00DA3D8A" w:rsidRDefault="00DA3D8A">
      <w:r>
        <w:t xml:space="preserve">    For each line in file</w:t>
      </w:r>
    </w:p>
    <w:p w14:paraId="6909CCD3" w14:textId="77777777" w:rsidR="00DA3D8A" w:rsidRDefault="00DA3D8A"/>
    <w:p w14:paraId="3803A952" w14:textId="77777777" w:rsidR="00DA3D8A" w:rsidRDefault="00DA3D8A">
      <w:r>
        <w:t xml:space="preserve">        Split line by comma into token</w:t>
      </w:r>
    </w:p>
    <w:p w14:paraId="7F83937D" w14:textId="77777777" w:rsidR="00DA3D8A" w:rsidRDefault="00DA3D8A"/>
    <w:p w14:paraId="75BE2768" w14:textId="77777777" w:rsidR="00DA3D8A" w:rsidRDefault="00DA3D8A">
      <w:r>
        <w:t xml:space="preserve">  Add check if tokens are less than 2</w:t>
      </w:r>
    </w:p>
    <w:p w14:paraId="1AFAAA82" w14:textId="77777777" w:rsidR="00DA3D8A" w:rsidRDefault="00DA3D8A"/>
    <w:p w14:paraId="1D6BFC18" w14:textId="5156A36C" w:rsidR="00DA3D8A" w:rsidRDefault="00DA3D8A">
      <w:r>
        <w:t xml:space="preserve">            Print Error invalid format</w:t>
      </w:r>
    </w:p>
    <w:p w14:paraId="52B2E767" w14:textId="77777777" w:rsidR="00DA3D8A" w:rsidRDefault="00DA3D8A"/>
    <w:p w14:paraId="34644D95" w14:textId="34ADC64F" w:rsidR="00DA3D8A" w:rsidRDefault="00DA3D8A">
      <w:r>
        <w:t xml:space="preserve">            Then </w:t>
      </w:r>
      <w:r w:rsidR="003857FF">
        <w:t>r</w:t>
      </w:r>
      <w:r>
        <w:t>eturn</w:t>
      </w:r>
    </w:p>
    <w:p w14:paraId="07012DF1" w14:textId="77777777" w:rsidR="00DA3D8A" w:rsidRDefault="00DA3D8A"/>
    <w:p w14:paraId="534C1DBD" w14:textId="77777777" w:rsidR="00DA3D8A" w:rsidRDefault="00DA3D8A"/>
    <w:p w14:paraId="2A1DB56D" w14:textId="77777777" w:rsidR="00DA3D8A" w:rsidRDefault="00DA3D8A"/>
    <w:p w14:paraId="50C5E14D" w14:textId="54999B00" w:rsidR="00DA3D8A" w:rsidRDefault="00DA3D8A">
      <w:r>
        <w:t xml:space="preserve">        Add the  first token to course </w:t>
      </w:r>
      <w:r w:rsidR="003857FF">
        <w:t>n</w:t>
      </w:r>
      <w:r>
        <w:t>umber</w:t>
      </w:r>
    </w:p>
    <w:p w14:paraId="5261247B" w14:textId="77777777" w:rsidR="00DA3D8A" w:rsidRDefault="00DA3D8A"/>
    <w:p w14:paraId="73C176E5" w14:textId="3ADA29FB" w:rsidR="00DA3D8A" w:rsidRDefault="00DA3D8A">
      <w:r>
        <w:t xml:space="preserve">        Add the  line to course</w:t>
      </w:r>
      <w:r w:rsidR="003857FF">
        <w:t xml:space="preserve"> l</w:t>
      </w:r>
      <w:r>
        <w:t>ines</w:t>
      </w:r>
    </w:p>
    <w:p w14:paraId="5FFB24D4" w14:textId="77777777" w:rsidR="00DA3D8A" w:rsidRDefault="00DA3D8A"/>
    <w:p w14:paraId="40C0B999" w14:textId="77777777" w:rsidR="00DA3D8A" w:rsidRDefault="00DA3D8A">
      <w:r>
        <w:t xml:space="preserve">    End </w:t>
      </w:r>
    </w:p>
    <w:p w14:paraId="3C9D0197" w14:textId="77777777" w:rsidR="00DA3D8A" w:rsidRDefault="00DA3D8A"/>
    <w:p w14:paraId="6E52E3FB" w14:textId="77777777" w:rsidR="00DA3D8A" w:rsidRDefault="00DA3D8A"/>
    <w:p w14:paraId="7D010420" w14:textId="77777777" w:rsidR="00DA3D8A" w:rsidRDefault="00DA3D8A"/>
    <w:p w14:paraId="2B0827B4" w14:textId="77777777" w:rsidR="00DA3D8A" w:rsidRDefault="00DA3D8A"/>
    <w:p w14:paraId="72E7E367" w14:textId="77777777" w:rsidR="00DA3D8A" w:rsidRDefault="00DA3D8A"/>
    <w:p w14:paraId="450BDD67" w14:textId="77777777" w:rsidR="00DA3D8A" w:rsidRDefault="00DA3D8A">
      <w:r>
        <w:t>To build the course tree</w:t>
      </w:r>
    </w:p>
    <w:p w14:paraId="7339A356" w14:textId="77777777" w:rsidR="00DA3D8A" w:rsidRDefault="00DA3D8A"/>
    <w:p w14:paraId="053C222B" w14:textId="282CDC53" w:rsidR="00DA3D8A" w:rsidRDefault="00DA3D8A">
      <w:r>
        <w:t xml:space="preserve">    For each line in </w:t>
      </w:r>
      <w:r w:rsidR="00CC1B0E">
        <w:t>c</w:t>
      </w:r>
      <w:r>
        <w:t xml:space="preserve">ourse </w:t>
      </w:r>
      <w:r w:rsidR="00CC1B0E">
        <w:t>l</w:t>
      </w:r>
      <w:r>
        <w:t>ines</w:t>
      </w:r>
    </w:p>
    <w:p w14:paraId="6EF76BC3" w14:textId="77777777" w:rsidR="00DA3D8A" w:rsidRDefault="00DA3D8A"/>
    <w:p w14:paraId="24EE151F" w14:textId="77777777" w:rsidR="00DA3D8A" w:rsidRDefault="00DA3D8A">
      <w:r>
        <w:t xml:space="preserve">        Split line by comma into tokens</w:t>
      </w:r>
    </w:p>
    <w:p w14:paraId="5CAD14B6" w14:textId="77777777" w:rsidR="00DA3D8A" w:rsidRDefault="00DA3D8A"/>
    <w:p w14:paraId="77006AC6" w14:textId="77777777" w:rsidR="00DA3D8A" w:rsidRDefault="00DA3D8A"/>
    <w:p w14:paraId="660D13E8" w14:textId="77777777" w:rsidR="00DA3D8A" w:rsidRDefault="00DA3D8A"/>
    <w:p w14:paraId="1EC18D5D" w14:textId="77777777" w:rsidR="00DA3D8A" w:rsidRDefault="00DA3D8A">
      <w:r>
        <w:t xml:space="preserve">            If token not inside course Numbers</w:t>
      </w:r>
    </w:p>
    <w:p w14:paraId="0258F9B6" w14:textId="77777777" w:rsidR="00DA3D8A" w:rsidRDefault="00DA3D8A"/>
    <w:p w14:paraId="2A707530" w14:textId="530EF115" w:rsidR="00DA3D8A" w:rsidRDefault="00DA3D8A">
      <w:r>
        <w:t xml:space="preserve">                Print Error, the Prerequisite was not found</w:t>
      </w:r>
    </w:p>
    <w:p w14:paraId="374C8383" w14:textId="77777777" w:rsidR="00DA3D8A" w:rsidRDefault="00DA3D8A"/>
    <w:p w14:paraId="0D5E179A" w14:textId="0423389B" w:rsidR="00DA3D8A" w:rsidRDefault="00DA3D8A">
      <w:r>
        <w:t xml:space="preserve">              The</w:t>
      </w:r>
      <w:r w:rsidR="00CC1B0E">
        <w:t xml:space="preserve"> r</w:t>
      </w:r>
      <w:r>
        <w:t>eturn</w:t>
      </w:r>
    </w:p>
    <w:p w14:paraId="6DBC2EB5" w14:textId="77777777" w:rsidR="00DA3D8A" w:rsidRDefault="00DA3D8A"/>
    <w:p w14:paraId="6758C5B2" w14:textId="77777777" w:rsidR="00DA3D8A" w:rsidRDefault="00DA3D8A">
      <w:r>
        <w:t xml:space="preserve">        End</w:t>
      </w:r>
    </w:p>
    <w:p w14:paraId="53A525BD" w14:textId="77777777" w:rsidR="00DA3D8A" w:rsidRDefault="00DA3D8A"/>
    <w:p w14:paraId="01A5A8F8" w14:textId="77777777" w:rsidR="00DA3D8A" w:rsidRDefault="00DA3D8A"/>
    <w:p w14:paraId="4B4FD562" w14:textId="77777777" w:rsidR="00DA3D8A" w:rsidRDefault="00DA3D8A"/>
    <w:p w14:paraId="50B9FFA5" w14:textId="1F8F0FD9" w:rsidR="00DA3D8A" w:rsidRDefault="00DA3D8A">
      <w:r>
        <w:t xml:space="preserve">    Call Build </w:t>
      </w:r>
      <w:r w:rsidR="00CC1B0E">
        <w:t>c</w:t>
      </w:r>
      <w:r>
        <w:t xml:space="preserve">ourse </w:t>
      </w:r>
      <w:r w:rsidR="00CC1B0E">
        <w:t>t</w:t>
      </w:r>
      <w:r>
        <w:t>ree</w:t>
      </w:r>
    </w:p>
    <w:p w14:paraId="0A914997" w14:textId="77777777" w:rsidR="00DA3D8A" w:rsidRDefault="00DA3D8A"/>
    <w:p w14:paraId="02C0E7DF" w14:textId="77777777" w:rsidR="00DA3D8A" w:rsidRDefault="00DA3D8A">
      <w:r>
        <w:t xml:space="preserve">End </w:t>
      </w:r>
    </w:p>
    <w:p w14:paraId="3D8C0A76" w14:textId="77777777" w:rsidR="00DA3D8A" w:rsidRDefault="00DA3D8A"/>
    <w:p w14:paraId="407A3067" w14:textId="77777777" w:rsidR="00DA3D8A" w:rsidRDefault="00DA3D8A">
      <w:r>
        <w:t>Function Build course Tree</w:t>
      </w:r>
    </w:p>
    <w:p w14:paraId="2A9FC09A" w14:textId="77777777" w:rsidR="00DA3D8A" w:rsidRDefault="00DA3D8A"/>
    <w:p w14:paraId="4DAC9DF9" w14:textId="77777777" w:rsidR="00DA3D8A" w:rsidRDefault="00DA3D8A">
      <w:r>
        <w:t xml:space="preserve">    Initialize the empty Binary Search Tree called course Tree</w:t>
      </w:r>
    </w:p>
    <w:p w14:paraId="723544FA" w14:textId="77777777" w:rsidR="00DA3D8A" w:rsidRDefault="00DA3D8A"/>
    <w:p w14:paraId="00A41DC4" w14:textId="77777777" w:rsidR="00DA3D8A" w:rsidRDefault="00DA3D8A"/>
    <w:p w14:paraId="33168DBE" w14:textId="77777777" w:rsidR="00DA3D8A" w:rsidRDefault="00DA3D8A"/>
    <w:p w14:paraId="03488BF1" w14:textId="77777777" w:rsidR="00DA3D8A" w:rsidRDefault="00DA3D8A">
      <w:r>
        <w:t xml:space="preserve">    For each line in course Lines</w:t>
      </w:r>
    </w:p>
    <w:p w14:paraId="112D5A55" w14:textId="77777777" w:rsidR="00DA3D8A" w:rsidRDefault="00DA3D8A"/>
    <w:p w14:paraId="13EF2C70" w14:textId="77777777" w:rsidR="00DA3D8A" w:rsidRDefault="00DA3D8A">
      <w:r>
        <w:t xml:space="preserve">        Split line by comma into tokens</w:t>
      </w:r>
    </w:p>
    <w:p w14:paraId="59888456" w14:textId="77777777" w:rsidR="00DA3D8A" w:rsidRDefault="00DA3D8A"/>
    <w:p w14:paraId="6549CFEA" w14:textId="77777777" w:rsidR="00DA3D8A" w:rsidRDefault="00DA3D8A">
      <w:r>
        <w:t xml:space="preserve">        Course Number to  tokens</w:t>
      </w:r>
    </w:p>
    <w:p w14:paraId="5BBA1F1F" w14:textId="77777777" w:rsidR="00DA3D8A" w:rsidRDefault="00DA3D8A"/>
    <w:p w14:paraId="0E48BD4F" w14:textId="6EC86E99" w:rsidR="00DA3D8A" w:rsidRDefault="00DA3D8A">
      <w:r>
        <w:t xml:space="preserve">        Course Title To tokens</w:t>
      </w:r>
    </w:p>
    <w:p w14:paraId="17933966" w14:textId="77777777" w:rsidR="00DA3D8A" w:rsidRDefault="00DA3D8A"/>
    <w:p w14:paraId="060DAC4A" w14:textId="508AA3C1" w:rsidR="00DA3D8A" w:rsidRDefault="00DA3D8A">
      <w:r>
        <w:t xml:space="preserve">        Prerequisites to empty list</w:t>
      </w:r>
    </w:p>
    <w:p w14:paraId="55974921" w14:textId="77777777" w:rsidR="00DA3D8A" w:rsidRDefault="00DA3D8A"/>
    <w:p w14:paraId="27DD644F" w14:textId="77777777" w:rsidR="00DA3D8A" w:rsidRDefault="00DA3D8A"/>
    <w:p w14:paraId="735E050F" w14:textId="77777777" w:rsidR="00DA3D8A" w:rsidRDefault="00DA3D8A"/>
    <w:p w14:paraId="78F512E5" w14:textId="77777777" w:rsidR="00DA3D8A" w:rsidRDefault="00DA3D8A">
      <w:r>
        <w:t xml:space="preserve">        For each token </w:t>
      </w:r>
    </w:p>
    <w:p w14:paraId="6CE2E488" w14:textId="77777777" w:rsidR="00DA3D8A" w:rsidRDefault="00DA3D8A"/>
    <w:p w14:paraId="576633A9" w14:textId="77777777" w:rsidR="00DA3D8A" w:rsidRDefault="00DA3D8A">
      <w:r>
        <w:t xml:space="preserve">            Add token to prerequisites list</w:t>
      </w:r>
    </w:p>
    <w:p w14:paraId="06D8B6C9" w14:textId="77777777" w:rsidR="00DA3D8A" w:rsidRDefault="00DA3D8A"/>
    <w:p w14:paraId="42E8EF12" w14:textId="77777777" w:rsidR="00DA3D8A" w:rsidRDefault="00DA3D8A"/>
    <w:p w14:paraId="7D286C43" w14:textId="77777777" w:rsidR="00DA3D8A" w:rsidRDefault="00DA3D8A"/>
    <w:p w14:paraId="12CE47AB" w14:textId="77777777" w:rsidR="00DA3D8A" w:rsidRDefault="00DA3D8A">
      <w:r>
        <w:t xml:space="preserve">        Create new Course object using </w:t>
      </w:r>
    </w:p>
    <w:p w14:paraId="0EA0323B" w14:textId="77777777" w:rsidR="00DA3D8A" w:rsidRDefault="00DA3D8A"/>
    <w:p w14:paraId="32B3C35F" w14:textId="77777777" w:rsidR="00DA3D8A" w:rsidRDefault="00DA3D8A">
      <w:r>
        <w:t xml:space="preserve">            Number Is  course Number</w:t>
      </w:r>
    </w:p>
    <w:p w14:paraId="355AE75C" w14:textId="77777777" w:rsidR="00DA3D8A" w:rsidRDefault="00DA3D8A"/>
    <w:p w14:paraId="7B6A71B6" w14:textId="77777777" w:rsidR="00DA3D8A" w:rsidRDefault="00DA3D8A">
      <w:r>
        <w:t xml:space="preserve">            Title Is course title</w:t>
      </w:r>
    </w:p>
    <w:p w14:paraId="3D994349" w14:textId="77777777" w:rsidR="00DA3D8A" w:rsidRDefault="00DA3D8A"/>
    <w:p w14:paraId="3BB71E36" w14:textId="77777777" w:rsidR="00DA3D8A" w:rsidRDefault="00DA3D8A">
      <w:r>
        <w:t xml:space="preserve">            Prerequisites to prerequisites</w:t>
      </w:r>
    </w:p>
    <w:p w14:paraId="7B0EDD86" w14:textId="77777777" w:rsidR="00DA3D8A" w:rsidRDefault="00DA3D8A"/>
    <w:p w14:paraId="04554AB4" w14:textId="77777777" w:rsidR="00DA3D8A" w:rsidRDefault="00DA3D8A"/>
    <w:p w14:paraId="571F99F4" w14:textId="77777777" w:rsidR="00DA3D8A" w:rsidRDefault="00DA3D8A"/>
    <w:p w14:paraId="7262192D" w14:textId="77777777" w:rsidR="00DA3D8A" w:rsidRDefault="00DA3D8A">
      <w:r>
        <w:t xml:space="preserve">        Insert Course object into course Tree</w:t>
      </w:r>
    </w:p>
    <w:p w14:paraId="386CD6FF" w14:textId="77777777" w:rsidR="00DA3D8A" w:rsidRDefault="00DA3D8A"/>
    <w:p w14:paraId="4280D405" w14:textId="77777777" w:rsidR="00DA3D8A" w:rsidRDefault="00DA3D8A">
      <w:r>
        <w:t xml:space="preserve">    Return to the course tree</w:t>
      </w:r>
    </w:p>
    <w:p w14:paraId="6352A66C" w14:textId="77777777" w:rsidR="00DA3D8A" w:rsidRDefault="00DA3D8A"/>
    <w:p w14:paraId="74C75892" w14:textId="77777777" w:rsidR="00DA3D8A" w:rsidRDefault="00DA3D8A">
      <w:r>
        <w:t xml:space="preserve">Then end </w:t>
      </w:r>
    </w:p>
    <w:p w14:paraId="1E9DC2FD" w14:textId="77777777" w:rsidR="00DA3D8A" w:rsidRDefault="00DA3D8A"/>
    <w:p w14:paraId="254E379B" w14:textId="77777777" w:rsidR="00DA3D8A" w:rsidRDefault="00DA3D8A"/>
    <w:p w14:paraId="44B80B07" w14:textId="77777777" w:rsidR="00DA3D8A" w:rsidRDefault="00DA3D8A"/>
    <w:p w14:paraId="638BDD96" w14:textId="77777777" w:rsidR="00DA3D8A" w:rsidRDefault="00DA3D8A">
      <w:r>
        <w:t xml:space="preserve">Course subject </w:t>
      </w:r>
    </w:p>
    <w:p w14:paraId="07C0BFBA" w14:textId="77777777" w:rsidR="00DA3D8A" w:rsidRDefault="00DA3D8A"/>
    <w:p w14:paraId="0887FC32" w14:textId="77777777" w:rsidR="00DA3D8A" w:rsidRDefault="00DA3D8A"/>
    <w:p w14:paraId="63E2B16D" w14:textId="77777777" w:rsidR="00DA3D8A" w:rsidRDefault="00DA3D8A"/>
    <w:p w14:paraId="0ABD8355" w14:textId="77777777" w:rsidR="00DA3D8A" w:rsidRDefault="00DA3D8A">
      <w:r>
        <w:t>Class Course</w:t>
      </w:r>
    </w:p>
    <w:p w14:paraId="23641A77" w14:textId="77777777" w:rsidR="00DA3D8A" w:rsidRDefault="00DA3D8A"/>
    <w:p w14:paraId="5257FEC0" w14:textId="77777777" w:rsidR="00DA3D8A" w:rsidRDefault="00DA3D8A">
      <w:r>
        <w:t xml:space="preserve">    String number</w:t>
      </w:r>
    </w:p>
    <w:p w14:paraId="14D4FC72" w14:textId="77777777" w:rsidR="00DA3D8A" w:rsidRDefault="00DA3D8A"/>
    <w:p w14:paraId="49E55C15" w14:textId="77777777" w:rsidR="00DA3D8A" w:rsidRDefault="00DA3D8A">
      <w:r>
        <w:t xml:space="preserve">    String title</w:t>
      </w:r>
    </w:p>
    <w:p w14:paraId="7F0A7415" w14:textId="77777777" w:rsidR="00DA3D8A" w:rsidRDefault="00DA3D8A"/>
    <w:p w14:paraId="4F143D64" w14:textId="77777777" w:rsidR="00DA3D8A" w:rsidRDefault="00DA3D8A">
      <w:r>
        <w:t xml:space="preserve">    List of String prerequisites</w:t>
      </w:r>
    </w:p>
    <w:p w14:paraId="56841798" w14:textId="77777777" w:rsidR="00DA3D8A" w:rsidRDefault="00DA3D8A"/>
    <w:p w14:paraId="2489FC22" w14:textId="77777777" w:rsidR="00DA3D8A" w:rsidRDefault="00DA3D8A"/>
    <w:p w14:paraId="5C9A7CFE" w14:textId="77777777" w:rsidR="00DA3D8A" w:rsidRDefault="00DA3D8A"/>
    <w:p w14:paraId="2DB9F18B" w14:textId="77777777" w:rsidR="00DA3D8A" w:rsidRDefault="00DA3D8A">
      <w:r>
        <w:t xml:space="preserve">    Constructor</w:t>
      </w:r>
    </w:p>
    <w:p w14:paraId="51743018" w14:textId="77777777" w:rsidR="00DA3D8A" w:rsidRDefault="00DA3D8A"/>
    <w:p w14:paraId="7165F74F" w14:textId="77777777" w:rsidR="00DA3D8A" w:rsidRDefault="00DA3D8A">
      <w:r>
        <w:t xml:space="preserve">        Set this number to number</w:t>
      </w:r>
    </w:p>
    <w:p w14:paraId="6FCD95CC" w14:textId="77777777" w:rsidR="00DA3D8A" w:rsidRDefault="00DA3D8A"/>
    <w:p w14:paraId="3CF895F1" w14:textId="77777777" w:rsidR="00DA3D8A" w:rsidRDefault="00DA3D8A">
      <w:r>
        <w:t xml:space="preserve">        Set this title to  title</w:t>
      </w:r>
    </w:p>
    <w:p w14:paraId="279D0882" w14:textId="77777777" w:rsidR="00DA3D8A" w:rsidRDefault="00DA3D8A"/>
    <w:p w14:paraId="4E5C216B" w14:textId="77777777" w:rsidR="00DA3D8A" w:rsidRDefault="00DA3D8A">
      <w:r>
        <w:t xml:space="preserve">        Set this prerequisites To prerequisites</w:t>
      </w:r>
    </w:p>
    <w:p w14:paraId="3F7AD692" w14:textId="77777777" w:rsidR="00DA3D8A" w:rsidRDefault="00DA3D8A"/>
    <w:p w14:paraId="66866A91" w14:textId="77777777" w:rsidR="00DA3D8A" w:rsidRDefault="00DA3D8A"/>
    <w:p w14:paraId="4DB31A1C" w14:textId="77777777" w:rsidR="00DA3D8A" w:rsidRDefault="00DA3D8A"/>
    <w:p w14:paraId="6AFD916A" w14:textId="77777777" w:rsidR="00DA3D8A" w:rsidRDefault="00DA3D8A"/>
    <w:p w14:paraId="1CC08945" w14:textId="77777777" w:rsidR="00DA3D8A" w:rsidRDefault="00DA3D8A"/>
    <w:p w14:paraId="215ED5FD" w14:textId="77777777" w:rsidR="00DA3D8A" w:rsidRDefault="00DA3D8A"/>
    <w:p w14:paraId="4E440E0C" w14:textId="77777777" w:rsidR="00DA3D8A" w:rsidRDefault="00DA3D8A"/>
    <w:p w14:paraId="23DBB29C" w14:textId="77777777" w:rsidR="00DA3D8A" w:rsidRDefault="00DA3D8A">
      <w:r>
        <w:t xml:space="preserve">Print course information </w:t>
      </w:r>
    </w:p>
    <w:p w14:paraId="3E5FD2C1" w14:textId="77777777" w:rsidR="00DA3D8A" w:rsidRDefault="00DA3D8A"/>
    <w:p w14:paraId="7D2505E9" w14:textId="77777777" w:rsidR="00DA3D8A" w:rsidRDefault="00DA3D8A">
      <w:r>
        <w:t>Function Print Course</w:t>
      </w:r>
    </w:p>
    <w:p w14:paraId="1060A6A5" w14:textId="77777777" w:rsidR="00DA3D8A" w:rsidRDefault="00DA3D8A"/>
    <w:p w14:paraId="66E5CA1A" w14:textId="77777777" w:rsidR="00DA3D8A" w:rsidRDefault="00DA3D8A">
      <w:r>
        <w:t xml:space="preserve">    Course to course Tree Search and the course number</w:t>
      </w:r>
    </w:p>
    <w:p w14:paraId="18873033" w14:textId="77777777" w:rsidR="00DA3D8A" w:rsidRDefault="00DA3D8A"/>
    <w:p w14:paraId="1550C575" w14:textId="77777777" w:rsidR="00DA3D8A" w:rsidRDefault="00DA3D8A">
      <w:r>
        <w:t xml:space="preserve">    If course is null Then</w:t>
      </w:r>
    </w:p>
    <w:p w14:paraId="56B3E46E" w14:textId="77777777" w:rsidR="00DA3D8A" w:rsidRDefault="00DA3D8A"/>
    <w:p w14:paraId="4E4F4260" w14:textId="2ECA116C" w:rsidR="00DA3D8A" w:rsidRDefault="00DA3D8A">
      <w:r>
        <w:t xml:space="preserve">        Print Course was not found</w:t>
      </w:r>
    </w:p>
    <w:p w14:paraId="51B244BA" w14:textId="77777777" w:rsidR="00DA3D8A" w:rsidRDefault="00DA3D8A"/>
    <w:p w14:paraId="3F0363F8" w14:textId="77777777" w:rsidR="00DA3D8A" w:rsidRDefault="00DA3D8A">
      <w:r>
        <w:t xml:space="preserve">   Then  Return</w:t>
      </w:r>
    </w:p>
    <w:p w14:paraId="001EF71E" w14:textId="77777777" w:rsidR="00DA3D8A" w:rsidRDefault="00DA3D8A"/>
    <w:p w14:paraId="3EFADB18" w14:textId="77777777" w:rsidR="00DA3D8A" w:rsidRDefault="00DA3D8A"/>
    <w:p w14:paraId="38B3ED1B" w14:textId="77777777" w:rsidR="00DA3D8A" w:rsidRDefault="00DA3D8A"/>
    <w:p w14:paraId="699BEE50" w14:textId="77777777" w:rsidR="00DA3D8A" w:rsidRDefault="00DA3D8A">
      <w:r>
        <w:t xml:space="preserve">    Print course number And  course title</w:t>
      </w:r>
    </w:p>
    <w:p w14:paraId="1E12542C" w14:textId="77777777" w:rsidR="00DA3D8A" w:rsidRDefault="00DA3D8A"/>
    <w:p w14:paraId="4033DF0C" w14:textId="77777777" w:rsidR="00DA3D8A" w:rsidRDefault="00DA3D8A">
      <w:r>
        <w:t xml:space="preserve">    If course prerequisites is not empty then</w:t>
      </w:r>
    </w:p>
    <w:p w14:paraId="210098A4" w14:textId="77777777" w:rsidR="00DA3D8A" w:rsidRDefault="00DA3D8A"/>
    <w:p w14:paraId="2EEC97C8" w14:textId="33D7C875" w:rsidR="00DA3D8A" w:rsidRDefault="00DA3D8A">
      <w:r>
        <w:t xml:space="preserve">        Print Prerequisites </w:t>
      </w:r>
    </w:p>
    <w:p w14:paraId="4587A315" w14:textId="77777777" w:rsidR="00DA3D8A" w:rsidRDefault="00DA3D8A"/>
    <w:p w14:paraId="7F8824C8" w14:textId="307DC5FC" w:rsidR="00DA3D8A" w:rsidRDefault="00DA3D8A">
      <w:r>
        <w:t xml:space="preserve">        For each of the </w:t>
      </w:r>
      <w:r w:rsidR="00CC1B0E">
        <w:t xml:space="preserve">prerequisites </w:t>
      </w:r>
      <w:r>
        <w:t>in course prerequisites</w:t>
      </w:r>
    </w:p>
    <w:p w14:paraId="24F809CA" w14:textId="77777777" w:rsidR="00DA3D8A" w:rsidRDefault="00DA3D8A"/>
    <w:p w14:paraId="5A9C4AE5" w14:textId="77777777" w:rsidR="00DA3D8A" w:rsidRDefault="00DA3D8A">
      <w:r>
        <w:t xml:space="preserve">            Prerequisites </w:t>
      </w:r>
    </w:p>
    <w:p w14:paraId="38F21C17" w14:textId="77777777" w:rsidR="00DA3D8A" w:rsidRDefault="00DA3D8A"/>
    <w:p w14:paraId="3B2C8396" w14:textId="50D5C981" w:rsidR="00DA3D8A" w:rsidRDefault="00DA3D8A">
      <w:r>
        <w:t xml:space="preserve">      Print no prerequisites </w:t>
      </w:r>
    </w:p>
    <w:p w14:paraId="35C0D42E" w14:textId="77777777" w:rsidR="00DA3D8A" w:rsidRDefault="00DA3D8A"/>
    <w:p w14:paraId="4198B583" w14:textId="77777777" w:rsidR="00DA3D8A" w:rsidRDefault="00DA3D8A">
      <w:r>
        <w:t xml:space="preserve">End </w:t>
      </w:r>
    </w:p>
    <w:p w14:paraId="1A784366" w14:textId="77777777" w:rsidR="00DA3D8A" w:rsidRDefault="00DA3D8A"/>
    <w:p w14:paraId="12BE6D9C" w14:textId="28BEC149" w:rsidR="00DA3D8A" w:rsidRDefault="00C963B0">
      <w:r>
        <w:t xml:space="preserve">This is the </w:t>
      </w:r>
      <w:r w:rsidR="00A85BD9">
        <w:t>Pseudocode</w:t>
      </w:r>
      <w:r>
        <w:t xml:space="preserve"> to display the menu</w:t>
      </w:r>
    </w:p>
    <w:p w14:paraId="6CAE28F0" w14:textId="2B513AF3" w:rsidR="00C963B0" w:rsidRDefault="00C963B0"/>
    <w:p w14:paraId="372635CD" w14:textId="5482A4CF" w:rsidR="00C963B0" w:rsidRDefault="00C963B0">
      <w:r>
        <w:t xml:space="preserve">Function </w:t>
      </w:r>
      <w:r w:rsidR="00A85BD9">
        <w:t>Display Menu</w:t>
      </w:r>
    </w:p>
    <w:p w14:paraId="4FEACA78" w14:textId="77777777" w:rsidR="00C963B0" w:rsidRDefault="00C963B0">
      <w:r>
        <w:t xml:space="preserve">   Begin a  Loop</w:t>
      </w:r>
    </w:p>
    <w:p w14:paraId="5CD2901A" w14:textId="77777777" w:rsidR="00637107" w:rsidRDefault="00637107"/>
    <w:p w14:paraId="7D6644FE" w14:textId="14EF15E2" w:rsidR="00C963B0" w:rsidRDefault="00C963B0">
      <w:r>
        <w:t xml:space="preserve">        Print Menu Options</w:t>
      </w:r>
    </w:p>
    <w:p w14:paraId="007BD893" w14:textId="77777777" w:rsidR="00637107" w:rsidRDefault="00637107"/>
    <w:p w14:paraId="5771B796" w14:textId="06984404" w:rsidR="00C963B0" w:rsidRDefault="00C963B0">
      <w:r>
        <w:t xml:space="preserve">        Print </w:t>
      </w:r>
      <w:r w:rsidR="000C65DE">
        <w:t xml:space="preserve">1 to </w:t>
      </w:r>
      <w:r>
        <w:t>Load course data from file</w:t>
      </w:r>
    </w:p>
    <w:p w14:paraId="139030C5" w14:textId="77777777" w:rsidR="00637107" w:rsidRDefault="00637107"/>
    <w:p w14:paraId="409CE450" w14:textId="1A75F1A5" w:rsidR="00C963B0" w:rsidRDefault="00C963B0">
      <w:r>
        <w:t xml:space="preserve">        Print</w:t>
      </w:r>
      <w:r w:rsidR="000C65DE">
        <w:t xml:space="preserve"> 2 to </w:t>
      </w:r>
      <w:r>
        <w:t xml:space="preserve"> Print all</w:t>
      </w:r>
      <w:r w:rsidR="00D31165">
        <w:t xml:space="preserve"> the</w:t>
      </w:r>
      <w:r>
        <w:t xml:space="preserve"> courses in alphanumeric order</w:t>
      </w:r>
    </w:p>
    <w:p w14:paraId="615F201D" w14:textId="77777777" w:rsidR="00637107" w:rsidRDefault="00637107"/>
    <w:p w14:paraId="5DEF9D57" w14:textId="7336084F" w:rsidR="00C963B0" w:rsidRDefault="00C963B0">
      <w:r>
        <w:t xml:space="preserve">        Print 3</w:t>
      </w:r>
      <w:r w:rsidR="000C65DE">
        <w:t xml:space="preserve"> to </w:t>
      </w:r>
      <w:r>
        <w:t>Print course details and prerequisites</w:t>
      </w:r>
    </w:p>
    <w:p w14:paraId="54DA70E7" w14:textId="77777777" w:rsidR="00B95097" w:rsidRDefault="00B95097"/>
    <w:p w14:paraId="4C73E8FF" w14:textId="760AEAD9" w:rsidR="00C963B0" w:rsidRDefault="00C963B0">
      <w:r>
        <w:t xml:space="preserve">        Print 9</w:t>
      </w:r>
      <w:r w:rsidR="000C65DE">
        <w:t xml:space="preserve"> to </w:t>
      </w:r>
      <w:r>
        <w:t xml:space="preserve"> Exit program</w:t>
      </w:r>
    </w:p>
    <w:p w14:paraId="7C46C381" w14:textId="77777777" w:rsidR="00B95097" w:rsidRDefault="00B95097"/>
    <w:p w14:paraId="15BE690A" w14:textId="4FFA3F9B" w:rsidR="00C963B0" w:rsidRDefault="00C963B0">
      <w:r>
        <w:t xml:space="preserve"> </w:t>
      </w:r>
      <w:r w:rsidR="008F3136">
        <w:t>The p</w:t>
      </w:r>
      <w:r>
        <w:t>rompt</w:t>
      </w:r>
      <w:r w:rsidR="008F3136">
        <w:t xml:space="preserve"> the </w:t>
      </w:r>
      <w:r>
        <w:t xml:space="preserve"> user</w:t>
      </w:r>
      <w:r w:rsidR="008F3136">
        <w:t xml:space="preserve"> to </w:t>
      </w:r>
      <w:r>
        <w:t>Enter the course</w:t>
      </w:r>
    </w:p>
    <w:p w14:paraId="12C9C4B7" w14:textId="77777777" w:rsidR="00B95097" w:rsidRDefault="00B95097"/>
    <w:p w14:paraId="44D05569" w14:textId="6209DD1C" w:rsidR="00C963B0" w:rsidRDefault="00C963B0">
      <w:r>
        <w:t xml:space="preserve">        </w:t>
      </w:r>
      <w:r w:rsidR="002A3B57">
        <w:t xml:space="preserve">Then </w:t>
      </w:r>
      <w:r w:rsidR="008F3136">
        <w:t>r</w:t>
      </w:r>
      <w:r>
        <w:t>ead</w:t>
      </w:r>
      <w:r w:rsidR="002A3B57">
        <w:t xml:space="preserve"> the </w:t>
      </w:r>
      <w:r>
        <w:t xml:space="preserve"> choice</w:t>
      </w:r>
    </w:p>
    <w:p w14:paraId="07698081" w14:textId="77777777" w:rsidR="00C963B0" w:rsidRDefault="00C963B0"/>
    <w:p w14:paraId="757382CB" w14:textId="77777777" w:rsidR="00C963B0" w:rsidRDefault="00C963B0">
      <w:r>
        <w:t xml:space="preserve">        If choice is 1 Then</w:t>
      </w:r>
    </w:p>
    <w:p w14:paraId="6B6D8CD8" w14:textId="77777777" w:rsidR="00C963B0" w:rsidRDefault="00C963B0">
      <w:r>
        <w:t xml:space="preserve">            Pull up Load Courses From the File</w:t>
      </w:r>
    </w:p>
    <w:p w14:paraId="64C13845" w14:textId="45AD6BEC" w:rsidR="00C963B0" w:rsidRDefault="00C963B0">
      <w:r>
        <w:t xml:space="preserve">            Print course load</w:t>
      </w:r>
    </w:p>
    <w:p w14:paraId="62AB2B13" w14:textId="77777777" w:rsidR="00B95097" w:rsidRDefault="00B95097"/>
    <w:p w14:paraId="6398AE5E" w14:textId="77777777" w:rsidR="00C963B0" w:rsidRDefault="00C963B0">
      <w:r>
        <w:t xml:space="preserve">         If choice is 2 Then</w:t>
      </w:r>
    </w:p>
    <w:p w14:paraId="73663D4A" w14:textId="77777777" w:rsidR="00C963B0" w:rsidRDefault="00C963B0">
      <w:r>
        <w:t xml:space="preserve">            Print all courses</w:t>
      </w:r>
    </w:p>
    <w:p w14:paraId="33CDF0C5" w14:textId="77777777" w:rsidR="00B95097" w:rsidRDefault="00B95097"/>
    <w:p w14:paraId="344A245D" w14:textId="77777777" w:rsidR="00C963B0" w:rsidRDefault="00C963B0">
      <w:r>
        <w:t xml:space="preserve">        Else If choice is 3 Then</w:t>
      </w:r>
    </w:p>
    <w:p w14:paraId="4EE8AEED" w14:textId="3A40FE24" w:rsidR="008F3136" w:rsidRDefault="00C963B0">
      <w:r>
        <w:t xml:space="preserve">            Ask user to </w:t>
      </w:r>
      <w:r w:rsidR="008F3136">
        <w:t>e</w:t>
      </w:r>
      <w:r>
        <w:t>nter the course number to search</w:t>
      </w:r>
    </w:p>
    <w:p w14:paraId="1218F07A" w14:textId="77777777" w:rsidR="00C963B0" w:rsidRDefault="00C963B0">
      <w:r>
        <w:t xml:space="preserve">Use number to search </w:t>
      </w:r>
    </w:p>
    <w:p w14:paraId="087F9159" w14:textId="77777777" w:rsidR="00B95097" w:rsidRDefault="00B95097"/>
    <w:p w14:paraId="61CE2AE5" w14:textId="77777777" w:rsidR="00C963B0" w:rsidRDefault="00C963B0">
      <w:r>
        <w:t xml:space="preserve">        If choice is 9 Then </w:t>
      </w:r>
    </w:p>
    <w:p w14:paraId="3D508455" w14:textId="62218B11" w:rsidR="00C963B0" w:rsidRDefault="00C963B0">
      <w:r>
        <w:t xml:space="preserve">            Print Ending program</w:t>
      </w:r>
    </w:p>
    <w:p w14:paraId="54F1955B" w14:textId="77777777" w:rsidR="00C963B0" w:rsidRDefault="00C963B0">
      <w:r>
        <w:t xml:space="preserve">            End the loop and close the program</w:t>
      </w:r>
    </w:p>
    <w:p w14:paraId="52FBB427" w14:textId="77777777" w:rsidR="00C963B0" w:rsidRDefault="00C963B0">
      <w:r>
        <w:t xml:space="preserve">        Or </w:t>
      </w:r>
    </w:p>
    <w:p w14:paraId="48895C2D" w14:textId="77777777" w:rsidR="00174BCF" w:rsidRDefault="00174BCF">
      <w:r>
        <w:t xml:space="preserve">            Invalid input</w:t>
      </w:r>
    </w:p>
    <w:p w14:paraId="1D3B0BD2" w14:textId="3E11F860" w:rsidR="00C963B0" w:rsidRDefault="00C963B0">
      <w:r>
        <w:t xml:space="preserve">            Print please try again, invalid option</w:t>
      </w:r>
    </w:p>
    <w:p w14:paraId="7D412DFC" w14:textId="690B260C" w:rsidR="00C963B0" w:rsidRDefault="00C963B0">
      <w:r>
        <w:t xml:space="preserve">     </w:t>
      </w:r>
      <w:r w:rsidR="00B95097">
        <w:t>E</w:t>
      </w:r>
      <w:r w:rsidR="00174BCF">
        <w:t>nd</w:t>
      </w:r>
    </w:p>
    <w:p w14:paraId="5A32B49C" w14:textId="77777777" w:rsidR="00B95097" w:rsidRDefault="00B95097"/>
    <w:p w14:paraId="488E0D50" w14:textId="19E5B76E" w:rsidR="00C963B0" w:rsidRDefault="00DB4DA4">
      <w:r>
        <w:t>Vector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3"/>
        <w:gridCol w:w="966"/>
        <w:gridCol w:w="1576"/>
        <w:gridCol w:w="1107"/>
      </w:tblGrid>
      <w:tr w:rsidR="005445D4" w14:paraId="03EA3285" w14:textId="276C51B9" w:rsidTr="00C76AD5">
        <w:tc>
          <w:tcPr>
            <w:tcW w:w="1463" w:type="dxa"/>
          </w:tcPr>
          <w:p w14:paraId="38528481" w14:textId="4A765238" w:rsidR="005445D4" w:rsidRDefault="005445D4">
            <w:r>
              <w:t>Code</w:t>
            </w:r>
          </w:p>
        </w:tc>
        <w:tc>
          <w:tcPr>
            <w:tcW w:w="966" w:type="dxa"/>
          </w:tcPr>
          <w:p w14:paraId="50B22699" w14:textId="74EA0A34" w:rsidR="005445D4" w:rsidRDefault="005445D4">
            <w:r>
              <w:t>Line cost</w:t>
            </w:r>
          </w:p>
        </w:tc>
        <w:tc>
          <w:tcPr>
            <w:tcW w:w="1402" w:type="dxa"/>
          </w:tcPr>
          <w:p w14:paraId="5D7F9E56" w14:textId="0CAEBB01" w:rsidR="005445D4" w:rsidRDefault="005445D4">
            <w:r>
              <w:t xml:space="preserve">#number of times executed </w:t>
            </w:r>
          </w:p>
        </w:tc>
        <w:tc>
          <w:tcPr>
            <w:tcW w:w="1042" w:type="dxa"/>
          </w:tcPr>
          <w:p w14:paraId="0187E740" w14:textId="063B9FFC" w:rsidR="005445D4" w:rsidRDefault="005445D4">
            <w:r>
              <w:t>Total cost</w:t>
            </w:r>
          </w:p>
        </w:tc>
      </w:tr>
      <w:tr w:rsidR="005445D4" w14:paraId="4125B3DB" w14:textId="7416F42E" w:rsidTr="00C76AD5">
        <w:tc>
          <w:tcPr>
            <w:tcW w:w="1463" w:type="dxa"/>
          </w:tcPr>
          <w:p w14:paraId="4AA0D3A9" w14:textId="3B271FEC" w:rsidR="005445D4" w:rsidRDefault="005445D4">
            <w:r>
              <w:t>For all courses</w:t>
            </w:r>
          </w:p>
        </w:tc>
        <w:tc>
          <w:tcPr>
            <w:tcW w:w="966" w:type="dxa"/>
          </w:tcPr>
          <w:p w14:paraId="16E4CED7" w14:textId="7B45E957" w:rsidR="005445D4" w:rsidRDefault="007443DF">
            <w:r>
              <w:t>1</w:t>
            </w:r>
          </w:p>
        </w:tc>
        <w:tc>
          <w:tcPr>
            <w:tcW w:w="1402" w:type="dxa"/>
          </w:tcPr>
          <w:p w14:paraId="62DFDCC7" w14:textId="5323BF6D" w:rsidR="005445D4" w:rsidRDefault="00A15CDA">
            <w:r>
              <w:t>N</w:t>
            </w:r>
          </w:p>
        </w:tc>
        <w:tc>
          <w:tcPr>
            <w:tcW w:w="1042" w:type="dxa"/>
          </w:tcPr>
          <w:p w14:paraId="2FA28192" w14:textId="6489F597" w:rsidR="005445D4" w:rsidRDefault="00A27E7D">
            <w:r>
              <w:t>N</w:t>
            </w:r>
          </w:p>
        </w:tc>
      </w:tr>
      <w:tr w:rsidR="005445D4" w14:paraId="49F276FC" w14:textId="3B3E6E31" w:rsidTr="00C76AD5">
        <w:tc>
          <w:tcPr>
            <w:tcW w:w="1463" w:type="dxa"/>
          </w:tcPr>
          <w:p w14:paraId="5E71B22C" w14:textId="7CD23012" w:rsidR="005445D4" w:rsidRDefault="005445D4">
            <w:r>
              <w:t>If the course is the same</w:t>
            </w:r>
          </w:p>
        </w:tc>
        <w:tc>
          <w:tcPr>
            <w:tcW w:w="966" w:type="dxa"/>
          </w:tcPr>
          <w:p w14:paraId="4ACD251D" w14:textId="0E4D7378" w:rsidR="005445D4" w:rsidRDefault="007443DF">
            <w:r>
              <w:t>1</w:t>
            </w:r>
          </w:p>
        </w:tc>
        <w:tc>
          <w:tcPr>
            <w:tcW w:w="1402" w:type="dxa"/>
          </w:tcPr>
          <w:p w14:paraId="3B15AF4A" w14:textId="1D739117" w:rsidR="005445D4" w:rsidRDefault="00A15CDA">
            <w:r>
              <w:t>N</w:t>
            </w:r>
          </w:p>
        </w:tc>
        <w:tc>
          <w:tcPr>
            <w:tcW w:w="1042" w:type="dxa"/>
          </w:tcPr>
          <w:p w14:paraId="651619C7" w14:textId="1B9F9E2A" w:rsidR="005445D4" w:rsidRDefault="00A27E7D">
            <w:r>
              <w:t>N</w:t>
            </w:r>
          </w:p>
        </w:tc>
      </w:tr>
      <w:tr w:rsidR="005445D4" w14:paraId="6746C240" w14:textId="77777777" w:rsidTr="00C76AD5">
        <w:tc>
          <w:tcPr>
            <w:tcW w:w="1463" w:type="dxa"/>
          </w:tcPr>
          <w:p w14:paraId="52758F32" w14:textId="6D11BDA0" w:rsidR="005445D4" w:rsidRDefault="005445D4">
            <w:r>
              <w:t>Print out the course info</w:t>
            </w:r>
          </w:p>
        </w:tc>
        <w:tc>
          <w:tcPr>
            <w:tcW w:w="966" w:type="dxa"/>
          </w:tcPr>
          <w:p w14:paraId="027958A9" w14:textId="4415AAFD" w:rsidR="005445D4" w:rsidRDefault="007443DF">
            <w:r>
              <w:t>1</w:t>
            </w:r>
          </w:p>
        </w:tc>
        <w:tc>
          <w:tcPr>
            <w:tcW w:w="1402" w:type="dxa"/>
          </w:tcPr>
          <w:p w14:paraId="044AF3B6" w14:textId="47B52971" w:rsidR="005445D4" w:rsidRDefault="001C1167">
            <w:r>
              <w:t>1</w:t>
            </w:r>
          </w:p>
        </w:tc>
        <w:tc>
          <w:tcPr>
            <w:tcW w:w="1042" w:type="dxa"/>
          </w:tcPr>
          <w:p w14:paraId="4A7435F5" w14:textId="558371D8" w:rsidR="005445D4" w:rsidRDefault="00A27E7D">
            <w:r>
              <w:t>1</w:t>
            </w:r>
          </w:p>
        </w:tc>
      </w:tr>
      <w:tr w:rsidR="005445D4" w14:paraId="44F46FE6" w14:textId="77777777" w:rsidTr="00C76AD5">
        <w:tc>
          <w:tcPr>
            <w:tcW w:w="1463" w:type="dxa"/>
          </w:tcPr>
          <w:p w14:paraId="00FFAD49" w14:textId="53059E49" w:rsidR="005445D4" w:rsidRDefault="005445D4">
            <w:r>
              <w:t xml:space="preserve">For each prerequisite of course </w:t>
            </w:r>
          </w:p>
        </w:tc>
        <w:tc>
          <w:tcPr>
            <w:tcW w:w="966" w:type="dxa"/>
          </w:tcPr>
          <w:p w14:paraId="173AB2CB" w14:textId="4C5387FA" w:rsidR="005445D4" w:rsidRDefault="007443DF">
            <w:r>
              <w:t>1</w:t>
            </w:r>
          </w:p>
        </w:tc>
        <w:tc>
          <w:tcPr>
            <w:tcW w:w="1402" w:type="dxa"/>
          </w:tcPr>
          <w:p w14:paraId="41E9CFE4" w14:textId="04059DCC" w:rsidR="005445D4" w:rsidRDefault="001C1167">
            <w:r>
              <w:t># of prerequisites (k)</w:t>
            </w:r>
          </w:p>
        </w:tc>
        <w:tc>
          <w:tcPr>
            <w:tcW w:w="1042" w:type="dxa"/>
          </w:tcPr>
          <w:p w14:paraId="41D935DE" w14:textId="2EB35B57" w:rsidR="005445D4" w:rsidRDefault="00A27E7D">
            <w:r>
              <w:t>K</w:t>
            </w:r>
          </w:p>
        </w:tc>
      </w:tr>
      <w:tr w:rsidR="005445D4" w14:paraId="53129C3B" w14:textId="77777777" w:rsidTr="00C76AD5">
        <w:tc>
          <w:tcPr>
            <w:tcW w:w="1463" w:type="dxa"/>
          </w:tcPr>
          <w:p w14:paraId="655C83D1" w14:textId="7009A7A8" w:rsidR="005445D4" w:rsidRDefault="005445D4">
            <w:r>
              <w:t>Print the prerequisite info</w:t>
            </w:r>
          </w:p>
        </w:tc>
        <w:tc>
          <w:tcPr>
            <w:tcW w:w="966" w:type="dxa"/>
          </w:tcPr>
          <w:p w14:paraId="1FEDAA58" w14:textId="3B94634D" w:rsidR="005445D4" w:rsidRDefault="007443DF">
            <w:r>
              <w:t>1</w:t>
            </w:r>
          </w:p>
        </w:tc>
        <w:tc>
          <w:tcPr>
            <w:tcW w:w="1402" w:type="dxa"/>
          </w:tcPr>
          <w:p w14:paraId="7BACB819" w14:textId="1C9789C7" w:rsidR="005445D4" w:rsidRDefault="00A855D2">
            <w:r>
              <w:t>K</w:t>
            </w:r>
          </w:p>
        </w:tc>
        <w:tc>
          <w:tcPr>
            <w:tcW w:w="1042" w:type="dxa"/>
          </w:tcPr>
          <w:p w14:paraId="2C1F97E3" w14:textId="71CF3F2B" w:rsidR="005445D4" w:rsidRDefault="005B3387">
            <w:r>
              <w:t>K</w:t>
            </w:r>
          </w:p>
        </w:tc>
      </w:tr>
      <w:tr w:rsidR="005445D4" w14:paraId="18287B5A" w14:textId="77777777" w:rsidTr="00C76AD5">
        <w:tc>
          <w:tcPr>
            <w:tcW w:w="1463" w:type="dxa"/>
          </w:tcPr>
          <w:p w14:paraId="5638D7C7" w14:textId="7257D671" w:rsidR="005445D4" w:rsidRDefault="005445D4">
            <w:r>
              <w:t xml:space="preserve">Total cost </w:t>
            </w:r>
          </w:p>
        </w:tc>
        <w:tc>
          <w:tcPr>
            <w:tcW w:w="966" w:type="dxa"/>
          </w:tcPr>
          <w:p w14:paraId="6F187F5E" w14:textId="77777777" w:rsidR="005445D4" w:rsidRDefault="005445D4"/>
        </w:tc>
        <w:tc>
          <w:tcPr>
            <w:tcW w:w="1402" w:type="dxa"/>
          </w:tcPr>
          <w:p w14:paraId="19DB3B74" w14:textId="77777777" w:rsidR="005445D4" w:rsidRDefault="005445D4"/>
        </w:tc>
        <w:tc>
          <w:tcPr>
            <w:tcW w:w="1042" w:type="dxa"/>
          </w:tcPr>
          <w:p w14:paraId="0A847FD3" w14:textId="798B757D" w:rsidR="005445D4" w:rsidRDefault="005B3387">
            <w:r>
              <w:t>2n</w:t>
            </w:r>
            <w:r w:rsidR="006C5967">
              <w:t>+2k+1</w:t>
            </w:r>
          </w:p>
        </w:tc>
      </w:tr>
      <w:tr w:rsidR="005445D4" w14:paraId="2615CD54" w14:textId="77777777" w:rsidTr="00C76AD5">
        <w:tc>
          <w:tcPr>
            <w:tcW w:w="1463" w:type="dxa"/>
          </w:tcPr>
          <w:p w14:paraId="044858F0" w14:textId="0B62A4E1" w:rsidR="005445D4" w:rsidRDefault="005445D4">
            <w:r>
              <w:t>Runtime</w:t>
            </w:r>
          </w:p>
        </w:tc>
        <w:tc>
          <w:tcPr>
            <w:tcW w:w="966" w:type="dxa"/>
          </w:tcPr>
          <w:p w14:paraId="7FBC4408" w14:textId="77777777" w:rsidR="005445D4" w:rsidRDefault="005445D4"/>
        </w:tc>
        <w:tc>
          <w:tcPr>
            <w:tcW w:w="1402" w:type="dxa"/>
          </w:tcPr>
          <w:p w14:paraId="748AEE60" w14:textId="77777777" w:rsidR="005445D4" w:rsidRDefault="005445D4"/>
        </w:tc>
        <w:tc>
          <w:tcPr>
            <w:tcW w:w="1042" w:type="dxa"/>
          </w:tcPr>
          <w:p w14:paraId="10E7C24D" w14:textId="78F5C861" w:rsidR="005445D4" w:rsidRDefault="00FD2459">
            <w:r>
              <w:t>O(</w:t>
            </w:r>
            <w:proofErr w:type="spellStart"/>
            <w:r w:rsidR="00634EB4">
              <w:t>n+k</w:t>
            </w:r>
            <w:proofErr w:type="spellEnd"/>
            <w:r w:rsidR="00634EB4">
              <w:t>)</w:t>
            </w:r>
          </w:p>
        </w:tc>
      </w:tr>
    </w:tbl>
    <w:p w14:paraId="731F7C9A" w14:textId="3D0F9B75" w:rsidR="00DA3D8A" w:rsidRDefault="00DA3D8A"/>
    <w:p w14:paraId="19FC23D2" w14:textId="74F13518" w:rsidR="00DA3D8A" w:rsidRDefault="00006571">
      <w:r>
        <w:t>Binary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435"/>
        <w:gridCol w:w="1775"/>
        <w:gridCol w:w="1400"/>
      </w:tblGrid>
      <w:tr w:rsidR="00F544B1" w14:paraId="4B023D3B" w14:textId="303B7A68" w:rsidTr="00F544B1">
        <w:tc>
          <w:tcPr>
            <w:tcW w:w="1513" w:type="dxa"/>
          </w:tcPr>
          <w:p w14:paraId="011E84C9" w14:textId="30422C4B" w:rsidR="00F544B1" w:rsidRDefault="00F544B1">
            <w:r>
              <w:t>Code</w:t>
            </w:r>
          </w:p>
        </w:tc>
        <w:tc>
          <w:tcPr>
            <w:tcW w:w="1435" w:type="dxa"/>
          </w:tcPr>
          <w:p w14:paraId="0AD8C7C6" w14:textId="584FA457" w:rsidR="00F544B1" w:rsidRDefault="00F544B1">
            <w:r>
              <w:t>Line cost</w:t>
            </w:r>
          </w:p>
        </w:tc>
        <w:tc>
          <w:tcPr>
            <w:tcW w:w="1775" w:type="dxa"/>
          </w:tcPr>
          <w:p w14:paraId="3974A59D" w14:textId="786586A4" w:rsidR="00F544B1" w:rsidRDefault="00F544B1">
            <w:r>
              <w:t xml:space="preserve"># of times executed </w:t>
            </w:r>
          </w:p>
        </w:tc>
        <w:tc>
          <w:tcPr>
            <w:tcW w:w="1400" w:type="dxa"/>
          </w:tcPr>
          <w:p w14:paraId="74D3B0D5" w14:textId="0D017746" w:rsidR="00F544B1" w:rsidRDefault="005E0A33">
            <w:r>
              <w:t>Total cost</w:t>
            </w:r>
          </w:p>
        </w:tc>
      </w:tr>
      <w:tr w:rsidR="00F544B1" w14:paraId="17B8A885" w14:textId="34DB0E5D" w:rsidTr="00F544B1">
        <w:tc>
          <w:tcPr>
            <w:tcW w:w="1513" w:type="dxa"/>
          </w:tcPr>
          <w:p w14:paraId="2FF3E3B7" w14:textId="6D144C6A" w:rsidR="00F544B1" w:rsidRDefault="008F2BBC">
            <w:r>
              <w:t xml:space="preserve">Search course </w:t>
            </w:r>
          </w:p>
        </w:tc>
        <w:tc>
          <w:tcPr>
            <w:tcW w:w="1435" w:type="dxa"/>
          </w:tcPr>
          <w:p w14:paraId="3A73B0CF" w14:textId="7710DC23" w:rsidR="00F544B1" w:rsidRDefault="00A2687C">
            <w:r>
              <w:t>O(</w:t>
            </w:r>
            <w:proofErr w:type="spellStart"/>
            <w:r>
              <w:t>logn</w:t>
            </w:r>
            <w:proofErr w:type="spellEnd"/>
            <w:r>
              <w:t>)</w:t>
            </w:r>
          </w:p>
        </w:tc>
        <w:tc>
          <w:tcPr>
            <w:tcW w:w="1775" w:type="dxa"/>
          </w:tcPr>
          <w:p w14:paraId="0352BA10" w14:textId="089166FD" w:rsidR="00F544B1" w:rsidRDefault="000172FC">
            <w:r>
              <w:t>1</w:t>
            </w:r>
          </w:p>
        </w:tc>
        <w:tc>
          <w:tcPr>
            <w:tcW w:w="1400" w:type="dxa"/>
          </w:tcPr>
          <w:p w14:paraId="52C2C7CC" w14:textId="58C4A8A8" w:rsidR="00F544B1" w:rsidRDefault="00EA7E4A">
            <w:r>
              <w:t>O</w:t>
            </w:r>
            <w:r w:rsidR="00D31165">
              <w:t>(</w:t>
            </w:r>
            <w:proofErr w:type="spellStart"/>
            <w:r w:rsidR="00D31165">
              <w:t>logn</w:t>
            </w:r>
            <w:proofErr w:type="spellEnd"/>
            <w:r w:rsidR="00D31165">
              <w:t>)</w:t>
            </w:r>
          </w:p>
        </w:tc>
      </w:tr>
      <w:tr w:rsidR="00F544B1" w14:paraId="1274C7E5" w14:textId="6AC4F93E" w:rsidTr="00F544B1">
        <w:tc>
          <w:tcPr>
            <w:tcW w:w="1513" w:type="dxa"/>
          </w:tcPr>
          <w:p w14:paraId="2225AC58" w14:textId="7BCBDDCE" w:rsidR="00F544B1" w:rsidRDefault="00F06CFA">
            <w:r>
              <w:t>If the course is not found</w:t>
            </w:r>
          </w:p>
        </w:tc>
        <w:tc>
          <w:tcPr>
            <w:tcW w:w="1435" w:type="dxa"/>
          </w:tcPr>
          <w:p w14:paraId="1A517507" w14:textId="5CDA27FE" w:rsidR="00F544B1" w:rsidRDefault="00A2687C">
            <w:r>
              <w:t>1</w:t>
            </w:r>
          </w:p>
        </w:tc>
        <w:tc>
          <w:tcPr>
            <w:tcW w:w="1775" w:type="dxa"/>
          </w:tcPr>
          <w:p w14:paraId="420344D7" w14:textId="4D28A4F1" w:rsidR="00F544B1" w:rsidRDefault="000172FC">
            <w:r>
              <w:t>1</w:t>
            </w:r>
          </w:p>
        </w:tc>
        <w:tc>
          <w:tcPr>
            <w:tcW w:w="1400" w:type="dxa"/>
          </w:tcPr>
          <w:p w14:paraId="219AB8FC" w14:textId="7BD69002" w:rsidR="00F544B1" w:rsidRDefault="005657F4">
            <w:r>
              <w:t>1</w:t>
            </w:r>
          </w:p>
        </w:tc>
      </w:tr>
      <w:tr w:rsidR="008F2BBC" w14:paraId="12C287C4" w14:textId="77777777" w:rsidTr="00F544B1">
        <w:tc>
          <w:tcPr>
            <w:tcW w:w="1513" w:type="dxa"/>
          </w:tcPr>
          <w:p w14:paraId="024C77DE" w14:textId="29503524" w:rsidR="008F2BBC" w:rsidRDefault="00777DF0">
            <w:r>
              <w:t xml:space="preserve">Print course info </w:t>
            </w:r>
          </w:p>
        </w:tc>
        <w:tc>
          <w:tcPr>
            <w:tcW w:w="1435" w:type="dxa"/>
          </w:tcPr>
          <w:p w14:paraId="4A9F2EC7" w14:textId="1E6A9CA7" w:rsidR="008F2BBC" w:rsidRDefault="00A2687C">
            <w:r>
              <w:t>1</w:t>
            </w:r>
          </w:p>
        </w:tc>
        <w:tc>
          <w:tcPr>
            <w:tcW w:w="1775" w:type="dxa"/>
          </w:tcPr>
          <w:p w14:paraId="57D26BCD" w14:textId="2B4C91C3" w:rsidR="008F2BBC" w:rsidRDefault="000172FC">
            <w:r>
              <w:t>1</w:t>
            </w:r>
          </w:p>
        </w:tc>
        <w:tc>
          <w:tcPr>
            <w:tcW w:w="1400" w:type="dxa"/>
          </w:tcPr>
          <w:p w14:paraId="3E7E6A58" w14:textId="715F99C7" w:rsidR="008F2BBC" w:rsidRDefault="005657F4">
            <w:r>
              <w:t>1</w:t>
            </w:r>
          </w:p>
        </w:tc>
      </w:tr>
      <w:tr w:rsidR="008F2BBC" w14:paraId="44883672" w14:textId="77777777" w:rsidTr="00F544B1">
        <w:tc>
          <w:tcPr>
            <w:tcW w:w="1513" w:type="dxa"/>
          </w:tcPr>
          <w:p w14:paraId="6A434AC4" w14:textId="187FB1C7" w:rsidR="008F2BBC" w:rsidRDefault="001A273D">
            <w:r>
              <w:t>For each course prerequisite</w:t>
            </w:r>
          </w:p>
        </w:tc>
        <w:tc>
          <w:tcPr>
            <w:tcW w:w="1435" w:type="dxa"/>
          </w:tcPr>
          <w:p w14:paraId="329836FE" w14:textId="383D3016" w:rsidR="008F2BBC" w:rsidRDefault="00A2687C">
            <w:r>
              <w:t>1</w:t>
            </w:r>
          </w:p>
        </w:tc>
        <w:tc>
          <w:tcPr>
            <w:tcW w:w="1775" w:type="dxa"/>
          </w:tcPr>
          <w:p w14:paraId="1482766F" w14:textId="2754B5CA" w:rsidR="008F2BBC" w:rsidRDefault="000172FC">
            <w:r>
              <w:t>K</w:t>
            </w:r>
          </w:p>
        </w:tc>
        <w:tc>
          <w:tcPr>
            <w:tcW w:w="1400" w:type="dxa"/>
          </w:tcPr>
          <w:p w14:paraId="6C0630BA" w14:textId="7B9B6DA3" w:rsidR="008F2BBC" w:rsidRDefault="005657F4">
            <w:r>
              <w:t>K</w:t>
            </w:r>
          </w:p>
        </w:tc>
      </w:tr>
      <w:tr w:rsidR="008F2BBC" w14:paraId="2C35C578" w14:textId="77777777" w:rsidTr="00F544B1">
        <w:tc>
          <w:tcPr>
            <w:tcW w:w="1513" w:type="dxa"/>
          </w:tcPr>
          <w:p w14:paraId="5853B84D" w14:textId="71C0F65D" w:rsidR="008F2BBC" w:rsidRDefault="0074316B">
            <w:r>
              <w:t xml:space="preserve">Print the </w:t>
            </w:r>
            <w:r w:rsidR="00E46BD9">
              <w:t xml:space="preserve">prerequisites info </w:t>
            </w:r>
          </w:p>
        </w:tc>
        <w:tc>
          <w:tcPr>
            <w:tcW w:w="1435" w:type="dxa"/>
          </w:tcPr>
          <w:p w14:paraId="1ED24149" w14:textId="7B087247" w:rsidR="008F2BBC" w:rsidRDefault="00A2687C">
            <w:r>
              <w:t>1</w:t>
            </w:r>
          </w:p>
        </w:tc>
        <w:tc>
          <w:tcPr>
            <w:tcW w:w="1775" w:type="dxa"/>
          </w:tcPr>
          <w:p w14:paraId="031F42CC" w14:textId="77CED9B3" w:rsidR="008F2BBC" w:rsidRDefault="000172FC">
            <w:r>
              <w:t>K</w:t>
            </w:r>
          </w:p>
        </w:tc>
        <w:tc>
          <w:tcPr>
            <w:tcW w:w="1400" w:type="dxa"/>
          </w:tcPr>
          <w:p w14:paraId="61524534" w14:textId="14C9FA48" w:rsidR="008F2BBC" w:rsidRDefault="005657F4">
            <w:r>
              <w:t>K</w:t>
            </w:r>
          </w:p>
        </w:tc>
      </w:tr>
      <w:tr w:rsidR="008F2BBC" w14:paraId="083D68C2" w14:textId="77777777" w:rsidTr="00F544B1">
        <w:tc>
          <w:tcPr>
            <w:tcW w:w="1513" w:type="dxa"/>
          </w:tcPr>
          <w:p w14:paraId="1369AFC3" w14:textId="045C2829" w:rsidR="008F2BBC" w:rsidRDefault="00356D2C">
            <w:r>
              <w:t xml:space="preserve">Total cost </w:t>
            </w:r>
          </w:p>
        </w:tc>
        <w:tc>
          <w:tcPr>
            <w:tcW w:w="1435" w:type="dxa"/>
          </w:tcPr>
          <w:p w14:paraId="58889438" w14:textId="77777777" w:rsidR="008F2BBC" w:rsidRDefault="008F2BBC"/>
        </w:tc>
        <w:tc>
          <w:tcPr>
            <w:tcW w:w="1775" w:type="dxa"/>
          </w:tcPr>
          <w:p w14:paraId="0AAB1405" w14:textId="77777777" w:rsidR="008F2BBC" w:rsidRDefault="008F2BBC"/>
        </w:tc>
        <w:tc>
          <w:tcPr>
            <w:tcW w:w="1400" w:type="dxa"/>
          </w:tcPr>
          <w:p w14:paraId="602BB7F7" w14:textId="1739B141" w:rsidR="008F2BBC" w:rsidRDefault="006D29B2">
            <w:r>
              <w:t>O</w:t>
            </w:r>
            <w:r w:rsidR="00BE579F">
              <w:t>(</w:t>
            </w:r>
            <w:proofErr w:type="spellStart"/>
            <w:r w:rsidR="00BE579F">
              <w:t>logn</w:t>
            </w:r>
            <w:proofErr w:type="spellEnd"/>
            <w:r w:rsidR="00BE579F">
              <w:t>) + 2k+2</w:t>
            </w:r>
          </w:p>
        </w:tc>
      </w:tr>
      <w:tr w:rsidR="008F2BBC" w14:paraId="1FE3CABB" w14:textId="77777777" w:rsidTr="00F544B1">
        <w:tc>
          <w:tcPr>
            <w:tcW w:w="1513" w:type="dxa"/>
          </w:tcPr>
          <w:p w14:paraId="66B69FF5" w14:textId="257E056A" w:rsidR="008F2BBC" w:rsidRDefault="00A846DB">
            <w:r>
              <w:t xml:space="preserve">Runtime </w:t>
            </w:r>
          </w:p>
        </w:tc>
        <w:tc>
          <w:tcPr>
            <w:tcW w:w="1435" w:type="dxa"/>
          </w:tcPr>
          <w:p w14:paraId="07236FDF" w14:textId="77777777" w:rsidR="008F2BBC" w:rsidRDefault="008F2BBC"/>
        </w:tc>
        <w:tc>
          <w:tcPr>
            <w:tcW w:w="1775" w:type="dxa"/>
          </w:tcPr>
          <w:p w14:paraId="758766C5" w14:textId="77777777" w:rsidR="008F2BBC" w:rsidRDefault="008F2BBC"/>
        </w:tc>
        <w:tc>
          <w:tcPr>
            <w:tcW w:w="1400" w:type="dxa"/>
          </w:tcPr>
          <w:p w14:paraId="667E8C93" w14:textId="4A7D3EA3" w:rsidR="008F2BBC" w:rsidRDefault="006D29B2">
            <w:r>
              <w:t>O(</w:t>
            </w:r>
            <w:proofErr w:type="spellStart"/>
            <w:r w:rsidR="00692FEC">
              <w:t>logn+k</w:t>
            </w:r>
            <w:proofErr w:type="spellEnd"/>
            <w:r w:rsidR="00692FEC">
              <w:t>)</w:t>
            </w:r>
          </w:p>
        </w:tc>
      </w:tr>
    </w:tbl>
    <w:p w14:paraId="56764E0D" w14:textId="77777777" w:rsidR="00006571" w:rsidRDefault="00006571"/>
    <w:p w14:paraId="78F6FD23" w14:textId="77777777" w:rsidR="00DA3D8A" w:rsidRDefault="00DA3D8A"/>
    <w:p w14:paraId="365A1D5A" w14:textId="7FD4BC26" w:rsidR="00DA3D8A" w:rsidRDefault="00231000">
      <w:r>
        <w:t>Hash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531"/>
        <w:gridCol w:w="1531"/>
        <w:gridCol w:w="1531"/>
      </w:tblGrid>
      <w:tr w:rsidR="002D6168" w14:paraId="6422B454" w14:textId="77777777" w:rsidTr="002D6168">
        <w:tc>
          <w:tcPr>
            <w:tcW w:w="1530" w:type="dxa"/>
          </w:tcPr>
          <w:p w14:paraId="4BF7E3DB" w14:textId="7877A31A" w:rsidR="002D6168" w:rsidRDefault="002D6168">
            <w:r>
              <w:t>Code cost</w:t>
            </w:r>
          </w:p>
        </w:tc>
        <w:tc>
          <w:tcPr>
            <w:tcW w:w="1531" w:type="dxa"/>
          </w:tcPr>
          <w:p w14:paraId="6DAEEDDA" w14:textId="1C6EC846" w:rsidR="002D6168" w:rsidRDefault="00B373FE">
            <w:r>
              <w:t>Line cost</w:t>
            </w:r>
          </w:p>
        </w:tc>
        <w:tc>
          <w:tcPr>
            <w:tcW w:w="1531" w:type="dxa"/>
          </w:tcPr>
          <w:p w14:paraId="7FED1C06" w14:textId="4CC83217" w:rsidR="002D6168" w:rsidRDefault="002C4EEF">
            <w:r>
              <w:t xml:space="preserve">#of times executed </w:t>
            </w:r>
          </w:p>
        </w:tc>
        <w:tc>
          <w:tcPr>
            <w:tcW w:w="1531" w:type="dxa"/>
          </w:tcPr>
          <w:p w14:paraId="46591FB8" w14:textId="6A30E37D" w:rsidR="002D6168" w:rsidRDefault="002713D4">
            <w:r>
              <w:t>Total cost</w:t>
            </w:r>
          </w:p>
        </w:tc>
      </w:tr>
      <w:tr w:rsidR="002D6168" w14:paraId="25A94E73" w14:textId="77777777" w:rsidTr="002D6168">
        <w:tc>
          <w:tcPr>
            <w:tcW w:w="1530" w:type="dxa"/>
          </w:tcPr>
          <w:p w14:paraId="226CD63B" w14:textId="51DBAB32" w:rsidR="002D6168" w:rsidRDefault="004920F7">
            <w:r>
              <w:t>Look up the course by the course #</w:t>
            </w:r>
          </w:p>
        </w:tc>
        <w:tc>
          <w:tcPr>
            <w:tcW w:w="1531" w:type="dxa"/>
          </w:tcPr>
          <w:p w14:paraId="2E46F4FD" w14:textId="6971C23D" w:rsidR="002D6168" w:rsidRDefault="00B3070C">
            <w:r>
              <w:t>(0)1</w:t>
            </w:r>
          </w:p>
        </w:tc>
        <w:tc>
          <w:tcPr>
            <w:tcW w:w="1531" w:type="dxa"/>
          </w:tcPr>
          <w:p w14:paraId="4463557F" w14:textId="1E7E762B" w:rsidR="002D6168" w:rsidRDefault="00E25D2C">
            <w:r>
              <w:t>1</w:t>
            </w:r>
          </w:p>
        </w:tc>
        <w:tc>
          <w:tcPr>
            <w:tcW w:w="1531" w:type="dxa"/>
          </w:tcPr>
          <w:p w14:paraId="31D3CE97" w14:textId="7956272B" w:rsidR="002D6168" w:rsidRDefault="00056433">
            <w:r>
              <w:t>(0)1</w:t>
            </w:r>
          </w:p>
        </w:tc>
      </w:tr>
      <w:tr w:rsidR="002713D4" w14:paraId="0E384959" w14:textId="77777777" w:rsidTr="002D6168">
        <w:tc>
          <w:tcPr>
            <w:tcW w:w="1530" w:type="dxa"/>
          </w:tcPr>
          <w:p w14:paraId="1339761D" w14:textId="618FADF4" w:rsidR="002713D4" w:rsidRDefault="00A534A6">
            <w:r>
              <w:t>If the course is not found</w:t>
            </w:r>
          </w:p>
        </w:tc>
        <w:tc>
          <w:tcPr>
            <w:tcW w:w="1531" w:type="dxa"/>
          </w:tcPr>
          <w:p w14:paraId="1E74F733" w14:textId="300BC8DD" w:rsidR="002713D4" w:rsidRDefault="00DA6A06">
            <w:r>
              <w:t>1</w:t>
            </w:r>
          </w:p>
        </w:tc>
        <w:tc>
          <w:tcPr>
            <w:tcW w:w="1531" w:type="dxa"/>
          </w:tcPr>
          <w:p w14:paraId="083C3001" w14:textId="74880FC2" w:rsidR="002713D4" w:rsidRDefault="00E25D2C">
            <w:r>
              <w:t>1</w:t>
            </w:r>
          </w:p>
        </w:tc>
        <w:tc>
          <w:tcPr>
            <w:tcW w:w="1531" w:type="dxa"/>
          </w:tcPr>
          <w:p w14:paraId="080A4CFD" w14:textId="3BAAB2F0" w:rsidR="002713D4" w:rsidRDefault="00D10FC2">
            <w:r>
              <w:t>1</w:t>
            </w:r>
          </w:p>
        </w:tc>
      </w:tr>
      <w:tr w:rsidR="002713D4" w14:paraId="56E9898F" w14:textId="77777777" w:rsidTr="002D6168">
        <w:tc>
          <w:tcPr>
            <w:tcW w:w="1530" w:type="dxa"/>
          </w:tcPr>
          <w:p w14:paraId="32ED8BBC" w14:textId="06F07294" w:rsidR="002713D4" w:rsidRDefault="00580F4F">
            <w:r>
              <w:t>Print the course info</w:t>
            </w:r>
          </w:p>
        </w:tc>
        <w:tc>
          <w:tcPr>
            <w:tcW w:w="1531" w:type="dxa"/>
          </w:tcPr>
          <w:p w14:paraId="5E166C1C" w14:textId="7084C1CD" w:rsidR="002713D4" w:rsidRDefault="00DA6A06">
            <w:r>
              <w:t>1</w:t>
            </w:r>
          </w:p>
        </w:tc>
        <w:tc>
          <w:tcPr>
            <w:tcW w:w="1531" w:type="dxa"/>
          </w:tcPr>
          <w:p w14:paraId="1D3E4C95" w14:textId="454C905E" w:rsidR="002713D4" w:rsidRDefault="00585EEF">
            <w:r>
              <w:t>1</w:t>
            </w:r>
          </w:p>
        </w:tc>
        <w:tc>
          <w:tcPr>
            <w:tcW w:w="1531" w:type="dxa"/>
          </w:tcPr>
          <w:p w14:paraId="7A0CC4DF" w14:textId="1E9F6AC5" w:rsidR="002713D4" w:rsidRDefault="00D10FC2">
            <w:r>
              <w:t>1</w:t>
            </w:r>
          </w:p>
        </w:tc>
      </w:tr>
      <w:tr w:rsidR="002713D4" w14:paraId="219B3383" w14:textId="77777777" w:rsidTr="002D6168">
        <w:tc>
          <w:tcPr>
            <w:tcW w:w="1530" w:type="dxa"/>
          </w:tcPr>
          <w:p w14:paraId="578416D5" w14:textId="00D4E2BA" w:rsidR="002713D4" w:rsidRDefault="000C3DFB" w:rsidP="00580F4F">
            <w:pPr>
              <w:pStyle w:val="NormalWeb"/>
              <w:divId w:val="770197636"/>
            </w:pPr>
            <w:r>
              <w:t>For each of the prerequisite of the  course</w:t>
            </w:r>
          </w:p>
        </w:tc>
        <w:tc>
          <w:tcPr>
            <w:tcW w:w="1531" w:type="dxa"/>
          </w:tcPr>
          <w:p w14:paraId="016CC1E0" w14:textId="3FEFE082" w:rsidR="002713D4" w:rsidRDefault="00DA6A06">
            <w:r>
              <w:t>1</w:t>
            </w:r>
          </w:p>
        </w:tc>
        <w:tc>
          <w:tcPr>
            <w:tcW w:w="1531" w:type="dxa"/>
          </w:tcPr>
          <w:p w14:paraId="44564F58" w14:textId="254B4323" w:rsidR="002713D4" w:rsidRDefault="00585EEF">
            <w:r>
              <w:t>K</w:t>
            </w:r>
          </w:p>
        </w:tc>
        <w:tc>
          <w:tcPr>
            <w:tcW w:w="1531" w:type="dxa"/>
          </w:tcPr>
          <w:p w14:paraId="3E2EB9D0" w14:textId="64CFC947" w:rsidR="002713D4" w:rsidRDefault="00D10FC2">
            <w:r>
              <w:t>K</w:t>
            </w:r>
          </w:p>
        </w:tc>
      </w:tr>
      <w:tr w:rsidR="000C3DFB" w14:paraId="5A3CD9E4" w14:textId="77777777" w:rsidTr="002D6168">
        <w:tc>
          <w:tcPr>
            <w:tcW w:w="1530" w:type="dxa"/>
          </w:tcPr>
          <w:p w14:paraId="73092052" w14:textId="25B4A7F2" w:rsidR="000C3DFB" w:rsidRDefault="00D343C5" w:rsidP="00580F4F">
            <w:pPr>
              <w:pStyle w:val="NormalWeb"/>
            </w:pPr>
            <w:r>
              <w:t>Prerequisite info</w:t>
            </w:r>
          </w:p>
        </w:tc>
        <w:tc>
          <w:tcPr>
            <w:tcW w:w="1531" w:type="dxa"/>
          </w:tcPr>
          <w:p w14:paraId="4029E2B9" w14:textId="4F2595A2" w:rsidR="000C3DFB" w:rsidRDefault="00DA6A06">
            <w:r>
              <w:t>1</w:t>
            </w:r>
          </w:p>
        </w:tc>
        <w:tc>
          <w:tcPr>
            <w:tcW w:w="1531" w:type="dxa"/>
          </w:tcPr>
          <w:p w14:paraId="21EBB37E" w14:textId="535B5926" w:rsidR="000C3DFB" w:rsidRDefault="00585EEF">
            <w:r>
              <w:t>K</w:t>
            </w:r>
          </w:p>
        </w:tc>
        <w:tc>
          <w:tcPr>
            <w:tcW w:w="1531" w:type="dxa"/>
          </w:tcPr>
          <w:p w14:paraId="6A51ABE8" w14:textId="12698E19" w:rsidR="000C3DFB" w:rsidRDefault="00D10FC2">
            <w:r>
              <w:t>K</w:t>
            </w:r>
          </w:p>
        </w:tc>
      </w:tr>
      <w:tr w:rsidR="000C3DFB" w14:paraId="71706B65" w14:textId="77777777" w:rsidTr="002D6168">
        <w:tc>
          <w:tcPr>
            <w:tcW w:w="1530" w:type="dxa"/>
          </w:tcPr>
          <w:p w14:paraId="743694AA" w14:textId="77777777" w:rsidR="000C3DFB" w:rsidRDefault="000C3DFB" w:rsidP="00580F4F">
            <w:pPr>
              <w:pStyle w:val="NormalWeb"/>
            </w:pPr>
          </w:p>
        </w:tc>
        <w:tc>
          <w:tcPr>
            <w:tcW w:w="1531" w:type="dxa"/>
          </w:tcPr>
          <w:p w14:paraId="6CF23BC9" w14:textId="77777777" w:rsidR="000C3DFB" w:rsidRDefault="000C3DFB"/>
        </w:tc>
        <w:tc>
          <w:tcPr>
            <w:tcW w:w="1531" w:type="dxa"/>
          </w:tcPr>
          <w:p w14:paraId="23EC7BCB" w14:textId="77777777" w:rsidR="000C3DFB" w:rsidRDefault="000C3DFB"/>
        </w:tc>
        <w:tc>
          <w:tcPr>
            <w:tcW w:w="1531" w:type="dxa"/>
          </w:tcPr>
          <w:p w14:paraId="4255D245" w14:textId="77777777" w:rsidR="000C3DFB" w:rsidRDefault="000C3DFB"/>
        </w:tc>
      </w:tr>
      <w:tr w:rsidR="002713D4" w14:paraId="1D46853C" w14:textId="77777777" w:rsidTr="002D6168">
        <w:tc>
          <w:tcPr>
            <w:tcW w:w="1530" w:type="dxa"/>
          </w:tcPr>
          <w:p w14:paraId="4D369EF8" w14:textId="77777777" w:rsidR="002713D4" w:rsidRDefault="002713D4"/>
        </w:tc>
        <w:tc>
          <w:tcPr>
            <w:tcW w:w="1531" w:type="dxa"/>
          </w:tcPr>
          <w:p w14:paraId="437D5E18" w14:textId="77777777" w:rsidR="002713D4" w:rsidRDefault="002713D4"/>
        </w:tc>
        <w:tc>
          <w:tcPr>
            <w:tcW w:w="1531" w:type="dxa"/>
          </w:tcPr>
          <w:p w14:paraId="3B8F9BEE" w14:textId="77777777" w:rsidR="002713D4" w:rsidRDefault="002713D4"/>
        </w:tc>
        <w:tc>
          <w:tcPr>
            <w:tcW w:w="1531" w:type="dxa"/>
          </w:tcPr>
          <w:p w14:paraId="0F5DD1CE" w14:textId="77777777" w:rsidR="002713D4" w:rsidRDefault="002713D4"/>
        </w:tc>
      </w:tr>
      <w:tr w:rsidR="002713D4" w14:paraId="313D57A3" w14:textId="77777777" w:rsidTr="002D6168">
        <w:tc>
          <w:tcPr>
            <w:tcW w:w="1530" w:type="dxa"/>
          </w:tcPr>
          <w:p w14:paraId="6D10178B" w14:textId="4CB710AF" w:rsidR="002713D4" w:rsidRDefault="00FB2683">
            <w:r>
              <w:t>Total cost</w:t>
            </w:r>
          </w:p>
        </w:tc>
        <w:tc>
          <w:tcPr>
            <w:tcW w:w="1531" w:type="dxa"/>
          </w:tcPr>
          <w:p w14:paraId="1D642D28" w14:textId="77777777" w:rsidR="002713D4" w:rsidRDefault="002713D4"/>
        </w:tc>
        <w:tc>
          <w:tcPr>
            <w:tcW w:w="1531" w:type="dxa"/>
          </w:tcPr>
          <w:p w14:paraId="2725131A" w14:textId="77777777" w:rsidR="002713D4" w:rsidRDefault="002713D4"/>
        </w:tc>
        <w:tc>
          <w:tcPr>
            <w:tcW w:w="1531" w:type="dxa"/>
          </w:tcPr>
          <w:p w14:paraId="545A8F6E" w14:textId="4C14C600" w:rsidR="002713D4" w:rsidRDefault="00D10FC2">
            <w:r>
              <w:t xml:space="preserve">(0)1+2k+ </w:t>
            </w:r>
            <w:r w:rsidR="00183927">
              <w:t>2</w:t>
            </w:r>
          </w:p>
        </w:tc>
      </w:tr>
      <w:tr w:rsidR="002D6168" w14:paraId="577070D1" w14:textId="77777777" w:rsidTr="002D6168">
        <w:tc>
          <w:tcPr>
            <w:tcW w:w="1530" w:type="dxa"/>
          </w:tcPr>
          <w:p w14:paraId="6B335237" w14:textId="68FD071B" w:rsidR="002D6168" w:rsidRDefault="00FB2683">
            <w:r>
              <w:t>Runtime</w:t>
            </w:r>
          </w:p>
        </w:tc>
        <w:tc>
          <w:tcPr>
            <w:tcW w:w="1531" w:type="dxa"/>
          </w:tcPr>
          <w:p w14:paraId="0471182E" w14:textId="77777777" w:rsidR="002D6168" w:rsidRDefault="002D6168"/>
        </w:tc>
        <w:tc>
          <w:tcPr>
            <w:tcW w:w="1531" w:type="dxa"/>
          </w:tcPr>
          <w:p w14:paraId="2AE5E9EA" w14:textId="5041B95D" w:rsidR="002D6168" w:rsidRDefault="002D6168"/>
        </w:tc>
        <w:tc>
          <w:tcPr>
            <w:tcW w:w="1531" w:type="dxa"/>
          </w:tcPr>
          <w:p w14:paraId="514B7911" w14:textId="1CC2A0F7" w:rsidR="002D6168" w:rsidRDefault="0010084B">
            <w:r>
              <w:t>(0)k</w:t>
            </w:r>
          </w:p>
        </w:tc>
      </w:tr>
    </w:tbl>
    <w:p w14:paraId="662BDA83" w14:textId="77777777" w:rsidR="00231000" w:rsidRDefault="00231000"/>
    <w:p w14:paraId="3A24E647" w14:textId="77777777" w:rsidR="00DA3D8A" w:rsidRDefault="00DA3D8A"/>
    <w:p w14:paraId="63F08055" w14:textId="2C5232B2" w:rsidR="007E051E" w:rsidRDefault="002E13FF">
      <w:r>
        <w:t xml:space="preserve">Evaluation </w:t>
      </w:r>
    </w:p>
    <w:p w14:paraId="1B440B0B" w14:textId="2FA1673F" w:rsidR="002E13FF" w:rsidRPr="00B93C73" w:rsidRDefault="002E13FF" w:rsidP="00B93C73">
      <w:pPr>
        <w:spacing w:line="480" w:lineRule="auto"/>
        <w:rPr>
          <w:rFonts w:ascii="Times New Roman" w:hAnsi="Times New Roman" w:cs="Times New Roman"/>
        </w:rPr>
      </w:pPr>
      <w:r w:rsidRPr="00B93C73">
        <w:rPr>
          <w:rFonts w:ascii="Times New Roman" w:hAnsi="Times New Roman" w:cs="Times New Roman"/>
        </w:rPr>
        <w:t>One of the factors it wants us to use is the big o</w:t>
      </w:r>
      <w:r w:rsidR="00F15710" w:rsidRPr="00B93C73">
        <w:rPr>
          <w:rFonts w:ascii="Times New Roman" w:hAnsi="Times New Roman" w:cs="Times New Roman"/>
        </w:rPr>
        <w:t xml:space="preserve"> analysis, using this we know the more courses</w:t>
      </w:r>
      <w:r w:rsidR="008F5632" w:rsidRPr="00B93C73">
        <w:rPr>
          <w:rFonts w:ascii="Times New Roman" w:hAnsi="Times New Roman" w:cs="Times New Roman"/>
        </w:rPr>
        <w:t xml:space="preserve">, the bigger an impact it is. </w:t>
      </w:r>
      <w:r w:rsidR="00B67A4F" w:rsidRPr="00B93C73">
        <w:rPr>
          <w:rFonts w:ascii="Times New Roman" w:hAnsi="Times New Roman" w:cs="Times New Roman"/>
        </w:rPr>
        <w:t xml:space="preserve">Since alphanumeric order is wanted, </w:t>
      </w:r>
      <w:r w:rsidR="004E1039">
        <w:rPr>
          <w:rFonts w:ascii="Times New Roman" w:hAnsi="Times New Roman" w:cs="Times New Roman"/>
        </w:rPr>
        <w:t>I’</w:t>
      </w:r>
      <w:r w:rsidR="00CA4F9F" w:rsidRPr="00B93C73">
        <w:rPr>
          <w:rFonts w:ascii="Times New Roman" w:hAnsi="Times New Roman" w:cs="Times New Roman"/>
        </w:rPr>
        <w:t>d recommend binary search tree. Since is already put in order its already factored in</w:t>
      </w:r>
      <w:r w:rsidR="00CA138F" w:rsidRPr="00B93C73">
        <w:rPr>
          <w:rFonts w:ascii="Times New Roman" w:hAnsi="Times New Roman" w:cs="Times New Roman"/>
        </w:rPr>
        <w:t xml:space="preserve">to the </w:t>
      </w:r>
      <w:r w:rsidR="005B1EE0" w:rsidRPr="00B93C73">
        <w:rPr>
          <w:rFonts w:ascii="Times New Roman" w:hAnsi="Times New Roman" w:cs="Times New Roman"/>
        </w:rPr>
        <w:t>program’s</w:t>
      </w:r>
      <w:r w:rsidR="00CA138F" w:rsidRPr="00B93C73">
        <w:rPr>
          <w:rFonts w:ascii="Times New Roman" w:hAnsi="Times New Roman" w:cs="Times New Roman"/>
        </w:rPr>
        <w:t xml:space="preserve"> performance, this is an advantage. All the </w:t>
      </w:r>
      <w:r w:rsidR="005B1EE0" w:rsidRPr="00B93C73">
        <w:rPr>
          <w:rFonts w:ascii="Times New Roman" w:hAnsi="Times New Roman" w:cs="Times New Roman"/>
        </w:rPr>
        <w:t>data</w:t>
      </w:r>
      <w:r w:rsidR="00CA138F" w:rsidRPr="00B93C73">
        <w:rPr>
          <w:rFonts w:ascii="Times New Roman" w:hAnsi="Times New Roman" w:cs="Times New Roman"/>
        </w:rPr>
        <w:t xml:space="preserve"> structures have good and bad reasons to choose one </w:t>
      </w:r>
      <w:r w:rsidR="005B1EE0" w:rsidRPr="00B93C73">
        <w:rPr>
          <w:rFonts w:ascii="Times New Roman" w:hAnsi="Times New Roman" w:cs="Times New Roman"/>
        </w:rPr>
        <w:t xml:space="preserve">over the other. With vector, order is not kept and done after. With hash tables </w:t>
      </w:r>
      <w:r w:rsidR="00E42D2B" w:rsidRPr="00B93C73">
        <w:rPr>
          <w:rFonts w:ascii="Times New Roman" w:hAnsi="Times New Roman" w:cs="Times New Roman"/>
        </w:rPr>
        <w:t>it uses extra memory for extra information</w:t>
      </w:r>
      <w:r w:rsidR="00B33BFB" w:rsidRPr="00B93C73">
        <w:rPr>
          <w:rFonts w:ascii="Times New Roman" w:hAnsi="Times New Roman" w:cs="Times New Roman"/>
        </w:rPr>
        <w:t xml:space="preserve"> to search better. </w:t>
      </w:r>
      <w:r w:rsidR="00182F90" w:rsidRPr="00B93C73">
        <w:rPr>
          <w:rFonts w:ascii="Times New Roman" w:hAnsi="Times New Roman" w:cs="Times New Roman"/>
        </w:rPr>
        <w:t>Hash tables are good for looking fast</w:t>
      </w:r>
      <w:r w:rsidR="00A3060D" w:rsidRPr="00B93C73">
        <w:rPr>
          <w:rFonts w:ascii="Times New Roman" w:hAnsi="Times New Roman" w:cs="Times New Roman"/>
        </w:rPr>
        <w:t xml:space="preserve"> but don’t worry about the order. </w:t>
      </w:r>
      <w:r w:rsidR="008215FC" w:rsidRPr="00B93C73">
        <w:rPr>
          <w:rFonts w:ascii="Times New Roman" w:hAnsi="Times New Roman" w:cs="Times New Roman"/>
        </w:rPr>
        <w:t xml:space="preserve">Vector is good for if you want a </w:t>
      </w:r>
      <w:r w:rsidR="001A3DB4" w:rsidRPr="00B93C73">
        <w:rPr>
          <w:rFonts w:ascii="Times New Roman" w:hAnsi="Times New Roman" w:cs="Times New Roman"/>
        </w:rPr>
        <w:t>simpler</w:t>
      </w:r>
      <w:r w:rsidR="008215FC" w:rsidRPr="00B93C73">
        <w:rPr>
          <w:rFonts w:ascii="Times New Roman" w:hAnsi="Times New Roman" w:cs="Times New Roman"/>
        </w:rPr>
        <w:t xml:space="preserve"> structure but sorting is done after and may take longer. </w:t>
      </w:r>
      <w:r w:rsidR="0024773A" w:rsidRPr="00B93C73">
        <w:rPr>
          <w:rFonts w:ascii="Times New Roman" w:hAnsi="Times New Roman" w:cs="Times New Roman"/>
        </w:rPr>
        <w:t>Binary search trees are more complex but are already in orde</w:t>
      </w:r>
      <w:r w:rsidR="001A3DB4" w:rsidRPr="00B93C73">
        <w:rPr>
          <w:rFonts w:ascii="Times New Roman" w:hAnsi="Times New Roman" w:cs="Times New Roman"/>
        </w:rPr>
        <w:t xml:space="preserve">r saving time. </w:t>
      </w:r>
    </w:p>
    <w:p w14:paraId="1C7830F2" w14:textId="77777777" w:rsidR="007E051E" w:rsidRPr="00B93C73" w:rsidRDefault="007E051E" w:rsidP="00B93C73">
      <w:pPr>
        <w:spacing w:line="480" w:lineRule="auto"/>
        <w:rPr>
          <w:rFonts w:ascii="Times New Roman" w:hAnsi="Times New Roman" w:cs="Times New Roman"/>
        </w:rPr>
      </w:pPr>
    </w:p>
    <w:p w14:paraId="79B758DB" w14:textId="77777777" w:rsidR="008F44FA" w:rsidRPr="00B93C73" w:rsidRDefault="008F44FA" w:rsidP="00B93C73">
      <w:pPr>
        <w:spacing w:line="480" w:lineRule="auto"/>
        <w:rPr>
          <w:rFonts w:ascii="Times New Roman" w:hAnsi="Times New Roman" w:cs="Times New Roman"/>
        </w:rPr>
      </w:pPr>
    </w:p>
    <w:sectPr w:rsidR="008F44FA" w:rsidRPr="00B9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4FA"/>
    <w:rsid w:val="00006571"/>
    <w:rsid w:val="00014ED4"/>
    <w:rsid w:val="000172FC"/>
    <w:rsid w:val="00055E74"/>
    <w:rsid w:val="00056433"/>
    <w:rsid w:val="000C3DFB"/>
    <w:rsid w:val="000C65DE"/>
    <w:rsid w:val="000E694C"/>
    <w:rsid w:val="0010084B"/>
    <w:rsid w:val="001366E1"/>
    <w:rsid w:val="001409DD"/>
    <w:rsid w:val="00147340"/>
    <w:rsid w:val="00174BCF"/>
    <w:rsid w:val="00182F90"/>
    <w:rsid w:val="00183927"/>
    <w:rsid w:val="001A273D"/>
    <w:rsid w:val="001A3DB4"/>
    <w:rsid w:val="001A4762"/>
    <w:rsid w:val="001A7D64"/>
    <w:rsid w:val="001B0F8B"/>
    <w:rsid w:val="001C1167"/>
    <w:rsid w:val="001F5FEA"/>
    <w:rsid w:val="00227A1A"/>
    <w:rsid w:val="00231000"/>
    <w:rsid w:val="00240C53"/>
    <w:rsid w:val="00242F88"/>
    <w:rsid w:val="0024773A"/>
    <w:rsid w:val="00257FA0"/>
    <w:rsid w:val="0026156D"/>
    <w:rsid w:val="002713D4"/>
    <w:rsid w:val="002A3B57"/>
    <w:rsid w:val="002C4EEF"/>
    <w:rsid w:val="002D6168"/>
    <w:rsid w:val="002E13FF"/>
    <w:rsid w:val="002F237F"/>
    <w:rsid w:val="002F724F"/>
    <w:rsid w:val="003015EA"/>
    <w:rsid w:val="0032076D"/>
    <w:rsid w:val="00356D2C"/>
    <w:rsid w:val="003857FF"/>
    <w:rsid w:val="003A5D05"/>
    <w:rsid w:val="003B4A36"/>
    <w:rsid w:val="003C18FB"/>
    <w:rsid w:val="00463D91"/>
    <w:rsid w:val="00464319"/>
    <w:rsid w:val="004920F7"/>
    <w:rsid w:val="004C7685"/>
    <w:rsid w:val="004E1039"/>
    <w:rsid w:val="00513BB9"/>
    <w:rsid w:val="005445D4"/>
    <w:rsid w:val="005657F4"/>
    <w:rsid w:val="00580F4F"/>
    <w:rsid w:val="00585EEF"/>
    <w:rsid w:val="005A4FB1"/>
    <w:rsid w:val="005B1EE0"/>
    <w:rsid w:val="005B3387"/>
    <w:rsid w:val="005B404F"/>
    <w:rsid w:val="005C2D45"/>
    <w:rsid w:val="005E0A33"/>
    <w:rsid w:val="0062690F"/>
    <w:rsid w:val="00634EB4"/>
    <w:rsid w:val="00637107"/>
    <w:rsid w:val="00687020"/>
    <w:rsid w:val="00692FEC"/>
    <w:rsid w:val="006B3DE2"/>
    <w:rsid w:val="006C5967"/>
    <w:rsid w:val="006D29B2"/>
    <w:rsid w:val="006D3957"/>
    <w:rsid w:val="007429AE"/>
    <w:rsid w:val="0074316B"/>
    <w:rsid w:val="00743783"/>
    <w:rsid w:val="007443DF"/>
    <w:rsid w:val="00771AB5"/>
    <w:rsid w:val="00777DF0"/>
    <w:rsid w:val="007E051E"/>
    <w:rsid w:val="00803FCB"/>
    <w:rsid w:val="008215FC"/>
    <w:rsid w:val="00834408"/>
    <w:rsid w:val="00890297"/>
    <w:rsid w:val="008C582E"/>
    <w:rsid w:val="008F2BBC"/>
    <w:rsid w:val="008F3136"/>
    <w:rsid w:val="008F44FA"/>
    <w:rsid w:val="008F5632"/>
    <w:rsid w:val="008F7B8D"/>
    <w:rsid w:val="0092371B"/>
    <w:rsid w:val="00942ED4"/>
    <w:rsid w:val="00A074D0"/>
    <w:rsid w:val="00A15CDA"/>
    <w:rsid w:val="00A2687C"/>
    <w:rsid w:val="00A27E7D"/>
    <w:rsid w:val="00A3060D"/>
    <w:rsid w:val="00A3092A"/>
    <w:rsid w:val="00A534A6"/>
    <w:rsid w:val="00A75C5D"/>
    <w:rsid w:val="00A846DB"/>
    <w:rsid w:val="00A855D2"/>
    <w:rsid w:val="00A85BD9"/>
    <w:rsid w:val="00AA1F08"/>
    <w:rsid w:val="00AB2996"/>
    <w:rsid w:val="00AD62E0"/>
    <w:rsid w:val="00B3070C"/>
    <w:rsid w:val="00B308E4"/>
    <w:rsid w:val="00B33BFB"/>
    <w:rsid w:val="00B373FE"/>
    <w:rsid w:val="00B67A4F"/>
    <w:rsid w:val="00B735B6"/>
    <w:rsid w:val="00B854CF"/>
    <w:rsid w:val="00B93C73"/>
    <w:rsid w:val="00B95097"/>
    <w:rsid w:val="00BE579F"/>
    <w:rsid w:val="00C20506"/>
    <w:rsid w:val="00C22E64"/>
    <w:rsid w:val="00C33C19"/>
    <w:rsid w:val="00C7045C"/>
    <w:rsid w:val="00C751B6"/>
    <w:rsid w:val="00C76AD5"/>
    <w:rsid w:val="00C963B0"/>
    <w:rsid w:val="00CA138F"/>
    <w:rsid w:val="00CA2939"/>
    <w:rsid w:val="00CA3F23"/>
    <w:rsid w:val="00CA4F9F"/>
    <w:rsid w:val="00CC1B0E"/>
    <w:rsid w:val="00CC2D0D"/>
    <w:rsid w:val="00CD3431"/>
    <w:rsid w:val="00CD579E"/>
    <w:rsid w:val="00CD614B"/>
    <w:rsid w:val="00CF2856"/>
    <w:rsid w:val="00D10FC2"/>
    <w:rsid w:val="00D243B8"/>
    <w:rsid w:val="00D31165"/>
    <w:rsid w:val="00D343C5"/>
    <w:rsid w:val="00D47AA1"/>
    <w:rsid w:val="00D90D7C"/>
    <w:rsid w:val="00DA3D8A"/>
    <w:rsid w:val="00DA6A06"/>
    <w:rsid w:val="00DB4DA4"/>
    <w:rsid w:val="00E25D2C"/>
    <w:rsid w:val="00E42D2B"/>
    <w:rsid w:val="00E46BD9"/>
    <w:rsid w:val="00EA7E4A"/>
    <w:rsid w:val="00F05BD2"/>
    <w:rsid w:val="00F06CFA"/>
    <w:rsid w:val="00F15710"/>
    <w:rsid w:val="00F17F39"/>
    <w:rsid w:val="00F544B1"/>
    <w:rsid w:val="00F71566"/>
    <w:rsid w:val="00F76B0C"/>
    <w:rsid w:val="00FA786D"/>
    <w:rsid w:val="00FB2683"/>
    <w:rsid w:val="00FC6774"/>
    <w:rsid w:val="00FD2459"/>
    <w:rsid w:val="00FE0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1A558"/>
  <w15:chartTrackingRefBased/>
  <w15:docId w15:val="{2B2B8BEE-EC38-BF47-BA6C-EA253E812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4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4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4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4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4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4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4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4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4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4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4F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269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80F4F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1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1450</Words>
  <Characters>8266</Characters>
  <Application>Microsoft Office Word</Application>
  <DocSecurity>0</DocSecurity>
  <Lines>68</Lines>
  <Paragraphs>19</Paragraphs>
  <ScaleCrop>false</ScaleCrop>
  <Company/>
  <LinksUpToDate>false</LinksUpToDate>
  <CharactersWithSpaces>9697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justine kummer</dc:creator>
  <cp:keywords/>
  <dc:description/>
  <cp:lastModifiedBy>justine kummer</cp:lastModifiedBy>
  <cp:revision>2</cp:revision>
  <dcterms:created xsi:type="dcterms:W3CDTF">2025-08-11T02:37:00Z</dcterms:created>
  <dcterms:modified xsi:type="dcterms:W3CDTF">2025-08-11T02:37:00Z</dcterms:modified>
</cp:coreProperties>
</file>