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</w:pPr>
      <w:bookmarkStart w:name="couvertu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COLLECTION J-LEARN</w:t>
      </w:r>
      <w:bookmarkEnd w:id="1"/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40"/>
          <w:szCs w:val="40"/>
        </w:rPr>
        <w:t xml:space="preserve">MANUEL DE FRANÇAIS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CLASSE DE 9ÈME (T3 / CE)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Édition 2026-2027 — Version V2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✓ Fiche de préparation · ✓ Leçon · ✓ Exercices notés · ✓ Corrigés détaillés · ✓ Annexes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Conforme au RAPE T3 2025-2026 et au programme d'études — Madagascar</w:t>
      </w:r>
    </w:p>
    <w:p>
      <w:r>
        <w:br w:type="page"/>
      </w:r>
    </w:p>
    <w:p>
      <w:pPr>
        <w:spacing w:after="160" w:before="120"/>
      </w:pPr>
      <w:bookmarkStart w:name="avantpropos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AVANT-PROPOS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manuel est construit à partir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deux programmes officiels utilisés conjointement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la Répartition Annuelle du Programme d'Études (RAPE) de la classe de T3, année scolaire 2025-2026, et le programme d'études antérieur. Les thèmes issus d'un seul des deux programmes sont signalés dans le sommaire et en tête de thème.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séance dure 30 minutes, à raison de 12 séances par semaine. Elle comprend une fiche de préparation, la leçon, des exercices notés sur 20 points et leur corrigé détaillé.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fin de thème, des annexes détaillées reprennent la conjugaison (quand l'utiliser, comment la former, pourquoi), la grammaire, l'orthographe et le vocabulaire.</w:t>
      </w:r>
    </w:p>
    <w:p>
      <w:r>
        <w:br w:type="page"/>
      </w:r>
    </w:p>
    <w:p>
      <w:pPr>
        <w:spacing w:after="160" w:before="120"/>
      </w:pPr>
      <w:bookmarkStart w:name="sommai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SOMMAIRE</w:t>
      </w:r>
      <w:bookmarkEnd w:id="1"/>
    </w:p>
    <w:p>
      <w:pPr>
        <w:spacing w:after="60"/>
      </w:pPr>
      <w:hyperlink w:history="1" w:anchor="them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1 — LES ALIMENTS (RAPE T3 2025-2026 — Période 1)</w:t>
        </w:r>
      </w:hyperlink>
    </w:p>
    <w:p>
      <w:pPr>
        <w:spacing w:after="60"/>
        <w:ind w:left="400"/>
      </w:pPr>
      <w:hyperlink w:history="1" w:anchor="seanc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 — Les aliments du quotidien (Expression Orale)</w:t>
        </w:r>
      </w:hyperlink>
    </w:p>
    <w:p>
      <w:pPr>
        <w:spacing w:after="60"/>
        <w:ind w:left="400"/>
      </w:pPr>
      <w:hyperlink w:history="1" w:anchor="seanc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 — Être et avoir au présent (Conjugaison)</w:t>
        </w:r>
      </w:hyperlink>
    </w:p>
    <w:p>
      <w:pPr>
        <w:spacing w:after="60"/>
        <w:ind w:left="400"/>
      </w:pPr>
      <w:hyperlink w:history="1" w:anchor="seanc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 — Les sons [ã] et [õ] (Lecture)</w:t>
        </w:r>
      </w:hyperlink>
    </w:p>
    <w:p>
      <w:pPr>
        <w:spacing w:after="60"/>
        <w:ind w:left="400"/>
      </w:pPr>
      <w:hyperlink w:history="1" w:anchor="theme1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1</w:t>
        </w:r>
      </w:hyperlink>
    </w:p>
    <w:p>
      <w:pPr>
        <w:spacing w:after="60"/>
      </w:pPr>
      <w:hyperlink w:history="1" w:anchor="them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2 — LA FAMILLE ÉLARGIE (RAPE T3 2025-2026 — Période 2)</w:t>
        </w:r>
      </w:hyperlink>
    </w:p>
    <w:p>
      <w:pPr>
        <w:spacing w:after="60"/>
        <w:ind w:left="400"/>
      </w:pPr>
      <w:hyperlink w:history="1" w:anchor="seanc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 — Les membres de la famille élargie (Expression Orale)</w:t>
        </w:r>
      </w:hyperlink>
    </w:p>
    <w:p>
      <w:pPr>
        <w:spacing w:after="60"/>
        <w:ind w:left="400"/>
      </w:pPr>
      <w:hyperlink w:history="1" w:anchor="seanc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5 — L'imparfait : être, avoir, faire (Conjugaison)</w:t>
        </w:r>
      </w:hyperlink>
    </w:p>
    <w:p>
      <w:pPr>
        <w:spacing w:after="60"/>
        <w:ind w:left="400"/>
      </w:pPr>
      <w:hyperlink w:history="1" w:anchor="seanc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6 — Les sons [œ] et [ɛ̃] (Lecture)</w:t>
        </w:r>
      </w:hyperlink>
    </w:p>
    <w:p>
      <w:pPr>
        <w:spacing w:after="60"/>
        <w:ind w:left="400"/>
      </w:pPr>
      <w:hyperlink w:history="1" w:anchor="theme2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2</w:t>
        </w:r>
      </w:hyperlink>
    </w:p>
    <w:p>
      <w:pPr>
        <w:spacing w:after="60"/>
      </w:pPr>
      <w:hyperlink w:history="1" w:anchor="them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3 — LE TEMPS ET L'ENVIRONNEMENT SCOLAIRE (RAPE T3 2025-2026 — Période 3)</w:t>
        </w:r>
      </w:hyperlink>
    </w:p>
    <w:p>
      <w:pPr>
        <w:spacing w:after="60"/>
        <w:ind w:left="400"/>
      </w:pPr>
      <w:hyperlink w:history="1" w:anchor="seance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7 — Dire ce que je veux, ce que je peux, ce que je dois faire (Conjugaison)</w:t>
        </w:r>
      </w:hyperlink>
    </w:p>
    <w:p>
      <w:pPr>
        <w:spacing w:after="60"/>
        <w:ind w:left="400"/>
      </w:pPr>
      <w:hyperlink w:history="1" w:anchor="seance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8 — Le genre des noms et les sons [o] / [u] (Orthographe)</w:t>
        </w:r>
      </w:hyperlink>
    </w:p>
    <w:p>
      <w:pPr>
        <w:spacing w:after="60"/>
        <w:ind w:left="400"/>
      </w:pPr>
      <w:hyperlink w:history="1" w:anchor="seance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9 — La phrase simple sujet + verbe + complément (Grammaire)</w:t>
        </w:r>
      </w:hyperlink>
    </w:p>
    <w:p>
      <w:pPr>
        <w:spacing w:after="60"/>
        <w:ind w:left="400"/>
      </w:pPr>
      <w:hyperlink w:history="1" w:anchor="theme3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3</w:t>
        </w:r>
      </w:hyperlink>
    </w:p>
    <w:p>
      <w:pPr>
        <w:spacing w:after="60"/>
      </w:pPr>
      <w:hyperlink w:history="1" w:anchor="them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4 — LA MAISON (Programme d'études antérieur — Trimestre 1)</w:t>
        </w:r>
      </w:hyperlink>
    </w:p>
    <w:p>
      <w:pPr>
        <w:spacing w:after="60"/>
        <w:ind w:left="400"/>
      </w:pPr>
      <w:hyperlink w:history="1" w:anchor="seance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10 — Les pièces et les meubles de la maison (Expression Orale)</w:t>
        </w:r>
      </w:hyperlink>
    </w:p>
    <w:p>
      <w:pPr>
        <w:spacing w:after="60"/>
        <w:ind w:left="400"/>
      </w:pPr>
      <w:hyperlink w:history="1" w:anchor="seance1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11 — Le verbe AVOIR au présent (Conjugaison)</w:t>
        </w:r>
      </w:hyperlink>
    </w:p>
    <w:p>
      <w:pPr>
        <w:spacing w:after="60"/>
        <w:ind w:left="400"/>
      </w:pPr>
      <w:hyperlink w:history="1" w:anchor="seance1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12 — Le verbe AVOIR au passé composé (Conjugaison)</w:t>
        </w:r>
      </w:hyperlink>
    </w:p>
    <w:p>
      <w:pPr>
        <w:spacing w:after="60"/>
        <w:ind w:left="400"/>
      </w:pPr>
      <w:hyperlink w:history="1" w:anchor="theme4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4</w:t>
        </w:r>
      </w:hyperlink>
    </w:p>
    <w:p>
      <w:pPr>
        <w:spacing w:after="60"/>
      </w:pPr>
      <w:hyperlink w:history="1" w:anchor="them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5 — LE VILLAGE (Programme d'études antérieur — Trimestre 1)</w:t>
        </w:r>
      </w:hyperlink>
    </w:p>
    <w:p>
      <w:pPr>
        <w:spacing w:after="60"/>
        <w:ind w:left="400"/>
      </w:pPr>
      <w:hyperlink w:history="1" w:anchor="seance1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13 — Les lieux du village (Expression Orale)</w:t>
        </w:r>
      </w:hyperlink>
    </w:p>
    <w:p>
      <w:pPr>
        <w:spacing w:after="60"/>
        <w:ind w:left="400"/>
      </w:pPr>
      <w:hyperlink w:history="1" w:anchor="seance1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14 — Le verbe ÊTRE au futur simple (Conjugaison)</w:t>
        </w:r>
      </w:hyperlink>
    </w:p>
    <w:p>
      <w:pPr>
        <w:spacing w:after="60"/>
        <w:ind w:left="400"/>
      </w:pPr>
      <w:hyperlink w:history="1" w:anchor="seance1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15 — Le verbe AVOIR au futur simple (Conjugaison)</w:t>
        </w:r>
      </w:hyperlink>
    </w:p>
    <w:p>
      <w:pPr>
        <w:spacing w:after="60"/>
        <w:ind w:left="400"/>
      </w:pPr>
      <w:hyperlink w:history="1" w:anchor="theme5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5</w:t>
        </w:r>
      </w:hyperlink>
    </w:p>
    <w:p>
      <w:pPr>
        <w:spacing w:after="60"/>
      </w:pPr>
      <w:hyperlink w:history="1" w:anchor="them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6 — LA FERME (RAPE T3 2025-2026 — Période 4)</w:t>
        </w:r>
      </w:hyperlink>
    </w:p>
    <w:p>
      <w:pPr>
        <w:spacing w:after="60"/>
        <w:ind w:left="400"/>
      </w:pPr>
      <w:hyperlink w:history="1" w:anchor="seance1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16 — Les animaux de la ferme et leurs petits (Expression Orale)</w:t>
        </w:r>
      </w:hyperlink>
    </w:p>
    <w:p>
      <w:pPr>
        <w:spacing w:after="60"/>
        <w:ind w:left="400"/>
      </w:pPr>
      <w:hyperlink w:history="1" w:anchor="seance1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17 — Les trois formes de la négation (Grammaire)</w:t>
        </w:r>
      </w:hyperlink>
    </w:p>
    <w:p>
      <w:pPr>
        <w:spacing w:after="60"/>
        <w:ind w:left="400"/>
      </w:pPr>
      <w:hyperlink w:history="1" w:anchor="seance1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18 — Le futur proche et le passé composé (Conjugaison)</w:t>
        </w:r>
      </w:hyperlink>
    </w:p>
    <w:p>
      <w:pPr>
        <w:spacing w:after="60"/>
        <w:ind w:left="400"/>
      </w:pPr>
      <w:hyperlink w:history="1" w:anchor="theme6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6</w:t>
        </w:r>
      </w:hyperlink>
    </w:p>
    <w:p>
      <w:pPr>
        <w:spacing w:after="60"/>
      </w:pPr>
      <w:hyperlink w:history="1" w:anchor="theme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7 — LES TRAVAUX DES CHAMPS ET LES MALADIES (Programme d'études antérieur — Trimestre 2)</w:t>
        </w:r>
      </w:hyperlink>
    </w:p>
    <w:p>
      <w:pPr>
        <w:spacing w:after="60"/>
        <w:ind w:left="400"/>
      </w:pPr>
      <w:hyperlink w:history="1" w:anchor="seance1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19 — Les travaux des champs (Expression Orale)</w:t>
        </w:r>
      </w:hyperlink>
    </w:p>
    <w:p>
      <w:pPr>
        <w:spacing w:after="60"/>
        <w:ind w:left="400"/>
      </w:pPr>
      <w:hyperlink w:history="1" w:anchor="seance2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20 — Le 1er groupe au présent (Conjugaison)</w:t>
        </w:r>
      </w:hyperlink>
    </w:p>
    <w:p>
      <w:pPr>
        <w:spacing w:after="60"/>
        <w:ind w:left="400"/>
      </w:pPr>
      <w:hyperlink w:history="1" w:anchor="seance2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21 — Les maladies et le 1er groupe au passé composé (Lecture)</w:t>
        </w:r>
      </w:hyperlink>
    </w:p>
    <w:p>
      <w:pPr>
        <w:spacing w:after="60"/>
        <w:ind w:left="400"/>
      </w:pPr>
      <w:hyperlink w:history="1" w:anchor="theme7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7</w:t>
        </w:r>
      </w:hyperlink>
    </w:p>
    <w:p>
      <w:r>
        <w:br w:type="page"/>
      </w:r>
    </w:p>
    <w:p>
      <w:pPr>
        <w:spacing w:after="160" w:before="120"/>
      </w:pPr>
      <w:bookmarkStart w:name="them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1</w:t>
      </w:r>
    </w:p>
    <w:p>
      <w:r>
        <w:br w:type="page"/>
      </w:r>
    </w:p>
    <w:p>
      <w:pPr>
        <w:spacing w:after="160" w:before="120"/>
      </w:pPr>
      <w:bookmarkStart w:name="seanc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aliments du quotidien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du quotidien.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et les plats malgaches du quotidien.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d'aliments,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mangeons-nous ce matin à la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du riz, du lait, du pain…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Question/réponse, collectif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une image de repas) Regardez : une famille malgache prend son repas. Que voyez-vous sur la table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réagissent.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découvrons les noms des 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des aliments que vous aimez.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riz, la banane, le poisson, les légumes…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Classez : fruits / légumes / plats.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 collectif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aliments : le riz, la viande, le poisson, les légumes, les fruits ; les plats malgaches : riz + ravitoto, riz + romazava.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aliments de ton déjeuner.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Chacun nomme deux aliments et un plat malgache.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aliments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Sur la table : le riz, le ravitoto,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aliments de base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riz — la viande — le poisson — les œufs — le lait — les légumes —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plats malgaches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riz + ravitoto (feuilles de manioc) — riz + romazava — riz + viande de porc aux feuilles de manioc.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aliments : table — riz — banane — chaise — poisson — cahier.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plats malgaches.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riz, banane, poisson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 + ravitoto, riz + romazava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 et avoir au présent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être et avoir au présent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manger » au présent avec je / tu / 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mange, tu manges, il mange.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J'ai faim. » « Tu as faim. » Quel petit mot change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comparent.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être et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je suis, tu es, il est / j'ai, tu as, il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remarquez-vous sur la fin des verbes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fin change avec la personne.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je suis, tu es, il/elle est, nous sommes, vous êtes, ils/elles sont. avoir : j'ai, tu as, il/elle a, nous avons, vous avez, ils/elles ont.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avec nous / vous / ils.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avons, vous avez, ils 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avoir au présent (je, tu, il).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suis — tu es — il/elle est — nous sommes — vous êtes — ils/elles sont.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verbe s'accorde toujours avec le sujet qui le commande.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au présent : je, tu,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avoir » au présent : tu, vous,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suis, tu es, nous sommes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tu as,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[ã] (an/en/em/am) et [õ] (on/ont/om).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et phrases avec les sons [ã] et [õ].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fiches-mots.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maman, bonbon.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tant — temps — camps. Quel son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[ã].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[ã] et [õ].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an, en, em, am / on, ont, om.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lampe » et « bonbon », quelles lettres font le 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/ 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[ã] s'écrit an, en, em, am (tant, temps, lampe, champ). [õ] s'écrit on, ont, om (bonbon, font, bombe).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maman, banane, canard, pantalon,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lampe, banane, bonbon,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an, en, em, am — tant, temps, lampe, champ, banane, canard.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on, ont, om — bonbon, font, bombe, mouton, pantalon.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[ã] : banane — bombe — lampe.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[õ] : mouton — tant — bonbon.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banane, lampe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mouton, bonbon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1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qui l'on est, où l'on est, comment l'on est.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suis à 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sommes à l'école.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: radical + terminaisons propres à chaque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est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sommes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êtes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sont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être » est un verbe d'état : il relie le sujet à un état ou un lieu ; il s'accorde toujours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 ou ce que l'on ressent (faim, soif).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faim.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Elle a une cuillère.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au présent.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avez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avoir » exprime la possession ; il sert aussi d'auxiliaire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(pas de « e » à « j'ai »)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(le « t » final)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nom et son déterminant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nom est précédé d'un déterminant : le, la, les, un, une, des.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une banane, des légumes.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riz (sans déterminant)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comparatifs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plus … que / moins … que pour comparer.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banane est plus sucrée que le citron.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plus sucrée que le citron est (ordre des mots)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an, en, em, am.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tant, temps, lampe,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em devant p, m (ex : temps, champ)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on, ont, 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bonbon, font, bombe.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om devant p, b, m (ex : bombe, trompette)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aliments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la viande, le poisson, les œufs, le lait, les légumes, les fruits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goûts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sucré, salé, aigre, amer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ustensiles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cuillère, le couteau, le plat, le bol, le verre, la carafe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repas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petit déjeuner, le déjeuner, le dîner, le goûter</w:t>
      </w:r>
    </w:p>
    <w:p>
      <w:r>
        <w:br w:type="page"/>
      </w:r>
    </w:p>
    <w:p>
      <w:pPr>
        <w:spacing w:after="160" w:before="120"/>
      </w:pPr>
      <w:bookmarkStart w:name="them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2</w:t>
      </w:r>
    </w:p>
    <w:p>
      <w:r>
        <w:br w:type="page"/>
      </w:r>
    </w:p>
    <w:p>
      <w:pPr>
        <w:spacing w:after="160" w:before="120"/>
      </w:pPr>
      <w:bookmarkStart w:name="seanc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membres de la famille élargie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 et les liens de parenté.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Schéma de la famille,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vit dans ta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mon père, ma mère, mon frère…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le schéma) Regardez cette famille. Qui sont les personnes autour de l'enfant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Observent,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nommons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les membres de votre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grand-père, ma tante, mon cousin…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est le frère de ton père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oncle.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famille élargie : le grand-père, la grand-mère, l'oncle, la tante, le cousin, la cousine, la nièce.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Présente un membre de ta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Voici mon oncle. 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membres de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famille élargie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famille élargie : grands-parents, oncle, tante,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adultes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grand-père, la grand-mère, l'oncle, la tante.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enfants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cousin, la cousine, la nièce, le neveu.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famille élargie réunit les parents au-delà du père, de la mère et des frères et sœurs.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frère de mon père est mon .... La sœur de ma mère est ma ....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enfants de la famille élargie.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oncle, tante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(6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cousin, la cousine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L'imparfait : être, avoir,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être »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suis, tu es, il est…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Quand j'étais petit, j'habitais à la campagne. » Quel temps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le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à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j'étais, tu étais, il était.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Quelle est la terminaison de « nous »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-ions (nous étions).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j'étais, tu étais, il était, nous étions, vous étiez, ils étaient. avoir : j'avais, tu avais, il avait, nous avions, vous aviez, ils avaient. faire : je faisais, tu faisais, il faisait, nous faisions, vous faisiez, ils faisaient.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à l'imparfait avec je / nous.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j'avais, nous avions.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faire à l'imparfait (il, nous).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L'imparfait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 /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j'étais, tu étais, il était… — j'avais, tu avais, il avait…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Faire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faisais, tu faisais, il faisait, nous faisions, vous faisiez, ils faisaient.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L'imparfait décrit une habitude ou une situation qui dure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à l'imparfait : je,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faire » à l'imparfait : il,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j'étais,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il faisait,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[œ] (e, eu, œu) et [ɛ̃] (ain, in, eint).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avec les sons [œ] et [ɛ̃].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Fiches-mots,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œuf, matin.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neuf, fleurs, cœur. Quel son revient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[œ].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[œ] et [ɛ̃].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e, eu, œu / ain, in, 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peint » et « lapin », quelles lettres font le son [ɛ̃]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ein / 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[œ] s'écrit e, eu, œu (petit, œufs, neveu, cœur). [ɛ̃] s'écrit ain, in, eint (lapin, Germain, peint, matin).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neuf, sœur, lapin, matin, peintre.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œufs, neveu, lapin, peint.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e, eu, œu — petit, œufs, neveu, cœur, fleurs.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ain, in, eint — lapin, Germain, peint, matin,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[œ] : neveu — lapin — sœur.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[ɛ̃] : matin — neuf — peint.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neveu, sœur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matin, peint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2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une situation ou une habitude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Quand j'étais petit, j'habitais à la campagne.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étions à la ferme.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ét- + terminaisons : ais, ais, ait, ions, iez, aient.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était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étions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étiez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étaient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L'imparfait peint le décor et les habitudes du passé ; il ne dit pas quand l'action s'arrête.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étions (un « i » à -ions)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étaaient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étaient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faire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répétée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soir, nous faisions nos devoirs.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fais- + terminaisons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faisait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faisions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faisiez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faisaient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faire » garde son radical fais- à toutes les personnes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faisaient (pas de « s » après -ai)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adjectifs possessifs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mon, ma, mes — ton, ta, tes — son, sa, ses — notre, votre, leur…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mon oncle, sa tante, leurs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mon tante (→ ma tante)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pronoms il, elle, ils, elles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remplacent un nom déjà cité.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« Le chien » → « il » ; « les chaises » → « elles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pour une fille (→ 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e, eu, œu.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petit, œufs, neveu, cœur.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œu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 devant une consonne double (ex : petit, belle)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ain, in, 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lapin, Germain, peint,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im devant p, b, m (ex : timbre, grimper)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adultes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grand-père, la grand-mère, l'oncle, la tante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enfants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cousin, la cousine, la nièce, le neveu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parenté, la famille, le mariage, la naissance</w:t>
      </w:r>
    </w:p>
    <w:p>
      <w:r>
        <w:br w:type="page"/>
      </w:r>
    </w:p>
    <w:p>
      <w:pPr>
        <w:spacing w:after="160" w:before="120"/>
      </w:pPr>
      <w:bookmarkStart w:name="them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3</w:t>
      </w:r>
    </w:p>
    <w:p>
      <w:r>
        <w:br w:type="page"/>
      </w:r>
    </w:p>
    <w:p>
      <w:pPr>
        <w:spacing w:after="160" w:before="120"/>
      </w:pPr>
      <w:bookmarkStart w:name="seance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Dire ce que je veux, ce que je peux, ce que je dois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 ce que je veux, ce que je peux, ce que je dois faire.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S'exprimer sur ses activités et ses obligations avec vouloir / pouvoir / devoir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d'activités (réveil, école, corvées, sport, devoirs).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fais-tu le matin avant de venir à l'école ? » - Révision des verbes du 1er groupe au présent. Le tableau des verbes en -er est rappelé.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nomme une activité du matin. Un élève rappelle la conjugaison de manger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une image d'élève portant un seau d'eau et demande : « Veux-tu porter cela ? Peux-tu porter cela ? Dois-tu porter cela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spontanément et remarquent que les trois verbes n'ont pas le même sens.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trois verbes utiles pour parler de ce que l'on veut, peut ou doit faire.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veux aider. Je peux aider. Je dois aider.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trois phrases et soulignent les trois verbes différents.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trois sens.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et classent : vouloir = le désir ; pouvoir = la possibilité ; devoir = l'obligation.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les trois verbes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 sur leur cahier.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les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construisent des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 et l'emploi des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et produit une phrase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Vouloir, pouvoir et devoir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sens des trois verbes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= le désir — pouvoir = la possibilité —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veux / je peux / je dois — nous voulons / nous pouvons / nous devons — ils veulent / ils peuvent / ils doivent.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exprime le désir, pouvoir la possibilité, devoir l'obligation. Ces trois verbes sont irréguliers.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vouloir, pouvoir ou devoir : Je ... aider ma mère. Tu ... courir vite. Nous ... respecter le règlement.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vouloir au présent avec je, nous,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veux / peux / devons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(3,33 pt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veux, nous voulons, ils veulent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genre des noms et les sons [o] / [u]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Orthographe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genre des noms et les sons [o] / [u].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 féminin des noms et distinguer les sons [o] et [u]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Paires de noms (ami/amie, acteur/actrice), mots contenant [o] et [u].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le féminin de grand ? » - Révision du féminin des adjectifs. Le professeur rappelle les terminaisons -e, -euse, -rice.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donnent le féminin de quelques adjectifs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un ami » et demande : « Et une fille, comment dit-on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« une amie » et remarquent le e ajouté.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féminin des noms et distinguer deux sons proches.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un ami / une amie », « un acteur / une actrice », « le dos / la rue ».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les transformations et entendent la différence entre [o] (dos) et [u] (rue).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du féminin et la différence des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noms selon la façon de former le féminin.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les règles et les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une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des féminins et identifier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les féminins et classent les mots selon le son entendu.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formation du féminin et la distinction des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écrit le féminin demandé et classe les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féminin des noms et les sons [o] / [u]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Former le féminin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ami / une amie — un acteur / une actrice — un musicien / une musicienne — un élève / une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[o] s'écrit o, ô, au, eau : dos, hôtel, eau, beau. [u] s'écrit u, et la graphie ou se prononce [u] : loup, sous.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féminin on ajoute généralement un e ; [o] et [u] sont deux sons différents qu'il ne faut pas confondre.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Donnez le féminin : un ami, un acteur, un musicien, un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selon le son [o] ou [u] : dos, rue, eau, loup, beau, mur.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une amie, une actrice, une musicienne, une élève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(2,5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[o] : dos, eau, beau — [u] : rue, loup, mur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phrase simple sujet + verbe + complément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phrase simple sujet + verbe + complément.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Construire et analyser la phrase simple S+V+C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simples, étiquettes mots (sujet, verbe, complément).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Qui fait l'action dans : Le chat dort ? » - Révision du sujet et du verbe. Le professeur rappelle que le sujet commande l'accord.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le sujet et le verbe de phrases courtes.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Mange. » et demande : « Cette phrase est-elle complète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qu'il manque qui mange et quoi.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construire et analyser la phrase simple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L'élève lit un livre.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: L'élève = sujet, lit = verbe, un livre = complément.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trois constituants.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analysent des phrases et placent les étiquettes.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structure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structure et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construire et analyser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construisent des phrases S+V+C et les analysent.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l'analyse et la construction.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analyse une phrase et en construit une.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La phrase simple : sujet + verbe + complément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constituants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L'élève (sujet) + lit (verbe) + un livre (complément).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phrase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Elle ne contient qu'un seul verbe conjugué ; le sujet et le verbe s'accordent toujours.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phrase simple suit l'ordre Sujet + Verbe + Complément et ne contient qu'un seul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Analysez : « Le professeur explique la leçon. » (sujet, verbe, complément)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Construisez une phrase simple S+V+C avec le verbe manger.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sujet : Le professeur ; verbe : explique ; complément : la leçon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L'enfant mange du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(structure S+V+C respectée).</w:t>
      </w:r>
    </w:p>
    <w:p>
      <w:r>
        <w:br w:type="page"/>
      </w:r>
    </w:p>
    <w:p>
      <w:pPr>
        <w:spacing w:after="160" w:before="120"/>
      </w:pPr>
      <w:bookmarkStart w:name="theme3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vouloir, pouvoir, devoir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exprimer le désir, la possibilité ou l'obligation au moment où l'on parle.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veux aider ma mère.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peux porter ce seau.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devons respecter le règlement.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irréguliers : on mémorise leurs formes, elles ne suivent pas le modèle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vouloir : je veux — tu veux — il/elle veut — nous voulons — vous voulez — ils/elles veulent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pouvoir : je peux — tu peux — il/elle peut — nous pouvons — vous pouvez — ils/elles peuvent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devoir : je dois — tu dois — il/elle doit — nous devons — vous devez — ils/elles doivent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très fréquents : ils permettent d'exprimer la volonté, la capacité et l'obligation dans presque toutes les situations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veuxe, je pouvons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veux, nous pouvons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voule, il doive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veut, il doit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laver)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les activités que l'on fait sur soi-même au cours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me lève à six heures.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Tu te laves les mains.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se couchent tôt.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pronom réfléchi (me, te, se, nous, vous, se) se place juste avant le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lève — tu te lèves — il/elle se lève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levons — vous vous levez — ils/elles se lèvent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devant une voyelle : il s'habille, elle s'assoit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sont indispensables pour décrire sa journée : se lever, se laver, s'habiller, se coucher.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lève à six heures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me lève à six heures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se habille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des noms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général on ajoute un e ; -teur devient -trice ; -ien devient -ienne.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 ; un acteur / une actrice ; un musicien / une musicienne.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une ami » ni « une acteure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phrase simple S+V+C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phrase simple contient un seul verbe conjugué, dans l'ordre sujet + verbe + complément.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L'élève (S) lit (V) un livre (C).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phrase qui contient deux verbes conjugués n'est plus une phrase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 / pouvoir / devoir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vouloir = le désir ; pouvoir = la possibilité ;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veux jouer. Je peux courir. Je dois étudier.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les trois sens ni les conjuguer comme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[o] s'écrit eau, ot, aux, ô. Le son [u] s'écrit ou.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seau, pot, taux, tôt, sou, chou, loup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loup » prononcé [lup]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ou se prononce [u] : loup se dit [lu], comme sou et chou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confondre seau et sou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[o] est ouvert (seau, pot, tôt), [u] se dit les lèvres en avant (sou, chou)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: ajouter un 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féminin, on ajoute généralement un e final au nom.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amie, un chat / une chatte, un lion / une lionne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ami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amie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acteure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actrice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moments de la journée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matin — le midi — l'après-midi — le soir — la nuit — aujourd'hui — hier — demain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L'ordre chronologique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 — ensuite — après — puis — enfin — avant — pendant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L'environnement scolaire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bâtiment scolaire — la salle de classe — la cour — le point d'eau — les latrines — le bureau du directeur — le terrain de sport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obligations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devoir — il faut — être obligé de — respecter — ranger — aider</w:t>
      </w:r>
    </w:p>
    <w:p>
      <w:r>
        <w:br w:type="page"/>
      </w:r>
    </w:p>
    <w:p>
      <w:pPr>
        <w:spacing w:after="160" w:before="120"/>
      </w:pPr>
      <w:bookmarkStart w:name="them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4 — LA MAISON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1</w:t>
      </w:r>
    </w:p>
    <w:p>
      <w:r>
        <w:br w:type="page"/>
      </w:r>
    </w:p>
    <w:p>
      <w:pPr>
        <w:spacing w:after="160" w:before="120"/>
      </w:pPr>
      <w:bookmarkStart w:name="seance1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pièces et les meubles de la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pièces et les meubles de la maison.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pièces et les meubles et décrire sa maison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d'une maison malgache, étiquettes des pièces et des meubles.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s'appelle la pièce où l'on dort ? » - Révision du lexique connu de la maison. Le professeur fait rappeler le nom de trois pièces.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pièces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maison et demande : « Que voyez-vous dans cette maison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spontanément ce qu'ils voient.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à nommer et à décrire les pièces et les meubles.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Dans ma maison, il y a une cuisine et deux chambres.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pièces et des objets.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mots : pièces, meubles, matériaux.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façon de décrire.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une pièce à voix haute,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dans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décrivent.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description.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une description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maison et ses pièces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pièces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chambre — la cuisine — la salle à manger — le salon — la véranda — la cour.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meubles et les objets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lit — la table — la chaise — l'armoire — le banc — la marmite — la natte.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matériaux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brique — le bois — la tôle — la paille — le béton.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décrire une maison, on nomme ses pièces, puis on dit ce qu'il y a dans chaque pièce.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pièces, meubles ou matériaux : lit — cuisine — brique — chaise — salon — tôle.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votre maison en trois phrases (nombre de pièces, nom des pièces, un objet).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pièces : cuisine, salon ; meubles : lit, chaise ; matériaux : brique, tôle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Ma maison a deux pièces. Il y a une chambre et une cuisine. Dans la cuisine, il y a une marmite.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présent.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AVOIR au présent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: j'existe, tu existes ? » - Révision du verbe ÊTRE au présent. Le professeur fait rappeler sa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conjugue ÊTRE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Qui a un cahier neuf ? » et écrit la réponse au tableau : « Rabe a un cahier neuf.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 verbe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J'ai une chambre. Nous avons une cuisine.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les formes irrégulières.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distinguent les formes en -ai, -as, -a et les formes en -ons, -ez, -ont.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AVOIR.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 les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AVOIR au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deux emplois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possession (J'ai un lit) et l'âge (J'ai quinze ans).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AVOIR est un auxiliaire irrégulier ; au présent il sert à exprimer la possession et l'âge.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présent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AVOIR : Tu ... une chaise. Elle ... deux chambres. Nous ... une grande cour.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j'ai, tu as, il a, nous avons,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as / a / avons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AVOIR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et employer le passé composé du verbe AVOIR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au passé.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conjugue-t-on AVOIR au présent ? » - Révision de la séance précédente.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AVOIR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Hier, qui a eu un nouveau cahier ? » et écrit : « Rasoa a eu un nouveau cahier.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que le verbe est en deux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passé composé du verbe AVOIR.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J'ai eu une table. Nous avons eu une cuisine.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l'auxiliaire et le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de formation.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au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transforment des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formation du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correctement le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AVOIR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formation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AVOIR au présent + participe passé eu : j'ai eu, tu as eu, il a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action terminée dans le passé : Hier, nous avons eu de la visite.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passé composé se forme avec l'auxiliaire au présent suivi du participe passé ; pour AVOIR, le participe passé est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Nous avons une marmite. Ils ont une belle maison.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j'ai eu, tu as eu, il a eu, nous avons eu, vous avez eu, ils ont eu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avons eu une marmite. Ils ont eu une belle maison.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4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4 — LA MAISON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possède, son âge, ou comme auxiliaire.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une chambre.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Ma sœur a douze ans.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avons une grande cour.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C'est un verbe irrégulier : au singulier les terminaisons sont -ai, -as, -a ; au pluriel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— tu as —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— vous avez —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participe passé : 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AVOIR est l'un des deux auxiliaires du français : sans lui, on ne peut former aucun temps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ai, tu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j'ai,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sont une maison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une maison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 dans le passé, souvent avec hier, la semaine passée.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nous avons eu de la visite.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ont eu une belle maison.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au présent + participe passé eu.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eu — tu as eu — il/elle a 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eu — vous avez eu — ils/elles ont 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il permet de raconter ce qui s'est passé et qui est fini.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avoir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eus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eu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pluriel des noms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ajoute un s au pluriel ; les noms en -au et -eau prennent -aux.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maison / les maisons ; le couteau / les couteaux.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des maison » ni « des couteaus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Décrire un lieu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nomme d'abord l'ensemble, puis les parties, en utilisant il y 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Ma maison a deux pièces. Il y a une chambre et une cuisine.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commencer par les détails sans nommer l'ensemble.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articles définis et indéfinis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le, la, les désignent une chose connue ; un, une, des désignent une chose non précisée.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cuisine est petite. Il y a une 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le maison » : maison est féminin, donc la maison.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pluriel écrit : -s et -aux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pluriel s'écrit -s, sauf pour les noms en -au et -eau qui prennent -aux.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les maisons, les lits, les couteaux, les tableaux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 couteaus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des couteaux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 maison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des maisons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ont et sont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ont est le verbe AVOIR, sont est le verbe ÊTRE : on les distingue en mettant la phrase à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ils ont une maison, ils sont contents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sont une maison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une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ont fatigués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sont fatigués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pièces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chambre — la cuisine — la salle à manger — le salon — la véranda — la cour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meubles et objets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lit — la table — la chaise — le banc — l'armoire — la natte — la marmite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matériaux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brique — le bois — la tôle — la paille — le béton — le ciment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verbes de la maison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habiter — construire — balayer — ranger — réparer — nettoyer</w:t>
      </w:r>
    </w:p>
    <w:p>
      <w:r>
        <w:br w:type="page"/>
      </w:r>
    </w:p>
    <w:p>
      <w:pPr>
        <w:spacing w:after="160" w:before="120"/>
      </w:pPr>
      <w:bookmarkStart w:name="them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5 — LE VILLAGE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1</w:t>
      </w:r>
    </w:p>
    <w:p>
      <w:r>
        <w:br w:type="page"/>
      </w:r>
    </w:p>
    <w:p>
      <w:pPr>
        <w:spacing w:after="160" w:before="120"/>
      </w:pPr>
      <w:bookmarkStart w:name="seance1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lieux du village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lieux du village.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lieux du village et les situer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d'un village malgache, étiquettes des lieux.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Quels lieux y a-t-il dans votre village ? » - Révision du lexique du thème 4 (la maison) pour opposer la maison et le village. Le professeur fait rappeler trois mots.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lieux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 village et demande : « Où vont les habitants de ce village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en nommant les lieux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à nommer et à situer les lieux du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L'école est à côté du marché. Le puits est derrière l'église.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 lieux et les mots qui situent.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lieux, les personnes et les mots de situation.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mots en trois groupes.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description d'un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le village de l'image,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situer.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des phrases de description.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situation des lieux.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une description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 village et ses lieux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lieux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l'école — le marché — l'église — le dispensaire — le puits — la route — les rizières.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personnes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chef de village — le cultivateur — le marchand — l'instituteur — l'infirmier.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Situer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côté de — en face de — derrière — au bord de — au milieu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décrire un village, on nomme ses lieux, ses personnes, et on dit où ils se trouvent.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lieux ou personnes : école — cultivateur — puits — marchand — église — instituteur.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votre village en trois phrases en situant deux lieux.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lieux : école, puits, église ; personnes : cultivateur, marchand, instituteur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Dans mon village, il y a une école et un marché. L'école est à côté du marché. Le puits est derrière l'église.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ÊTRE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ÊTRE au futur simple.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ÊTRE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ÊTRE au présent. » - Révision du présent de ÊTRE.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ÊTRE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Où serez-vous demain ? » et écrit : « Demain, nous serons à l'école.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ÊTRE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serai cultivateur. Nous serons au marché.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et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 radical et les terminaisons.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le radical ser- des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le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ÊTRE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serai — tu seras — il/elle sera — nous serons — vous serez — ils/elles seront.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état à venir : Demain, nous serons au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futur simple exprime ce qui sera ; pour ÊTRE, le radical est ser- et les terminaisons sont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ÊTRE au futur simple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ÊTRE au futur : Demain, je ... au marché. L'an prochain, nous ... en 8e.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serai, tu seras, il sera, nous serons, vous serez, ils seront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serai / serons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AVOIR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futur simple.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AVOIR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ÊTRE au futur simple. » - Révision de la séance précédente. Le professeur fait rappeler les terminaisons du futur.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ÊTRE au futur simple.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Qu'aurez-vous l'an prochain ? » et écrit : « Nous aurons une nouvelle salle.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AVOIR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J'aurai un cahier. Ils auront un puits.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et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 radical aur- et comparer avec le futur de ÊTRE.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les deux conjugaisons et constatent les mêmes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AVOIR au futur.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AVOIR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j'aurai — tu auras — il/elle aura — nous aurons — vous aurez — ils/elles auront.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possession à venir : Demain, nous aurons un nouveau puits.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radical de AVOIR au futur est aur- ; les terminaisons sont les mêmes que pour les autres verbes.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futur simple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AVOIR au futur : Demain, tu ... un nouveau cahier. Bientôt, ils ... un dispensaire.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j'aurai, tu auras, il aura, nous aurons, vous aurez, ils auront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auras / auront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5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5 — LE VILLAGE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d'un état ou d'une situation à venir.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Demain, nous serons au marché.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serai cultivateur.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ser- et on ajoute les terminaisons du futur :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serai — tu seras — il/elle sera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serons — vous serez — ils/elles seront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simple permet de faire des projets et des prévisions, ce qui est très utile pour parler de l'avenir du village.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serais (conditionnel)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serai (futur)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serons pas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ne serons pas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d'une possession à venir.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L'an prochain, le village aura un dispensaire.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J'aurai un nouveau cahier.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aur- et on ajoute les terminaisons du futur.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j'aurai — tu auras — il/elle aura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aurons — vous aurez — ils/elles auront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AVOIR au futur sert aussi d'auxiliaire pour former le futur antérieur ; il faut donc le connaître parfaitement.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aurai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j'aurai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aurons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auront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simple se forme avec le radical du verbe suivi des terminaisons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serai, tu auras, il ira.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le futur (je serai) et le conditionnel (je serais).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Situer dans l'espace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situe un lieu avec à côté de, en face de, derrière, devant, au bord de, au milieu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est à côté du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à côté du » devant un nom féminin sans accord : à côté de la maison.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indicateurs de temps du futur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Demain, bientôt, la semaine prochaine, l'an prochain appellent le futur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Demain, nous serons au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employer le présent après demain : « Demain, nous sommes » est incorrect ici.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terminaisons du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futur simple, les terminaisons sont toujours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serai, tu auras, nous aurons, ils seront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serais demain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serai demain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seront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serons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L'élision devant une voyelle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et le, la deviennent j', l' devant une voyelle ou un h muet.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j'aurai, l'école, l'église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aurai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j'aurai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école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l'école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du village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— le marché — l'église — le dispensaire — le puits — la route — la rizière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personnes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chef de village — le cultivateur — le marchand — l'instituteur — l'infirmier — le voisin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Situer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à côté de — en face de — devant — derrière — au bord de — au milieu de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temps du futur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demain — bientôt — la semaine prochaine — l'an prochain — plus tard</w:t>
      </w:r>
    </w:p>
    <w:p>
      <w:r>
        <w:br w:type="page"/>
      </w:r>
    </w:p>
    <w:p>
      <w:pPr>
        <w:spacing w:after="160" w:before="120"/>
      </w:pPr>
      <w:bookmarkStart w:name="them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6 — LA FERME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4</w:t>
      </w:r>
    </w:p>
    <w:p>
      <w:r>
        <w:br w:type="page"/>
      </w:r>
    </w:p>
    <w:p>
      <w:pPr>
        <w:spacing w:after="160" w:before="120"/>
      </w:pPr>
      <w:bookmarkStart w:name="seance1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animaux de la ferme et leurs petits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animaux de la ferme et leurs petits.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animaux de la ferme, leurs habitats et leurs petits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d'animaux de la ferme, étiquettes (mâle, femelle, petit, habitat).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Quels animaux y a-t-il chez vous ? » - Révision du lexique du village. Le professeur fait rappeler trois noms d'animaux.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animaux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ferme et demande : « Où dorment ces animaux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nomment les habitats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animaux de la ferme, leurs petits et leurs habitats.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coq et la poule vivent dans le poulailler. Le poussin est leur petit.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animaux, des petits et des habitats.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quatre colonnes.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mâle, femelle, petit, habitat.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raconter une journée à la ferme.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raconte, les autres complètent dans l'ordre.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racontent.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animaux de la ferme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volailles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coq — la poule — le poussin — le canard — le caneton ; habitat : le poulailler.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bovins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bœuf — la vache — le veau ; habitat :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ovins et caprins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bouc — la chèvre — le chevreau ; l'agneau est le petit du mouton.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D. Les aliments et les outils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provende — la semoule — l'herbe — l'abreuvoir — la soubique.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animal de la ferme a un nom pour le mâle, un nom pour la femelle, un nom pour le petit et un habitat.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Donnez la femelle et le petit de : le coq — le bœuf — le bouc.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Racontez en trois phrases les travaux du matin à la ferme,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la poule / le poussin ; la vache / le veau ; la chèvre / le chevreau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nourris les volailles. Ensuite, je nettoie l'étable. Enfin, je ramasse les œufs.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trois formes de la négation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trois formes de la négation.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Employer ne…pas, ne…plus et ne…jamais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affirmatives à transformer, sons [œ̃] et [y].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Dites le contraire de : Je nourris les poules. » - Révision de la phrase affirmative. Le professeur fait rappeler l'ordre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donnent le contraire de phrases simples.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coq chante. » puis demande : « Et s'il est malade ? » Il écrit : « Le coq ne chante plus.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différence de sens.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les trois formes de la négation.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ne nettoie pas l'étable. Je ne la nettoie plus. Je ne la nettoie jamais.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trois négations et leur place.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trois sens.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et expliquent chaque négation.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place de la négation.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transformer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l'emploi des trois négations.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transforme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La phrase négative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négations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ne…pas (négation simple) — ne…plus (ce qui a cessé) — ne…jamais (ce qui n'arrive à aucun moment).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place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 se place avant le verbe, pas, plus, jamais après : Je ne nourris pas les poules.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Devant une voyelle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 devient n' : Il n'a plus de provende.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négation encadre le verbe ; le choix entre pas, plus et jamais dépend du sens.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à la forme négative : « Je nettoie l'étable. Il a de la provende.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ne…pas, ne…plus ou ne…jamais : « Le coq ... chante depuis lundi. Elle ... sort le soir.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ne nettoie pas l'étable. Il n'a pas de provende.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 chante plus / ne sort jamais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futur proche et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futur proche et le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 futur proche et le passé composé et repérer les sons [œ̃] et [y]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Tableaux de conjugaison, liste de mots contenant [œ̃] et [y].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aller au présent. » - Révision du verbe aller.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aller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Que vas-tu faire maintenant ? » puis : « Qu'as-tu fait ce matin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les deux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futur proche et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vais nourrir les poules. J'ai nettoyé l'étable.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les deux éléments de chaque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deux règles de formation.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verbe qui suit.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repérer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classent les mots selon le son.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les deux temps et classer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classent.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temps et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les temps et classe les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Futur proche, passé composé, sons [œ̃] et [y]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futur proche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aller au présent + infinitif : Je vais nourrir les poules.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au présent + participe passé : J'ai nettoyé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sons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[œ̃] s'écrit un, um : lundi, parfum. [y] s'écrit u, eu, ût : pu, eu, fût.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futur proche exprime ce qui va se faire tout de suite ; le passé composé exprime ce qui est déjà 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futur proche puis au passé composé : « Je nourris les poules. Nous nettoyons l'étable.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selon le son [œ̃] ou [y] : lundi — pu — parfum — rue — matin —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vais nourrir les poules / J'ai nourri les poules. Nous allons nettoyer l'étable / Nous avons nettoyé l'étable.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[œ̃] : lundi, parfum, matin — [y] : pu, rue, eu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6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6 — LA FERME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futur proche (aller + infinitif) — Futur proche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annoncer une action qui va se faire tout de suite ou très bientôt.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vais nourrir les poules.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allons nettoyer l'étable.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conjugue aller au présent, puis on ajoute l'infinitif du verbe.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vais nourrir — tu vas nourrir — il/elle va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allons nourrir — vous allez nourrir — ils/elles vont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proche est très simple à former et s'emploie tous les jours pour annoncer ce que l'on va faire.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vais je nourris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vais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va à nourrir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va nourrir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passé composé (1er groupe)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terminée, comme les travaux déjà faits à la ferme.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nettoyé l'étable.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avons ramassé les œufs.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ou être au présent + participe passé en -é pour les verbes du 1er groupe.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nourri — tu as nourri — il/elle a nourri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nourri — vous avez nourri — ils/elles ont nourri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il permet de raconter les travaux de la journée,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nettoyer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nettoyé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nettoyés l'étable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nettoyé l'étable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négation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négation encadre le verbe : ne…pas, ne…plus, ne…jamais.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ne nourris pas les poules. Il ne chante plus. Elle ne sort 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oublier le ne : « Je nourris pas » est incorrect à l'écrit.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de dans la phrase négative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Dans la négation, un, une, des deviennent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J'ai une vache. → Je n'ai pas de vache.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Je n'ai pas une vache » dans ce sens.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narration dans l'ordre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raconte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D'abord, je nourris les volailles. Ensuite, je nettoie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mélanger les étapes : le récit perd son 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[œ̃] s'écrit un ou um.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lundi, matin, parfum, un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londi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lundi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parfun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parfum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[y]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[y] s'écrit u, eu ou ût.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pu, eu, fût, rue, sûr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confondre lundi [œ̃] et pu [y]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lundi se prononce [lœ̃di], pu se prononce [py]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sur (préposition) écrit sûr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sûr prend un accent circonflexe quand il signifie certain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volailles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coq — la poule — le poussin — le canard — le caneton — l'œuf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bovins et caprins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bœuf — la vache — le veau — le bouc — la chèvre — le chevreau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habitats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poulailler — l'étable — la bergerie — l'enclos — la cour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La nourriture et les outils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provende — la semoule — l'herbe — l'abreuvoir — la soubique — la pelle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travaux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nourrir — nettoyer — soigner — ramasser — traire — garder</w:t>
      </w:r>
    </w:p>
    <w:p>
      <w:r>
        <w:br w:type="page"/>
      </w:r>
    </w:p>
    <w:p>
      <w:pPr>
        <w:spacing w:after="160" w:before="120"/>
      </w:pPr>
      <w:bookmarkStart w:name="theme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7 — LES TRAVAUX DES CHAMPS ET LES MALADIES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2</w:t>
      </w:r>
    </w:p>
    <w:p>
      <w:r>
        <w:br w:type="page"/>
      </w:r>
    </w:p>
    <w:p>
      <w:pPr>
        <w:spacing w:after="160" w:before="120"/>
      </w:pPr>
      <w:bookmarkStart w:name="seance1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travaux des champs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et raconter les travaux des champs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des travaux de la rizière, étiquettes des outils.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fait-on à la ferme ? » - Révision du thème 6. Le professeur fait rappeler trois travaux de la ferme.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travaux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rizière et demande : « Que font ces cultivateurs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travaux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et raconter les travaux des champs.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D'abord, le cultivateur laboure la rizière avec l'angady. Ensuite, il repique les plants.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verbes, les outils et les lieux.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travaux, lieux, outils.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raconter les travaux dans l'ordre.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racontent.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travaux des champs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travaux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labourer — semer — repiquer — sarcler — récolter — battre le riz — vanner.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lieux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rizière — le champ — le talus — le canal d'irrigation.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outils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l'angady — la bêche — la houe — la faucille — le van — le pilon.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travaux des champs se font dans un ordre précis : labourer, semer, repiquer, sarcler, récolter.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travaux, lieux ou outils : rizière — angady — semer — faucille — récolter —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Racontez en trois phrases les travaux de la rizière,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travaux : semer, récolter ; lieux : rizière, champ ; outils : angady, faucille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le cultivateur laboure la rizière. Ensuite, il repique les plants. Enfin, il récolte le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1er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1er groupe au présent.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1er groupe au présent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liste de verbes du thème.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AVOIR au présent. » - Révision des verbes irréguliers.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AVOIR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cultivateur sème le riz. » et demande : « Et nous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: « Nous semons le riz. 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les verbes du 1er groupe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sème — nous semons — ils sèment.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le radical des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plusieurs verbes du thème.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1er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règle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enlève -er et on ajoute : -e, -es, -e, -ons, -ez, -ent.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Exemple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semer : je sème, tu sèmes, il sème, nous semons, vous semez, ils sèment.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Tous les verbes en -er suivent la même règle, sauf aller qui est irrégulier.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semer et récolter au présent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un verbe du 1er groupe : Le cultivateur ... la rizière. Nous ... le riz.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sème, tu sèmes, il sème, nous semons, vous semez, ils sèment — je récolte, nous récoltons, ils récoltent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laboure / récoltons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maladies et le 1er groupe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maladies et le 1er groupe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maladies et conjuguer le 1er groupe au passé composé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 situations de santé,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semer au présent. » - Révision de la séance précédente. Le professeur fait rappeler les terminaisons.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semer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Que fais-tu quand tu as de la fièvre ? » puis écrit : « Hier, Rasoa a consulté l'infirmier.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 temps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maladies et employer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Nous avons consulté l'infirmier. Il a donné des médicaments.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l'auxiliaire et le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et le lexique.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participe passé et nomment les maladies.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Les maladies et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maladies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fièvre — la toux — le paludisme — la diarrhée — le rhume.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soins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aller au dispensaire — consulter — prendre des médicaments — se reposer.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+ participe passé en -é : Hier, nous avons consulté l'infirmier.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passé composé sert à raconter ce qui s'est passé ; le participe passé des verbes en -er se termine par -é.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Citez deux maladies et deux soins.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Nous allons au dispensaire. Ils prennent des médicaments.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maladies : la fièvre, le paludisme ; soins : consulter, se reposer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sommes allés au dispensaire. Ils ont pris des médicaments.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7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7 — LES TRAVAUX DES CHAMPS ET LES MALADIES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du 1er groupe (semer, récolter)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fait maintenant ou ce que l'on fait d'habitude.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sème le riz.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récoltons en fin de saison.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enlève -er de l'infinitif et on ajoute : -e, -es, -e, -ons, -ez, -ent.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sème — tu sèmes — il/elle sème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semons — vous semez — ils/elles sèment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1er groupe est le plus nombreux du français : connaître sa règle permet de conjuguer des milliers de verbes.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seme sans accent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sème (accent grave)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semmons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semons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du 1er groupe (consulter, soigner)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terminée, comme une visite au dispensaire.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nous avons consulté l'infirmier.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ont soigné l'enfant malade.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au présent + participe passé en -é.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soigné — tu as soigné — il/elle a soigné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soigné — vous avez soigné — ils/elles ont soigné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sans lui, on ne peut pas raconter ce qui s'est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soigner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soigné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consulté chez l'infirmier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consulté l'infirmier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1er groupe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dont l'infinitif se termine par -er suivent la même conjugaison, sauf aller.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semer, récolter, sarcler, soigner.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aller n'est pas du 1er groupe : je vais, tu vas, il va.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récit dans l'ordre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raconte les travaux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D'abord, on laboure. Ensuite, on sème.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commencer par la récolte : l'ordre des travaux doit être respecté.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de soin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consulter, soigner, prendre des médicaments, se reposer s'emploient avec un complément de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L'infirmier soigne l'enfant.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soigner (donner des soins) et guérir (retrouver la santé).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-er ou -é ?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L'infinitif se termine par -er, le participe passé par -é. On remplace par un verbe du 3e groupe : si on dit faire, c'est -er ; si on dit fait, c'est -é.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vais semer (faire), J'ai semé (fait)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j'ai semer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semé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vais semé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vais semer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en -ger et -cer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Devant a et o, manger garde le e (nous mangeons) et commencer prend une cédille (nous commençons).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nous mangeons, nous commençons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mangons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mangeons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commencons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commençons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travaux des champs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labourer — semer — repiquer — sarcler — récolter — battre — vanner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rizière — le champ — le talus — le canal d'irrigation — la digue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outils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l'angady — la bêche — la houe — la faucille — le van — le pilon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maladies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fièvre — la toux — le paludisme — la diarrhée — le rhume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soins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dispensaire — consulter — l'infirmier — les médicaments — se reposer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2"/>
          <w:szCs w:val="22"/>
        </w:rPr>
        <w:t xml:space="preserve">FIN DES THÈMES 1-2 (SÉANCES 1 À 6). À suivre : Thème 3 — Le temps et l'environnement scolaire.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14a89a5f45b6e268c8e3a11bb4e3431b00dbfc.png"/><Relationship Id="rId8" Type="http://schemas.openxmlformats.org/officeDocument/2006/relationships/image" Target="media/7ab76a8b1601e1e1f60c1012794c9025e5b7ba5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2026-09-08T17:50:02.875Z</dcterms:created>
  <dcterms:modified xsi:type="dcterms:W3CDTF">2026-09-08T17:50:02.875Z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