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T6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SANTIONANY VAVOLOMBELONA — Seansa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Famaritana ny Tantara : ny toetrany sy ny tombontsoa entiny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Version V1 — ho fankatoavana alohan'ny famokarana feno</w:t>
      </w:r>
    </w:p>
    <w:p>
      <w:r>
        <w:br w:type="page"/>
      </w:r>
    </w:p>
    <w:p>
      <w:pPr>
        <w:spacing w:after="60" w:before="120"/>
        <w:jc w:val="center"/>
      </w:pPr>
      <w:bookmarkStart w:name="seansa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SEANSA 1 / 27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Famaritana ny Tantara : ny toetrany sy ny tombontsoa entiny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Histoire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Lohahevitra I — Fampidirana ny fianarana 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Famaritana ny Tantara : ny toetrany sy ny tombontsoa entiny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Amin'ny fiafaran'ny seansa, ny mpianatra dia afaka mamaritra ny atao hoe Tantara, milaza ny toetrany ary manazava ny tombontsoa entin'ny fahaizana tantara.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 T6 (MEN, nohavaozina) ; FRP Tantara T6 (LFK 1-b, 1-d, 1-e) ; boky Tantara J-Learn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Fitaovana sy akora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Lahatsoratra (tahirin-kevitra), sary, solaitrabe, kahie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T6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Seansa faha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/ 27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Inona no tsaroanao tamin'ny lesona Tantara tany amin'ny ambaratonga fototra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zava-nitranga iray efa lasa fantatrao eto amin'ny firenena.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Iza no mitantara ny zavatra efa lasa ao amin'ny fianakaviana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Nianatra momba ny razam-ben'ny Malagasy sy ny mpanjaka fahiny isika.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Ohatra : ny fahaleovantenan'i Madagasikara tamin'ny 26 jona 1960.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ray aman-dreny sy ny raiamandreny be : lovan-tsofina izany.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Fanontaniana sy valiny am-bava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LESONA VAOVAO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Manontany ny mpampianatra : « Rehefa mody any an-tanàna ianao, iza no mitantara ny niandohan'ny fokontaninao ? Ahoana no ahalalantsika fa marina izany tantara izany ? »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Inona àry no atao hoe Tantara, ary nahoana isika no mianatra azy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V.A. : Ny Tantara dia fandinihana ny zava-nitranga tamin'ny lasa ; ianarantsika izy mba hahafantarana ny fototra niaviantsika sy hanatsarana ny hoavy.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Mihaino, maneho hevitra ary mifanakalo hevitra amin'ny mpiara-mianatra.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Ady hevitra kely (remue-méninges)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Androany isika dia hianatra ny lesona hoe : « Famaritana ny Tantara ». Rehefa vita ny seansa dia afaka mamaritra ny Tantara ianareo, mahalaza ny toetrany ary manazava ny tombontsoa entin'ny fahaizana tantara.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Mihaino ary mandika ny lohateny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Filazana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Fandinihana ny tahirin-kevitra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Mizara ny lahatsoratra (tahirin-kevitra) ny mpampianatra : « Ny tantara dia fandinihana ny zava-mitranga, ny zava-bita, ary ny zavatra mikasika azy… ». Asaina mamaky mangina ny mpianatra, avy eo mamaky mafy ; hazavaina ireo teny sarotra : ny lasa, ny daty, ny vanim-potoana, ny zava-nitranga ara-tantara, ny fahamarinana ara-tantara.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Mamaky ny lahatsoratra, manamarika ireo teny sarotra ary manontany.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Famakiana sy fanadihadiana lahatsoratra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Lahatsoratra (tahirin-kevitra)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Famakafakana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Araka ny lahatsoratra, inona no dinihin'ny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Iza no antsoina hoe mpahay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Ny zava-nitranga ara-tantara ve azo noforonina fotsiny ? Nahoana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ohatra roa amin'ny zava-nitranga ara-tantara eto Madagasikara.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Inona no soa azontsika avy amin'ny fahaizana ny tantara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zava-mitranga sy ny zava-bita tamin'ny lasa.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olona mandinika sy mitantara ny zava-nitranga tamin'ny lasa.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Tsia : zava-nisy marina izy ary misy porofo ara-tantara.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fiavian'ny razam-ben'ny Malagasy ; ny tolom-pahafahana malagasy.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Ahalalana ny fototra niaviana, hanazavana ny ankehitriny ary hanatsarana ny hoavy.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Fanontaniana mitarika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Lahatsoratra nodinihina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Mitarika ny mpianatra handravona : ny Tantara dia siansa mandalina ny lasan'ny olombelona ; manana toetra efatra izy ary mitondra tombontsoa maro ho an'ny fiainana andavanandro.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Mandravona ny lesona ary mandika ny famintinana ao amin'ny kahie.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Fandravonana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Solaitrabe,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Fenoy : ny Tantara dia fandinihana ny ……… ; ny olona mandinika sy mitantara azy dia antsoina hoe ……… 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Marina sa diso : « Ny zava-nitranga ara-tantara dia tsy voafaritra ny toerana sy ny fotoana nitrangany. » Hazavao.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zava-nitranga tamin'ny lasa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antsoina hoe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mpahay tantara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Diso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: ny zava-nitranga ara-tantara dia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voafaritra mazava ny toerana sy ny fotoana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nitrangany.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 mitambatra (tsiroaroa)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Omeo ny famaritana ny Tantara amin'ny fehezanteny iray.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Milazà tombontsoa roa azo avy amin'ny fahaizana tantara.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Tantara dia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siansa mandalina sy mitantara ny zava-nitranga marina tamin'ny lasan'ny olombelona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Ohatra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ahalalana ny fototra niaviana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ahaizana misoroka ireo tsy nety teo aloha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 an-tsoratra mitokana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Kahie fanazaran-tena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Famaritana ny Tantara : ny toetrany sy ny tombontsoa entiny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Sary 1 — Ny Tantara : mitantara ny lasa mba hanazavana ny ankehitriny sy hanatsarana ny hoavy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1. Famaritana ny 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dia fandinihana ny zava-mitranga, ny zava-bita ary ny zavatra mikasika azy tamin'ny lasa. Fitaratry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efa lasa izy : mampahafantatra antsika toe-javatra efa nisy marina.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Avy amin'ny teny grika hoe « historia », midika hoe « fanadihadiana », ny teny frantsay hoe Histoire. Siansa mandalina ny lasan'ny olombelona àry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mamakafaka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(fanjakana, ady, revolisiona), ny fivoaran'ny siansa sy ny teknika, ny fomba fiaina ary ny fomba fisainana.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Ny olona mandinika sy mi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ireo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ireo dia antsoina hoe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MPAHAY 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(« historien »).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ohatra amin'ny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ny fiavian'ny razam-ben'ny Malagasy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mpanjakan'i Madagasikara nifandimby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tolom-pahafahana malagasy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ny ady lehibe voalohany sy faharoa.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2. Ny toetran'ny zava-nitranga ara-tantara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Tsy ny zavatra rehetra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ina no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! Manana toetra efatra mampiavaka azy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ZAVA-NISY MARINA izy, niseho teo amin'ny fiarahamonina, teo amin'ny faritra na teo amin'ny firenena iray, eo amin'ny lafiny ara-piarahamonina, ara-toekarena na ara-politika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VOAFARITRA MAZAVA ny toerana sy ny fotoana nitrangany (taiza ? oviana ?)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MIOVA araka ny fotoana sy ny toerana isehoany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MISY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POROFO ara-tantara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(soratra, fitaovana, vavolombelona…).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Tandremo : ny angano sy ny arira dia tsy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satria tsy misy porofo ary tsy voafaritra ny toerana sy ny fotoana nitrangany !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3. Ny tombontsoa entin'ny fahaizana tantara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Manana ny anjara asany eo amin'ny fiainana andavanandro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 Ny fahafantarana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dia :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ahafahana mahafantatra ny FOTOTRA NIAVIANA (ohatra :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n'ny faritra iray, ny fiavian'ny mponina malagasy)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ahalalana sy hanazavana ny ZAVA-MISY ANKEHITRINY (ohatra : ny fahaleovantena, ny zon'olombelona, ny fady amin'ny toerana iray)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ahitana ny FIVOARANA na ny fiovana eo an-toerana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ahaizana MISOROKA ireo tsy nety teo aloha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• ahaizana 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n'ireo olo-malaza sy ny asa vitany, ka ahafahana MANATSARA NY HOAVY.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4. Ohatra voavaha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Ohatra 1 — Lazao raha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ny « fahaleovantenan'i Madagasikara », ary hamarino amin'ny toetra efatra. Vahaolana : zava-nisy marina izy (niseho teto amin'ny firenena) ; voafaritra mazava ny fotoana sy ny toerana (26 jona 1960, tao Antananarivo) ; niova ny fiainam-pirenena taorian'izay ; misy porofo (soratra ofisialy, sary, vavolombelona).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Zava-nitranga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ara-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tokoa àry izy.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Ohatra 2 — Ny angano hoe « Ibonia » ve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sa tsia ? Hazavao. Vahaolana : tsia, tsy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izy fa angano : tsy voafaritra ny toerana sy ny fotoana nitrangany, ary tsy misy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porofo ara-tantara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 Kanefa sarobidy ho an'ny kolontsaina malagasy izy ary azon'ny </w:t>
      </w:r>
      <w:r>
        <w:rPr>
          <w:rFonts w:ascii="Times New Roman" w:cs="Times New Roman" w:eastAsia="Times New Roman" w:hAnsi="Times New Roman"/>
          <w:b/>
          <w:bCs/>
          <w:color w:val="1F4E79"/>
          <w:sz w:val="22"/>
          <w:szCs w:val="22"/>
        </w:rPr>
        <w:t xml:space="preserve">mpahay tantara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dinihina ho loharano ahalalana ny fomba fisainan'ny Ntaolo.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Fantatrao ve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Ny grika Herodota (Hérodote, taonjato faha-5 talohan'i J.K.) no antsoina hoe « rain'ny Tantara » : izy no voalohany nanadihady sy nandrakitra an-tsoratra ny zava-nitranga, ka avy amin'ny bokiny « Historia » no niavian'ny anaran'ity siansa ity.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Ny « Tantara ny Andriana eto Madagasikara », nangonin'ny Mompera Callet nanomboka tamin'ny 1868, dia lovan-tsofina malagasy voarakitra an-tsoratra : boky mihoatra ny pejy 1 200 izay lasa loharano lehibe indrindra ahalalana ny tantaran'ny Imerina !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1"/>
                <w:szCs w:val="21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Vakio ity tahirin-kevitra ity ary valio ny fanontaniana 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 Ny tantara dia fandinihana ny zava-mitranga, ny zava-bita, ary ny zavatra mikasika azy. Ny tantara dia zavatra tantaraina, izy io dia fitaratry ny zava-mitranga efa lasa, ary ny olona mandinika sy mitantara io zavatra io dia lazaina hoe mpahay tantara. » (Loharano : FRP Tantara T6, MEN)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Araka ity lahatsoratra ity, inona no atao hoe Tantara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Iza no antsoina hoe mpahay tantara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Nahoana ny Tantara no lazaina fa « fitaratry ny zava-mitranga efa lasa » ?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Histoire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Mpahay 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Historien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Zava-nitranga ara-tantara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Événement historique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Porofo ara-tantara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Preuve historique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Lovan-tsofina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Tradition orale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Vanim-potoana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Période, époque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1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Fenoy ny banga : ny teny hoe Tantara dia avy amin'ny teny grika hoe ……… izay midika hoe ……… ; ny olona mandinika sy mitantara ny lasa dia antsoina hoe ……… 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2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Lazao ireo toetra efatra mampiavaka ny zava-nitranga ara-tantara. (1 isa avy)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Sokajio : « ny fahaleovantenan'i Madagasikara (1960) » sy « ny anganon'Ibonia ». Iza no zava-nitranga ara-tantara ? Hazavao amin'ny fehezanteny roa.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Avy amin'ny teny grika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historia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izay midika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fanadihadiana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antsoina hoe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mpahay 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(1 isa isaky ny banga)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Zava-nisy 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voafaritra mazava ny toerana sy ny fotoana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miova araka ny fotoana sy ny toerana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; 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misy porofo ara-tantara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2"/>
          <w:szCs w:val="22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fahaleovantena (1960) no zava-nitranga ara-tantara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: zava-nisy marina, voafaritra ny daty sy ny toerana, misy porofo (1,5 isa). Ny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0"/>
          <w:szCs w:val="20"/>
        </w:rPr>
        <w:t xml:space="preserve">anganon'Ibonia dia tsy Tantara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: tsy misy porofo ary tsy voafaritra ny fotoana nitrangany (1,5 isa).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cab75a30aa290a8a3723bd1cb074275e7aa4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2026-09-27T21:05:28.702Z</dcterms:created>
  <dcterms:modified xsi:type="dcterms:W3CDTF">2026-09-27T21:05:28.702Z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