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op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OPÉRATIONS</w:t>
      </w:r>
      <w:bookmarkEnd w:id="1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formats malgaches variés et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formats alternent comme dans les épreuves malgaches : calcul posé, nombre manquant,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durées, conversions, fractions, prix, périmètre, aire, hauteur et division avec reste.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Fais chaque sujet SANS regarder le corrigé, puis compare ta démarche !</w:t>
      </w:r>
    </w:p>
    <w:p>
      <w:r>
        <w:br w:type="page"/>
      </w:r>
    </w:p>
    <w:p>
      <w:pPr>
        <w:spacing w:after="150" w:before="200"/>
        <w:jc w:val="center"/>
      </w:pPr>
      <w:bookmarkStart w:name="exop1" w:id="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OPÉRATIONS</w:t>
      </w:r>
      <w:bookmarkEnd w:id="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348 756 + 92 784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805 420 − 276 835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693 × 94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4 687 ÷ 23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9 t − 3 500 kg = … t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unités, dizaines et centaines.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348 756 + 92 784 = 441 540.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le plus grand nombre en haut et j’emprunte si nécessaire.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805 420 − 276 835 = 528 585.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693 × 94 = 65 142.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203, reste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4 687 = (23 × 203) + 2.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t = 1 000 kg : je convertis puis je soustrais.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 t − 3 500 kg = 5,5 t.</w:t>
      </w:r>
    </w:p>
    <w:p>
      <w:r>
        <w:br w:type="page"/>
      </w:r>
    </w:p>
    <w:p>
      <w:pPr>
        <w:spacing w:after="150" w:before="200"/>
        <w:jc w:val="center"/>
      </w:pPr>
      <w:bookmarkStart w:name="exop2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OPÉRATIONS</w:t>
      </w:r>
      <w:bookmarkEnd w:id="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510,04 + 2 124,2 + 610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3 075 kg + … = 3 890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 h 05 min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Un champ carré a un périmètre de 240 m. Quel est son côté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98120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dans la même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510,04 + 2 124,2 + 610 = 3 244,24.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nombre manquant est la différence : 3 890 − 3 075.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… = 815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× 8 = 32 h ; 5 min × 8 = 40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05 min × 8 = 32 h 40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6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carré a 4 côtés égaux : 240 ÷ 4 =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côté mesure 60 m.</w:t>
      </w:r>
    </w:p>
    <w:p>
      <w:r>
        <w:br w:type="page"/>
      </w:r>
    </w:p>
    <w:p>
      <w:pPr>
        <w:spacing w:after="150" w:before="200"/>
        <w:jc w:val="center"/>
      </w:pPr>
      <w:bookmarkStart w:name="exop3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OPÉRATIONS</w:t>
      </w:r>
      <w:bookmarkEnd w:id="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987,5 − 248,75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… + 1 275 kg = 3 890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7 245 ÷ 32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7,548 t + 14 kg = …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 kg de viande coûte 12 000 Ar. Combien coûtent 9,5 kg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soustrais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987,5 − 248,75 = 738,75.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nombre manquant est 3 890 − 1 275.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… = 2 615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226, reste 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7 245 = (32 × 226) + 5.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1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7,548 t + 14 kg = 7 562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total : 12 000 × 9,5 = 114 000.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9,5 kg coûtent 114 000 Ar.</w:t>
      </w:r>
    </w:p>
    <w:p>
      <w:r>
        <w:br w:type="page"/>
      </w:r>
    </w:p>
    <w:p>
      <w:pPr>
        <w:spacing w:after="150" w:before="200"/>
        <w:jc w:val="center"/>
      </w:pPr>
      <w:bookmarkStart w:name="exop4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OPÉRATIONS</w:t>
      </w:r>
      <w:bookmarkEnd w:id="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5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</w:t>
      </w:r>
      <m:oMath>
        <m:f>
          <m:num>
            <m:r>
              <m:t>7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2 h 35 min + 1 h 45 min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10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5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8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9 ; je soustrais les numérateurs.</w:t>
      </w:r>
    </w:p>
    <w:p>
      <w:pPr>
        <w:spacing w:after="60" w:line="300"/>
        <w:ind w:left="360"/>
        <w:jc w:val="left"/>
      </w:pPr>
      <m:oMath>
        <m:f>
          <m:num>
            <m:r>
              <m:t>7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simplifie par 3, puis je multiplie.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1 500 ÷ 5 = 300 Ar,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900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60 min = 1 h : je regroupe les minutes.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h 35 min + 1 h 45 min = 4 h 20 min.</w:t>
      </w:r>
    </w:p>
    <w:p>
      <w:r>
        <w:br w:type="page"/>
      </w:r>
    </w:p>
    <w:p>
      <w:pPr>
        <w:spacing w:after="150" w:before="200"/>
        <w:jc w:val="center"/>
      </w:pPr>
      <w:bookmarkStart w:name="exop5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OPÉRATIONS</w:t>
      </w:r>
      <w:bookmarkEnd w:id="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475 896 + 243 907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84,5 − 27,86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40,5 hL + 2,09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 h 20 min − 3 h 25 min 40 s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Un triangle a une aire de 54 m² et une base de 12 m. Calculez sa hauteur.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unités, dizaines et centaines.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475 896 + 243 907 = 719 803.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2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soustrais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84,5 − 27,86 = 56,64.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2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hL = 100 L et 1 m³ = 1 000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4 050 L + 2 090 L = 6 140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2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J’emprunte 1 h = 60 min puis 1 min = 60 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h 20 min − 3 h 25 min 40 s = 3 h 54 min 20 s.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2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= (b × h) ÷ 2, donc h = (2 × 54) ÷ 12.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hauteur mesure 9 m.</w:t>
      </w:r>
    </w:p>
    <w:p>
      <w:r>
        <w:br w:type="page"/>
      </w:r>
    </w:p>
    <w:p>
      <w:pPr>
        <w:spacing w:after="150" w:before="200"/>
        <w:jc w:val="center"/>
      </w:pPr>
      <w:bookmarkStart w:name="exop6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OPÉRATIONS</w:t>
      </w:r>
      <w:bookmarkEnd w:id="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23,5 × 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4 500 ÷ 100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kg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Un rectangle mesure 28 m sur 16 m. Calculez son aire.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Un tissu coûte 15 000 Ar le mètre. Quel est le prix de 3,5 m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2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23,5 × 4 = 94.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2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100 déplace la virgule de deux rangs vers la gauche.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4 500 ÷ 100 = 45.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240 ÷ 8 = 30 kg,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kg = 90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2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= L × l = 28 × 16 = 448.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L’aire est 448 m².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3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= 15 000 × 3,5 = 52 500.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tissu coûte 52 500 Ar.</w:t>
      </w:r>
    </w:p>
    <w:p>
      <w:r>
        <w:br w:type="page"/>
      </w:r>
    </w:p>
    <w:p>
      <w:pPr>
        <w:spacing w:after="150" w:before="200"/>
        <w:jc w:val="center"/>
      </w:pPr>
      <w:bookmarkStart w:name="exop7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OPÉRATIONS</w:t>
      </w:r>
      <w:bookmarkEnd w:id="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125,6 + 78,45 + 9,01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900 000 − 48 765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408 × 36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9 365 ÷ 45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3 kg 250 g + 1 kg 800 g = … kg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981200"/>
            <wp:effectExtent t="0" r="0" b="0" l="0"/>
            <wp:docPr id="3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dans la même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125,6 + 78,45 + 9,01 = 213,06.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3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le plus grand nombre en haut et j’emprunte si nécessaire.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900 000 − 48 765 = 851 235.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3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408 × 36 = 14 688.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3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208, reste 20.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9 365 = (45 × 208) + 20.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3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3 250 g + 1 800 g = 5 kg 50 g.</w:t>
      </w:r>
    </w:p>
    <w:p>
      <w:r>
        <w:br w:type="page"/>
      </w:r>
    </w:p>
    <w:p>
      <w:pPr>
        <w:spacing w:after="150" w:before="200"/>
        <w:jc w:val="center"/>
      </w:pPr>
      <w:bookmarkStart w:name="exop8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OPÉRATIONS</w:t>
      </w:r>
      <w:bookmarkEnd w:id="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carré a un périmètre de 268 m. Calculez son côté.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Un rectangle mesure 35 m sur 18 m. Calculez périmètre et aire.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2,4 m³ + 350 L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12,5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800 Ar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3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Côté = 268 ÷ 4 = 67.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côté mesure 67 m.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3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 = 2 × (35 + 18) = 106 m ; A = 35 × 18 = 630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périmètre est 106 m et l’aire 630 m².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3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2 400 L + 350 L = 2 750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3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12,5 × 8 = 100.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4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800 ÷ 4 = 200 Ar,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800 Ar = 600 Ar.</w:t>
      </w:r>
    </w:p>
    <w:p>
      <w:r>
        <w:br w:type="page"/>
      </w:r>
    </w:p>
    <w:p>
      <w:pPr>
        <w:spacing w:after="150" w:before="200"/>
        <w:jc w:val="center"/>
      </w:pPr>
      <w:bookmarkStart w:name="exop9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OPÉRATIONS</w:t>
      </w:r>
      <w:bookmarkEnd w:id="1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46 242 ÷ 63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7,548 t + 14 kg = …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 h 05 min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Un triangle a une aire de 54 m² et une base de 12 m.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12 L de lait coûtent 30 000 Ar. Quel est le prix de 8 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362325"/>
            <wp:effectExtent t="0" r="0" b="0" l="0"/>
            <wp:docPr id="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734,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46 242 = (63 × 734) + 0.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4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7 548 kg + 14 kg = 7 562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× 8 = 32 h ; 5 min × 8 = 40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Résultat : 32 h 40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 = (2 × 54) ÷ 12 = 9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hauteur est 9 m.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d’1 L = 30 000 ÷ 12 = 2 500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de 8 L = 2 500 × 8 = 20 000 Ar.</w:t>
      </w:r>
    </w:p>
    <w:p>
      <w:r>
        <w:br w:type="page"/>
      </w:r>
    </w:p>
    <w:p>
      <w:pPr>
        <w:spacing w:after="150" w:before="200"/>
        <w:jc w:val="center"/>
      </w:pPr>
      <w:bookmarkStart w:name="exop10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OPÉRATIONS</w:t>
      </w:r>
      <w:bookmarkEnd w:id="1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510,04 + 2 124,2 + 610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3 075 kg + … = 3 890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 h 05 min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40,5 hL + 2,09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981200"/>
            <wp:effectExtent t="0" r="0" b="0" l="0"/>
            <wp:docPr id="4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complète les zéros.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Résultat : 3 244,24.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3 890 − 3 075 = 815.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nombre manquant est 815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05 min × 8 = 32 h 40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4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4 050 L + 2 090 L = 6 140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1 500 ÷ 5 = 300 Ar,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900 Ar.</w:t>
      </w:r>
    </w:p>
    <w:p>
      <w:r>
        <w:br w:type="page"/>
      </w:r>
    </w:p>
    <w:p>
      <w:pPr>
        <w:spacing w:after="150" w:before="200"/>
        <w:jc w:val="center"/>
      </w:pPr>
      <w:bookmarkStart w:name="exop11" w:id="1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OPÉRATIONS</w:t>
      </w:r>
      <w:bookmarkEnd w:id="1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champ carré a un périmètre de 268 m. Calculez côté, aire et prix à 20 000 Ar/m².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2,5 t de haricots à 3 000 Ar/kg : recette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147 000 Ar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850 000 Ar placés à 5 % : intérêt annuel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1 000 000 − 42 500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Côté = 268 ÷ 4 = 67 m ; aire = 67 × 67 = 4 489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= 4 489 × 20 000 = 89 780 000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2,5 t = 2 500 kg ; recette = 2 500 × 3 000.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recette est 7 500 000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147 000 ÷ 5 = 29 400 Ar, puis × 2.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147 000 Ar = 58 800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Intérêt = 850 000 × 5 ÷ 100.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L’intérêt annuel est 42 500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5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le plus grand nombre en haut et j’emprunte si nécessaire.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1 000 000 − 42 500 = 957 500.</w:t>
      </w:r>
    </w:p>
    <w:p>
      <w:r>
        <w:br w:type="page"/>
      </w:r>
    </w:p>
    <w:p>
      <w:pPr>
        <w:spacing w:after="150" w:before="200"/>
        <w:jc w:val="center"/>
      </w:pPr>
      <w:bookmarkStart w:name="exop12" w:id="1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OPÉRATIONS</w:t>
      </w:r>
      <w:bookmarkEnd w:id="1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marchand achète 8 kg de riz à 3 200 Ar/kg. Total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Il paie avec 50 000 Ar. Monnaie rendue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15 450 ÷ 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3 500 g + 2,5 kg = … kg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total = 8 × 3 200 = 25 600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Il paie 25 600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5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Monnaie = 50 000 − 25 600.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Il reçoit 24 400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362325"/>
            <wp:effectExtent t="0" r="0" b="0" l="0"/>
            <wp:docPr id="5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2575, reste 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15 450 = (6 × 2 575) + 3.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5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6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3,5 kg + 2,5 kg = 6 kg.</w:t>
      </w:r>
    </w:p>
    <w:p>
      <w:r>
        <w:br w:type="page"/>
      </w:r>
    </w:p>
    <w:p>
      <w:pPr>
        <w:spacing w:after="150" w:before="200"/>
        <w:jc w:val="center"/>
      </w:pPr>
      <w:bookmarkStart w:name="exop13" w:id="1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OPÉRATIONS</w:t>
      </w:r>
      <w:bookmarkEnd w:id="1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Une rizière de 48 m sur 25 m produit 3,5 t par are. Masse récoltée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6 500 ÷ 50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6 500 kg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130 × 50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1 200 × 325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6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1 200 m² = 12 ares ; masse = 12 × 3,5 = 42 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récolte pèse 42 t.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6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130,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6 500 = (50 × 130) + 0.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6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6 500 ÷ 4 = 1 625 kg, puis × 1.</w:t>
      </w:r>
    </w:p>
    <w:p>
      <w:pPr>
        <w:spacing w:after="60" w:line="300"/>
        <w:ind w:left="360"/>
        <w:jc w:val="left"/>
      </w:pP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6 500 kg = 1 625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6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130 × 50 = 6 500.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6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1 200 × 325 = 390 000.</w:t>
      </w:r>
    </w:p>
    <w:p>
      <w:r>
        <w:br w:type="page"/>
      </w:r>
    </w:p>
    <w:p>
      <w:pPr>
        <w:spacing w:after="150" w:before="200"/>
        <w:jc w:val="center"/>
      </w:pPr>
      <w:bookmarkStart w:name="exop14" w:id="1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OPÉRATIONS</w:t>
      </w:r>
      <w:bookmarkEnd w:id="1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360 ÷ 12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24 × 18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24 élèves reçoivent chacun 3 cahiers à 1 500 Ar. Dépense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 h 45 min + 1 h 35 min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40 élèves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6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30,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360 = (12 × 30) + 0.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6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 × 18 = 432.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6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Nombre de cahiers = 24 × 3 = 72.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Dépense = 72 × 1 500 = 108 000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6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h 45 min + 1 h 35 min = 4 h 20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7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40 ÷ 5 = 8 élèves,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40 élèves = 24 élèves.</w:t>
      </w:r>
    </w:p>
    <w:p>
      <w:r>
        <w:br w:type="page"/>
      </w:r>
    </w:p>
    <w:p>
      <w:pPr>
        <w:spacing w:after="150" w:before="200"/>
        <w:jc w:val="center"/>
      </w:pPr>
      <w:bookmarkStart w:name="exop15" w:id="1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OPÉRATIONS</w:t>
      </w:r>
      <w:bookmarkEnd w:id="1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taxi part à 7 h 30 et arrive à 9 h 30. Durée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Distance 100 km en 2 h : vitesse moyenne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8,5 × 100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2 500 m = … km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480 ÷ 30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Durée = 9 h 30 − 7 h 30 = 2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trajet dure 2 heures.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Vitesse = distance ÷ durée = 100 ÷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vitesse moyenne est 50 km/h.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7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8,5 × 100 = 850.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7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2 500 m ÷ 1 000 = 2,5 km.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7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16,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480 = (30 × 16) + 0.</w:t>
      </w:r>
    </w:p>
    <w:p>
      <w:r>
        <w:br w:type="page"/>
      </w:r>
    </w:p>
    <w:p>
      <w:pPr>
        <w:spacing w:after="150" w:before="200"/>
        <w:jc w:val="center"/>
      </w:pPr>
      <w:bookmarkStart w:name="exop16" w:id="1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OPÉRATIONS</w:t>
      </w:r>
      <w:bookmarkEnd w:id="1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Clôturer un champ de 80 m sur 45 m avec une porte de 4 m : longueur de grillage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246 m de grillage à 2 500 Ar/m : prix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125 × 48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4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1 000,5 − 278,75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 = 2 × (80 + 45) = 250 m ; grillage = 250 − 4.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Il faut 246 m de grillage.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= 246 × 2 500 = 615 000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clôture coûte 615 000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7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125 × 48 = 6 000.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7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× 1 000 L = 4 000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8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soustrais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1 000,5 − 278,75 = 721,75.</w:t>
      </w:r>
    </w:p>
    <w:p>
      <w:r>
        <w:br w:type="page"/>
      </w:r>
    </w:p>
    <w:p>
      <w:pPr>
        <w:spacing w:after="150" w:before="200"/>
        <w:jc w:val="center"/>
      </w:pPr>
      <w:bookmarkStart w:name="exop17" w:id="1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OPÉRATIONS</w:t>
      </w:r>
      <w:bookmarkEnd w:id="1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 hL + 35 L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2,09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535 L remplissent des bidons de 5 L. Combien de bidons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L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107 bidons vendus 2 000 Ar chacun : recette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8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500 L + 35 L = 535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8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2,09 × 1 000 L = 2 090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8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Nombre de bidons = 535 ÷ 5 = 107.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remplit 107 bidons.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240 ÷ 4 = 60 L,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L = 180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8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Recette = 107 × 2 000 = 214 000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recette est 214 000 Ar.</w:t>
      </w:r>
    </w:p>
    <w:p>
      <w:r>
        <w:br w:type="page"/>
      </w:r>
    </w:p>
    <w:p>
      <w:pPr>
        <w:spacing w:after="150" w:before="200"/>
        <w:jc w:val="center"/>
      </w:pPr>
      <w:bookmarkStart w:name="exop18" w:id="1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OPÉRATIONS</w:t>
      </w:r>
      <w:bookmarkEnd w:id="1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</w:t>
      </w: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960 Ar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7,25 × 12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8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12 ; je soustrais les numérateurs.</w:t>
      </w:r>
    </w:p>
    <w:p>
      <w:pPr>
        <w:spacing w:after="60" w:line="300"/>
        <w:ind w:left="360"/>
        <w:jc w:val="left"/>
      </w:pP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8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simplifie par 4, puis je multiplie.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960 ÷ 8 = 120 Ar, puis × 5.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960 Ar = 600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9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7,25 × 12 = 87.</w:t>
      </w:r>
    </w:p>
    <w:p>
      <w:r>
        <w:br w:type="page"/>
      </w:r>
    </w:p>
    <w:p>
      <w:pPr>
        <w:spacing w:after="150" w:before="200"/>
        <w:jc w:val="center"/>
      </w:pPr>
      <w:bookmarkStart w:name="exop19" w:id="2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OPÉRATIONS</w:t>
      </w:r>
      <w:bookmarkEnd w:id="2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Écris en lettres : 12 078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Écris en chiffres : quatre-vingt-quatorze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Range dans l’ordre croissant : 87 ; 93 ; 78 ; 39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Compare : 10,1 … 10,099 ; 37,2 … 37,200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Calcule : 25 + 57 et 19 × 3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12 078 se lit : douze mille soixante-dix-huit.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Réponse : douze mille soixante-dix-huit.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« quatre-vingt-quatorze » correspond à 94.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Réponse : 94.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compare les nombres puis je les place du plus petit au plus grand.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39 &lt; 78 &lt; 87 &lt; 93.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9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10,1 = 10,100 &gt; 10,099 ; 37,2 = 37,200.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Réponse : &gt; ; =.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9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25 + 57 = 82 ; 19 × 3 = 57.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Réponses : 82 et 57.</w:t>
      </w:r>
    </w:p>
    <w:p>
      <w:r>
        <w:br w:type="page"/>
      </w:r>
    </w:p>
    <w:p>
      <w:pPr>
        <w:spacing w:after="150" w:before="200"/>
        <w:jc w:val="center"/>
      </w:pPr>
      <w:bookmarkStart w:name="exop20" w:id="2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OPÉRATIONS</w:t>
      </w:r>
      <w:bookmarkEnd w:id="2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Compare : 39 L … 900 mL ; 7 hm … 700 m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300 kg = … t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9,2 q = … hg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Un losange a D = 16 cm et d = 9 cm. Calculez son aire.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Trace deux droites perpendiculaires.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9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39 L = 39 000 mL, donc 39 L &gt; 900 mL.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hm = 700 m, donc 7 hm = 700 m.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9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300 kg ÷ 1 000 = 0,3 t.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9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9,2 q = 920 kg = 9 200 hg = 9 200 hg.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9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= 16 × 9 ÷ 2 = 72.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L’aire est 72 cm².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9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Deux droites perpendiculaires forment un angle droit.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vérifie avec l’équerre.</w:t>
      </w:r>
    </w:p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pb" w:id="2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PROBLÈMES</w:t>
      </w:r>
      <w:bookmarkEnd w:id="22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formats malgaches variés et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Des problèmes de la vie courante à Madagascar : marché, champs, transport, école…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chaque problème : lis deux fois, repère la question cachée et les mots-indices,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choisis l’opération, calcule bien posé, puis rédige ta réponse en phrase complète.</w:t>
      </w:r>
    </w:p>
    <w:p>
      <w:r>
        <w:br w:type="page"/>
      </w:r>
    </w:p>
    <w:p>
      <w:pPr>
        <w:spacing w:after="150" w:before="200"/>
        <w:jc w:val="center"/>
      </w:pPr>
      <w:bookmarkStart w:name="expb1" w:id="2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PROBLÈMES</w:t>
      </w:r>
      <w:bookmarkEnd w:id="2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8 kapoaka de riz à 1 200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25 kg de sucre en sachets de 400 g. Combien de sachets pleins obtient-il, et combien de grammes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150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riz : 8 × 1 200 = 9 600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Dépense totale : 9 600 + 3 000 = 12 600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Monnaie rendue : 20 000 − 12 600 = 7 400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lui rend 7 400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(prix du riz), puis addition (total), puis soustraction (monnaie rendue).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Conversion : 25 kg = 25 × 1 000 = 25 000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Division : 25 000 ÷ 400 = 62, reste 200.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400 × 62 + 200 = 25 000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obtient 62 sachets pleins et il reste 200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 : combien de paquets de … g dans … g, et que reste-t-il ?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Pour 1 km : 12 ÷ 100 = 0,12 L (ou on raisonne par paquets de 100 km).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Pour 150 km : 12 × 150 ÷ 100 = 18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C’est un tableau de proportionnalité : 100 km → 12 L ; 150 km → 18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consomme 18 L pour 150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et division par le coefficient : on raisonne par paquets de 100 km.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2" w:id="2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PROBLÈMES</w:t>
      </w:r>
      <w:bookmarkEnd w:id="2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100 m de longueur et 70 m de largeur. Il veut le clôturer avec du grillage vendu 1 500 Ar le mètre. Combien va coûter la clôture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8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200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2 500 Ar le kilo et garde le reste pour sa famille. Quelle est sa recette, et combien de kilos garde-t-elle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Périmètre : P = (L + l) × 2 = (100 + 70) × 2 = 340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Coût : 340 × 1 500 = 510 000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clôture coûtera 510 000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périmètre (L + l) × 2, puis multiplication par le prix du mètre.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Aire de la salle : A = L × l = 11 × 8 = 88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Nombre de dalles : 88 dalles de 1 m² (1 dalle par m²).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Prix total : 88 × 12 000 = 1 056 000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88 dalles, pour 1 056 000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L × l, puis multiplication par le prix de la dalle.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Quantité vendue :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200 = (200 ÷ 4) × 3 = 50 × 3 = 150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Recette : 150 × 2 500 = 375 000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Part gardée : 200 − 150 = 50 kg (c’est bien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la récolte).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Sa recette est de 375 000 Ar et elle garde 50 kg.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fraction de la récolte, puis multiplication pour la recette, puis soustraction pour la part gardée.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3" w:id="2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PROBLÈMES</w:t>
      </w:r>
      <w:bookmarkEnd w:id="2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15 min. Le trajet dure 3 h 50 min. À quelle heure arrive-t-il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2 500 Ar par semaine pour acheter un vélo à 62 500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tissu : 4,5 × 12 000 = 54 000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Monnaie rendue : 100 000 − 54 000 = 46 000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tissu coûte 54 000 Ar ; on lui rend 46 000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à virgules,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additionne les heures : 9 h + 3 h = 12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On additionne les minutes : 15 min + 50 min = 65 min = 1 h 5 min (on ne dépasse jamais 60 min !).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Heure d’arrivée : 13 h 05 min.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arrive à 13 h 05 min.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addition sexagésimale : colonne des heures, colonne des minutes, échange à 60.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cherche combien de fois 2 500 entre dans 62 500 : c’est une division.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62 500 ÷ 2 500 = 25.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2 500 × 25 = 62 500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lui faudra 25 semaines.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 : on cherche combien de fois l’épargne entre dans le prix total.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4" w:id="2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PROBLÈMES</w:t>
      </w:r>
      <w:bookmarkEnd w:id="2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198 élèves sont rangés en rangées de 18. Combien y a-t-il de rangées ? Ensuite, ces élèves et 10 enseignants partent en excursion dans des bus de 30 places. Combien de bus faut-il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champ carré de côté 54 m est vendu 15 000 Ar le m². Calculez son périmètre, son aire puis son prix.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famille récolte 141 sacs de riz de 60 kg. Elle garde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 et vend le reste à 1 800 Ar le kilo. Quelle masse vend-elle et quelle recette obtient-elle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Nombre de rangées : 198 ÷ 18 = 11 rangées.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Personnes à transporter : 198 + 10 = 208.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208 ÷ 30 = 6, reste 28 : il faut un bus de plus pour les 28 personnes restantes.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y a 11 rangées et il faut 7 bus.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division, addition, puis division avec interprétation du reste : le reste impose un bus DE PLUS.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côté permet d’abord de trouver le tour, puis la surface et enfin le prix.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carré », « côté », « m² », « prix du m² » → périmètre, aire, multiplication.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 = 4 × côté ; A = côté × côté ; prix = aire × prix du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 = 4 × 54 = 216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= 54 × 54 = 2 916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= 2 916 × 15 000 = 43 740 000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P = 216 m ; A = 2 916 m² ; prix = 43 740 000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 = 4 × côté ; A = côté × côté ; prix = aire × prix du m².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trouver la masse totale, puis distinguer la part gardée de la part vendue.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sacs de…kg » → × ; « garde… » → fraction ; « au kilo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fraction, soustraction, puis multiplication par le prix au kilo.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totale : 141 × 60 = 8 460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gardée :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8 460 = 5 076 kg ; masse vendue = 8 460 − 5 076 = 3 384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3 384 × 1 800 = 6 091 200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famille vend 3 384 kg et reçoit 6 091 200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fraction, soustraction, puis multiplication par le prix au kilo.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5" w:id="2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PROBLÈMES</w:t>
      </w:r>
      <w:bookmarkEnd w:id="2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roule pendant 1 h 30 min à 40 km/h. Quelle distance parcourt-il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construire une maison, un maçon achète 22 sacs de ciment à 22 000 Ar chacun. Le transport coûte 65 000 Ar. Il paie avec 1 000 000 Ar. Quelle dépense totale et quelle monnaie reçoit-il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citernes contiennent chacune 250 L d’eau. On remplit des bidons de 25 L. Combien de bidons pleins obtient-on et combien de litres restent-ils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durée doit être exprimée dans la même unité que la vitesse : les heures.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vitesse… pendant… » → distance = vitesse × durée.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 des minutes, puis multiplication vitesse × durée.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Durée en heures : 1 h 30 min = 1,5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 = vitesse × durée = 40 × 1,5 = 60 km.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taxi-brousse parcourt 60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 des minutes, puis multiplication vitesse × durée.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transport s’ajoute au prix des sacs avant de calculer la monnaie.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transport » → + ; « paie avec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Ciment : 22 × 22 000 = 484 000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totale : 484 000 + 65 000 = 549 000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1 000 000 − 549 000 = 451 000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549 000 Ar et la monnaie est 451 000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citernes doivent être réunies avant le partage en bidons.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bidons de » → division euclidienne ; « restent » →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division avec interprétation du reste.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Quantité totale : 5 × 250 = 1 250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Partage : 1 250 ÷ 25 = 50, reste 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25 × 50 + 0 = 1 250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obtient 50 bidons pleins et il reste 0 L.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division avec interprétation du reste.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6" w:id="2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PROBLÈMES</w:t>
      </w:r>
      <w:bookmarkEnd w:id="2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école offre 5 cahiers à chacun de ses 28 élèves. Un cahier coûte 1 800 Ar. Le budget est de 200 000 Ar. Combien dépense-t-elle et combien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éleveur possède 28 poules. Il en vend 5 à 18 000 Ar chacune et dépense 100 000 Ar pour les nourrir. Quelle recette et quel bénéfice lui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34 kg de sucre en sachets de 750 g. Combien de sachets pleins prépare-t-il et quelle masse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d’abord compter tous les cahiers, puis leur prix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coûte » → × ; « reste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double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Cahiers : 28 × 5 = 140.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140 × 1 800 = 252 000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Reste : 200 000 − 252 000 = -52 000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L’école dépense 252 000 Ar et il reste -52 000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double 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bénéfice est ce qui reste après avoir retiré la dépense de la recette.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bénéfice » → recette − dépense.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Poules vendues : 5 (donnée de l’énoncé).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5 × 18 000 = 414 000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Bénéfice : 414 000 − 100 000 = 314 000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recette est 414 000 Ar et le bénéfice est 314 000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divise pas des kilogrammes par des grammes avant la conversion.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kg » et « g » → conversion ; « sachets de » → division.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Conversion : 34 kg = 34 000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Division : 34 000 ÷ 750 = 45, reste 250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750 × 45 + 250 = 34 000 g.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prépare 45 sachets et il reste 250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7" w:id="2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PROBLÈMES</w:t>
      </w:r>
      <w:bookmarkEnd w:id="2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mur triangulaire a une base de 18 m et une hauteur de 6 m. Un litre de peinture couvre 6 m² et coûte 12 000 Ar. Combien de litres faut-il et quel prix payer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une famille achète 5 kapoaka de riz à 1 200 Ar et 4 savons à 2 500 Ar. Elle paie avec 50 000 Ar. Combien dépense-t-elle et quelle monnaie reçoit-elle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6 kapoaka de riz à 1 000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calcule la surface avant de chercher la quantité de peinture.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triangulaire » → aire ; « couvre…m² » → division ; « coûte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du triangle, division avec arrondi au litre supérieur, multiplication.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Aire : (18 × 6) ÷ 2 = 54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Peinture : 54 ÷ 6 = 9 L ; il faut 9 L entiers.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: 9 × 12 000 = 108 000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9 L de peinture et payer 108 000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du triangle, division avec arrondi au litre supérieur, multiplication.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deux achats sont calculés séparément avant l’addition.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» → × pour chaque article ; « dépense totale » → + ; « monnaie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deux multiplications,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Riz : 5 × 1 200 = 6 000 Ar ; savons : 4 × 2 500 = 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6 000 + 10 000 = 16 000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50 000 − 16 000 = 34 000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16 000 Ar et la monnaie est 34 000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deux multiplications,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riz : 6 × 1 000 = 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Dépense totale : 6 000 + 3 000 = 9 000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Monnaie rendue : 20 000 − 9 000 = 11 000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lui rend 11 000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(prix du riz), puis addition (total), puis soustraction (monnaie rendue).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8" w:id="3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PROBLÈMES</w:t>
      </w:r>
      <w:bookmarkEnd w:id="3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50 kg de sucre en sachets de 500 g. Combien de sachets pleins obtient-il, et combien de grammes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90 m de longueur et 30 m de largeur. Il veut le clôturer avec du grillage vendu 2 500 Ar le mètre. Combien va coûter la clôture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Conversion : 50 kg = 50 × 1 000 = 50 000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Division : 50 000 ÷ 500 = 100 exactement.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500 × 100 = 50 000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obtient 100 sachets pleins et il ne reste rien.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 : combien de paquets de … g dans … g, et que reste-t-il ?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Pour 1 km : 12 ÷ 100 = 0,12 L (ou on raisonne par paquets de 100 km).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Pour 250 km : 12 × 250 ÷ 100 = 30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C’est un tableau de proportionnalité : 100 km → 12 L ; 250 km → 30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consomme 30 L pour 250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et division par le coefficient : on raisonne par paquets de 100 km.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Périmètre : P = (L + l) × 2 = (90 + 30) × 2 = 240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Coût : 240 × 2 500 = 600 000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clôture coûtera 600 000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périmètre (L + l) × 2, puis multiplication par le prix du mètre.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9" w:id="3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PROBLÈMES</w:t>
      </w:r>
      <w:bookmarkEnd w:id="3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12 m sur 6 m. On veut la carreler avec des dalles de 1 m² vendues 10 000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120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2,5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Aire de la salle : A = L × l = 12 × 6 = 72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Nombre de dalles : 72 dalles de 1 m² (1 dalle par m²).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Prix total : 72 × 10 000 = 720 000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72 dalles, pour 720 000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L × l, puis multiplication par le prix de la dalle.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Quantité vendue :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120 = (120 ÷ 4) × 3 = 30 × 3 = 90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Recette : 90 × 2 000 = 180 000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Part gardée : 120 − 90 = 30 kg (c’est bien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la récolte).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Sa recette est de 180 000 Ar et elle garde 30 kg.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fraction de la récolte, puis multiplication pour la recette, puis soustraction pour la part gardée.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tissu : 2,5 × 12 000 = 30 000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Monnaie rendue : 100 000 − 30 000 = 70 000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tissu coûte 30 000 Ar ; on lui rend 70 000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à virgules,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0" w:id="3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PROBLÈMES</w:t>
      </w:r>
      <w:bookmarkEnd w:id="3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45 min. Le trajet dure 2 h 20 min. À quelle heure arrive-t-il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95 000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168 élèves sont rangés en rangées de 12. Combien y a-t-il de rangées ? Ensuite, ces élèves et 25 enseignants partent en excursion dans des bus de 30 places. Combien de bus faut-il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additionne les heures : 9 h + 2 h = 11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On additionne les minutes : 45 min + 20 min = 65 min = 1 h 5 min (on ne dépasse jamais 60 min !).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Heure d’arrivée : 12 h 05 min.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arrive à 12 h 05 min.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addition sexagésimale : colonne des heures, colonne des minutes, échange à 60.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cherche combien de fois 5 000 entre dans 95 000 : c’est une division.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95 000 ÷ 5 000 = 19.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5 000 × 19 = 95 000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lui faudra 19 semaines.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 : on cherche combien de fois l’épargne entre dans le prix total.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Nombre de rangées : 168 ÷ 12 = 14 rangées.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Personnes à transporter : 168 + 25 = 193.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193 ÷ 30 = 6, reste 13 : il faut un bus de plus pour les 13 personnes restantes.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y a 14 rangées et il faut 7 bus.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division, addition, puis division avec interprétation du reste : le reste impose un bus DE PLUS.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1" w:id="3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PROBLÈMES</w:t>
      </w:r>
      <w:bookmarkEnd w:id="3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champ carré de côté 59 m est vendu 15 000 Ar le m². Calculez son périmètre, son aire puis son prix.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famille récolte 137 sacs de riz de 60 kg. Elle garde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 et vend le reste à 1 800 Ar le kilo. Quelle masse vend-elle et quelle recette obtient-elle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roule pendant 3 h 30 min à 35 km/h. Quelle distance parcourt-il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côté permet d’abord de trouver le tour, puis la surface et enfin le prix.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carré », « côté », « m² », « prix du m² » → périmètre, aire, multiplication.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 = 4 × côté ; A = côté × côté ; prix = aire × prix du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 = 4 × 59 = 236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= 59 × 59 = 3 481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= 3 481 × 15 000 = 52 215 000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P = 236 m ; A = 3 481 m² ; prix = 52 215 000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 = 4 × côté ; A = côté × côté ; prix = aire × prix du m².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trouver la masse totale, puis distinguer la part gardée de la part vendue.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sacs de…kg » → × ; « garde… » → fraction ; « au kilo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fraction, soustraction, puis multiplication par le prix au kilo.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totale : 137 × 60 = 8 220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gardée :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8 220 = 2 740 kg ; masse vendue = 8 220 − 2 740 = 5 480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5 480 × 1 800 = 9 864 000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famille vend 5 480 kg et reçoit 9 864 000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fraction, soustraction, puis multiplication par le prix au kilo.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durée doit être exprimée dans la même unité que la vitesse : les heures.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vitesse… pendant… » → distance = vitesse × durée.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 des minutes, puis multiplication vitesse × durée.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Durée en heures : 3 h 30 min = 3,5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 = vitesse × durée = 35 × 3,5 = 122,5 km.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taxi-brousse parcourt 122,5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 des minutes, puis multiplication vitesse × durée.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2" w:id="3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PROBLÈMES</w:t>
      </w:r>
      <w:bookmarkEnd w:id="3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construire une maison, un maçon achète 20 sacs de ciment à 22 000 Ar chacun. Le transport coûte 50 000 Ar. Il paie avec 500 000 Ar. Quelle dépense totale et quelle monnaie reçoit-il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citernes contiennent chacune 500 L d’eau. On remplit des bidons de 50 L. Combien de bidons pleins obtient-on et combien de litres restent-ils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école offre 4 cahiers à chacun de ses 35 élèves. Un cahier coûte 1 500 Ar. Le budget est de 250 000 Ar. Combien dépense-t-elle et combien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transport s’ajoute au prix des sacs avant de calculer la monnaie.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transport » → + ; « paie avec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Ciment : 20 × 22 000 = 440 000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totale : 440 000 + 50 000 = 490 000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500 000 − 490 000 = 10 000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490 000 Ar et la monnaie est 10 000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citernes doivent être réunies avant le partage en bidons.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bidons de » → division euclidienne ; « restent » →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division avec interprétation du reste.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Quantité totale : 2 × 500 = 1 000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Partage : 1 000 ÷ 50 = 20, reste 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 × 20 + 0 = 1 000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obtient 20 bidons pleins et il reste 0 L.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division avec interprétation du reste.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d’abord compter tous les cahiers, puis leur prix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coûte » → × ; « reste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double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Cahiers : 35 × 4 = 140.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140 × 1 500 = 210 000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Reste : 250 000 − 210 000 = 40 000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L’école dépense 210 000 Ar et il reste 40 000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double multiplication,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3" w:id="3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PROBLÈMES</w:t>
      </w:r>
      <w:bookmarkEnd w:id="3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éleveur possède 24 poules. Il en vend 6 à 22 000 Ar chacune et dépense 50 000 Ar pour les nourrir. Quelle recette et quel bénéfice lui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35 kg de sucre en sachets de 500 g. Combien de sachets pleins prépare-t-il et quelle masse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mur triangulaire a une base de 9 m et une hauteur de 5 m. Un litre de peinture couvre 5 m² et coûte 15 000 Ar. Combien de litres faut-il et quel prix payer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bénéfice est ce qui reste après avoir retiré la dépense de la recette.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bénéfice » → recette − dépense.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Poules vendues : 6 (donnée de l’énoncé).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6 × 22 000 = 396 000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Bénéfice : 396 000 − 50 000 = 346 000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recette est 396 000 Ar et le bénéfice est 346 000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divise pas des kilogrammes par des grammes avant la conversion.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kg » et « g » → conversion ; « sachets de » → division.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Conversion : 35 kg = 35 000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Division : 35 000 ÷ 500 = 70, reste 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500 × 70 + 0 = 35 000 g.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prépare 70 sachets et il reste 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calcule la surface avant de chercher la quantité de peinture.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triangulaire » → aire ; « couvre…m² » → division ; « coûte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du triangle, division avec arrondi au litre supérieur, multiplication.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Aire : (9 × 5) ÷ 2 = 22,5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Peinture : 22,5 ÷ 5 = 4,5 L ; il faut 5 L entiers.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: 5 × 15 000 = 75 000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5 L de peinture et payer 75 000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du triangle, division avec arrondi au litre supérieur, multiplication.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4" w:id="3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PROBLÈMES</w:t>
      </w:r>
      <w:bookmarkEnd w:id="3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une famille achète 5 kapoaka de riz à 1 800 Ar et 4 savons à 2 500 Ar. Elle paie avec 20 000 Ar. Combien dépense-t-elle et quelle monnaie reçoit-elle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7 kapoaka de riz à 1 500 Ar le kapoaka et un savon à 3 500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50 kg de sucre en sachets de 250 g. Combien de sachets pleins obtient-il, et combien de grammes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deux achats sont calculés séparément avant l’addition.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» → × pour chaque article ; « dépense totale » → + ; « monnaie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deux multiplications,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Riz : 5 × 1 800 = 9 000 Ar ; savons : 4 × 2 500 = 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9 000 + 10 000 = 19 000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20 000 − 19 000 = 1 000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19 000 Ar et la monnaie est 1 000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deux multiplications,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riz : 7 × 1 500 = 10 500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Dépense totale : 10 500 + 3 500 = 14 000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Monnaie rendue : 20 000 − 14 000 = 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lui rend 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(prix du riz), puis addition (total), puis soustraction (monnaie rendue).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Conversion : 50 kg = 50 × 1 000 = 50 000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Division : 50 000 ÷ 250 = 200 exactement.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250 × 200 = 50 000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obtient 200 sachets pleins et il ne reste rien.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 : combien de paquets de … g dans … g, et que reste-t-il ?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5" w:id="3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PROBLÈMES</w:t>
      </w:r>
      <w:bookmarkEnd w:id="3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120 m de longueur et 50 m de largeur. Il veut le clôturer avec du grillage vendu 1 500 Ar le mètre. Combien va coûter la clôture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10 m sur 6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Pour 1 km : 12 ÷ 100 = 0,12 L (ou on raisonne par paquets de 100 km).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Pour 250 km : 12 × 250 ÷ 100 = 30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C’est un tableau de proportionnalité : 100 km → 12 L ; 250 km → 30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consomme 30 L pour 250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et division par le coefficient : on raisonne par paquets de 100 km.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Périmètre : P = (L + l) × 2 = (120 + 50) × 2 = 340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Coût : 340 × 1 500 = 510 000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clôture coûtera 510 000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périmètre (L + l) × 2, puis multiplication par le prix du mètre.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Aire de la salle : A = L × l = 10 × 6 = 60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Nombre de dalles : 60 dalles de 1 m² (1 dalle par m²).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Prix total : 60 × 12 000 = 720 000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60 dalles, pour 720 000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L × l, puis multiplication par le prix de la dalle.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6" w:id="3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PROBLÈMES</w:t>
      </w:r>
      <w:bookmarkEnd w:id="3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160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18 000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6 h 45 min. Le trajet dure 3 h 35 min. À quelle heure arrive-t-il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Quantité vendue :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160 = (160 ÷ 4) × 3 = 40 × 3 = 120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Recette : 120 × 2 000 = 240 000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Part gardée : 160 − 120 = 40 kg (c’est bien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la récolte).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Sa recette est de 240 000 Ar et elle garde 40 kg.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fraction de la récolte, puis multiplication pour la recette, puis soustraction pour la part gardée.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tissu : 4,5 × 18 000 = 81 000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Monnaie rendue : 100 000 − 81 000 = 19 000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tissu coûte 81 000 Ar ; on lui rend 19 000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à virgules,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additionne les heures : 6 h + 3 h = 9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On additionne les minutes : 45 min + 35 min = 80 min = 1 h 20 min (on ne dépasse jamais 60 min !).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Heure d’arrivée : 10 h 20 min.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arrive à 10 h 20 min.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addition sexagésimale : colonne des heures, colonne des minutes, échange à 60.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7" w:id="3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PROBLÈMES</w:t>
      </w:r>
      <w:bookmarkEnd w:id="3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2 500 Ar par semaine pour acheter un vélo à 60 000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180 élèves sont rangés en rangées de 18. Combien y a-t-il de rangées ? Ensuite, ces élèves et 21 enseignants partent en excursion dans des bus de 30 places. Combien de bus faut-il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champ carré de côté 45 m est vendu 20 000 Ar le m². Calculez son périmètre, son aire puis son prix.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cherche combien de fois 2 500 entre dans 60 000 : c’est une division.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60 000 ÷ 2 500 = 24.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2 500 × 24 = 60 000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lui faudra 24 semaines.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 : on cherche combien de fois l’épargne entre dans le prix total.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Nombre de rangées : 180 ÷ 18 = 10 rangées.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Personnes à transporter : 180 + 21 = 201.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201 ÷ 30 = 6, reste 21 : il faut un bus de plus pour les 21 personnes restantes.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y a 10 rangées et il faut 7 bus.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division, addition, puis division avec interprétation du reste : le reste impose un bus DE PLUS.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côté permet d’abord de trouver le tour, puis la surface et enfin le prix.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carré », « côté », « m² », « prix du m² » → périmètre, aire, multiplication.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 = 4 × côté ; A = côté × côté ; prix = aire × prix du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 = 4 × 45 = 180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= 45 × 45 = 2 025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= 2 025 × 20 000 = 40 500 000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P = 180 m ; A = 2 025 m² ; prix = 40 500 000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 = 4 × côté ; A = côté × côté ; prix = aire × prix du m².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8" w:id="4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PROBLÈMES</w:t>
      </w:r>
      <w:bookmarkEnd w:id="4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famille récolte 136 sacs de riz de 50 kg. Elle garde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 et vend le reste à 2 500 Ar le kilo. Quelle masse vend-elle et quelle recette obtient-elle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roule pendant 2 h 20 min à 50 km/h. Quelle distance parcourt-il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construire une maison, un maçon achète 12 sacs de ciment à 22 000 Ar chacun. Le transport coûte 50 000 Ar. Il paie avec 500 000 Ar. Quelle dépense totale et quelle monnaie reçoit-il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trouver la masse totale, puis distinguer la part gardée de la part vendue.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sacs de…kg » → × ; « garde… » → fraction ; « au kilo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fraction, soustraction, puis multiplication par le prix au kilo.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totale : 136 × 50 = 6 800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gardée :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6 800 = 2 720 kg ; masse vendue = 6 800 − 2 720 = 4 080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4 080 × 2 500 = 10 200 000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famille vend 4 080 kg et reçoit 10 200 000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fraction, soustraction, puis multiplication par le prix au kilo.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durée doit être exprimée dans la même unité que la vitesse : les heures.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vitesse… pendant… » → distance = vitesse × durée.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 des minutes, puis multiplication vitesse × durée.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Durée en heures : 2 h 20 min = 2,33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 = vitesse × durée = 50 × 2,33 = 116,67 km.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taxi-brousse parcourt 116,67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 des minutes, puis multiplication vitesse × durée.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transport s’ajoute au prix des sacs avant de calculer la monnaie.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transport » → + ; « paie avec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Ciment : 12 × 22 000 = 264 000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totale : 264 000 + 50 000 = 314 000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500 000 − 314 000 = 186 000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314 000 Ar et la monnaie est 186 000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addition,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9" w:id="4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PROBLÈMES</w:t>
      </w:r>
      <w:bookmarkEnd w:id="4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citernes contiennent chacune 500 L d’eau. On remplit des bidons de 25 L. Combien de bidons pleins obtient-on et combien de litres restent-ils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école offre 3 cahiers à chacun de ses 31 élèves. Un cahier coûte 1 200 Ar. Le budget est de 250 000 Ar. Combien dépense-t-elle et combien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éleveur possède 27 poules. Il en vend 5 à 18 000 Ar chacune et dépense 50 000 Ar pour les nourrir. Quelle recette et quel bénéfice lui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citernes doivent être réunies avant le partage en bidons.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bidons de » → division euclidienne ; « restent » →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division avec interprétation du reste.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Quantité totale : 5 × 500 = 2 500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Partage : 2 500 ÷ 25 = 100, reste 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25 × 100 + 0 = 2 500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obtient 100 bidons pleins et il reste 0 L.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division avec interprétation du reste.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d’abord compter tous les cahiers, puis leur prix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coûte » → × ; « reste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double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Cahiers : 31 × 3 = 93.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93 × 1 200 = 111 600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Reste : 250 000 − 111 600 = 138 400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L’école dépense 111 600 Ar et il reste 138 400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double 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bénéfice est ce qui reste après avoir retiré la dépense de la recette.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bénéfice » → recette − dépense.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Poules vendues : 5 (donnée de l’énoncé).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5 × 18 000 = 396 000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Bénéfice : 396 000 − 50 000 = 346 000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recette est 396 000 Ar et le bénéfice est 346 000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20" w:id="4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PROBLÈMES</w:t>
      </w:r>
      <w:bookmarkEnd w:id="4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24 kg de sucre en sachets de 500 g. Combien de sachets pleins prépare-t-il et quelle masse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mur triangulaire a une base de 9 m et une hauteur de 9 m. Un litre de peinture couvre 6 m² et coûte 15 000 Ar. Combien de litres faut-il et quel prix payer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une famille achète 8 kapoaka de riz à 1 200 Ar et 4 savons à 2 500 Ar. Elle paie avec 50 000 Ar. Combien dépense-t-elle et quelle monnaie reçoit-elle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divise pas des kilogrammes par des grammes avant la conversion.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kg » et « g » → conversion ; « sachets de » → division.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Conversion : 24 kg = 24 000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Division : 24 000 ÷ 500 = 48, reste 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500 × 48 + 0 = 24 000 g.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prépare 48 sachets et il reste 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calcule la surface avant de chercher la quantité de peinture.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triangulaire » → aire ; « couvre…m² » → division ; « coûte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du triangle, division avec arrondi au litre supérieur, multiplication.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Aire : (9 × 9) ÷ 2 = 40,5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Peinture : 40,5 ÷ 6 = 6,75 L ; il faut 7 L entiers.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: 7 × 15 000 = 105 000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7 L de peinture et payer 105 000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du triangle, division avec arrondi au litre supérieur, multiplication.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deux achats sont calculés séparément avant l’addition.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» → × pour chaque article ; « dépense totale » → + ; « monnaie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deux multiplications,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Riz : 8 × 1 200 = 9 600 Ar ; savons : 4 × 2 500 = 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9 600 + 10 000 = 19 600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50 000 − 19 600 = 30 400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19 600 Ar et la monnaie est 30 400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deux multiplications, addition, puis soustraction.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000000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Mathématiques T5 — Sujets d’examen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9e4cedf2d1a6b73209492d97c1bca2cdf1f5b1d.png"/><Relationship Id="rId10" Type="http://schemas.openxmlformats.org/officeDocument/2006/relationships/image" Target="media/b2ff0fb53d5bb198f0e201480688760e49bfcc23.png"/><Relationship Id="rId11" Type="http://schemas.openxmlformats.org/officeDocument/2006/relationships/image" Target="media/ed956bc192737f86734f771971908e732aaeb266.png"/><Relationship Id="rId12" Type="http://schemas.openxmlformats.org/officeDocument/2006/relationships/image" Target="media/a392c574e7318ccf9966996128f4c82e8dc6053b.png"/><Relationship Id="rId13" Type="http://schemas.openxmlformats.org/officeDocument/2006/relationships/image" Target="media/badfb50720d535b86c8ce14499c937f8663ac34f.png"/><Relationship Id="rId14" Type="http://schemas.openxmlformats.org/officeDocument/2006/relationships/image" Target="media/3adaffd7314520de6d86fa3e260ffa397fcb05ac.png"/><Relationship Id="rId15" Type="http://schemas.openxmlformats.org/officeDocument/2006/relationships/image" Target="media/10b88332dd8d28277d8b2cfff70507c96d66db5b.png"/><Relationship Id="rId16" Type="http://schemas.openxmlformats.org/officeDocument/2006/relationships/image" Target="media/0349ce7e4bb5e1af0d55107b11e6498718ff40c9.png"/><Relationship Id="rId17" Type="http://schemas.openxmlformats.org/officeDocument/2006/relationships/image" Target="media/140cc4354bea7fce3a2c441a7654a83df780fd0b.png"/><Relationship Id="rId18" Type="http://schemas.openxmlformats.org/officeDocument/2006/relationships/image" Target="media/0b9ba425f3135b258731f0e3d24b3cc6d4323f66.png"/><Relationship Id="rId19" Type="http://schemas.openxmlformats.org/officeDocument/2006/relationships/image" Target="media/ebf6244d660e6b15dc7e7652d57c66b951912eb7.png"/><Relationship Id="rId20" Type="http://schemas.openxmlformats.org/officeDocument/2006/relationships/image" Target="media/1fa8bd0d01acaaae1e372d8b3010384f3756ff4d.png"/><Relationship Id="rId21" Type="http://schemas.openxmlformats.org/officeDocument/2006/relationships/image" Target="media/86a9377026579c77db0cbcd3c81be3f270809a35.png"/><Relationship Id="rId22" Type="http://schemas.openxmlformats.org/officeDocument/2006/relationships/image" Target="media/637bf624cb0291f2fcfb17ea397c5c6fa9a2d3b0.png"/><Relationship Id="rId23" Type="http://schemas.openxmlformats.org/officeDocument/2006/relationships/image" Target="media/876231fdcbcd0b13bb3815b5cfe55fad13ae1ea2.png"/><Relationship Id="rId24" Type="http://schemas.openxmlformats.org/officeDocument/2006/relationships/image" Target="media/be4574c8f75641917c5d4f4f891cc80cc34eba1a.png"/><Relationship Id="rId25" Type="http://schemas.openxmlformats.org/officeDocument/2006/relationships/image" Target="media/33cceda9b3219aa4d19358ca1bd5cb254dd1c06e.png"/><Relationship Id="rId26" Type="http://schemas.openxmlformats.org/officeDocument/2006/relationships/image" Target="media/b11b69b71da8216efb0672845b3c17b03bd0c82a.png"/><Relationship Id="rId27" Type="http://schemas.openxmlformats.org/officeDocument/2006/relationships/image" Target="media/85cee26282d501767e2cb2e239342ce2decf5d15.png"/><Relationship Id="rId28" Type="http://schemas.openxmlformats.org/officeDocument/2006/relationships/image" Target="media/f4ab84e8b18c741670c704a80f18124f4a6f30a9.png"/><Relationship Id="rId29" Type="http://schemas.openxmlformats.org/officeDocument/2006/relationships/image" Target="media/62ae7481c0681f0c2626fd6e7c3c0f597194240e.png"/><Relationship Id="rId30" Type="http://schemas.openxmlformats.org/officeDocument/2006/relationships/image" Target="media/574be0dd8ac811e8e603999a77aa179dbea0bfb9.png"/><Relationship Id="rId31" Type="http://schemas.openxmlformats.org/officeDocument/2006/relationships/image" Target="media/fc93c503699af57a1c2c5677b48f9807948ef4d3.png"/><Relationship Id="rId32" Type="http://schemas.openxmlformats.org/officeDocument/2006/relationships/image" Target="media/1a716c89316a90481061102480bd86cff3101d4e.png"/><Relationship Id="rId33" Type="http://schemas.openxmlformats.org/officeDocument/2006/relationships/image" Target="media/a4aeda2db62a5d68b765b7995b114aba034d80a9.png"/><Relationship Id="rId34" Type="http://schemas.openxmlformats.org/officeDocument/2006/relationships/image" Target="media/1bca91a773ce348874c47b1768945def81dca48e.png"/><Relationship Id="rId35" Type="http://schemas.openxmlformats.org/officeDocument/2006/relationships/image" Target="media/a56ef985f95b243d54c85037042e2eb84b6657e9.png"/><Relationship Id="rId36" Type="http://schemas.openxmlformats.org/officeDocument/2006/relationships/image" Target="media/328b4fabb2563094d0d2dd82fba9f1b091b44f2a.png"/><Relationship Id="rId37" Type="http://schemas.openxmlformats.org/officeDocument/2006/relationships/image" Target="media/0d075b4cc3b4e47b3ba97ad9d5e2ce847aba1803.png"/><Relationship Id="rId38" Type="http://schemas.openxmlformats.org/officeDocument/2006/relationships/image" Target="media/b040fbfc4e187166decbbb423a36899c73758c7d.png"/><Relationship Id="rId39" Type="http://schemas.openxmlformats.org/officeDocument/2006/relationships/image" Target="media/d7f93aa911db5c1b3f717fcc6d649e7074610bc7.png"/><Relationship Id="rId40" Type="http://schemas.openxmlformats.org/officeDocument/2006/relationships/image" Target="media/7e8b1b5d0942a71c7c6696534d5e115a852eaf2f.png"/><Relationship Id="rId41" Type="http://schemas.openxmlformats.org/officeDocument/2006/relationships/image" Target="media/d2b86e3acd2124966593bd7d566450454a80d051.png"/><Relationship Id="rId42" Type="http://schemas.openxmlformats.org/officeDocument/2006/relationships/image" Target="media/8a1fdea36b91a5aae048b1970ac75cd89f37303b.png"/><Relationship Id="rId43" Type="http://schemas.openxmlformats.org/officeDocument/2006/relationships/image" Target="media/113c3b8d2b95d792ebb9be55076f15a33ce4ed72.png"/><Relationship Id="rId44" Type="http://schemas.openxmlformats.org/officeDocument/2006/relationships/image" Target="media/be6c75a0637e275a19309cce212eb04a5f86029a.png"/><Relationship Id="rId45" Type="http://schemas.openxmlformats.org/officeDocument/2006/relationships/image" Target="media/a724528acf79fe43fa219e5632aef4dce7f7ea96.png"/><Relationship Id="rId46" Type="http://schemas.openxmlformats.org/officeDocument/2006/relationships/image" Target="media/e1448b08c6b6561c15bcfea0178341b0f2d2980a.png"/><Relationship Id="rId47" Type="http://schemas.openxmlformats.org/officeDocument/2006/relationships/image" Target="media/281f2864caecd8b256a5acbf67939387a6f5c232.png"/><Relationship Id="rId48" Type="http://schemas.openxmlformats.org/officeDocument/2006/relationships/image" Target="media/33e998cdd6799cff24e043e7a4df21767c683f58.png"/><Relationship Id="rId49" Type="http://schemas.openxmlformats.org/officeDocument/2006/relationships/image" Target="media/41f28ca1f3ac55d668fe52f9e66f73c15178ac7c.png"/><Relationship Id="rId50" Type="http://schemas.openxmlformats.org/officeDocument/2006/relationships/image" Target="media/8764260fc3755cea40e79917f19909515a3d132e.png"/><Relationship Id="rId51" Type="http://schemas.openxmlformats.org/officeDocument/2006/relationships/image" Target="media/72b7b5c5f15caf57c433f6cfae9cfd3effc2440a.png"/><Relationship Id="rId52" Type="http://schemas.openxmlformats.org/officeDocument/2006/relationships/image" Target="media/59f78f0962da1344d763e6a88896c709bcb330ab.png"/><Relationship Id="rId53" Type="http://schemas.openxmlformats.org/officeDocument/2006/relationships/image" Target="media/fbeae780cc5e405efab3f08ca3c35675592f4417.png"/><Relationship Id="rId54" Type="http://schemas.openxmlformats.org/officeDocument/2006/relationships/image" Target="media/2a3a88a0de2d056528d7e425cfdbe4484847aa78.png"/><Relationship Id="rId55" Type="http://schemas.openxmlformats.org/officeDocument/2006/relationships/image" Target="media/5776821a690c15fd48b2d121a7b1b62dacb20169.png"/><Relationship Id="rId56" Type="http://schemas.openxmlformats.org/officeDocument/2006/relationships/image" Target="media/ed32d8756230b9af2b998be47a6d3346b6fb4907.png"/><Relationship Id="rId57" Type="http://schemas.openxmlformats.org/officeDocument/2006/relationships/image" Target="media/2b3028c7bca7345331b8b460df28933014a08787.png"/><Relationship Id="rId58" Type="http://schemas.openxmlformats.org/officeDocument/2006/relationships/image" Target="media/aab25e98fc7cd0e8aa9b283e296aa06f071782ca.png"/><Relationship Id="rId59" Type="http://schemas.openxmlformats.org/officeDocument/2006/relationships/image" Target="media/3f74283a5520b8a68fa2991d98f97d81e7bcff40.png"/><Relationship Id="rId60" Type="http://schemas.openxmlformats.org/officeDocument/2006/relationships/image" Target="media/bfaf2b8e535e3f228e1adfbfea1e75d2a507a2c2.png"/><Relationship Id="rId61" Type="http://schemas.openxmlformats.org/officeDocument/2006/relationships/image" Target="media/d3ae001e45fc3b89dbf71256156ff5fb439cc395.png"/><Relationship Id="rId62" Type="http://schemas.openxmlformats.org/officeDocument/2006/relationships/image" Target="media/2e409c6fe5e888dbbb28c37d10d4b1686bd0beb3.png"/><Relationship Id="rId63" Type="http://schemas.openxmlformats.org/officeDocument/2006/relationships/image" Target="media/5914560514f83411cf4cf32882ebdddbd90aa097.png"/><Relationship Id="rId64" Type="http://schemas.openxmlformats.org/officeDocument/2006/relationships/image" Target="media/16035abc32a5e2bed4ddda89cd6e0e0fcbfba0d0.png"/><Relationship Id="rId65" Type="http://schemas.openxmlformats.org/officeDocument/2006/relationships/image" Target="media/3cfd76086fb55e75f094c5ecb48f0e08556c0c20.png"/><Relationship Id="rId66" Type="http://schemas.openxmlformats.org/officeDocument/2006/relationships/image" Target="media/c82647bb86da544fc279d67503cd7849afee4cfd.png"/><Relationship Id="rId67" Type="http://schemas.openxmlformats.org/officeDocument/2006/relationships/image" Target="media/3ccfeb009b5b6bc4f4737d73ef8db025e05e15a1.png"/><Relationship Id="rId68" Type="http://schemas.openxmlformats.org/officeDocument/2006/relationships/image" Target="media/e26af1833905ee281d8d192f919f574964ae2c61.png"/><Relationship Id="rId69" Type="http://schemas.openxmlformats.org/officeDocument/2006/relationships/image" Target="media/cd5c013cc99d6d3f7922339b15e56f577331cf5c.png"/><Relationship Id="rId70" Type="http://schemas.openxmlformats.org/officeDocument/2006/relationships/image" Target="media/f10c35ba6cdcad4140e85175f83f2b1a15523267.png"/><Relationship Id="rId71" Type="http://schemas.openxmlformats.org/officeDocument/2006/relationships/image" Target="media/e18902f074d636f8ba34e43cd9ebae1891af8e47.png"/><Relationship Id="rId72" Type="http://schemas.openxmlformats.org/officeDocument/2006/relationships/image" Target="media/cf9bd5e00aa1e9b6586603e129d1408db6cdfded.png"/><Relationship Id="rId73" Type="http://schemas.openxmlformats.org/officeDocument/2006/relationships/image" Target="media/65fba81d22d3f3a2f97a7ce96795a51f716cbc79.png"/><Relationship Id="rId74" Type="http://schemas.openxmlformats.org/officeDocument/2006/relationships/image" Target="media/19b39cb48189f3adddd644613f7434a3e5354892.png"/><Relationship Id="rId75" Type="http://schemas.openxmlformats.org/officeDocument/2006/relationships/image" Target="media/f59851a551064339ba8a608b21f7d2f6b01db4ba.png"/><Relationship Id="rId76" Type="http://schemas.openxmlformats.org/officeDocument/2006/relationships/image" Target="media/93ae02ad62caed47489e6686551c619bae1c5984.png"/><Relationship Id="rId77" Type="http://schemas.openxmlformats.org/officeDocument/2006/relationships/image" Target="media/8111bb39583fc3d255f6143c08c4d92d610bd1cf.png"/><Relationship Id="rId78" Type="http://schemas.openxmlformats.org/officeDocument/2006/relationships/image" Target="media/a8324ea826c35de63526b2ba753e7a893c829418.png"/><Relationship Id="rId79" Type="http://schemas.openxmlformats.org/officeDocument/2006/relationships/image" Target="media/10afd39c77af4fcff647d050b8f6644c2bedf419.png"/><Relationship Id="rId80" Type="http://schemas.openxmlformats.org/officeDocument/2006/relationships/image" Target="media/f5a7908f99d775af72512b629e34cba656749ee2.png"/><Relationship Id="rId81" Type="http://schemas.openxmlformats.org/officeDocument/2006/relationships/image" Target="media/5db01f3e8e3e538982b988026980a9b3f9ce60d7.png"/><Relationship Id="rId82" Type="http://schemas.openxmlformats.org/officeDocument/2006/relationships/image" Target="media/4bb1ec64a83172e2991c51a8be6b0fcb9879774d.png"/><Relationship Id="rId83" Type="http://schemas.openxmlformats.org/officeDocument/2006/relationships/image" Target="media/a46ef08b10b13f4307a6fc9ed24b83fc9cce79d8.png"/><Relationship Id="rId84" Type="http://schemas.openxmlformats.org/officeDocument/2006/relationships/image" Target="media/a69e5f1e16340bcd5263dc247c0ae3a8b9aa373e.png"/><Relationship Id="rId85" Type="http://schemas.openxmlformats.org/officeDocument/2006/relationships/image" Target="media/bcf475b974d7012ba01078337ef561fb8dfdb9cd.png"/><Relationship Id="rId86" Type="http://schemas.openxmlformats.org/officeDocument/2006/relationships/image" Target="media/af04a38d3f4785026f5871ccb291584f12c91a2a.png"/><Relationship Id="rId87" Type="http://schemas.openxmlformats.org/officeDocument/2006/relationships/image" Target="media/a3547cd16f6b3db863e78eb58dc6810b4a118c68.png"/><Relationship Id="rId88" Type="http://schemas.openxmlformats.org/officeDocument/2006/relationships/image" Target="media/16daac8088ee170dce8258eae3c55d87489373f1.png"/><Relationship Id="rId89" Type="http://schemas.openxmlformats.org/officeDocument/2006/relationships/image" Target="media/1eea9d837f46e5fc57e2489d85cd896982768ab1.png"/><Relationship Id="rId90" Type="http://schemas.openxmlformats.org/officeDocument/2006/relationships/image" Target="media/25aaff496c809506e7d48d2170eaeec1bd5ff1d3.png"/><Relationship Id="rId91" Type="http://schemas.openxmlformats.org/officeDocument/2006/relationships/image" Target="media/a87ac8cf8fe0e8db8ef325717b09552f6d66ddfb.png"/><Relationship Id="rId92" Type="http://schemas.openxmlformats.org/officeDocument/2006/relationships/image" Target="media/ea4c48e0b6a8ef14493cf935e505aaac37568cf1.png"/><Relationship Id="rId93" Type="http://schemas.openxmlformats.org/officeDocument/2006/relationships/image" Target="media/6d9bb92105570050ad481f4ba72c0b559a596c05.png"/><Relationship Id="rId94" Type="http://schemas.openxmlformats.org/officeDocument/2006/relationships/image" Target="media/d8d431b1b061a742ec8b9c7c4fd17d20c0e2a96e.png"/><Relationship Id="rId95" Type="http://schemas.openxmlformats.org/officeDocument/2006/relationships/image" Target="media/14cf3eaa50e0dafe14e7d6c39bf770ff41a4c8d0.png"/><Relationship Id="rId96" Type="http://schemas.openxmlformats.org/officeDocument/2006/relationships/image" Target="media/d0c5ccf71e66d82c9f23db1207017f91aa70bf91.png"/><Relationship Id="rId97" Type="http://schemas.openxmlformats.org/officeDocument/2006/relationships/image" Target="media/5c77230448f64f838d015af8ddf4ef0e473f43a5.png"/><Relationship Id="rId98" Type="http://schemas.openxmlformats.org/officeDocument/2006/relationships/image" Target="media/7dc3ac27e04399076d35e4b8535b1b72d95b75c9.png"/><Relationship Id="rId99" Type="http://schemas.openxmlformats.org/officeDocument/2006/relationships/image" Target="media/3f4c4198030e1221104afc3d499cafe2d5404e14.png"/><Relationship Id="rId100" Type="http://schemas.openxmlformats.org/officeDocument/2006/relationships/image" Target="media/8f6bce9f37a6a277cb54ba9e578ff49510361a29.png"/><Relationship Id="rId101" Type="http://schemas.openxmlformats.org/officeDocument/2006/relationships/image" Target="media/722cecd4821ee10e9a54597448d36c0bcfb60bbd.png"/><Relationship Id="rId10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2026-10-30T11:41:07.727Z</dcterms:created>
  <dcterms:modified xsi:type="dcterms:W3CDTF">2026-10-30T11:41:07.727Z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