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11ÈME (CP1)</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11ème (CP1), tel que défini par la Fiche de Répartition Annuelle : un enseignement oral, par séances de 30 minutes, alternant le Langage et la Phonétique.</w:t></w:r></w:p><w:p><w:pPr><w:spacing w:after="120"/><w:jc w:val="both"/></w:pPr><w:r><w:rPr><w:rFonts w:ascii="Times New Roman" w:cs="Times New Roman" w:eastAsia="Times New Roman" w:hAnsi="Times New Roman"/><w:sz w:val="24"/><w:szCs w:val="24"/></w:rPr><w:t xml:space="preserve">Le manuel couvre l&apos;ensemble de l&apos;année : chaque thème du programme (salutations, présentation, le village, la famille, la maison, les points cardinaux, la ferme, le cultivateur...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Thème 1 — LES SALUTATIONS (Séances 1 à 10)</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Bonjour et bonsoir (Langage)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Au revoir et à demain (Langage)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Demander et remercier (Langage)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Choisir la bonne formule (Langage)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Une petite scène complète (Langage)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Parler à un adulte (Langage)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Les formules partout (Langage)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Merci, de rien, pardon (Langage)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Choisir selon 3 indices (Langage)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Bilan — toutes nos formules de salutation (Langage)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SALUTATIONS</w:t></w:r><w:bookmarkEnd w:id="1"/></w:p><w:p><w:pPr><w:spacing w:after="300"/><w:jc w:val="center"/></w:pPr><w:r><w:rPr><w:rFonts w:ascii="Times New Roman" w:cs="Times New Roman" w:eastAsia="Times New Roman" w:hAnsi="Times New Roman"/><w:b/><w:bCs/><w:color w:val="1E7B34"/><w:sz w:val="28"/><w:szCs w:val="28"/></w:rPr><w:t xml:space="preserve">Séances 1 à 10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Bonjour et bonsoir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revoir et à demain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et remercier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la bonne formule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Une petite scène complète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à un adulte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partout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Merci, de rien, pardon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selon 3 indices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toutes nos formules de salutation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de salutation adaptée au moment de la journée (bonjour / bonsoir).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adaptée pour prendre congé (au revoir / à demain).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poliment et remercier (s&apos;il te plaît / merci / de rien).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Choisir la formule adaptée selon le moment, la personne et le lieu.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Restituer à l&apos;oral une scène de salutation complète.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BONSOIR — AU REVOIR — À DEMAIN — S&apos;IL TE PLAÎT — MERCI — DE RIEN — PARDON</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BONJOUR ET BONSOIR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de salutation (bonjour, bonsoir).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matin et soir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Quel est ton prénom ? » (interroger 3 à 4 élèves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Ce matin, Nivo arrive à l&apos;école. Elle voit sa maîtresse devant la porte. Que doit-elle lui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bonjour le matin et bonsoir le soir. Après cette séance, vous serez capables de saluer selon le moment de la journée.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C&apos;est le matin : que voyez-vous ? (montrer le panneau de gauche) — Et sur ce second panneau, c&apos;est le soir. Que voyez-vous ? (montrer le panneau de droite)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arrive-t-on à l&apos;école, le matin ou le soir ?</w:t></w:r></w:p><w:p><w:pPr><w:spacing w:after="40"/></w:pPr><w:r><w:rPr><w:rFonts w:ascii="Times New Roman" w:cs="Times New Roman" w:eastAsia="Times New Roman" w:hAnsi="Times New Roman"/><w:b w:val="false"/><w:bCs w:val="false"/><w:i w:val="false"/><w:iCs w:val="false"/><w:color w:val="000000"/><w:sz w:val="19"/><w:szCs w:val="19"/></w:rPr><w:t xml:space="preserve">2) Que dit-on quand on arrive le matin ?</w:t></w:r></w:p><w:p><w:pPr><w:spacing w:after="40"/></w:pPr><w:r><w:rPr><w:rFonts w:ascii="Times New Roman" w:cs="Times New Roman" w:eastAsia="Times New Roman" w:hAnsi="Times New Roman"/><w:b w:val="false"/><w:bCs w:val="false"/><w:i w:val="false"/><w:iCs w:val="false"/><w:color w:val="000000"/><w:sz w:val="19"/><w:szCs w:val="19"/></w:rPr><w:t xml:space="preserve">3) Le soir, quand on rencontre quelqu&apos;un, que dit-on ?</w:t></w:r></w:p><w:p><w:pPr><w:spacing w:after="40"/></w:pPr><w:r><w:rPr><w:rFonts w:ascii="Times New Roman" w:cs="Times New Roman" w:eastAsia="Times New Roman" w:hAnsi="Times New Roman"/><w:b w:val="false"/><w:bCs w:val="false"/><w:i w:val="false"/><w:iCs w:val="false"/><w:color w:val="000000"/><w:sz w:val="19"/><w:szCs w:val="19"/></w:rPr><w:t xml:space="preserve">4) Et quand on part le soir, que dit-on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matin.</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matin, on dit BONJOUR. Le soir, on dit BONSOIR. Répétez après moi : Bon-jour ! / Bon-soir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BONJOUR ! / BONSOIR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soleil : je montre un panneau de l&apos;image. Si c&apos;est le matin → vous dites BONJOUR. Si c&apos;est le soir → vous dites BONSOIR. Allez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arrive à l&apos;école tôt le matin. Que dit-il ? — Et le soir, quand il rentre chez lui,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matin, on dit BONJOUR. Le soir, on dit BONSOIR.</w:t></w:r></w:p><w:p><w:pPr><w:spacing w:after="120" w:before="160"/></w:pPr><w:r><w:rPr><w:rFonts w:ascii="Times New Roman" w:cs="Times New Roman" w:eastAsia="Times New Roman" w:hAnsi="Times New Roman"/><w:b/><w:bCs/><w:i w:val="false"/><w:iCs w:val="false"/><w:color w:val="C00000"/><w:sz w:val="28"/><w:szCs w:val="28"/></w:rPr><w:t xml:space="preserve">1. BONJOUR ET BONSOIR</w:t></w:r></w:p><w:p><w:pPr><w:spacing w:after="60" w:before="120"/></w:pPr><w:r><w:rPr><w:rFonts w:ascii="Times New Roman" w:cs="Times New Roman" w:eastAsia="Times New Roman" w:hAnsi="Times New Roman"/><w:b/><w:bCs/><w:i w:val="false"/><w:iCs w:val="false"/><w:color w:val="1E7B34"/><w:sz w:val="24"/><w:szCs w:val="24"/></w:rPr><w:t xml:space="preserve">A. Le matin</w:t></w:r></w:p><w:p><w:pPr><w:spacing w:after="80"/></w:pPr><w:r><w:rPr><w:rFonts w:ascii="Times New Roman" w:cs="Times New Roman" w:eastAsia="Times New Roman" w:hAnsi="Times New Roman"/><w:b w:val="false"/><w:bCs w:val="false"/><w:i w:val="false"/><w:iCs w:val="false"/><w:color w:val="000000"/><w:sz w:val="24"/><w:szCs w:val="24"/></w:rPr><w:t xml:space="preserve">Quand j&apos;arrive à l&apos;école le matin, je dis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soir</w:t></w:r></w:p><w:p><w:pPr><w:spacing w:after="80"/></w:pPr><w:r><w:rPr><w:rFonts w:ascii="Times New Roman" w:cs="Times New Roman" w:eastAsia="Times New Roman" w:hAnsi="Times New Roman"/><w:b w:val="false"/><w:bCs w:val="false"/><w:i w:val="false"/><w:iCs w:val="false"/><w:color w:val="000000"/><w:sz w:val="24"/><w:szCs w:val="24"/></w:rPr><w:t xml:space="preserve">Quand je parle à quelqu&apos;un ou quand je pars le soir, je dis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 bon mot sous chaque situation (la maîtresse montre l&apos;image).</w:t></w:r></w:p><w:p><w:pPr><w:spacing w:after="30"/><w:ind w:left="340"/></w:pPr><w:r><w:rPr><w:rFonts w:ascii="Times New Roman" w:cs="Times New Roman" w:eastAsia="Times New Roman" w:hAnsi="Times New Roman"/><w:b w:val="false"/><w:bCs w:val="false"/><w:i w:val="false"/><w:iCs w:val="false"/><w:color w:val="000000"/><w:sz w:val="24"/><w:szCs w:val="24"/></w:rPr><w:t xml:space="preserve">1) Le soleil se lève, les enfants arrivent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2) Le soleil se couche, les enfants rentrent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3) Rova arrive à l&apos;école → BONJOUR / BONSOIR</w:t></w:r></w:p><w:p><w:pPr><w:spacing w:after="30"/><w:ind w:left="340"/></w:pPr><w:r><w:rPr><w:rFonts w:ascii="Times New Roman" w:cs="Times New Roman" w:eastAsia="Times New Roman" w:hAnsi="Times New Roman"/><w:b w:val="false"/><w:bCs w:val="false"/><w:i w:val="false"/><w:iCs w:val="false"/><w:color w:val="000000"/><w:sz w:val="24"/><w:szCs w:val="24"/></w:rPr><w:t xml:space="preserve">4) Koto quitte l&apos;école le soir → BONJOUR / BONSOIR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BONJOUR ou BONSOIR :</w:t></w:r></w:p><w:p><w:pPr><w:spacing w:after="30"/><w:ind w:left="340"/></w:pPr><w:r><w:rPr><w:rFonts w:ascii="Times New Roman" w:cs="Times New Roman" w:eastAsia="Times New Roman" w:hAnsi="Times New Roman"/><w:b w:val="false"/><w:bCs w:val="false"/><w:i w:val="false"/><w:iCs w:val="false"/><w:color w:val="000000"/><w:sz w:val="24"/><w:szCs w:val="24"/></w:rPr><w:t xml:space="preserve">a) Le matin, on dit ..........................</w:t></w:r></w:p><w:p><w:pPr><w:spacing w:after="30"/><w:ind w:left="340"/></w:pPr><w:r><w:rPr><w:rFonts w:ascii="Times New Roman" w:cs="Times New Roman" w:eastAsia="Times New Roman" w:hAnsi="Times New Roman"/><w:b w:val="false"/><w:bCs w:val="false"/><w:i w:val="false"/><w:iCs w:val="false"/><w:color w:val="000000"/><w:sz w:val="24"/><w:szCs w:val="24"/></w:rPr><w:t xml:space="preserve">b) Le soir, on dit ..........................</w:t></w:r></w:p><w:p><w:pPr><w:spacing w:after="30"/><w:ind w:left="340"/></w:pPr><w:r><w:rPr><w:rFonts w:ascii="Times New Roman" w:cs="Times New Roman" w:eastAsia="Times New Roman" w:hAnsi="Times New Roman"/><w:b w:val="false"/><w:bCs w:val="false"/><w:i w:val="false"/><w:iCs w:val="false"/><w:color w:val="000000"/><w:sz w:val="24"/><w:szCs w:val="24"/></w:rPr><w:t xml:space="preserve">c) Quand j&apos;arrive à l&apos;école, je dis ..........................</w:t></w:r></w:p><w:p><w:pPr><w:spacing w:after="30"/><w:ind w:left="340"/></w:pPr><w:r><w:rPr><w:rFonts w:ascii="Times New Roman" w:cs="Times New Roman" w:eastAsia="Times New Roman" w:hAnsi="Times New Roman"/><w:b w:val="false"/><w:bCs w:val="false"/><w:i w:val="false"/><w:iCs w:val="false"/><w:color w:val="000000"/><w:sz w:val="24"/><w:szCs w:val="24"/></w:rPr><w:t xml:space="preserve">d) Quand je quitte l&apos;école le soir,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une formule. Fais une croix (X) sous la bonne image (matin ou soir) :</w:t></w:r></w:p><w:p><w:pPr><w:spacing w:after="30"/><w:ind w:left="340"/></w:pPr><w:r><w:rPr><w:rFonts w:ascii="Times New Roman" w:cs="Times New Roman" w:eastAsia="Times New Roman" w:hAnsi="Times New Roman"/><w:b w:val="false"/><w:bCs w:val="false"/><w:i w:val="false"/><w:iCs w:val="false"/><w:color w:val="000000"/><w:sz w:val="24"/><w:szCs w:val="24"/></w:rPr><w:t xml:space="preserve">1) « Bonjour ! » → □ matin □ soir</w:t></w:r></w:p><w:p><w:pPr><w:spacing w:after="30"/><w:ind w:left="340"/></w:pPr><w:r><w:rPr><w:rFonts w:ascii="Times New Roman" w:cs="Times New Roman" w:eastAsia="Times New Roman" w:hAnsi="Times New Roman"/><w:b w:val="false"/><w:bCs w:val="false"/><w:i w:val="false"/><w:iCs w:val="false"/><w:color w:val="000000"/><w:sz w:val="24"/><w:szCs w:val="24"/></w:rPr><w:t xml:space="preserve">2) « Bonsoir ! » → □ matin □ soir</w:t></w:r></w:p><w:p><w:pPr><w:spacing w:after="30"/><w:ind w:left="340"/></w:pPr><w:r><w:rPr><w:rFonts w:ascii="Times New Roman" w:cs="Times New Roman" w:eastAsia="Times New Roman" w:hAnsi="Times New Roman"/><w:b w:val="false"/><w:bCs w:val="false"/><w:i w:val="false"/><w:iCs w:val="false"/><w:color w:val="000000"/><w:sz w:val="24"/><w:szCs w:val="24"/></w:rPr><w:t xml:space="preserve">3) Rova arrive : « Bonjour Madame ! » → □ matin □ soir</w:t></w:r></w:p><w:p><w:pPr><w:spacing w:after="30"/><w:ind w:left="340"/></w:pPr><w:r><w:rPr><w:rFonts w:ascii="Times New Roman" w:cs="Times New Roman" w:eastAsia="Times New Roman" w:hAnsi="Times New Roman"/><w:b w:val="false"/><w:bCs w:val="false"/><w:i w:val="false"/><w:iCs w:val="false"/><w:color w:val="000000"/><w:sz w:val="24"/><w:szCs w:val="24"/></w:rPr><w:t xml:space="preserve">4) Koto rentre : « Bonsoir Maman ! » → □ matin □ soir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matin (1,5 pt) — 2) soir (1,5 pt) — 3) matin (1,5 pt) — 4) soir (1,5 pt).</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AU REVOIR ET À DEMAIN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au revoir et à demain.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fin de journée scolaire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quand on arrive à l&apos;école ? — Que dit-on le 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journée est finie. Fara quitte l&apos;école. Elle dit au revoir à sa maîtresse et à ses camarades.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au revoir et à demain. Après cette séance, vous serez capables de prendre congé selon la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Les élèves partent de l&apos;école. Que font-ils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quand on part de l&apos;école ?</w:t></w:r></w:p><w:p><w:pPr><w:spacing w:after="40"/></w:pPr><w:r><w:rPr><w:rFonts w:ascii="Times New Roman" w:cs="Times New Roman" w:eastAsia="Times New Roman" w:hAnsi="Times New Roman"/><w:b w:val="false"/><w:bCs w:val="false"/><w:i w:val="false"/><w:iCs w:val="false"/><w:color w:val="000000"/><w:sz w:val="19"/><w:szCs w:val="19"/></w:rPr><w:t xml:space="preserve">2) Si on revient demain, que peut-on ajouter ?</w:t></w:r></w:p><w:p><w:pPr><w:spacing w:after="40"/></w:pPr><w:r><w:rPr><w:rFonts w:ascii="Times New Roman" w:cs="Times New Roman" w:eastAsia="Times New Roman" w:hAnsi="Times New Roman"/><w:b w:val="false"/><w:bCs w:val="false"/><w:i w:val="false"/><w:iCs w:val="false"/><w:color w:val="000000"/><w:sz w:val="19"/><w:szCs w:val="19"/></w:rPr><w:t xml:space="preserve">3) Koto part mais revient seulement la semaine prochaine. Que dit-il alors ?</w:t></w:r></w:p><w:p><w:pPr><w:spacing w:after="40"/></w:pPr><w:r><w:rPr><w:rFonts w:ascii="Times New Roman" w:cs="Times New Roman" w:eastAsia="Times New Roman" w:hAnsi="Times New Roman"/><w:b w:val="false"/><w:bCs w:val="false"/><w:i w:val="false"/><w:iCs w:val="false"/><w:color w:val="000000"/><w:sz w:val="19"/><w:szCs w:val="19"/></w:rPr><w:t xml:space="preserve">4) Et si on part très en colère, crie-t-on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Il dit juste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on le dit gentiment.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quand on part, on dit AU REVOIR. Si on revient demain, on dit À DEMAIN. Répétez : Au re-voir ! / À de-main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AU REVOIR ! / À DEMAIN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se lève, fait semblant de quitter la classe, et dit au revoir à la classe. Allez-y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à tour de rôle et disent : « Au revoir ! » ou « À demain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finit l&apos;école et revient demain. Que dit-elle ? — Et Hery, qui part en voyage pour un mois,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Quand je pars, je dis AU REVOIR ou À DEMAIN.</w:t></w:r></w:p><w:p><w:pPr><w:spacing w:after="120" w:before="160"/></w:pPr><w:r><w:rPr><w:rFonts w:ascii="Times New Roman" w:cs="Times New Roman" w:eastAsia="Times New Roman" w:hAnsi="Times New Roman"/><w:b/><w:bCs/><w:i w:val="false"/><w:iCs w:val="false"/><w:color w:val="C00000"/><w:sz w:val="28"/><w:szCs w:val="28"/></w:rPr><w:t xml:space="preserve">1. AU REVOIR ET À DEMAIN</w:t></w:r></w:p><w:p><w:pPr><w:spacing w:after="60" w:before="120"/></w:pPr><w:r><w:rPr><w:rFonts w:ascii="Times New Roman" w:cs="Times New Roman" w:eastAsia="Times New Roman" w:hAnsi="Times New Roman"/><w:b/><w:bCs/><w:i w:val="false"/><w:iCs w:val="false"/><w:color w:val="1E7B34"/><w:sz w:val="24"/><w:szCs w:val="24"/></w:rPr><w:t xml:space="preserve">A. Quand je pars</w:t></w:r></w:p><w:p><w:pPr><w:spacing w:after="80"/></w:pPr><w:r><w:rPr><w:rFonts w:ascii="Times New Roman" w:cs="Times New Roman" w:eastAsia="Times New Roman" w:hAnsi="Times New Roman"/><w:b w:val="false"/><w:bCs w:val="false"/><w:i w:val="false"/><w:iCs w:val="false"/><w:color w:val="000000"/><w:sz w:val="24"/><w:szCs w:val="24"/></w:rPr><w:t xml:space="preserve">Quand l&apos;école est finie, 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Si je reviens demain</w:t></w:r></w:p><w:p><w:pPr><w:spacing w:after="80"/></w:pPr><w:r><w:rPr><w:rFonts w:ascii="Times New Roman" w:cs="Times New Roman" w:eastAsia="Times New Roman" w:hAnsi="Times New Roman"/><w:b w:val="false"/><w:bCs w:val="false"/><w:i w:val="false"/><w:iCs w:val="false"/><w:color w:val="000000"/><w:sz w:val="24"/><w:szCs w:val="24"/></w:rPr><w:t xml:space="preserve">Je peux aussi dire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Je reviens demain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élève fait semblant de sortir de la classe → BONJOUR / AU REVOIR / MERCI</w:t></w:r></w:p><w:p><w:pPr><w:spacing w:after="30"/><w:ind w:left="340"/></w:pPr><w:r><w:rPr><w:rFonts w:ascii="Times New Roman" w:cs="Times New Roman" w:eastAsia="Times New Roman" w:hAnsi="Times New Roman"/><w:b w:val="false"/><w:bCs w:val="false"/><w:i w:val="false"/><w:iCs w:val="false"/><w:color w:val="000000"/><w:sz w:val="24"/><w:szCs w:val="24"/></w:rPr><w:t xml:space="preserve">2) La classe est finie, Tiana rentre chez elle → BONSOIR / À DEMAIN / PARDON</w:t></w:r></w:p><w:p><w:pPr><w:spacing w:after="30"/><w:ind w:left="340"/></w:pPr><w:r><w:rPr><w:rFonts w:ascii="Times New Roman" w:cs="Times New Roman" w:eastAsia="Times New Roman" w:hAnsi="Times New Roman"/><w:b w:val="false"/><w:bCs w:val="false"/><w:i w:val="false"/><w:iCs w:val="false"/><w:color w:val="000000"/><w:sz w:val="24"/><w:szCs w:val="24"/></w:rPr><w:t xml:space="preserve">3) Soa reverra son amie demain matin → AU REVOIR / À DEMAIN / DE RIEN</w:t></w:r></w:p><w:p><w:pPr><w:spacing w:after="30"/><w:ind w:left="340"/></w:pPr><w:r><w:rPr><w:rFonts w:ascii="Times New Roman" w:cs="Times New Roman" w:eastAsia="Times New Roman" w:hAnsi="Times New Roman"/><w:b w:val="false"/><w:bCs w:val="false"/><w:i w:val="false"/><w:iCs w:val="false"/><w:color w:val="000000"/><w:sz w:val="24"/><w:szCs w:val="24"/></w:rPr><w:t xml:space="preserve">4) Hery part pour longtemps → AU REVOIR / À DEMAIN / MERCI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w:t></w:r></w:p><w:p><w:pPr><w:spacing w:after="30"/><w:ind w:left="340"/></w:pPr><w:r><w:rPr><w:rFonts w:ascii="Times New Roman" w:cs="Times New Roman" w:eastAsia="Times New Roman" w:hAnsi="Times New Roman"/><w:b w:val="false"/><w:bCs w:val="false"/><w:i w:val="false"/><w:iCs w:val="false"/><w:color w:val="000000"/><w:sz w:val="24"/><w:szCs w:val="24"/></w:rPr><w:t xml:space="preserve">a) Quand l&apos;école est finie, je dis ..........................</w:t></w:r></w:p><w:p><w:pPr><w:spacing w:after="30"/><w:ind w:left="340"/></w:pPr><w:r><w:rPr><w:rFonts w:ascii="Times New Roman" w:cs="Times New Roman" w:eastAsia="Times New Roman" w:hAnsi="Times New Roman"/><w:b w:val="false"/><w:bCs w:val="false"/><w:i w:val="false"/><w:iCs w:val="false"/><w:color w:val="000000"/><w:sz w:val="24"/><w:szCs w:val="24"/></w:rPr><w:t xml:space="preserve">b) Si je reviens demain, je dis ..........................</w:t></w:r></w:p><w:p><w:pPr><w:spacing w:after="30"/><w:ind w:left="340"/></w:pPr><w:r><w:rPr><w:rFonts w:ascii="Times New Roman" w:cs="Times New Roman" w:eastAsia="Times New Roman" w:hAnsi="Times New Roman"/><w:b w:val="false"/><w:bCs w:val="false"/><w:i w:val="false"/><w:iCs w:val="false"/><w:color w:val="000000"/><w:sz w:val="24"/><w:szCs w:val="24"/></w:rPr><w:t xml:space="preserve">c) Le soir, je quitte la classe et je dis .......................... à ma maîtresse.</w:t></w:r></w:p><w:p><w:pPr><w:spacing w:after="30"/><w:ind w:left="340"/></w:pPr><w:r><w:rPr><w:rFonts w:ascii="Times New Roman" w:cs="Times New Roman" w:eastAsia="Times New Roman" w:hAnsi="Times New Roman"/><w:b w:val="false"/><w:bCs w:val="false"/><w:i w:val="false"/><w:iCs w:val="false"/><w:color w:val="000000"/><w:sz w:val="24"/><w:szCs w:val="24"/></w:rPr><w:t xml:space="preserve">d) Mon camarade revient demain : il me dit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Je pars le soir • • À DEMAIN</w:t></w:r></w:p><w:p><w:pPr><w:spacing w:after="30"/><w:ind w:left="340"/></w:pPr><w:r><w:rPr><w:rFonts w:ascii="Times New Roman" w:cs="Times New Roman" w:eastAsia="Times New Roman" w:hAnsi="Times New Roman"/><w:b w:val="false"/><w:bCs w:val="false"/><w:i w:val="false"/><w:iCs w:val="false"/><w:color w:val="000000"/><w:sz w:val="24"/><w:szCs w:val="24"/></w:rPr><w:t xml:space="preserve">2) Je reviens demain matin • • AU REVOIR</w:t></w:r></w:p><w:p><w:pPr><w:spacing w:after="30"/><w:ind w:left="340"/></w:pPr><w:r><w:rPr><w:rFonts w:ascii="Times New Roman" w:cs="Times New Roman" w:eastAsia="Times New Roman" w:hAnsi="Times New Roman"/><w:b w:val="false"/><w:bCs w:val="false"/><w:i w:val="false"/><w:iCs w:val="false"/><w:color w:val="000000"/><w:sz w:val="24"/><w:szCs w:val="24"/></w:rPr><w:t xml:space="preserve">3) J&apos;arrive le matin • • MERCI</w:t></w:r></w:p><w:p><w:pPr><w:spacing w:after="30"/><w:ind w:left="340"/></w:pPr><w:r><w:rPr><w:rFonts w:ascii="Times New Roman" w:cs="Times New Roman" w:eastAsia="Times New Roman" w:hAnsi="Times New Roman"/><w:b w:val="false"/><w:bCs w:val="false"/><w:i w:val="false"/><w:iCs w:val="false"/><w:color w:val="000000"/><w:sz w:val="24"/><w:szCs w:val="24"/></w:rPr><w:t xml:space="preserve">4) On me donne un cadeau • • BONJOUR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DEMANDER ET REMERCIER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s&apos;il te plaît, merci, de rien.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demander et remercier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 — Que dit-on pour partir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Tiana veut emprunter le crayon de Lanto. Comment lui demande-t-elle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 s&apos;il te plaît, merci et de rien. Après cette séance, vous serez capables de demander poliment et de remercier.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Soa tend un livre à Aina. Que dit Aina pour remercier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dit-on S&apos;IL TE PLAÎT ?</w:t></w:r></w:p><w:p><w:pPr><w:spacing w:after="40"/></w:pPr><w:r><w:rPr><w:rFonts w:ascii="Times New Roman" w:cs="Times New Roman" w:eastAsia="Times New Roman" w:hAnsi="Times New Roman"/><w:b w:val="false"/><w:bCs w:val="false"/><w:i w:val="false"/><w:iCs w:val="false"/><w:color w:val="000000"/><w:sz w:val="19"/><w:szCs w:val="19"/></w:rPr><w:t xml:space="preserve">2) Quand dit-on MERCI ?</w:t></w:r></w:p><w:p><w:pPr><w:spacing w:after="40"/></w:pPr><w:r><w:rPr><w:rFonts w:ascii="Times New Roman" w:cs="Times New Roman" w:eastAsia="Times New Roman" w:hAnsi="Times New Roman"/><w:b w:val="false"/><w:bCs w:val="false"/><w:i w:val="false"/><w:iCs w:val="false"/><w:color w:val="000000"/><w:sz w:val="19"/><w:szCs w:val="19"/></w:rPr><w:t xml:space="preserve">3) Que répond-on quand quelqu&apos;un nous dit merci ?</w:t></w:r></w:p><w:p><w:pPr><w:spacing w:after="40"/></w:pPr><w:r><w:rPr><w:rFonts w:ascii="Times New Roman" w:cs="Times New Roman" w:eastAsia="Times New Roman" w:hAnsi="Times New Roman"/><w:b w:val="false"/><w:bCs w:val="false"/><w:i w:val="false"/><w:iCs w:val="false"/><w:color w:val="000000"/><w:sz w:val="19"/><w:szCs w:val="19"/></w:rPr><w:t xml:space="preserve">4) Comment demande-t-on un cahier à son camarade,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Quand on demande quelque chose.</w:t></w:r></w:p><w:p><w:pPr><w:spacing w:after="40"/></w:pPr><w:r><w:rPr><w:rFonts w:ascii="Times New Roman" w:cs="Times New Roman" w:eastAsia="Times New Roman" w:hAnsi="Times New Roman"/><w:b w:val="false"/><w:bCs w:val="false"/><w:i w:val="false"/><w:iCs w:val="false"/><w:color w:val="000000"/><w:sz w:val="19"/><w:szCs w:val="19"/></w:rPr><w:t xml:space="preserve">R.A. : Quand on reçoit quelque chose.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Un cahier,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 S&apos;IL TE PLAÎT. Pour remercier → MERCI. Pour répondre → DE RIEN.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S&apos;IL TE PLAÎT ! / MERCI ! / DE RIEN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crayon en chaîne : je tends mon crayon à un élève. Il dit MERCI. Je dis DE RIEN. Puis il tend à son voisin. Et ainsi de suite.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au jeu en chaîne : MERCI — DE RIEN.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Crayon ou objet</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veut un livre. Il demande à Hery. Que dit-il ? — Et Hery, quand il donne le livre, que répond-il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 « Un livre,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S&apos;il te plaît — Merci — De rien.</w:t></w:r></w:p><w:p><w:pPr><w:spacing w:after="120" w:before="160"/></w:pPr><w:r><w:rPr><w:rFonts w:ascii="Times New Roman" w:cs="Times New Roman" w:eastAsia="Times New Roman" w:hAnsi="Times New Roman"/><w:b/><w:bCs/><w:i w:val="false"/><w:iCs w:val="false"/><w:color w:val="C00000"/><w:sz w:val="28"/><w:szCs w:val="28"/></w:rPr><w:t xml:space="preserve">1. DEMANDER ET REMERCIER</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remercier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répondre à merci</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Koto demande un crayon à Fara : « Un crayon, .........................., Fara. »</w:t></w:r></w:p><w:p><w:pPr><w:spacing w:after="30"/><w:ind w:left="340"/></w:pPr><w:r><w:rPr><w:rFonts w:ascii="Times New Roman" w:cs="Times New Roman" w:eastAsia="Times New Roman" w:hAnsi="Times New Roman"/><w:b w:val="false"/><w:bCs w:val="false"/><w:i w:val="false"/><w:iCs w:val="false"/><w:color w:val="000000"/><w:sz w:val="24"/><w:szCs w:val="24"/></w:rPr><w:t xml:space="preserve">Fara donne le crayon. Koto dit : « .......................... »</w:t></w:r></w:p><w:p><w:pPr><w:spacing w:after="30"/><w:ind w:left="340"/></w:pPr><w:r><w:rPr><w:rFonts w:ascii="Times New Roman" w:cs="Times New Roman" w:eastAsia="Times New Roman" w:hAnsi="Times New Roman"/><w:b w:val="false"/><w:bCs w:val="false"/><w:i w:val="false"/><w:iCs w:val="false"/><w:color w:val="000000"/><w:sz w:val="24"/><w:szCs w:val="24"/></w:rPr><w:t xml:space="preserve">Fara répond : « .......................... »</w:t></w:r></w:p><w:p><w:pPr><w:spacing w:after="30"/><w:ind w:left="340"/></w:pPr><w:r><w:rPr><w:rFonts w:ascii="Times New Roman" w:cs="Times New Roman" w:eastAsia="Times New Roman" w:hAnsi="Times New Roman"/><w:b w:val="false"/><w:bCs w:val="false"/><w:i w:val="false"/><w:iCs w:val="false"/><w:color w:val="000000"/><w:sz w:val="24"/><w:szCs w:val="24"/></w:rPr><w:t xml:space="preserve">Puis Koto demande une gomme à Rova : « Une gomme,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MERCI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b) S&apos;IL TE PLAÎT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c) DE RIEN sert à répondre à un merci. → VRAI / FAUX</w:t></w:r></w:p><w:p><w:pPr><w:spacing w:after="30"/><w:ind w:left="340"/></w:pPr><w:r><w:rPr><w:rFonts w:ascii="Times New Roman" w:cs="Times New Roman" w:eastAsia="Times New Roman" w:hAnsi="Times New Roman"/><w:b w:val="false"/><w:bCs w:val="false"/><w:i w:val="false"/><w:iCs w:val="false"/><w:color w:val="000000"/><w:sz w:val="24"/><w:szCs w:val="24"/></w:rPr><w:t xml:space="preserve">d) Quand on me dit merci, je réponds PARDON.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Tu veux emprunter un stylo • • DE RIEN</w:t></w:r></w:p><w:p><w:pPr><w:spacing w:after="30"/><w:ind w:left="340"/></w:pPr><w:r><w:rPr><w:rFonts w:ascii="Times New Roman" w:cs="Times New Roman" w:eastAsia="Times New Roman" w:hAnsi="Times New Roman"/><w:b w:val="false"/><w:bCs w:val="false"/><w:i w:val="false"/><w:iCs w:val="false"/><w:color w:val="000000"/><w:sz w:val="24"/><w:szCs w:val="24"/></w:rPr><w:t xml:space="preserve">2) On te donne un cadeau • • PARDON</w:t></w:r></w:p><w:p><w:pPr><w:spacing w:after="30"/><w:ind w:left="340"/></w:pPr><w:r><w:rPr><w:rFonts w:ascii="Times New Roman" w:cs="Times New Roman" w:eastAsia="Times New Roman" w:hAnsi="Times New Roman"/><w:b w:val="false"/><w:bCs w:val="false"/><w:i w:val="false"/><w:iCs w:val="false"/><w:color w:val="000000"/><w:sz w:val="24"/><w:szCs w:val="24"/></w:rPr><w:t xml:space="preserve">3) On te dit merci • • S&apos;IL TE PLAÎT</w:t></w:r></w:p><w:p><w:pPr><w:spacing w:after="30"/><w:ind w:left="340"/></w:pPr><w:r><w:rPr><w:rFonts w:ascii="Times New Roman" w:cs="Times New Roman" w:eastAsia="Times New Roman" w:hAnsi="Times New Roman"/><w:b w:val="false"/><w:bCs w:val="false"/><w:i w:val="false"/><w:iCs w:val="false"/><w:color w:val="000000"/><w:sz w:val="24"/><w:szCs w:val="24"/></w:rPr><w:t xml:space="preserve">4) Tu as bousculé un camarade • • MERCI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CHOISIR LA BONNE FORMULE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toutes les formules de salutation selon la situation.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Séquence d&apos;images : matin scolaire, échange en classe, fin de journée.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Rapide : citez toutes les formules apprises ! (pointer au tableau ou dire de mémoire)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Imaginez : c&apos;est une journée entière avec Rova — le matin, à l&apos;école, et le soir.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utiliser toutes les formules selon la situation. Après cette séance, vous serez capables de choisir la bonne formule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trois images. » Image 1 : Rova arrive à l&apos;école. — Image 2 : Nivo emprunte un crayon et remercie. — Image 3 : Koto repart chez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séquence d&apos;images.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Image 1 : Rova arrive. Que dit-elle ?</w:t></w:r></w:p><w:p><w:pPr><w:spacing w:after="40"/></w:pPr><w:r><w:rPr><w:rFonts w:ascii="Times New Roman" w:cs="Times New Roman" w:eastAsia="Times New Roman" w:hAnsi="Times New Roman"/><w:b w:val="false"/><w:bCs w:val="false"/><w:i w:val="false"/><w:iCs w:val="false"/><w:color w:val="000000"/><w:sz w:val="19"/><w:szCs w:val="19"/></w:rPr><w:t xml:space="preserve">2) Image 2 : Nivo emprunte. Que dit-elle ? Que répond son camarade ?</w:t></w:r></w:p><w:p><w:pPr><w:spacing w:after="40"/></w:pPr><w:r><w:rPr><w:rFonts w:ascii="Times New Roman" w:cs="Times New Roman" w:eastAsia="Times New Roman" w:hAnsi="Times New Roman"/><w:b w:val="false"/><w:bCs w:val="false"/><w:i w:val="false"/><w:iCs w:val="false"/><w:color w:val="000000"/><w:sz w:val="19"/><w:szCs w:val="19"/></w:rPr><w:t xml:space="preserve">3) Image 3 : Koto part. Que dit-il ?</w:t></w:r></w:p><w:p><w:pPr><w:spacing w:after="40"/></w:pPr><w:r><w:rPr><w:rFonts w:ascii="Times New Roman" w:cs="Times New Roman" w:eastAsia="Times New Roman" w:hAnsi="Times New Roman"/><w:b w:val="false"/><w:bCs w:val="false"/><w:i w:val="false"/><w:iCs w:val="false"/><w:color w:val="000000"/><w:sz w:val="19"/><w:szCs w:val="19"/></w:rPr><w:t xml:space="preserve">4) Quelle formule utilise-t-on dans les trois situations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Les formules de politesse.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on choisit la formule selon le moment de la journée et la situation. Chaque formule a son moment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formule une dernière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par binômes : l&apos;enseignant annonce une situation (arriver, demander un crayon, partir). Les binômes jouent le dialogue immédiatement.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spontanément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arrive à l&apos;école, emprunte une gomme, et repart.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LA BONNE FORMULE</w:t></w:r></w:p><w:p><w:pPr><w:spacing w:after="60" w:before="120"/></w:pPr><w:r><w:rPr><w:rFonts w:ascii="Times New Roman" w:cs="Times New Roman" w:eastAsia="Times New Roman" w:hAnsi="Times New Roman"/><w:b/><w:bCs/><w:i w:val="false"/><w:iCs w:val="false"/><w:color w:val="1E7B34"/><w:sz w:val="24"/><w:szCs w:val="24"/></w:rPr><w:t xml:space="preserve">A. Selon le moment</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Selon la situation</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au moment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à la situation.</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Rova arrive à l&apos;école le matin → ..........................</w:t></w:r></w:p><w:p><w:pPr><w:spacing w:after="30"/><w:ind w:left="340"/></w:pPr><w:r><w:rPr><w:rFonts w:ascii="Times New Roman" w:cs="Times New Roman" w:eastAsia="Times New Roman" w:hAnsi="Times New Roman"/><w:b w:val="false"/><w:bCs w:val="false"/><w:i w:val="false"/><w:iCs w:val="false"/><w:color w:val="000000"/><w:sz w:val="24"/><w:szCs w:val="24"/></w:rPr><w:t xml:space="preserve">b) Hery veut un stylo → ..........................</w:t></w:r></w:p><w:p><w:pPr><w:spacing w:after="30"/><w:ind w:left="340"/></w:pPr><w:r><w:rPr><w:rFonts w:ascii="Times New Roman" w:cs="Times New Roman" w:eastAsia="Times New Roman" w:hAnsi="Times New Roman"/><w:b w:val="false"/><w:bCs w:val="false"/><w:i w:val="false"/><w:iCs w:val="false"/><w:color w:val="000000"/><w:sz w:val="24"/><w:szCs w:val="24"/></w:rPr><w:t xml:space="preserve">c) Fara reçoit de l&apos;aide → ..........................</w:t></w:r></w:p><w:p><w:pPr><w:spacing w:after="30"/><w:ind w:left="340"/></w:pPr><w:r><w:rPr><w:rFonts w:ascii="Times New Roman" w:cs="Times New Roman" w:eastAsia="Times New Roman" w:hAnsi="Times New Roman"/><w:b w:val="false"/><w:bCs w:val="false"/><w:i w:val="false"/><w:iCs w:val="false"/><w:color w:val="000000"/><w:sz w:val="24"/><w:szCs w:val="24"/></w:rPr><w:t xml:space="preserve">d) Koto quitte la classe le soir et reviendra demain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Avec ton voisin ou ta voisine, joue une petite scène à voix haute : tu arrives le matin, tu demandes un objet, tu remercies, tu pars. La maîtresse observe ta prestation.</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correct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correcte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UNE PETITE SCÈNE COMPLÈTE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l&apos;emploi de toutes les formules (mini-théâtre oral).</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Espace de jeu au centre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par geste : je mime une action (arriver → ? / recevoir → ? / partir → ?). Vous dites la formule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en chœur : </w:t></w:r><w:r><w:rPr><w:rFonts w:ascii="Times New Roman" w:cs="Times New Roman" w:eastAsia="Times New Roman" w:hAnsi="Times New Roman"/><w:b/><w:bCs/><w:i w:val="false"/><w:iCs w:val="false"/><w:color w:val="C2185B"/><w:sz w:val="19"/><w:szCs w:val="19"/></w:rPr><w:t xml:space="preserve">BONJOUR / MERCI / 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êtes maintenant des champions des salutations ! Aujourd&apos;hui vous allez jouer de petites scènes.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mini-théâtre. Chaque groupe joue une scène avec au moins 3 formules différentes. Après cette séance, vous serez capables de tenir une scène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lui-même une scène modèle avec un élève volontaire : arriver, demander un livre, remercier, repartir.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mémorisent la structure de la scène.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dit l&apos;enseignant au début de la scène ?</w:t></w:r></w:p><w:p><w:pPr><w:spacing w:after="40"/></w:pPr><w:r><w:rPr><w:rFonts w:ascii="Times New Roman" w:cs="Times New Roman" w:eastAsia="Times New Roman" w:hAnsi="Times New Roman"/><w:b w:val="false"/><w:bCs w:val="false"/><w:i w:val="false"/><w:iCs w:val="false"/><w:color w:val="000000"/><w:sz w:val="19"/><w:szCs w:val="19"/></w:rPr><w:t xml:space="preserve">2) Qu&apos;a-t-il dit pour demander le livre ?</w:t></w:r></w:p><w:p><w:pPr><w:spacing w:after="40"/></w:pPr><w:r><w:rPr><w:rFonts w:ascii="Times New Roman" w:cs="Times New Roman" w:eastAsia="Times New Roman" w:hAnsi="Times New Roman"/><w:b w:val="false"/><w:bCs w:val="false"/><w:i w:val="false"/><w:iCs w:val="false"/><w:color w:val="000000"/><w:sz w:val="19"/><w:szCs w:val="19"/></w:rPr><w:t xml:space="preserve">3) Qu&apos;a-t-il dit en recevant le livre ?</w:t></w:r></w:p><w:p><w:pPr><w:spacing w:after="40"/></w:pPr><w:r><w:rPr><w:rFonts w:ascii="Times New Roman" w:cs="Times New Roman" w:eastAsia="Times New Roman" w:hAnsi="Times New Roman"/><w:b w:val="false"/><w:bCs w:val="false"/><w:i w:val="false"/><w:iCs w:val="false"/><w:color w:val="000000"/><w:sz w:val="19"/><w:szCs w:val="19"/></w:rPr><w:t xml:space="preserve">4) Et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une scène complète = arriver + demander / remercier + partir. Toutes les formules en action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Groupes de 3 : chaque groupe invente et joue une scène de 3 échanges minimum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Les autres élèves écoutent et comptent les formules utilisées.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groupe : combien de formules différentes avez-vous utilisées ? Citez-les.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groupe cite ses formules (minimum 3).</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 / groupe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UNE PETITE SCÈNE COMPLÈTE</w:t></w:r></w:p><w:p><w:pPr><w:spacing w:after="60" w:before="120"/></w:pPr><w:r><w:rPr><w:rFonts w:ascii="Times New Roman" w:cs="Times New Roman" w:eastAsia="Times New Roman" w:hAnsi="Times New Roman"/><w:b/><w:bCs/><w:i w:val="false"/><w:iCs w:val="false"/><w:color w:val="1E7B34"/><w:sz w:val="24"/><w:szCs w:val="24"/></w:rPr><w:t xml:space="preserve">A. L&apos;ordre de la scène</w:t></w:r></w:p><w:p><w:pPr><w:spacing w:after="80"/></w:pPr><w:r><w:rPr><w:rFonts w:ascii="Times New Roman" w:cs="Times New Roman" w:eastAsia="Times New Roman" w:hAnsi="Times New Roman"/><w:b w:val="false"/><w:bCs w:val="false"/><w:i w:val="false"/><w:iCs w:val="false"/><w:color w:val="000000"/><w:sz w:val="24"/><w:szCs w:val="24"/></w:rPr><w:t xml:space="preserve">Rova arrive : « </w:t></w:r><w:r><w:rPr><w:rFonts w:ascii="Times New Roman" w:cs="Times New Roman" w:eastAsia="Times New Roman" w:hAnsi="Times New Roman"/><w:b/><w:bCs/><w:i w:val="false"/><w:iCs w:val="false"/><w:color w:val="1F4E79"/><w:sz w:val="24"/><w:szCs w:val="24"/></w:rPr><w:t xml:space="preserve">Bonjour Madame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demande un livre : « Un livre, </w:t></w:r><w:r><w:rPr><w:rFonts w:ascii="Times New Roman" w:cs="Times New Roman" w:eastAsia="Times New Roman" w:hAnsi="Times New Roman"/><w:b/><w:bCs/><w:i w:val="false"/><w:iCs w:val="false"/><w:color w:val="1F4E79"/><w:sz w:val="24"/><w:szCs w:val="24"/></w:rPr><w:t xml:space="preserve">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Elle reçoit le livre :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part :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scène complète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Demande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Remets les 4 étiquettes dans le bon ordre pour reconstituer la scène de Rova :</w:t></w:r></w:p><w:p><w:pPr><w:spacing w:after="30"/><w:ind w:left="340"/></w:pPr><w:r><w:rPr><w:rFonts w:ascii="Times New Roman" w:cs="Times New Roman" w:eastAsia="Times New Roman" w:hAnsi="Times New Roman"/><w:b w:val="false"/><w:bCs w:val="false"/><w:i w:val="false"/><w:iCs w:val="false"/><w:color w:val="000000"/><w:sz w:val="24"/><w:szCs w:val="24"/></w:rPr><w:t xml:space="preserve">[ Au revoir ! ] [ Bonjour Madame ! ] [ Merci ! ] [ Un livre, s&apos;il vous plaît. ]</w:t></w:r></w:p><w:p><w:pPr><w:spacing w:after="30"/><w:ind w:left="340"/></w:pPr><w:r><w:rPr><w:rFonts w:ascii="Times New Roman" w:cs="Times New Roman" w:eastAsia="Times New Roman" w:hAnsi="Times New Roman"/><w:b w:val="false"/><w:bCs w:val="false"/><w:i w:val="false"/><w:iCs w:val="false"/><w:color w:val="000000"/><w:sz w:val="24"/><w:szCs w:val="24"/></w:rPr><w:t xml:space="preserve">Ordre : 1) ............ 2) ............ 3) ............ 4)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Par groupe de 3, invente et joue à voix haute une scène complète (arrivée + demande + merci + départ). La maîtresse observe.</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 Madame !</w:t></w:r><w:r><w:rPr><w:rFonts w:ascii="Times New Roman" w:cs="Times New Roman" w:eastAsia="Times New Roman" w:hAnsi="Times New Roman"/><w:b w:val="false"/><w:bCs w:val="false"/><w:i w:val="false"/><w:iCs w:val="false"/><w:color w:val="000000"/><w:sz w:val="24"/><w:szCs w:val="24"/></w:rPr><w:t xml:space="preserve"> (3 pts) — 2) </w:t></w:r><w:r><w:rPr><w:rFonts w:ascii="Times New Roman" w:cs="Times New Roman" w:eastAsia="Times New Roman" w:hAnsi="Times New Roman"/><w:b/><w:bCs/><w:i w:val="false"/><w:iCs w:val="false"/><w:color w:val="C2185B"/><w:sz w:val="24"/><w:szCs w:val="24"/></w:rPr><w:t xml:space="preserve">Un livre, s&apos;il vous plaît.</w:t></w:r><w:r><w:rPr><w:rFonts w:ascii="Times New Roman" w:cs="Times New Roman" w:eastAsia="Times New Roman" w:hAnsi="Times New Roman"/><w:b w:val="false"/><w:bCs w:val="false"/><w:i w:val="false"/><w:iCs w:val="false"/><w:color w:val="000000"/><w:sz w:val="24"/><w:szCs w:val="24"/></w:rPr><w:t xml:space="preserve"> (3 pts) — 3) </w:t></w:r><w:r><w:rPr><w:rFonts w:ascii="Times New Roman" w:cs="Times New Roman" w:eastAsia="Times New Roman" w:hAnsi="Times New Roman"/><w:b/><w:bCs/><w:i w:val="false"/><w:iCs w:val="false"/><w:color w:val="C2185B"/><w:sz w:val="24"/><w:szCs w:val="24"/></w:rPr><w:t xml:space="preserve">Merci !</w:t></w:r><w:r><w:rPr><w:rFonts w:ascii="Times New Roman" w:cs="Times New Roman" w:eastAsia="Times New Roman" w:hAnsi="Times New Roman"/><w:b w:val="false"/><w:bCs w:val="false"/><w:i w:val="false"/><w:iCs w:val="false"/><w:color w:val="000000"/><w:sz w:val="24"/><w:szCs w:val="24"/></w:rPr><w:t xml:space="preserve"> (3 pts) — 4) </w:t></w:r><w:r><w:rPr><w:rFonts w:ascii="Times New Roman" w:cs="Times New Roman" w:eastAsia="Times New Roman" w:hAnsi="Times New Roman"/><w:b/><w:bCs/><w:i w:val="false"/><w:iCs w:val="false"/><w:color w:val="C2185B"/><w:sz w:val="24"/><w:szCs w:val="24"/></w:rPr><w:t xml:space="preserve">Au revoir !</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PARLER À UN ADULTE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la personne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avec un adulte ou avec un camarade.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parler à un adulte », image « deux camarades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Quelles formules de salutation connaissez-vous ? Citez-les toutes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dit à son camarade Koto : « Salut ! » Sa maîtresse l&apos;entend et dit : « On ne dit pas SALUT à un adulte ! » Pourquoi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réponses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la bonne formule selon la personne : un adulte ou un camarade. Après cette séance, vous saurez adapter votre salutation.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deux images. » Image 1 : un élève parle à sa maîtresse. Image 2 : deux élèves jouent ensemble. Qu&apos;est-ce qui est différent dans les deux images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puis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 / image deux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à un adulte pour le saluer ?</w:t></w:r></w:p><w:p><w:pPr><w:spacing w:after="40"/></w:pPr><w:r><w:rPr><w:rFonts w:ascii="Times New Roman" w:cs="Times New Roman" w:eastAsia="Times New Roman" w:hAnsi="Times New Roman"/><w:b w:val="false"/><w:bCs w:val="false"/><w:i w:val="false"/><w:iCs w:val="false"/><w:color w:val="000000"/><w:sz w:val="19"/><w:szCs w:val="19"/></w:rPr><w:t xml:space="preserve">2) Peut-on dire SALUT à un adulte ?</w:t></w:r></w:p><w:p><w:pPr><w:spacing w:after="40"/></w:pPr><w:r><w:rPr><w:rFonts w:ascii="Times New Roman" w:cs="Times New Roman" w:eastAsia="Times New Roman" w:hAnsi="Times New Roman"/><w:b w:val="false"/><w:bCs w:val="false"/><w:i w:val="false"/><w:iCs w:val="false"/><w:color w:val="000000"/><w:sz w:val="19"/><w:szCs w:val="19"/></w:rPr><w:t xml:space="preserve">3) Que peut-on dire à un bon camarade ?</w:t></w:r></w:p><w:p><w:pPr><w:spacing w:after="40"/></w:pPr><w:r><w:rPr><w:rFonts w:ascii="Times New Roman" w:cs="Times New Roman" w:eastAsia="Times New Roman" w:hAnsi="Times New Roman"/><w:b w:val="false"/><w:bCs w:val="false"/><w:i w:val="false"/><w:iCs w:val="false"/><w:color w:val="000000"/><w:sz w:val="19"/><w:szCs w:val="19"/></w:rPr><w:t xml:space="preserve">4) Quand tu passes devant le directeur,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SALUT est trop familier</w:t></w:r><w:r><w:rPr><w:rFonts w:ascii="Times New Roman" w:cs="Times New Roman" w:eastAsia="Times New Roman" w:hAnsi="Times New Roman"/><w:b w:val="false"/><w:bCs w:val="false"/><w:i w:val="false"/><w:iCs w:val="false"/><w:color w:val="000000"/><w:sz w:val="19"/><w:szCs w:val="19"/></w:rPr><w:t xml:space="preserve"> pour un adulte.</w:t></w:r></w:p><w:p><w:pPr><w:spacing w:after="40"/></w:pPr><w:r><w:rPr><w:rFonts w:ascii="Times New Roman" w:cs="Times New Roman" w:eastAsia="Times New Roman" w:hAnsi="Times New Roman"/><w:b w:val="false"/><w:bCs w:val="false"/><w:i w:val="false"/><w:iCs w:val="false"/><w:color w:val="000000"/><w:sz w:val="19"/><w:szCs w:val="19"/></w:rPr><w:t xml:space="preserve">R.A. : À un camarade, on peut dire </w:t></w:r><w:r><w:rPr><w:rFonts w:ascii="Times New Roman" w:cs="Times New Roman" w:eastAsia="Times New Roman" w:hAnsi="Times New Roman"/><w:b/><w:bCs/><w:i w:val="false"/><w:iCs w:val="false"/><w:color w:val="C2185B"/><w:sz w:val="19"/><w:szCs w:val="19"/></w:rPr><w:t xml:space="preserve">SALUT ou BONJOUR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avec un ADULTE → toujours BONJOUR / MERCI / AU REVOIR (jamais SALUT). Avec un CAMARADE → BONJOUR ou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montre une image — adulte ou camarade. Vous choisissez la bonne formule et vous la dites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et justifient leur choix.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variées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rencontre le directeur de l&apos;école. Que dit-il ? — Et s&apos;il croise son copain Koto juste après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Avec un adulte, je dis « Bonjour Madame / Monsieur ».</w:t></w:r></w:p><w:p><w:pPr><w:spacing w:after="120" w:before="160"/></w:pPr><w:r><w:rPr><w:rFonts w:ascii="Times New Roman" w:cs="Times New Roman" w:eastAsia="Times New Roman" w:hAnsi="Times New Roman"/><w:b/><w:bCs/><w:i w:val="false"/><w:iCs w:val="false"/><w:color w:val="C00000"/><w:sz w:val="28"/><w:szCs w:val="28"/></w:rPr><w:t xml:space="preserve">1. PARLER À UN ADULTE</w:t></w:r></w:p><w:p><w:pPr><w:spacing w:after="60" w:before="120"/></w:pPr><w:r><w:rPr><w:rFonts w:ascii="Times New Roman" w:cs="Times New Roman" w:eastAsia="Times New Roman" w:hAnsi="Times New Roman"/><w:b/><w:bCs/><w:i w:val="false"/><w:iCs w:val="false"/><w:color w:val="1E7B34"/><w:sz w:val="24"/><w:szCs w:val="24"/></w:rPr><w:t xml:space="preserve">A. Avec un adulte (maîtresse, maman, papa...)</w:t></w:r></w:p><w:p><w:pPr><w:spacing w:after="80"/></w:pPr><w:r><w:rPr><w:rFonts w:ascii="Times New Roman" w:cs="Times New Roman" w:eastAsia="Times New Roman" w:hAnsi="Times New Roman"/><w:b w:val="false"/><w:bCs w:val="false"/><w:i w:val="false"/><w:iCs w:val="false"/><w:color w:val="000000"/><w:sz w:val="24"/><w:szCs w:val="24"/></w:rPr><w:t xml:space="preserve">Je suis toujours poli : </w:t></w:r><w:r><w:rPr><w:rFonts w:ascii="Times New Roman" w:cs="Times New Roman" w:eastAsia="Times New Roman" w:hAnsi="Times New Roman"/><w:b/><w:bCs/><w:i w:val="false"/><w:iCs w:val="false"/><w:color w:val="1F4E79"/><w:sz w:val="24"/><w:szCs w:val="24"/></w:rPr><w:t xml:space="preserve">BONJOUR, S&apos;IL TE PLAÎT, MERCI, AU REVOIR</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Je ne crie pas, je ne coupe pas la parole.</w:t></w:r></w:p><w:p><w:pPr><w:spacing w:after="60" w:before="120"/></w:pPr><w:r><w:rPr><w:rFonts w:ascii="Times New Roman" w:cs="Times New Roman" w:eastAsia="Times New Roman" w:hAnsi="Times New Roman"/><w:b/><w:bCs/><w:i w:val="false"/><w:iCs w:val="false"/><w:color w:val="1E7B34"/><w:sz w:val="24"/><w:szCs w:val="24"/></w:rPr><w:t xml:space="preserve">B. Avec un camarade</w:t></w:r></w:p><w:p><w:pPr><w:spacing w:after="80"/></w:pPr><w:r><w:rPr><w:rFonts w:ascii="Times New Roman" w:cs="Times New Roman" w:eastAsia="Times New Roman" w:hAnsi="Times New Roman"/><w:b w:val="false"/><w:bCs w:val="false"/><w:i w:val="false"/><w:iCs w:val="false"/><w:color w:val="000000"/><w:sz w:val="24"/><w:szCs w:val="24"/></w:rPr><w:t xml:space="preserve">Je peux dire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Avec un adulte, je suis toujours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La maîtresse montre une image (un adulte ou un camarade). Pour chaque image, écris la formule que tu utilises en arrivant :</w:t></w:r></w:p><w:p><w:pPr><w:spacing w:after="30"/><w:ind w:left="340"/></w:pPr><w:r><w:rPr><w:rFonts w:ascii="Times New Roman" w:cs="Times New Roman" w:eastAsia="Times New Roman" w:hAnsi="Times New Roman"/><w:b w:val="false"/><w:bCs w:val="false"/><w:i w:val="false"/><w:iCs w:val="false"/><w:color w:val="000000"/><w:sz w:val="24"/><w:szCs w:val="24"/></w:rPr><w:t xml:space="preserve">Image 1 (la directrice) → ..........................</w:t></w:r></w:p><w:p><w:pPr><w:spacing w:after="30"/><w:ind w:left="340"/></w:pPr><w:r><w:rPr><w:rFonts w:ascii="Times New Roman" w:cs="Times New Roman" w:eastAsia="Times New Roman" w:hAnsi="Times New Roman"/><w:b w:val="false"/><w:bCs w:val="false"/><w:i w:val="false"/><w:iCs w:val="false"/><w:color w:val="000000"/><w:sz w:val="24"/><w:szCs w:val="24"/></w:rPr><w:t xml:space="preserve">Image 2 (ta maman) → ..........................</w:t></w:r></w:p><w:p><w:pPr><w:spacing w:after="30"/><w:ind w:left="340"/></w:pPr><w:r><w:rPr><w:rFonts w:ascii="Times New Roman" w:cs="Times New Roman" w:eastAsia="Times New Roman" w:hAnsi="Times New Roman"/><w:b w:val="false"/><w:bCs w:val="false"/><w:i w:val="false"/><w:iCs w:val="false"/><w:color w:val="000000"/><w:sz w:val="24"/><w:szCs w:val="24"/></w:rPr><w:t xml:space="preserve">Image 3 (ton papa) → ..........................</w:t></w:r></w:p><w:p><w:pPr><w:spacing w:after="30"/><w:ind w:left="340"/></w:pPr><w:r><w:rPr><w:rFonts w:ascii="Times New Roman" w:cs="Times New Roman" w:eastAsia="Times New Roman" w:hAnsi="Times New Roman"/><w:b w:val="false"/><w:bCs w:val="false"/><w:i w:val="false"/><w:iCs w:val="false"/><w:color w:val="000000"/><w:sz w:val="24"/><w:szCs w:val="24"/></w:rPr><w:t xml:space="preserve">Image 4 (ton camarade Koto)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Avec un adulte, je peux oublier de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b) Je peux dire « Salut ! »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 Bonjour Monsieur » au directeur. → VRAI / FAUX</w:t></w:r></w:p><w:p><w:pPr><w:spacing w:after="30"/><w:ind w:left="340"/></w:pPr><w:r><w:rPr><w:rFonts w:ascii="Times New Roman" w:cs="Times New Roman" w:eastAsia="Times New Roman" w:hAnsi="Times New Roman"/><w:b w:val="false"/><w:bCs w:val="false"/><w:i w:val="false"/><w:iCs w:val="false"/><w:color w:val="000000"/><w:sz w:val="24"/><w:szCs w:val="24"/></w:rPr><w:t xml:space="preserve">d) Avec mon camarade, je peux dire « Salut !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Images 1, 2 et 3 : </w:t></w:r><w:r><w:rPr><w:rFonts w:ascii="Times New Roman" w:cs="Times New Roman" w:eastAsia="Times New Roman" w:hAnsi="Times New Roman"/><w:b/><w:bCs/><w:i w:val="false"/><w:iCs w:val="false"/><w:color w:val="C2185B"/><w:sz w:val="24"/><w:szCs w:val="24"/></w:rPr><w:t xml:space="preserve">BONJOUR Madame / Bonjour Maman / Bonjour Papa</w:t></w:r><w:r><w:rPr><w:rFonts w:ascii="Times New Roman" w:cs="Times New Roman" w:eastAsia="Times New Roman" w:hAnsi="Times New Roman"/><w:b w:val="false"/><w:bCs w:val="false"/><w:i w:val="false"/><w:iCs w:val="false"/><w:color w:val="000000"/><w:sz w:val="24"/><w:szCs w:val="24"/></w:rPr><w:t xml:space="preserve"> (3 pts chacune) — Image 4 : </w:t></w:r><w:r><w:rPr><w:rFonts w:ascii="Times New Roman" w:cs="Times New Roman" w:eastAsia="Times New Roman" w:hAnsi="Times New Roman"/><w:b/><w:bCs/><w:i w:val="false"/><w:iCs w:val="false"/><w:color w:val="C2185B"/><w:sz w:val="24"/><w:szCs w:val="24"/></w:rPr><w:t xml:space="preserve">SALUT ou 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LES FORMULES PARTOUT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le lieu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dans différents lieux (école, marché, maison, 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lieux de politesse » (école, marché, maison, rue),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salue-t-on un adulte ? — Et un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 (adulte) — </w:t></w:r><w:r><w:rPr><w:rFonts w:ascii="Times New Roman" w:cs="Times New Roman" w:eastAsia="Times New Roman" w:hAnsi="Times New Roman"/><w:b/><w:bCs/><w:i w:val="false"/><w:iCs w:val="false"/><w:color w:val="C2185B"/><w:sz w:val="19"/><w:szCs w:val="19"/></w:rPr><w:t xml:space="preserve">BONJOUR ou SALUT</w:t></w:r><w:r><w:rPr><w:rFonts w:ascii="Times New Roman" w:cs="Times New Roman" w:eastAsia="Times New Roman" w:hAnsi="Times New Roman"/><w:b w:val="false"/><w:bCs w:val="false"/><w:i w:val="false"/><w:iCs w:val="false"/><w:color w:val="000000"/><w:sz w:val="19"/><w:szCs w:val="19"/></w:rPr><w:t xml:space="preserv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Mamy va au marché avec sa maman. Elle rencontre la voisine.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les formules de salutation dans différents endroits. Après cette séance, vous serez polis partout où vous serez.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Voici quatre lieux : école, marché, maison, rue. Où est-on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À l&apos;école le matin, que dit Soa à sa maîtresse ?</w:t></w:r></w:p><w:p><w:pPr><w:spacing w:after="40"/></w:pPr><w:r><w:rPr><w:rFonts w:ascii="Times New Roman" w:cs="Times New Roman" w:eastAsia="Times New Roman" w:hAnsi="Times New Roman"/><w:b w:val="false"/><w:bCs w:val="false"/><w:i w:val="false"/><w:iCs w:val="false"/><w:color w:val="000000"/><w:sz w:val="19"/><w:szCs w:val="19"/></w:rPr><w:t xml:space="preserve">2) Au marché, que dit Tiana à la vendeuse ?</w:t></w:r></w:p><w:p><w:pPr><w:spacing w:after="40"/></w:pPr><w:r><w:rPr><w:rFonts w:ascii="Times New Roman" w:cs="Times New Roman" w:eastAsia="Times New Roman" w:hAnsi="Times New Roman"/><w:b w:val="false"/><w:bCs w:val="false"/><w:i w:val="false"/><w:iCs w:val="false"/><w:color w:val="000000"/><w:sz w:val="19"/><w:szCs w:val="19"/></w:rPr><w:t xml:space="preserve">3) Le soir à la maison, que dit Koto à ses parents ?</w:t></w:r></w:p><w:p><w:pPr><w:spacing w:after="40"/></w:pPr><w:r><w:rPr><w:rFonts w:ascii="Times New Roman" w:cs="Times New Roman" w:eastAsia="Times New Roman" w:hAnsi="Times New Roman"/><w:b w:val="false"/><w:bCs w:val="false"/><w:i w:val="false"/><w:iCs w:val="false"/><w:color w:val="000000"/><w:sz w:val="19"/><w:szCs w:val="19"/></w:rPr><w:t xml:space="preserve">4) Dans la rue, que dit Aina à la voisine qu&apos;elle croise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 Maman / Papa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les formules s&apos;utilisent partout — école, marché, maison, rue. On choisit selon l&apos;heure et selon la personne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annonce un lieu et une situation. Les élèves jouent le dialogue par binômes.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binômes : ils utilisent la bonne formule selon le lieu.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est au marché le matin. Elle rencontre son oncle.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(ou « Bonjour Tonton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19907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199072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formules de politesse s&apos;utilisent partout.</w:t></w:r></w:p><w:p><w:pPr><w:spacing w:after="120" w:before="160"/></w:pPr><w:r><w:rPr><w:rFonts w:ascii="Times New Roman" w:cs="Times New Roman" w:eastAsia="Times New Roman" w:hAnsi="Times New Roman"/><w:b/><w:bCs/><w:i w:val="false"/><w:iCs w:val="false"/><w:color w:val="C00000"/><w:sz w:val="28"/><w:szCs w:val="28"/></w:rPr><w:t xml:space="preserve">1. LES FORMULES PARTOUT</w:t></w:r></w:p><w:p><w:pPr><w:spacing w:after="60" w:before="120"/></w:pPr><w:r><w:rPr><w:rFonts w:ascii="Times New Roman" w:cs="Times New Roman" w:eastAsia="Times New Roman" w:hAnsi="Times New Roman"/><w:b/><w:bCs/><w:i w:val="false"/><w:iCs w:val="false"/><w:color w:val="1E7B34"/><w:sz w:val="24"/><w:szCs w:val="24"/></w:rPr><w:t xml:space="preserve">A. Je suis poli partout</w:t></w:r></w:p><w:p><w:pPr><w:spacing w:after="80"/></w:pPr><w:r><w:rPr><w:rFonts w:ascii="Times New Roman" w:cs="Times New Roman" w:eastAsia="Times New Roman" w:hAnsi="Times New Roman"/><w:b w:val="false"/><w:bCs w:val="false"/><w:i w:val="false"/><w:iCs w:val="false"/><w:color w:val="000000"/><w:sz w:val="24"/><w:szCs w:val="24"/></w:rPr><w:t xml:space="preserve">À l&apos;école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la maîtresse.</w:t></w:r></w:p><w:p><w:pPr><w:spacing w:after="80"/></w:pPr><w:r><w:rPr><w:rFonts w:ascii="Times New Roman" w:cs="Times New Roman" w:eastAsia="Times New Roman" w:hAnsi="Times New Roman"/><w:b w:val="false"/><w:bCs w:val="false"/><w:i w:val="false"/><w:iCs w:val="false"/><w:color w:val="000000"/><w:sz w:val="24"/><w:szCs w:val="24"/></w:rPr><w:t xml:space="preserve">Au marché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au vendeur,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mes achats.</w:t></w:r></w:p><w:p><w:pPr><w:spacing w:after="80"/></w:pPr><w:r><w:rPr><w:rFonts w:ascii="Times New Roman" w:cs="Times New Roman" w:eastAsia="Times New Roman" w:hAnsi="Times New Roman"/><w:b w:val="false"/><w:bCs w:val="false"/><w:i w:val="false"/><w:iCs w:val="false"/><w:color w:val="000000"/><w:sz w:val="24"/><w:szCs w:val="24"/></w:rPr><w:t xml:space="preserve">À la maison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ma famille le matin.</w:t></w:r></w:p><w:p><w:pPr><w:spacing w:after="80"/></w:pPr><w:r><w:rPr><w:rFonts w:ascii="Times New Roman" w:cs="Times New Roman" w:eastAsia="Times New Roman" w:hAnsi="Times New Roman"/><w:b w:val="false"/><w:bCs w:val="false"/><w:i w:val="false"/><w:iCs w:val="false"/><w:color w:val="000000"/><w:sz w:val="24"/><w:szCs w:val="24"/></w:rPr><w:t xml:space="preserve">Dans la rue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quand je croise un voisin.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Où que je sois, je suis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lieu, écris la formule que tu dis en arrivant :</w:t></w:r></w:p><w:p><w:pPr><w:spacing w:after="30"/><w:ind w:left="340"/></w:pPr><w:r><w:rPr><w:rFonts w:ascii="Times New Roman" w:cs="Times New Roman" w:eastAsia="Times New Roman" w:hAnsi="Times New Roman"/><w:b w:val="false"/><w:bCs w:val="false"/><w:i w:val="false"/><w:iCs w:val="false"/><w:color w:val="000000"/><w:sz w:val="24"/><w:szCs w:val="24"/></w:rPr><w:t xml:space="preserve">a) À l&apos;école → ..........................</w:t></w:r></w:p><w:p><w:pPr><w:spacing w:after="30"/><w:ind w:left="340"/></w:pPr><w:r><w:rPr><w:rFonts w:ascii="Times New Roman" w:cs="Times New Roman" w:eastAsia="Times New Roman" w:hAnsi="Times New Roman"/><w:b w:val="false"/><w:bCs w:val="false"/><w:i w:val="false"/><w:iCs w:val="false"/><w:color w:val="000000"/><w:sz w:val="24"/><w:szCs w:val="24"/></w:rPr><w:t xml:space="preserve">b) Au marché → ..........................</w:t></w:r></w:p><w:p><w:pPr><w:spacing w:after="30"/><w:ind w:left="340"/></w:pPr><w:r><w:rPr><w:rFonts w:ascii="Times New Roman" w:cs="Times New Roman" w:eastAsia="Times New Roman" w:hAnsi="Times New Roman"/><w:b w:val="false"/><w:bCs w:val="false"/><w:i w:val="false"/><w:iCs w:val="false"/><w:color w:val="000000"/><w:sz w:val="24"/><w:szCs w:val="24"/></w:rPr><w:t xml:space="preserve">c) À la maison le matin → ..........................</w:t></w:r></w:p><w:p><w:pPr><w:spacing w:after="30"/><w:ind w:left="340"/></w:pPr><w:r><w:rPr><w:rFonts w:ascii="Times New Roman" w:cs="Times New Roman" w:eastAsia="Times New Roman" w:hAnsi="Times New Roman"/><w:b w:val="false"/><w:bCs w:val="false"/><w:i w:val="false"/><w:iCs w:val="false"/><w:color w:val="000000"/><w:sz w:val="24"/><w:szCs w:val="24"/></w:rPr><w:t xml:space="preserve">d) Dans la rue, à un voisin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Au marché, je dis merci quand je reçois mes achats. → VRAI / FAUX</w:t></w:r></w:p><w:p><w:pPr><w:spacing w:after="30"/><w:ind w:left="340"/></w:pPr><w:r><w:rPr><w:rFonts w:ascii="Times New Roman" w:cs="Times New Roman" w:eastAsia="Times New Roman" w:hAnsi="Times New Roman"/><w:b w:val="false"/><w:bCs w:val="false"/><w:i w:val="false"/><w:iCs w:val="false"/><w:color w:val="000000"/><w:sz w:val="24"/><w:szCs w:val="24"/></w:rPr><w:t xml:space="preserve">b) À la maison, je ne salue personne. → VRAI / FAUX</w:t></w:r></w:p><w:p><w:pPr><w:spacing w:after="30"/><w:ind w:left="340"/></w:pPr><w:r><w:rPr><w:rFonts w:ascii="Times New Roman" w:cs="Times New Roman" w:eastAsia="Times New Roman" w:hAnsi="Times New Roman"/><w:b w:val="false"/><w:bCs w:val="false"/><w:i w:val="false"/><w:iCs w:val="false"/><w:color w:val="000000"/><w:sz w:val="24"/><w:szCs w:val="24"/></w:rPr><w:t xml:space="preserve">c) Dans la rue, je salue les voisins que je connais. → VRAI / FAUX</w:t></w:r></w:p><w:p><w:pPr><w:spacing w:after="30"/><w:ind w:left="340"/></w:pPr><w:r><w:rPr><w:rFonts w:ascii="Times New Roman" w:cs="Times New Roman" w:eastAsia="Times New Roman" w:hAnsi="Times New Roman"/><w:b w:val="false"/><w:bCs w:val="false"/><w:i w:val="false"/><w:iCs w:val="false"/><w:color w:val="000000"/><w:sz w:val="24"/><w:szCs w:val="24"/></w:rPr><w:t xml:space="preserve">d) La politesse, c&apos;est seulement pour l&apos;école.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MERCI, DE RIEN, PARDON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dans des situations imprévues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pardon, merci, de rien dans des situations inattendues.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 mime,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peut-on utiliser les formules de salutation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l&apos;école, à la maison, au marché, dans la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fait tomber ses affaires devant toute la classe. Rova l&apos;aide à les ramasser. Que dit Lanto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MERCI</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les formules des situations imprévues : accidents, aide, excuses. Après cette séance, vous saurez réagir poliment dans ces moments.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Je mime une scène : je bouscule un élève par accident. Qu&apos;observez-vous ? Que devrais-je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mime,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Lanto tombe et que Koto l&apos;aide, que dit Lanto ?</w:t></w:r></w:p><w:p><w:pPr><w:spacing w:after="40"/></w:pPr><w:r><w:rPr><w:rFonts w:ascii="Times New Roman" w:cs="Times New Roman" w:eastAsia="Times New Roman" w:hAnsi="Times New Roman"/><w:b w:val="false"/><w:bCs w:val="false"/><w:i w:val="false"/><w:iCs w:val="false"/><w:color w:val="000000"/><w:sz w:val="19"/><w:szCs w:val="19"/></w:rPr><w:t xml:space="preserve">2) Que répond Koto ?</w:t></w:r></w:p><w:p><w:pPr><w:spacing w:after="40"/></w:pPr><w:r><w:rPr><w:rFonts w:ascii="Times New Roman" w:cs="Times New Roman" w:eastAsia="Times New Roman" w:hAnsi="Times New Roman"/><w:b w:val="false"/><w:bCs w:val="false"/><w:i w:val="false"/><w:iCs w:val="false"/><w:color w:val="000000"/><w:sz w:val="19"/><w:szCs w:val="19"/></w:rPr><w:t xml:space="preserve">3) Si quelqu&apos;un éternue en classe, que dit-on ?</w:t></w:r></w:p><w:p><w:pPr><w:spacing w:after="40"/></w:pPr><w:r><w:rPr><w:rFonts w:ascii="Times New Roman" w:cs="Times New Roman" w:eastAsia="Times New Roman" w:hAnsi="Times New Roman"/><w:b w:val="false"/><w:bCs w:val="false"/><w:i w:val="false"/><w:iCs w:val="false"/><w:color w:val="000000"/><w:sz w:val="19"/><w:szCs w:val="19"/></w:rPr><w:t xml:space="preserve">4) Si tu marches sur le pied de ton camarade,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vos souhaits ! (ou « Santé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MERCI quand on reçoit de l&apos;aide — DE RIEN pour répondre — PARDON quand on fait une erreur ou qu&apos;on dérange.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formules.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 : l&apos;enseignant simule des situations (pousser, aider, tomber). Les élèves réagissent avec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Réagissent avec PARDON / MERCI / DE RIEN selon la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pousse Aina par accident dans le couloir. Que dit-il ? — Aina accepte ses excuses : que peut-elle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 — Elle répond </w:t></w:r><w:r><w:rPr><w:rFonts w:ascii="Times New Roman" w:cs="Times New Roman" w:eastAsia="Times New Roman" w:hAnsi="Times New Roman"/><w:b/><w:bCs/><w:i w:val="false"/><w:iCs w:val="false"/><w:color w:val="C2185B"/><w:sz w:val="19"/><w:szCs w:val="19"/></w:rPr><w:t xml:space="preserve">CE N&apos;EST PAS GRAVE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MERCI, DE RIEN, PARDON</w:t></w:r></w:p><w:p><w:pPr><w:spacing w:after="60" w:before="120"/></w:pPr><w:r><w:rPr><w:rFonts w:ascii="Times New Roman" w:cs="Times New Roman" w:eastAsia="Times New Roman" w:hAnsi="Times New Roman"/><w:b/><w:bCs/><w:i w:val="false"/><w:iCs w:val="false"/><w:color w:val="1E7B34"/><w:sz w:val="24"/><w:szCs w:val="24"/></w:rPr><w:t xml:space="preserve">A. MERCI</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de l&apos;aide ou un cadeau.</w:t></w:r></w:p><w:p><w:pPr><w:spacing w:after="60" w:before="120"/></w:pPr><w:r><w:rPr><w:rFonts w:ascii="Times New Roman" w:cs="Times New Roman" w:eastAsia="Times New Roman" w:hAnsi="Times New Roman"/><w:b/><w:bCs/><w:i w:val="false"/><w:iCs w:val="false"/><w:color w:val="1E7B34"/><w:sz w:val="24"/><w:szCs w:val="24"/></w:rPr><w:t xml:space="preserve">B. DE RIEN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quand quelqu&apos;un me dit merci.</w:t></w:r></w:p><w:p><w:pPr><w:spacing w:after="60" w:before="120"/></w:pPr><w:r><w:rPr><w:rFonts w:ascii="Times New Roman" w:cs="Times New Roman" w:eastAsia="Times New Roman" w:hAnsi="Times New Roman"/><w:b/><w:bCs/><w:i w:val="false"/><w:iCs w:val="false"/><w:color w:val="1E7B34"/><w:sz w:val="24"/><w:szCs w:val="24"/></w:rPr><w:t xml:space="preserve">C. PARDON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quand je gêne quelqu&apos;un ou quand je me trompe.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reçois)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(je m&apos;excuse).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le bon mot (MERCI, DE RIEN ou PARDON) :</w:t></w:r></w:p><w:p><w:pPr><w:spacing w:after="30"/><w:ind w:left="340"/></w:pPr><w:r><w:rPr><w:rFonts w:ascii="Times New Roman" w:cs="Times New Roman" w:eastAsia="Times New Roman" w:hAnsi="Times New Roman"/><w:b w:val="false"/><w:bCs w:val="false"/><w:i w:val="false"/><w:iCs w:val="false"/><w:color w:val="000000"/><w:sz w:val="24"/><w:szCs w:val="24"/></w:rPr><w:t xml:space="preserve">a) Tiana marche sur le pied de Mamy → Tiana dit : ..........................</w:t></w:r></w:p><w:p><w:pPr><w:spacing w:after="30"/><w:ind w:left="340"/></w:pPr><w:r><w:rPr><w:rFonts w:ascii="Times New Roman" w:cs="Times New Roman" w:eastAsia="Times New Roman" w:hAnsi="Times New Roman"/><w:b w:val="false"/><w:bCs w:val="false"/><w:i w:val="false"/><w:iCs w:val="false"/><w:color w:val="000000"/><w:sz w:val="24"/><w:szCs w:val="24"/></w:rPr><w:t xml:space="preserve">b) Aina reçoit un joli cahier → Aina dit : ..........................</w:t></w:r></w:p><w:p><w:pPr><w:spacing w:after="30"/><w:ind w:left="340"/></w:pPr><w:r><w:rPr><w:rFonts w:ascii="Times New Roman" w:cs="Times New Roman" w:eastAsia="Times New Roman" w:hAnsi="Times New Roman"/><w:b w:val="false"/><w:bCs w:val="false"/><w:i w:val="false"/><w:iCs w:val="false"/><w:color w:val="000000"/><w:sz w:val="24"/><w:szCs w:val="24"/></w:rPr><w:t xml:space="preserve">c) Soa vient de dire merci à Rova → Rova répond : ..........................</w:t></w:r></w:p><w:p><w:pPr><w:spacing w:after="30"/><w:ind w:left="340"/></w:pPr><w:r><w:rPr><w:rFonts w:ascii="Times New Roman" w:cs="Times New Roman" w:eastAsia="Times New Roman" w:hAnsi="Times New Roman"/><w:b w:val="false"/><w:bCs w:val="false"/><w:i w:val="false"/><w:iCs w:val="false"/><w:color w:val="000000"/><w:sz w:val="24"/><w:szCs w:val="24"/></w:rPr><w:t xml:space="preserve">d) Koto aide Fara à porter son sac → Fara dit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Je dis PARDON quand je bouscule quelqu&apos;un. → VRAI / FAUX</w:t></w:r></w:p><w:p><w:pPr><w:spacing w:after="30"/><w:ind w:left="340"/></w:pPr><w:r><w:rPr><w:rFonts w:ascii="Times New Roman" w:cs="Times New Roman" w:eastAsia="Times New Roman" w:hAnsi="Times New Roman"/><w:b w:val="false"/><w:bCs w:val="false"/><w:i w:val="false"/><w:iCs w:val="false"/><w:color w:val="000000"/><w:sz w:val="24"/><w:szCs w:val="24"/></w:rPr><w:t xml:space="preserve">b) Je dis DE RIEN quand je reçois un cadeau.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MERCI quand on m&apos;aide.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et MERCI veulent dire la même chose.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CHOISIR SELON 3 INDICES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des situations — qui dit quoi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formule exacte selon la situation décrite (quand ? qui ? où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Cartes-situations (ou annonce orale),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avec geste : arriver → ? / recevoir de l&apos;aide → ? / bousculer quelqu&apos;un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ce sont vous les professeurs ! C&apos;est vous qui choisissez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situations : je décris ou je mime, vous répondez avec la formule exacte. Après cette séance, vous saurez choisir avec 3 indices : quand ? qui ?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tiennent prêts.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mime 3 situations sans parler. Les élèves devinent et disent la formule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devinent et disent la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Il est 19 h, tu rencontres ton voisin » → ?</w:t></w:r></w:p><w:p><w:pPr><w:spacing w:after="40"/></w:pPr><w:r><w:rPr><w:rFonts w:ascii="Times New Roman" w:cs="Times New Roman" w:eastAsia="Times New Roman" w:hAnsi="Times New Roman"/><w:b w:val="false"/><w:bCs w:val="false"/><w:i w:val="false"/><w:iCs w:val="false"/><w:color w:val="000000"/><w:sz w:val="19"/><w:szCs w:val="19"/></w:rPr><w:t xml:space="preserve">2) « Tu reçois un cadeau » → ?</w:t></w:r></w:p><w:p><w:pPr><w:spacing w:after="40"/></w:pPr><w:r><w:rPr><w:rFonts w:ascii="Times New Roman" w:cs="Times New Roman" w:eastAsia="Times New Roman" w:hAnsi="Times New Roman"/><w:b w:val="false"/><w:bCs w:val="false"/><w:i w:val="false"/><w:iCs w:val="false"/><w:color w:val="000000"/><w:sz w:val="19"/><w:szCs w:val="19"/></w:rPr><w:t xml:space="preserve">3) « Tu pars mais tu reviens demain » → ?</w:t></w:r></w:p><w:p><w:pPr><w:spacing w:after="40"/></w:pPr><w:r><w:rPr><w:rFonts w:ascii="Times New Roman" w:cs="Times New Roman" w:eastAsia="Times New Roman" w:hAnsi="Times New Roman"/><w:b w:val="false"/><w:bCs w:val="false"/><w:i w:val="false"/><w:iCs w:val="false"/><w:color w:val="000000"/><w:sz w:val="19"/><w:szCs w:val="19"/></w:rPr><w:t xml:space="preserve">4) « Tu as bousculé quelqu&apos;un »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bonne formule dépend de 3 choses — l&apos;heure (QUAND ?), la personne (QUI ?), et le lieu (OÙ ?). Toujours être poli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des 3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élèves inventent eux-mêmes des situations et interrogent leurs camarades (3 élèves posent une situation chacun).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Posent la situation et jugent si la réponse est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Nivo reçoit un livre de sa maîtresse le soir, et part ensuite.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Madame.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SELON 3 INDICES</w:t></w:r></w:p><w:p><w:pPr><w:spacing w:after="60" w:before="120"/></w:pPr><w:r><w:rPr><w:rFonts w:ascii="Times New Roman" w:cs="Times New Roman" w:eastAsia="Times New Roman" w:hAnsi="Times New Roman"/><w:b/><w:bCs/><w:i w:val="false"/><w:iCs w:val="false"/><w:color w:val="1E7B34"/><w:sz w:val="24"/><w:szCs w:val="24"/></w:rPr><w:t xml:space="preserve">A. Avant de parler, je pense à 3 choses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(le matin ou le soir)</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(un adulte ou un camarade)</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 (à l&apos;école, à la maison, dans la rue, au marché)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(16 pts)</w:t></w:r></w:p><w:p><w:pPr><w:spacing w:after="80"/></w:pPr><w:r><w:rPr><w:rFonts w:ascii="Times New Roman" w:cs="Times New Roman" w:eastAsia="Times New Roman" w:hAnsi="Times New Roman"/><w:b w:val="false"/><w:bCs w:val="false"/><w:i w:val="false"/><w:iCs w:val="false"/><w:color w:val="000000"/><w:sz w:val="24"/><w:szCs w:val="24"/></w:rPr><w:t xml:space="preserve">Remplis le tableau : pour chaque situation, trouve la bonne formule.</w:t></w:r></w:p><w:p><w:pPr><w:spacing w:after="30"/><w:ind w:left="340"/></w:pPr><w:r><w:rPr><w:rFonts w:ascii="Times New Roman" w:cs="Times New Roman" w:eastAsia="Times New Roman" w:hAnsi="Times New Roman"/><w:b w:val="false"/><w:bCs w:val="false"/><w:i w:val="false"/><w:iCs w:val="false"/><w:color w:val="000000"/><w:sz w:val="24"/><w:szCs w:val="24"/></w:rPr><w:t xml:space="preserve">Situation 1 : Rova arrive à l&apos;école (matin — maîtresse — école) → ..........................</w:t></w:r></w:p><w:p><w:pPr><w:spacing w:after="30"/><w:ind w:left="340"/></w:pPr><w:r><w:rPr><w:rFonts w:ascii="Times New Roman" w:cs="Times New Roman" w:eastAsia="Times New Roman" w:hAnsi="Times New Roman"/><w:b w:val="false"/><w:bCs w:val="false"/><w:i w:val="false"/><w:iCs w:val="false"/><w:color w:val="000000"/><w:sz w:val="24"/><w:szCs w:val="24"/></w:rPr><w:t xml:space="preserve">Situation 2 : Koto quitte la maison le soir (soir — maman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3 : Fara reçoit un cadeau de sa tante (— — tante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4 : Hery bouscule un camarade dans la cour (— camarade — cour)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Invente une situation avec tes 3 indices (quand ? qui ? où ?) et dis la bonne formule à voix haute.</w:t></w:r></w:p><w:p><w:pPr><w:spacing w:after="30"/><w:ind w:left="340"/></w:pPr><w:r><w:rPr><w:rFonts w:ascii="Times New Roman" w:cs="Times New Roman" w:eastAsia="Times New Roman" w:hAnsi="Times New Roman"/><w:b w:val="false"/><w:bCs w:val="false"/><w:i w:val="false"/><w:iCs w:val="false"/><w:color w:val="000000"/><w:sz w:val="24"/><w:szCs w:val="24"/></w:rPr><w:t xml:space="preserve">Mes indices : QUAND : .................. QUI : .................. OÙ : ..................</w:t></w:r></w:p><w:p><w:pPr><w:spacing w:after="30"/><w:ind w:left="340"/></w:pPr><w:r><w:rPr><w:rFonts w:ascii="Times New Roman" w:cs="Times New Roman" w:eastAsia="Times New Roman" w:hAnsi="Times New Roman"/><w:b w:val="false"/><w:bCs w:val="false"/><w:i w:val="false"/><w:iCs w:val="false"/><w:color w:val="000000"/><w:sz w:val="24"/><w:szCs w:val="24"/></w:rPr><w:t xml:space="preserve">Ma formule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(4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(4 pts) — 3)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(4 pts) — 4)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(4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4 pts si les 3 indices sont bien identifiés et la formule correcte (validation orale par l&apos;enseignant).</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BILAN — TOUTES NOS FORMULES DE SALUTATION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10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oral — 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toutes les formules de salutation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mes formules de politesse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 je dis une situation, vous donnez la formule (8 situations en rythme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Chaque élève répond à 1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avez appris toutes les formules de salutation ! Aujourd&apos;hui on fait le grand bilan ensemble.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fiers de leurs acquis.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et grand jeu final des salutations. Après cette séance, vous maîtriserez toutes les formules du thème 1.</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Grand affichage au tableau : toutes les formules avec leur moment d&apos;emploi. Lisez chaque formule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oralement chaque formule avec sa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collective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formule utilises-tu en arrivant le matin ?</w:t></w:r></w:p><w:p><w:pPr><w:spacing w:after="40"/></w:pPr><w:r><w:rPr><w:rFonts w:ascii="Times New Roman" w:cs="Times New Roman" w:eastAsia="Times New Roman" w:hAnsi="Times New Roman"/><w:b w:val="false"/><w:bCs w:val="false"/><w:i w:val="false"/><w:iCs w:val="false"/><w:color w:val="000000"/><w:sz w:val="19"/><w:szCs w:val="19"/></w:rPr><w:t xml:space="preserve">2) Quelle formule utilises-tu pour demander un objet ?</w:t></w:r></w:p><w:p><w:pPr><w:spacing w:after="40"/></w:pPr><w:r><w:rPr><w:rFonts w:ascii="Times New Roman" w:cs="Times New Roman" w:eastAsia="Times New Roman" w:hAnsi="Times New Roman"/><w:b w:val="false"/><w:bCs w:val="false"/><w:i w:val="false"/><w:iCs w:val="false"/><w:color w:val="000000"/><w:sz w:val="19"/><w:szCs w:val="19"/></w:rPr><w:t xml:space="preserve">3) Que réponds-tu quand on te dit merci ?</w:t></w:r></w:p><w:p><w:pPr><w:spacing w:after="40"/></w:pPr><w:r><w:rPr><w:rFonts w:ascii="Times New Roman" w:cs="Times New Roman" w:eastAsia="Times New Roman" w:hAnsi="Times New Roman"/><w:b w:val="false"/><w:bCs w:val="false"/><w:i w:val="false"/><w:iCs w:val="false"/><w:color w:val="000000"/><w:sz w:val="19"/><w:szCs w:val="19"/></w:rPr><w:t xml:space="preserve">4) Que dis-tu quand tu as bousculé quelqu&apos;un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parce que j&apos;arrive.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pour demander.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parce que je m&apos;excuse.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répétons 2 fois chaque formule avec sa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2 fois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classe entière : l&apos;enseignant dirige un dialogue simulant une journée complète (arriver, demander, remercier, 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Participent tous au dialogue guidé.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Dis-moi 3 formules différentes et quand on les utilise.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quand on arrive le matin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quand on reçoit quelque chose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quand on part.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3162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31623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des formules de politesse.</w:t></w:r></w:p><w:p><w:pPr><w:spacing w:after="120" w:before="160"/></w:pPr><w:r><w:rPr><w:rFonts w:ascii="Times New Roman" w:cs="Times New Roman" w:eastAsia="Times New Roman" w:hAnsi="Times New Roman"/><w:b/><w:bCs/><w:i w:val="false"/><w:iCs w:val="false"/><w:color w:val="C00000"/><w:sz w:val="28"/><w:szCs w:val="28"/></w:rPr><w:t xml:space="preserve">1. TOUTES NOS FORMULES DE SALUTATION</w:t></w:r></w:p><w:p><w:pPr><w:spacing w:after="60" w:before="120"/></w:pPr><w:r><w:rPr><w:rFonts w:ascii="Times New Roman" w:cs="Times New Roman" w:eastAsia="Times New Roman" w:hAnsi="Times New Roman"/><w:b/><w:bCs/><w:i w:val="false"/><w:iCs w:val="false"/><w:color w:val="1E7B34"/><w:sz w:val="24"/><w:szCs w:val="24"/></w:rPr><w:t xml:space="preserve">A. Pour saluer</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demander et remercier</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partir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D. Pour m&apos;excuser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trois indices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Relie chaque formule à son moment d&apos;emploi :</w:t></w:r></w:p><w:p><w:pPr><w:spacing w:after="30"/><w:ind w:left="340"/></w:pPr><w:r><w:rPr><w:rFonts w:ascii="Times New Roman" w:cs="Times New Roman" w:eastAsia="Times New Roman" w:hAnsi="Times New Roman"/><w:b w:val="false"/><w:bCs w:val="false"/><w:i w:val="false"/><w:iCs w:val="false"/><w:color w:val="000000"/><w:sz w:val="24"/><w:szCs w:val="24"/></w:rPr><w:t xml:space="preserve">1) BONJOUR • • quand je m&apos;excuse</w:t></w:r></w:p><w:p><w:pPr><w:spacing w:after="30"/><w:ind w:left="340"/></w:pPr><w:r><w:rPr><w:rFonts w:ascii="Times New Roman" w:cs="Times New Roman" w:eastAsia="Times New Roman" w:hAnsi="Times New Roman"/><w:b w:val="false"/><w:bCs w:val="false"/><w:i w:val="false"/><w:iCs w:val="false"/><w:color w:val="000000"/><w:sz w:val="24"/><w:szCs w:val="24"/></w:rPr><w:t xml:space="preserve">2) MERCI • • quand j&apos;arrive le matin</w:t></w:r></w:p><w:p><w:pPr><w:spacing w:after="30"/><w:ind w:left="340"/></w:pPr><w:r><w:rPr><w:rFonts w:ascii="Times New Roman" w:cs="Times New Roman" w:eastAsia="Times New Roman" w:hAnsi="Times New Roman"/><w:b w:val="false"/><w:bCs w:val="false"/><w:i w:val="false"/><w:iCs w:val="false"/><w:color w:val="000000"/><w:sz w:val="24"/><w:szCs w:val="24"/></w:rPr><w:t xml:space="preserve">3) PARDON • • quand on me dit merci</w:t></w:r></w:p><w:p><w:pPr><w:spacing w:after="30"/><w:ind w:left="340"/></w:pPr><w:r><w:rPr><w:rFonts w:ascii="Times New Roman" w:cs="Times New Roman" w:eastAsia="Times New Roman" w:hAnsi="Times New Roman"/><w:b w:val="false"/><w:bCs w:val="false"/><w:i w:val="false"/><w:iCs w:val="false"/><w:color w:val="000000"/><w:sz w:val="24"/><w:szCs w:val="24"/></w:rPr><w:t xml:space="preserve">4) À DEMAIN • • quand je reçois un cadeau</w:t></w:r></w:p><w:p><w:pPr><w:spacing w:after="30"/><w:ind w:left="340"/></w:pPr><w:r><w:rPr><w:rFonts w:ascii="Times New Roman" w:cs="Times New Roman" w:eastAsia="Times New Roman" w:hAnsi="Times New Roman"/><w:b w:val="false"/><w:bCs w:val="false"/><w:i w:val="false"/><w:iCs w:val="false"/><w:color w:val="000000"/><w:sz w:val="24"/><w:szCs w:val="24"/></w:rPr><w:t xml:space="preserve">5) BONSOIR • • quand je pars et reviens demain</w:t></w:r></w:p><w:p><w:pPr><w:spacing w:after="30"/><w:ind w:left="340"/></w:pPr><w:r><w:rPr><w:rFonts w:ascii="Times New Roman" w:cs="Times New Roman" w:eastAsia="Times New Roman" w:hAnsi="Times New Roman"/><w:b w:val="false"/><w:bCs w:val="false"/><w:i w:val="false"/><w:iCs w:val="false"/><w:color w:val="000000"/><w:sz w:val="24"/><w:szCs w:val="24"/></w:rPr><w:t xml:space="preserve">6) DE RIEN • • quand le soir arrive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Complète avec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J&apos;arrive à l&apos;école : « .......................... Madame ! »</w:t></w:r></w:p><w:p><w:pPr><w:spacing w:after="30"/><w:ind w:left="340"/></w:pPr><w:r><w:rPr><w:rFonts w:ascii="Times New Roman" w:cs="Times New Roman" w:eastAsia="Times New Roman" w:hAnsi="Times New Roman"/><w:b w:val="false"/><w:bCs w:val="false"/><w:i w:val="false"/><w:iCs w:val="false"/><w:color w:val="000000"/><w:sz w:val="24"/><w:szCs w:val="24"/></w:rPr><w:t xml:space="preserve">b) Je veux le crayon de Soa : « Le crayon, .......................... »</w:t></w:r></w:p><w:p><w:pPr><w:spacing w:after="30"/><w:ind w:left="340"/></w:pPr><w:r><w:rPr><w:rFonts w:ascii="Times New Roman" w:cs="Times New Roman" w:eastAsia="Times New Roman" w:hAnsi="Times New Roman"/><w:b w:val="false"/><w:bCs w:val="false"/><w:i w:val="false"/><w:iCs w:val="false"/><w:color w:val="000000"/><w:sz w:val="24"/><w:szCs w:val="24"/></w:rPr><w:t xml:space="preserve">c) On me donne un livre : « .......................... ! »</w:t></w:r></w:p><w:p><w:pPr><w:spacing w:after="30"/><w:ind w:left="340"/></w:pPr><w:r><w:rPr><w:rFonts w:ascii="Times New Roman" w:cs="Times New Roman" w:eastAsia="Times New Roman" w:hAnsi="Times New Roman"/><w:b w:val="false"/><w:bCs w:val="false"/><w:i w:val="false"/><w:iCs w:val="false"/><w:color w:val="000000"/><w:sz w:val="24"/><w:szCs w:val="24"/></w:rPr><w:t xml:space="preserve">d) Je quitte la classe : «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peut dire SALUT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b) DE RIEN répond à MERCI. → VRAI / FAUX</w:t></w:r></w:p><w:p><w:pPr><w:spacing w:after="30"/><w:ind w:left="340"/></w:pPr><w:r><w:rPr><w:rFonts w:ascii="Times New Roman" w:cs="Times New Roman" w:eastAsia="Times New Roman" w:hAnsi="Times New Roman"/><w:b w:val="false"/><w:bCs w:val="false"/><w:i w:val="false"/><w:iCs w:val="false"/><w:color w:val="000000"/><w:sz w:val="24"/><w:szCs w:val="24"/></w:rPr><w:t xml:space="preserve">c) BONSOIR se dit le matin.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sert à s&apos;excuser.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 arrivée le matin (2 pts) — 2 → cadeau reçu (2 pts) — 3 → excuse (2 pts) — 4 → départ avec retour demain (2 pts) — 5 → arrivée le soir (2 pts) — 6 → réponse à merci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w:t></w:r></w:p><w:p><w:r><w:br w:type="page"/></w:r></w:p><w:p><w:pPr><w:spacing w:before="600"/><w:jc w:val="center"/></w:pPr><w:r><w:rPr><w:rFonts w:ascii="Times New Roman" w:cs="Times New Roman" w:eastAsia="Times New Roman" w:hAnsi="Times New Roman"/><w:b/><w:bCs/><w:color w:val="C00000"/><w:sz w:val="28"/><w:szCs w:val="28"/></w:rPr><w:t xml:space="preserve">— FIN DU BLOC 1 —</w:t></w:r></w:p><w:p><w:pPr><w:jc w:val="center"/></w:pPr><w:r><w:rPr><w:rFonts w:ascii="Times New Roman" w:cs="Times New Roman" w:eastAsia="Times New Roman" w:hAnsi="Times New Roman"/><w:i/><w:iCs/><w:color w:val="555555"/><w:sz w:val="24"/><w:szCs w:val="24"/></w:rPr><w:t xml:space="preserve">À suivre : Thème 2 — Les sons I et U (Phonétique).</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8f6a7bcc7371626bf04bd93b459e75e36b5601a8.png"/><Relationship Id="rId9" Type="http://schemas.openxmlformats.org/officeDocument/2006/relationships/image" Target="media/de15c30387cf44b98e113e6306dac1e0d1ebd357.png"/><Relationship Id="rId10" Type="http://schemas.openxmlformats.org/officeDocument/2006/relationships/image" Target="media/ec852717b017702a1e5377c3e87005fb97de6ebc.png"/><Relationship Id="rId11" Type="http://schemas.openxmlformats.org/officeDocument/2006/relationships/image" Target="media/0cd45777bf702a42f0969069384c74f3637334e7.png"/><Relationship Id="rId12" Type="http://schemas.openxmlformats.org/officeDocument/2006/relationships/image" Target="media/0c990cd64058a4db8e27ff4b083f6a2dd26ae4b2.png"/><Relationship Id="rId13" Type="http://schemas.openxmlformats.org/officeDocument/2006/relationships/image" Target="media/dca4746a92ff406f5da8e2c746daa5a3c41db02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Bloc 1 : Les salutations</dc:title>
  <dc:creator>J-Lab — Collection J-Learn</dc:creator>
  <dc:description>Manuel J-Learn conforme au programme officiel RAPS — Madagascar</dc:description>
  <cp:lastModifiedBy>Un-named</cp:lastModifiedBy>
  <cp:revision>1</cp:revision>
  <dcterms:created xsi:type="dcterms:W3CDTF">2026-09-07T20:38:47.791Z</dcterms:created>
  <dcterms:modified xsi:type="dcterms:W3CDTF">2026-09-07T20:38:47.791Z</dcterms:modified>
</cp:coreProperties>
</file>

<file path=docProps/custom.xml><?xml version="1.0" encoding="utf-8"?>
<Properties xmlns="http://schemas.openxmlformats.org/officeDocument/2006/custom-properties" xmlns:vt="http://schemas.openxmlformats.org/officeDocument/2006/docPropsVTypes"/>
</file>