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spacing w:after="150" w:before="200"/>
        <w:jc w:val="center"/>
      </w:pPr>
      <w:bookmarkStart w:name="u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II — OPÉRATION</w:t>
      </w:r>
      <w:bookmarkEnd w:id="1"/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Résultat d’apprentissage général : démontrer une compréhension des opérations sur les nombres rationnels et les appliquer dans des calculs réfléchis, mentaux et estimatifs.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Valeurs à véhiculer : responsabilité et autonomie.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2400"/>
        <w:gridCol w:w="2400"/>
        <w:gridCol w:w="2400"/>
        <w:gridCol w:w="2400"/>
      </w:tblGrid>
      <w:tr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Séances</w:t>
            </w:r>
          </w:p>
        </w:tc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Apprentissages</w:t>
            </w:r>
          </w:p>
        </w:tc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Révision</w:t>
            </w:r>
          </w:p>
        </w:tc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Examen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u2_l1" w:id="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 / 15 — MULTIPLIER DES ENTIERS RELATIFS</w:t>
      </w:r>
      <w:bookmarkEnd w:id="2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Produit de deux entiers relatifs : règle des signes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Multiplier des entiers relatifs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calculer le produit de deux entiers relatifs en appliquant la règle des signes.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Cartes de signes + et −, jetons bicolores, 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(+3) + (−8) et (−5) + (−2).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−5 ; −7.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calculer le produit de deux entiers relatifs en appliquant la règle des signes.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Naina dépense 2 000 Ar de taxi-be chaque jour pendant 3 jours. Sa tirelire change de (−2 000) × 3 = −6 000 Ar. Une perte répétée se calcule par une multiplication… de relatifs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Multiplier des entiers relatifs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(+6) × (+7) = +42 ; (−6) × (−7) = +42 ; (−6) × (+7) = −42 ; (+6) × (−7) = −42.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Pour (−5) × (−4), on multiplie d’abord les distances à zéro : 5 × 4 = 20. Les deux facteurs ont le même signe (tous deux négatifs), donc le résultat est positif : +20. Pour (−5) × (+4), les signes sont contraires : le résultat est −20. Cette règle prolonge la logique des pertes et des gains : perdre une dette, c’est gagner — voilà pourquoi « moins par moins donne plus ».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produit de relatifs : on multiplie les distances à zéro ; même signe → résultat positif, signes contraires → résultat négatif.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: a) (+8) × (+5) ; b) (−8) × (−5) ; d) (−8) × (+5) ; e) (+8) × (−5). Calcule : a) (−3) × (−3) ; b) (−7) × 0 ; d) (−1) × (+45) ; e) (−10) × (−10).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+40 ; b) +40 ; d) −40 ; e) −40. a) +9 ; b) 0 ; d) −45 ; e) +100.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: a) (+8) × (+5) ; b) (−8) × (−5) ; d) (−8) × (+5) ; e) (+8) × (−5).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+40 ; b) +40 ; d) −40 ; e) −40.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MULTIPLIER DES ENTIERS RELATIFS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produit de deux entiers relatifs est l’entier relatif dont la distance à zéro est le produit des distances à zéro, et dont le signe est positif si les deux facteurs ont le même signe, négatif s’ils ont des signes contraires.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nombres sans les signes, puis : même signe → +, signes différents → −.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(−5) × (−4), on multiplie d’abord les distances à zéro : 5 × 4 = 20. Les deux facteurs ont le même signe (tous deux négatifs), donc le résultat est positif : +20. Pour (−5) × (+4), les signes sont contraires : le résultat est −20. Cette règle prolonge la logique des pertes et des gains : perdre une dette, c’est gagner — voilà pourquoi « moins par moins donne plus ».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Multiplier les distances à zéro des deux facteurs.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Comparer les signes : identiques ou contraires ?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Donner le signe du résultat : + si identiques, − si contraires.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(+6) × (+7) = +42 ; (−6) × (−7) = +42 ; (−6) × (+7) = −42 ; (+6) × (−7) = −42.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Croire que (−5) × (−4) = −20 parce qu’« il y a des moins partout ». Deux signes moins qui se multiplient donnent un plus : (−5) × (−4) = +20.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VIIᵉ siècle, le mathématicien indien Brahmagupta énonçait déjà la règle des signes en parlant de « fortunes » et de « dettes » : une dette multipliée par une dette donne une fortune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: a) (+8) × (+5) ; b) (−8) × (−5) ; d) (−8) × (+5) ; e) (+8) × (−5).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: a) (−3) × (−3) ; b) (−7) × 0 ; d) (−1) × (+45) ; e) (−10) × (−10).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Trouve le facteur manquant : a) (−4) × … = +12 ; b) … × (+6) = −30 ; d) (−9) × … = −81 ; e) … × (−2) = 0.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+40 ; b) +40 ; d) −40 ; e) −40.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+9 ; b) 0 ; d) −45 ; e) +100.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−3 ; b) −5 ; d) +9 ; e) 0.</w:t>
      </w:r>
    </w:p>
    <w:p>
      <w:r>
        <w:br w:type="page"/>
      </w:r>
    </w:p>
    <w:p>
      <w:pPr>
        <w:spacing w:after="150" w:before="200"/>
        <w:jc w:val="center"/>
      </w:pPr>
      <w:bookmarkStart w:name="u2_l2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 / 15 — DIVISER DES ENTIERS RELATIFS</w:t>
      </w:r>
      <w:bookmarkEnd w:id="3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Quotient de deux entiers relatifs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Diviser des entiers relatifs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calculer le quotient de deux entiers relatifs en appliquant la règle des signes.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Jetons bicolores, cartes de nombres,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(−6) × (+4) et (−6) × (−4).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−24 ; +24.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calculer le quotient de deux entiers relatifs en appliquant la règle des signes.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Trois amis partagent équitablement une dette de 12 000 Ar. Chacun doit (−12 000) ÷ 3 = −4 000 Ar. Diviser un relatif, c’est partager un gain… ou une perte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Diviser des entiers relatifs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(−20) ÷ (−5) = +4 ; (+18) ÷ (−6) = −3 ; (−36) ÷ (+9) = −4.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Pour (−12) ÷ (+3), on divise les distances à zéro : 12 ÷ 3 = 4. Les signes sont contraires, donc le quotient est −4. La cohérence se vérifie par la multiplication : (−4) × (+3) = −12. C’est le même raisonnement que pour le produit, car la division est définie à partir de la multiplication. Attention : la division par zéro reste impossible, pour les relatifs comme pour les naturels.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quotient de relatifs : on divise les distances à zéro et on applique la règle des signes du produit ; on vérifie par multiplication.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: a) (+24) ÷ (+6) ; b) (−24) ÷ (−6) ; d) (−24) ÷ (+6) ; e) (+24) ÷ (−6). Calcule : a) (−45) ÷ (+9) ; b) (−100) ÷ (−10) ; d) 0 ÷ (−7) ; e) (−63) ÷ (+7).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+4 ; b) +4 ; d) −4 ; e) −4. a) −5 ; b) +10 ; d) 0 ; e) −9.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: a) (+24) ÷ (+6) ; b) (−24) ÷ (−6) ; d) (−24) ÷ (+6) ; e) (+24) ÷ (−6).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+4 ; b) +4 ; d) −4 ; e) −4.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DIVISER DES ENTIERS RELATIFS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quotient de deux entiers relatifs (diviseur non nul) est le nombre dont la distance à zéro est le quotient des distances à zéro, et dont le signe suit la même règle que pour le produit : même signe → positif, signes contraires → négatif.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divise les nombres sans les signes, puis on applique exactement la même règle des signes que pour la multiplication.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(−12) ÷ (+3), on divise les distances à zéro : 12 ÷ 3 = 4. Les signes sont contraires, donc le quotient est −4. La cohérence se vérifie par la multiplication : (−4) × (+3) = −12. C’est le même raisonnement que pour le produit, car la division est définie à partir de la multiplication. Attention : la division par zéro reste impossible, pour les relatifs comme pour les naturels.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6668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Diviser les distances à zéro.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Appliquer la règle des signes : identiques → +, contraires → −.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Vérifier : quotient × diviseur = dividende.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(−20) ÷ (−5) = +4 ; (+18) ÷ (−6) = −3 ; (−36) ÷ (+9) = −4.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Écrire (−15) ÷ (−3) = −5 : deux signes identiques donnent un quotient POSITIF, donc +5. Vérifie toujours : (+5) × (−3) = −15 ✗… non ! (−5) × (−3) = +15 ✗ aussi : seul (+5) × (−3) = −15 redonne le dividende… la vérification démasque l’erreur.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Pourquoi ne peut-on jamais diviser par zéro ? Parce qu’aucun nombre multiplié par 0 ne redonne 12 : l’équation 0 × ? = 12 n’a pas de solution. Les calculatrices affichent « Error »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: a) (+24) ÷ (+6) ; b) (−24) ÷ (−6) ; d) (−24) ÷ (+6) ; e) (+24) ÷ (−6).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: a) (−45) ÷ (+9) ; b) (−100) ÷ (−10) ; d) 0 ÷ (−7) ; e) (−63) ÷ (+7).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Une dette de 18 000 Ar est partagée entre 6 personnes. a) Écris le calcul avec des relatifs. b) Combien doit chaque personne ? d) Vérifie par une multiplication. e) Et si on n’était que 3 ?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+4 ; b) +4 ; d) −4 ; e) −4.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−5 ; b) +10 ; d) 0 ; e) −9.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(−18 000) ÷ 6 ; b) −3 000 Ar ; d) (−3 000) × 6 = −18 000 ✓ ; e) (−18 000) ÷ 3 = −6 000 Ar.</w:t>
      </w:r>
    </w:p>
    <w:p>
      <w:r>
        <w:br w:type="page"/>
      </w:r>
    </w:p>
    <w:p>
      <w:pPr>
        <w:spacing w:after="150" w:before="200"/>
        <w:jc w:val="center"/>
      </w:pPr>
      <w:bookmarkStart w:name="u2_l3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 / 15 — RELIER MULTIPLICATION ET DIVISION</w:t>
      </w:r>
      <w:bookmarkEnd w:id="4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Multiplication et division : opérations réciproques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Relier multiplication et division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utiliser le lien entre multiplication et division pour vérifier un calcul ou trouver un facteur manquant.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Cartes-triangles a × b = c, 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(−8) × (+3) et (−24) ÷ (−8).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−24 ; +3.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utiliser le lien entre multiplication et division pour vérifier un calcul ou trouver un facteur manquant.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Hery a calculé (−84) ÷ 7 = −12 et doute de son résultat. Pas besoin de refaire la division : il suffit de vérifier que (−12) × 7 = −84. La multiplication « défait » la division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Relier multiplication et division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… × (−6) = +42 → le facteur vaut (+42) ÷ (−6) = −7. Vérification : (−7) × (−6) = +42 ✓.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Le triangle 4 × (−3) = −12 résume trois égalités : 4 × (−3) = −12, (−12) ÷ (−3) = 4 et (−12) ÷ 4 = −3. Ce lien sert partout : pour vérifier une division (on remultiplie), pour trouver un facteur manquant (on divise le produit par le facteur connu), et plus tard pour résoudre les équations du type ax = b. C’est l’un des outils de contrôle les plus puissants du calcul.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a × b = c équivaut à c ÷ b = a et c ÷ a = b : on vérifie une division par une multiplication et on trouve un facteur manquant par une division.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À partir de (−9) × (+8) = −72, écris les deux divisions associées : a) la première ; b) la seconde ; d) vérifie l’une d’elles ; e) écris le triangle de (−5) × (−7) = +35. Trouve le nombre manquant : a) … × 6 = −54 ; b) (−11) × … = +88 ; d) … ÷ (−4) = +7 ; e) (−120) ÷ … = −12.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(−72) ÷ (+8) = −9 ; b) (−72) ÷ (−9) = +8 ; d) (−9) × (+8) = −72 ✓ ; e) +35 en haut, −5 et −7 en bas. a) −9 ; b) −8 ; d) −28 ; e) +10.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À partir de (−9) × (+8) = −72, écris les deux divisions associées : a) la première ; b) la seconde ; d) vérifie l’une d’elles ; e) écris le triangle de (−5) × (−7) = +35.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(−72) ÷ (+8) = −9 ; b) (−72) ÷ (−9) = +8 ; d) (−9) × (+8) = −72 ✓ ; e) +35 en haut, −5 et −7 en bas.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RELIER MULTIPLICATION ET DIVISION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La multiplication et la division sont des opérations réciproques : si a × b = c (avec b non nul), alors c ÷ b = a et c ÷ a = b (avec a non nul). Chaque égalité de produit cache ainsi deux égalités de quotient.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connaître UNE multiplication, c’est connaître DEUX divisions gratuites.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triangle 4 × (−3) = −12 résume trois égalités : 4 × (−3) = −12, (−12) ÷ (−3) = 4 et (−12) ÷ 4 = −3. Ce lien sert partout : pour vérifier une division (on remultiplie), pour trouver un facteur manquant (on divise le produit par le facteur connu), et plus tard pour résoudre les équations du type ax = b. C’est l’un des outils de contrôle les plus puissants du calcul.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2383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Écrire le triangle : produit en haut, les deux facteurs en bas.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Pour vérifier une division : remultiplier le quotient par le diviseur.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Pour un facteur manquant : diviser le produit par le facteur connu.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× (−6) = +42 → le facteur vaut (+42) ÷ (−6) = −7. Vérification : (−7) × (−6) = +42 ✓.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Vérifier (−84) ÷ 7 = −12 en recalculant la même division : si l’erreur vient de la méthode, elle se répète ! La vraie vérification change d’opération : (−12) × 7 = −84.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comptables utilisent cette réciprocité tous les jours : pour contrôler un partage de recettes, ils remultiplient la part de chacun par le nombre de parts. Si le total ne retombe pas juste, une erreur s’est glissée quelque part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À partir de (−9) × (+8) = −72, écris les deux divisions associées : a) la première ; b) la seconde ; d) vérifie l’une d’elles ; e) écris le triangle de (−5) × (−7) = +35.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Trouve le nombre manquant : a) … × 6 = −54 ; b) (−11) × … = +88 ; d) … ÷ (−4) = +7 ; e) (−120) ÷ … = −12.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Voamirana affirme : (−91) ÷ 7 = −13. a) Quelle multiplication permet de vérifier ? b) Effectue-la. d) Le résultat est-il juste ? e) Même question pour (−75) ÷ (−5) = −15.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(−72) ÷ (+8) = −9 ; b) (−72) ÷ (−9) = +8 ; d) (−9) × (+8) = −72 ✓ ; e) +35 en haut, −5 et −7 en bas.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−9 ; b) −8 ; d) −28 ; e) +10.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(−13) × 7 ; b) −91 ; d) oui ✓ ; e) (−15) × (−5) = +75 ≠ −75 : c’est faux, la bonne réponse est +15.</w:t>
      </w:r>
    </w:p>
    <w:p>
      <w:r>
        <w:br w:type="page"/>
      </w:r>
    </w:p>
    <w:p>
      <w:pPr>
        <w:spacing w:after="150" w:before="200"/>
        <w:jc w:val="center"/>
      </w:pPr>
      <w:bookmarkStart w:name="u2_l4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 / 15 — CALCULER LES PUISSANCES D’UN ENTIER RELATIF</w:t>
      </w:r>
      <w:bookmarkEnd w:id="5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Puissances d’un relatif : rôle des parenthèses et du signe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Calculer les puissances d’un entier relatif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calculer la puissance d’un entier relatif et distinguer (−a)ⁿ de −aⁿ.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Cartes d’exposants, tableau des puissances de 2 et de 3,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(−2) × (−2) et (−2) × (−2) × (−2).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+4 ; −8.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calculer la puissance d’un entier relatif et distinguer (−a)ⁿ de −aⁿ.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Deux élèves tapent « moins deux puissance quatre » sur leurs calculatrices : l’une affiche +16, l’autre −16 ! Qui a raison ? Les deux… car (−2)⁴ et −2⁴ ne sont pas le même calcul.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Calculer les puissances d’un entier relatif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(−3)² = +9 ; −3² = −9 ; (−1)⁷ = −1 ; (−5)³ = −125 ; (−10)⁴ = +10 000.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Dans (−2)⁴, la parenthèse indique que la base est −2 : (−2)(−2)(−2)(−2) = +16. Dans −2⁴, l’exposant ne porte que sur 2 : on calcule 2⁴ = 16, puis on applique le signe moins : −16. La parenthèse change donc le résultat ! Pour le signe : (−2)¹ = −2, (−2)² = +4, (−2)³ = −8, (−2)⁴ = +16… le signe alterne, et la règle se retient en comptant les paires de signes moins.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aⁿ = produit de n facteurs a ; base négative : exposant pair → positif, impair → négatif ; (−a)ⁿ et −aⁿ sont différents quand n est pair.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: a) (−3)² ; b) (−3)³ ; d) (−1)⁵ ; e) (−10)³. Compare en calculant : a) (−4)² et −4² ; b) (−2)⁵ et −2⁵ ; d) (−1)⁸ et −1⁸ ; e) (−5)² et −5².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+9 ; b) −27 ; d) −1 ; e) −1 000. a) +16 et −16 ; b) −32 et −32 (égaux : exposant impair) ; d) +1 et −1 ; e) +25 et −25.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: a) (−3)² ; b) (−3)³ ; d) (−1)⁵ ; e) (−10)³.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+9 ; b) −27 ; d) −1 ; e) −1 000.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CALCULER LES PUISSANCES D’UN ENTIER RELATIF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La puissance n-ième d’un entier relatif a, notée aⁿ, est le produit de n facteurs tous égaux à a. Le signe du résultat dépend de la parité de l’exposant : une base négative donne un résultat positif si n est pair, négatif si n est impair.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signes moins s’éliminent deux par deux : s’il en reste un (exposant impair), le résultat est négatif.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Dans (−2)⁴, la parenthèse indique que la base est −2 : (−2)(−2)(−2)(−2) = +16. Dans −2⁴, l’exposant ne porte que sur 2 : on calcule 2⁴ = 16, puis on applique le signe moins : −16. La parenthèse change donc le résultat ! Pour le signe : (−2)¹ = −2, (−2)² = +4, (−2)³ = −8, (−2)⁴ = +16… le signe alterne, et la règle se retient en comptant les paires de signes moins.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7621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Repérer la base exacte : avec parenthèse, le signe − en fait partie ; sans parenthèse, non.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Calculer la puissance de la distance à zéro.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Donner le signe : pair → +, impair → − (pour une base négative).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(−3)² = +9 ; −3² = −9 ; (−1)⁷ = −1 ; (−5)³ = −125 ; (−10)⁴ = +10 000.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Confondre puissance et produit : (−2)⁴ n’est pas (−2) × 4 = −8 ! L’exposant compte les FACTEURS, il ne multiplie pas la base.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légende de l’échiquier : un grain de riz sur la première case, puis le double à chaque case. Sur la 64ᵉ case, il faudrait 2⁶³ grains — environ 9 × 10¹⁸, plus de mille fois la récolte mondiale d’une année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: a) (−3)² ; b) (−3)³ ; d) (−1)⁵ ; e) (−10)³.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Compare en calculant : a) (−4)² et −4² ; b) (−2)⁵ et −2⁵ ; d) (−1)⁸ et −1⁸ ; e) (−5)² et −5².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Donne seulement le signe, sans calculer : a) (−7)¹² ; b) (−13)⁹ ; d) (−1)²⁰²⁶ ; e) −6⁴.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+9 ; b) −27 ; d) −1 ; e) −1 000.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+16 et −16 ; b) −32 et −32 (égaux : exposant impair) ; d) +1 et −1 ; e) +25 et −25.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+ (pair) ; b) − (impair) ; d) + (pair) ; e) − (le signe reste dehors).</w:t>
      </w:r>
    </w:p>
    <w:p>
      <w:r>
        <w:br w:type="page"/>
      </w:r>
    </w:p>
    <w:p>
      <w:pPr>
        <w:spacing w:after="150" w:before="200"/>
        <w:jc w:val="center"/>
      </w:pPr>
      <w:bookmarkStart w:name="u2_l5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 / 15 — APPLIQUER LA PRIORITÉ DES OPÉRATIONS SANS PARENTHÈSES</w:t>
      </w:r>
      <w:bookmarkEnd w:id="6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Priorité : × et ÷ avant + et −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Appliquer la priorité des opérations sans parenthèses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calculer une expression sans parenthèses en respectant la priorité des opérations.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Cartes d’opérations, ardoises,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7 × 8 et 56 ÷ 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56 ; 14.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calculer une expression sans parenthèses en respectant la priorité des opérations.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 marché, Lalaina achète 5 bananes à 300 Ar et 2 ananas à 2 000 Ar. Prix total : 5 × 300 + 2 × 2 000. Si on calculait de gauche à droite, on paierait un prix absurde ! Les multiplications passent d’abord.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Appliquer la priorité des opérations sans parenthèses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18 − 2 × 5 = 18 − 10 = 8 ; 6 + 12 ÷ 3 = 6 + 4 = 10 ; 40 ÷ 5 − 3 = 8 − 3 = 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Pour 5 + 3 × 4, la multiplication est prioritaire : 3 × 4 = 12, puis 5 + 12 = 17. Calculer de gauche à droite donnerait 8 × 4 = 32 : faux ! Quand plusieurs opérations de même priorité se suivent, on avance de gauche à droite : 20 ÷ 4 × 5 = 5 × 5 = 25 (et non 20 ÷ 20 = 1). Cette convention mondiale garantit que la même expression donne le même résultat à Antananarivo, à Paris ou à Tokyo.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sans parenthèses : d’abord × et ÷ (de gauche à droite), ensuite + et − (de gauche à droite).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: a) 7 + 2 × 6 ; b) 30 − 4 × 5 ; d) 9 + 18 ÷ 6 ; e) 50 − 36 ÷ 9. Calcule : a) 8 × 3 − 2 × 5 ; b) 24 ÷ 6 + 4 × 7 ; d) 100 − 10 × 9 ; e) 45 ÷ 9 × 3.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19 ; b) 10 ; d) 12 ; e) 46. a) 24 − 10 = 14 ; b) 4 + 28 = 32 ; d) 10 ; e) 5 × 3 = 15.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: a) 7 + 2 × 6 ; b) 30 − 4 × 5 ; d) 9 + 18 ÷ 6 ; e) 50 − 36 ÷ 9.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19 ; b) 10 ; d) 12 ; e) 46.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APPLIQUER LA PRIORITÉ DES OPÉRATIONS SANS PARENTHÈSES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Dans une expression sans parenthèses, la priorité des opérations impose d’effectuer d’abord les multiplications et les divisions, de gauche à droite, puis les additions et les soustractions, de gauche à droite.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et ÷ sont servis les premiers ; + et − attendent leur tour.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5 + 3 × 4, la multiplication est prioritaire : 3 × 4 = 12, puis 5 + 12 = 17. Calculer de gauche à droite donnerait 8 × 4 = 32 : faux ! Quand plusieurs opérations de même priorité se suivent, on avance de gauche à droite : 20 ÷ 4 × 5 = 5 × 5 = 25 (et non 20 ÷ 20 = 1). Cette convention mondiale garantit que la même expression donne le même résultat à Antananarivo, à Paris ou à Tokyo.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5716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Souligner les multiplications et divisions.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Les calculer de gauche à droite.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Terminer par les additions et soustractions, de gauche à droite.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18 − 2 × 5 = 18 − 10 = 8 ; 6 + 12 ÷ 3 = 6 + 4 = 10 ; 40 ÷ 5 − 3 = 8 − 3 = 5.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Calculer 18 − 2 × 5 de gauche à droite : 16 × 5 = 80. La soustraction a « doublé » la multiplication : résultat cinq fois trop grand ! Le bon calcul : 18 − 10 = 8.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Tape 5 + 3 × 4 sur une calculatrice scientifique : elle affiche 17. Sur certaines calculatrices simples de boutique : 32 ! Elles calculent au fil des touches, sans priorité. Vérifie toujours quelle calculatrice tu utilises.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: a) 7 + 2 × 6 ; b) 30 − 4 × 5 ; d) 9 + 18 ÷ 6 ; e) 50 − 36 ÷ 9.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: a) 8 × 3 − 2 × 5 ; b) 24 ÷ 6 + 4 × 7 ; d) 100 − 10 × 9 ; e) 45 ÷ 9 × 3.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Lalaina achète 5 bananes à 300 Ar et 2 ananas à 2 000 Ar. a) Écris l’expression du prix total. b) Calcule-la. d) Quel serait le résultat (faux) de gauche à droite ? e) Elle paie avec 10 000 Ar : écris et calcule l’expression de la monnaie rendue.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19 ; b) 10 ; d) 12 ; e) 46.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24 − 10 = 14 ; b) 4 + 28 = 32 ; d) 10 ; e) 5 × 3 = 15.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5 × 300 + 2 × 2 000 ; b) 1 500 + 4 000 = 5 500 Ar ; d) (5 × 300 + 2) × 2 000 = 3 004 000 Ar : absurde ! ; e) 10 000 − 5 × 300 − 2 × 2 000 = 4 500 Ar.</w:t>
      </w:r>
    </w:p>
    <w:p>
      <w:r>
        <w:br w:type="page"/>
      </w:r>
    </w:p>
    <w:p>
      <w:pPr>
        <w:spacing w:after="150" w:before="200"/>
        <w:jc w:val="center"/>
      </w:pPr>
      <w:bookmarkStart w:name="u2_l6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6 / 15 — APPLIQUER LA PRIORITÉ AVEC PARENTHÈSES ET EXPOSANTS</w:t>
      </w:r>
      <w:bookmarkEnd w:id="7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Ordre complet : parenthèses, exposants, × ÷, + −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Appliquer la priorité avec parenthèses et exposants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calculer une expression avec parenthèses et exposants en respectant l’ordre complet des priorités.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Pyramide des priorités affichée, cartes d’expressions,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5 + 3 × 4 puis 2³.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17 ; 8.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calculer une expression avec parenthèses et exposants en respectant l’ordre complet des priorités.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Deux équipes calculent (2 + 1)² × 2 − 5. L’équipe A trouve 13, l’équipe B trouve 1. Qui gagne ? Celle qui a suivi l’ordre complet : parenthèses, exposants, multiplication, soustraction.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Appliquer la priorité avec parenthèses et exposants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(5 − 2)³ + 4 = 27 + 4 = 31 ; 100 ÷ (3 + 2)² = 100 ÷ 25 = 4 ; 3 × (8 − (2 + 4)) = 3 × 2 = 6.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Pour (2 + 1)² × 2 − 5 : parenthèses d’abord (2 + 1 = 3), puis exposant (3² = 9), puis multiplication (9 × 2 = 18), enfin soustraction (18 − 5 = 13). Avec des parenthèses imbriquées, on part de la plus intérieure : 2 × (10 − (3 + 1)) = 2 × (10 − 4) = 2 × 6 = 12. Attention au mélange exposant-parenthèse déjà vu : (−3)² = 9 mais −3² = −9.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ordre complet : parenthèses (de l’intérieur vers l’extérieur), exposants, × et ÷, puis + et − ; une seule étape par ligne pour éviter les erreurs.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: a) (4 + 2)² ; b) 4 + 2² ; d) (10 − 7)³ ; e) 10 − 7³ … attention au signe ! Calcule : a) (3 + 1)² × 2 ; b) 50 − (2 + 3)² ; d) 72 ÷ (11 − 2) ; e) 5 × (8 − (4 + 2)).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36 ; b) 8 ; d) 27 ; e) 10 − 343 = −333. a) 16 × 2 = 32 ; b) 50 − 25 = 25 ; d) 72 ÷ 9 = 8 ; e) 5 × 2 = 10.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: a) (4 + 2)² ; b) 4 + 2² ; d) (10 − 7)³ ; e) 10 − 7³ … attention au signe !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36 ; b) 8 ; d) 27 ; e) 10 − 343 = −333.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APPLIQUER LA PRIORITÉ AVEC PARENTHÈSES ET EXPOSANTS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La priorité complète des opérations ordonne les calculs ainsi : d’abord les parenthèses (de l’intérieur vers l’extérieur), puis les exposants, puis les multiplications et divisions de gauche à droite, enfin les additions et soustractions de gauche à droite.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parenthèses → exposants → × ÷ → + − : quatre étages, du plus urgent au moins urgent.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(2 + 1)² × 2 − 5 : parenthèses d’abord (2 + 1 = 3), puis exposant (3² = 9), puis multiplication (9 × 2 = 18), enfin soustraction (18 − 5 = 13). Avec des parenthèses imbriquées, on part de la plus intérieure : 2 × (10 − (3 + 1)) = 2 × (10 − 4) = 2 × 6 = 12. Attention au mélange exposant-parenthèse déjà vu : (−3)² = 9 mais −3² = −9.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Calculer le contenu des parenthèses, en partant de la plus intérieure.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Évaluer les exposants.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Finir par × ÷ puis + −, chaque groupe de gauche à droite.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(5 − 2)³ + 4 = 27 + 4 = 31 ; 100 ÷ (3 + 2)² = 100 ÷ 25 = 4 ; 3 × (8 − (2 + 4)) = 3 × 2 = 6.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Dans 100 ÷ (3 + 2)², diviser avant d’élever au carré : 100 ÷ 5 = 20, puis 20² = 400. Faux ! L’exposant passe avant la division : 5² = 25, puis 100 ÷ 25 = 4.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programmeurs informatiques vivent avec les priorités : dans tous les langages de programmation, 2 + 3 * 4 vaut 14, jamais 20. Une parenthèse oubliée dans un programme de banque pourrait fausser des millions de calculs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: a) (4 + 2)² ; b) 4 + 2² ; d) (10 − 7)³ ; e) 10 − 7³ … attention au signe !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: a) (3 + 1)² × 2 ; b) 50 − (2 + 3)² ; d) 72 ÷ (11 − 2) ; e) 5 × (8 − (4 + 2)).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Place des parenthèses pour que l’égalité soit vraie : a) 2 + 3 × 5 = 25 ; b) 20 − 8 ÷ 4 = 3 ; d) 4 × 3 + 2² = 100 … impossible ? propose 4 × (3 + 2)² ÷ 1 ; e) 18 ÷ 3 + 3 = 3.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36 ; b) 8 ; d) 27 ; e) 10 − 343 = −333.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16 × 2 = 32 ; b) 50 − 25 = 25 ; d) 72 ÷ 9 = 8 ; e) 5 × 2 = 10.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(2 + 3) × 5 = 25 ; b) (20 − 8) ÷ 4 = 3 ; d) 4 × (3 + 2)² = 4 × 25 = 100 ✓ ; e) 18 ÷ (3 + 3) = 3.</w:t>
      </w:r>
    </w:p>
    <w:p>
      <w:r>
        <w:br w:type="page"/>
      </w:r>
    </w:p>
    <w:p>
      <w:pPr>
        <w:spacing w:after="150" w:before="200"/>
        <w:jc w:val="center"/>
      </w:pPr>
      <w:bookmarkStart w:name="u2_l7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7 / 15 — CALCULER MENTALEMENT DES MULTIPLICATIONS</w:t>
      </w:r>
      <w:bookmarkEnd w:id="8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Stratégies de calcul mental : décomposition, compensation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Calculer mentalement des multiplications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multiplier mentalement en décomposant les facteurs et en utilisant les faits numériques.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Cartes de calcul rapide, chronomètre,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7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Récite la table de 25 : 25, 50, 75, …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25, 50, 75, 100, 125, 150, 175, 200.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multiplier mentalement en décomposant les facteurs et en utilisant les faits numériques.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 marché d’Anosibe, la marchande annonce « 16 sachets à 25 Ar » et donne le total avant même que tu sortes ton cahier : 400 Ar ! Son secret : 25 × 16 = 25 × 4 × 4 = 100 × 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Calculer mentalement des multiplications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 × 17 × 25 = (4 × 25) × 17 = 100 × 17 = 1 700 ; 6 × 99 = 600 − 6 = 594 ; 5 × 48 = 10 × 24 = 240.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Trois stratégies puissantes. Décomposer : 25 × 16 = 25 × 4 × 4 = 100 × 4 = 400. Distribuer : 7 × 98 = 7 × 100 − 7 × 2 = 700 − 14 = 686. Compenser : 5 × 36 = 10 × 18 = 180 (on double l’un, on divise l’autre par 2). Les paires à connaître par cœur : 2 × 5 = 10, 4 × 25 = 100, 8 × 125 = 1 000. Dès qu’on les repère dans un produit, le calcul s’effondre en calcul de tête.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décomposer, distribuer ou compenser ; mémoriser les paires 2 × 5, 4 × 25, 8 × 125 qui fabriquent des 10, 100, 1 000.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de tête : a) 25 × 8 ; b) 125 × 8 ; d) 4 × 35 × 25 ; e) 2 × 17 × 5. Calcule en distribuant : a) 6 × 102 ; b) 9 × 99 ; d) 7 × 1 001 ; e) 8 × 95.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200 ; b) 1 000 ; d) (4 × 25) × 35 = 3 500 ; e) (2 × 5) × 17 = 170. a) 612 ; b) 900 − 9 = 891 ; d) 7 007 ; e) 800 − 40 = 760.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de tête : a) 25 × 8 ; b) 125 × 8 ; d) 4 × 35 × 25 ; e) 2 × 17 × 5.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200 ; b) 1 000 ; d) (4 × 25) × 35 = 3 500 ; e) (2 × 5) × 17 = 170.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CALCULER MENTALEMENT DES MULTIPLICATIONS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calcul mental d’un produit s’appuie sur la décomposition des facteurs et sur les propriétés de la multiplication : commutativité (on peut échanger les facteurs) et associativité (on peut regrouper les facteurs comme on veut).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casse les nombres en morceaux faciles, on regroupe les paires sympathiques (2 × 5, 4 × 25, 8 × 125), et le calcul devient un jeu.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Trois stratégies puissantes. Décomposer : 25 × 16 = 25 × 4 × 4 = 100 × 4 = 400. Distribuer : 7 × 98 = 7 × 100 − 7 × 2 = 700 − 14 = 686. Compenser : 5 × 36 = 10 × 18 = 180 (on double l’un, on divise l’autre par 2). Les paires à connaître par cœur : 2 × 5 = 10, 4 × 25 = 100, 8 × 125 = 1 000. Dès qu’on les repère dans un produit, le calcul s’effondre en calcul de tête.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524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Chercher une paire sympathique cachée (4 × 25, 8 × 125, 2 × 5).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Sinon, décomposer un facteur (98 = 100 − 2 ; 16 = 4 × 4).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Regrouper, calculer les morceaux, rassembler.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× 17 × 25 = (4 × 25) × 17 = 100 × 17 = 1 700 ; 6 × 99 = 600 − 6 = 594 ; 5 × 48 = 10 × 24 = 240.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Dans 7 × 98 = 7 × 100 − 7 × 2, oublier de soustraire le morceau ajouté et répondre 700. On a compté 2 unités de trop, 7 fois : il faut retirer 14 !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maîtres du calcul mental, comme l’Indienne Shakuntala Devi, multipliaient de tête des nombres de 13 chiffres ! Son secret n’était pas un don magique : des décompositions ultra-entraînées, exactement celles de cette leçon.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de tête : a) 25 × 8 ; b) 125 × 8 ; d) 4 × 35 × 25 ; e) 2 × 17 × 5.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en distribuant : a) 6 × 102 ; b) 9 × 99 ; d) 7 × 1 001 ; e) 8 × 95.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Calcule en compensant (double et moitié) : a) 5 × 86 ; b) 50 × 14 ; d) 5 × 64 ; e) 15 × 12.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200 ; b) 1 000 ; d) (4 × 25) × 35 = 3 500 ; e) (2 × 5) × 17 = 170.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612 ; b) 900 − 9 = 891 ; d) 7 007 ; e) 800 − 40 = 760.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10 × 43 = 430 ; b) 100 × 7 = 700 ; d) 10 × 32 = 320 ; e) 30 × 6 = 180.</w:t>
      </w:r>
    </w:p>
    <w:p>
      <w:r>
        <w:br w:type="page"/>
      </w:r>
    </w:p>
    <w:p>
      <w:pPr>
        <w:spacing w:after="150" w:before="200"/>
        <w:jc w:val="center"/>
      </w:pPr>
      <w:bookmarkStart w:name="u2_l8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8 / 15 — CALCULER MENTALEMENT AVEC 10, 100 ET 1 000</w:t>
      </w:r>
      <w:bookmarkEnd w:id="9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Multiplier et diviser par 10, 100, 1 000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Calculer mentalement avec 10, 100 et 1 000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multiplier et diviser mentalement un décimal par 10, 100 ou 1 000 en déplaçant la virgule.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numération, étiquettes de virgule mobile,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8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 vaut 10² ? Et 10³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100 ; 1 000.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multiplier et diviser mentalement un décimal par 10, 100 ou 1 000 en déplaçant la virgule.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 carnet coûte 3 450 Ar. Combien coûtent 100 carnets pour toute l’école ? Pas besoin de poser l’opération : 3 450 × 100 = 345 000. La virgule glisse, les zéros suivent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Calculer mentalement avec 10, 100 et 1 000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0,7 × 1 000 = 700 ; 45,2 ÷ 100 = 0,452 ; 5 × 10 = 50 ; 3 ÷ 1 000 = 0,003.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Multiplier par 100, c’est rendre chaque chiffre 100 fois plus fort : il monte de deux rangs dans le tableau de numération, ce qui revient à faire glisser la virgule de deux rangs vers la droite : 3,45 × 100 = 345. Pour la division, chaque chiffre s’affaiblit : 27 ÷ 1 000 = 0,027 — on complète avec des zéros, dont le zéro d’appui avant la virgule. Ce mécanisme est la base des conversions d’unités : km en m, Ar en milliers d’Ar, L en mL.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× 10ⁿ : virgule n rangs à droite ; ÷ 10ⁿ : virgule n rangs à gauche ; on complète avec des zéros.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: a) 7,3 × 10 ; b) 0,48 × 100 ; d) 5,06 × 1 000 ; e) 0,009 × 100. Calcule : a) 630 ÷ 10 ; b) 52 ÷ 100 ; d) 8 ÷ 1 000 ; e) 41,7 ÷ 10.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73 ; b) 48 ; d) 5 060 ; e) 0,9. a) 63 ; b) 0,52 ; d) 0,008 ; e) 4,17.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: a) 7,3 × 10 ; b) 0,48 × 100 ; d) 5,06 × 1 000 ; e) 0,009 × 100.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73 ; b) 48 ; d) 5 060 ; e) 0,9.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CALCULER MENTALEMENT AVEC 10, 100 ET 1 000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Multiplier un nombre décimal par 10, 100 ou 1 000 déplace la virgule de 1, 2 ou 3 rangs vers la droite ; le diviser par 10, 100 ou 1 000 déplace la virgule de 1, 2 ou 3 rangs vers la gauche. On complète par des zéros si les rangs manquent.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: la virgule file à droite ; ÷ : elle recule à gauche ; un rang par zéro.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Multiplier par 100, c’est rendre chaque chiffre 100 fois plus fort : il monte de deux rangs dans le tableau de numération, ce qui revient à faire glisser la virgule de deux rangs vers la droite : 3,45 × 100 = 345. Pour la division, chaque chiffre s’affaiblit : 27 ÷ 1 000 = 0,027 — on complète avec des zéros, dont le zéro d’appui avant la virgule. Ce mécanisme est la base des conversions d’unités : km en m, Ar en milliers d’Ar, L en mL.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5716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Compter les zéros du multiplicateur ou diviseur : c’est le nombre de rangs.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Glisser la virgule : droite pour ×, gauche pour ÷.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Compléter les rangs vides par des zéros.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0,7 × 1 000 = 700 ; 45,2 ÷ 100 = 0,452 ; 5 × 10 = 50 ; 3 ÷ 1 000 = 0,003.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Écrire 3,45 × 10 = 3,450 en « ajoutant un zéro à la fin » : 3,450 = 3,45, rien n’a changé ! Le zéro s’ajoute à un entier (34 × 10 = 340), mais pour un décimal, c’est la virgule qui bouge : 3,45 × 10 = 34,5.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Notre système décimal permet ce tour de magie, mais pas tous les systèmes ! Les Romains, avec leurs chiffres XVII ou MMXXVI, ne pouvaient pas « glisser une virgule » : multiplier par 10 était pour eux un vrai calcul. Merci la numération de position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: a) 7,3 × 10 ; b) 0,48 × 100 ; d) 5,06 × 1 000 ; e) 0,009 × 100.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: a) 630 ÷ 10 ; b) 52 ÷ 100 ; d) 8 ÷ 1 000 ; e) 41,7 ÷ 10.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a) Un stylo coûte 850 Ar : prix de 100 stylos ? b) 10 kg de riz coûtent 32 000 Ar : prix d’un kg ? d) Convertis 3,2 km en m. e) Convertis 450 mL en L.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73 ; b) 48 ; d) 5 060 ; e) 0,9.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63 ; b) 0,52 ; d) 0,008 ; e) 4,17.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85 000 Ar ; b) 3 200 Ar ; d) 3,2 × 1 000 = 3 200 m ; e) 450 ÷ 1 000 = 0,45 L.</w:t>
      </w:r>
    </w:p>
    <w:p>
      <w:r>
        <w:br w:type="page"/>
      </w:r>
    </w:p>
    <w:p>
      <w:pPr>
        <w:spacing w:after="150" w:before="200"/>
        <w:jc w:val="center"/>
      </w:pPr>
      <w:bookmarkStart w:name="u2_l9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9 / 15 — ADDITIONNER ET SOUSTRAIRE FRACTIONS ET DÉCIMAUX</w:t>
      </w:r>
      <w:bookmarkEnd w:id="10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Somme et différence de rationnels : dénominateur commun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Additionner et soustraire fractions et décimaux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additionner et soustraire des fractions et des nombres décimaux en passant par un dénominateur commun.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Bandes de fractions, papier quadrillé,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Donne trois fractions équivalentes à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Par exemple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, </w:t>
            </w:r>
            <m:oMath>
              <m:f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, </w:t>
            </w:r>
            <m:oMath>
              <m:f>
                <m:num>
                  <m:r>
                    <m:t>5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additionner et soustraire des fractions et des nombres décimaux en passant par un dénominateur commun.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Fitia a mangé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 mofo gasy, Rivo en a mangé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En ont-ils laissé ? On ne peut pas additionner des moitiés et des tiers directement : il faut d’abord les convertir en sixièmes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Additionner et soustraire fractions et décimaux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−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− </w:t>
            </w:r>
            <m:oMath>
              <m:f>
                <m:num>
                  <m:r>
                    <m:t>8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5,6 − 2,35 = 5,60 − 2,35 = 3,25.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Pour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les moitiés et les tiers sont des parts de tailles différentes, impossibles à compter ensemble. Le dénominateur commun 6 (multiple de 2 et de 3) les convertit en parts identiques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et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, d’où </w:t>
            </w:r>
            <m:oMath>
              <m:f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Pour les décimaux, la technique est l’alignement des virgules — car aligner les virgules, c’est précisément donner le même dénominateur (10, 100…) aux parties décimales : 2,7 + 0,85 = 2,70 + 0,85 = 3,55.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fractions : dénominateur commun, puis somme ou différence des numérateurs ; décimaux : virgules alignées, zéros ajoutés si besoin.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et simplifie : a)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Calcule : a) </w:t>
            </w:r>
            <m:oMath>
              <m:f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− </w:t>
            </w:r>
            <m:oMath>
              <m:f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−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− </w:t>
            </w:r>
            <m:oMath>
              <m:f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1 −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a)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− </w:t>
            </w:r>
            <m:oMath>
              <m:f>
                <m:num>
                  <m:r>
                    <m:t>2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et simplifie : a)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ADDITIONNER ET SOUSTRAIRE FRACTIONS ET DÉCIMAUX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Pour additionner ou soustraire deux fractions, on les réduit au même dénominateur (un multiple commun des dénominateurs), puis on additionne ou soustrait les numérateurs, le dénominateur restant inchangé.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= mêmes parts : on peut alors simplement compter les parts.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: les moitiés et les tiers sont des parts de tailles différentes, impossibles à compter ensemble. Le dénominateur commun 6 (multiple de 2 et de 3) les convertit en parts identiques :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et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d’où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Pour les décimaux, la technique est l’alignement des virgules — car aligner les virgules, c’est précisément donner le même dénominateur (10, 100…) aux parties décimales : 2,7 + 0,85 = 2,70 + 0,85 = 3,55.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714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Chercher un multiple commun des dénominateurs (le plus petit si possible).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Convertir chaque fraction, puis opérer sur les numérateurs.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Simplifier le résultat si possible.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8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5,6 − 2,35 = 5,60 − 2,35 = 3,25.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Additionner numérateurs ET dénominateurs :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?! Mais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est plus petit que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: une somme ne peut pas être plus petite que l’un de ses morceaux ! Le dénominateur commun est obligatoire.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anciens Égyptiens n’écrivaient que des fractions de numérateur 1 ! Pour dire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ils écrivaient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Le papyrus de Rhind, vieux de 3 600 ans, contient des tables entières de ces décompositions.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et simplifie : a)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: a) </w:t>
      </w:r>
      <m:oMath>
        <m:f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1 −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Calcule : a) 4,5 + 3,28 ; b) 12,7 − 5,43 ; d) 0,9 + 0,35 + 1,05 ; e) Fitia mange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du mofo gasy, Rivo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: quelle part reste-t-il ?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4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2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</w:t>
      </w:r>
      <m:oMath>
        <m:f>
          <m:num>
            <m:r>
              <m:t>4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7,78 ; b) 7,27 ; d) 2,3 ; e) 1 −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du gâteau.</w:t>
      </w:r>
    </w:p>
    <w:p>
      <w:r>
        <w:br w:type="page"/>
      </w:r>
    </w:p>
    <w:p>
      <w:pPr>
        <w:spacing w:after="150" w:before="200"/>
        <w:jc w:val="center"/>
      </w:pPr>
      <w:bookmarkStart w:name="u2_l10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10 / 15 — MULTIPLIER UNE FRACTION PAR UNE FRACTION</w:t>
      </w:r>
      <w:bookmarkEnd w:id="11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Produit de fractions : numérateurs et dénominateurs entre eux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Multiplier une fraction par une fraction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multiplier deux fractions et interpréter le produit comme une fraction de fraction.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Papier quadrillé, crayons de deux couleurs,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10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 </w:t>
            </w:r>
            <m:oMath>
              <m:f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et simplifie </w:t>
            </w:r>
            <m:oMath>
              <m:f>
                <m:num>
                  <m:r>
                    <m:t>6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</w:t>
            </w:r>
            <m:oMath>
              <m:f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multiplier deux fractions et interpréter le produit comme une fraction de fraction.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Maman laisse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 gâteau de manioc. Noro en prend les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Quelle part du gâteau entier a-t-elle mangée ? « Les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»… c’est une multiplication de fractions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Multiplier une fraction par une fraction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6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</w:t>
            </w:r>
            <m:oMath>
              <m:f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10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1.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Le quadrillage le montre : on partage un rectangle en 4 colonnes et on en colorie 3 (les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), puis on partage en 3 lignes et on garde 2 étages (les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). La zone deux fois coloriée compte 2 × 3 = 6 cases sur 3 × 4 = 12 :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6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Contrairement à l’addition, AUCUN dénominateur commun n’est nécessaire ! Simplifier avant de multiplier allège les calculs :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 barrant les 3.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a/b × c/d = (a × c)/(b × d), sans dénominateur commun ; simplifier avant de multiplier rend le calcul plus léger.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et simplifie : a)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Calcule : a)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6 ; b)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20 ; d) </w:t>
            </w:r>
            <m:oMath>
              <m:f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(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)².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</w:t>
            </w:r>
            <m:oMath>
              <m:f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15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28</m:t>
                  </m:r>
                </m:num>
                <m:den>
                  <m:r>
                    <m:t>56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a) </w:t>
            </w:r>
            <m:oMath>
              <m:f>
                <m:num>
                  <m:r>
                    <m:t>12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4 ; b) </w:t>
            </w:r>
            <m:oMath>
              <m:f>
                <m:num>
                  <m:r>
                    <m:t>60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15 ; d) </w:t>
            </w:r>
            <m:oMath>
              <m:f>
                <m:num>
                  <m:r>
                    <m:t>20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et simplifie : a)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</w:t>
            </w:r>
            <m:oMath>
              <m:f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15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28</m:t>
                  </m:r>
                </m:num>
                <m:den>
                  <m:r>
                    <m:t>56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MULTIPLIER UNE FRACTION PAR UNE FRACTION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produit de deux fractions est la fraction dont le numérateur est le produit des numérateurs et le dénominateur le produit des dénominateurs : a/b × c/d = (a × c)/(b × d). Prendre une fraction d’une quantité, c’est multiplier.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haut × haut, bas × bas — et « de » se traduit par × : les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c’est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quadrillage le montre : on partage un rectangle en 4 colonnes et on en colorie 3 (les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), puis on partage en 3 lignes et on garde 2 étages (les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). La zone deux fois coloriée compte 2 × 3 = 6 cases sur 3 × 4 = 12 :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Contrairement à l’addition, AUCUN dénominateur commun n’est nécessaire ! Simplifier avant de multiplier allège les calculs :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 barrant les 3.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3336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Multiplier les numérateurs entre eux.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Multiplier les dénominateurs entre eux.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Simplifier — ou mieux : simplifier en croix AVANT de multiplier.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10</m:t>
            </m:r>
          </m:num>
          <m:den>
            <m:r>
              <m:t>30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7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1.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Chercher un dénominateur commun pour multiplier :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6</m:t>
            </m:r>
          </m:num>
          <m:den>
            <m:r>
              <m:t>36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le résultat est juste, mais le détour est inutile ! Directement :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Multiplier peut rapetisser !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est plus petit que chacun des facteurs. Multiplier par une fraction inférieure à 1, c’est prendre une partie : voilà pourquoi « la moitié du tiers » est toute petite.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et simplifie : a)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</w:t>
      </w:r>
      <m:oMath>
        <m:f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: a)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6 ; b)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20 ; d) </w:t>
      </w:r>
      <m:oMath>
        <m:f>
          <m:num>
            <m:r>
              <m:t>5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15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(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)².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Noro prend les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restants du gâteau. a) Écris le calcul. b) Effectue-le. d) Quelle part du gâteau entier reste-t-il après son passage ? e) Vérifie que les trois parts (mangée avant, par Noro, restante) totalisent 1.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6</m:t>
            </m:r>
          </m:num>
          <m:den>
            <m:r>
              <m:t>20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</w:t>
      </w:r>
      <m:oMath>
        <m:f>
          <m:num>
            <m:r>
              <m:t>15</m:t>
            </m:r>
          </m:num>
          <m:den>
            <m:r>
              <m:t>30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</w:t>
      </w:r>
      <m:oMath>
        <m:f>
          <m:num>
            <m:r>
              <m:t>28</m:t>
            </m:r>
          </m:num>
          <m:den>
            <m:r>
              <m:t>56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</w:t>
      </w:r>
      <m:oMath>
        <m:f>
          <m:num>
            <m:r>
              <m:t>12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4 ; b) </w:t>
      </w:r>
      <m:oMath>
        <m:f>
          <m:num>
            <m:r>
              <m:t>60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15 ; d) </w:t>
      </w:r>
      <m:oMath>
        <m:f>
          <m:num>
            <m:r>
              <m:t>20</m:t>
            </m:r>
          </m:num>
          <m:den>
            <m:r>
              <m:t>30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1 ✓.</w:t>
      </w:r>
    </w:p>
    <w:p>
      <w:r>
        <w:br w:type="page"/>
      </w:r>
    </w:p>
    <w:p>
      <w:pPr>
        <w:spacing w:after="150" w:before="200"/>
        <w:jc w:val="center"/>
      </w:pPr>
      <w:bookmarkStart w:name="u2_l11" w:id="1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11 / 15 — DIVISER UNE FRACTION PAR UNE FRACTION</w:t>
      </w:r>
      <w:bookmarkEnd w:id="12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Quotient de fractions : multiplier par l’inverse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Diviser une fraction par une fraction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diviser deux fractions en multipliant par l’inverse du diviseur.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Bandes de fractions, cartes « inverse »,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11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et </w:t>
            </w:r>
            <m:oMath>
              <m:f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1 ; 1 — chaque produit d’une fraction par son inverse vaut 1.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diviser deux fractions en multipliant par l’inverse du diviseur.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Une bouteille contient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litre de jus de corossol. Combien de verres de </w:t>
            </w:r>
            <m:oMath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litre peut-on servir ? C’est la division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… et la réponse est 6 verres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Diviser une fraction par une fraction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8 = 6 ;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5 ÷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10.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Pourquoi retourner ? Diviser par </w:t>
            </w:r>
            <m:oMath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, c’est chercher combien de huitièmes tiennent dans la quantité : dans 1 litre, il en tient 8 — diviser par </w:t>
            </w:r>
            <m:oMath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revient donc à multiplier par 8. En général : a/b ÷ c/d = a/b × d/c. Pour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8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24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6. Et la vérification habituelle fonctionne : 6 × </w:t>
            </w:r>
            <m:oMath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✓. Diviser par une fraction plus petite que 1 AGRANDIT le résultat — logique : des parts plus petites, il en faut davantage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a/b ÷ c/d = a/b × d/c : seule la deuxième fraction se retourne ; on vérifie par multiplication.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 : a)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Calcule : a) 6 ÷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3 ; d) 10 ÷ </w:t>
            </w:r>
            <m:oMath>
              <m:f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(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) ×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2 ; b) </w:t>
            </w:r>
            <m:oMath>
              <m:f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1 ; e) </w:t>
            </w:r>
            <m:oMath>
              <m:f>
                <m:num>
                  <m:r>
                    <m:t>12</m:t>
                  </m:r>
                </m:num>
                <m:den>
                  <m:r>
                    <m:t>18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a) 9 ; b)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50 ; e) (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) ×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×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Calcule : a)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b)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</w:t>
            </w:r>
            <m:oMath>
              <m:f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e) </w:t>
            </w:r>
            <m:oMath>
              <m:f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÷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2 ; b) </w:t>
            </w:r>
            <m:oMath>
              <m:f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; d) 1 ; e) </w:t>
            </w:r>
            <m:oMath>
              <m:f>
                <m:num>
                  <m:r>
                    <m:t>12</m:t>
                  </m:r>
                </m:num>
                <m:den>
                  <m:r>
                    <m:t>18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=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DIVISER UNE FRACTION PAR UNE FRACTION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L’inverse d’une fraction non nulle a/b est la fraction b/a : leur produit vaut 1. Diviser par une fraction, c’est multiplier par son inverse : a/b ÷ c/d = a/b × d/c.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retourne la DEUXIÈME fraction et le ÷ devient × — c’est tout.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Pourquoi retourner ? Diviser par </w:t>
      </w:r>
      <m:oMath>
        <m:f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c’est chercher combien de huitièmes tiennent dans la quantité : dans 1 litre, il en tient 8 — diviser par </w:t>
      </w:r>
      <m:oMath>
        <m:f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revient donc à multiplier par 8. En général : a/b ÷ c/d = a/b × d/c. Pour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8</m:t>
            </m:r>
          </m:num>
          <m:den>
            <m:r>
              <m:t>1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24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6. Et la vérification habituelle fonctionne : 6 × </w:t>
      </w:r>
      <m:oMath>
        <m:f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✓. Diviser par une fraction plus petite que 1 AGRANDIT le résultat — logique : des parts plus petites, il en faut davantage !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6192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Garder la première fraction telle quelle.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Retourner la deuxième fraction (son inverse) et remplacer ÷ par ×.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Multiplier, simplifier, vérifier.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8 = 6 ;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7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14</m:t>
            </m:r>
          </m:num>
          <m:den>
            <m:r>
              <m:t>15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5 ÷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10.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Retourner la PREMIÈRE fraction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24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Faux ! Seul le diviseur se retourne. Moyen mnémotechnique : on ne touche jamais à celui qui est divisé.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Combien font 5 ÷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? Beaucoup répondent 2,5… mais c’est 10 ! « Combien de demi-litres dans 5 litres ? » : dix, évidemment. Diviser par un demi, c’est doubler.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: a)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</w:t>
      </w:r>
      <m:oMath>
        <m:f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 : a) 6 ÷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3 ; d) 10 ÷ </w:t>
      </w:r>
      <m:oMath>
        <m:f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(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) ×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Une bouteille contient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 de jus. a) Combien de verres de </w:t>
      </w:r>
      <m:oMath>
        <m:f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 peut-on servir ? b) Et avec des verres de </w:t>
      </w:r>
      <m:oMath>
        <m:f>
          <m:num>
            <m:r>
              <m:t>3</m:t>
            </m:r>
          </m:num>
          <m:den>
            <m:r>
              <m:t>16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 ? d) Vérifie la réponse b par une multiplication. e) Quel volume reste-t-il si on sert 5 verres de </w:t>
      </w:r>
      <m:oMath>
        <m:f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 ?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2 ; b) </w:t>
      </w:r>
      <m:oMath>
        <m:f>
          <m:num>
            <m:r>
              <m:t>9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1 ; e) </w:t>
      </w:r>
      <m:oMath>
        <m:f>
          <m:num>
            <m:r>
              <m:t>12</m:t>
            </m:r>
          </m:num>
          <m:den>
            <m:r>
              <m:t>18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9 ; b)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50 ; e) (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9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) ×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8 = 6 verres ; b)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16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4 verres ; d) 4 × </w:t>
      </w:r>
      <m:oMath>
        <m:f>
          <m:num>
            <m:r>
              <m:t>3</m:t>
            </m:r>
          </m:num>
          <m:den>
            <m:r>
              <m:t>16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12</m:t>
            </m:r>
          </m:num>
          <m:den>
            <m:r>
              <m:t>16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✓ ; e)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L.</w:t>
      </w:r>
    </w:p>
    <w:p>
      <w:r>
        <w:br w:type="page"/>
      </w:r>
    </w:p>
    <w:p>
      <w:pPr>
        <w:spacing w:after="150" w:before="200"/>
        <w:jc w:val="center"/>
      </w:pPr>
      <w:bookmarkStart w:name="u2_l12" w:id="1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12 / 15 — ESTIMER DES PRODUITS ET DES QUOTIENTS DÉCIMAUX</w:t>
      </w:r>
      <w:bookmarkEnd w:id="13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Estimation : ordre de grandeur d’un produit, d’un quotient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Estimer des produits et des quotients décimaux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estimer un produit ou un quotient de décimaux en arrondissant les termes à des nombres simples.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Étiquettes de prix, cartes de décimaux,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12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Arrondis 4,9 et 2,1 à l’unité.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5 ; 2.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estimer un produit ou un quotient de décimaux en arrondissant les termes à des nombres simples.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À l’épicerie, 4,9 kg de sucre à 2 100 Ar le kg. La caissière annonce 102 900 Ar. Vrai ou erreur de machine ? Estimation éclair : 5 × 2 000 = 10 000… l’annonce est dix fois trop grande !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Estimer des produits et des quotients décimaux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6,2 × 7,8 ≈ 6 × 8 = 48 (exact : 48,36) ; 119 ÷ 2,9 ≈ 120 ÷ 3 = 40 (exact : 41,03…).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Pour 4,9 × 2,1 : on arrondit 4,9 → 5 et 2,1 → 2, d’où l’estimation 5 × 2 = 10 ; le résultat exact 10,29 est tout proche. Pour un quotient : 81,7 ÷ 3,9 ≈ 80 ÷ 4 = 20 (exact : 20,95). L’estimation ne remplace pas le calcul exact : elle le CONTRÔLE. Elle détecte les virgules mal placées, les zéros en trop, les touches mal tapées — les erreurs les plus fréquentes et les plus coûteuses.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arrondir chaque terme à un nombre simple, calculer de tête, comparer avec le résultat exact : tout écart énorme signale une erreur.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Estime puis calcule : a) 3,9 × 5,1 ; b) 7,8 × 9,9 ; d) 2,02 × 4,95 ; e) 6,1 × 1,9. Estime les quotients : a) 39,6 ÷ 4,1 ; b) 161 ÷ 7,9 ; d) 597 ÷ 2,95 ; e) 48,8 ÷ 6,9.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≈ 20 ; exact 19,89 ; b) ≈ 80 ; exact 77,22 ; d) ≈ 10 ; exact 9,999 ; e) ≈ 12 ; exact 11,59. a) ≈ 40 ÷ 4 = 10 ; b) ≈ 160 ÷ 8 = 20 ; d) ≈ 600 ÷ 3 = 200 ; e) ≈ 49 ÷ 7 = 7.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Estime puis calcule : a) 3,9 × 5,1 ; b) 7,8 × 9,9 ; d) 2,02 × 4,95 ; e) 6,1 × 1,9.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≈ 20 ; exact 19,89 ; b) ≈ 80 ; exact 77,22 ; d) ≈ 10 ; exact 9,999 ; e) ≈ 12 ; exact 11,59.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ESTIMER DES PRODUITS ET DES QUOTIENTS DÉCIMAUX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Estimer un produit ou un quotient, c’est remplacer chaque terme par un nombre simple et proche (un arrondi), puis calculer mentalement pour obtenir un ordre de grandeur du résultat exact.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calcul approché, fait en deux secondes, qui dit si le résultat exact est « dans les clous ».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4,9 × 2,1 : on arrondit 4,9 → 5 et 2,1 → 2, d’où l’estimation 5 × 2 = 10 ; le résultat exact 10,29 est tout proche. Pour un quotient : 81,7 ÷ 3,9 ≈ 80 ÷ 4 = 20 (exact : 20,95). L’estimation ne remplace pas le calcul exact : elle le CONTRÔLE. Elle détecte les virgules mal placées, les zéros en trop, les touches mal tapées — les erreurs les plus fréquentes et les plus coûteuses.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5716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Arrondir chaque terme à un nombre d’un ou deux chiffres significatifs.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Calculer mentalement avec ces arrondis.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Comparer l’ordre de grandeur obtenu au résultat exact ou annoncé.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6,2 × 7,8 ≈ 6 × 8 = 48 (exact : 48,36) ; 119 ÷ 2,9 ≈ 120 ÷ 3 = 40 (exact : 41,03…).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Arrondir trop brutalement : estimer 4,9 × 2,1 par 10 × 2 = 20 double l’erreur ! On arrondit au nombre simple LE PLUS PROCHE : 4,9 → 5, pas 10.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 1999, la sonde spatiale Mars Climate Orbiter s’est écrasée : une équipe calculait en unités anglaises, l’autre en unités métriques. Une simple estimation d’ordre de grandeur aurait révélé l’incohérence — 327 millions de dollars perdus faute d’un calcul de contrôle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Estime puis calcule : a) 3,9 × 5,1 ; b) 7,8 × 9,9 ; d) 2,02 × 4,95 ; e) 6,1 × 1,9.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Estime les quotients : a) 39,6 ÷ 4,1 ; b) 161 ÷ 7,9 ; d) 597 ÷ 2,95 ; e) 48,8 ÷ 6,9.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Contrôle ces annonces par une estimation et dis si elles sont plausibles : a) 5,1 × 7,9 = 40,29 ; b) 3,2 × 9,8 = 313,6 ; d) 83,6 ÷ 3,8 = 22 ; e) 41,8 ÷ 2,1 = 1,99.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≈ 20 ; exact 19,89 ; b) ≈ 80 ; exact 77,22 ; d) ≈ 10 ; exact 9,999 ; e) ≈ 12 ; exact 11,59.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≈ 40 ÷ 4 = 10 ; b) ≈ 160 ÷ 8 = 20 ; d) ≈ 600 ÷ 3 = 200 ; e) ≈ 49 ÷ 7 = 7.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≈ 5 × 8 = 40 : plausible ✓ ; b) ≈ 3 × 10 = 30 : 313,6 est dix fois trop grand ✗ ; d) ≈ 84 ÷ 4 = 21 : plausible ✓ ; e) ≈ 42 ÷ 2 = 21 : 1,99 est dix fois trop petit ✗.</w:t>
      </w:r>
    </w:p>
    <w:p>
      <w:r>
        <w:br w:type="page"/>
      </w:r>
    </w:p>
    <w:p>
      <w:pPr>
        <w:spacing w:after="150" w:before="200"/>
        <w:jc w:val="center"/>
      </w:pPr>
      <w:bookmarkStart w:name="u2_l13" w:id="1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13 / 15 — ARRONDIR DES RÉSULTATS</w:t>
      </w:r>
      <w:bookmarkEnd w:id="14"/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0"/>
        <w:gridCol w:w="2900"/>
      </w:tblGrid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Mathématiques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Composante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Opération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Techniques d’arrondissement : unité, dixième, centième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Arrondir des résultats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À la fin de la séance, l’apprenant est capable de arrondir un nombre décimal à un rang donné en appliquant la règle du chiffre suivant.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Programme d’études T8 (MEN) ; Fascicule de ressources pédagogiques Mathématiques ; manuel J-Learn Math 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Droites graduées, cartes de décimaux,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T8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13 / 15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1300"/>
        <w:gridCol w:w="2200"/>
        <w:gridCol w:w="2000"/>
        <w:gridCol w:w="1500"/>
        <w:gridCol w:w="1400"/>
        <w:gridCol w:w="1200"/>
      </w:tblGrid>
      <w:tr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Étapes</w:t>
            </w:r>
          </w:p>
        </w:tc>
        <w:tc>
          <w:tcPr>
            <w:gridSpan w:val="2"/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Déroulement de la leçon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Technique et stratégie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Support et matériel</w:t>
            </w:r>
          </w:p>
        </w:tc>
        <w:tc>
          <w:tcPr>
            <w:shd w:fill="EAF2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Observation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Enseignant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Apprenants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I. Révision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Entre quels entiers se trouve 7,3 ? Duquel est-il le plus proche ?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R.A. : Entre 7 et 8 ; plus proche de 7.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Questions-réponses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Acquis à consolider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Annonce : « Aujourd’hui, nous allons apprendre à arrondir un nombre décimal à un rang donné en appliquant la règle du chiffre suivant. »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Présentation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 calculatrice affiche 8,333333… pour un partage de 25 000 Ar entre 3 personnes (en milliers). Personne ne paie des millièmes d’ariary ! On arrondit : 8 333 Ar chacun, et le compte est (presque) bon.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Écoutent, observent et proposent des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Situation-problème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Illustration,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Participation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Présente le titre « Arrondir des résultats » et l’objectif de la séance.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Explication brève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7,3 ≈ 7 (unité) ; 12,468 ≈ 12,5 (dixième) ; 0,8449 ≈ 0,84 (centième) ; 3,97 ≈ 4,0 (dixième).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Observent l’exemple résolu.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Observation dirigée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Figure imprimée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Compréhension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 Analyse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Guide l’analyse : Sur la droite graduée, 7,3 est entre 7 et 8, du côté de 7 : arrondi à l’unité, 7,3 → 7. Le chiffre décisif est celui qui suit le rang d’arrondi : pour arrondir 12,468 au dixième, on regarde le centième (6 ≥ 5) : 12,468 → 12,5. Cas piège de la retenue en cascade : 3,97 arrondi au dixième → 4,0 (le 9 monte et déborde). L’arrondi doit toujours être annoncé : écrire 8,33 ≈ </w:t>
            </w:r>
            <m:oMath>
              <m:f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est honnête ; écrire 8,33 = </w:t>
            </w:r>
            <m:oMath>
              <m:f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est faux.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Expliquent la démarche et vérifient le résultat.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Recherche en binômes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Ardoises, instruments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Raisonnement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5. Synthèse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Donc, repérer le rang demandé, regarder le chiffre suivant : ≥ 5 on monte, sinon on garde ; utiliser ≈ et non = pour un résultat arrondi.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Écoutent et reformulent la règle.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Synthèse guidée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tableau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écrite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Arrondis à l’unité : a) 6,4 ; b) 6,5 ; d) 19,51 ; e) 99,9. Arrondis au dixième : a) 3,14159 ; b) 0,05 ; d) 7,96 ; e) 12,449.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6 ; b) 7 ; d) 20 ; e) 100. a) 3,1 ; b) 0,1 ; d) 8,0 ; e) 12,4.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 puis correction collective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Cahier, ardoises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Remédiation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Résous sans modèle : Arrondis à l’unité : a) 6,4 ; b) 6,5 ; d) 19,51 ; e) 99,9. Puis justifie l’une de tes réponses.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a) 6 ; b) 7 ; d) 20 ; e) 100. La justification s’appuie sur la règle de la leçon.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Travail individuel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Feuille, cahier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Maîtrise de l’objectif</w:t>
            </w:r>
          </w:p>
        </w:tc>
      </w:tr>
    </w:tbl>
    <w:p>
      <w:r>
        <w:br w:type="page"/>
      </w:r>
    </w:p>
    <w:p>
      <w:pPr>
        <w:spacing w:after="160" w:before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ARRONDIR DES RÉSULTATS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Définition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Arrondir un nombre à un rang donné, c’est le remplacer par le nombre le plus proche n’ayant plus de chiffres au-delà de ce rang. Règle : on regarde le chiffre juste après le rang choisi ; s’il vaut 5 ou plus, on augmente le dernier chiffre conservé de 1, sinon on le garde tel quel.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Autrement dit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coupe le nombre au rang voulu, et le premier chiffre coupé décide : 0-1-2-3-4 → on garde ; 5-6-7-8-9 → on monte.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Sur la droite graduée, 7,3 est entre 7 et 8, du côté de 7 : arrondi à l’unité, 7,3 → 7. Le chiffre décisif est celui qui suit le rang d’arrondi : pour arrondir 12,468 au dixième, on regarde le centième (6 ≥ 5) : 12,468 → 12,5. Cas piège de la retenue en cascade : 3,97 arrondi au dixième → 4,0 (le 9 monte et déborde). L’arrondi doit toujours être annoncé : écrire 8,33 ≈ </w:t>
      </w:r>
      <m:oMath>
        <m:f>
          <m:num>
            <m:r>
              <m:t>25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est honnête ; écrire 8,33 = </w:t>
      </w:r>
      <m:oMath>
        <m:f>
          <m:num>
            <m:r>
              <m:t>25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est faux.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16383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Méthode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Repérer le rang d’arrondi demandé (unité, dixième, centième…).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Regarder le chiffre immédiatement à droite de ce rang.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S’il vaut 5 ou plus, augmenter de 1 le dernier chiffre gardé ; sinon tronquer ; écrire le résultat avec ≈.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Exemple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7,3 ≈ 7 (unité) ; 12,468 ≈ 12,5 (dixième) ; 0,8449 ≈ 0,84 (centième) ; 3,97 ≈ 4,0 (dixième).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Erreur à éviter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Arrondir en chaîne : 2,447 → 2,45 → 2,5 ?! Faux : au dixième, le chiffre décisif de 2,447 est le 4 des centièmes, donc 2,447 ≈ 2,4. On arrondit UNE fois, depuis le nombre d’origine.</w:t>
      </w:r>
    </w:p>
    <w:p>
      <w:pPr>
        <w:shd w:fill="E3F2FD" w:val="clear"/>
        <w:spacing w:after="11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Le savais-tu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π = 3,14159265… a des décimales infinies et sans motif. Les ingénieurs de la NASA n’en utilisent que 15 pour piloter leurs sondes : avec 40 décimales, on calculerait la circonférence de l’univers visible à un atome près !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EXERCICES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Arrondis à l’unité : a) 6,4 ; b) 6,5 ; d) 19,51 ; e) 99,9.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Arrondis au dixième : a) 3,14159 ; b) 0,05 ; d) 7,96 ; e) 12,449.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Arrondis au centième : a) 8,333… ; b) 2,71828 ; d) 0,996 ; e) 25 000 ÷ 3 = 8 333,33… : donne le partage arrondi à l’ariary, puis explique pourquoi 3 × 8 333 ne redonne pas exactement 25 000.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6 ; b) 7 ; d) 20 ; e) 100.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3,1 ; b) 0,1 ; d) 8,0 ; e) 12,4.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8,33 ; b) 2,72 ; d) 1,00 ; e) 8 333 Ar chacun ; 3 × 8 333 = 24 999 : l’arrondi fait perdre 1 Ar, c’est le prix de la simplicité !</w:t>
      </w:r>
    </w:p>
    <w:p>
      <w:r>
        <w:br w:type="page"/>
      </w:r>
    </w:p>
    <w:p>
      <w:pPr>
        <w:spacing w:after="150" w:before="200"/>
        <w:jc w:val="center"/>
      </w:pPr>
      <w:bookmarkStart w:name="u2_l14" w:id="1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14 / 15 — RÉVISION DE L’UNITÉ II</w:t>
      </w:r>
      <w:bookmarkEnd w:id="15"/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Tableau de synthèse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B0B0B0" w:sz="4"/>
          <w:insideV w:val="single" w:color="B0B0B0" w:sz="4"/>
        </w:tblBorders>
        <w:tblLayout w:type="fixed"/>
      </w:tblPr>
      <w:tblGrid>
        <w:gridCol w:w="2500"/>
        <w:gridCol w:w="3500"/>
        <w:gridCol w:w="3600"/>
      </w:tblGrid>
      <w:tr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Notion</w:t>
            </w:r>
          </w:p>
        </w:tc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À savoir</w:t>
            </w:r>
          </w:p>
        </w:tc>
        <w:tc>
          <w:tcPr>
            <w:shd w:fill="1F4E7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À savoir faire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Produit de relatifs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Distances à zéro multipliées ; même signe → +, contraires → −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Calculer tout produit de relatifs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Quotient de relatifs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Même règle des signes ; vérification par multiplication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Diviser et contrôler le résultat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Puissances d’un relatif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Exposant pair → +, impair → − ; (−a)ⁿ ≠ −aⁿ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Calculer avec les parenthèses au bon endroit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Priorités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Parenthèses, exposants, × ÷, + −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Calculer toute expression dans le bon ordre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 mental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Décomposer, distribuer, compenser ; virgule qui glisse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Multiplier et diviser de tête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Fractions et estimation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± : dénominateur commun ; × : haut×haut ; ÷ : × l’inverse ; arrondir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Opérer sur les rationnels et contrôler</w:t>
            </w:r>
          </w:p>
        </w:tc>
      </w:tr>
    </w:tbl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Questions de révision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Calcule (−7) × (+6) et (−48) ÷ (−8).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Compare (−3)⁴ et −3⁴.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Calcule 5 + 2 × (7 − 3)².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Calcule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puis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8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puis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Estime 7,9 × 5,2, puis arrondis 14,086 au centième.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Réponses attendues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−42 ; +6.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(−3)⁴ = +81 ; −3⁴ = −81 : opposés.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+ 2 × 16 = 5 + 32 = 37.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4. </w:t>
      </w:r>
      <m:oMath>
        <m:f>
          <m:num>
            <m:r>
              <m:t>6</m:t>
            </m:r>
          </m:num>
          <m:den>
            <m:r>
              <m:t>15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5</m:t>
            </m:r>
          </m:num>
          <m:den>
            <m:r>
              <m:t>15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11</m:t>
            </m:r>
          </m:num>
          <m:den>
            <m:r>
              <m:t>15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</w:t>
      </w:r>
      <m:oMath>
        <m:f>
          <m:num>
            <m:r>
              <m:t>24</m:t>
            </m:r>
          </m:num>
          <m:den>
            <m:r>
              <m:t>36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≈ 8 × 5 = 40 (exact 41,08) ; 14,09.</w:t>
      </w:r>
    </w:p>
    <w:p>
      <w:r>
        <w:br w:type="page"/>
      </w:r>
    </w:p>
    <w:p>
      <w:pPr>
        <w:spacing w:after="150" w:before="200"/>
        <w:jc w:val="center"/>
      </w:pPr>
      <w:bookmarkStart w:name="u2_l15" w:id="1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15 / 15 — SUJET D’EXAMEN T8 — UNITÉ II</w:t>
      </w:r>
      <w:bookmarkEnd w:id="16"/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Barème : 20 points. Présente clairement tous les calculs et toutes les constructions.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Exercice 1 — 4 points. Calcule : a) (−9) × (+7) ; b) (−12) × (−8) ; d) (+56) ÷ (−8) ; e) (−121) ÷ (−11).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Exercice 2 — 4 points. a) Calcule (−2)⁵ et (−2)⁶. b) Compare (−5)² et −5². d) Trouve le facteur manquant : … × (−7) = +63. e) Donne le signe de (−1)²⁰²⁷ sans calculer.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Exercice 3 — 4 points. Calcule en respectant les priorités : a) 8 + 4 × 6 ; b) (8 + 4) × 6 ; d) 50 − 2 × (3 + 2)² ; e) 36 ÷ (2 + 4) + 3².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Exercice 4 — 4 points. Calcule : a)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15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11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Exercice 5 — 4 points. Au marché, 3,9 kg de haricots à 5 100 Ar le kg. a) Estime le prix total. b) Calcule le prix exact. d) Arrondis-le à la centaine d’ariary. e) La marchande annonce 198 900 Ar : utilise ton estimation pour montrer que c’est impossible.</w:t>
      </w:r>
    </w:p>
    <w:p>
      <w:pPr>
        <w:spacing w:after="15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8"/>
          <w:szCs w:val="28"/>
        </w:rPr>
        <w:t xml:space="preserve">CORRIGÉ ET BARÈME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Exercice 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−63 ; b) +96 ; d) −7 ; e) +11. Un point par réponse.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Exercice 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−32 et +64 ; b) +25 et −25 : opposés ; d) −9 ; e) négatif (exposant impair). Un point par item.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Exercice 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32 ; b) 72 ; d) 50 − 50 = 0 ; e) 6 + 9 = 15. Un point par item.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Exercice 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</w:t>
      </w: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b) </w:t>
      </w:r>
      <m:oMath>
        <m:f>
          <m:num>
            <m:r>
              <m:t>20</m:t>
            </m:r>
          </m:num>
          <m:den>
            <m:r>
              <m:t>24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9</m:t>
            </m:r>
          </m:num>
          <m:den>
            <m:r>
              <m:t>24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11</m:t>
            </m:r>
          </m:num>
          <m:den>
            <m:r>
              <m:t>24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d) </w:t>
      </w:r>
      <m:oMath>
        <m:f>
          <m:num>
            <m:r>
              <m:t>60</m:t>
            </m:r>
          </m:num>
          <m:den>
            <m:r>
              <m:t>40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; e)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12</m:t>
            </m:r>
          </m:num>
          <m:den>
            <m:r>
              <m:t>15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Un point par item.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Exercice 5.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a) ≈ 4 × 5 000 = 20 000 Ar ; b) 19 890 Ar ; d) 19 900 Ar ; e) 198 900 Ar est dix fois l’ordre de grandeur estimé (20 000) : virgule mal placée ! Un point par item.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000000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Mathématiques T8 — Unité II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2b5f46b04d6addc4a1c9689af081bcf0c673031.png"/><Relationship Id="rId10" Type="http://schemas.openxmlformats.org/officeDocument/2006/relationships/image" Target="media/478bc1ad0ec49705fccedf8ab7608dc38d4d55fd.png"/><Relationship Id="rId11" Type="http://schemas.openxmlformats.org/officeDocument/2006/relationships/image" Target="media/6cec676c4f643e677989828745fbc7d722e62f68.png"/><Relationship Id="rId12" Type="http://schemas.openxmlformats.org/officeDocument/2006/relationships/image" Target="media/cdb93a41bd543b188ad7f740b0ff6ebaaa611159.png"/><Relationship Id="rId13" Type="http://schemas.openxmlformats.org/officeDocument/2006/relationships/image" Target="media/1a45fa67cd2e619f5992942fd0b821c806ed6920.png"/><Relationship Id="rId14" Type="http://schemas.openxmlformats.org/officeDocument/2006/relationships/image" Target="media/091c12250f8a950eaeec91cd04a1990a38aec9b2.png"/><Relationship Id="rId15" Type="http://schemas.openxmlformats.org/officeDocument/2006/relationships/image" Target="media/41efc3127e6db5fd8f0a4ed8520da8f64b569488.png"/><Relationship Id="rId16" Type="http://schemas.openxmlformats.org/officeDocument/2006/relationships/image" Target="media/8405a5eb2a2d562ef4da58b2cceddf4605c1f279.png"/><Relationship Id="rId17" Type="http://schemas.openxmlformats.org/officeDocument/2006/relationships/image" Target="media/d83e0f77fdd0aed1d8a06dca56f15ecc428c3c26.png"/><Relationship Id="rId18" Type="http://schemas.openxmlformats.org/officeDocument/2006/relationships/image" Target="media/d2ffd1dedae595c62a91f1f5fd2af58d1608390a.png"/><Relationship Id="rId19" Type="http://schemas.openxmlformats.org/officeDocument/2006/relationships/image" Target="media/7bf92cd1b6258ecaf79d7e20aed7fc5e9298be5c.png"/><Relationship Id="rId20" Type="http://schemas.openxmlformats.org/officeDocument/2006/relationships/image" Target="media/01b3a16b4eef560a1c526233eabe037b18a14c37.png"/><Relationship Id="rId21" Type="http://schemas.openxmlformats.org/officeDocument/2006/relationships/image" Target="media/6e235934e8a273b9e94887b63338990aa30e452a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2026-10-04T17:40:48.206Z</dcterms:created>
  <dcterms:modified xsi:type="dcterms:W3CDTF">2026-10-04T17:40:48.207Z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