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76"/>
          <w:szCs w:val="76"/>
        </w:rPr>
        <w:t xml:space="preserve">UNITÉ II</w:t>
      </w:r>
    </w:p>
    <w:p>
      <w:pPr>
        <w:shd w:fill="EAF2F8" w:val="clear"/>
        <w:spacing w:after="160"/>
        <w:jc w:val="center"/>
      </w:pPr>
      <w:bookmarkStart w:name="u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56"/>
          <w:szCs w:val="56"/>
        </w:rPr>
        <w:t xml:space="preserve">OPÉRATION</w:t>
      </w:r>
      <w:bookmarkEnd w:id="1"/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7D32"/>
          <w:sz w:val="24"/>
          <w:szCs w:val="24"/>
        </w:rPr>
        <w:t xml:space="preserve">Sous-discipline du programme de Mathématiques T4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Résultat d’apprentissage général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effectuer les opérations fondamentales sur les nombres naturels jusqu’à 100 000 et les utiliser dans des situations de la vie courante.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Valeurs à véhiculer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persévérance et rigueur.</w:t>
      </w:r>
    </w:p>
    <w:p>
      <w:r>
        <w:br w:type="page"/>
      </w:r>
    </w:p>
    <w:p>
      <w:pPr>
        <w:spacing w:after="150" w:before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UNITÉ II — OPÉRATION : DANS CETTE UNITÉ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1 — Le sens de la multiplication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2 — Les propriétés de la multiplication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3 — Multiplier par un chiffre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4 — Multiplier par deux ou trois chiffres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5 — Comprendre la division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6 — La division posée pas à pas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7 — La preuve par 9 avec la croix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8 — Les critères de divisibilité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9 — Additionner et soustraire des fractions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10 — Additionner et soustraire des décimaux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11 — Calcul mental par 10, 100 et 1 000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12 — Résoudre un problème de calcul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13 — Calcul mental astucieux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14 — Révision de l’unité II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15 — Sujet d’examen de fin d’unité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Tableau de bord</w:t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Séances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Apprentissages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Révision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Examen</w:t>
            </w:r>
          </w:p>
        </w:tc>
      </w:tr>
      <w:tr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</w:tr>
    </w:tbl>
    <w:p>
      <w:r>
        <w:br w:type="page"/>
      </w:r>
    </w:p>
    <w:p>
      <w:pPr>
        <w:spacing w:after="150" w:before="200"/>
        <w:jc w:val="center"/>
      </w:pPr>
      <w:bookmarkStart w:name="u2_l1" w:id="2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 / 15 — LE SENS DE LA MULTIPLICATION</w:t>
      </w:r>
      <w:bookmarkEnd w:id="2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Opération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Multiplication et addition répétée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sens de la multiplication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reconnaître une multiplication comme une addition répétée et identifier ses facteurs.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Écris 5 + 5 + 5 sous forme de multiplication.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3 × 5 = 15.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reconnaître une multiplication comme une addition répétée et identifier ses facteurs.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le sens de la multiplication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Le sens de la multiplication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rangées de 6 plants donnent 6 + 6 + 6 + 6 = 24, donc 4 × 6 = 24.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40 + 40 + 40 + 40 = 160, donc 40 × 4 = 160. Les nombres multipliés sont les facteurs et le résultat est le produit.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Transforme 7 + 7 + 7 + 7 en multiplication. Calcule 6 × 8 par addition répétée.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× 7 = 28. 6 × 8 = 48.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Transforme 7 + 7 + 7 + 7 en multiplication.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× 7 = 28.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 SENS DE LA MULTIPLICATION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reconnaître une multiplication comme une addition répétée et identifier ses facteurs.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Multiplier, c’est additionner plusieurs fois la même quantité. Dans 40 × 4, on prend quatre groupes de 40.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40 + 40 + 40 + 40 = 160, donc 40 × 4 = 160. Les nombres multipliés sont les facteurs et le résultat est le produit.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 rangées de 6 plants donnent 6 + 6 + 6 + 6 = 24, donc 4 × 6 = 24.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confonds pas 4 × 6 et 4 + 6 : la multiplication représente plusieurs groupes égaux.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multiples de 6 sont 0, 6, 12, 18, 24… : on ajoute 6 à chaque fois.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Transforme 7 + 7 + 7 + 7 en multiplication.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Calcule 6 × 8 par addition répétée.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Écris les cinq premiers multiples de 4.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Une boîte contient 12 craies. Combien dans 3 boîtes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Complète : 9 × … = 45.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explique pourquoi 0 est un multiple de tout nombre.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 × 7 = 28.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 × 8 = 48.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0, 4, 8, 12, 16.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 × 12 = 36 craies.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 × 0 = 0, donc 0 appartient à la liste des multiples de n.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2_l2" w:id="3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2 / 15 — LES PROPRIÉTÉS DE LA MULTIPLICATION</w:t>
      </w:r>
      <w:bookmarkEnd w:id="3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Opération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Commutativité, associativité et distributivité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propriétés de la multiplication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utiliser les propriétés de la multiplication pour calculer plus facilement.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 5 × 9 et 9 × 5.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Les deux résultats valent 45.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utiliser les propriétés de la multiplication pour calculer plus facilement.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les propriétés de la multiplication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Les propriétés de la multiplication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Pour 25 × 4, je regroupe 25 × 4 = 100. Pour 7 × 12, je fais 7 × (10 + 2) = 70 + 14 = 84.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3 × 8 = 8 × 3. (2 × 5) × 4 = 2 × (5 × 4). Et 6 × 15 = 6 × (10 + 5) = 60 + 30 = 90.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Réécris 4 × 7 en inversant les facteurs. Calcule 8 × 25 par regroupement.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 × 4. 8 × 25 = 200.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Réécris 4 × 7 en inversant les facteurs.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 × 4.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LES PROPRIÉTÉS DE LA MULTIPLICATION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utiliser les propriétés de la multiplication pour calculer plus facilement.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La commutativité permet de changer l’ordre ; l’associativité permet de regrouper ; la distributivité permet de décomposer un facteur.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 × 8 = 8 × 3. (2 × 5) × 4 = 2 × (5 × 4). Et 6 × 15 = 6 × (10 + 5) = 60 + 30 = 90.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25 × 4, je regroupe 25 × 4 = 100. Pour 7 × 12, je fais 7 × (10 + 2) = 70 + 14 = 84.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soustraction et la division ne sont pas commutatives : 10 − 2 ne vaut pas 2 − 10.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distributivité transforme un calcul difficile en deux calculs plus simples.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Réécris 4 × 7 en inversant les facteurs.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Calcule 8 × 25 par regroupement.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Décompose 6 × 14.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Calcule 7 × 19 par distributivité.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Vrai ou faux : (2 × 3) × 5 = 2 × (3 × 5).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explique pourquoi la division n’est pas commutative.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 × 4.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 × 25 = 200.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 × (10 + 4).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 × 20 − 7 = 133.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Vrai : les deux côtés valent 30.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 ÷ 2 = 5 mais 2 ÷ 10 = 0,2.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2_l3" w:id="4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3 / 15 — MULTIPLIER PAR UN CHIFFRE</w:t>
      </w:r>
      <w:bookmarkEnd w:id="4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Opération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Technique de la multiplication posée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Multiplier par un chiffre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poser et effectuer une multiplication par un chiffre avec retenues.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Quelle est la retenue dans 7 × 8 = 56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J’écris 6 et je retiens 5 dizaines.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poser et effectuer une multiplication par un chiffre avec retenues.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multiplier par un chiffre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Multiplier par un chiffre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348 × 6 = 2 088. Je vérifie par une estimation : 350 × 6 est proche de 2 100.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Pour 348 × 6 : 6 × 8 = 48, j’écris 8 et je retiens 4 ; 6 × 4 + 4 = 28, j’écris 8 et je retiens 2 ; 6 × 3 + 2 = 20.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Pose et calcule 236 × 4. Pose et calcule 507 × 6.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944. 3 042.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Pose et calcule 236 × 4.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944.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MULTIPLIER PAR UN CHIFFRE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poser et effectuer une multiplication par un chiffre avec retenues.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J’aligne les unités, je multiplie de droite à gauche, j’écris le chiffre des unités et je reporte la retenue.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348 × 6 : 6 × 8 = 48, j’écris 8 et je retiens 4 ; 6 × 4 + 4 = 28, j’écris 8 et je retiens 2 ; 6 × 3 + 2 = 20.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348 × 6 = 2 088. Je vérifie par une estimation : 350 × 6 est proche de 2 100.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N’oublie pas la retenue et ne l’écris pas dans la mauvaise colonne.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Estimer avant de calculer aide à repérer un résultat impossible.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Pose et calcule 236 × 4.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Pose et calcule 507 × 6.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Calcule 3 408 × 7.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Estime puis calcule 892 × 5.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Trouve l’erreur dans 326 × 3 = 978.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calcule 999 × 8 sans poser puis vérifie.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944.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3 042.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23 856.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Estimation 4 500 ; résultat 4 460.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Il fallait 978 : ce calcul est juste ; l’erreur est dans l’énoncé du piège.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7 992 ; 1 000 × 8 − 8 = 7 992.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2_l4" w:id="5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4 / 15 — MULTIPLIER PAR DEUX OU TROIS CHIFFRES</w:t>
      </w:r>
      <w:bookmarkEnd w:id="5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Opération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Produits partiels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Multiplier par deux ou trois chiffres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effectuer une multiplication posée par un nombre de deux ou trois chiffres.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24 × 30, pourquoi le produit finit-il par un zéro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Parce que 30 contient 3 dizaines : 24 × 3 dizaines = 72 dizaines = 720.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effectuer une multiplication posée par un nombre de deux ou trois chiffres.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multiplier par deux ou trois chiffres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Multiplier par deux ou trois chiffres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247 × 36 = 1 482 + 7 410 = 8 892.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Pour 247 × 36, je calcule 247 × 6 puis 247 × 30. J’aligne le zéro de la dizaine avant d’additionner les deux produits.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 126 × 24. Calcule 305 × 17.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3 024. 5 185.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Calcule 126 × 24.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3 024.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MULTIPLIER PAR DEUX OU TROIS CHIFFRES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effectuer une multiplication posée par un nombre de deux ou trois chiffres.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Je multiplie successivement par les unités, les dizaines puis les centaines du multiplicateur, en décalant chaque produit partiel.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247 × 36, je calcule 247 × 6 puis 247 × 30. J’aligne le zéro de la dizaine avant d’additionner les deux produits.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247 × 36 = 1 482 + 7 410 = 8 892.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place pas le produit par les dizaines sous les unités : le décalage d’une colonne représente ×10.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Écrire le zéro de position rend le décalage visible et évite beaucoup d’erreurs.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Calcule 126 × 24.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Calcule 305 × 17.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Calcule 418 × 203.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Décompose 52 en 50 + 2 et calcule 36 × 52.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Estime 498 × 21.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compare 125 × 8 et 125 × 4 × 2.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3 024.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5 185.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84 854.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36 × 50 + 36 × 2 = 1 872.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Environ 10 000 ; résultat 10 458.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Ils sont égaux : 125 × 8 = 1 000 et 125 × 4 × 2 = 1 000.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2_l5" w:id="6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5 / 15 — COMPRENDRE LA DIVISION</w:t>
      </w:r>
      <w:bookmarkEnd w:id="6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Opération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Dividende, diviseur, quotient et reste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Comprendre la division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identifier les termes de la division et comprendre le partage ou le groupement.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35 ÷ 5 = 7, quel est le dividende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35.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identifier les termes de la division et comprendre le partage ou le groupement.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comprendre la division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Comprendre la division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 bonbons partagés entre 4 enfants donnent 7 bonbons chacun et 1 bonbon reste : 29 = 4 × 7 + 1.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Dans 54 ÷ 9 = 6, 54 est le dividende, 9 le diviseur et 6 le quotient. Si le partage n’est pas exact, il reste une quantité plus petite que le diviseur.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Nomme les termes de 72 ÷ 8 = 9. Partage 43 objets entre 5 personnes.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72 dividende, 8 diviseur, 9 quotient. 8 chacun et 3 restent : 43 = 5 × 8 + 3.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Nomme les termes de 72 ÷ 8 = 9.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72 dividende, 8 diviseur, 9 quotient.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COMPRENDRE LA DIVISION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identifier les termes de la division et comprendre le partage ou le groupement.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Diviser, c’est partager en parts égales ou chercher combien de fois un nombre est contenu dans un autre.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Dans 54 ÷ 9 = 6, 54 est le dividende, 9 le diviseur et 6 le quotient. Si le partage n’est pas exact, il reste une quantité plus petite que le diviseur.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29 bonbons partagés entre 4 enfants donnent 7 bonbons chacun et 1 bonbon reste : 29 = 4 × 7 + 1.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reste ne peut jamais être égal ou supérieur au diviseur.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division est l’opération inverse de la multiplication : si 9 × 6 = 54, alors 54 ÷ 9 = 6.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Nomme les termes de 72 ÷ 8 = 9.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Partage 43 objets entre 5 personnes.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Écris la division correspondant à 6 × 12 = 72.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Quel reste peut accompagner une division par 7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Complète : 56 = 8 × … + 0.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invente une division avec quotient 12 et reste 3, diviseur 5.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72 dividende, 8 diviseur, 9 quotient.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 chacun et 3 restent : 43 = 5 × 8 + 3.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72 ÷ 6 = 12 ou 72 ÷ 12 = 6.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0, 1, 2, 3, 4, 5 ou 6.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63 ÷ 5 = 12 reste 3.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2_l6" w:id="7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6 / 15 — LA DIVISION POSÉE PAS À PAS</w:t>
      </w:r>
      <w:bookmarkEnd w:id="7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Opération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Technique de la division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division posée pas à pas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poser une division et avancer étape par étape en contrôlant le reste.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division, que doit vérifier le reste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Il doit être inférieur au diviseur.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poser une division et avancer étape par étape en contrôlant le reste.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la division posée pas à pas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La division posée pas à pas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127 = 5 × 25 + 2. Le quotient est 25 et le reste 2, qui est inférieur à 5.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Pour 127 ÷ 5 : dans 12, combien de fois 5 ? 2 fois ; 12 − 10 = 2 ; j’abaisse 7 pour obtenir 27 ; 5 entre 5 fois ; reste 2.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Pose 84 ÷ 4. Pose 127 ÷ 5.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21. 25 reste 2.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Pose 84 ÷ 4.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LA DIVISION POSÉE PAS À PAS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poser une division et avancer étape par étape en contrôlant le reste.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Je cherche combien de fois le diviseur entre dans la portion du dividende, je multiplie, je soustrais, puis j’abaisse le chiffre suivant.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127 ÷ 5 : dans 12, combien de fois 5 ? 2 fois ; 12 − 10 = 2 ; j’abaisse 7 pour obtenir 27 ; 5 entre 5 fois ; reste 2.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127 = 5 × 25 + 2. Le quotient est 25 et le reste 2, qui est inférieur à 5.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N’écris pas un quotient trop grand et n’oublie pas d’abaisser le chiffre suivant avant de recommencer.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question répétée « combien de fois le diviseur entre-t-il ? » guide toute la potence.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Pose 84 ÷ 4.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Pose 127 ÷ 5.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Pose 936 ÷ 6.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Pose 2 458 ÷ 7.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Vérifie 245 = 8 × 30 + 5.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explique pourquoi 0 peut apparaître au quotient.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21.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25 reste 2.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156.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350 reste 8.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Faux : 8 × 30 + 5 = 245, mais un reste 5 est inférieur à 8 ; l’écriture correcte correspond à 245 ÷ 8.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Lorsque le diviseur n’entre pas dans la portion choisie, j’écris 0 au rang prévu puis j’abaisse le chiffre suivant.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2_l7" w:id="8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7 / 15 — LA PREUVE PAR 9 AVEC LA CROIX</w:t>
      </w:r>
      <w:bookmarkEnd w:id="8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Opération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Contrôler une multiplication ou une division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preuve par 9 avec la croix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utiliser la croix de la preuve par 9 pour contrôler un résultat.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Complète la règle : division → droite = (haut × bas) + …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Le reste.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utiliser la croix de la preuve par 9 pour contrôler un résultat.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la preuve par 9 avec la croix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La preuve par 9 avec la croix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Pour 425 ÷ 7 = 60 reste 5 : haut 7 donne 7, bas 60 donne 6, droite = 7 × 6 + 5 = 47, qui donne 2 ; gauche 425 donne 2.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Pour 47 × 73 = 3 431 : haut 47 donne 2, bas 73 donne 1, droite 2 × 1 donne 2 et gauche 3 431 donne 2 : contrôle réussi.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Fais la preuve par 9 de 47 × 73 = 3 431. Fais la preuve par 9 de 425 ÷ 7 = 60 reste 5.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47 → 2 ; 73 → 1 ; 2 × 1 → 2 ; 3 431 → 2 : réussi. 7 → 7 ; 60 → 6 ; 7 × 6 + 5 = 47 → 2 ; 425 → 2 : réussi.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Fais la preuve par 9 de 47 × 73 = 3 431.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47 → 2 ; 73 → 1 ; 2 × 1 → 2 ; 3 431 → 2 : réussi.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LA PREUVE PAR 9 AVEC LA CROIX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utiliser la croix de la preuve par 9 pour contrôler un résultat.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Dans la croix, pour une multiplication, droite = haut × bas. Pour une division, droite = (haut × bas) + reste. Si gauche et droite donnent le même chiffre réduit, le calcul passe le contrôle.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47 × 73 = 3 431 : haut 47 donne 2, bas 73 donne 1, droite 2 × 1 donne 2 et gauche 3 431 donne 2 : contrôle réussi.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425 ÷ 7 = 60 reste 5 : haut 7 donne 7, bas 60 donne 6, droite = 7 × 6 + 5 = 47, qui donne 2 ; gauche 425 donne 2.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preuve par 9 peut laisser passer une erreur particulière : elle contrôle, mais ne remplace pas la relecture du calcul posé.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réduction à un chiffre se fait en additionnant les chiffres jusqu’à obtenir un seul chiffre.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Fais la preuve par 9 de 47 × 73 = 3 431.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Fais la preuve par 9 de 425 ÷ 7 = 60 reste 5.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Réduis 5 916 à un chiffre.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Dans une multiplication, où place-t-on le produit réduit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Un contrôle donne des chiffres différents : que faire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explique pourquoi la croix ne dispense pas de calculer correctement.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47 → 2 ; 73 → 1 ; 2 × 1 → 2 ; 3 431 → 2 : réussi.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 → 7 ; 60 → 6 ; 7 × 6 + 5 = 47 → 2 ; 425 → 2 : réussi.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 + 9 + 1 + 6 = 21 puis 2 + 1 = 3.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À droite, après réduction.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Relire les nombres, le placement et le calcul : le résultat est probablement faux.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Elle détecte beaucoup d’erreurs, mais deux erreurs peuvent parfois se compenser.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2_l8" w:id="9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8 / 15 — LES CRITÈRES DE DIVISIBILITÉ</w:t>
      </w:r>
      <w:bookmarkEnd w:id="9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Opération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Divisible par 2, 3, 5, 6, 10, 100 et 1 000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critères de divisibilité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reconnaître rapidement si un nombre est divisible par quelques nombres usuels.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 nombre qui finit par 0 est-il divisible par 5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Oui.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reconnaître rapidement si un nombre est divisible par quelques nombres usuels.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les critères de divisibilité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Les critères de divisibilité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3 072 est divisible par 6 : il est pair et 3 + 0 + 7 + 2 = 12, divisible par 3.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2 358 est divisible par 2 car il finit par 8. 432 est divisible par 3 car 4 + 3 + 2 = 9. 4 500 est divisible par 100 car ses deux derniers chiffres sont 00.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 si 2 458 est divisible par 2. Dis si 1 245 est divisible par 3.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Oui, il finit par 8. Non, 1 + 2 + 4 + 5 = 12 : en fait oui, il est divisible par 3.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Dis si 2 458 est divisible par 2.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Oui, il finit par 8.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LES CRITÈRES DE DIVISIBILITÉ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reconnaître rapidement si un nombre est divisible par quelques nombres usuels.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Par 2 : chiffre des unités pair. Par 3 : somme des chiffres multiple de 3. Par 5 : unité 0 ou 5. Par 6 : divisible par 2 et par 3. Par 10, 100, 1 000 : zéros terminaux.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2 358 est divisible par 2 car il finit par 8. 432 est divisible par 3 car 4 + 3 + 2 = 9. 4 500 est divisible par 100 car ses deux derniers chiffres sont 00.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3 072 est divisible par 6 : il est pair et 3 + 0 + 7 + 2 = 12, divisible par 3.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3, ne regarde pas seulement le dernier chiffre : additionne tous les chiffres.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critères évitent de poser une division quand une observation rapide suffit.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Dis si 2 458 est divisible par 2.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Dis si 1 245 est divisible par 3.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Dis si 30 485 est divisible par 5.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Dis si 3 072 est divisible par 6.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Dis si 4 500 est divisible par 100.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invente un nombre divisible par 2, 3 et 5.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Oui, il finit par 8.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Non, 1 + 2 + 4 + 5 = 12 : en fait oui, il est divisible par 3.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Oui, il finit par 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Oui : pair et somme 12.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Oui, les deux derniers chiffres sont 00.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Réponses possibles : 120 ou 150.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2_l9" w:id="10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9 / 15 — ADDITIONNER ET SOUSTRAIRE DES FRACTIONS</w:t>
      </w:r>
      <w:bookmarkEnd w:id="10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Opération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Fractions de même dénominateur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Additionner et soustraire des fractions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additionner ou soustraire des fractions de même dénominateur.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 </w:t>
            </w:r>
            <m:oMath>
              <m:f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 </w:t>
            </w:r>
            <m:oMath>
              <m:f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</w:t>
            </w:r>
            <m:oMath>
              <m:f>
                <m:num>
                  <m:r>
                    <m:t>6</m:t>
                  </m:r>
                </m:num>
                <m:den>
                  <m:r>
                    <m:t>9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que l’on peut simplifier en </w:t>
            </w:r>
            <m:oMath>
              <m:f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additionner ou soustraire des fractions de même dénominateur.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additionner et soustraire des fractions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Additionner et soustraire des fractions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Une bande partagée en 5 parts : </w:t>
            </w:r>
            <m:oMath>
              <m:f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 </w:t>
            </w:r>
            <m:oMath>
              <m:f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</w:t>
            </w:r>
            <m:oMath>
              <m:f>
                <m:num>
                  <m:r>
                    <m:t>2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 </w:t>
            </w:r>
            <m:oMath>
              <m:f>
                <m:num>
                  <m:r>
                    <m:t>3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5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 Les septièmes sont de même taille. Pour soustraire, </w:t>
            </w:r>
            <m:oMath>
              <m:f>
                <m:num>
                  <m:r>
                    <m:t>6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 </w:t>
            </w:r>
            <m:oMath>
              <m:f>
                <m:num>
                  <m:r>
                    <m:t>2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4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m:oMath>
              <m:f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 </w:t>
            </w:r>
            <m:oMath>
              <m:f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 </w:t>
            </w:r>
            <m:oMath>
              <m:f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 </w:t>
            </w:r>
            <m:oMath>
              <m:f>
                <m:num>
                  <m:r>
                    <m:t>3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m:oMath>
              <m:f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 </w:t>
            </w:r>
            <m:oMath>
              <m:f>
                <m:num>
                  <m:r>
                    <m:t>4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</w:t>
            </w:r>
            <m:oMath>
              <m:f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 </w:t>
            </w:r>
            <m:oMath>
              <m:f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m:oMath>
              <m:f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ADDITIONNER ET SOUSTRAIRE DES FRACTIONS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additionner ou soustraire des fractions de même dénominateur.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Quand les dénominateurs sont les mêmes, je garde le dénominateur et j’additionne ou je soustrais les numérateurs.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m:oMath>
        <m:f>
          <m:num>
            <m:r>
              <m:t>2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3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5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 Les septièmes sont de même taille. Pour soustraire, </w:t>
      </w:r>
      <m:oMath>
        <m:f>
          <m:num>
            <m:r>
              <m:t>6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− </w:t>
      </w:r>
      <m:oMath>
        <m:f>
          <m:num>
            <m:r>
              <m:t>2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4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Une bande partagée en 5 parts : </w:t>
      </w:r>
      <m:oMath>
        <m:f>
          <m:num>
            <m:r>
              <m:t>1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2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3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fais pas </w:t>
      </w:r>
      <m:oMath>
        <m:f>
          <m:num>
            <m:r>
              <m:t>2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3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5</m:t>
            </m:r>
          </m:num>
          <m:den>
            <m:r>
              <m:t>14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: les parts restent des septièmes.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bandes de fraction rendent visible le fait que seuls les nombres de parts changent.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</w:t>
      </w:r>
      <m:oMath>
        <m:f>
          <m:num>
            <m:r>
              <m:t>1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2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</w:t>
      </w:r>
      <m:oMath>
        <m:f>
          <m:num>
            <m:r>
              <m:t>7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− </w:t>
      </w:r>
      <m:oMath>
        <m:f>
          <m:num>
            <m:r>
              <m:t>3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</w:t>
      </w:r>
      <m:oMath>
        <m:f>
          <m:num>
            <m:r>
              <m:t>4</m:t>
            </m:r>
          </m:num>
          <m:den>
            <m:r>
              <m:t>9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3</m:t>
            </m:r>
          </m:num>
          <m:den>
            <m:r>
              <m:t>9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</w:t>
      </w:r>
      <m:oMath>
        <m:f>
          <m:num>
            <m:r>
              <m:t>10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− </w:t>
      </w:r>
      <m:oMath>
        <m:f>
          <m:num>
            <m:r>
              <m:t>5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puis simplifie.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Une famille mange </w:t>
      </w:r>
      <m:oMath>
        <m:f>
          <m:num>
            <m:r>
              <m:t>2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d’un gâteau puis </w:t>
      </w:r>
      <m:oMath>
        <m:f>
          <m:num>
            <m:r>
              <m:t>1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: quelle part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explique pourquoi les dénominateurs restent identiques.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m:oMath>
        <m:f>
          <m:num>
            <m:r>
              <m:t>3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m:oMath>
        <m:f>
          <m:num>
            <m:r>
              <m:t>4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m:oMath>
        <m:f>
          <m:num>
            <m:r>
              <m:t>7</m:t>
            </m:r>
          </m:num>
          <m:den>
            <m:r>
              <m:t>9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m:oMath>
        <m:f>
          <m:num>
            <m:r>
              <m:t>5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m:oMath>
        <m:f>
          <m:num>
            <m:r>
              <m:t>3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Ils indiquent la taille commune des parts ; on ne change pas cette taille.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2_l10" w:id="1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10 / 15 — ADDITIONNER ET SOUSTRAIRE DES DÉCIMAUX</w:t>
      </w:r>
      <w:bookmarkEnd w:id="11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Opération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Virgules alignées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Additionner et soustraire des décimaux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additionner et soustraire des nombres décimaux jusqu’aux centièmes.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Aligne 4,5 et 2,35.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4,50 et 2,35.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additionner et soustraire des nombres décimaux jusqu’aux centièmes.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additionner et soustraire des décimaux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Additionner et soustraire des décimaux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Avec 20 000 Ar, un achat de 12 500 Ar laisse 7 500 Ar : 20 000 − 12 500 = 7 500.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12,75 + 3,5 devient 12,75 + 3,50 = 16,25. Pour soustraire, je garde les colonnes alignées.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12,75 + 3,50. 20,00 − 7,45.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16,25. 12,55.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12,75 + 3,50.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16,25.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ADDITIONNER ET SOUSTRAIRE DES DÉCIMAUX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additionner et soustraire des nombres décimaux jusqu’aux centièmes.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J’aligne les virgules, puis les unités, dixièmes et centièmes. Je peux ajouter des zéros à droite.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12,75 + 3,5 devient 12,75 + 3,50 = 16,25. Pour soustraire, je garde les colonnes alignées.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Avec 20 000 Ar, un achat de 12 500 Ar laisse 7 500 Ar : 20 000 − 12 500 = 7 500.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mets pas les chiffres à droite de la virgule au hasard : aligne toujours les virgules.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monnaie aide à comprendre les centièmes : 0,50 et 0,5 représentent la même somme.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12,75 + 3,50.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20,00 − 7,45.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4,6 + 0,35.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18,30 − 9,8.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Un cahier coûte 3,75 Ar et un crayon 1,50 Ar : total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trouve deux nombres décimaux dont la somme est 10.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16,25.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12,55.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4,95.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8,50.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5,25 Ar.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Réponses possibles : 4,25 et 5,75.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2_l11" w:id="12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11 / 15 — CALCUL MENTAL PAR 10, 100 ET 1 000</w:t>
      </w:r>
      <w:bookmarkEnd w:id="12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Opération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Déplacer les rangs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Calcul mental par 10, 100 et 1 000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multiplier ou diviser un nombre naturel par 10, 100 et 1 000.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11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 36 × 10.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360.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multiplier ou diviser un nombre naturel par 10, 100 et 1 000.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calcul mental par 10, 100 et 1 000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Calcul mental par 10, 100 et 1 000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 × 1 000 = 27 000 ; 4 500 ÷ 100 = 45.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34 × 100 = 3 400. 5 000 ÷ 100 = 50. Pour les décimaux, la virgule se déplace d’autant de rangs.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 × 100. 7 × 1 000.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4 500. 7 000.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45 × 100.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4 500.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CALCUL MENTAL PAR 10, 100 ET 1 000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multiplier ou diviser un nombre naturel par 10, 100 et 1 000.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Multiplier par 10, 100 ou 1 000 ajoute respectivement un, deux ou trois zéros à un naturel ; diviser retire ces zéros quand ils existent.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34 × 100 = 3 400. 5 000 ÷ 100 = 50. Pour les décimaux, la virgule se déplace d’autant de rangs.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27 × 1 000 = 27 000 ; 4 500 ÷ 100 = 45.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déplace pas la virgule dans le mauvais sens : multiplier agrandit, diviser réduit.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tableau de numération explique le calcul mental : chaque colonne vaut dix fois celle de droite.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45 × 100.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7 × 1 000.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3 600 ÷ 10.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8 000 ÷ 1 000.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4,5 × 10.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explique 0,7 × 100 = 70.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4 500.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7 000.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360.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virgule avance de deux rangs vers la droite : 0,70 devient 70.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2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2_l12" w:id="13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12 / 15 — RÉSOUDRE UN PROBLÈME DE CALCUL</w:t>
      </w:r>
      <w:bookmarkEnd w:id="13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Opération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Choisir l’opération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Résoudre un problème de calcul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repérer la question cachée et choisir l’opération adaptée.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12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Quelle opération associes-tu à « 4 sachets de 250 g »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4 × 250.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repérer la question cachée et choisir l’opération adaptée.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résoudre un problème de calcul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Résoudre un problème de calcul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Les mots « en tout » orientent souvent vers + ; « chacun » ou « fois » vers × ; « partager » vers ÷ ; « reste » peut demander −.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« 3 paniers de 1 200 Ar et un savon de 2 500 Ar » : question cachée, prix des paniers = 3 × 1 200 ; ensuite total = 3 600 + 2 500.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Associe une opération : 5 rangées de 8 élèves. Associe une opération : 2 000 Ar dépensés sur 5 000 Ar.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× 8. 5 000 − 2 000.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Associe une opération : 5 rangées de 8 élèves.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× 8.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RÉSOUDRE UN PROBLÈME DE CALCUL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repérer la question cachée et choisir l’opération adaptée.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Je lis deux fois, je souligne la question, je repère les mots-indices, je cherche les questions cachées, puis je calcule et je réponds par une phrase.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« 3 paniers de 1 200 Ar et un savon de 2 500 Ar » : question cachée, prix des paniers = 3 × 1 200 ; ensuite total = 3 600 + 2 500.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mots « en tout » orientent souvent vers + ; « chacun » ou « fois » vers × ; « partager » vers ÷ ; « reste » peut demander −.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choisis pas une opération uniquement à cause d’un mot : comprends d’abord la situation et la question.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dessin en barres ou une petite table peut révéler la question cachée avant le calcul.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Associe une opération : 5 rangées de 8 élèves.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Associe une opération : 2 000 Ar dépensés sur 5 000 Ar.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Repère la question cachée : prix de 3 cahiers à 700 Ar et total avec un sac à 2 000 Ar.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Résous : 4 paniers à 1 500 Ar.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Résous : 36 fruits partagés entre 6 enfants.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invente un problème qui exige d’abord une multiplication puis une addition.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 × 8.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5 000 − 2 000.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Prix des cahiers = 3 × 700 ; total = prix des cahiers + 2 000.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 × 1 500 = 6 000 Ar.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36 ÷ 6 = 6 fruits chacun.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Réponse personnelle ; elle doit contenir deux étapes identifiables.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2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2_l13" w:id="14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13 / 15 — CALCUL MENTAL ASTUCIEUX</w:t>
      </w:r>
      <w:bookmarkEnd w:id="14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Opération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Décomposer et compenser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Calcul mental astucieux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utiliser une décomposition ou une compensation pour calculer mentalement.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13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 mentalement 49 + 11.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60.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utiliser une décomposition ou une compensation pour calculer mentalement.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calcul mental astucieux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Calcul mental astucieux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 × 4 = 100 et 250 × 4 = 1 000 : les nombres ronds facilitent le calcul.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48 + 27 = (48 + 2) + (27 − 2) = 50 + 25 = 75. Pour 99 × 6, je fais 100 × 6 − 6 = 594.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 + 27 par compensation. 99 + 36.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75. 100 + 35 = 135.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48 + 27 par compensation.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75.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CALCUL MENTAL ASTUCIEUX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utiliser une décomposition ou une compensation pour calculer mentalement.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Je transforme un calcul en un calcul plus facile sans changer sa valeur.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48 + 27 = (48 + 2) + (27 − 2) = 50 + 25 = 75. Pour 99 × 6, je fais 100 × 6 − 6 = 594.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25 × 4 = 100 et 250 × 4 = 1 000 : les nombres ronds facilitent le calcul.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Quand tu compenses, n’oublie pas de retirer ou d’ajouter la même quantité.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calcul mental n’est pas deviner : c’est choisir une stratégie et pouvoir l’expliquer.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48 + 27 par compensation.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99 + 36.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25 × 8.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101 × 7.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500 − 198.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propose deux méthodes pour 36 × 5.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100 + 35 = 135.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200.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707.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302.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36 × 5 = 180 ; ou 36 ÷ 2 × 10 = 180.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2_l14" w:id="15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14 / 15 — RÉVISION DE L’UNITÉ II</w:t>
      </w:r>
      <w:bookmarkEnd w:id="15"/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Tableau de synthèse</w:t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2500"/>
        <w:gridCol w:w="3500"/>
        <w:gridCol w:w="3600"/>
      </w:tblGrid>
      <w:tr>
        <w:tc>
          <w:tcPr>
            <w:tcW w:type="dxa" w:w="25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Notion</w:t>
            </w:r>
          </w:p>
        </w:tc>
        <w:tc>
          <w:tcPr>
            <w:tcW w:type="dxa" w:w="35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À savoir</w:t>
            </w:r>
          </w:p>
        </w:tc>
        <w:tc>
          <w:tcPr>
            <w:tcW w:type="dxa" w:w="36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À savoir faire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Multiplication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addition répétée ; produits partiels ; propriétés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Poser, calculer et vérifier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Division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quotient, reste ; reste &lt; diviseur ; opération inverse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Poser la potence et interpréter le reste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Fractions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même dénominateur pour + et − ; simplifier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Calculer et représenter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Décimaux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virgules alignées ; centièmes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Additionner et soustraire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 mental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× et ÷ par 10, 100, 1 000 ; compensation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Choisir une stratégie</w:t>
            </w:r>
          </w:p>
        </w:tc>
      </w:tr>
    </w:tbl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Questions de révision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Calcule 247 × 36.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Pose 127 ÷ 5 et vérifie.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Calcule </w:t>
      </w:r>
      <m:oMath>
        <m:f>
          <m:num>
            <m:r>
              <m:t>2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3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Pose 12,75 + 3,5.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Calcule 45 × 100 puis 4 500 ÷ 100.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Réponses attendues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8 892.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25 reste 2 ; 5 × 25 + 2 = 127.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m:oMath>
        <m:f>
          <m:num>
            <m:r>
              <m:t>5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16,25.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4 500 puis 45.</w:t>
      </w:r>
    </w:p>
    <w:p>
      <w:r>
        <w:br w:type="page"/>
      </w:r>
    </w:p>
    <w:p>
      <w:pPr>
        <w:spacing w:after="150" w:before="200"/>
        <w:jc w:val="center"/>
      </w:pPr>
      <w:bookmarkStart w:name="u2_l15" w:id="16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15 / 15 — SUJET D’EXAMEN DE FIN D’UNITÉ — UNITÉ II</w:t>
      </w:r>
      <w:bookmarkEnd w:id="16"/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Barème : 20 points. Présente clairement tous les calculs et toutes les constructions.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1 — 4 points. Pose 3 408 × 7 puis vérifie par estimation.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2 — 4 points. Pose 2 458 ÷ 7 et indique le quotient et le reste.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3 — 4 points. Calcule </w:t>
      </w:r>
      <m:oMath>
        <m:f>
          <m:num>
            <m:r>
              <m:t>3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2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puis simplifie.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4 — 4 points. Pose 24,50 − 7,85.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5 — 4 points. Problème : une classe achète 6 lots de 12 cahiers à 850 Ar le cahier. Quel est le prix total ?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 ET BARÈME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23 856 ; estimation 3 400 × 7 = 23 800.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350 reste 8 ; 7 × 350 + 8 = 2 458.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3. </w:t>
      </w:r>
      <m:oMath>
        <m:f>
          <m:num>
            <m:r>
              <m:t>5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16,65.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 × 12 = 72 cahiers ; 72 × 850 = 61 200 Ar.</w:t>
      </w:r>
    </w:p>
    <w:sectPr>
      <w:headerReference w:type="default" r:id="rId6"/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</w:r>
    <w:r>
      <w:rPr>
        <w:rFonts w:ascii="Times New Roman" w:cs="Times New Roman" w:eastAsia="Times New Roman" w:hAnsi="Times New Roman"/>
        <w:sz w:val="18"/>
        <w:szCs w:val="18"/>
      </w:rPr>
      <w:instrText xml:space="preserve">PAGE</w:instrText>
    </w:r>
    <w:r>
      <w:rPr>
        <w:rFonts w:ascii="Times New Roman" w:cs="Times New Roman" w:eastAsia="Times New Roman" w:hAnsi="Times New Roman"/>
        <w:sz w:val="18"/>
        <w:szCs w:val="18"/>
      </w:rPr>
      <w:fldChar w:fldCharType="separate"/>
    </w:r>
    <w:r>
      <w:rPr>
        <w:rFonts w:ascii="Times New Roman" w:cs="Times New Roman" w:eastAsia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666666"/>
        <w:sz w:val="18"/>
        <w:szCs w:val="18"/>
      </w:rPr>
      <w:t xml:space="preserve">J-Learn — Mathématiques T4 — Unité II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d3f3b7fb2880944a5fd873a9e307f0492d0872d4.png"/><Relationship Id="rId10" Type="http://schemas.openxmlformats.org/officeDocument/2006/relationships/image" Target="media/f04396ca0882709a45ce9c712b0cae44e9573b2a.png"/><Relationship Id="rId11" Type="http://schemas.openxmlformats.org/officeDocument/2006/relationships/image" Target="media/53174bef56d9fda7a9d8d4f172191734ae079623.png"/><Relationship Id="rId12" Type="http://schemas.openxmlformats.org/officeDocument/2006/relationships/image" Target="media/03532310ee1be348108852f4022de456cc703e5c.png"/><Relationship Id="rId13" Type="http://schemas.openxmlformats.org/officeDocument/2006/relationships/image" Target="media/189a71b4b1f7e73579c6e2788792955fcc143087.png"/><Relationship Id="rId14" Type="http://schemas.openxmlformats.org/officeDocument/2006/relationships/image" Target="media/5bccac84db27457b9f093356cb6b9550856f1974.png"/><Relationship Id="rId15" Type="http://schemas.openxmlformats.org/officeDocument/2006/relationships/image" Target="media/c802747413287c18048d89487aab133e58ec0280.png"/><Relationship Id="rId16" Type="http://schemas.openxmlformats.org/officeDocument/2006/relationships/image" Target="media/f34af4a9f4702363789b70e5fd54537f8b4734e5.png"/><Relationship Id="rId17" Type="http://schemas.openxmlformats.org/officeDocument/2006/relationships/image" Target="media/5dac3fc1e7e40e2be6c6e354b542e2c00d2c0be7.png"/><Relationship Id="rId18" Type="http://schemas.openxmlformats.org/officeDocument/2006/relationships/image" Target="media/92597491d02a3b25ab70cdce88fd70b30ef096ca.png"/><Relationship Id="rId19" Type="http://schemas.openxmlformats.org/officeDocument/2006/relationships/image" Target="media/20b5013066106e93b9dbaa7dc52e437d13816315.png"/><Relationship Id="rId20" Type="http://schemas.openxmlformats.org/officeDocument/2006/relationships/image" Target="media/8fbf273bef10b0078492917f0284eb49eb2a44d7.png"/><Relationship Id="rId21" Type="http://schemas.openxmlformats.org/officeDocument/2006/relationships/image" Target="media/899dfc6d3ac939d975c13848720569cc4807ca9f.png"/><Relationship Id="rId22" Type="http://schemas.openxmlformats.org/officeDocument/2006/relationships/image" Target="media/8898007ab46407eaf9fde4a99152d9b6595424bf.png"/><Relationship Id="rId23" Type="http://schemas.openxmlformats.org/officeDocument/2006/relationships/image" Target="media/e85f2ae411e26a1febf634455a1c7afa27e82937.png"/><Relationship Id="rId24" Type="http://schemas.openxmlformats.org/officeDocument/2006/relationships/image" Target="media/22d927d6d80fe99a33f69a5eb4b2361caac7799f.png"/><Relationship Id="rId25" Type="http://schemas.openxmlformats.org/officeDocument/2006/relationships/image" Target="media/8301bcbcb572813366a77d90856c1b017752e50c.png"/><Relationship Id="rId26" Type="http://schemas.openxmlformats.org/officeDocument/2006/relationships/image" Target="media/2ed0c4186e12012c62241543c21f666b496b80bc.png"/><Relationship Id="rId27" Type="http://schemas.openxmlformats.org/officeDocument/2006/relationships/image" Target="media/a50afd98d8256ce5d5ccb81ee20c33fbf627d926.png"/><Relationship Id="rId28" Type="http://schemas.openxmlformats.org/officeDocument/2006/relationships/image" Target="media/9e767d500573786ebb17227fd4b95bd326eacdde.png"/><Relationship Id="rId29" Type="http://schemas.openxmlformats.org/officeDocument/2006/relationships/image" Target="media/efecc54a314810bbabd3aff1d8f9e234bd79d54c.png"/><Relationship Id="rId30" Type="http://schemas.openxmlformats.org/officeDocument/2006/relationships/image" Target="media/91043e2a6e1c31351af6eb4fa5846eb9a5d79151.png"/><Relationship Id="rId31" Type="http://schemas.openxmlformats.org/officeDocument/2006/relationships/image" Target="media/23424d1011f207b1dc35d69edbe9822b871a1243.png"/><Relationship Id="rId32" Type="http://schemas.openxmlformats.org/officeDocument/2006/relationships/image" Target="media/d55602db8eabe383ec148f8ccf80265e666673e6.png"/><Relationship Id="rId33" Type="http://schemas.openxmlformats.org/officeDocument/2006/relationships/image" Target="media/b8c61d0bf1213325e9014f073039774d9f2fe237.png"/><Relationship Id="rId34" Type="http://schemas.openxmlformats.org/officeDocument/2006/relationships/image" Target="media/60577d30fe77198582105f97bb7fbb0e007110d3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2026-10-30T06:47:04.105Z</dcterms:created>
  <dcterms:modified xsi:type="dcterms:W3CDTF">2026-10-30T06:47:04.105Z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