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AAB987" w14:textId="77777777" w:rsidR="00544EC2" w:rsidRPr="00F541FD" w:rsidRDefault="00A02C11" w:rsidP="00544EC2">
      <w:pPr>
        <w:rPr>
          <w:sz w:val="20"/>
          <w:szCs w:val="20"/>
        </w:rPr>
      </w:pPr>
      <w:r w:rsidRPr="00F541FD"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B4F4AE" wp14:editId="071B740E">
                <wp:simplePos x="0" y="0"/>
                <wp:positionH relativeFrom="margin">
                  <wp:posOffset>-814070</wp:posOffset>
                </wp:positionH>
                <wp:positionV relativeFrom="paragraph">
                  <wp:posOffset>362585</wp:posOffset>
                </wp:positionV>
                <wp:extent cx="2905125" cy="1495425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125" cy="149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A35887" w14:textId="77777777" w:rsidR="00544EC2" w:rsidRPr="00544EC2" w:rsidRDefault="00544EC2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>MINISTERAN’NY FANABEAZAM-PIRENENA</w:t>
                            </w:r>
                          </w:p>
                          <w:p w14:paraId="008833C6" w14:textId="77777777" w:rsidR="00544EC2" w:rsidRDefault="00544EC2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DREN: </w:t>
                            </w: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ALAOTRA-MANGORO</w:t>
                            </w:r>
                          </w:p>
                          <w:p w14:paraId="0436E8A8" w14:textId="77777777" w:rsidR="00A02C11" w:rsidRPr="00544EC2" w:rsidRDefault="00A02C11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DISTRIA 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ANOSIBE AN’ALA</w:t>
                            </w:r>
                          </w:p>
                          <w:p w14:paraId="49883193" w14:textId="77777777" w:rsidR="00544EC2" w:rsidRDefault="00544EC2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CISCO: </w:t>
                            </w: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ANOSIBE AN’ALA</w:t>
                            </w:r>
                          </w:p>
                          <w:p w14:paraId="08E2B0C0" w14:textId="77777777" w:rsidR="00A02C11" w:rsidRPr="00544EC2" w:rsidRDefault="00A02C11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COMMUNE 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TRATRAMARINA</w:t>
                            </w:r>
                          </w:p>
                          <w:p w14:paraId="7BA36FE4" w14:textId="77777777" w:rsidR="00544EC2" w:rsidRDefault="00544EC2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ZAP: </w:t>
                            </w: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TRATRAMARINA</w:t>
                            </w:r>
                          </w:p>
                          <w:p w14:paraId="48087C3B" w14:textId="77777777" w:rsidR="00A02C11" w:rsidRPr="00544EC2" w:rsidRDefault="00A02C11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FO</w:t>
                            </w: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K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ONTANY 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TRATRAMARINA</w:t>
                            </w:r>
                          </w:p>
                          <w:p w14:paraId="0892CDC3" w14:textId="77777777" w:rsidR="00544EC2" w:rsidRPr="00544EC2" w:rsidRDefault="00544EC2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0"/>
                                <w:szCs w:val="20"/>
                                <w:lang w:val="en-US"/>
                              </w:rPr>
                              <w:t>EPP: ANDRANOMAFANA</w:t>
                            </w:r>
                          </w:p>
                          <w:p w14:paraId="02EC5BA7" w14:textId="77777777" w:rsidR="00544EC2" w:rsidRPr="00544EC2" w:rsidRDefault="00544EC2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>CODE</w:t>
                            </w: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>: 506 090 012</w:t>
                            </w:r>
                          </w:p>
                          <w:p w14:paraId="4084D6C8" w14:textId="77777777" w:rsidR="00544EC2" w:rsidRPr="00544EC2" w:rsidRDefault="00544EC2" w:rsidP="00544E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B4F4AE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margin-left:-64.1pt;margin-top:28.55pt;width:228.75pt;height:117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" filled="f" stroked="f" strokeweight=".5pt">
                <v:textbox>
                  <w:txbxContent>
                    <w:p w14:paraId="67A35887" w14:textId="77777777" w:rsidR="00544EC2" w:rsidRPr="00544EC2" w:rsidRDefault="00544EC2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>MINISTERAN’NY FANABEAZAM-PIRENENA</w:t>
                      </w:r>
                    </w:p>
                    <w:p w14:paraId="008833C6" w14:textId="77777777" w:rsidR="00544EC2" w:rsidRDefault="00544EC2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 xml:space="preserve">DREN: 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ALAOTRA-MANGORO</w:t>
                      </w:r>
                    </w:p>
                    <w:p w14:paraId="0436E8A8" w14:textId="77777777" w:rsidR="00A02C11" w:rsidRPr="00544EC2" w:rsidRDefault="00A02C11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DISTRIA 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ANOSIBE AN’ALA</w:t>
                      </w:r>
                    </w:p>
                    <w:p w14:paraId="49883193" w14:textId="77777777" w:rsidR="00544EC2" w:rsidRDefault="00544EC2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 xml:space="preserve">CISCO: 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ANOSIBE AN’ALA</w:t>
                      </w:r>
                    </w:p>
                    <w:p w14:paraId="08E2B0C0" w14:textId="77777777" w:rsidR="00A02C11" w:rsidRPr="00544EC2" w:rsidRDefault="00A02C11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COMMUNE 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TRATRAMARINA</w:t>
                      </w:r>
                    </w:p>
                    <w:p w14:paraId="7BA36FE4" w14:textId="77777777" w:rsidR="00544EC2" w:rsidRDefault="00544EC2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 xml:space="preserve">ZAP: 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TRATRAMARINA</w:t>
                      </w:r>
                    </w:p>
                    <w:p w14:paraId="48087C3B" w14:textId="77777777" w:rsidR="00A02C11" w:rsidRPr="00544EC2" w:rsidRDefault="00A02C11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FO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K</w:t>
                      </w:r>
                      <w:r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ONTANY 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TRATRAMARINA</w:t>
                      </w:r>
                    </w:p>
                    <w:p w14:paraId="0892CDC3" w14:textId="77777777" w:rsidR="00544EC2" w:rsidRPr="00544EC2" w:rsidRDefault="00544EC2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iCs/>
                          <w:sz w:val="20"/>
                          <w:szCs w:val="20"/>
                          <w:lang w:val="en-US"/>
                        </w:rPr>
                        <w:t>EPP: ANDRANOMAFANA</w:t>
                      </w:r>
                    </w:p>
                    <w:p w14:paraId="02EC5BA7" w14:textId="77777777" w:rsidR="00544EC2" w:rsidRPr="00544EC2" w:rsidRDefault="00544EC2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>CODE</w:t>
                      </w:r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>: 506 090 012</w:t>
                      </w:r>
                    </w:p>
                    <w:p w14:paraId="4084D6C8" w14:textId="77777777" w:rsidR="00544EC2" w:rsidRPr="00544EC2" w:rsidRDefault="00544EC2" w:rsidP="00544EC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 xml:space="preserve">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4EC2" w:rsidRPr="00F541FD"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76C537" wp14:editId="6378A73F">
                <wp:simplePos x="0" y="0"/>
                <wp:positionH relativeFrom="margin">
                  <wp:posOffset>3424555</wp:posOffset>
                </wp:positionH>
                <wp:positionV relativeFrom="paragraph">
                  <wp:posOffset>-75566</wp:posOffset>
                </wp:positionV>
                <wp:extent cx="3133725" cy="1628775"/>
                <wp:effectExtent l="0" t="0" r="0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3725" cy="1628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C3AD3C" w14:textId="77777777" w:rsidR="00544EC2" w:rsidRDefault="00544EC2" w:rsidP="00544E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2B174B" wp14:editId="4F296DAA">
                                  <wp:extent cx="1876425" cy="723900"/>
                                  <wp:effectExtent l="0" t="0" r="9525" b="0"/>
                                  <wp:docPr id="5" name="Picture 47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47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76425" cy="723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4D991D7" w14:textId="77777777" w:rsidR="00544EC2" w:rsidRPr="00544EC2" w:rsidRDefault="00544EC2" w:rsidP="00544E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LAMIM-PANDANIANA</w:t>
                            </w:r>
                          </w:p>
                          <w:p w14:paraId="39BCC40A" w14:textId="2F4A1DF5" w:rsidR="00544EC2" w:rsidRPr="00544EC2" w:rsidRDefault="003751B5" w:rsidP="00544E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TEti</w:t>
                            </w:r>
                            <w:r w:rsidRPr="003751B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k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asan-tSe</w:t>
                            </w:r>
                            <w:r w:rsidRPr="003751B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k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oly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Ifane</w:t>
                            </w:r>
                            <w:r w:rsidRPr="003751B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k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ena</w:t>
                            </w:r>
                            <w:proofErr w:type="spellEnd"/>
                          </w:p>
                          <w:p w14:paraId="19B992CB" w14:textId="77777777" w:rsidR="00544EC2" w:rsidRPr="00544EC2" w:rsidRDefault="00544EC2" w:rsidP="00544E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gramStart"/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FEFFI :</w:t>
                            </w:r>
                            <w:proofErr w:type="gramEnd"/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ANDRANOMAFANA</w:t>
                            </w:r>
                          </w:p>
                          <w:p w14:paraId="7F414371" w14:textId="77777777" w:rsidR="00544EC2" w:rsidRPr="00544EC2" w:rsidRDefault="00544EC2" w:rsidP="00544E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>Taom-pianarana</w:t>
                            </w:r>
                            <w:proofErr w:type="spellEnd"/>
                            <w:r w:rsidRPr="00544EC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 2025-2026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6C537" id="Zone de texte 11" o:spid="_x0000_s1027" type="#_x0000_t202" style="position:absolute;margin-left:269.65pt;margin-top:-5.95pt;width:246.75pt;height:128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" filled="f" stroked="f" strokeweight=".5pt">
                <v:textbox>
                  <w:txbxContent>
                    <w:p w14:paraId="13C3AD3C" w14:textId="77777777" w:rsidR="00544EC2" w:rsidRDefault="00544EC2" w:rsidP="00544E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B2B174B" wp14:editId="4F296DAA">
                            <wp:extent cx="1876425" cy="723900"/>
                            <wp:effectExtent l="0" t="0" r="9525" b="0"/>
                            <wp:docPr id="5" name="Picture 47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47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76425" cy="723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4D991D7" w14:textId="77777777" w:rsidR="00544EC2" w:rsidRPr="00544EC2" w:rsidRDefault="00544EC2" w:rsidP="00544E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544EC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LAMIM-PANDANIANA</w:t>
                      </w:r>
                    </w:p>
                    <w:p w14:paraId="39BCC40A" w14:textId="2F4A1DF5" w:rsidR="00544EC2" w:rsidRPr="00544EC2" w:rsidRDefault="003751B5" w:rsidP="00544E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TEti</w:t>
                      </w:r>
                      <w:r w:rsidRPr="003751B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k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asan-tSe</w:t>
                      </w:r>
                      <w:r w:rsidRPr="003751B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k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oly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Ifane</w:t>
                      </w:r>
                      <w:r w:rsidRPr="003751B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k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ena</w:t>
                      </w:r>
                      <w:proofErr w:type="spellEnd"/>
                    </w:p>
                    <w:p w14:paraId="19B992CB" w14:textId="77777777" w:rsidR="00544EC2" w:rsidRPr="00544EC2" w:rsidRDefault="00544EC2" w:rsidP="00544E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proofErr w:type="gramStart"/>
                      <w:r w:rsidRPr="00544EC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FEFFI :</w:t>
                      </w:r>
                      <w:proofErr w:type="gramEnd"/>
                      <w:r w:rsidRPr="00544EC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 ANDRANOMAFANA</w:t>
                      </w:r>
                    </w:p>
                    <w:p w14:paraId="7F414371" w14:textId="77777777" w:rsidR="00544EC2" w:rsidRPr="00544EC2" w:rsidRDefault="00544EC2" w:rsidP="00544E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>Taom-pianarana</w:t>
                      </w:r>
                      <w:proofErr w:type="spellEnd"/>
                      <w:r w:rsidRPr="00544EC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  <w:t xml:space="preserve"> 2025-2026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4EC2" w:rsidRPr="00F541FD"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461D83" wp14:editId="4BE730A3">
                <wp:simplePos x="0" y="0"/>
                <wp:positionH relativeFrom="column">
                  <wp:posOffset>71755</wp:posOffset>
                </wp:positionH>
                <wp:positionV relativeFrom="paragraph">
                  <wp:posOffset>-123825</wp:posOffset>
                </wp:positionV>
                <wp:extent cx="1123950" cy="552450"/>
                <wp:effectExtent l="0" t="0" r="0" b="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A5A540" w14:textId="77777777" w:rsidR="00544EC2" w:rsidRDefault="00544EC2" w:rsidP="00544EC2">
                            <w:pPr>
                              <w:jc w:val="center"/>
                            </w:pPr>
                            <w:r w:rsidRPr="00E02A88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0B729B4" wp14:editId="4DC7C3C5">
                                  <wp:extent cx="447675" cy="449831"/>
                                  <wp:effectExtent l="0" t="0" r="0" b="7620"/>
                                  <wp:docPr id="10" name="Image 10" descr="H:\Doc\2022\logo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H:\Doc\2022\logo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7925" cy="4500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61D83" id="Zone de texte 9" o:spid="_x0000_s1028" type="#_x0000_t202" style="position:absolute;margin-left:5.65pt;margin-top:-9.75pt;width:88.5pt;height:43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" filled="f" stroked="f" strokeweight=".5pt">
                <v:textbox>
                  <w:txbxContent>
                    <w:p w14:paraId="21A5A540" w14:textId="77777777" w:rsidR="00544EC2" w:rsidRDefault="00544EC2" w:rsidP="00544EC2">
                      <w:pPr>
                        <w:jc w:val="center"/>
                      </w:pPr>
                      <w:r w:rsidRPr="00E02A88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0B729B4" wp14:editId="4DC7C3C5">
                            <wp:extent cx="447675" cy="449831"/>
                            <wp:effectExtent l="0" t="0" r="0" b="7620"/>
                            <wp:docPr id="10" name="Image 10" descr="H:\Doc\2022\logo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H:\Doc\2022\logo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7925" cy="45008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E9C30C8" w14:textId="77777777" w:rsidR="00544EC2" w:rsidRDefault="00544EC2" w:rsidP="00544EC2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</w:p>
    <w:p w14:paraId="39084019" w14:textId="77777777" w:rsidR="00544EC2" w:rsidRDefault="00544EC2" w:rsidP="00544EC2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</w:p>
    <w:p w14:paraId="0C8FD7F3" w14:textId="77777777" w:rsidR="00544EC2" w:rsidRDefault="00544EC2" w:rsidP="00544EC2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</w:p>
    <w:p w14:paraId="055C4917" w14:textId="77777777" w:rsidR="00544EC2" w:rsidRDefault="00544EC2" w:rsidP="00544EC2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</w:p>
    <w:p w14:paraId="406CB998" w14:textId="77777777" w:rsidR="00544EC2" w:rsidRDefault="00544EC2" w:rsidP="00544EC2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</w:p>
    <w:p w14:paraId="2618C593" w14:textId="77777777" w:rsidR="00544EC2" w:rsidRPr="00F541FD" w:rsidRDefault="00544EC2" w:rsidP="00544EC2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</w:p>
    <w:p w14:paraId="1F606B93" w14:textId="77777777" w:rsidR="006152F5" w:rsidRDefault="006152F5">
      <w:pPr>
        <w:rPr>
          <w:sz w:val="2"/>
          <w:szCs w:val="2"/>
        </w:rPr>
      </w:pPr>
    </w:p>
    <w:p w14:paraId="510BB1B4" w14:textId="77777777" w:rsidR="00A02C11" w:rsidRDefault="00A02C11">
      <w:pPr>
        <w:rPr>
          <w:sz w:val="2"/>
          <w:szCs w:val="2"/>
        </w:rPr>
      </w:pPr>
    </w:p>
    <w:p w14:paraId="48AD3549" w14:textId="77777777" w:rsidR="00A02C11" w:rsidRDefault="00A02C11">
      <w:pPr>
        <w:rPr>
          <w:sz w:val="2"/>
          <w:szCs w:val="2"/>
        </w:rPr>
      </w:pPr>
      <w:bookmarkStart w:id="0" w:name="_GoBack"/>
      <w:bookmarkEnd w:id="0"/>
    </w:p>
    <w:p w14:paraId="37E204C4" w14:textId="77777777" w:rsidR="00A02C11" w:rsidRDefault="00A02C11">
      <w:pPr>
        <w:rPr>
          <w:sz w:val="2"/>
          <w:szCs w:val="2"/>
        </w:rPr>
      </w:pPr>
    </w:p>
    <w:p w14:paraId="74DDA579" w14:textId="77777777" w:rsidR="00A02C11" w:rsidRDefault="00A02C11">
      <w:pPr>
        <w:rPr>
          <w:sz w:val="2"/>
          <w:szCs w:val="2"/>
        </w:rPr>
      </w:pPr>
    </w:p>
    <w:p w14:paraId="7621FDBA" w14:textId="77777777" w:rsidR="006152F5" w:rsidRPr="006152F5" w:rsidRDefault="006152F5">
      <w:pPr>
        <w:rPr>
          <w:sz w:val="2"/>
          <w:szCs w:val="2"/>
        </w:rPr>
      </w:pPr>
    </w:p>
    <w:tbl>
      <w:tblPr>
        <w:tblStyle w:val="Grilledutableau"/>
        <w:tblW w:w="1134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567"/>
        <w:gridCol w:w="1844"/>
        <w:gridCol w:w="2977"/>
        <w:gridCol w:w="1275"/>
        <w:gridCol w:w="851"/>
        <w:gridCol w:w="992"/>
        <w:gridCol w:w="1418"/>
        <w:gridCol w:w="1417"/>
      </w:tblGrid>
      <w:tr w:rsidR="00A02C11" w:rsidRPr="00F57D92" w14:paraId="1C1D39D3" w14:textId="77777777" w:rsidTr="00F57D92">
        <w:tc>
          <w:tcPr>
            <w:tcW w:w="567" w:type="dxa"/>
            <w:vMerge w:val="restart"/>
            <w:vAlign w:val="center"/>
          </w:tcPr>
          <w:p w14:paraId="110FC2A2" w14:textId="77777777" w:rsidR="00544EC2" w:rsidRPr="00F57D92" w:rsidRDefault="00544EC2" w:rsidP="000C275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N°</w:t>
            </w:r>
          </w:p>
        </w:tc>
        <w:tc>
          <w:tcPr>
            <w:tcW w:w="1844" w:type="dxa"/>
            <w:vMerge w:val="restart"/>
          </w:tcPr>
          <w:p w14:paraId="24AA7048" w14:textId="77777777" w:rsidR="00544EC2" w:rsidRPr="00F57D92" w:rsidRDefault="00544EC2" w:rsidP="00544E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LAHASA</w:t>
            </w:r>
          </w:p>
        </w:tc>
        <w:tc>
          <w:tcPr>
            <w:tcW w:w="2977" w:type="dxa"/>
            <w:vMerge w:val="restart"/>
            <w:vAlign w:val="center"/>
          </w:tcPr>
          <w:p w14:paraId="39A2532C" w14:textId="77777777" w:rsidR="00544EC2" w:rsidRPr="00F57D92" w:rsidRDefault="00544EC2" w:rsidP="00544E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KARAZANY</w:t>
            </w:r>
          </w:p>
        </w:tc>
        <w:tc>
          <w:tcPr>
            <w:tcW w:w="3118" w:type="dxa"/>
            <w:gridSpan w:val="3"/>
            <w:vAlign w:val="center"/>
          </w:tcPr>
          <w:p w14:paraId="235D90BC" w14:textId="77777777" w:rsidR="00544EC2" w:rsidRPr="00F57D92" w:rsidRDefault="00544EC2" w:rsidP="00544E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TETIBIDY</w:t>
            </w:r>
          </w:p>
        </w:tc>
        <w:tc>
          <w:tcPr>
            <w:tcW w:w="1418" w:type="dxa"/>
            <w:vMerge w:val="restart"/>
            <w:vAlign w:val="center"/>
          </w:tcPr>
          <w:p w14:paraId="5786364A" w14:textId="77777777" w:rsidR="00544EC2" w:rsidRPr="00F57D92" w:rsidRDefault="00544EC2" w:rsidP="00544E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LOHARANO NIAVIAN’NY VOLA</w:t>
            </w:r>
          </w:p>
        </w:tc>
        <w:tc>
          <w:tcPr>
            <w:tcW w:w="1417" w:type="dxa"/>
            <w:vMerge w:val="restart"/>
            <w:vAlign w:val="center"/>
          </w:tcPr>
          <w:p w14:paraId="52DDA559" w14:textId="77777777" w:rsidR="00544EC2" w:rsidRPr="00F57D92" w:rsidRDefault="00544EC2" w:rsidP="00544E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FANAMA RIHANA</w:t>
            </w:r>
          </w:p>
        </w:tc>
      </w:tr>
      <w:tr w:rsidR="00544EC2" w:rsidRPr="00F57D92" w14:paraId="63676F92" w14:textId="77777777" w:rsidTr="00F57D92">
        <w:tc>
          <w:tcPr>
            <w:tcW w:w="567" w:type="dxa"/>
            <w:vMerge/>
            <w:vAlign w:val="center"/>
          </w:tcPr>
          <w:p w14:paraId="28401C1C" w14:textId="77777777" w:rsidR="00544EC2" w:rsidRPr="00F57D92" w:rsidRDefault="00544EC2" w:rsidP="000C275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44" w:type="dxa"/>
            <w:vMerge/>
          </w:tcPr>
          <w:p w14:paraId="3E832A73" w14:textId="77777777" w:rsidR="00544EC2" w:rsidRPr="00F57D92" w:rsidRDefault="00544EC2" w:rsidP="00544E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  <w:vMerge/>
            <w:vAlign w:val="center"/>
          </w:tcPr>
          <w:p w14:paraId="4900542B" w14:textId="77777777" w:rsidR="00544EC2" w:rsidRPr="00F57D92" w:rsidRDefault="00544EC2" w:rsidP="00544E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2CA9E005" w14:textId="77777777" w:rsidR="00544EC2" w:rsidRPr="00F57D92" w:rsidRDefault="00544EC2" w:rsidP="000C275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Vidin’ny</w:t>
            </w:r>
            <w:proofErr w:type="spellEnd"/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iray</w:t>
            </w:r>
            <w:proofErr w:type="spellEnd"/>
          </w:p>
        </w:tc>
        <w:tc>
          <w:tcPr>
            <w:tcW w:w="851" w:type="dxa"/>
            <w:vAlign w:val="center"/>
          </w:tcPr>
          <w:p w14:paraId="0C03F6F6" w14:textId="77777777" w:rsidR="00544EC2" w:rsidRPr="00F57D92" w:rsidRDefault="00544EC2" w:rsidP="000C275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Isany</w:t>
            </w:r>
            <w:proofErr w:type="spellEnd"/>
          </w:p>
        </w:tc>
        <w:tc>
          <w:tcPr>
            <w:tcW w:w="992" w:type="dxa"/>
            <w:vAlign w:val="center"/>
          </w:tcPr>
          <w:p w14:paraId="0F25F85D" w14:textId="77777777" w:rsidR="00544EC2" w:rsidRPr="00F57D92" w:rsidRDefault="00544EC2" w:rsidP="00544E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57D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Totaly</w:t>
            </w:r>
            <w:proofErr w:type="spellEnd"/>
          </w:p>
        </w:tc>
        <w:tc>
          <w:tcPr>
            <w:tcW w:w="1418" w:type="dxa"/>
            <w:vMerge/>
            <w:vAlign w:val="center"/>
          </w:tcPr>
          <w:p w14:paraId="3EB5B5B7" w14:textId="77777777" w:rsidR="00544EC2" w:rsidRPr="00F57D92" w:rsidRDefault="00544EC2" w:rsidP="000C275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C091495" w14:textId="77777777" w:rsidR="00544EC2" w:rsidRPr="00F57D92" w:rsidRDefault="00544EC2" w:rsidP="000C275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3751B5" w:rsidRPr="00F57D92" w14:paraId="102F4790" w14:textId="77777777" w:rsidTr="002726D7">
        <w:tc>
          <w:tcPr>
            <w:tcW w:w="567" w:type="dxa"/>
          </w:tcPr>
          <w:p w14:paraId="39F57E70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1A006FF2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14:paraId="1DD367EA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14:paraId="52463D0B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14:paraId="6BA0C24F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14:paraId="114B3F72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0ECDBDE0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05F9FC77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  <w:p w14:paraId="62571CA6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  <w:p w14:paraId="42F2E7B8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14:paraId="7BB04865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D640A1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A7A36BC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  <w:p w14:paraId="5D928065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  <w:p w14:paraId="58548213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  <w:p w14:paraId="3D0EF582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  <w:p w14:paraId="01ED5791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451944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AE6F30A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  <w:p w14:paraId="49068CFB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  <w:p w14:paraId="1B5B593F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  <w:p w14:paraId="1A7B741F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  <w:p w14:paraId="0D227F83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  <w:p w14:paraId="7F828B8B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  <w:p w14:paraId="4E305439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  <w:p w14:paraId="2F1BEAF2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  <w:p w14:paraId="5D111064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  <w:p w14:paraId="72AEBB4B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  <w:p w14:paraId="34542CD3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  <w:p w14:paraId="1C4868CE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  <w:p w14:paraId="20E96B9F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  <w:p w14:paraId="35D282DC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  <w:p w14:paraId="67F3126D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  <w:p w14:paraId="7316DE00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  <w:p w14:paraId="4F4F903F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  <w:p w14:paraId="3A5DB09B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  <w:p w14:paraId="374CFD7B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  <w:p w14:paraId="1FA522FD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  <w:p w14:paraId="1D3C0C71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  <w:p w14:paraId="23B61E4C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  <w:p w14:paraId="1CB51BE2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FB7182" w14:textId="77777777" w:rsidR="003751B5" w:rsidRPr="006B63E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B3E8236" w14:textId="77777777" w:rsidR="003751B5" w:rsidRPr="006B63E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  <w:p w14:paraId="3816205E" w14:textId="77777777" w:rsidR="003751B5" w:rsidRPr="006B63E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  <w:p w14:paraId="43E48C51" w14:textId="77777777" w:rsidR="003751B5" w:rsidRPr="006B63E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  <w:p w14:paraId="31E7D4EC" w14:textId="77777777" w:rsidR="003751B5" w:rsidRPr="006B63E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  <w:p w14:paraId="25E01EE1" w14:textId="77777777" w:rsidR="003751B5" w:rsidRPr="006B63E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  <w:p w14:paraId="220D599C" w14:textId="77777777" w:rsidR="003751B5" w:rsidRPr="006B63E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  <w:p w14:paraId="75336E2A" w14:textId="77777777" w:rsidR="003751B5" w:rsidRPr="006B63E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43</w:t>
            </w:r>
          </w:p>
          <w:p w14:paraId="51163FD0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  <w:p w14:paraId="5D9AE075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A1D6CD" w14:textId="77777777" w:rsidR="003751B5" w:rsidRPr="006B63E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BA3855" w14:textId="77777777" w:rsidR="003751B5" w:rsidRPr="006B63E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  <w:p w14:paraId="3310081F" w14:textId="77777777" w:rsidR="003751B5" w:rsidRPr="006B63E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  <w:p w14:paraId="09144ED4" w14:textId="77777777" w:rsidR="003751B5" w:rsidRPr="006B63E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  <w:p w14:paraId="6B20CC04" w14:textId="77777777" w:rsidR="003751B5" w:rsidRPr="006B63E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  <w:p w14:paraId="643FADB6" w14:textId="77777777" w:rsidR="003751B5" w:rsidRPr="006B63E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  <w:p w14:paraId="79F80D7C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844" w:type="dxa"/>
          </w:tcPr>
          <w:p w14:paraId="3C2A3D3E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Fanatanterahana</w:t>
            </w:r>
            <w:proofErr w:type="spellEnd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ny</w:t>
            </w:r>
            <w:proofErr w:type="spellEnd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fianarana</w:t>
            </w:r>
            <w:proofErr w:type="spellEnd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Fianarana</w:t>
            </w:r>
            <w:proofErr w:type="spellEnd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sy</w:t>
            </w:r>
            <w:proofErr w:type="spellEnd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ny</w:t>
            </w:r>
            <w:proofErr w:type="spellEnd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Ora </w:t>
            </w:r>
            <w:proofErr w:type="spellStart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Fanarenana</w:t>
            </w:r>
            <w:proofErr w:type="spellEnd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“OF”)</w:t>
            </w:r>
          </w:p>
          <w:p w14:paraId="3B7C3C48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282157F2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2237A4D3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4BBAF82F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5ED0127E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6F62496E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28A8031D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508C36A4" w14:textId="77777777" w:rsidR="003751B5" w:rsidRDefault="003751B5" w:rsidP="002726D7">
            <w:pP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Fanamboarana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tranona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mpampianatra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685D91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(</w:t>
            </w:r>
            <w:proofErr w:type="spellStart"/>
            <w:r w:rsidRPr="00685D91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logement</w:t>
            </w:r>
            <w:proofErr w:type="spellEnd"/>
            <w:r w:rsidRPr="00685D91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)</w:t>
            </w:r>
          </w:p>
          <w:p w14:paraId="2E1919E1" w14:textId="77777777" w:rsidR="003751B5" w:rsidRDefault="003751B5" w:rsidP="002726D7">
            <w:pP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</w:p>
          <w:p w14:paraId="1402A096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43D757C9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Fividianana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fitaovana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ho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an’ny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mpampianatra</w:t>
            </w:r>
            <w:proofErr w:type="spellEnd"/>
          </w:p>
          <w:p w14:paraId="374F83D3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00810C46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71C08C01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02C7F383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4BD58BE1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5A6425C8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4F0A61D7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5C585C6E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44DED44F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3383A734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5CB23AD3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3C878EB0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3779CE34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56E879AE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2F90EB6B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65A42E3A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668E5669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7D95F732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7D393F6F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18437259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6E867EE5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38BF0ABB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Fampitaovana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ny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birao</w:t>
            </w:r>
            <w:proofErr w:type="spellEnd"/>
          </w:p>
          <w:p w14:paraId="140B855F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19085466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6F9A7A16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144A7E34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08D84D10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6D110CD1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42259BFF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37DE5908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680A681D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Fivezivezen’ny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mpiambana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ao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amin’ny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BM FEFFI</w:t>
            </w:r>
          </w:p>
        </w:tc>
        <w:tc>
          <w:tcPr>
            <w:tcW w:w="2977" w:type="dxa"/>
          </w:tcPr>
          <w:p w14:paraId="72490310" w14:textId="77777777" w:rsidR="003751B5" w:rsidRPr="004A3C20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Craie blanche</w:t>
            </w:r>
          </w:p>
          <w:p w14:paraId="7607778B" w14:textId="77777777" w:rsidR="003751B5" w:rsidRPr="004A3C20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 xml:space="preserve">Eponge </w:t>
            </w:r>
          </w:p>
          <w:p w14:paraId="1781FDB8" w14:textId="77777777" w:rsidR="003751B5" w:rsidRPr="004A3C20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 xml:space="preserve">Ardoise </w:t>
            </w:r>
          </w:p>
          <w:p w14:paraId="70EF36CF" w14:textId="77777777" w:rsidR="003751B5" w:rsidRPr="004A3C20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 xml:space="preserve">Ardoisine </w:t>
            </w:r>
          </w:p>
          <w:p w14:paraId="2416A188" w14:textId="77777777" w:rsidR="003751B5" w:rsidRPr="004A3C20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Grande Ardoise</w:t>
            </w:r>
          </w:p>
          <w:p w14:paraId="133F9B7A" w14:textId="77777777" w:rsidR="003751B5" w:rsidRPr="004A3C20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Isorel</w:t>
            </w:r>
          </w:p>
          <w:p w14:paraId="0A3C4C39" w14:textId="77777777" w:rsidR="003751B5" w:rsidRPr="004A3C20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Crayon</w:t>
            </w:r>
          </w:p>
          <w:p w14:paraId="4644E353" w14:textId="77777777" w:rsidR="003751B5" w:rsidRPr="004A3C20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Craie Couleur</w:t>
            </w:r>
          </w:p>
          <w:p w14:paraId="5BD1BEF8" w14:textId="77777777" w:rsidR="003751B5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Angady</w:t>
            </w:r>
            <w:proofErr w:type="spellEnd"/>
            <w:r w:rsidRPr="004A3C20">
              <w:rPr>
                <w:rFonts w:ascii="Times New Roman" w:hAnsi="Times New Roman" w:cs="Times New Roman"/>
                <w:sz w:val="20"/>
                <w:szCs w:val="20"/>
              </w:rPr>
              <w:t xml:space="preserve"> PM</w:t>
            </w:r>
          </w:p>
          <w:p w14:paraId="18980571" w14:textId="77777777" w:rsidR="003751B5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Ody</w:t>
            </w:r>
            <w:proofErr w:type="spellEnd"/>
            <w:r w:rsidRPr="00F57D9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parasy</w:t>
            </w:r>
            <w:proofErr w:type="spellEnd"/>
            <w:r w:rsidRPr="00F57D9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ranony</w:t>
            </w:r>
            <w:proofErr w:type="spellEnd"/>
          </w:p>
          <w:p w14:paraId="1B156F42" w14:textId="77777777" w:rsidR="003751B5" w:rsidRDefault="003751B5" w:rsidP="002726D7">
            <w:pPr>
              <w:pStyle w:val="Paragraphedeliste"/>
              <w:tabs>
                <w:tab w:val="left" w:pos="3662"/>
              </w:tabs>
              <w:ind w:left="151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059FB17" w14:textId="77777777" w:rsidR="003751B5" w:rsidRDefault="003751B5" w:rsidP="002726D7">
            <w:pPr>
              <w:pStyle w:val="Paragraphedeliste"/>
              <w:tabs>
                <w:tab w:val="left" w:pos="3662"/>
              </w:tabs>
              <w:ind w:left="151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02591A" w14:textId="77777777" w:rsidR="003751B5" w:rsidRPr="00D716B4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 xml:space="preserve">Cadenas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vachette 55</w:t>
            </w:r>
          </w:p>
          <w:p w14:paraId="702119AD" w14:textId="77777777" w:rsidR="003751B5" w:rsidRPr="00D716B4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Tôles 0,20</w:t>
            </w:r>
          </w:p>
          <w:p w14:paraId="40E2FCE1" w14:textId="77777777" w:rsidR="003751B5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Savily</w:t>
            </w:r>
            <w:proofErr w:type="spellEnd"/>
            <w:r w:rsidRPr="00D716B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M</w:t>
            </w:r>
          </w:p>
          <w:p w14:paraId="5F0C2777" w14:textId="77777777" w:rsidR="003751B5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Savily</w:t>
            </w:r>
            <w:proofErr w:type="spellEnd"/>
            <w:r w:rsidRPr="00F57D92">
              <w:rPr>
                <w:rFonts w:ascii="Times New Roman" w:hAnsi="Times New Roman" w:cs="Times New Roman"/>
                <w:sz w:val="20"/>
                <w:szCs w:val="20"/>
              </w:rPr>
              <w:t xml:space="preserve"> GM</w:t>
            </w:r>
          </w:p>
          <w:p w14:paraId="7052F75D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E8A3A5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DACA55" w14:textId="77777777" w:rsidR="003751B5" w:rsidRPr="008337A4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Boky</w:t>
            </w:r>
            <w:proofErr w:type="spellEnd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Tantara</w:t>
            </w:r>
            <w:proofErr w:type="spellEnd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 xml:space="preserve"> T5</w:t>
            </w:r>
          </w:p>
          <w:p w14:paraId="6090ED1A" w14:textId="77777777" w:rsidR="003751B5" w:rsidRPr="008337A4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Torolalana</w:t>
            </w:r>
            <w:proofErr w:type="spellEnd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Tongavola</w:t>
            </w:r>
            <w:proofErr w:type="spellEnd"/>
          </w:p>
          <w:p w14:paraId="32E4F090" w14:textId="77777777" w:rsidR="003751B5" w:rsidRPr="008337A4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Blanco Pen</w:t>
            </w:r>
          </w:p>
          <w:p w14:paraId="13ED904B" w14:textId="77777777" w:rsidR="003751B5" w:rsidRPr="008337A4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Cahier GF 200p</w:t>
            </w:r>
          </w:p>
          <w:p w14:paraId="1BC547C5" w14:textId="77777777" w:rsidR="003751B5" w:rsidRPr="008337A4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Cahier PF 200p</w:t>
            </w:r>
          </w:p>
          <w:p w14:paraId="7A5EFEB8" w14:textId="77777777" w:rsidR="003751B5" w:rsidRPr="008337A4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 xml:space="preserve">Stylo </w:t>
            </w:r>
            <w:proofErr w:type="spellStart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Digno</w:t>
            </w:r>
            <w:proofErr w:type="spellEnd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 xml:space="preserve"> Bleu</w:t>
            </w:r>
          </w:p>
          <w:p w14:paraId="295ED4DA" w14:textId="77777777" w:rsidR="003751B5" w:rsidRPr="008337A4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 xml:space="preserve">Stylo </w:t>
            </w:r>
            <w:proofErr w:type="spellStart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Digno</w:t>
            </w:r>
            <w:proofErr w:type="spellEnd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 xml:space="preserve"> Rouge</w:t>
            </w:r>
          </w:p>
          <w:p w14:paraId="36187A59" w14:textId="77777777" w:rsidR="003751B5" w:rsidRPr="008337A4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 xml:space="preserve">Stylo </w:t>
            </w:r>
            <w:proofErr w:type="spellStart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Digno</w:t>
            </w:r>
            <w:proofErr w:type="spellEnd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 xml:space="preserve"> Noir</w:t>
            </w:r>
          </w:p>
          <w:p w14:paraId="641A894A" w14:textId="77777777" w:rsidR="003751B5" w:rsidRPr="008337A4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Papier Velin RAM</w:t>
            </w:r>
          </w:p>
          <w:p w14:paraId="6911B75E" w14:textId="77777777" w:rsidR="003751B5" w:rsidRPr="008337A4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 xml:space="preserve">Nappe de table </w:t>
            </w:r>
          </w:p>
          <w:p w14:paraId="67B48908" w14:textId="77777777" w:rsidR="003751B5" w:rsidRPr="008337A4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 xml:space="preserve">Autorisation d'absences </w:t>
            </w:r>
          </w:p>
          <w:p w14:paraId="13F9E9BA" w14:textId="77777777" w:rsidR="003751B5" w:rsidRPr="008337A4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Transfert</w:t>
            </w:r>
          </w:p>
          <w:p w14:paraId="758834AC" w14:textId="77777777" w:rsidR="003751B5" w:rsidRPr="008337A4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Registre d'appel</w:t>
            </w:r>
          </w:p>
          <w:p w14:paraId="05599BDB" w14:textId="77777777" w:rsidR="003751B5" w:rsidRPr="008337A4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Regle</w:t>
            </w:r>
            <w:proofErr w:type="spellEnd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 xml:space="preserve"> complet MAPED</w:t>
            </w:r>
          </w:p>
          <w:p w14:paraId="59BCCD4A" w14:textId="77777777" w:rsidR="003751B5" w:rsidRPr="008337A4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Montre à main avec chrono</w:t>
            </w:r>
          </w:p>
          <w:p w14:paraId="3B1C7A95" w14:textId="77777777" w:rsidR="003751B5" w:rsidRPr="008337A4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Porte Folio 200 vues</w:t>
            </w:r>
          </w:p>
          <w:p w14:paraId="4E9772C8" w14:textId="77777777" w:rsidR="003751B5" w:rsidRPr="008337A4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Porte Folio 40 vues</w:t>
            </w:r>
          </w:p>
          <w:p w14:paraId="231B3587" w14:textId="77777777" w:rsidR="003751B5" w:rsidRPr="008337A4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Classeur</w:t>
            </w:r>
          </w:p>
          <w:p w14:paraId="65E151D5" w14:textId="77777777" w:rsidR="003751B5" w:rsidRPr="008337A4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Enveloppe A4 raft</w:t>
            </w:r>
          </w:p>
          <w:p w14:paraId="100D57C3" w14:textId="77777777" w:rsidR="003751B5" w:rsidRPr="008337A4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 xml:space="preserve">Porte </w:t>
            </w:r>
            <w:proofErr w:type="spellStart"/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feulle</w:t>
            </w:r>
            <w:proofErr w:type="spellEnd"/>
          </w:p>
          <w:p w14:paraId="6AEC7F39" w14:textId="77777777" w:rsidR="003751B5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Stylo Schneider</w:t>
            </w:r>
          </w:p>
          <w:p w14:paraId="0DD98E11" w14:textId="77777777" w:rsidR="003751B5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t>Colle de bureau PM</w:t>
            </w:r>
          </w:p>
          <w:p w14:paraId="6E2BEC6D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1A1207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3256E8" w14:textId="77777777" w:rsidR="003751B5" w:rsidRPr="009327AB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 xml:space="preserve">Carnet de </w:t>
            </w:r>
            <w:proofErr w:type="spellStart"/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recu</w:t>
            </w:r>
            <w:proofErr w:type="spellEnd"/>
            <w:r w:rsidRPr="009327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133CDD3F" w14:textId="77777777" w:rsidR="003751B5" w:rsidRPr="009327AB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 xml:space="preserve">Cachet </w:t>
            </w:r>
            <w:proofErr w:type="spellStart"/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Anarana</w:t>
            </w:r>
            <w:proofErr w:type="spellEnd"/>
            <w:r w:rsidRPr="009327AB">
              <w:rPr>
                <w:rFonts w:ascii="Times New Roman" w:hAnsi="Times New Roman" w:cs="Times New Roman"/>
                <w:sz w:val="20"/>
                <w:szCs w:val="20"/>
              </w:rPr>
              <w:t xml:space="preserve"> : "RANDRIANANTENAINA H. L. Juno"</w:t>
            </w:r>
          </w:p>
          <w:p w14:paraId="210080FF" w14:textId="77777777" w:rsidR="003751B5" w:rsidRPr="009327AB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Dateur</w:t>
            </w:r>
          </w:p>
          <w:p w14:paraId="2B617893" w14:textId="77777777" w:rsidR="003751B5" w:rsidRPr="009327AB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Gony</w:t>
            </w:r>
            <w:proofErr w:type="spellEnd"/>
            <w:r w:rsidRPr="009327AB">
              <w:rPr>
                <w:rFonts w:ascii="Times New Roman" w:hAnsi="Times New Roman" w:cs="Times New Roman"/>
                <w:sz w:val="20"/>
                <w:szCs w:val="20"/>
              </w:rPr>
              <w:t xml:space="preserve"> 250 kg</w:t>
            </w:r>
          </w:p>
          <w:p w14:paraId="555B733F" w14:textId="77777777" w:rsidR="003751B5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Tampon encreur rouge </w:t>
            </w:r>
          </w:p>
          <w:p w14:paraId="30611B8B" w14:textId="77777777" w:rsidR="003751B5" w:rsidRPr="006B63E2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t>Tampon</w:t>
            </w:r>
            <w:r w:rsidRPr="006B63E2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encreur bleu</w:t>
            </w:r>
          </w:p>
          <w:p w14:paraId="186A6D4E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5EFF997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46EECC" w14:textId="77777777" w:rsidR="003751B5" w:rsidRPr="006B63E2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Saran-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dalana</w:t>
            </w:r>
            <w:proofErr w:type="spellEnd"/>
          </w:p>
        </w:tc>
        <w:tc>
          <w:tcPr>
            <w:tcW w:w="1275" w:type="dxa"/>
          </w:tcPr>
          <w:p w14:paraId="1643D2E4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5000</w:t>
            </w:r>
          </w:p>
          <w:p w14:paraId="42FE32F2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700</w:t>
            </w:r>
          </w:p>
          <w:p w14:paraId="2CF537A5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800</w:t>
            </w:r>
          </w:p>
          <w:p w14:paraId="56648497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12000</w:t>
            </w:r>
          </w:p>
          <w:p w14:paraId="693F71EA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9000</w:t>
            </w:r>
          </w:p>
          <w:p w14:paraId="42020EC6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60000</w:t>
            </w:r>
          </w:p>
          <w:p w14:paraId="63FDA9EE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  <w:p w14:paraId="156CEDCC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6000</w:t>
            </w:r>
          </w:p>
          <w:p w14:paraId="0EEB78E3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  <w:p w14:paraId="7A8964C4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9500</w:t>
            </w:r>
          </w:p>
          <w:p w14:paraId="03EBBE46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EF3BB4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5D22BAD" w14:textId="77777777" w:rsidR="003751B5" w:rsidRPr="00D716B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8500</w:t>
            </w:r>
          </w:p>
          <w:p w14:paraId="2AE26A09" w14:textId="77777777" w:rsidR="003751B5" w:rsidRPr="00D716B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40000</w:t>
            </w:r>
          </w:p>
          <w:p w14:paraId="4B0A9B1C" w14:textId="77777777" w:rsidR="003751B5" w:rsidRPr="00D716B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3500</w:t>
            </w:r>
          </w:p>
          <w:p w14:paraId="70ED51B8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6000</w:t>
            </w:r>
          </w:p>
          <w:p w14:paraId="5B64E3CC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83EEF0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724143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35000</w:t>
            </w:r>
          </w:p>
          <w:p w14:paraId="223E532D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35000</w:t>
            </w:r>
          </w:p>
          <w:p w14:paraId="4C09A2CA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2000</w:t>
            </w:r>
          </w:p>
          <w:p w14:paraId="28B6F720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5800</w:t>
            </w:r>
          </w:p>
          <w:p w14:paraId="0E335501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3200</w:t>
            </w:r>
          </w:p>
          <w:p w14:paraId="6250BAB0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700</w:t>
            </w:r>
          </w:p>
          <w:p w14:paraId="4E16DC09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700</w:t>
            </w:r>
          </w:p>
          <w:p w14:paraId="5E0426E6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700</w:t>
            </w:r>
          </w:p>
          <w:p w14:paraId="60553964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25000</w:t>
            </w:r>
          </w:p>
          <w:p w14:paraId="4087AA7D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9000</w:t>
            </w:r>
          </w:p>
          <w:p w14:paraId="2FA44C3C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  <w:p w14:paraId="4D0D76EF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  <w:p w14:paraId="18988033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3500</w:t>
            </w:r>
          </w:p>
          <w:p w14:paraId="2D7AE20C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7500</w:t>
            </w:r>
          </w:p>
          <w:p w14:paraId="5E3E9EB4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28000</w:t>
            </w:r>
          </w:p>
          <w:p w14:paraId="235B5003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19000</w:t>
            </w:r>
          </w:p>
          <w:p w14:paraId="011936CB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6800</w:t>
            </w:r>
          </w:p>
          <w:p w14:paraId="3F57C9F6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  <w:p w14:paraId="25EBAF66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  <w:p w14:paraId="5DB49081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  <w:p w14:paraId="73188465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  <w:p w14:paraId="0E9C073D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1600</w:t>
            </w:r>
          </w:p>
          <w:p w14:paraId="12CE5C0C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ADE445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1AEF7A" w14:textId="77777777" w:rsidR="003751B5" w:rsidRPr="009327AB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1800</w:t>
            </w:r>
          </w:p>
          <w:p w14:paraId="3F61EEF1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9500</w:t>
            </w:r>
          </w:p>
          <w:p w14:paraId="2B18624D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7FFA23" w14:textId="77777777" w:rsidR="003751B5" w:rsidRPr="009327AB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AC0C93" w14:textId="77777777" w:rsidR="003751B5" w:rsidRPr="009327AB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  <w:p w14:paraId="346B208B" w14:textId="77777777" w:rsidR="003751B5" w:rsidRPr="009327AB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  <w:p w14:paraId="0CCC56BB" w14:textId="77777777" w:rsidR="003751B5" w:rsidRPr="009327AB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4000</w:t>
            </w:r>
          </w:p>
          <w:p w14:paraId="1627FC6F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  <w:p w14:paraId="170BE028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A309FD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C3163D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1" w:type="dxa"/>
          </w:tcPr>
          <w:p w14:paraId="0138E826" w14:textId="77777777" w:rsidR="003751B5" w:rsidRPr="004A3C20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10</w:t>
            </w:r>
          </w:p>
          <w:p w14:paraId="7F2E9FF1" w14:textId="77777777" w:rsidR="003751B5" w:rsidRPr="004A3C20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14:paraId="3ABACBDA" w14:textId="77777777" w:rsidR="003751B5" w:rsidRPr="004A3C20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2B2B2D68" w14:textId="77777777" w:rsidR="003751B5" w:rsidRPr="004A3C20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3279C600" w14:textId="77777777" w:rsidR="003751B5" w:rsidRPr="004A3C20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  <w:p w14:paraId="04ADB1F7" w14:textId="77777777" w:rsidR="003751B5" w:rsidRPr="004A3C20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1690FA8B" w14:textId="77777777" w:rsidR="003751B5" w:rsidRPr="004A3C20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52E8679C" w14:textId="77777777" w:rsidR="003751B5" w:rsidRPr="004A3C20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  <w:p w14:paraId="38DB9F98" w14:textId="77777777" w:rsidR="003751B5" w:rsidRPr="004A3C20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5C864E7A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277D8A5E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320F25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7BAD80" w14:textId="77777777" w:rsidR="003751B5" w:rsidRPr="00D716B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14:paraId="38BBBDAD" w14:textId="77777777" w:rsidR="003751B5" w:rsidRPr="00D716B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156855D7" w14:textId="77777777" w:rsidR="003751B5" w:rsidRPr="00D716B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14:paraId="5EB1D13A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66B479C8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B0D416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EC50F14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68E07038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053DFB39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14:paraId="35DB7C3F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  <w:p w14:paraId="403A3BC0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14:paraId="15131DCD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  <w:p w14:paraId="196B0E47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  <w:p w14:paraId="3B0F743D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  <w:p w14:paraId="5AEB15B6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14:paraId="07ACC0E3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097068CF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  <w:p w14:paraId="38718459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  <w:p w14:paraId="75EF182E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707F9259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14:paraId="691E4110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14:paraId="48B2EFD5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13A7A33C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212DFB02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7C0336C4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14:paraId="22590281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14:paraId="4BC1C7BC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14:paraId="64184BF7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14:paraId="13272650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F58DE6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518B4A" w14:textId="77777777" w:rsidR="003751B5" w:rsidRPr="009327AB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14:paraId="555994CF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68AEBDDC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B69A02" w14:textId="77777777" w:rsidR="003751B5" w:rsidRPr="009327AB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23F0696" w14:textId="77777777" w:rsidR="003751B5" w:rsidRPr="009327AB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46EC6363" w14:textId="77777777" w:rsidR="003751B5" w:rsidRPr="009327AB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75AD9DF6" w14:textId="77777777" w:rsidR="003751B5" w:rsidRPr="009327AB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</w:t>
            </w:r>
          </w:p>
          <w:p w14:paraId="2091E4C6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180243E4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F35201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69DB179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30000</w:t>
            </w:r>
          </w:p>
        </w:tc>
        <w:tc>
          <w:tcPr>
            <w:tcW w:w="992" w:type="dxa"/>
          </w:tcPr>
          <w:p w14:paraId="1AAE693E" w14:textId="77777777" w:rsidR="003751B5" w:rsidRPr="004A3C20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50000</w:t>
            </w:r>
          </w:p>
          <w:p w14:paraId="300833C9" w14:textId="77777777" w:rsidR="003751B5" w:rsidRPr="004A3C20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2100</w:t>
            </w:r>
          </w:p>
          <w:p w14:paraId="45B76BB4" w14:textId="77777777" w:rsidR="003751B5" w:rsidRPr="004A3C20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4800</w:t>
            </w:r>
          </w:p>
          <w:p w14:paraId="28ABAF62" w14:textId="77777777" w:rsidR="003751B5" w:rsidRPr="004A3C20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12000</w:t>
            </w:r>
          </w:p>
          <w:p w14:paraId="5D741805" w14:textId="77777777" w:rsidR="003751B5" w:rsidRPr="004A3C20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72000</w:t>
            </w:r>
          </w:p>
          <w:p w14:paraId="49CA545A" w14:textId="77777777" w:rsidR="003751B5" w:rsidRPr="004A3C20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60000</w:t>
            </w:r>
          </w:p>
          <w:p w14:paraId="7212E70B" w14:textId="77777777" w:rsidR="003751B5" w:rsidRPr="004A3C20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3000</w:t>
            </w:r>
          </w:p>
          <w:p w14:paraId="5A3695D8" w14:textId="77777777" w:rsidR="003751B5" w:rsidRPr="004A3C20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84000</w:t>
            </w:r>
          </w:p>
          <w:p w14:paraId="7B1F5B41" w14:textId="77777777" w:rsidR="003751B5" w:rsidRPr="004A3C20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  <w:p w14:paraId="7CFCBA01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9500</w:t>
            </w:r>
          </w:p>
          <w:p w14:paraId="0678C010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6CD77D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93C0A9" w14:textId="77777777" w:rsidR="003751B5" w:rsidRPr="00D716B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42500</w:t>
            </w:r>
          </w:p>
          <w:p w14:paraId="6A52DC99" w14:textId="77777777" w:rsidR="003751B5" w:rsidRPr="00D716B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40000</w:t>
            </w:r>
          </w:p>
          <w:p w14:paraId="07E5C52F" w14:textId="77777777" w:rsidR="003751B5" w:rsidRPr="00D716B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7000</w:t>
            </w:r>
          </w:p>
          <w:p w14:paraId="14CA4942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6000</w:t>
            </w:r>
          </w:p>
          <w:p w14:paraId="2F6930C2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805CC3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73A052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35000</w:t>
            </w:r>
          </w:p>
          <w:p w14:paraId="42DA50D1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35000</w:t>
            </w:r>
          </w:p>
          <w:p w14:paraId="4C5B3266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10000</w:t>
            </w:r>
          </w:p>
          <w:p w14:paraId="61A9500A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87000</w:t>
            </w:r>
          </w:p>
          <w:p w14:paraId="3770796F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32000</w:t>
            </w:r>
          </w:p>
          <w:p w14:paraId="70EF5D14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10500</w:t>
            </w:r>
          </w:p>
          <w:p w14:paraId="29D2CC97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10500</w:t>
            </w:r>
          </w:p>
          <w:p w14:paraId="16FF8E4E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10500</w:t>
            </w:r>
          </w:p>
          <w:p w14:paraId="65030AD2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75000</w:t>
            </w:r>
          </w:p>
          <w:p w14:paraId="40C2F4E1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54000</w:t>
            </w:r>
          </w:p>
          <w:p w14:paraId="1239265F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  <w:p w14:paraId="3581BAB1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1600</w:t>
            </w:r>
          </w:p>
          <w:p w14:paraId="4CE3EA46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21000</w:t>
            </w:r>
          </w:p>
          <w:p w14:paraId="5E9F4E54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37500</w:t>
            </w:r>
          </w:p>
          <w:p w14:paraId="208CD09F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112000</w:t>
            </w:r>
          </w:p>
          <w:p w14:paraId="552C3103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19000</w:t>
            </w:r>
          </w:p>
          <w:p w14:paraId="1B612459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6800</w:t>
            </w:r>
          </w:p>
          <w:p w14:paraId="78BC1F27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  <w:p w14:paraId="64041D8B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  <w:p w14:paraId="0CEE3970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3000</w:t>
            </w:r>
          </w:p>
          <w:p w14:paraId="2A1E2C4B" w14:textId="77777777" w:rsidR="003751B5" w:rsidRPr="008337A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10000</w:t>
            </w:r>
          </w:p>
          <w:p w14:paraId="62961256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8000</w:t>
            </w:r>
          </w:p>
          <w:p w14:paraId="324A45F5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6AA43D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2BA901" w14:textId="77777777" w:rsidR="003751B5" w:rsidRPr="009327AB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7200</w:t>
            </w:r>
          </w:p>
          <w:p w14:paraId="39FF53F8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9500</w:t>
            </w:r>
          </w:p>
          <w:p w14:paraId="13452B4F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9B43D9" w14:textId="77777777" w:rsidR="003751B5" w:rsidRPr="009327AB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86C6FA" w14:textId="77777777" w:rsidR="003751B5" w:rsidRPr="009327AB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  <w:p w14:paraId="678C5B48" w14:textId="77777777" w:rsidR="003751B5" w:rsidRPr="009327AB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  <w:p w14:paraId="0E96B9AB" w14:textId="77777777" w:rsidR="003751B5" w:rsidRPr="009327AB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4000</w:t>
            </w:r>
          </w:p>
          <w:p w14:paraId="475D86CC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  <w:p w14:paraId="6A092A5B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CAAD4A0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ABE9B9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90000</w:t>
            </w:r>
          </w:p>
        </w:tc>
        <w:tc>
          <w:tcPr>
            <w:tcW w:w="1418" w:type="dxa"/>
          </w:tcPr>
          <w:p w14:paraId="1E3231C1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CAISSE ECOLE R.P.I (ETAT)</w:t>
            </w:r>
          </w:p>
          <w:p w14:paraId="06AB80E6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C7CAB7A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5CB62CD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69A397F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59CB3FA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B13498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 :</w:t>
            </w:r>
          </w:p>
          <w:p w14:paraId="243B7C98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3C20">
              <w:rPr>
                <w:rFonts w:ascii="Times New Roman" w:hAnsi="Times New Roman" w:cs="Times New Roman"/>
                <w:sz w:val="20"/>
                <w:szCs w:val="20"/>
              </w:rPr>
              <w:t>302400</w:t>
            </w:r>
          </w:p>
          <w:p w14:paraId="192790BD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DE85B02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F825FA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BD5E83F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3B9F9C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 :</w:t>
            </w:r>
          </w:p>
          <w:p w14:paraId="526724FF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95500</w:t>
            </w:r>
          </w:p>
          <w:p w14:paraId="5A03381B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8C4C1C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50A204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64571C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6E96F9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A2CB70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6360A1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7ECB44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48D42F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00D8CE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8A267C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F3401C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EF3C94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F3BB68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693CC2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4C85E4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B94423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77B10D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D044B9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E93091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F90FD4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0E11A19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B30201" w14:textId="77777777" w:rsidR="003751B5" w:rsidRPr="00E00EEA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E00EEA">
              <w:rPr>
                <w:rFonts w:ascii="Times New Roman" w:hAnsi="Times New Roman" w:cs="Times New Roman"/>
                <w:sz w:val="20"/>
                <w:szCs w:val="20"/>
              </w:rPr>
              <w:t>ST :</w:t>
            </w:r>
          </w:p>
          <w:p w14:paraId="7C60C0CB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12380">
              <w:rPr>
                <w:rFonts w:ascii="Times New Roman" w:hAnsi="Times New Roman" w:cs="Times New Roman"/>
                <w:sz w:val="20"/>
                <w:szCs w:val="20"/>
              </w:rPr>
              <w:t>592400</w:t>
            </w:r>
          </w:p>
          <w:p w14:paraId="26D1232F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3F8A3B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A6D033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8E1B67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BE2751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F733A7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8576B8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283DCC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CD7837D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ST :</w:t>
            </w:r>
          </w:p>
          <w:p w14:paraId="72DC3E14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33700</w:t>
            </w:r>
          </w:p>
          <w:p w14:paraId="06468639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97DD0C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ST : </w:t>
            </w:r>
          </w:p>
          <w:p w14:paraId="0F07F2E0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90000</w:t>
            </w:r>
          </w:p>
        </w:tc>
        <w:tc>
          <w:tcPr>
            <w:tcW w:w="1417" w:type="dxa"/>
          </w:tcPr>
          <w:p w14:paraId="3EFD22DD" w14:textId="33C94FFE" w:rsidR="003751B5" w:rsidRPr="003751B5" w:rsidRDefault="003751B5" w:rsidP="002726D7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3751B5">
              <w:rPr>
                <w:rFonts w:ascii="Times New Roman" w:hAnsi="Times New Roman" w:cs="Times New Roman"/>
                <w:b/>
                <w:bCs/>
                <w:i/>
                <w:iCs/>
              </w:rPr>
              <w:lastRenderedPageBreak/>
              <w:t>R.P.I (ETAT)</w:t>
            </w:r>
          </w:p>
        </w:tc>
      </w:tr>
      <w:tr w:rsidR="003751B5" w:rsidRPr="00F57D92" w14:paraId="0BC64523" w14:textId="77777777" w:rsidTr="002726D7">
        <w:tc>
          <w:tcPr>
            <w:tcW w:w="567" w:type="dxa"/>
          </w:tcPr>
          <w:p w14:paraId="4701DB73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2D4CA943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14:paraId="71064B0D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14:paraId="197A1827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14:paraId="7BFD4F54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14:paraId="3FD94E70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0EA30185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1E7E1533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FFFCBF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902692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  <w:p w14:paraId="3D247A31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  <w:p w14:paraId="3B708AC2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14:paraId="67880FF6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  <w:p w14:paraId="69D94840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B5B111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56AFA6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  <w:p w14:paraId="009D17F3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  <w:p w14:paraId="25AC71F0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  <w:p w14:paraId="639BC18E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  <w:p w14:paraId="695D40DC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8E1908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630AF8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  <w:p w14:paraId="41A89560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775013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47DEB1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36F474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  <w:p w14:paraId="7A4D0345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4" w:type="dxa"/>
          </w:tcPr>
          <w:p w14:paraId="77835517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Fanatanterahana</w:t>
            </w:r>
            <w:proofErr w:type="spellEnd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ny</w:t>
            </w:r>
            <w:proofErr w:type="spellEnd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fianarana</w:t>
            </w:r>
            <w:proofErr w:type="spellEnd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Fianarana</w:t>
            </w:r>
            <w:proofErr w:type="spellEnd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sy</w:t>
            </w:r>
            <w:proofErr w:type="spellEnd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ny</w:t>
            </w:r>
            <w:proofErr w:type="spellEnd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Ora </w:t>
            </w:r>
            <w:proofErr w:type="spellStart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Fanarenana</w:t>
            </w:r>
            <w:proofErr w:type="spellEnd"/>
            <w:r w:rsidRPr="00F57D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“OF”)</w:t>
            </w:r>
          </w:p>
          <w:p w14:paraId="04644A45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1681F6BC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12E35095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35972624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029F0DE5" w14:textId="77777777" w:rsidR="003751B5" w:rsidRDefault="003751B5" w:rsidP="002726D7">
            <w:pP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Fanamboarana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tranona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mpampianatra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685D91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(</w:t>
            </w:r>
            <w:proofErr w:type="spellStart"/>
            <w:r w:rsidRPr="00685D91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logement</w:t>
            </w:r>
            <w:proofErr w:type="spellEnd"/>
            <w:r w:rsidRPr="00685D91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)</w:t>
            </w:r>
          </w:p>
          <w:p w14:paraId="2AE4C35D" w14:textId="77777777" w:rsidR="003751B5" w:rsidRDefault="003751B5" w:rsidP="002726D7">
            <w:pP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</w:p>
          <w:p w14:paraId="252790F8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79F13DD3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Fividianana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fitaovana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ho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an’ny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mpampianatra</w:t>
            </w:r>
            <w:proofErr w:type="spellEnd"/>
          </w:p>
          <w:p w14:paraId="36DDCFA6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7673E0DA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56860B52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6F6D3A01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Fampitaovana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ny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birao</w:t>
            </w:r>
            <w:proofErr w:type="spellEnd"/>
          </w:p>
          <w:p w14:paraId="4C5723CF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4605A852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62172FBF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Fivezivezen’ny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mpiambana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ao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amin’ny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BM FEFFI</w:t>
            </w:r>
          </w:p>
        </w:tc>
        <w:tc>
          <w:tcPr>
            <w:tcW w:w="2977" w:type="dxa"/>
          </w:tcPr>
          <w:p w14:paraId="2E8FAA0C" w14:textId="77777777" w:rsidR="003751B5" w:rsidRPr="00D14CFF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D14CFF">
              <w:rPr>
                <w:rFonts w:ascii="Times New Roman" w:hAnsi="Times New Roman" w:cs="Times New Roman"/>
                <w:sz w:val="20"/>
                <w:szCs w:val="20"/>
              </w:rPr>
              <w:t>Craie blanche</w:t>
            </w:r>
          </w:p>
          <w:p w14:paraId="587B6B45" w14:textId="77777777" w:rsidR="003751B5" w:rsidRPr="00D14CFF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D14CFF">
              <w:rPr>
                <w:rFonts w:ascii="Times New Roman" w:hAnsi="Times New Roman" w:cs="Times New Roman"/>
                <w:sz w:val="20"/>
                <w:szCs w:val="20"/>
              </w:rPr>
              <w:t xml:space="preserve">Eponge </w:t>
            </w:r>
          </w:p>
          <w:p w14:paraId="11CF18E6" w14:textId="77777777" w:rsidR="003751B5" w:rsidRPr="00D14CFF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D14CFF">
              <w:rPr>
                <w:rFonts w:ascii="Times New Roman" w:hAnsi="Times New Roman" w:cs="Times New Roman"/>
                <w:sz w:val="20"/>
                <w:szCs w:val="20"/>
              </w:rPr>
              <w:t>Chemise a dossier</w:t>
            </w:r>
          </w:p>
          <w:p w14:paraId="50FAF96F" w14:textId="77777777" w:rsidR="003751B5" w:rsidRPr="00D14CFF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D14CFF">
              <w:rPr>
                <w:rFonts w:ascii="Times New Roman" w:hAnsi="Times New Roman" w:cs="Times New Roman"/>
                <w:sz w:val="20"/>
                <w:szCs w:val="20"/>
              </w:rPr>
              <w:t>Emballage blanche</w:t>
            </w:r>
          </w:p>
          <w:p w14:paraId="473FF4E9" w14:textId="77777777" w:rsidR="003751B5" w:rsidRPr="00D14CFF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D14CFF">
              <w:rPr>
                <w:rFonts w:ascii="Times New Roman" w:hAnsi="Times New Roman" w:cs="Times New Roman"/>
                <w:sz w:val="20"/>
                <w:szCs w:val="20"/>
              </w:rPr>
              <w:t>Punaise</w:t>
            </w:r>
          </w:p>
          <w:p w14:paraId="7BA36376" w14:textId="77777777" w:rsidR="003751B5" w:rsidRPr="00D14CFF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D14CFF">
              <w:rPr>
                <w:rFonts w:ascii="Times New Roman" w:hAnsi="Times New Roman" w:cs="Times New Roman"/>
                <w:sz w:val="20"/>
                <w:szCs w:val="20"/>
              </w:rPr>
              <w:t>Ardoise</w:t>
            </w:r>
          </w:p>
          <w:p w14:paraId="462B9762" w14:textId="77777777" w:rsidR="003751B5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14CFF">
              <w:rPr>
                <w:rFonts w:ascii="Times New Roman" w:hAnsi="Times New Roman" w:cs="Times New Roman"/>
                <w:sz w:val="20"/>
                <w:szCs w:val="20"/>
              </w:rPr>
              <w:t>Angady</w:t>
            </w:r>
            <w:proofErr w:type="spellEnd"/>
            <w:r w:rsidRPr="00D14CFF">
              <w:rPr>
                <w:rFonts w:ascii="Times New Roman" w:hAnsi="Times New Roman" w:cs="Times New Roman"/>
                <w:sz w:val="20"/>
                <w:szCs w:val="20"/>
              </w:rPr>
              <w:t xml:space="preserve"> PM </w:t>
            </w:r>
          </w:p>
          <w:p w14:paraId="115B6BA3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3D084E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748C19" w14:textId="77777777" w:rsidR="003751B5" w:rsidRPr="00D716B4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Cadenas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vachette 55</w:t>
            </w:r>
          </w:p>
          <w:p w14:paraId="652F8D59" w14:textId="77777777" w:rsidR="003751B5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Tôles 0,20</w:t>
            </w:r>
          </w:p>
          <w:p w14:paraId="6C4E6952" w14:textId="77777777" w:rsidR="003751B5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14CFF">
              <w:rPr>
                <w:rFonts w:ascii="Times New Roman" w:hAnsi="Times New Roman" w:cs="Times New Roman"/>
                <w:sz w:val="20"/>
                <w:szCs w:val="20"/>
              </w:rPr>
              <w:t>Fantsika</w:t>
            </w:r>
            <w:proofErr w:type="spellEnd"/>
            <w:r w:rsidRPr="00D14CFF">
              <w:rPr>
                <w:rFonts w:ascii="Times New Roman" w:hAnsi="Times New Roman" w:cs="Times New Roman"/>
                <w:sz w:val="20"/>
                <w:szCs w:val="20"/>
              </w:rPr>
              <w:t xml:space="preserve"> pt 3,4,5,6,7</w:t>
            </w:r>
          </w:p>
          <w:p w14:paraId="172B4E66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6B7033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BC49DD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16A8E83" w14:textId="77777777" w:rsidR="003751B5" w:rsidRPr="000831EB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 xml:space="preserve">Agrafeuse </w:t>
            </w:r>
            <w:proofErr w:type="spellStart"/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Tsotra</w:t>
            </w:r>
            <w:proofErr w:type="spellEnd"/>
          </w:p>
          <w:p w14:paraId="6FE9E85E" w14:textId="77777777" w:rsidR="003751B5" w:rsidRPr="000831EB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Badge</w:t>
            </w:r>
          </w:p>
          <w:p w14:paraId="7B844180" w14:textId="77777777" w:rsidR="003751B5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Papier Carbone</w:t>
            </w:r>
          </w:p>
          <w:p w14:paraId="1BD1D1B3" w14:textId="77777777" w:rsidR="003751B5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r w:rsidRPr="00316FE4">
              <w:rPr>
                <w:rFonts w:ascii="Times New Roman" w:hAnsi="Times New Roman" w:cs="Times New Roman"/>
                <w:sz w:val="20"/>
                <w:szCs w:val="20"/>
              </w:rPr>
              <w:t>Trousse</w:t>
            </w:r>
          </w:p>
          <w:p w14:paraId="5B667FCA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415854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E6503B" w14:textId="77777777" w:rsidR="003751B5" w:rsidRPr="00316FE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327AB">
              <w:rPr>
                <w:rFonts w:ascii="Times New Roman" w:hAnsi="Times New Roman" w:cs="Times New Roman"/>
                <w:iCs/>
                <w:sz w:val="20"/>
                <w:szCs w:val="20"/>
              </w:rPr>
              <w:t>Gony</w:t>
            </w:r>
            <w:proofErr w:type="spellEnd"/>
            <w:r w:rsidRPr="009327AB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</w:t>
            </w: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250</w:t>
            </w:r>
            <w:r w:rsidRPr="009327AB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kg</w:t>
            </w:r>
          </w:p>
          <w:p w14:paraId="05A0A661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1B7A87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387C16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DFD3952" w14:textId="77777777" w:rsidR="003751B5" w:rsidRPr="006B63E2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Saran-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dalana</w:t>
            </w:r>
            <w:proofErr w:type="spellEnd"/>
          </w:p>
        </w:tc>
        <w:tc>
          <w:tcPr>
            <w:tcW w:w="1275" w:type="dxa"/>
          </w:tcPr>
          <w:p w14:paraId="768CFD1D" w14:textId="77777777" w:rsidR="003751B5" w:rsidRPr="00D14CFF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14CFF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  <w:p w14:paraId="19D74B55" w14:textId="77777777" w:rsidR="003751B5" w:rsidRPr="00D14CFF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14CFF">
              <w:rPr>
                <w:rFonts w:ascii="Times New Roman" w:hAnsi="Times New Roman" w:cs="Times New Roman"/>
                <w:sz w:val="20"/>
                <w:szCs w:val="20"/>
              </w:rPr>
              <w:t>700</w:t>
            </w:r>
          </w:p>
          <w:p w14:paraId="7371B0DA" w14:textId="77777777" w:rsidR="003751B5" w:rsidRPr="00D14CFF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14CFF">
              <w:rPr>
                <w:rFonts w:ascii="Times New Roman" w:hAnsi="Times New Roman" w:cs="Times New Roman"/>
                <w:sz w:val="20"/>
                <w:szCs w:val="20"/>
              </w:rPr>
              <w:t>600</w:t>
            </w:r>
          </w:p>
          <w:p w14:paraId="6B9A8524" w14:textId="77777777" w:rsidR="003751B5" w:rsidRPr="00D14CFF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14CFF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  <w:p w14:paraId="21F2B04A" w14:textId="77777777" w:rsidR="003751B5" w:rsidRPr="00D14CFF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14CFF">
              <w:rPr>
                <w:rFonts w:ascii="Times New Roman" w:hAnsi="Times New Roman" w:cs="Times New Roman"/>
                <w:sz w:val="20"/>
                <w:szCs w:val="20"/>
              </w:rPr>
              <w:t>1400</w:t>
            </w:r>
          </w:p>
          <w:p w14:paraId="7661C43F" w14:textId="77777777" w:rsidR="003751B5" w:rsidRPr="00D14CFF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14CFF">
              <w:rPr>
                <w:rFonts w:ascii="Times New Roman" w:hAnsi="Times New Roman" w:cs="Times New Roman"/>
                <w:sz w:val="20"/>
                <w:szCs w:val="20"/>
              </w:rPr>
              <w:t>800</w:t>
            </w:r>
          </w:p>
          <w:p w14:paraId="1FB29C06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14CFF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  <w:p w14:paraId="221864D4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CE0D9E8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914584B" w14:textId="77777777" w:rsidR="003751B5" w:rsidRPr="00D716B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8500</w:t>
            </w:r>
          </w:p>
          <w:p w14:paraId="1C8C2C3C" w14:textId="77777777" w:rsidR="003751B5" w:rsidRPr="00D716B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40000</w:t>
            </w:r>
          </w:p>
          <w:p w14:paraId="4889BE5B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9500</w:t>
            </w:r>
          </w:p>
          <w:p w14:paraId="67588A9D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CA95E8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E5BC32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71BEFB" w14:textId="77777777" w:rsidR="003751B5" w:rsidRPr="000831EB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15000</w:t>
            </w:r>
          </w:p>
          <w:p w14:paraId="26B85D7B" w14:textId="77777777" w:rsidR="003751B5" w:rsidRPr="000831EB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2000</w:t>
            </w:r>
          </w:p>
          <w:p w14:paraId="09E6F74D" w14:textId="77777777" w:rsidR="003751B5" w:rsidRPr="000831EB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  <w:p w14:paraId="7CAA0C1D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4500</w:t>
            </w:r>
          </w:p>
          <w:p w14:paraId="229FB381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3B61A94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267AE1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  <w:p w14:paraId="4B44DEC8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237EB7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C10713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0394083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20000</w:t>
            </w:r>
          </w:p>
        </w:tc>
        <w:tc>
          <w:tcPr>
            <w:tcW w:w="851" w:type="dxa"/>
          </w:tcPr>
          <w:p w14:paraId="3F6CCEE9" w14:textId="77777777" w:rsidR="003751B5" w:rsidRPr="004F0A23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14:paraId="4C4A9B02" w14:textId="77777777" w:rsidR="003751B5" w:rsidRPr="004F0A23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14:paraId="652977D0" w14:textId="77777777" w:rsidR="003751B5" w:rsidRPr="004F0A23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14:paraId="02E64979" w14:textId="77777777" w:rsidR="003751B5" w:rsidRPr="004F0A23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  <w:p w14:paraId="579D5171" w14:textId="77777777" w:rsidR="003751B5" w:rsidRPr="004F0A23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14:paraId="494A3584" w14:textId="77777777" w:rsidR="003751B5" w:rsidRPr="004F0A23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14:paraId="3EF3F526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301097BC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99D47A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79033E" w14:textId="77777777" w:rsidR="003751B5" w:rsidRPr="00D716B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14:paraId="447E40D5" w14:textId="77777777" w:rsidR="003751B5" w:rsidRPr="00D716B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14:paraId="3A8A0704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14:paraId="5C3C03E9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6EEB39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429A90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5304A47" w14:textId="77777777" w:rsidR="003751B5" w:rsidRPr="000831EB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789E2F9A" w14:textId="77777777" w:rsidR="003751B5" w:rsidRPr="000831EB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14:paraId="67950E6B" w14:textId="77777777" w:rsidR="003751B5" w:rsidRPr="000831EB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14:paraId="5C57193A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14:paraId="146FB7AA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CE5B653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903F28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3FD3B36E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974AE5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20F50E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65E6F7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315A5325" w14:textId="77777777" w:rsidR="003751B5" w:rsidRPr="004F0A23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50000</w:t>
            </w:r>
          </w:p>
          <w:p w14:paraId="71347BDE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87CA2">
              <w:rPr>
                <w:rFonts w:ascii="Times New Roman" w:hAnsi="Times New Roman" w:cs="Times New Roman"/>
                <w:sz w:val="20"/>
                <w:szCs w:val="20"/>
              </w:rPr>
              <w:t>9800</w:t>
            </w:r>
          </w:p>
          <w:p w14:paraId="0580F428" w14:textId="77777777" w:rsidR="003751B5" w:rsidRPr="004F0A23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6000</w:t>
            </w:r>
          </w:p>
          <w:p w14:paraId="3F23436D" w14:textId="77777777" w:rsidR="003751B5" w:rsidRPr="004F0A23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13200</w:t>
            </w:r>
          </w:p>
          <w:p w14:paraId="46DE7C79" w14:textId="77777777" w:rsidR="003751B5" w:rsidRPr="004F0A23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7000</w:t>
            </w:r>
          </w:p>
          <w:p w14:paraId="6059F98F" w14:textId="77777777" w:rsidR="003751B5" w:rsidRPr="004F0A23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  <w:p w14:paraId="76C7C75A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0A23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  <w:p w14:paraId="6937B0D1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873C23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71AC802" w14:textId="77777777" w:rsidR="003751B5" w:rsidRPr="00D716B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42500</w:t>
            </w:r>
          </w:p>
          <w:p w14:paraId="7977BE87" w14:textId="77777777" w:rsidR="003751B5" w:rsidRPr="00D716B4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80000</w:t>
            </w:r>
          </w:p>
          <w:p w14:paraId="01D53E07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47500</w:t>
            </w:r>
          </w:p>
          <w:p w14:paraId="6CB9451E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A9D810C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6C5831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2801770" w14:textId="77777777" w:rsidR="003751B5" w:rsidRPr="000831EB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15000</w:t>
            </w:r>
          </w:p>
          <w:p w14:paraId="070FC9AE" w14:textId="77777777" w:rsidR="003751B5" w:rsidRPr="000831EB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10000</w:t>
            </w:r>
          </w:p>
          <w:p w14:paraId="03B8CF37" w14:textId="77777777" w:rsidR="003751B5" w:rsidRPr="000831EB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2500</w:t>
            </w:r>
          </w:p>
          <w:p w14:paraId="63F22186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22500</w:t>
            </w:r>
          </w:p>
          <w:p w14:paraId="5AFCF73C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A59EC6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C8F3F0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  <w:p w14:paraId="11430825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9C31A2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A28E48D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DD4C0BF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60000</w:t>
            </w:r>
          </w:p>
        </w:tc>
        <w:tc>
          <w:tcPr>
            <w:tcW w:w="1418" w:type="dxa"/>
          </w:tcPr>
          <w:p w14:paraId="65F3632F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3E2">
              <w:rPr>
                <w:rFonts w:ascii="Times New Roman" w:hAnsi="Times New Roman" w:cs="Times New Roman"/>
                <w:sz w:val="20"/>
                <w:szCs w:val="20"/>
              </w:rPr>
              <w:t xml:space="preserve">CAISSE ECOLE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FCE</w:t>
            </w:r>
          </w:p>
          <w:p w14:paraId="4530EF65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15CD00F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A6852C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4FCBE3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 :</w:t>
            </w:r>
          </w:p>
          <w:p w14:paraId="634DC623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87CA2">
              <w:rPr>
                <w:rFonts w:ascii="Times New Roman" w:hAnsi="Times New Roman" w:cs="Times New Roman"/>
                <w:sz w:val="20"/>
                <w:szCs w:val="20"/>
              </w:rPr>
              <w:t>95000</w:t>
            </w:r>
          </w:p>
          <w:p w14:paraId="39B72487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011387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56FCA2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A269D7B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 :</w:t>
            </w:r>
          </w:p>
          <w:p w14:paraId="26744E3A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16B4">
              <w:rPr>
                <w:rFonts w:ascii="Times New Roman" w:hAnsi="Times New Roman" w:cs="Times New Roman"/>
                <w:sz w:val="20"/>
                <w:szCs w:val="20"/>
              </w:rPr>
              <w:t>170000</w:t>
            </w:r>
          </w:p>
          <w:p w14:paraId="56E9D90A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3849E5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77BA4B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32C2DD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6A562D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78D788" w14:textId="77777777" w:rsidR="003751B5" w:rsidRPr="00E00EEA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E00EEA">
              <w:rPr>
                <w:rFonts w:ascii="Times New Roman" w:hAnsi="Times New Roman" w:cs="Times New Roman"/>
                <w:sz w:val="20"/>
                <w:szCs w:val="20"/>
              </w:rPr>
              <w:t>ST :</w:t>
            </w:r>
          </w:p>
          <w:p w14:paraId="38F17EC8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0831EB">
              <w:rPr>
                <w:rFonts w:ascii="Times New Roman" w:hAnsi="Times New Roman" w:cs="Times New Roman"/>
                <w:sz w:val="20"/>
                <w:szCs w:val="20"/>
              </w:rPr>
              <w:t>0000</w:t>
            </w:r>
          </w:p>
          <w:p w14:paraId="23999A98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CC8E30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77A088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 :</w:t>
            </w:r>
          </w:p>
          <w:p w14:paraId="085633C3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7AB">
              <w:rPr>
                <w:rFonts w:ascii="Times New Roman" w:hAnsi="Times New Roman" w:cs="Times New Roman"/>
                <w:sz w:val="20"/>
                <w:szCs w:val="20"/>
              </w:rPr>
              <w:t>33700</w:t>
            </w:r>
          </w:p>
          <w:p w14:paraId="6E0C75B6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0CC375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B35D28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ST : </w:t>
            </w:r>
          </w:p>
          <w:p w14:paraId="1709B8E7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60000</w:t>
            </w:r>
          </w:p>
        </w:tc>
        <w:tc>
          <w:tcPr>
            <w:tcW w:w="1417" w:type="dxa"/>
          </w:tcPr>
          <w:p w14:paraId="6B072293" w14:textId="34E1AC6C" w:rsidR="003751B5" w:rsidRPr="003751B5" w:rsidRDefault="003751B5" w:rsidP="002726D7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3751B5">
              <w:rPr>
                <w:rFonts w:ascii="Times New Roman" w:hAnsi="Times New Roman" w:cs="Times New Roman"/>
                <w:b/>
                <w:bCs/>
                <w:i/>
                <w:iCs/>
              </w:rPr>
              <w:t>FCE</w:t>
            </w:r>
          </w:p>
        </w:tc>
      </w:tr>
      <w:tr w:rsidR="003751B5" w:rsidRPr="00F57D92" w14:paraId="1040FB3B" w14:textId="77777777" w:rsidTr="002726D7">
        <w:tc>
          <w:tcPr>
            <w:tcW w:w="567" w:type="dxa"/>
          </w:tcPr>
          <w:p w14:paraId="375D0767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06F1C14E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917A5F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10485A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B4AD97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14:paraId="64744E4C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14:paraId="5CECAEA5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14:paraId="7EF4E580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155F7B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FCAE74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2BD5789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14:paraId="34D3C982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7D9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3BE6568C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930CEF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4" w:type="dxa"/>
          </w:tcPr>
          <w:p w14:paraId="3A63D8A8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Fandraisana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mpampianatra</w:t>
            </w:r>
            <w:proofErr w:type="spellEnd"/>
          </w:p>
          <w:p w14:paraId="237B88D6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553D517B" w14:textId="77777777" w:rsidR="003751B5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  <w:p w14:paraId="2C6BD06C" w14:textId="77777777" w:rsidR="003751B5" w:rsidRDefault="003751B5" w:rsidP="002726D7">
            <w:pP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Famonjena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00A78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Journées</w:t>
            </w:r>
            <w:proofErr w:type="spellEnd"/>
            <w:r w:rsidRPr="00500A78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00A78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Pédagogique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JP)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sy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500A78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Sport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s </w:t>
            </w:r>
            <w:proofErr w:type="spellStart"/>
            <w:r w:rsidRPr="00500A78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scolaire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s</w:t>
            </w:r>
            <w:proofErr w:type="spellEnd"/>
          </w:p>
          <w:p w14:paraId="3F2798ED" w14:textId="77777777" w:rsidR="003751B5" w:rsidRDefault="003751B5" w:rsidP="002726D7">
            <w:pP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</w:p>
          <w:p w14:paraId="6D227FD5" w14:textId="77777777" w:rsidR="003751B5" w:rsidRDefault="003751B5" w:rsidP="002726D7">
            <w:pP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</w:p>
          <w:p w14:paraId="5F8EF002" w14:textId="77777777" w:rsidR="003751B5" w:rsidRPr="00365503" w:rsidRDefault="003751B5" w:rsidP="002726D7">
            <w:p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Fandoavana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ny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fiantohana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“</w:t>
            </w:r>
            <w:proofErr w:type="spellStart"/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Pascoma</w:t>
            </w:r>
            <w:proofErr w:type="spellEnd"/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sy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ny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Sports </w:t>
            </w:r>
            <w:proofErr w:type="spellStart"/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scolaires</w:t>
            </w:r>
            <w:proofErr w:type="spellEnd"/>
          </w:p>
        </w:tc>
        <w:tc>
          <w:tcPr>
            <w:tcW w:w="2977" w:type="dxa"/>
          </w:tcPr>
          <w:p w14:paraId="099A70A5" w14:textId="77777777" w:rsidR="003751B5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6550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Karamana</w:t>
            </w:r>
            <w:proofErr w:type="spellEnd"/>
            <w:r w:rsidRPr="000A564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64C">
              <w:rPr>
                <w:rFonts w:ascii="Times New Roman" w:hAnsi="Times New Roman" w:cs="Times New Roman"/>
                <w:sz w:val="20"/>
                <w:szCs w:val="20"/>
              </w:rPr>
              <w:t>mpampianatra</w:t>
            </w:r>
            <w:proofErr w:type="spellEnd"/>
          </w:p>
          <w:p w14:paraId="04E01D59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D283AD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123AFF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56E167D" w14:textId="77777777" w:rsidR="003751B5" w:rsidRPr="00500A78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proofErr w:type="spellStart"/>
            <w:r w:rsidRPr="00500A78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Journées</w:t>
            </w:r>
            <w:proofErr w:type="spellEnd"/>
            <w:r w:rsidRPr="00500A78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00A78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Pédagogique</w:t>
            </w:r>
            <w:proofErr w:type="spellEnd"/>
          </w:p>
          <w:p w14:paraId="2B6188B0" w14:textId="77777777" w:rsidR="003751B5" w:rsidRPr="00365503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500A78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Sport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s </w:t>
            </w:r>
            <w:proofErr w:type="spellStart"/>
            <w:r w:rsidRPr="00500A78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scolaire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s</w:t>
            </w:r>
            <w:proofErr w:type="spellEnd"/>
          </w:p>
          <w:p w14:paraId="57C58228" w14:textId="77777777" w:rsidR="003751B5" w:rsidRPr="00365503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proofErr w:type="spellStart"/>
            <w:r w:rsidRPr="0036550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Hetsika</w:t>
            </w:r>
            <w:proofErr w:type="spellEnd"/>
            <w:r w:rsidRPr="0036550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“</w:t>
            </w:r>
            <w:proofErr w:type="spellStart"/>
            <w:r w:rsidRPr="0036550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vokatra</w:t>
            </w:r>
            <w:proofErr w:type="spellEnd"/>
            <w:r w:rsidRPr="00365503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”</w:t>
            </w:r>
          </w:p>
          <w:p w14:paraId="4F1F178A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</w:rPr>
            </w:pPr>
          </w:p>
          <w:p w14:paraId="76D6EF42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</w:rPr>
            </w:pPr>
          </w:p>
          <w:p w14:paraId="2EA5A6EC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iCs/>
                <w:sz w:val="20"/>
                <w:szCs w:val="20"/>
              </w:rPr>
            </w:pPr>
          </w:p>
          <w:p w14:paraId="24016D99" w14:textId="77777777" w:rsidR="003751B5" w:rsidRPr="00365503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proofErr w:type="spellStart"/>
            <w:r w:rsidRPr="0036550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Pascoma</w:t>
            </w:r>
            <w:proofErr w:type="spellEnd"/>
          </w:p>
          <w:p w14:paraId="65D65375" w14:textId="77777777" w:rsidR="003751B5" w:rsidRPr="00365503" w:rsidRDefault="003751B5" w:rsidP="002726D7">
            <w:pPr>
              <w:pStyle w:val="Paragraphedeliste"/>
              <w:numPr>
                <w:ilvl w:val="0"/>
                <w:numId w:val="1"/>
              </w:numPr>
              <w:tabs>
                <w:tab w:val="left" w:pos="3662"/>
              </w:tabs>
              <w:ind w:left="151" w:hanging="149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6550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Sports scolaire</w:t>
            </w:r>
          </w:p>
        </w:tc>
        <w:tc>
          <w:tcPr>
            <w:tcW w:w="1275" w:type="dxa"/>
          </w:tcPr>
          <w:p w14:paraId="6A4C9747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1125000</w:t>
            </w:r>
          </w:p>
          <w:p w14:paraId="17546E97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D234AA2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F2F008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EF522D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72000</w:t>
            </w:r>
          </w:p>
          <w:p w14:paraId="47305825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50000</w:t>
            </w:r>
          </w:p>
          <w:p w14:paraId="24B26E71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35000</w:t>
            </w:r>
          </w:p>
          <w:p w14:paraId="6C43A736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72AB5D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C250C98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60D5CB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  <w:p w14:paraId="21F6BDE4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851" w:type="dxa"/>
          </w:tcPr>
          <w:p w14:paraId="11DF91F2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14:paraId="48EEBAA5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7B1B98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DE4CEA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399DC7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14:paraId="7E669CED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14:paraId="419F34CC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14:paraId="13B943F7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57103A4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A58B2A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D882E8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147</w:t>
            </w:r>
          </w:p>
          <w:p w14:paraId="6522BE0B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147</w:t>
            </w:r>
          </w:p>
        </w:tc>
        <w:tc>
          <w:tcPr>
            <w:tcW w:w="992" w:type="dxa"/>
          </w:tcPr>
          <w:p w14:paraId="00E19BF1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4500000</w:t>
            </w:r>
          </w:p>
          <w:p w14:paraId="6A282E43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83A5A5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F768010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1BA679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360000</w:t>
            </w:r>
          </w:p>
          <w:p w14:paraId="6FCE66CA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250000</w:t>
            </w:r>
          </w:p>
          <w:p w14:paraId="5C4A56E1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70000</w:t>
            </w:r>
          </w:p>
          <w:p w14:paraId="2AF3ED8D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ECFEB4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0F44058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5553AAC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29400</w:t>
            </w:r>
          </w:p>
          <w:p w14:paraId="41B8B5FF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73500</w:t>
            </w:r>
          </w:p>
        </w:tc>
        <w:tc>
          <w:tcPr>
            <w:tcW w:w="1418" w:type="dxa"/>
          </w:tcPr>
          <w:p w14:paraId="662AC57C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VOI</w:t>
            </w:r>
          </w:p>
          <w:p w14:paraId="11E71BB0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 :</w:t>
            </w:r>
          </w:p>
          <w:p w14:paraId="6A1DE928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4500000</w:t>
            </w:r>
          </w:p>
          <w:p w14:paraId="1886828B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4ACE42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D7A9EA" w14:textId="77777777" w:rsidR="003751B5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 :</w:t>
            </w:r>
          </w:p>
          <w:p w14:paraId="0F9E849A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37A4">
              <w:rPr>
                <w:rFonts w:ascii="Times New Roman" w:hAnsi="Times New Roman" w:cs="Times New Roman"/>
                <w:sz w:val="20"/>
                <w:szCs w:val="20"/>
              </w:rPr>
              <w:t>680000</w:t>
            </w:r>
          </w:p>
          <w:p w14:paraId="4F51AE88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A18627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A44B7A" w14:textId="77777777" w:rsidR="003751B5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FF061D6" w14:textId="77777777" w:rsidR="003751B5" w:rsidRPr="00E00EEA" w:rsidRDefault="003751B5" w:rsidP="002726D7">
            <w:pPr>
              <w:tabs>
                <w:tab w:val="left" w:pos="36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E00EEA">
              <w:rPr>
                <w:rFonts w:ascii="Times New Roman" w:hAnsi="Times New Roman" w:cs="Times New Roman"/>
                <w:sz w:val="20"/>
                <w:szCs w:val="20"/>
              </w:rPr>
              <w:t>ST :</w:t>
            </w:r>
          </w:p>
          <w:p w14:paraId="13E61268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23067">
              <w:rPr>
                <w:rFonts w:ascii="Times New Roman" w:hAnsi="Times New Roman" w:cs="Times New Roman"/>
                <w:sz w:val="20"/>
                <w:szCs w:val="20"/>
              </w:rPr>
              <w:t>102900</w:t>
            </w:r>
          </w:p>
        </w:tc>
        <w:tc>
          <w:tcPr>
            <w:tcW w:w="1417" w:type="dxa"/>
          </w:tcPr>
          <w:p w14:paraId="0D3680A8" w14:textId="77777777" w:rsidR="003751B5" w:rsidRPr="003751B5" w:rsidRDefault="003751B5" w:rsidP="003751B5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3751B5">
              <w:rPr>
                <w:rFonts w:ascii="Times New Roman" w:hAnsi="Times New Roman" w:cs="Times New Roman"/>
                <w:b/>
                <w:bCs/>
                <w:i/>
                <w:iCs/>
              </w:rPr>
              <w:t>VOI</w:t>
            </w:r>
          </w:p>
          <w:p w14:paraId="7C5CD414" w14:textId="77777777" w:rsidR="003751B5" w:rsidRPr="00F57D92" w:rsidRDefault="003751B5" w:rsidP="00272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BABA614" w14:textId="77777777" w:rsidR="006152F5" w:rsidRDefault="006152F5" w:rsidP="006152F5">
      <w:pPr>
        <w:ind w:left="-851"/>
      </w:pPr>
    </w:p>
    <w:p w14:paraId="130F37EE" w14:textId="2D5F6E4A" w:rsidR="006152F5" w:rsidRPr="00321814" w:rsidRDefault="0063363B" w:rsidP="006152F5">
      <w:pPr>
        <w:ind w:left="-993" w:firstLine="993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Nofaranana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tamin’ny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tetibola</w:t>
      </w:r>
      <w:proofErr w:type="spellEnd"/>
      <w:r>
        <w:rPr>
          <w:rFonts w:ascii="Times New Roman" w:hAnsi="Times New Roman" w:cs="Times New Roman"/>
          <w:sz w:val="20"/>
        </w:rPr>
        <w:t xml:space="preserve"> : </w:t>
      </w:r>
      <w:proofErr w:type="spellStart"/>
      <w:r w:rsidR="00365503">
        <w:rPr>
          <w:rFonts w:ascii="Times New Roman" w:hAnsi="Times New Roman" w:cs="Times New Roman"/>
          <w:sz w:val="20"/>
        </w:rPr>
        <w:t>sivin-jato</w:t>
      </w:r>
      <w:proofErr w:type="spellEnd"/>
      <w:r w:rsidR="00365503">
        <w:rPr>
          <w:rFonts w:ascii="Times New Roman" w:hAnsi="Times New Roman" w:cs="Times New Roman"/>
          <w:sz w:val="20"/>
        </w:rPr>
        <w:t xml:space="preserve"> </w:t>
      </w:r>
      <w:proofErr w:type="spellStart"/>
      <w:r w:rsidR="00365503">
        <w:rPr>
          <w:rFonts w:ascii="Times New Roman" w:hAnsi="Times New Roman" w:cs="Times New Roman"/>
          <w:sz w:val="20"/>
        </w:rPr>
        <w:t>sy</w:t>
      </w:r>
      <w:proofErr w:type="spellEnd"/>
      <w:r w:rsidR="00365503">
        <w:rPr>
          <w:rFonts w:ascii="Times New Roman" w:hAnsi="Times New Roman" w:cs="Times New Roman"/>
          <w:sz w:val="20"/>
        </w:rPr>
        <w:t xml:space="preserve"> </w:t>
      </w:r>
      <w:proofErr w:type="spellStart"/>
      <w:r w:rsidR="003751B5">
        <w:rPr>
          <w:rFonts w:ascii="Times New Roman" w:hAnsi="Times New Roman" w:cs="Times New Roman"/>
          <w:sz w:val="20"/>
        </w:rPr>
        <w:t>dimy</w:t>
      </w:r>
      <w:proofErr w:type="spellEnd"/>
      <w:r w:rsidR="00365503">
        <w:rPr>
          <w:rFonts w:ascii="Times New Roman" w:hAnsi="Times New Roman" w:cs="Times New Roman"/>
          <w:sz w:val="20"/>
        </w:rPr>
        <w:t xml:space="preserve"> </w:t>
      </w:r>
      <w:proofErr w:type="spellStart"/>
      <w:r w:rsidR="00365503">
        <w:rPr>
          <w:rFonts w:ascii="Times New Roman" w:hAnsi="Times New Roman" w:cs="Times New Roman"/>
          <w:sz w:val="20"/>
        </w:rPr>
        <w:t>arivo</w:t>
      </w:r>
      <w:proofErr w:type="spellEnd"/>
      <w:r w:rsidR="00365503">
        <w:rPr>
          <w:rFonts w:ascii="Times New Roman" w:hAnsi="Times New Roman" w:cs="Times New Roman"/>
          <w:sz w:val="20"/>
        </w:rPr>
        <w:t xml:space="preserve"> </w:t>
      </w:r>
      <w:proofErr w:type="spellStart"/>
      <w:r w:rsidR="00365503">
        <w:rPr>
          <w:rFonts w:ascii="Times New Roman" w:hAnsi="Times New Roman" w:cs="Times New Roman"/>
          <w:sz w:val="20"/>
        </w:rPr>
        <w:t>sy</w:t>
      </w:r>
      <w:proofErr w:type="spellEnd"/>
      <w:r w:rsidR="00365503">
        <w:rPr>
          <w:rFonts w:ascii="Times New Roman" w:hAnsi="Times New Roman" w:cs="Times New Roman"/>
          <w:sz w:val="20"/>
        </w:rPr>
        <w:t xml:space="preserve"> </w:t>
      </w:r>
      <w:proofErr w:type="spellStart"/>
      <w:r w:rsidR="003751B5">
        <w:rPr>
          <w:rFonts w:ascii="Times New Roman" w:hAnsi="Times New Roman" w:cs="Times New Roman"/>
          <w:sz w:val="20"/>
        </w:rPr>
        <w:t>fito</w:t>
      </w:r>
      <w:proofErr w:type="spellEnd"/>
      <w:r w:rsidR="00365503">
        <w:rPr>
          <w:rFonts w:ascii="Times New Roman" w:hAnsi="Times New Roman" w:cs="Times New Roman"/>
          <w:sz w:val="20"/>
        </w:rPr>
        <w:t xml:space="preserve"> </w:t>
      </w:r>
      <w:proofErr w:type="spellStart"/>
      <w:r w:rsidR="00365503">
        <w:rPr>
          <w:rFonts w:ascii="Times New Roman" w:hAnsi="Times New Roman" w:cs="Times New Roman"/>
          <w:sz w:val="20"/>
        </w:rPr>
        <w:t>alina</w:t>
      </w:r>
      <w:proofErr w:type="spellEnd"/>
      <w:r w:rsidR="00365503">
        <w:rPr>
          <w:rFonts w:ascii="Times New Roman" w:hAnsi="Times New Roman" w:cs="Times New Roman"/>
          <w:sz w:val="20"/>
        </w:rPr>
        <w:t xml:space="preserve"> </w:t>
      </w:r>
      <w:proofErr w:type="spellStart"/>
      <w:r w:rsidR="00365503">
        <w:rPr>
          <w:rFonts w:ascii="Times New Roman" w:hAnsi="Times New Roman" w:cs="Times New Roman"/>
          <w:sz w:val="20"/>
        </w:rPr>
        <w:t>sy</w:t>
      </w:r>
      <w:proofErr w:type="spellEnd"/>
      <w:r w:rsidR="00365503">
        <w:rPr>
          <w:rFonts w:ascii="Times New Roman" w:hAnsi="Times New Roman" w:cs="Times New Roman"/>
          <w:sz w:val="20"/>
        </w:rPr>
        <w:t xml:space="preserve"> </w:t>
      </w:r>
      <w:proofErr w:type="spellStart"/>
      <w:r w:rsidR="003751B5">
        <w:rPr>
          <w:rFonts w:ascii="Times New Roman" w:hAnsi="Times New Roman" w:cs="Times New Roman"/>
          <w:sz w:val="20"/>
        </w:rPr>
        <w:t>fito</w:t>
      </w:r>
      <w:proofErr w:type="spellEnd"/>
      <w:r w:rsidR="00365503">
        <w:rPr>
          <w:rFonts w:ascii="Times New Roman" w:hAnsi="Times New Roman" w:cs="Times New Roman"/>
          <w:sz w:val="20"/>
        </w:rPr>
        <w:t xml:space="preserve"> </w:t>
      </w:r>
      <w:proofErr w:type="spellStart"/>
      <w:r w:rsidR="00365503">
        <w:rPr>
          <w:rFonts w:ascii="Times New Roman" w:hAnsi="Times New Roman" w:cs="Times New Roman"/>
          <w:sz w:val="20"/>
        </w:rPr>
        <w:t>hetsy</w:t>
      </w:r>
      <w:proofErr w:type="spellEnd"/>
      <w:r w:rsidR="00365503">
        <w:rPr>
          <w:rFonts w:ascii="Times New Roman" w:hAnsi="Times New Roman" w:cs="Times New Roman"/>
          <w:sz w:val="20"/>
        </w:rPr>
        <w:t xml:space="preserve"> </w:t>
      </w:r>
      <w:proofErr w:type="spellStart"/>
      <w:r w:rsidR="00365503">
        <w:rPr>
          <w:rFonts w:ascii="Times New Roman" w:hAnsi="Times New Roman" w:cs="Times New Roman"/>
          <w:sz w:val="20"/>
        </w:rPr>
        <w:t>sy</w:t>
      </w:r>
      <w:proofErr w:type="spellEnd"/>
      <w:r w:rsidR="00365503">
        <w:rPr>
          <w:rFonts w:ascii="Times New Roman" w:hAnsi="Times New Roman" w:cs="Times New Roman"/>
          <w:sz w:val="20"/>
        </w:rPr>
        <w:t xml:space="preserve"> </w:t>
      </w:r>
      <w:proofErr w:type="spellStart"/>
      <w:r w:rsidR="003751B5">
        <w:rPr>
          <w:rFonts w:ascii="Times New Roman" w:hAnsi="Times New Roman" w:cs="Times New Roman"/>
          <w:sz w:val="20"/>
        </w:rPr>
        <w:t>enina</w:t>
      </w:r>
      <w:proofErr w:type="spellEnd"/>
      <w:r w:rsidR="00365503">
        <w:rPr>
          <w:rFonts w:ascii="Times New Roman" w:hAnsi="Times New Roman" w:cs="Times New Roman"/>
          <w:sz w:val="20"/>
        </w:rPr>
        <w:t xml:space="preserve"> </w:t>
      </w:r>
      <w:proofErr w:type="spellStart"/>
      <w:r w:rsidR="00365503">
        <w:rPr>
          <w:rFonts w:ascii="Times New Roman" w:hAnsi="Times New Roman" w:cs="Times New Roman"/>
          <w:sz w:val="20"/>
        </w:rPr>
        <w:t>tapitrisa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r w:rsidR="006152F5" w:rsidRPr="00321814">
        <w:rPr>
          <w:rFonts w:ascii="Times New Roman" w:hAnsi="Times New Roman" w:cs="Times New Roman"/>
          <w:sz w:val="20"/>
        </w:rPr>
        <w:t>Ariary (Ar</w:t>
      </w:r>
      <w:r>
        <w:rPr>
          <w:rFonts w:ascii="Times New Roman" w:hAnsi="Times New Roman" w:cs="Times New Roman"/>
          <w:sz w:val="20"/>
        </w:rPr>
        <w:t xml:space="preserve"> </w:t>
      </w:r>
      <w:r w:rsidR="003751B5">
        <w:rPr>
          <w:rFonts w:ascii="Times New Roman" w:hAnsi="Times New Roman" w:cs="Times New Roman"/>
          <w:sz w:val="20"/>
        </w:rPr>
        <w:t>6 775 900</w:t>
      </w:r>
      <w:r>
        <w:rPr>
          <w:rFonts w:ascii="Times New Roman" w:hAnsi="Times New Roman" w:cs="Times New Roman"/>
          <w:sz w:val="20"/>
        </w:rPr>
        <w:t>)</w:t>
      </w:r>
    </w:p>
    <w:p w14:paraId="49E15B69" w14:textId="77777777" w:rsidR="0063363B" w:rsidRPr="005539CB" w:rsidRDefault="0063363B" w:rsidP="0063363B">
      <w:pPr>
        <w:jc w:val="right"/>
        <w:rPr>
          <w:rFonts w:ascii="Times New Roman" w:hAnsi="Times New Roman" w:cs="Times New Roman"/>
          <w:sz w:val="20"/>
          <w:szCs w:val="20"/>
        </w:rPr>
      </w:pPr>
      <w:proofErr w:type="spellStart"/>
      <w:r w:rsidRPr="00F541FD">
        <w:rPr>
          <w:rFonts w:ascii="Times New Roman" w:hAnsi="Times New Roman" w:cs="Times New Roman"/>
          <w:i/>
          <w:sz w:val="20"/>
          <w:szCs w:val="20"/>
          <w:lang w:val="en-US"/>
        </w:rPr>
        <w:t>Natao</w:t>
      </w:r>
      <w:proofErr w:type="spellEnd"/>
      <w:r w:rsidRPr="00F541FD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F541FD">
        <w:rPr>
          <w:rFonts w:ascii="Times New Roman" w:hAnsi="Times New Roman" w:cs="Times New Roman"/>
          <w:i/>
          <w:sz w:val="20"/>
          <w:szCs w:val="20"/>
          <w:lang w:val="en-US"/>
        </w:rPr>
        <w:t>teto</w:t>
      </w:r>
      <w:proofErr w:type="spellEnd"/>
      <w:r w:rsidRPr="00F541FD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F541FD">
        <w:rPr>
          <w:rFonts w:ascii="Times New Roman" w:hAnsi="Times New Roman" w:cs="Times New Roman"/>
          <w:i/>
          <w:sz w:val="20"/>
          <w:szCs w:val="20"/>
          <w:lang w:val="en-US"/>
        </w:rPr>
        <w:t>An</w:t>
      </w:r>
      <w:r>
        <w:rPr>
          <w:rFonts w:ascii="Times New Roman" w:hAnsi="Times New Roman" w:cs="Times New Roman"/>
          <w:i/>
          <w:sz w:val="20"/>
          <w:szCs w:val="20"/>
          <w:lang w:val="en-US"/>
        </w:rPr>
        <w:t>dranomafana</w:t>
      </w:r>
      <w:proofErr w:type="spellEnd"/>
      <w:r w:rsidRPr="00F541FD">
        <w:rPr>
          <w:rFonts w:ascii="Times New Roman" w:hAnsi="Times New Roman" w:cs="Times New Roman"/>
          <w:i/>
          <w:sz w:val="20"/>
          <w:szCs w:val="20"/>
          <w:lang w:val="en-US"/>
        </w:rPr>
        <w:t xml:space="preserve">, </w:t>
      </w:r>
      <w:proofErr w:type="spellStart"/>
      <w:r w:rsidRPr="00F541FD">
        <w:rPr>
          <w:rFonts w:ascii="Times New Roman" w:hAnsi="Times New Roman" w:cs="Times New Roman"/>
          <w:i/>
          <w:sz w:val="20"/>
          <w:szCs w:val="20"/>
          <w:lang w:val="en-US"/>
        </w:rPr>
        <w:t>androany</w:t>
      </w:r>
      <w:proofErr w:type="spellEnd"/>
      <w:r w:rsidRPr="00F541FD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i/>
          <w:sz w:val="20"/>
          <w:szCs w:val="20"/>
          <w:lang w:val="en-US"/>
        </w:rPr>
        <w:t xml:space="preserve">faha-18 </w:t>
      </w:r>
      <w:proofErr w:type="spellStart"/>
      <w:r>
        <w:rPr>
          <w:rFonts w:ascii="Times New Roman" w:hAnsi="Times New Roman" w:cs="Times New Roman"/>
          <w:i/>
          <w:sz w:val="20"/>
          <w:szCs w:val="20"/>
          <w:lang w:val="en-US"/>
        </w:rPr>
        <w:t>Septambra</w:t>
      </w:r>
      <w:proofErr w:type="spellEnd"/>
      <w:r>
        <w:rPr>
          <w:rFonts w:ascii="Times New Roman" w:hAnsi="Times New Roman" w:cs="Times New Roman"/>
          <w:i/>
          <w:sz w:val="20"/>
          <w:szCs w:val="20"/>
          <w:lang w:val="en-US"/>
        </w:rPr>
        <w:t xml:space="preserve"> 2025</w:t>
      </w:r>
    </w:p>
    <w:p w14:paraId="657C9C97" w14:textId="77777777" w:rsidR="006152F5" w:rsidRPr="00C92000" w:rsidRDefault="006152F5" w:rsidP="006152F5">
      <w:pPr>
        <w:rPr>
          <w:rFonts w:ascii="Times New Roman" w:hAnsi="Times New Roman" w:cs="Times New Roman"/>
        </w:rPr>
      </w:pPr>
    </w:p>
    <w:p w14:paraId="789037B3" w14:textId="77777777" w:rsidR="006152F5" w:rsidRDefault="006152F5" w:rsidP="006152F5">
      <w:pPr>
        <w:ind w:left="-851"/>
      </w:pPr>
    </w:p>
    <w:sectPr w:rsidR="006152F5" w:rsidSect="003751B5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BF31E2"/>
    <w:multiLevelType w:val="hybridMultilevel"/>
    <w:tmpl w:val="162035B4"/>
    <w:lvl w:ilvl="0" w:tplc="2E78F866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2F5"/>
    <w:rsid w:val="00316FE4"/>
    <w:rsid w:val="00321814"/>
    <w:rsid w:val="00342791"/>
    <w:rsid w:val="00365503"/>
    <w:rsid w:val="003751B5"/>
    <w:rsid w:val="00544EC2"/>
    <w:rsid w:val="00552A06"/>
    <w:rsid w:val="006152F5"/>
    <w:rsid w:val="0063363B"/>
    <w:rsid w:val="006B63E2"/>
    <w:rsid w:val="006C2868"/>
    <w:rsid w:val="008E371A"/>
    <w:rsid w:val="00A02C11"/>
    <w:rsid w:val="00C14EB0"/>
    <w:rsid w:val="00C810A9"/>
    <w:rsid w:val="00D14CFF"/>
    <w:rsid w:val="00D72B92"/>
    <w:rsid w:val="00E731FB"/>
    <w:rsid w:val="00ED659A"/>
    <w:rsid w:val="00F5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0EF4C"/>
  <w15:chartTrackingRefBased/>
  <w15:docId w15:val="{BAE6B95A-4814-4627-B27A-321A15138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2F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1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F57D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520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Juno</dc:creator>
  <cp:keywords/>
  <dc:description/>
  <cp:lastModifiedBy>Juno RANDRIA</cp:lastModifiedBy>
  <cp:revision>3</cp:revision>
  <cp:lastPrinted>2025-10-29T11:03:00Z</cp:lastPrinted>
  <dcterms:created xsi:type="dcterms:W3CDTF">2025-10-29T11:07:00Z</dcterms:created>
  <dcterms:modified xsi:type="dcterms:W3CDTF">2025-10-29T11:17:00Z</dcterms:modified>
</cp:coreProperties>
</file>