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20"/>
      </w:pPr>
      <w:bookmarkStart w:name="couvertur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COLLECTION J-LEARN</w:t>
      </w:r>
      <w:bookmarkEnd w:id="1"/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40"/>
          <w:szCs w:val="40"/>
        </w:rPr>
        <w:t xml:space="preserve">MANUEL DE FRANÇAIS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CLASSE DE 9ÈME (T3 / CE)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Édition 2026-2027 — Version V2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✓ Fiche de préparation · ✓ Leçon · ✓ Exercices notés · ✓ Corrigés détaillés · ✓ Annexes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Conforme au RAPE T3 2025-2026 et au programme d'études — Madagascar</w:t>
      </w:r>
    </w:p>
    <w:p>
      <w:r>
        <w:br w:type="page"/>
      </w:r>
    </w:p>
    <w:p>
      <w:pPr>
        <w:spacing w:after="160" w:before="120"/>
      </w:pPr>
      <w:bookmarkStart w:name="avantpropos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AVANT-PROPOS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Ce manuel suit le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Programme Scolaire (PS) de la classe de 9ème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(arrêté n° 2532/98, Programmes scolaires 2015-2016) : la maison, l'école, le village, les travaux des champs, les maladies, les métiers, le temps et les saisons, le voyage.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séance dure 30 minutes, à raison de 12 séances par semaine. Elle comprend une fiche de préparation, la leçon, des exercices notés sur 20 points et leur corrigé détaillé.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 fin de thème, des annexes détaillées reprennent la conjugaison (quand l'utiliser, comment la former, pourquoi), la grammaire, l'orthographe et le vocabulaire.</w:t>
      </w:r>
    </w:p>
    <w:p>
      <w:r>
        <w:br w:type="page"/>
      </w:r>
    </w:p>
    <w:p>
      <w:pPr>
        <w:spacing w:after="160" w:before="120"/>
      </w:pPr>
      <w:bookmarkStart w:name="sommair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SOMMAIRE</w:t>
      </w:r>
      <w:bookmarkEnd w:id="1"/>
    </w:p>
    <w:p>
      <w:pPr>
        <w:spacing w:after="60"/>
      </w:pPr>
      <w:hyperlink w:history="1" w:anchor="theme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4 — LA MAISON (Programme d'études antérieur — Trimestre 1)</w:t>
        </w:r>
      </w:hyperlink>
    </w:p>
    <w:p>
      <w:pPr>
        <w:spacing w:after="60"/>
        <w:ind w:left="400"/>
      </w:pPr>
      <w:hyperlink w:history="1" w:anchor="seance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 — Les pièces et les meubles de la maison (Expression Orale)</w:t>
        </w:r>
      </w:hyperlink>
    </w:p>
    <w:p>
      <w:pPr>
        <w:spacing w:after="60"/>
        <w:ind w:left="400"/>
      </w:pPr>
      <w:hyperlink w:history="1" w:anchor="seance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 — Le verbe AVOIR au présent (Conjugaison)</w:t>
        </w:r>
      </w:hyperlink>
    </w:p>
    <w:p>
      <w:pPr>
        <w:spacing w:after="60"/>
        <w:ind w:left="400"/>
      </w:pPr>
      <w:hyperlink w:history="1" w:anchor="seance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3 — Le verbe AVOIR au passé composé (Conjugaison)</w:t>
        </w:r>
      </w:hyperlink>
    </w:p>
    <w:p>
      <w:pPr>
        <w:spacing w:after="60"/>
        <w:ind w:left="400"/>
      </w:pPr>
      <w:hyperlink w:history="1" w:anchor="seance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4 — Lire et écrire la description d'une maison (Lecture)</w:t>
        </w:r>
      </w:hyperlink>
    </w:p>
    <w:p>
      <w:pPr>
        <w:spacing w:after="60"/>
        <w:ind w:left="400"/>
      </w:pPr>
      <w:hyperlink w:history="1" w:anchor="seance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5 — Exercices gradués : la maison (Exercices)</w:t>
        </w:r>
      </w:hyperlink>
    </w:p>
    <w:p>
      <w:pPr>
        <w:spacing w:after="60"/>
        <w:ind w:left="400"/>
      </w:pPr>
      <w:hyperlink w:history="1" w:anchor="theme4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4</w:t>
        </w:r>
      </w:hyperlink>
    </w:p>
    <w:p>
      <w:pPr>
        <w:spacing w:after="60"/>
      </w:pPr>
      <w:hyperlink w:history="1" w:anchor="theme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5 — LE VILLAGE (Programme d'études antérieur — Trimestre 1)</w:t>
        </w:r>
      </w:hyperlink>
    </w:p>
    <w:p>
      <w:pPr>
        <w:spacing w:after="60"/>
        <w:ind w:left="400"/>
      </w:pPr>
      <w:hyperlink w:history="1" w:anchor="seance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6 — Les lieux du village (Expression Orale)</w:t>
        </w:r>
      </w:hyperlink>
    </w:p>
    <w:p>
      <w:pPr>
        <w:spacing w:after="60"/>
        <w:ind w:left="400"/>
      </w:pPr>
      <w:hyperlink w:history="1" w:anchor="seance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7 — Le verbe ÊTRE au futur simple (Conjugaison)</w:t>
        </w:r>
      </w:hyperlink>
    </w:p>
    <w:p>
      <w:pPr>
        <w:spacing w:after="60"/>
        <w:ind w:left="400"/>
      </w:pPr>
      <w:hyperlink w:history="1" w:anchor="seance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8 — Le verbe AVOIR au futur simple (Conjugaison)</w:t>
        </w:r>
      </w:hyperlink>
    </w:p>
    <w:p>
      <w:pPr>
        <w:spacing w:after="60"/>
        <w:ind w:left="400"/>
      </w:pPr>
      <w:hyperlink w:history="1" w:anchor="seance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9 — Lire un plan de village et le décrire (Lecture)</w:t>
        </w:r>
      </w:hyperlink>
    </w:p>
    <w:p>
      <w:pPr>
        <w:spacing w:after="60"/>
        <w:ind w:left="400"/>
      </w:pPr>
      <w:hyperlink w:history="1" w:anchor="seance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10 — Exercices gradués : le village (Exercices)</w:t>
        </w:r>
      </w:hyperlink>
    </w:p>
    <w:p>
      <w:pPr>
        <w:spacing w:after="60"/>
        <w:ind w:left="400"/>
      </w:pPr>
      <w:hyperlink w:history="1" w:anchor="theme5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5</w:t>
        </w:r>
      </w:hyperlink>
    </w:p>
    <w:p>
      <w:pPr>
        <w:spacing w:after="60"/>
      </w:pPr>
      <w:hyperlink w:history="1" w:anchor="theme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7 — LES TRAVAUX DES CHAMPS ET LES MALADIES (Programme d'études antérieur — Trimestre 2)</w:t>
        </w:r>
      </w:hyperlink>
    </w:p>
    <w:p>
      <w:pPr>
        <w:spacing w:after="60"/>
        <w:ind w:left="400"/>
      </w:pPr>
      <w:hyperlink w:history="1" w:anchor="seance1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11 — Les travaux des champs (Expression Orale)</w:t>
        </w:r>
      </w:hyperlink>
    </w:p>
    <w:p>
      <w:pPr>
        <w:spacing w:after="60"/>
        <w:ind w:left="400"/>
      </w:pPr>
      <w:hyperlink w:history="1" w:anchor="seance1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12 — Le 1er groupe au présent (Conjugaison)</w:t>
        </w:r>
      </w:hyperlink>
    </w:p>
    <w:p>
      <w:pPr>
        <w:spacing w:after="60"/>
        <w:ind w:left="400"/>
      </w:pPr>
      <w:hyperlink w:history="1" w:anchor="seance1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13 — Les maladies et le 1er groupe au passé composé (Lecture)</w:t>
        </w:r>
      </w:hyperlink>
    </w:p>
    <w:p>
      <w:pPr>
        <w:spacing w:after="60"/>
        <w:ind w:left="400"/>
      </w:pPr>
      <w:hyperlink w:history="1" w:anchor="seance1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14 — Lire une fiche de santé et donner un conseil (Lecture)</w:t>
        </w:r>
      </w:hyperlink>
    </w:p>
    <w:p>
      <w:pPr>
        <w:spacing w:after="60"/>
        <w:ind w:left="400"/>
      </w:pPr>
      <w:hyperlink w:history="1" w:anchor="seance1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15 — Exercices gradués : champs et maladies (Exercices)</w:t>
        </w:r>
      </w:hyperlink>
    </w:p>
    <w:p>
      <w:pPr>
        <w:spacing w:after="60"/>
        <w:ind w:left="400"/>
      </w:pPr>
      <w:hyperlink w:history="1" w:anchor="theme7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7</w:t>
        </w:r>
      </w:hyperlink>
    </w:p>
    <w:p>
      <w:pPr>
        <w:spacing w:after="60"/>
      </w:pPr>
      <w:hyperlink w:history="1" w:anchor="theme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9 — LES MÉTIERS (Programme d'études antérieur — Trimestres 2 et 3)</w:t>
        </w:r>
      </w:hyperlink>
    </w:p>
    <w:p>
      <w:pPr>
        <w:spacing w:after="60"/>
        <w:ind w:left="400"/>
      </w:pPr>
      <w:hyperlink w:history="1" w:anchor="seance1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16 — Les métiers et les lieux de travail (Expression Orale)</w:t>
        </w:r>
      </w:hyperlink>
    </w:p>
    <w:p>
      <w:pPr>
        <w:spacing w:after="60"/>
        <w:ind w:left="400"/>
      </w:pPr>
      <w:hyperlink w:history="1" w:anchor="seance1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17 — Le 3e groupe au présent (Conjugaison)</w:t>
        </w:r>
      </w:hyperlink>
    </w:p>
    <w:p>
      <w:pPr>
        <w:spacing w:after="60"/>
        <w:ind w:left="400"/>
      </w:pPr>
      <w:hyperlink w:history="1" w:anchor="seance1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18 — Le 3e groupe au passé composé et au futur simple (Conjugaison)</w:t>
        </w:r>
      </w:hyperlink>
    </w:p>
    <w:p>
      <w:pPr>
        <w:spacing w:after="60"/>
        <w:ind w:left="400"/>
      </w:pPr>
      <w:hyperlink w:history="1" w:anchor="seance1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19 — Lire une fiche métier et écrire son projet (Lecture)</w:t>
        </w:r>
      </w:hyperlink>
    </w:p>
    <w:p>
      <w:pPr>
        <w:spacing w:after="60"/>
        <w:ind w:left="400"/>
      </w:pPr>
      <w:hyperlink w:history="1" w:anchor="seance2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20 — Exercices gradués : les métiers (Exercices)</w:t>
        </w:r>
      </w:hyperlink>
    </w:p>
    <w:p>
      <w:pPr>
        <w:spacing w:after="60"/>
        <w:ind w:left="400"/>
      </w:pPr>
      <w:hyperlink w:history="1" w:anchor="theme9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9</w:t>
        </w:r>
      </w:hyperlink>
    </w:p>
    <w:p>
      <w:pPr>
        <w:spacing w:after="60"/>
      </w:pPr>
      <w:hyperlink w:history="1" w:anchor="theme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THÈME 10 — LE VOYAGE, LE TEMPS ET LES SAISONS (Programme d'études antérieur — Trimestre 3)</w:t>
        </w:r>
      </w:hyperlink>
    </w:p>
    <w:p>
      <w:pPr>
        <w:spacing w:after="60"/>
        <w:ind w:left="400"/>
      </w:pPr>
      <w:hyperlink w:history="1" w:anchor="seance2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21 — Le voyage et les transports (Expression Orale)</w:t>
        </w:r>
      </w:hyperlink>
    </w:p>
    <w:p>
      <w:pPr>
        <w:spacing w:after="60"/>
        <w:ind w:left="400"/>
      </w:pPr>
      <w:hyperlink w:history="1" w:anchor="seance2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22 — Les saisons et le temps qu'il fait (Lecture)</w:t>
        </w:r>
      </w:hyperlink>
    </w:p>
    <w:p>
      <w:pPr>
        <w:spacing w:after="60"/>
        <w:ind w:left="400"/>
      </w:pPr>
      <w:hyperlink w:history="1" w:anchor="seance2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23 — Les verbes pronominaux (Conjugaison)</w:t>
        </w:r>
      </w:hyperlink>
    </w:p>
    <w:p>
      <w:pPr>
        <w:spacing w:after="60"/>
        <w:ind w:left="400"/>
      </w:pPr>
      <w:hyperlink w:history="1" w:anchor="seance2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24 — Lire un récit de voyage et en écrire un (Lecture)</w:t>
        </w:r>
      </w:hyperlink>
    </w:p>
    <w:p>
      <w:pPr>
        <w:spacing w:after="60"/>
        <w:ind w:left="400"/>
      </w:pPr>
      <w:hyperlink w:history="1" w:anchor="seance2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Séance 25 — Exercices gradués : voyage et saisons (Exercices)</w:t>
        </w:r>
      </w:hyperlink>
    </w:p>
    <w:p>
      <w:pPr>
        <w:spacing w:after="60"/>
        <w:ind w:left="400"/>
      </w:pPr>
      <w:hyperlink w:history="1" w:anchor="theme10annexe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Annexes du thème 10</w:t>
        </w:r>
      </w:hyperlink>
    </w:p>
    <w:p>
      <w:r>
        <w:br w:type="page"/>
      </w:r>
    </w:p>
    <w:p>
      <w:pPr>
        <w:spacing w:after="160" w:before="120"/>
      </w:pPr>
      <w:bookmarkStart w:name="theme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4 — LA MAISON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 1</w:t>
      </w:r>
    </w:p>
    <w:p>
      <w:r>
        <w:br w:type="page"/>
      </w:r>
    </w:p>
    <w:p>
      <w:pPr>
        <w:spacing w:after="160" w:before="120"/>
      </w:pPr>
      <w:bookmarkStart w:name="seance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pièces et les meubles de la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pièces et les meubles de la maison.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pièces et les meubles et décrire sa maison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 d'une maison malgache, étiquettes des pièces et des meubles.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s'appelle la pièce où l'on dort ? » - Révision du lexique connu de la maison. Le professeur fait rappeler le nom de trois pièces.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nomment les pièces qu'ils connaissent.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d'une maison et demande : « Que voyez-vous dans cette maison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nomment spontanément ce qu'ils voient.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apprendre à nommer et à décrire les pièces et les meubles.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Dans ma maison, il y a une cuisine et deux chambres.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noms des pièces et des objets.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en trois groupes.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mots : pièces, meubles, matériaux.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façon de décrire.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 une pièce à voix haute, les autres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 dans des phrases.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décrivent.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la description.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une description correcte.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La maison et ses pièces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La maison : la chambre, la cuisine, le salon, la véranda.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pièces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chambre — la cuisine — la salle à manger — le salon — la véranda — la cour.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meubles et les objets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lit — la table — la chaise — l'armoire — le banc — la marmite — la natte.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Les matériaux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brique — le bois — la tôle — la paille — le béton.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décrire une maison, on nomme ses pièces, puis on dit ce qu'il y a dans chaque pièce.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pièces, meubles ou matériaux : lit — cuisine — brique — chaise — salon — tôle.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Décrivez votre maison en trois phrases (nombre de pièces, nom des pièces, un objet).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pièces : cuisine, salon ; meubles : lit, chaise ; matériaux : brique, tôle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Ma maison a deux pièces. Il y a une chambre et une cuisine. Dans la cuisine, il y a une marmite.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verbe AVOIR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verbe AVOIR au présent.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et employer le verbe AVOIR au présent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dit-on : j'existe, tu existes ? » - Révision du verbe ÊTRE au présent. Le professeur fait rappeler sa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conjugue ÊTRE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Qui a un cahier neuf ? » et écrit la réponse au tableau : « Rabe a un cahier neuf.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observent le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 verbe AVOIR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J'ai une chambre. Nous avons une cuisine.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formes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repérer les formes irrégulières.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distinguent les formes en -ai, -as, -a et les formes en -ons, -ez, -ont.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 AVOIR.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compléter.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 les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AVOIR au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conjugaison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j'ai — tu as — il/elle a — nous avons — vous avez — ils/elles 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deux emplois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possession (J'ai un lit) et l'âge (J'ai quinze ans).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AVOIR est un auxiliaire irrégulier ; au présent il sert à exprimer la possession et l'âge.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AVOIR au présent de l'indicatif.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AVOIR : Tu ... une chaise. Elle ... deux chambres. Nous ... une grande cour.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j'ai, tu as, il a, nous avons, vous avez, ils 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as / a / avons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3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verbe AVOIR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verbe AVOIR au passé composé.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Former et employer le passé composé du verbe AVOIR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phrases au passé.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conjugue-t-on AVOIR au présent ? » - Révision de la séance précédente. Le professeur fait rappeler les six formes.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AVOIR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Hier, qui a eu un nouveau cahier ? » et écrit : « Rasoa a eu un nouveau cahier.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que le verbe est en deux mots.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former le passé composé du verbe AVOIR.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J'ai eu une table. Nous avons eu une cuisine.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l'auxiliaire et le participe passé.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la règle de formation.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l'auxiliaire du participe passé.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au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former le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transforment des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formation du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forme correctement le passé composé.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AVOIR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formation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auxiliaire AVOIR au présent + participe passé eu : j'ai eu, tu as eu, il a 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L'emploi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action terminée dans le passé : Hier, nous avons eu de la visite.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passé composé se forme avec l'auxiliaire au présent suivi du participe passé ; pour AVOIR, le participe passé est 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AVOIR au passé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passé composé : « Nous avons une marmite. Ils ont une belle maison.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j'ai eu, tu as eu, il a eu, nous avons eu, vous avez eu, ils ont eu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avons eu une marmite. Ils ont eu une belle maison.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4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et écrire la description d'une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description et rédiger la description de sa maison.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description de maison et rédiger la sienne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Court texte descriptif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Combien de pièces a ta maison ? » - Révision du lexique de la maison.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trois pièces.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trois pièces.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un court texte : « Ma maison a deux pièces. Il y a une chambre et une cuisine.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puis relèvent les pièces.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une description et écrire la sienne.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le texte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et relèvent les pièces et les objets.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l'ordre de la description.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: ensemble, pièces, objets.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méthode d'écriture.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 sa maison à voix haute.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la description.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trois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l'écriture.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décrit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Décrire une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une description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texte nomme l'ensemble, les pièces, puis les objets.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Écrire une description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commence par le nombre de pièces, puis on dit ce qu'il y a dedans.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description part de l'ensemble pour aller vers les détails, avec il y 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le texte, combien de pièces a la maison et quelles sont-elles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Décris ta maison en trois phrases avec il y 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deux pièces : une chambre et une cuisine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Ma maison a trois pièces. Il y a une chambre et une cuisine. Dans la cuisine, il y a une marmite.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5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la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la maison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pièces de la maison et le pluriel des noms.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la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 féminin et au pluriel, on ajoute un e ou un s ; -au et -eau prennent -aux.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 féminin et au pluriel, on ajoute un e ou un s ; -au et -eau prennent -aux.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pièces de la maison : cuisine — cahier — chambre — stylo — salon.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Mets au pluriel : une maison, un couteau.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Décris ta maison en trois phrases.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cuisine, chambre, salon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des maisons, des couteaux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Ma maison a deux pièces. Il y a une chambre et une cuisine. Dans la cuisine, il y a une marmite.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4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4 — LA MAISON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AVOIR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dire ce que l'on possède, son âge, ou comme auxiliaire.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J'ai une chambre.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Ma sœur a douze ans.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avons une grande cour.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C'est un verbe irrégulier : au singulier les terminaisons sont -ai, -as, -a ; au pluriel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j'ai — tu as — il/elle a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avons — vous avez — ils/elles ont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participe passé : eu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AVOIR est l'un des deux auxiliaires du français : sans lui, on ne peut former aucun temps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ai, tu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j'ai, tu as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sont une maison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ont une maison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AVOIR —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une action terminée dans le passé, souvent avec hier, la semaine passée.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Hier, nous avons eu de la visite.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Ils ont eu une belle maison.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Auxiliaire AVOIR au présent + participe passé eu.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j'ai eu — tu as eu — il/elle a eu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avons eu — vous avez eu — ils/elles ont eu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passé composé est le temps du récit : il permet de raconter ce qui s'est passé et qui est fini.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avoir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eu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avons eus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avons eu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pluriel des noms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ajoute un s au pluriel ; les noms en -au et -eau prennent -aux.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maison / les maisons ; le couteau / les couteaux.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On n'écrit pas « des maison » ni « des couteaus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Décrire un lieu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nomme d'abord l'ensemble, puis les parties, en utilisant il y 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Ma maison a deux pièces. Il y a une chambre et une cuisine.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commencer par les détails sans nommer l'ensemble.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articles définis et indéfinis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le, la, les désignent une chose connue ; un, une, des désignent une chose non précisée.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cuisine est petite. Il y a une table.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écrire « le maison » : maison est féminin, donc la maison.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pluriel écrit : -s et -aux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pluriel s'écrit -s, sauf pour les noms en -au et -eau qui prennent -aux.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les maisons, les lits, les couteaux, les tableaux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 couteaus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des couteaux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 maison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des maisons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ont et sont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ont est le verbe AVOIR, sont est le verbe ÊTRE : on les distingue en mettant la phrase à l'imparfait.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ils ont une maison, ils sont contents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ils sont une maison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ont une maison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ils ont fatigués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sont fatigués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pièces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chambre — la cuisine — la salle à manger — le salon — la véranda — la cour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meubles et objets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lit — la table — la chaise — le banc — l'armoire — la natte — la marmite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matériaux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brique — le bois — la tôle — la paille — le béton — le ciment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verbes de la maison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habiter — construire — balayer — ranger — réparer — nettoyer</w:t>
      </w:r>
    </w:p>
    <w:p>
      <w:r>
        <w:br w:type="page"/>
      </w:r>
    </w:p>
    <w:p>
      <w:pPr>
        <w:spacing w:after="160" w:before="120"/>
      </w:pPr>
      <w:bookmarkStart w:name="theme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5 — LE VILLAGE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 1</w:t>
      </w:r>
    </w:p>
    <w:p>
      <w:r>
        <w:br w:type="page"/>
      </w:r>
    </w:p>
    <w:p>
      <w:pPr>
        <w:spacing w:after="160" w:before="120"/>
      </w:pPr>
      <w:bookmarkStart w:name="seance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6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lieux du village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lieux du village.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lieux du village et les situer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 d'un village malgache, étiquettes des lieux.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Quels lieux y a-t-il dans votre village ? » - Révision du lexique du thème 4 (la maison) pour opposer la maison et le village. Le professeur fait rappeler trois mots.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les lieux qu'ils connaissent.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 village et demande : « Où vont les habitants de ce village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en nommant les lieux visibles.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apprendre à nommer et à situer les lieux du village.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L'école est à côté du marché. Le puits est derrière l'église.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noms de lieux et les mots qui situent.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distinguer les lieux, les personnes et les mots de situation.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mots en trois groupes.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description d'un village.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 le village de l'image, les autres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 et situer.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des phrases de description.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la situation des lieux.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une description correcte.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 village et ses lieux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Le village : l'école, le marché, l'église, le puits, les rizières.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lieux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l'école — le marché — l'église — le dispensaire — le puits — la route — les rizières.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personnes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chef de village — le cultivateur — le marchand — l'instituteur — l'infirmier.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Situer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à côté de — en face de — derrière — au bord de — au milieu 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décrire un village, on nomme ses lieux, ses personnes, et on dit où ils se trouvent.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lieux ou personnes : école — cultivateur — puits — marchand — église — instituteur.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Décrivez votre village en trois phrases en situant deux lieux.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lieux : école, puits, église ; personnes : cultivateur, marchand, instituteur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Dans mon village, il y a une école et un marché. L'école est à côté du marché. Le puits est derrière l'église.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7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verbe ÊTRE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7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verbe ÊTRE au futur simple.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et employer le verbe ÊTRE au futur simple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ÊTRE au présent. » - Révision du présent de ÊTRE. Le professeur fait rappeler les six formes.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ÊTRE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Où serez-vous demain ? » et écrit : « Demain, nous serons à l'école.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forme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ÊTRE au futur simple.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serai cultivateur. Nous serons au marché.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formes et les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repérer le radical et les terminaisons.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le radical ser- des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 le futur simple.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compléter.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ÊTRE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conjugaison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serai — tu seras — il/elle sera — nous serons — vous serez — ils/elles seront.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L'emploi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état à venir : Demain, nous serons au marché.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futur simple exprime ce qui sera ; pour ÊTRE, le radical est ser- et les terminaisons sont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ÊTRE au futur simple de l'indicatif.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ÊTRE au futur : Demain, je ... au marché. L'an prochain, nous ... en 8e.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serai, tu seras, il sera, nous serons, vous serez, ils seront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serai / serons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8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verbe AVOIR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8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verbe AVOIR au futur simple.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et employer le verbe AVOIR au futur simple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ÊTRE au futur simple. » - Révision de la séance précédente. Le professeur fait rappeler les terminaisons du futur.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ÊTRE au futur simple.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Qu'aurez-vous l'an prochain ? » et écrit : « Nous aurons une nouvelle salle.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forme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AVOIR au futur simple.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J'aurai un cahier. Ils auront un puits.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formes et les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repérer le radical aur- et comparer avec le futur de ÊTRE.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les deux conjugaisons et constatent les mêmes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 AVOIR au futur.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la conjugaison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compléter.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AVOIR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conjugaison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j'aurai — tu auras — il/elle aura — nous aurons — vous aurez — ils/elles auront.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L'emploi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possession à venir : Demain, nous aurons un nouveau puits.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radical de AVOIR au futur est aur- ; les terminaisons sont les mêmes que pour les autres verbes.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AVOIR au futur simple de l'indicatif.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AVOIR au futur : Demain, tu ... un nouveau cahier. Bientôt, ils ... un dispensaire.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j'aurai, tu auras, il aura, nous aurons, vous aurez, ils auront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auras / auront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9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un plan de village et le décrire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plan et rédiger la description de son village.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plan de village et décrire son village par écrit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 simplifié du village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Quels lieux y a-t-il dans ton village ? » - Révision du lexique du village.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trois lieux.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trois lieux.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le plan et demande : « Où est le marché par rapport à l'école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avec à côté de, en face de….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 plan et décrire son village.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le plan : chaque lieu et sa position.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les lieux et leurs positions.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mots de situation.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: à côté de, en face de, derrière.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description du village.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 le village du plan.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la description.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trois phrases.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l'écriture.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décrit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Le plan du village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le plan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plan montre les lieux et leur position : à côté de, en face de, derrière.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Décrire son village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nomme les lieux et on les situe les uns par rapport aux autres.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plan se lit avec les mots de situation ; la description situe chaque lieu.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Sur le plan, où est le marché par rapport à l'école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Décris ton village en trois phrases en situant deux lieux.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selon le plan, ex. : le marché est à côté de l'école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Dans mon village, il y a une école et un marché. L'école est à côté du marché. Le puits est derrière l'église.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10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le village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10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le village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lieux du village et le futur simple.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le village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futur simple se forme avec le radical et les terminaisons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futur simple se forme avec le radical et les terminaisons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lieux du village : marché — stylo — église — cahier — puits.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ÊTRE au futur simple avec nous.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Décris ton village en situant deux lieux l'un par rapport à l'autre.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marché, église, puits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serons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Dans mon village, il y a une école et un marché. L'école est à côté du marché. Le puits est derrière l'église.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5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5 — LE VILLAGE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ÊTRE —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parler d'un état ou d'une situation à venir.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Demain, nous serons au marché.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serai cultivateur.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prend le radical ser- et on ajoute les terminaisons du futur :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serai — tu seras — il/elle sera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serons — vous serez — ils/elles seront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futur simple permet de faire des projets et des prévisions, ce qui est très utile pour parler de l'avenir du village.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serais (conditionnel)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serai (futur)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serons pas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ne serons pas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AVOIR —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parler d'une possession à venir.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L'an prochain, le village aura un dispensaire.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J'aurai un nouveau cahier.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prend le radical aur- et on ajoute les terminaisons du futur.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j'aurai — tu auras — il/elle aura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aurons — vous aurez — ils/elles auront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AVOIR au futur sert aussi d'auxiliaire pour former le futur antérieur ; il faut donc le connaître parfaitement.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aurai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j'aurai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aurons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auront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futur simple se forme avec le radical du verbe suivi des terminaisons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serai, tu auras, il ira.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confondre le futur (je serai) et le conditionnel (je serais).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Situer dans l'espace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situe un lieu avec à côté de, en face de, derrière, devant, au bord de, au milieu 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L'école est à côté du marché.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écrire « à côté du » devant un nom féminin sans accord : à côté de la maison.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indicateurs de temps du futur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Demain, bientôt, la semaine prochaine, l'an prochain appellent le futur simple.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Demain, nous serons au marché.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employer le présent après demain : « Demain, nous sommes » est incorrect ici.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terminaisons du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 futur simple, les terminaisons sont toujours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serai, tu auras, nous aurons, ils seront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serais demain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serai demain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nous seront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serons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L'élision devant une voyelle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et le, la deviennent j', l' devant une voyelle ou un h muet.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j'aurai, l'école, l'église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aurai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j'aurai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école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l'école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lieux du village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l'école — le marché — l'église — le dispensaire — le puits — la route — la rizière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personnes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chef de village — le cultivateur — le marchand — l'instituteur — l'infirmier — le voisin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Situer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à côté de — en face de — devant — derrière — au bord de — au milieu de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 temps du futur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demain — bientôt — la semaine prochaine — l'an prochain — plus tard</w:t>
      </w:r>
    </w:p>
    <w:p>
      <w:r>
        <w:br w:type="page"/>
      </w:r>
    </w:p>
    <w:p>
      <w:pPr>
        <w:spacing w:after="160" w:before="120"/>
      </w:pPr>
      <w:bookmarkStart w:name="theme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7 — LES TRAVAUX DES CHAMPS ET LES MALADIES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 2</w:t>
      </w:r>
    </w:p>
    <w:p>
      <w:r>
        <w:br w:type="page"/>
      </w:r>
    </w:p>
    <w:p>
      <w:pPr>
        <w:spacing w:after="160" w:before="120"/>
      </w:pPr>
      <w:bookmarkStart w:name="seance1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11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travaux des champs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 et les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11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et raconter les travaux des champs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des travaux de la rizière, étiquettes des outils.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fait-on à la ferme ? » - Révision du thème 6. Le professeur fait rappeler trois travaux de la ferme.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les travaux connus.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d'une rizière et demande : « Que font ces cultivateurs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nomment les travaux visibles.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et raconter les travaux des champs.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D'abord, le cultivateur laboure la rizière avec l'angady. Ensuite, il repique les plants.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verbes, les outils et les lieux.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en trois groupes.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travaux, lieux, outils.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raconter les travaux dans l'ordre.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raconte, les autres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racontent.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le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 récit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travaux des champs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Les travaux des champs dans l'ordre : labourer, semer, repiquer, sarcler, récolter.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travaux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labourer — semer — repiquer — sarcler — récolter — battre le riz — vanner.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lieux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rizière — le champ — le talus — le canal d'irrigation.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Les outils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l'angady — la bêche — la houe — la faucille — le van — le pilon.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travaux des champs se font dans un ordre précis : labourer, semer, repiquer, sarcler, récolter.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travaux, lieux ou outils : rizière — angady — semer — faucille — récolter — champ.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Racontez en trois phrases les travaux de la rizière,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travaux : semer, récolter ; lieux : rizière, champ ; outils : angady, faucille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le cultivateur laboure la rizière. Ensuite, il repique les plants. Enfin, il récolte le riz.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12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1er groupe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 et les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12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1er groupe au présent.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1er groupe au présent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liste de verbes du thème.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AVOIR au présent. » - Révision des verbes irréguliers. Le professeur fait rappeler les six formes.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AVOIR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Le cultivateur sème le riz. » et demande : « Et nous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: « Nous semons le riz. »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les verbes du 1er groupe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sème — nous semons — ils sèment.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le radical des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plusieurs verbes du thème.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 1er groupe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La règle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enlève -er et on ajoute : -e, -es, -e, -ons, -ez, -ent.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Exemple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semer : je sème, tu sèmes, il sème, nous semons, vous semez, ils sèment.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Tous les verbes en -er suivent la même règle, sauf aller qui est irrégulier.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semer et récolter au présent de l'indicatif.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un verbe du 1er groupe : Le cultivateur ... la rizière. Nous ... le riz.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sème, tu sèmes, il sème, nous semons, vous semez, ils sèment — je récolte, nous récoltons, ils récoltent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laboure / récoltons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13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maladies et le 1er groupe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 et les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13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maladies et le 1er groupe au passé composé.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maladies et conjuguer le 1er groupe au passé composé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 situations de santé,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semer au présent. » - Révision de la séance précédente. Le professeur fait rappeler les terminaisons.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semer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demande : « Que fais-tu quand tu as de la fièvre ? » puis écrit : « Hier, Rasoa a consulté l'infirmier.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observent le temps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maladies et employer le passé composé.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Nous avons consulté l'infirmier. Il a donné des médicaments.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l'auxiliaire et le participe passé.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la règle et le lexique.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l'auxiliaire du participe passé et nomment les maladies.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raconter.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raconter.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 récit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Les maladies et le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maladies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fièvre — la toux — le paludisme — la diarrhée — le rhume.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soins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aller au dispensaire — consulter — prendre des médicaments — se reposer.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C. Le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auxiliaire + participe passé en -é : Hier, nous avons consulté l'infirmier.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passé composé sert à raconter ce qui s'est passé ; le participe passé des verbes en -er se termine par -é.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Citez deux maladies et deux soins.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passé composé : « Nous allons au dispensaire. Ils prennent des médicaments.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maladies : la fièvre, le paludisme ; soins : consulter, se reposer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sommes allés au dispensaire. Ils ont pris des médicaments.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14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une fiche de santé et donner un conseil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 et les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14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fiche de santé et rédiger un conseil.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fiche de santé et rédiger un conseil simple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Fiche de santé simplifiée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fais-tu quand tu as de la fièvre ? » - Révision du lexique des maladies.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deux maladies.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deux maladies.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la fiche : « Mal : fièvre. Soin : consulter et se reposer.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puis relèvent le mal et le soin.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une fiche de santé et donner un conseil.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la fiche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le mal et le soin.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 lien mal/soin.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associent chaque mal à un soin.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la forme du conseil.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donne un conseil avec il faut.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un conseil.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deux conseils.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le conseil.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conseille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La fiche de santé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la fiche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fiche donne le mal (fièvre, toux) et le soin (consulter, se reposer).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Donner un conseil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utilise il faut + infinitif : il faut consulter l'infirmier.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fiche de santé associe un mal et un soin ; le conseil s'exprime avec il faut.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Sur la fiche, quel est le soin pour la fièvre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Donne deux conseils avec il faut pour un enfant malade.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consulter et se reposer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Il faut consulter l'infirmier. Il faut se reposer.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15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champs et maladies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travaux des champs et les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15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champs et maladies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outils des champs et les temps du 1er groupe.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champs et maladies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1er groupe se conjugue en -e, -es, -e, -ons, -ez, -ent ; le passé composé = auxiliaire + participe en -é.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1er groupe se conjugue en -e, -es, -e, -ons, -ez, -ent ; le passé composé = auxiliaire + participe en -é.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outils des champs : angady — cahier — faucille — table — houe.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semer au présent avec nous.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Mets au passé composé : Nous allons au dispensaire.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angady, faucille, houe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semons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sommes allés au dispensaire.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7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7 — LES TRAVAUX DES CHAMPS ET LES MALADIES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du 1er groupe (semer, récolter)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dire ce que l'on fait maintenant ou ce que l'on fait d'habitude.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sème le riz.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récoltons en fin de saison.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enlève -er de l'infinitif et on ajoute : -e, -es, -e, -ons, -ez, -ent.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sème — tu sèmes — il/elle sème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semons — vous semez — ils/elles sèment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1er groupe est le plus nombreux du français : connaître sa règle permet de conjuguer des milliers de verbes.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seme sans accent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sème (accent grave)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semmons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semons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du 1er groupe (consulter, soigner) —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une action terminée, comme une visite au dispensaire.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Hier, nous avons consulté l'infirmier.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Ils ont soigné l'enfant malade.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Auxiliaire avoir au présent + participe passé en -é.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j'ai soigné — tu as soigné — il/elle a soigné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avons soigné — vous avez soigné — ils/elles ont soigné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passé composé est le temps du récit : sans lui, on ne peut pas raconter ce qui s'est passé.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avons soigner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avons soigné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consulté chez l'infirmier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consulté l'infirmier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1er groupe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dont l'infinitif se termine par -er suivent la même conjugaison, sauf aller.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semer, récolter, sarcler, soigner.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aller n'est pas du 1er groupe : je vais, tu vas, il va.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récit dans l'ordre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raconte les travaux avec d'abord, ensuite, après, enfin.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D'abord, on laboure. Ensuite, on sème.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commencer par la récolte : l'ordre des travaux doit être respecté.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de soin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consulter, soigner, prendre des médicaments, se reposer s'emploient avec un complément de personne.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L'infirmier soigne l'enfant.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confondre soigner (donner des soins) et guérir (retrouver la santé).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-er ou -é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L'infinitif se termine par -er, le participe passé par -é. On remplace par un verbe du 3e groupe : si on dit faire, c'est -er ; si on dit fait, c'est -é.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vais semer (faire), J'ai semé (fait)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j'ai semer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semé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vais semé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vais semer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en -ger et -cer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Devant a et o, manger garde le e (nous mangeons) et commencer prend une cédille (nous commençons).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nous mangeons, nous commençons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nous mangons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mangeons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nous commencons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commençons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travaux des champs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labourer — semer — repiquer — sarcler — récolter — battre — vanner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lieux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rizière — le champ — le talus — le canal d'irrigation — la digue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outils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l'angady — la bêche — la houe — la faucille — le van — le pilon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maladies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fièvre — la toux — le paludisme — la diarrhée — le rhume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soins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dispensaire — consulter — l'infirmier — les médicaments — se reposer</w:t>
      </w:r>
    </w:p>
    <w:p>
      <w:r>
        <w:br w:type="page"/>
      </w:r>
    </w:p>
    <w:p>
      <w:pPr>
        <w:spacing w:after="160" w:before="120"/>
      </w:pPr>
      <w:bookmarkStart w:name="theme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9 — LES MÉTIERS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Trimestres 2 et 3</w:t>
      </w:r>
    </w:p>
    <w:p>
      <w:r>
        <w:br w:type="page"/>
      </w:r>
    </w:p>
    <w:p>
      <w:pPr>
        <w:spacing w:after="160" w:before="120"/>
      </w:pPr>
      <w:bookmarkStart w:name="seance1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16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métiers et les lieux de travail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16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métiers, les lieux de travail et les outils.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métiers et les lieux de travail et les présenter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 métiers (instituteur, cultivateur, maçon, couturière, infirmier), étiquettes.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fait le marchand ? » - Révision du thème 8. Le professeur fait rappeler trois verbes du marché.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les verbes connus.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les images de métiers et demande : « Quel métier voulez-vous exercer plus tard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justifient en une phrase.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métiers, les lieux de travail et les outils.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L'instituteur travaille à l'école. Le maçon travaille sur un chantier avec une truelle.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métiers, les lieux et les outils.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en trois groupes.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métiers, lieux, outils.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présenter un métier.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présente un métier, les autres devinent lequel.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présentent.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la présentation.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présente un métier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Les métiers et les lieux de travail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Les métiers : le lieu de travail et l'outil.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métiers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l'instituteur — le cultivateur — le maçon — la couturière — l'infirmier — le menuisier.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lieux et les outils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l'école, le champ, le chantier, l'atelier, le dispensaire ; la craie, l'angady, la truelle, le marteau.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Présenter un métier, c'est nommer le métier, le lieu de travail et l'activité principale.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Associez chaque métier à son lieu de travail et à un outil : l'instituteur — le cultivateur — le menuisier.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Présentez en trois phrases le métier que vous voulez exercer plus tard.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l'instituteur : l'école, la craie ; le cultivateur : le champ, l'angady ; le menuisier : l'atelier, le marteau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Je veux être infirmier. Je travaillerai au dispensaire. Je soignerai les malades.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17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3e groupe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17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3e groupe au présent.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3e groupe au présent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 de conjugaison, liste de verbes de métiers.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semer au présent. » - Révision du 1er groupe. Le professeur fait rappeler les terminaisons -e, -es, -e, -ons, -ez, -ent.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semer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Le maçon construit une maison. » et demande : « Ce verbe se termine-t-il par -er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constatent que construire n'est pas du 1er groupe.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les verbes du 3e groupe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construis — nous construisons — ils construisent. Je prends — nous prenons — ils prennent.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terminaisons et les changements de radical.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repérer les familles du 3e groupe.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les verbes selon leur terminaison d'infinitif.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les verbes de métiers.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employer.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conjugaison.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 3e groupe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trois familles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verbes en -ir (finir), en -dre (construire), en -oir (voir, devoir).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verbes de métiers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construis, je prends, je fais, je viens — ils construisent, ils prennent, ils font, ils viennent.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3e groupe n'a pas une règle unique : chaque verbe se mémorise, mais ce sont les verbes les plus utiles.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au présent : construire, prendre, faire, venir.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Complétez avec un verbe du 3e groupe : Le maçon ... une maison. La couturière ... une robe.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construis, je prends, je fais, je viens — ils construisent, ils prennent, ils font, ils viennent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construit / coud (ou fait)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18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3e groupe au passé composé et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18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3e groupe au passé composé et au futur simple.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du 3e groupe au passé composé et au futur simple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Tableaux de conjugaison, phrases à transformer.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Conjuguez construire au présent. » - Révision de la séance précédente. Le professeur fait rappeler les trois familles du 3e groupe.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construire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Hier, le maçon a construit un mur. L'an prochain, je ferai un stage.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les deux temps.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 3e groupe au passé composé et au futur simple.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Il a pris son outil. Nous construirons une école.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l'auxiliaire, le participe passé et les terminaisons du futur.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deux règles.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auxiliaire, participe passé, radical et terminaisons.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aux deux temps.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transformer des phrases.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transforment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deux temps.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transforme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Le 3e groupe au passé composé et au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auxiliaire + participe passé irrégulier : j'ai fait, il a pris, ils ont construit, il est venu.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radical + -ai, -as, -a, -ons, -ez, -ont : je ferai, nous construirons, ils viendront.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passé composé raconte le travail accompli ; le futur simple annonce le projet professionnel.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passé composé : « Le menuisier fait une table. Ils construisent une école.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futur simple : « Je viens à l'atelier. Nous prenons l'outil.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Le menuisier a fait une table. Ils ont construit une école.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Je viendrai à l'atelier. Nous prendrons l'outil.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1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19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une fiche métier et écrire son projet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19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fiche métier et rédiger son projet professionnel.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une fiche métier et rédiger son projet professionnel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Fiche métier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fait le maçon ? » - Révision du lexique des métiers.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deux métiers.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deux métiers.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la fiche : « Métier : maçon. Lieu : chantier. Activité : construire des maisons.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puis relèvent les trois éléments.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une fiche métier et écrire son projet.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la fiche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le métier, le lieu, l'activité.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trois éléments de la fiche.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métier, lieu, activité.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l'écriture du projet au futur.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dit son projet au futur.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le projet.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trois phrases au futur.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le projet.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La fiche métier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la fiche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fiche donne le métier, le lieu de travail et l'activité.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Écrire son projet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dit le métier voulu, le lieu, et ce que l'on fera, au futur.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fiche métier associe métier, lieu et activité ; le projet s'écrit au futur simple.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Sur la fiche, où travaille le maçon et que fait-il ?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Écris ton projet professionnel en trois phrases au futur simple.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il travaille sur un chantier et il construit des maisons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Je serai infirmier. Je travaillerai au dispensaire. Je soignerai les malades.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20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les métiers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20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les métiers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métiers et le 3e groupe.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les métiers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3e groupe (faire, prendre, construire, venir) se mémorise verbe par verbe.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3e groupe (faire, prendre, construire, venir) se mémorise verbe par verbe.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métiers : maçon — table — infirmier — chaise — menuisier.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 faire au présent avec ils.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Écris ton projet professionnel en trois phrases au futur simple.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maçon, infirmier, menuisier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ils font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Je serai infirmier. Je travaillerai au dispensaire. Je soignerai les malades.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9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9 — LES MÉTIERS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3e groupe (construire, prendre, faire, venir)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dire ce que fait la personne dans son métier, maintenant ou d'habitude.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Le maçon construit une maison.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L'infirmier vient au dispensaire chaque matin.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3e groupe n'a pas une seule règle : on apprend chaque verbe avec ses trois familles (-ir, -dre, -oir).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construire : je construis, nous construisons, ils construisent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prendre : je prends, nous prenons, ils prennent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faire : je fais, nous faisons, ils font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venir : je viens, nous venons, ils viennent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3e groupe contient les verbes les plus fréquents du français : être, avoir, faire, aller, venir, prendre, voir, dire.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construit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construis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ils faisent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ils font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3e groupe (faire, prendre, construire, venir) — Passé composé et futur simple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un travail déjà fait et annoncer un projet professionnel.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Hier, le menuisier a fait une table.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L'an prochain, je ferai un stage.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Passé composé : auxiliaire + participe passé irrégulier (fait, pris, construit, venu). Futur simple : radical + -ai, -as, -a, -ons, -ez, -ont.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passé composé : j'ai fait, tu as pris, il a construit, ils sont venus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futur simple : je ferai, tu prendras, il construira, ils viendront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les verbes de mouvement prennent l'auxiliaire être : il est venu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Ces deux temps permettent de raconter le travail accompli et de parler de l'avenir professionnel.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j'ai fais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fait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a venu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est venu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3e groupe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 3e groupe réunit les verbes qui ne sont ni du 1er groupe (-er) ni réguliers en -ir ; il se mémorise verbe par verbe.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construire, prendre, faire, venir, voir, dire.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appliquer la règle du 1er groupe : on ne dit pas « je construisse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L'auxiliaire être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de mouvement et d'état (aller, venir, arriver, partir, rester) se conjuguent avec être.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est venu au chantier. Elle est partie tôt.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On ne dit pas « il a venu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Présenter un métier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nomme le métier, le lieu de travail, puis l'activité principale.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Mon père est maçon. Il travaille sur un chantier. Il construit des maisons.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donner seulement le nom du métier sans dire ce que la personne fait.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participes passés irréguliers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Au 3e groupe, le participe passé ne suit pas la règle en -é : fait, pris, vu, venu, écrit, construit.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j'ai fait, il a pris, nous avons vu, elle est venue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j'ai fais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j'ai fait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 a prenu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a pris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noms de métiers au féminin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Beaucoup de noms de métiers forment le féminin en -e ou en -euse, -ière, -trice.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un couturier / une couturière, un vendeur / une vendeuse, un instituteur / une institutrice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une couturier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une couturière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une vendeure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une vendeuse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métiers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l'instituteur — le cultivateur — le maçon — la couturière — l'infirmier — le menuisier — le marchand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lieux de travail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l'école — le champ — le chantier — l'atelier — le dispensaire — le bureau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outils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craie — l'angady — la truelle — la machine à coudre — le marteau — la scie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qualités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courage — la patience — l'habileté — le soin — la ponctualité</w:t>
      </w:r>
    </w:p>
    <w:p>
      <w:r>
        <w:br w:type="page"/>
      </w:r>
    </w:p>
    <w:p>
      <w:pPr>
        <w:spacing w:after="160" w:before="120"/>
      </w:pPr>
      <w:bookmarkStart w:name="theme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THÈME 10 — LE VOYAGE, LE TEMPS ET LES SAISONS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Source : Programme d'études antérieur — Trimestre 3</w:t>
      </w:r>
    </w:p>
    <w:p>
      <w:r>
        <w:br w:type="page"/>
      </w:r>
    </w:p>
    <w:p>
      <w:pPr>
        <w:spacing w:after="160" w:before="120"/>
      </w:pPr>
      <w:bookmarkStart w:name="seance2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21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 voyage et les transports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Expression Orale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voyage, le temps et les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21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transports et raconter un voyage.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moyens de transport et raconter un voyage dans l'ordre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 transports (taxi-brousse, pirogue, charrette), carte simplifiée.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allez-vous à l'école ? » - Révision des verbes de déplacement. Le professeur fait rappeler venir et aller au présent.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disent comment ils viennent à l'école.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l'image d'un taxi-brousse et demande : « Où vont ces voyageurs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répondent et nomment ce qu'ils voient.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transports et raconter un voyage.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Nous avons pris le taxi-brousse. Nous sommes arrivés à midi.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noms des transports et les étapes du voyage.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classer les mots et dégager les étapes.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classent : transports, lieux, étapes.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raconter un voyage dans l'ordre.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raconte, les autres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employer le lexique et raconter.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racontent.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 lexique et le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produit un récit correct.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1. Le voyage et les transports</w:t>
      </w:r>
    </w:p>
    <w:p>
      <w:pPr>
        <w:spacing w:after="120" w:before="120"/>
        <w:jc w:val="center"/>
      </w:pPr>
      <w:r>
        <w:drawing>
          <wp:inline distT="0" distB="0" distL="0" distR="0">
            <wp:extent cx="4572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0"/>
          <w:szCs w:val="20"/>
        </w:rPr>
        <w:t xml:space="preserve">Le voyage et les deux saisons : la saison des pluies, la saison sèche.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transports et les objets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taxi-brousse, le bus, la pirogue, la charrette ; le billet, la valise, le sac.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étapes du voyage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acheter le billet — monter dans le taxi-brousse — traverser la route et le pont — arriver.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raconte un voyage dans l'ordre, avec d'abord, ensuite, après, enfin.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Classez ces mots en transports, lieux ou objets : taxi-brousse — gare — billet — pirogue — valise — route.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Racontez en trois phrases un voyage que vous avez fait,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transports : taxi-brousse, pirogue ; lieux : gare, route ; objets : billet, valise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nous avons acheté le billet. Ensuite, nous avons pris le taxi-brousse. Enfin, nous sommes arrivés chez ma grand-mère.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22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saisons et le temps qu'il fait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voyage, le temps et les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22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Parler des saisons et du temps qu'il fait.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Nommer les saisons et décrire le temps qu'il fait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Images des deux saisons, court texte descriptif.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Quel temps fait-il aujourd'hui ? » - Révision du lexique du temps (thème 3). Le professeur fait rappeler les moments de la journée.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décrivent le temps du jour.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montre deux images (pluie et soleil) et demande : « Quelle différence y a-t-il ?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décrivent chaque image.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nommer les saisons et décrire le temps qu'il fait.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un court texte : « Pendant la saison des pluies, il pleut souvent et les rizières sont vertes. Pendant la saison sèche, il fait chaud et la terre est dure.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expressions du temps qu'il fait.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expressions impersonnelles.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le il impersonnel.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et comparer les deux saisons.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décrit une saison, un autre l'autre.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faire employer les expressions impersonnelles.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et décrivent.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expressions.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décrit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2. Les saisons et le temps qu'il fait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Les expressions impersonnelles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il pleut — il fait chaud — il fait froid — il y a du vent — il fait beau.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Les deux saisons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saison des pluies (on repique le riz) et la saison sèche (on récolte).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il de il pleut est impersonnel : il ne désigne personne.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Nommez les deux saisons et donnez un travail des champs pour chacune.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Décrivez le temps qu'il fait aujourd'hui en deux phrases avec il.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la saison des pluies : on repique le riz ; la saison sèche : on récolte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Aujourd'hui, il fait beau. Il y a un peu de vent.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23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Les verbes pronominaux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Conjugaison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voyage, le temps et les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23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pronominaux au présent et au passé composé.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Conjuguer les verbes pronominaux du 1er groupe aux deux temps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Tableaux de conjugaison, phrases à compléter.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Que faites-vous le matin avant de partir ? » - Révision des verbes pronominaux au présent (thème 3). Le professeur fait rappeler se lever.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se lever au présent.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Hier, nous nous sommes levés tôt pour prendre le taxi-brousse.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repèrent les deux pronoms et les deux éléments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conjuguer les verbes pronominaux aux deux temps.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 écrit au tableau.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écrit : « Je me repose. Nous nous sommes reposés.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les pronoms réfléchis et l'auxiliaire.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les deux règles.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séparent le pronom réfléchi du verbe.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aux deux temps.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écrit au tableau, les autres vérifient.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conjuguer et compléter.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conjuguent et complètent.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les deux temps et l'accord.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conjugue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3. Les verbes pronominaux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Au présent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pronom réfléchi + verbe : je me lève, nous nous levons, ils se lèvent.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Au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toujours avec être, et le participe passé s'accorde : nous nous sommes levés, elles se sont levées.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verbes pronominaux se conjuguent toujours avec être au passé composé, d'où l'accord du participe passé.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Conjuguez se reposer au présent puis au passé composé avec nous.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Mettez au passé composé : « Elles se dépêchent. Nous nous levons tôt.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nous reposons / nous nous sommes reposés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Elles se sont dépêchées. Nous nous sommes levés tôt.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24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Lire un récit de voyage et en écrire un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Lecture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voyage, le temps et les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24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récit de voyage et en rédiger un au passé composé.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Lire un récit de voyage et en rédiger un au passé composé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Court récit de voyage au tableau,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« Comment es-tu venu à l'école ? » - Révision des transports.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rappeler deux transports.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citent deux transports.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: « D'abord, nous avons acheté le billet. Ensuite, nous avons pris le taxi-brousse. Enfin, nous sommes arrivés. »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puis relèvent les étapes.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que l'on va lire un récit de voyage et en écrire un.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lire le récit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lisent et relèvent les étapes et les verbes au passé composé.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dégager l'ordre et le temps du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relèvent d'abord, ensuite, enfin et le passé composé.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récapituler l'écriture du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raconte un voyage au passé composé.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fait écrire le récit.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rédigent trois phrases au passé composé.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vérifie la lecture et l'écriture.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lit et écrit correctement.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Le récit de voyage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A. Lire le récit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récit raconte le voyage au passé composé,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B. Écrire un récit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raconte les étapes avec d'abord, ensuite, enfin, au passé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récit de voyage se lit et s'écrit au passé composé, dans l'ordre des étapes.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1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Relève les trois étapes du récit,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Exercice 2 (10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Écris un récit de voyage en trois phrases au passé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acheter le billet, prendre le taxi-brousse, arriver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nous avons acheté le billet. Ensuite, nous avons pris le taxi-brousse. Enfin, nous sommes arrivés chez ma grand-mère.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seance2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SÉANCE 25 / 186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Exercices gradués : voyage et saisons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FICHE DE PRÉPARATION</w:t>
      </w:r>
    </w:p>
    <w:tbl>
      <w:tblPr>
        <w:tblW w:type="dxa" w:w="97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2300"/>
        <w:gridCol w:w="3400"/>
        <w:gridCol w:w="1900"/>
        <w:gridCol w:w="2100"/>
      </w:tblGrid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Français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________________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Sous-discipline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Classe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9ème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Thème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voyage, le temps et les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Séance n°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25 / 186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Titre :</w:t>
            </w:r>
          </w:p>
        </w:tc>
        <w:tc>
          <w:tcPr>
            <w:tcW w:type="dxa" w:w="34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Exercices gradués : voyage et saisons</w:t>
            </w:r>
          </w:p>
        </w:tc>
        <w:tc>
          <w:tcPr>
            <w:tcW w:type="dxa" w:w="19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Durée :</w:t>
            </w:r>
          </w:p>
        </w:tc>
        <w:tc>
          <w:tcPr>
            <w:tcW w:type="dxa" w:w="21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30 minutes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Objectif spécifique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S'entraîner sur les transports et les verbes pronominaux.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Documentation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RAPE T3 — Répartition annuelle 2025-2026 (hay.education.mg)</w:t>
            </w:r>
          </w:p>
        </w:tc>
      </w:tr>
      <w:tr>
        <w:tc>
          <w:tcPr>
            <w:tcW w:type="dxa" w:w="230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Support et matériel :</w:t>
            </w:r>
          </w:p>
        </w:tc>
        <w:tc>
          <w:tcPr>
            <w:tcW w:type="dxa" w:w="7400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Listes de mots, cahiers.</w:t>
            </w:r>
          </w:p>
        </w:tc>
      </w:tr>
    </w:tbl>
    <w:tbl>
      <w:tblPr>
        <w:tblW w:type="dxa" w:w="97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00"/>
        <w:gridCol w:w="2500"/>
        <w:gridCol w:w="2050"/>
        <w:gridCol w:w="1500"/>
        <w:gridCol w:w="1250"/>
        <w:gridCol w:w="700"/>
      </w:tblGrid>
      <w:tr>
        <w:trPr>
          <w:tblHeader/>
        </w:trPr>
        <w:tc>
          <w:tcPr>
            <w:tcW w:type="dxa" w:w="1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 et Durée</w:t>
            </w:r>
          </w:p>
        </w:tc>
        <w:tc>
          <w:tcPr>
            <w:tcW w:type="dxa" w:w="455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tcW w:type="dxa" w:w="1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tcW w:type="dxa" w:w="125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I. Révision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3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Rappel oral de la leçon du thème.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rappellent la règle.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97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II. NOUVELLE LEÇON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22 min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 Mise en situation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annonce une séance d'exercices gradués en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écoutent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 Présentation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présente les trois niveaux : reconnaître, appliquer, produire.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 élève lit l'objectif.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 Observation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lit le premier exercice à voix haute.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observent la consigne.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 Analyse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explique la méthode : lire, chercher, écrire une phrase complète.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appliquent la méthode.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 Synthèse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corrige au fur et à mesure.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comparent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 Application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font les trois niveaux.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Les élèves écrivent leurs réponses.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III. Évaluation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5 min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Le professeur ramasse et corrige.</w:t>
            </w:r>
          </w:p>
        </w:tc>
        <w:tc>
          <w:tcPr>
            <w:tcW w:type="dxa" w:w="2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Chaque élève rend sa feuille.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Tableau noir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40"/>
            </w:pPr>
          </w:p>
        </w:tc>
      </w:tr>
    </w:tbl>
    <w:p>
      <w:r>
        <w:br w:type="page"/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LEÇON — Rappel — Exercices gradués : voyage et saisons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Rappel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verbes pronominaux se conjuguent avec être au passé composé ; le participe passé s'accorde.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★ À RETENIR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verbes pronominaux se conjuguent avec être au passé composé ; le participe passé s'accorde.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4"/>
          <w:szCs w:val="24"/>
        </w:rPr>
        <w:t xml:space="preserve">EXERCICES NOTÉS (/20)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1 (6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Entoure les transports : vélo — table — pirogue — chaise — taxi-brousse.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2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Mets au passé composé : Nous nous levons tôt.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Niveau 3 (7 pts)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Raconte un voyage en trois phrases, dans l'ordre.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1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vélo, pirogue, taxi-brousse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2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Nous nous sommes levés tôt.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Niv. 3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2"/>
          <w:szCs w:val="22"/>
        </w:rPr>
        <w:t xml:space="preserve">réponse libre, ex. : D'abord, nous avons acheté le billet. Ensuite, nous avons pris le taxi-brousse. Enfin, nous sommes arrivés.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r>
        <w:br w:type="page"/>
      </w:r>
    </w:p>
    <w:p>
      <w:pPr>
        <w:spacing w:after="160" w:before="120"/>
      </w:pPr>
      <w:bookmarkStart w:name="theme10annex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ANNEXES DU THÈME 10 — LE VOYAGE, LE TEMPS ET LES SAISONS</w:t>
      </w:r>
      <w:bookmarkEnd w:id="1"/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A. Conjugaison détaillée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pronominaux (se lever, se reposer) — Présent de l'indicatif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décrire les actions que l'on fait sur soi-même pendant un voyage ou une journée.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Je me lève tôt pour prendre le taxi-brousse.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Nous nous reposons à midi.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place le pronom réfléchi (me, te, se, nous, vous, se) juste avant le verbe conjugué.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me lève — tu te lèves — il/elle se lève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nous levons — vous vous levez — ils/elles se lèvent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devant une voyelle : il s'assoit, elle s'habille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pronominaux permettent de raconter sa journée et les étapes d'un voyage de façon précise.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je lève à cinq heures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me lève à cinq heures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il se habille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s'habille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Les verbes pronominaux (se lever, se dépêcher) — Passé composé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Quand l'utiliser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raconter ce qui s'est passé pendant un voyage déjà terminé.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Hier, nous nous sommes levés à quatre heures.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/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1"/>
          <w:szCs w:val="21"/>
        </w:rPr>
        <w:t xml:space="preserve">« Elles se sont dépêchées pour ne pas rater le bus. »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Comment le former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verbes pronominaux se conjuguent toujours avec l'auxiliaire être ; le participe passé s'accorde avec le sujet.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je me suis levé — tu t'es levé — il s'est levé / elle s'est levée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• nous nous sommes levés — vous vous êtes levés — elles se sont levées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1"/>
          <w:szCs w:val="21"/>
        </w:rPr>
        <w:t xml:space="preserve">Pourquoi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C'est la seule construction qui permette de raconter au passé les actions réflexives ; l'auxiliaire être impose l'accord.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nous nous avons levés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nous nous sommes levés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08080"/>
          <w:sz w:val="21"/>
          <w:szCs w:val="21"/>
        </w:rPr>
        <w:t xml:space="preserve">✗ elles se sont dépêché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→ Écris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elles se sont dépêchées</w:t>
      </w:r>
    </w:p>
    <w:p>
      <w:pPr>
        <w:spacing w:after="80"/>
      </w:pP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B. Résumé grammaire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verbe pronominal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Un verbe pronominal est précédé d'un pronom réfléchi de la même personne que le sujet.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Je me repose. Nous nous reposons.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oublier le pronom : « je repose » ne veut pas dire la même chose.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il impersonnel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parler du temps qu'il fait, on utilise il suivi d'un verbe : il pleut, il fait chaud.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pleut depuis ce matin.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Ce il ne désigne personne : on ne peut pas dire « la pluie pleut ».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Le récit de voyage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 raconte dans l'ordre avec d'abord, ensuite, après, enfin, et au passé composé.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D'abord, nous avons acheté le billet. Ensuite, nous sommes partis.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Attention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Ne pas mélanger le présent et le passé composé dans le même récit.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C. Résumé orthographe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L'élision du pronom réfléchi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me, te, se deviennent m', t', s' devant une voyelle ou un h muet.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s'habille, je m'assois, tu t'es levé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 se habille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s'habille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je me assieds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je m'assieds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3"/>
          <w:szCs w:val="23"/>
        </w:rPr>
        <w:t xml:space="preserve">L'accord du participe passé avec être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Avec l'auxiliaire être, le participe passé s'accorde en genre et en nombre avec le sujet.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Exemples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elle est arrivée, ils sont partis, elles se sont levées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elles sont arrivé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elles sont arrivées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Piège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il est parti écrit il est partie →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9704F"/>
          <w:sz w:val="21"/>
          <w:szCs w:val="21"/>
        </w:rPr>
        <w:t xml:space="preserve">il est parti (masculin)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D. Résumé vocabulaire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transports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taxi-brousse — le bus — la pirogue — la charrette — le vélo — le camion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 voyage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le billet — la valise — le sac — la gare — la route — le pont — partir — arriver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Les saisons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la saison des pluies — la saison sèche — l'hivernage — la chaleur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1"/>
          <w:szCs w:val="21"/>
        </w:rPr>
        <w:t xml:space="preserve">Le temps qu'il fait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1"/>
          <w:szCs w:val="21"/>
        </w:rPr>
        <w:t xml:space="preserve">il pleut — il fait chaud — il fait froid — il y a du vent — il fait beau</w:t>
      </w:r>
    </w:p>
    <w:p>
      <w:r>
        <w:br w:type="pag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2"/>
          <w:szCs w:val="22"/>
        </w:rPr>
        <w:t xml:space="preserve">FIN DES THÈMES 1-2 (SÉANCES 1 À 6). À suivre : Thème 3 — Le temps et l'environnement scolaire.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98925cdb3384b3c2114f6c9b8cb4b31d9f4391.png"/><Relationship Id="rId8" Type="http://schemas.openxmlformats.org/officeDocument/2006/relationships/image" Target="media/5d11e26c3de1149a71c9a707ba90526e652f013c.png"/><Relationship Id="rId9" Type="http://schemas.openxmlformats.org/officeDocument/2006/relationships/image" Target="media/16789239d494ab55185f84b8642d362980ca881b.png"/><Relationship Id="rId10" Type="http://schemas.openxmlformats.org/officeDocument/2006/relationships/image" Target="media/93121beff5639f5a7d52432c36fa12d0f8b32953.png"/><Relationship Id="rId11" Type="http://schemas.openxmlformats.org/officeDocument/2006/relationships/image" Target="media/d306f1163b22bfa716342903aca9d39ae58bb16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2026-09-09T06:30:47.685Z</dcterms:created>
  <dcterms:modified xsi:type="dcterms:W3CDTF">2026-09-09T06:30:47.686Z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