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la croix de la preuve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la croix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3086100"/>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4762500" cy="30861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LA CROIX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a plus de mille ans — et elle tient dans une croix.</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Trace la croix (un grand ×) et place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parfait pour la croix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de la croix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la croix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Chaque sujet couvre tout le programme : grands nombres, les quatre opérations,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fractions, nombres décimaux et conversions.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471 875 + 169 456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368 204 − 159 817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335 × 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793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93,52 + 82,3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471 875 + 169 456 = 641 331.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368 204 − 159 817 = 208 387.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208 387 + 159 817 = 368 204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26 = 20 + 6.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20 = 6 700  et  335 × 6 = 2 010.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335 × 26 = 6 700 + 2 010 = 8 710.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335 → 2 ; 26 → 8 ; 2 × 8 = 7, et 8 710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12 × 10 = 120 &lt; 793 &lt; 12 × 100 = 1 200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793 = (12 × 66) + 1 : quotient 66, reste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12 × 66 + 1 = 792 + 1 = 793 ✓ (le reste 1 est bien plus petit que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3 × B 3 + reste 1 → 1, comme 793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(simplification croisée) : le résultat est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93,52 + 82,3 = 175,82.</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186 425 + 671 951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901 937 − 828 336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1 551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94,41 + 55,5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186 425 + 671 951 = 858 376.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901 937 − 828 336 = 73 601.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73 601 + 828 336 = 901 937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94 = 90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90 = 62 370  et  693 × 4 = 2 772.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62 370 + 2 772 = 65 142.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693 → 9 ; 94 → 4 ; 9 × 4 = 9, et 65 142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1 551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1 551 = (24 × 64) + 15 : quotient 64, reste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24 × 64 + 15 = 1 536 + 15 = 1 551 ✓ (le reste 15 est bien plus petit que 24).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1 + reste 15 → 3, comme 1 551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94,41 + 55,5 = 149,91.</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502 927 + 444 155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474 114 − 390 976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881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2 098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91,9 + 89,1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502 927 + 444 155 = 947 082.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474 114 − 390 976 = 83 138.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83 138 + 390 976 = 474 114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73 = 70 + 3.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70 = 61 670  et  881 × 3 = 2 643.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881 × 73 = 61 670 + 2 643 = 64 313.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881 → 8 ; 73 → 1 ; 8 × 1 = 8, et 64 313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2 098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2 098 = (35 × 59) + 33 : quotient 59, reste 33.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35 × 59 + 33 = 2 065 + 33 = 2 098 ✓ (le reste 33 est bien plus petit que 35).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8 × B 5 + reste 33 → 1, comme 2 098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5 =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91,9 + 89,1 = 181.</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152 312 + 192 288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941 247 − 404 890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382 × 72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1 343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63,83 − 13,52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152 312 + 192 288 = 344 600.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941 247 − 404 890 = 536 357.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536 357 + 404 890 = 941 247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72 = 70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70 = 26 740  et  382 × 2 = 764.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382 × 72 = 26 740 + 764 = 27 504.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382 → 4 ; 72 → 9 ; 4 × 9 = 9, et 27 504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1 343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1 343 = (42 × 31) + 41 : quotient 31, reste 41.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42 × 31 + 41 = 1 302 + 41 = 1 343 ✓ (le reste 41 est bien plus petit que 42).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4 + reste 41 → 2, comme 1 343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63,83 − 13,52 = 50,31.</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365 607 + 625 841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522 172 − 85 186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648 × 77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934 ÷ 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97,11 − 43,25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365 607 + 625 841 = 991 448.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522 172 − 85 186 = 436 986.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436 986 + 85 186 = 522 172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77 = 70 + 7.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70 = 45 360  et  648 × 7 = 4 536.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648 × 77 = 45 360 + 4 536 = 49 896.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648 → 9 ; 77 → 5 ; 9 × 5 = 9, et 49 896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22 × 10 = 220 &lt; 934 &lt; 22 × 100 = 2 200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934 = (22 × 42) + 10 : quotient 42, reste 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22 × 42 + 10 = 924 + 10 = 934 ✓ (le reste 10 est bien plus petit que 22).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4 × B 6 + reste 10 → 7, comme 934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(simplification croisée) : le résultat est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97,11 − 43,25 = 53,86.</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240 257 + 366 022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672 400 − 85 109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899 × 85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3 079 ÷ 39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55,73 − 4,25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240 257 + 366 022 = 606 279.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672 400 − 85 109 = 587 291.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587 291 + 85 109 = 672 400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85 = 80 + 5.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80 = 71 920  et  899 × 5 = 4 495.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899 × 85 = 71 920 + 4 495 = 76 415.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899 → 8 ; 85 → 4 ; 8 × 4 = 5, et 76 415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39 × 10 = 390 &lt; 3 079 &lt; 39 × 100 = 3 900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3 079 = (39 × 78) + 37 : quotient 78, reste 37.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39 × 78 + 37 = 3 042 + 37 = 3 079 ✓ (le reste 37 est bien plus petit que 39).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3 × B 6 + reste 37 → 1, comme 3 079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7 : </w:t>
      </w:r>
      <m:oMath>
        <m:f>
          <m:num>
            <m:r>
              <m:t>49</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55,73 − 4,25 = 51,48.</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490 132 + 450 049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849 948 − 712 314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283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871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61,84 − 44,79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490 132 + 450 049 = 940 181.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849 948 − 712 314 = 137 634.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137 634 + 712 314 = 849 948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32 = 30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30 = 8 490  et  283 × 2 = 566.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 × 32 = 8 490 + 566 = 9 056.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283 → 4 ; 32 → 5 ; 4 × 5 = 2, et 9 056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871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871 = (20 × 43) + 11 : quotient 43,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43 + 11 = 860 + 11 = 871 ✓ (le reste 11 est bien plus petit que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7 + reste 11 → 7, comme 871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3 =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61,84 − 44,79 = 17,05.</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453 717 + 233 351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708 613 − 469 207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807 × 41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3 236 ÷ 42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1,37 m en cm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453 717 + 233 351 = 687 068.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708 613 − 469 207 = 239 406.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239 406 + 469 207 = 708 613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41 = 40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40 = 32 280  et  807 × 1 = 807.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807 × 41 = 32 280 + 807 = 33 087.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807 → 6 ; 41 → 5 ; 6 × 5 = 3, et 33 087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42 × 10 = 420 &lt; 3 236 &lt; 42 × 100 = 4 200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3 236 = (42 × 77) + 2 : quotient 77,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42 × 77 + 2 = 3 234 + 2 = 3 236 ✓ (le reste 2 est bien plus petit que 42).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5 + reste 2 → 5, comme 3 236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16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m = 100 cm : la virgule glisse de 2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m = 137 cm.</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178 008 + 490 735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667 446 − 595 333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428 × 51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1 246 ÷ 38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5,6 kg en 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178 008 + 490 735 = 668 743.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667 446 − 595 333 = 72 113.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72 113 + 595 333 = 667 446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51 = 50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50 = 21 400  et  428 × 1 = 428.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428 × 51 = 21 400 + 428 = 21 828.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428 → 5 ; 51 → 6 ; 5 × 6 = 3, et 21 828 → 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38 × 10 = 380 &lt; 1 246 &lt; 38 × 100 = 3 800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1 246 = (38 × 32) + 30 : quotient 32, reste 30.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38 × 32 + 30 = 1 216 + 30 = 1 246 ✓ (le reste 30 est bien plus petit que 38).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5 + reste 30 → 4, comme 1 246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30</m:t>
            </m:r>
          </m:num>
          <m:den>
            <m:r>
              <m:t>42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kg = 1 000 g : la virgule glisse de 3 colonnes vers la droite.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 kg = 5 600 g.</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461 171 + 187 560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587 404 − 65 203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733 × 90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760 ÷ 16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8,7 L en cL</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461 171 + 187 560 = 648 731.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587 404 − 65 203 = 522 201.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522 201 + 65 203 = 587 404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90 = 90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et  733 × 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733 × 90 = 65 970 + 0 = 65 970.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733 → 4 ; 90 → 9 ; 4 × 9 = 9, et 65 970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16 × 10 = 160 &lt; 760 &lt; 16 × 100 = 1 600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760 = (16 × 47) + 8 : quotient 47,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16 × 47 + 8 = 752 + 8 = 760 ✓ (le reste 8 est bien plus petit que 16).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7 × B 2 + reste 8 → 4, comme 760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56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L = 100 cL.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8,7 L = 870 cL.</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485 093 + 353 723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385 429 − 126 570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902 × 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2 131 ÷ 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3,4 km en m</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485 093 + 353 723 = 838 816.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385 429 − 126 570 = 258 859.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258 859 + 126 570 = 385 429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54 = 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50 = 45 100  et  902 × 4 = 3 608.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902 × 54 = 45 100 + 3 608 = 48 708.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902 → 2 ; 54 → 9 ; 2 × 9 = 9, et 48 708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24 × 10 = 240 &lt; 2 131 &lt; 24 × 100 = 2 400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2 131 = (24 × 88) + 19 : quotient 88, reste 19.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24 × 88 + 19 = 2 112 + 19 = 2 131 ✓ (le reste 19 est bien plus petit que 24).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7 + reste 19 → 7, comme 2 131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7 =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km = 1 000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 km = 3 400 m.</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164 723 + 810 427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504 827 − 363 680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957 × 87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774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2 h 50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164 723 + 810 427 = 975 150.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504 827 − 363 680 = 141 147.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141 147 + 363 680 = 504 827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87 = 80 + 7.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80 = 76 560  et  957 × 7 = 6 699.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957 × 87 = 76 560 + 6 699 = 83 259.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957 → 3 ; 87 → 6 ; 3 × 6 = 9, et 83 259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774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774 = (20 × 38) + 14 : quotient 38,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38 + 14 = 760 + 14 = 774 ✓ (le reste 14 est bien plus petit que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2 + reste 14 → 9, comme 774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2 h = 2 × 60 = 120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50 min = 120 + 50 = 170 min.</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341 241 + 294 474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420 669 − 113 824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381 × 96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914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3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341 241 + 294 474 = 635 715.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420 669 − 113 824 = 306 845.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306 845 + 113 824 = 420 669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96 = 90 + 6.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90 = 34 290  et  381 × 6 = 2 286.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381 × 96 = 34 290 + 2 286 = 36 576.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381 → 3 ; 96 → 6 ; 3 × 6 = 9, et 36 576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914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914 = (15 × 60) + 14 : quotient 60, reste 14.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60 + 14 = 900 + 14 = 914 ✓ (le reste 14 est bien plus petit que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6 + reste 14 → 5, comme 914 → 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6 (simplification croisée) : le résultat est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3 h = 3 × 60 = 180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h 30 min = 180 + 30 = 210 min.</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137 699 + 280 783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736 320 − 571 854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262 × 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1 891 ÷ 20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45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137 699 + 280 783 = 418 482.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736 320 − 571 854 = 164 466.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164 466 + 571 854 = 736 320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80 = 80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et  262 × 0 =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262 × 80 = 20 960 + 0 = 20 960.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262 → 1 ; 80 → 8 ; 1 × 8 = 8, et 20 960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20 × 10 = 200 &lt; 1 891 &lt; 20 × 100 = 2 000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1 891 = (20 × 94) + 11 : quotient 94,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20 × 94 + 11 = 1 880 + 11 = 1 891 ✓ (le reste 11 est bien plus petit que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2 × B 4 + reste 11 → 1, comme 1 891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5 : </w:t>
      </w:r>
      <m:oMath>
        <m:f>
          <m:num>
            <m:r>
              <m:t>20</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45 min = 60 + 45 = 105 min.</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307 928 + 327 165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818 638 − 331 464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889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1 357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Convertir 1 h 30 min en minutes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307 928 + 327 165 = 635 093.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818 638 − 331 464 = 487 174.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487 174 + 331 464 = 818 638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94 = 90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90 = 80 010  et  889 × 4 = 3 556.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889 × 94 = 80 010 + 3 556 = 83 566.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889 → 7 ; 94 → 4 ; 7 × 4 = 1, et 83 566 → 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18 × 10 = 180 &lt; 1 357 &lt; 18 × 100 = 1 800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1 357 = (18 × 75) + 7 : quotient 75,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18 × 75 + 7 = 1 350 + 7 = 1 357 ✓ (le reste 7 est bien plus petit que 18).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9 × B 3 + reste 7 → 7, comme 1 357 → 7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9 =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 60 min, donc 1 h = 1 × 60 = 60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 30 min = 60 + 30 = 90 min.</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144 441 + 812 726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412 955 − 228 491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448 × 89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566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70,41 + 25,1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144 441 + 812 726 = 957 167.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412 955 − 228 491 = 184 464.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184 464 + 228 491 = 412 955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89 = 80 + 9.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80 = 35 840  et  448 × 9 = 4 032.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448 × 89 = 35 840 + 4 032 = 39 872.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448 → 7 ; 89 → 8 ; 7 × 8 = 2, et 39 872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566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566 = (15 × 37) + 11 : quotient 37, reste 11.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37 + 11 = 555 + 11 = 566 ✓ (le reste 11 est bien plus petit que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1 + reste 11 → 8, comme 566 → 8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70,41 + 25,1 = 95,51.</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425 003 + 283 556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592 444 − 510 356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334 × 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1 053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80,95 + 75,6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425 003 + 283 556 = 708 559.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592 444 − 510 356 = 82 088.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82 088 + 510 356 = 592 444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65 = 60 + 5.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60 = 20 040  et  334 × 5 = 1 670.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334 × 65 = 20 040 + 1 670 = 21 710.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334 → 1 ; 65 → 2 ; 1 × 2 = 2, et 21 710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45 × 10 = 450 &lt; 1 053 &lt; 45 × 100 = 4 500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1 053 = (45 × 23) + 18 : quotient 23, reste 18.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45 × 23 + 18 = 1 035 + 18 = 1 053 ✓ (le reste 18 est bien plus petit que 45).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9 × B 5 + reste 18 → 9, comme 1 053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multiplie les numérateurs entre eux et les dénominateurs entre eux.</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4 (simplification croisée) : le résultat est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80,95 + 75,6 = 156,55.</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317 359 + 187 380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542 491 − 276 667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628 × 79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1 442 ÷ 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28,33 + 41,8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317 359 + 187 380 = 504 739.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542 491 − 276 667 = 265 824.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265 824 + 276 667 = 542 491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79 = 70 + 9.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70 = 43 960  et  628 × 9 = 5 652.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628 × 79 = 43 960 + 5 652 = 49 612.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628 → 7 ; 79 → 7 ; 7 × 7 = 4, et 49 612 → 4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35 × 10 = 350 &lt; 1 442 &lt; 35 × 100 = 3 500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1 442 = (35 × 41) + 7 : quotient 41, reste 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35 × 41 + 7 = 1 435 + 7 = 1 442 ✓ (le reste 7 est bien plus petit que 35).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8 × B 5 + reste 7 → 2, comme 1 442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une fraction, c’est multiplier par son inverse.</w:t>
      </w:r>
    </w:p>
    <w:p>
      <w:pPr>
        <w:spacing w:after="60" w:line="300"/>
        <w:ind w:left="360"/>
        <w:jc w:val="left"/>
      </w:pP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simplifie par 3 :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28,33 + 41,8 = 70,13.</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318 275 + 389 454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928 393 − 685 234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544 × 81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2 088 ÷ 40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50,27 + 30,6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318 275 + 389 454 = 707 729.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928 393 − 685 234 = 243 159.</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243 159 + 685 234 = 928 393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81 = 80 + 1.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80 = 43 520  et  544 × 1 = 544.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544 × 81 = 43 520 + 544 = 44 064.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544 → 4 ; 81 → 9 ; 4 × 9 = 9, et 44 064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40 × 10 = 400 &lt; 2 088 &lt; 40 × 100 = 4 000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2 088 = (40 × 52) + 8 : quotient 52,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 × 52 + 8 = 2 080 + 8 = 2 088 ✓ (le reste 8 est bien plus petit que 40).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4 × B 7 + reste 8 → 9, comme 2 088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écrit l’entier en fraction : 8 =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l’une sous l’autre (on peut compléter avec des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50,27 + 30,6 = 80,87.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307 391 + 309 988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927 009 − 410 861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936 × 73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1 073 ÷ 15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6.  60,69 − 43,43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l’addition en alignant les chiffres par colonnes (unités sous unités).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307 391 + 309 988 = 617 379.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pose la soustraction, le plus grand nombre en haut, et on gère les retenues.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927 009 − 410 861 = 516 148.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par l’addition : 516 148 + 410 861 = 927 009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décompose le multiplicateur : 73 = 70 + 3.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70 = 65 520  et  936 × 3 = 2 808.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936 × 73 = 65 520 + 2 808 = 68 328.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Preuve par 9 (croix) : 936 → 9 ; 73 → 1 ; 9 × 1 = 9, et 68 328 → 9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Encadrement : 15 × 10 = 150 &lt; 1 073 &lt; 15 × 100 = 1 500 → le quotient a 2 chiffres.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1 073 = (15 × 71) + 8 : quotient 71, reste 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15 × 71 + 8 = 1 065 + 8 = 1 073 ✓ (le reste 8 est bien plus petit que 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Croix de la preuve par 9 : H 6 × B 8 + reste 8 → 2, comme 1 073 → 2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Même dénominateur : on additionne les numérateurs.</w:t>
      </w:r>
    </w:p>
    <w:p>
      <w:pPr>
        <w:spacing w:after="60" w:line="300"/>
        <w:ind w:left="360"/>
        <w:jc w:val="left"/>
      </w:pP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aligne les virgules, puis on soustrait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60,69 − 43,43 = 17,26.</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avec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80 m de longueur et 40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(80 + 40) × 2 = 240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240 × 2 000 = 480 000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480 000 Ar.</w:t>
      </w:r>
    </w:p>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9 m. On veut la carreler avec des dalles de 1 m² vendues 8 000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9 = 99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99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99 × 8 000 = 792 000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99 dalles, pour 792 000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200 = (200 ÷ 4) × 3 = 50 × 3 = 150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150 × 2 500 = 375 000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375 000 Ar et elle garde 50 kg.</w:t>
      </w:r>
    </w:p>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+ 3 h = 12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+ 50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13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13 h 05 min.</w:t>
      </w:r>
    </w:p>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115 000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144 élèves sont rangés en rangées de 12. Combien y a-t-il de rangées ? Ensuite, ces élèves et 14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115 000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115 000 ÷ 5 000 = 23.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23 = 115 000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23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144 ÷ 12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144 + 14 = 158.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158 ÷ 30 = 5, reste 8 : il faut un bus de plus pour les 8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6 bus.</w:t>
      </w:r>
    </w:p>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3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400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3 × 1 200 = 3 600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3 600 + 3 000 = 6 600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20 000 − 6 600 = 13 400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13 400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50 kg = 50 × 1 000 = 50 000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50 000 ÷ 400 = 125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400 × 125 = 50 000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125 sachets pleins et il ne reste rien.</w:t>
      </w:r>
    </w:p>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8 L de carburant pour 100 km. Quelle quantité consomme-t-il pour parcourir 350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110 m de longueur et 30 m de largeur. Il veut le clôturer avec du grillage vendu 2 000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8 ÷ 100 = 0,08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350 km : 8 × 350 ÷ 100 = 28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8 L ; 350 km → 28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28 L pour 350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(110 + 30) × 2 = 280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280 × 2 000 = 560 000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560 000 Ar.</w:t>
      </w:r>
    </w:p>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12 × 6 = 72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72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72 × 12 000 = 864 000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72 dalles, pour 864 000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30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18 000 = 81 000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100 000 − 81 000 = 19 000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81 000 Ar ; on lui rend 19 000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9 h + 2 h = 11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30 min + 20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50 min.</w:t>
      </w:r>
    </w:p>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100 000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96 élèves sont rangés en rangées de 12.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100 000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100 000 ÷ 5 000 =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20 = 100 000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20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96 ÷ 12 = 8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96 + 9 = 105.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105 ÷ 30 = 3,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8 rangées et il faut 4 bus.</w:t>
      </w:r>
    </w:p>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1 500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8 × 1 500 = 12 000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12 000 + 3 000 = 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20 000 − 15 000 = 5 000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5 000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25 kg = 25 × 1 000 = 25 000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25 000 ÷ 500 = 50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50 = 25 000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50 sachets pleins et il ne reste rien.</w:t>
      </w:r>
    </w:p>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12 ÷ 100 = 0,12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250 km : 12 × 250 ÷ 100 = 30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12 L ; 250 km → 30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30 L pour 250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(100 + 80) × 2 = 360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360 × 1 500 = 540 000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540 000 Ar.</w:t>
      </w:r>
    </w:p>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10 000 = 880 000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880 000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120 = (120 ÷ 4) × 3 = 30 × 3 = 90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90 × 2 000 = 180 000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180 000 Ar et elle garde 30 kg.</w:t>
      </w:r>
    </w:p>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3,5 m de tissu à 16 000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15 min. Le trajet dure 2 h 35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3,5 × 16 000 = 56 000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100 000 − 56 000 = 44 000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56 000 Ar ; on lui rend 44 000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15 min + 35 min = 50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10 h 50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10 h 50 min.</w:t>
      </w:r>
    </w:p>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13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2 500 entre dans 65 000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65 000 ÷ 2 500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2 500 × 26 = 65 000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180 ÷ 18 = 10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180 + 13 = 193.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193 ÷ 30 = 6, reste 13 : il faut un bus de plus pour les 13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10 rangées et il faut 7 bus.</w:t>
      </w:r>
    </w:p>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1 200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250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7 × 1 200 = 8 400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8 400 + 3 500 = 11 900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20 000 − 11 900 = 8 100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8 100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250 = 160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250 × 160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160 sachets pleins et il ne reste rien.</w:t>
      </w:r>
    </w:p>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9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80 m de largeur. Il veut le clôturer avec du grillage vendu 1 500 Ar le mètre. Combien va coûter la clôture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Pour 1 km : 9 ÷ 100 = 0,09 L (ou on raisonne par paquets de 100 km).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Pour 150 km : 9 × 150 ÷ 100 = 13,5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C’est un tableau de proportionnalité : 100 km → 9 L ; 150 km → 13,5 L.</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consomme 13,5 L pour 150 km.</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Périmètre : P = (L + l) × 2 = (120 + 80) × 2 = 400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Coût : 400 × 1 500 = 600 000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La clôture coûtera 600 000 Ar.</w:t>
      </w:r>
    </w:p>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3 000 Ar le kilo et garde le reste pour sa famille. Quelle est sa recette, et combien de kilos garde-t-elle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Aire de la salle : A = L × l = 11 × 8 = 88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Nombre de dalles : 88 dalles de 1 m² (1 dalle par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Prix total : 88 × 12 000 = 1 056 000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faut 88 dalles, pour 1 056 000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160 = (160 ÷ 4) × 3 = 40 × 3 = 120 kg.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Recette : 120 × 3 000 = 360 000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la récolte).</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Sa recette est de 360 000 Ar et elle garde 40 kg.</w:t>
      </w:r>
    </w:p>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8 h 45 min. Le trajet dure 2 h 20 min. À quelle heure arrive-t-il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tissu : 4,5 × 12 000 = 54 000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Monnaie rendue : 100 000 − 54 000 = 46 000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Le tissu coûte 54 000 Ar ; on lui rend 46 000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additionne les heures : 8 h + 2 h = 10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On additionne les minutes : 45 min + 20 min = 65 min = 1 h 5 min (on ne dépasse jamais 60 min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Heure d’arrivée : 11 h 05 min.</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arrive à 11 h 05 min.</w:t>
      </w:r>
    </w:p>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130 000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216 élèves sont rangés en rangées de 18. Combien y a-t-il de rangées ? Ensuite, ces élèves et 9 enseignants partent en excursion dans des bus de 30 places. Combien de bus faut-il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On cherche combien de fois 5 000 entre dans 130 000 : c’est une division.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130 000 ÷ 5 000 = 26.</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5 000 × 26 = 130 000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lui faudra 26 semaines.</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Nombre de rangées : 216 ÷ 18 = 12 rangées.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Personnes à transporter : 216 + 9 = 225.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225 ÷ 30 = 7, reste 15 : il faut un bus de plus pour les 15 personnes restantes.</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y a 12 rangées et il faut 8 bus.</w:t>
      </w:r>
    </w:p>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en montrant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4 kapoaka de riz à 1 200 Ar le kapoaka et un savon à 2 500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40 kg de sucre en sachets de 500 g. Combien de sachets pleins obtient-il, et combien de grammes reste-t-il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Prix du riz : 4 × 1 200 = 4 800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Dépense totale : 4 800 + 2 500 = 7 300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3 — Monnaie rendue : 20 000 − 7 300 = 12 700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12 700 Ar.</w:t>
      </w:r>
    </w:p>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1 — Conversion : 40 kg = 40 × 1 000 = 40 000 g.</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Étape 2 — Division : 40 000 ÷ 500 = 80 exactement.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Vérification : 500 × 80 = 40 000 ✓</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Il obtient 80 sachets pleins et il ne reste rien.</w:t>
      </w:r>
    </w:p>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 Id="rId47" Type="http://schemas.openxmlformats.org/officeDocument/2006/relationships/image" Target="media/image3.jpg"/><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image" Target="media/image9.jpg"/><Relationship Id="rId51" Type="http://schemas.openxmlformats.org/officeDocument/2006/relationships/image" Target="media/image10.png"/><Relationship Id="rId52" Type="http://schemas.openxmlformats.org/officeDocument/2006/relationships/image" Target="media/image11.png"/><Relationship Id="rId53" Type="http://schemas.openxmlformats.org/officeDocument/2006/relationships/image" Target="media/image12.jpg"/><Relationship Id="rId54" Type="http://schemas.openxmlformats.org/officeDocument/2006/relationships/image" Target="media/image13.png"/><Relationship Id="rId55" Type="http://schemas.openxmlformats.org/officeDocument/2006/relationships/image" Target="media/image14.png"/><Relationship Id="rId56" Type="http://schemas.openxmlformats.org/officeDocument/2006/relationships/image" Target="media/image15.jpg"/><Relationship Id="rId57" Type="http://schemas.openxmlformats.org/officeDocument/2006/relationships/image" Target="media/image16.png"/><Relationship Id="rId58" Type="http://schemas.openxmlformats.org/officeDocument/2006/relationships/image" Target="media/image17.png"/><Relationship Id="rId59" Type="http://schemas.openxmlformats.org/officeDocument/2006/relationships/image" Target="media/image18.jpg"/><Relationship Id="rId60" Type="http://schemas.openxmlformats.org/officeDocument/2006/relationships/image" Target="media/image19.png"/><Relationship Id="rId61" Type="http://schemas.openxmlformats.org/officeDocument/2006/relationships/image" Target="media/image20.png"/><Relationship Id="rId62" Type="http://schemas.openxmlformats.org/officeDocument/2006/relationships/image" Target="media/image21.jp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4.jp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image" Target="media/image27.jpg"/><Relationship Id="rId69" Type="http://schemas.openxmlformats.org/officeDocument/2006/relationships/image" Target="media/image28.png"/><Relationship Id="rId70" Type="http://schemas.openxmlformats.org/officeDocument/2006/relationships/image" Target="media/image29.png"/><Relationship Id="rId71" Type="http://schemas.openxmlformats.org/officeDocument/2006/relationships/image" Target="media/image30.jpg"/><Relationship Id="rId72" Type="http://schemas.openxmlformats.org/officeDocument/2006/relationships/image" Target="media/image31.png"/><Relationship Id="rId73" Type="http://schemas.openxmlformats.org/officeDocument/2006/relationships/image" Target="media/image32.png"/><Relationship Id="rId74" Type="http://schemas.openxmlformats.org/officeDocument/2006/relationships/image" Target="media/image33.jpg"/><Relationship Id="rId75" Type="http://schemas.openxmlformats.org/officeDocument/2006/relationships/image" Target="media/image34.png"/><Relationship Id="rId76" Type="http://schemas.openxmlformats.org/officeDocument/2006/relationships/image" Target="media/image35.png"/><Relationship Id="rId77" Type="http://schemas.openxmlformats.org/officeDocument/2006/relationships/image" Target="media/image36.jpg"/><Relationship Id="rId78" Type="http://schemas.openxmlformats.org/officeDocument/2006/relationships/image" Target="media/image37.png"/><Relationship Id="rId79" Type="http://schemas.openxmlformats.org/officeDocument/2006/relationships/image" Target="media/image38.png"/><Relationship Id="rId80" Type="http://schemas.openxmlformats.org/officeDocument/2006/relationships/image" Target="media/image39.jpg"/><Relationship Id="rId81" Type="http://schemas.openxmlformats.org/officeDocument/2006/relationships/image" Target="media/image40.png"/><Relationship Id="rId82" Type="http://schemas.openxmlformats.org/officeDocument/2006/relationships/image" Target="media/image41.png"/><Relationship Id="rId83" Type="http://schemas.openxmlformats.org/officeDocument/2006/relationships/image" Target="media/image42.jpg"/><Relationship Id="rId84" Type="http://schemas.openxmlformats.org/officeDocument/2006/relationships/image" Target="media/image43.png"/><Relationship Id="rId85" Type="http://schemas.openxmlformats.org/officeDocument/2006/relationships/image" Target="media/image44.png"/><Relationship Id="rId86" Type="http://schemas.openxmlformats.org/officeDocument/2006/relationships/image" Target="media/image45.jpg"/><Relationship Id="rId87" Type="http://schemas.openxmlformats.org/officeDocument/2006/relationships/image" Target="media/image46.png"/><Relationship Id="rId88" Type="http://schemas.openxmlformats.org/officeDocument/2006/relationships/image" Target="media/image47.png"/><Relationship Id="rId89" Type="http://schemas.openxmlformats.org/officeDocument/2006/relationships/image" Target="media/image48.jpg"/><Relationship Id="rId90" Type="http://schemas.openxmlformats.org/officeDocument/2006/relationships/image" Target="media/image49.png"/><Relationship Id="rId91" Type="http://schemas.openxmlformats.org/officeDocument/2006/relationships/image" Target="media/image50.png"/><Relationship Id="rId92" Type="http://schemas.openxmlformats.org/officeDocument/2006/relationships/image" Target="media/image51.jpg"/><Relationship Id="rId93" Type="http://schemas.openxmlformats.org/officeDocument/2006/relationships/image" Target="media/image52.png"/><Relationship Id="rId94" Type="http://schemas.openxmlformats.org/officeDocument/2006/relationships/image" Target="media/image53.png"/><Relationship Id="rId95" Type="http://schemas.openxmlformats.org/officeDocument/2006/relationships/image" Target="media/image54.jpg"/><Relationship Id="rId96" Type="http://schemas.openxmlformats.org/officeDocument/2006/relationships/image" Target="media/image55.png"/><Relationship Id="rId97" Type="http://schemas.openxmlformats.org/officeDocument/2006/relationships/image" Target="media/image56.png"/><Relationship Id="rId98" Type="http://schemas.openxmlformats.org/officeDocument/2006/relationships/image" Target="media/image57.jpg"/><Relationship Id="rId99" Type="http://schemas.openxmlformats.org/officeDocument/2006/relationships/image" Target="media/image58.png"/><Relationship Id="rId100" Type="http://schemas.openxmlformats.org/officeDocument/2006/relationships/image" Target="media/image59.png"/><Relationship Id="rId101" Type="http://schemas.openxmlformats.org/officeDocument/2006/relationships/image" Target="media/image60.jpg"/><Relationship Id="rId102" Type="http://schemas.openxmlformats.org/officeDocument/2006/relationships/image" Target="media/image61.png"/><Relationship Id="rId103" Type="http://schemas.openxmlformats.org/officeDocument/2006/relationships/image" Target="media/image62.png"/><Relationship Id="rId104" Type="http://schemas.openxmlformats.org/officeDocument/2006/relationships/image" Target="media/image63.jpg"/><Relationship Id="rId105" Type="http://schemas.openxmlformats.org/officeDocument/2006/relationships/image" Target="media/image64.png"/><Relationship Id="rId106" Type="http://schemas.openxmlformats.org/officeDocument/2006/relationships/image" Target="media/image65.png"/><Relationship Id="rId107" Type="http://schemas.openxmlformats.org/officeDocument/2006/relationships/image" Target="media/image66.jpg"/><Relationship Id="rId108" Type="http://schemas.openxmlformats.org/officeDocument/2006/relationships/image" Target="media/image67.png"/><Relationship Id="rId109" Type="http://schemas.openxmlformats.org/officeDocument/2006/relationships/image" Target="media/image68.png"/><Relationship Id="rId110" Type="http://schemas.openxmlformats.org/officeDocument/2006/relationships/image" Target="media/image69.jpg"/><Relationship Id="rId111" Type="http://schemas.openxmlformats.org/officeDocument/2006/relationships/image" Target="media/image70.png"/><Relationship Id="rId112" Type="http://schemas.openxmlformats.org/officeDocument/2006/relationships/image" Target="media/image71.png"/><Relationship Id="rId113" Type="http://schemas.openxmlformats.org/officeDocument/2006/relationships/image" Target="media/image72.jpg"/><Relationship Id="rId114" Type="http://schemas.openxmlformats.org/officeDocument/2006/relationships/image" Target="media/image73.png"/><Relationship Id="rId115" Type="http://schemas.openxmlformats.org/officeDocument/2006/relationships/image" Target="media/image74.png"/><Relationship Id="rId116" Type="http://schemas.openxmlformats.org/officeDocument/2006/relationships/image" Target="media/image75.jp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jp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jp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jp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7.jp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jp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jp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jp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jp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jp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jp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jp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jp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jp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jp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jp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jp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jp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2026-10-30T05:48:59.534Z</dcterms:created>
  <dcterms:modified xsi:type="dcterms:W3CDTF">2026-10-30T05:48:59.534Z</dcterms:modified>
</cp:coreProperties>
</file>

<file path=docProps/custom.xml><?xml version="1.0" encoding="utf-8"?>
<Properties xmlns="http://schemas.openxmlformats.org/officeDocument/2006/custom-properties" xmlns:vt="http://schemas.openxmlformats.org/officeDocument/2006/docPropsVTypes"/>
</file>