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>
      <w:pPr>
        <w:spacing w:after="200" w:before="2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SUJETS D’EXAMEN</w:t>
      </w:r>
    </w:p>
    <w:p>
      <w:pPr>
        <w:shd w:fill="EAF2F8" w:val="clear"/>
        <w:spacing w:after="160"/>
        <w:jc w:val="center"/>
      </w:pPr>
      <w:bookmarkStart w:name="exop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56"/>
          <w:szCs w:val="56"/>
        </w:rPr>
        <w:t xml:space="preserve">OPÉRATIONS</w:t>
      </w:r>
      <w:bookmarkEnd w:id="1"/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E7D32"/>
          <w:sz w:val="26"/>
          <w:szCs w:val="26"/>
        </w:rPr>
        <w:t xml:space="preserve">20 sujets type CEPE — formats malgaches variés et corrigés détaillés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formats alternent comme dans les épreuves malgaches : calcul posé, nombre manquant,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durées, conversions, fractions, prix, périmètre, aire, hauteur et division avec reste.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Fais chaque sujet SANS regarder le corrigé, puis compare ta démarche !</w:t>
      </w:r>
    </w:p>
    <w:p>
      <w:r>
        <w:br w:type="page"/>
      </w:r>
    </w:p>
    <w:p>
      <w:pPr>
        <w:spacing w:after="150" w:before="200"/>
        <w:jc w:val="center"/>
      </w:pPr>
      <w:bookmarkStart w:name="exop1" w:id="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 — OPÉRATIONS</w:t>
      </w:r>
      <w:bookmarkEnd w:id="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348 756 + 92 784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805 420 − 276 835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693 × 94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4 687 ÷ 23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9 t − 3 500 kg = … t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unités, dizaines et centaines.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348 756 + 92 784 = 441 540.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le plus grand nombre en haut et j’emprunte si nécessaire.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805 420 − 276 835 = 528 585.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693 × 94 = 65 142.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203, reste 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4 687 = (23 × 203) + 2.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t = 1 000 kg : je convertis puis je soustrais.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 t − 3 500 kg = 5,5 t.</w:t>
      </w:r>
    </w:p>
    <w:p>
      <w:r>
        <w:br w:type="page"/>
      </w:r>
    </w:p>
    <w:p>
      <w:pPr>
        <w:spacing w:after="150" w:before="200"/>
        <w:jc w:val="center"/>
      </w:pPr>
      <w:bookmarkStart w:name="exop2" w:id="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 — OPÉRATIONS</w:t>
      </w:r>
      <w:bookmarkEnd w:id="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510,04 + 2 124,2 + 610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3 075 kg + … = 3 890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 h 05 min × 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3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Un champ carré a un périmètre de 240 m. Quel est son côté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98120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dans la même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510,04 + 2 124,2 + 610 = 3 244,24.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nombre manquant est la différence : 3 890 − 3 075.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… = 815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h × 8 = 32 h ; 5 min × 8 = 40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h 05 min × 8 = 32 h 40 min.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6 ; j’additionne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3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carré a 4 côtés égaux : 240 ÷ 4 =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côté mesure 60 m.</w:t>
      </w:r>
    </w:p>
    <w:p>
      <w:r>
        <w:br w:type="page"/>
      </w:r>
    </w:p>
    <w:p>
      <w:pPr>
        <w:spacing w:after="150" w:before="200"/>
        <w:jc w:val="center"/>
      </w:pPr>
      <w:bookmarkStart w:name="exop3" w:id="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3 — OPÉRATIONS</w:t>
      </w:r>
      <w:bookmarkEnd w:id="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987,5 − 248,75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… + 1 275 kg = 3 890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7 245 ÷ 32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7,548 t + 14 kg = …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 kg de viande coûte 12 000 Ar. Combien coûtent 9,5 kg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3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et je soustrais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987,5 − 248,75 = 738,75.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nombre manquant est 3 890 − 1 275.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… = 2 615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1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226, reste 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7 245 = (32 × 226) + 5.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1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7,548 t + 14 kg = 7 562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1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total : 12 000 × 9,5 = 114 000.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Les 9,5 kg coûtent 114 000 Ar.</w:t>
      </w:r>
    </w:p>
    <w:p>
      <w:r>
        <w:br w:type="page"/>
      </w:r>
    </w:p>
    <w:p>
      <w:pPr>
        <w:spacing w:after="150" w:before="200"/>
        <w:jc w:val="center"/>
      </w:pPr>
      <w:bookmarkStart w:name="exop4" w:id="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4 — OPÉRATIONS</w:t>
      </w:r>
      <w:bookmarkEnd w:id="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</w:t>
      </w:r>
      <m:oMath>
        <m:f>
          <m:num>
            <m:r>
              <m:t>3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5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</w:t>
      </w:r>
      <m:oMath>
        <m:f>
          <m:num>
            <m:r>
              <m:t>7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1 500 Ar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2 h 35 min + 1 h 45 min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4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10 ; j’additionne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5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8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9 ; je soustrais les numérateurs.</w:t>
      </w:r>
    </w:p>
    <w:p>
      <w:pPr>
        <w:spacing w:after="60" w:line="300"/>
        <w:ind w:left="360"/>
        <w:jc w:val="left"/>
      </w:pPr>
      <m:oMath>
        <m:f>
          <m:num>
            <m:r>
              <m:t>7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simplifie par 3, puis je multiplie.</w:t>
      </w:r>
    </w:p>
    <w:p>
      <w:pPr>
        <w:spacing w:after="60" w:line="300"/>
        <w:ind w:left="360"/>
        <w:jc w:val="left"/>
      </w:pP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1 500 ÷ 5 = 300 Ar,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1 500 Ar = 900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2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60 min = 1 h : je regroupe les minutes.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h 35 min + 1 h 45 min = 4 h 20 min.</w:t>
      </w:r>
    </w:p>
    <w:p>
      <w:r>
        <w:br w:type="page"/>
      </w:r>
    </w:p>
    <w:p>
      <w:pPr>
        <w:spacing w:after="150" w:before="200"/>
        <w:jc w:val="center"/>
      </w:pPr>
      <w:bookmarkStart w:name="exop5" w:id="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5 — OPÉRATIONS</w:t>
      </w:r>
      <w:bookmarkEnd w:id="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475 896 + 243 907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84,5 − 27,86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40,5 hL + 2,09 m³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7 h 20 min − 3 h 25 min 40 s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Un triangle a une aire de 54 m² et une base de 12 m. Calculez sa hauteur.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5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2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unités, dizaines et centaines.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475 896 + 243 907 = 719 803.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2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et je soustrais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84,5 − 27,86 = 56,64.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2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hL = 100 L et 1 m³ = 1 000 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4 050 L + 2 090 L = 6 140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2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J’emprunte 1 h = 60 min puis 1 min = 60 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 h 20 min − 3 h 25 min 40 s = 3 h 54 min 20 s.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2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= (b × h) ÷ 2, donc h = (2 × 54) ÷ 12.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hauteur mesure 9 m.</w:t>
      </w:r>
    </w:p>
    <w:p>
      <w:r>
        <w:br w:type="page"/>
      </w:r>
    </w:p>
    <w:p>
      <w:pPr>
        <w:spacing w:after="150" w:before="200"/>
        <w:jc w:val="center"/>
      </w:pPr>
      <w:bookmarkStart w:name="exop6" w:id="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6 — OPÉRATIONS</w:t>
      </w:r>
      <w:bookmarkEnd w:id="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23,5 × 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4 500 ÷ 100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</w:t>
      </w: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240 kg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Un rectangle mesure 28 m sur 16 m. Calculez son aire.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Un tissu coûte 15 000 Ar le mètre. Quel est le prix de 3,5 m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6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2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multiplie sans la virgule, puis je replace les chiffres décimaux.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23,5 × 4 = 94.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2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100 déplace la virgule de deux rangs vers la gauche.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4 500 ÷ 100 = 45.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2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240 ÷ 8 = 30 kg,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240 kg = 90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2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= L × l = 28 × 16 = 448.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L’aire est 448 m².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3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= 15 000 × 3,5 = 52 500.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tissu coûte 52 500 Ar.</w:t>
      </w:r>
    </w:p>
    <w:p>
      <w:r>
        <w:br w:type="page"/>
      </w:r>
    </w:p>
    <w:p>
      <w:pPr>
        <w:spacing w:after="150" w:before="200"/>
        <w:jc w:val="center"/>
      </w:pPr>
      <w:bookmarkStart w:name="exop7" w:id="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7 — OPÉRATIONS</w:t>
      </w:r>
      <w:bookmarkEnd w:id="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125,6 + 78,45 + 9,01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900 000 − 48 765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408 × 36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9 365 ÷ 45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3 kg 250 g + 1 kg 800 g = … kg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7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981200"/>
            <wp:effectExtent t="0" r="0" b="0" l="0"/>
            <wp:docPr id="3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dans la même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125,6 + 78,45 + 9,01 = 213,06.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3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le plus grand nombre en haut et j’emprunte si nécessaire.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900 000 − 48 765 = 851 235.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3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408 × 36 = 14 688.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3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208, reste 20.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9 365 = (45 × 208) + 20.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3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3 250 g + 1 800 g = 5 kg 50 g.</w:t>
      </w:r>
    </w:p>
    <w:p>
      <w:r>
        <w:br w:type="page"/>
      </w:r>
    </w:p>
    <w:p>
      <w:pPr>
        <w:spacing w:after="150" w:before="200"/>
        <w:jc w:val="center"/>
      </w:pPr>
      <w:bookmarkStart w:name="exop8" w:id="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8 — OPÉRATIONS</w:t>
      </w:r>
      <w:bookmarkEnd w:id="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Un carré a un périmètre de 268 m. Calculez son côté.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Un rectangle mesure 35 m sur 18 m. Calculez périmètre et aire.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2,4 m³ + 350 L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12,5 × 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800 Ar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8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3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Côté = 268 ÷ 4 = 67.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côté mesure 67 m.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3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 = 2 × (35 + 18) = 106 m ; A = 35 × 18 = 630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périmètre est 106 m et l’aire 630 m².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3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2 400 L + 350 L = 2 750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3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multiplie sans la virgule, puis je replace les chiffres décimaux.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12,5 × 8 = 100.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4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800 ÷ 4 = 200 Ar,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800 Ar = 600 Ar.</w:t>
      </w:r>
    </w:p>
    <w:p>
      <w:r>
        <w:br w:type="page"/>
      </w:r>
    </w:p>
    <w:p>
      <w:pPr>
        <w:spacing w:after="150" w:before="200"/>
        <w:jc w:val="center"/>
      </w:pPr>
      <w:bookmarkStart w:name="exop9" w:id="1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9 — OPÉRATIONS</w:t>
      </w:r>
      <w:bookmarkEnd w:id="1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46 242 ÷ 63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7,548 t + 14 kg = …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 h 05 min × 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Un triangle a une aire de 54 m² et une base de 12 m.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12 L de lait coûtent 30 000 Ar. Quel est le prix de 8 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9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362325"/>
            <wp:effectExtent t="0" r="0" b="0" l="0"/>
            <wp:docPr id="4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734, reste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46 242 = (63 × 734) + 0.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4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7 548 kg + 14 kg = 7 562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4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h × 8 = 32 h ; 5 min × 8 = 40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Résultat : 32 h 40 min.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4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h = (2 × 54) ÷ 12 = 9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hauteur est 9 m.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4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d’1 L = 30 000 ÷ 12 = 2 500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de 8 L = 2 500 × 8 = 20 000 Ar.</w:t>
      </w:r>
    </w:p>
    <w:p>
      <w:r>
        <w:br w:type="page"/>
      </w:r>
    </w:p>
    <w:p>
      <w:pPr>
        <w:spacing w:after="150" w:before="200"/>
        <w:jc w:val="center"/>
      </w:pPr>
      <w:bookmarkStart w:name="exop10" w:id="1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10 — OPÉRATIONS</w:t>
      </w:r>
      <w:bookmarkEnd w:id="1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510,04 + 2 124,2 + 610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3 075 kg + … = 3 890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 h 05 min × 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40,5 hL + 2,09 m³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1 500 Ar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10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981200"/>
            <wp:effectExtent t="0" r="0" b="0" l="0"/>
            <wp:docPr id="4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et je complète les zéros.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Résultat : 3 244,24.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4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3 890 − 3 075 = 815.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nombre manquant est 815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4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h 05 min × 8 = 32 h 40 min.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4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4 050 L + 2 090 L = 6 140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5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1 500 ÷ 5 = 300 Ar,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1 500 Ar = 900 Ar.</w:t>
      </w:r>
    </w:p>
    <w:p>
      <w:r>
        <w:br w:type="page"/>
      </w:r>
    </w:p>
    <w:p>
      <w:pPr>
        <w:spacing w:after="150" w:before="200"/>
        <w:jc w:val="center"/>
      </w:pPr>
      <w:bookmarkStart w:name="exop11" w:id="1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11 — OPÉRATIONS</w:t>
      </w:r>
      <w:bookmarkEnd w:id="1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Un champ carré a un périmètre de 268 m. Calculez côté, aire et prix à 20 000 Ar/m².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2,5 t de haricots à 3 000 Ar/kg : recette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147 000 Ar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850 000 Ar placés à 5 % : intérêt annuel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1 000 000 − 42 500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11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5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Côté = 268 ÷ 4 = 67 m ; aire = 67 × 67 = 4 489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= 4 489 × 20 000 = 89 780 000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5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2,5 t = 2 500 kg ; recette = 2 500 × 3 000.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recette est 7 500 000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5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147 000 ÷ 5 = 29 400 Ar, puis × 2.</w:t>
      </w:r>
    </w:p>
    <w:p>
      <w:pPr>
        <w:spacing w:after="60" w:line="300"/>
        <w:ind w:left="360"/>
        <w:jc w:val="left"/>
      </w:pP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147 000 Ar = 58 800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5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Intérêt = 850 000 × 5 ÷ 100.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L’intérêt annuel est 42 500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5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le plus grand nombre en haut et j’emprunte si nécessaire.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1 000 000 − 42 500 = 957 500.</w:t>
      </w:r>
    </w:p>
    <w:p>
      <w:r>
        <w:br w:type="page"/>
      </w:r>
    </w:p>
    <w:p>
      <w:pPr>
        <w:spacing w:after="150" w:before="200"/>
        <w:jc w:val="center"/>
      </w:pPr>
      <w:bookmarkStart w:name="exop12" w:id="1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12 — OPÉRATIONS</w:t>
      </w:r>
      <w:bookmarkEnd w:id="1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Un marchand achète 8 kg de riz à 3 200 Ar/kg. Total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Il paie avec 50 000 Ar. Monnaie rendue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15 450 ÷ 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3 500 g + 2,5 kg = … kg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12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5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total = 8 × 3 200 = 25 600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Il paie 25 600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5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Monnaie = 50 000 − 25 600.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Il reçoit 24 400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362325"/>
            <wp:effectExtent t="0" r="0" b="0" l="0"/>
            <wp:docPr id="5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2575, reste 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15 450 = (6 × 2 575) + 3.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5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5 ; j’additionne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6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3,5 kg + 2,5 kg = 6 kg.</w:t>
      </w:r>
    </w:p>
    <w:p>
      <w:r>
        <w:br w:type="page"/>
      </w:r>
    </w:p>
    <w:p>
      <w:pPr>
        <w:spacing w:after="150" w:before="200"/>
        <w:jc w:val="center"/>
      </w:pPr>
      <w:bookmarkStart w:name="exop13" w:id="1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13 — OPÉRATIONS</w:t>
      </w:r>
      <w:bookmarkEnd w:id="1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Une rizière de 48 m sur 25 m produit 3,5 t par are. Masse récoltée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6 500 ÷ 50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6 500 kg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130 × 50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1 200 × 325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13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6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1 200 m² = 12 ares ; masse = 12 × 3,5 = 42 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récolte pèse 42 t.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6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130, reste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6 500 = (50 × 130) + 0.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6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6 500 ÷ 4 = 1 625 kg, puis × 1.</w:t>
      </w:r>
    </w:p>
    <w:p>
      <w:pPr>
        <w:spacing w:after="60" w:line="300"/>
        <w:ind w:left="360"/>
        <w:jc w:val="left"/>
      </w:pP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6 500 kg = 1 625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6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130 × 50 = 6 500.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6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multiplie sans la virgule, puis je replace les chiffres décimaux.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1 200 × 325 = 390 000.</w:t>
      </w:r>
    </w:p>
    <w:p>
      <w:r>
        <w:br w:type="page"/>
      </w:r>
    </w:p>
    <w:p>
      <w:pPr>
        <w:spacing w:after="150" w:before="200"/>
        <w:jc w:val="center"/>
      </w:pPr>
      <w:bookmarkStart w:name="exop14" w:id="1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14 — OPÉRATIONS</w:t>
      </w:r>
      <w:bookmarkEnd w:id="1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360 ÷ 12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24 × 18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24 élèves reçoivent chacun 3 cahiers à 1 500 Ar. Dépense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2 h 45 min + 1 h 35 min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40 élèves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14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733675"/>
            <wp:effectExtent t="0" r="0" b="0" l="0"/>
            <wp:docPr id="6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30, reste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360 = (12 × 30) + 0.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6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24 × 18 = 432.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6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Nombre de cahiers = 24 × 3 = 72.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Dépense = 72 × 1 500 = 108 000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6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h 45 min + 1 h 35 min = 4 h 20 min.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7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40 ÷ 5 = 8 élèves,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40 élèves = 24 élèves.</w:t>
      </w:r>
    </w:p>
    <w:p>
      <w:r>
        <w:br w:type="page"/>
      </w:r>
    </w:p>
    <w:p>
      <w:pPr>
        <w:spacing w:after="150" w:before="200"/>
        <w:jc w:val="center"/>
      </w:pPr>
      <w:bookmarkStart w:name="exop15" w:id="1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15 — OPÉRATIONS</w:t>
      </w:r>
      <w:bookmarkEnd w:id="1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Un taxi part à 7 h 30 et arrive à 9 h 30. Durée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Distance 100 km en 2 h : vitesse moyenne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8,5 × 100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2 500 m = … km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480 ÷ 30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15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7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Durée = 9 h 30 − 7 h 30 = 2 h.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trajet dure 2 heures.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7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Vitesse = distance ÷ durée = 100 ÷ 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vitesse moyenne est 50 km/h.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7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multiplie sans la virgule, puis je replace les chiffres décimaux.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8,5 × 100 = 850.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7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2 500 m ÷ 1 000 = 2,5 km.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733675"/>
            <wp:effectExtent t="0" r="0" b="0" l="0"/>
            <wp:docPr id="7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16, reste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480 = (30 × 16) + 0.</w:t>
      </w:r>
    </w:p>
    <w:p>
      <w:r>
        <w:br w:type="page"/>
      </w:r>
    </w:p>
    <w:p>
      <w:pPr>
        <w:spacing w:after="150" w:before="200"/>
        <w:jc w:val="center"/>
      </w:pPr>
      <w:bookmarkStart w:name="exop16" w:id="1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16 — OPÉRATIONS</w:t>
      </w:r>
      <w:bookmarkEnd w:id="1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Clôturer un champ de 80 m sur 45 m avec une porte de 4 m : longueur de grillage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246 m de grillage à 2 500 Ar/m : prix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125 × 48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4 m³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1 000,5 − 278,75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16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7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 = 2 × (80 + 45) = 250 m ; grillage = 250 − 4.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Il faut 246 m de grillage.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7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Prix = 246 × 2 500 = 615 000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clôture coûte 615 000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7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125 × 48 = 6 000.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7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 × 1 000 L = 4 000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8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les virgules et je soustrais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1 000,5 − 278,75 = 721,75.</w:t>
      </w:r>
    </w:p>
    <w:p>
      <w:r>
        <w:br w:type="page"/>
      </w:r>
    </w:p>
    <w:p>
      <w:pPr>
        <w:spacing w:after="150" w:before="200"/>
        <w:jc w:val="center"/>
      </w:pPr>
      <w:bookmarkStart w:name="exop17" w:id="1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17 — OPÉRATIONS</w:t>
      </w:r>
      <w:bookmarkEnd w:id="1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5 hL + 35 L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2,09 m³ = … L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535 L remplissent des bidons de 5 L. Combien de bidons ?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240 L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107 bidons vendus 2 000 Ar chacun : recette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17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8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500 L + 35 L = 535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8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2,09 × 1 000 L = 2 090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8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Nombre de bidons = 535 ÷ 5 = 107.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remplit 107 bidons.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240 ÷ 4 = 60 L, puis × 3.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240 L = 180 L.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8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Recette = 107 × 2 000 = 214 000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 recette est 214 000 Ar.</w:t>
      </w:r>
    </w:p>
    <w:p>
      <w:r>
        <w:br w:type="page"/>
      </w:r>
    </w:p>
    <w:p>
      <w:pPr>
        <w:spacing w:after="150" w:before="200"/>
        <w:jc w:val="center"/>
      </w:pPr>
      <w:bookmarkStart w:name="exop18" w:id="1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18 — OPÉRATIONS</w:t>
      </w:r>
      <w:bookmarkEnd w:id="1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</w:t>
      </w:r>
      <m:oMath>
        <m:f>
          <m:num>
            <m:r>
              <m:t>11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960 Ar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7,25 × 12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18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8 ; j’additionne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dénominateur reste 12 ; je soustrais les numérateurs.</w:t>
      </w:r>
    </w:p>
    <w:p>
      <w:pPr>
        <w:spacing w:after="60" w:line="300"/>
        <w:ind w:left="360"/>
        <w:jc w:val="left"/>
      </w:pPr>
      <m:oMath>
        <m:f>
          <m:num>
            <m:r>
              <m:t>11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8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simplifie par 4, puis je multiplie.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85975"/>
            <wp:effectExtent t="0" r="0" b="0" l="0"/>
            <wp:docPr id="8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960 ÷ 8 = 120 Ar, puis × 5.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960 Ar = 600 Ar.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743075"/>
            <wp:effectExtent t="0" r="0" b="0" l="0"/>
            <wp:docPr id="9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multiplie sans la virgule, puis je replace les chiffres décimaux.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7,25 × 12 = 87.</w:t>
      </w:r>
    </w:p>
    <w:p>
      <w:r>
        <w:br w:type="page"/>
      </w:r>
    </w:p>
    <w:p>
      <w:pPr>
        <w:spacing w:after="150" w:before="200"/>
        <w:jc w:val="center"/>
      </w:pPr>
      <w:bookmarkStart w:name="exop19" w:id="2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19 — OPÉRATIONS</w:t>
      </w:r>
      <w:bookmarkEnd w:id="2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… − 3 785 = 8 420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… × 24 = 7 200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8 400 ÷ … = 120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3 600 g = … kg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99 999 + 1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19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9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nombre manquant = 8 420 + 3 785.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… = 12 205.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9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facteur manquant = 7 200 ÷ 24.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… = 300.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9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diviseur manquant = 8 400 ÷ 120.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… = 70.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876425"/>
            <wp:effectExtent t="0" r="0" b="0" l="0"/>
            <wp:docPr id="9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convertis avant de calculer.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3 600 g ÷ 1 000 = 3,6 kg.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9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unités, dizaines et centaines.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99 999 + 1 = 100 000.</w:t>
      </w:r>
    </w:p>
    <w:p>
      <w:r>
        <w:br w:type="page"/>
      </w:r>
    </w:p>
    <w:p>
      <w:pPr>
        <w:spacing w:after="150" w:before="200"/>
        <w:jc w:val="center"/>
      </w:pPr>
      <w:bookmarkStart w:name="exop20" w:id="2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20 — OPÉRATIONS</w:t>
      </w:r>
      <w:bookmarkEnd w:id="2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587 406 + 91 295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700 000 − 286 754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725 × 48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9 876 ÷ 37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Un sac de riz de 50 kg est partagé en sacs de 2,5 kg. Combien de sacs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20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9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J’aligne unités, dizaines et centaines.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587 406 + 91 295 = 678 701.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038350"/>
            <wp:effectExtent t="0" r="0" b="0" l="0"/>
            <wp:docPr id="9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le plus grand nombre en haut et j’emprunte si nécessaire.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700 000 − 286 754 = 413 246.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2533650"/>
            <wp:effectExtent t="0" r="0" b="0" l="0"/>
            <wp:docPr id="9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calcule le produit des unités, puis celui des dizaines décalées.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725 × 48 = 34 800.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3048000"/>
            <wp:effectExtent t="0" r="0" b="0" l="0"/>
            <wp:docPr id="9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Je pose la division : quotient 266, reste 21.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9 876 = (37 × 266) + 21.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100" w:before="80"/>
        <w:jc w:val="center"/>
      </w:pPr>
      <w:r>
        <w:drawing>
          <wp:inline distT="0" distB="0" distL="0" distR="0">
            <wp:extent cx="4476750" cy="1638300"/>
            <wp:effectExtent t="0" r="0" b="0" l="0"/>
            <wp:docPr id="10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Nombre de sacs = 50 ÷ 2,5 = 20.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obtient 20 sacs.</w:t>
      </w:r>
    </w:p>
    <w:p>
      <w:r>
        <w:br w:type="page"/>
      </w:r>
    </w:p>
    <w:p>
      <w:pPr>
        <w:spacing w:after="200" w:before="2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SUJETS D’EXAMEN</w:t>
      </w:r>
    </w:p>
    <w:p>
      <w:pPr>
        <w:shd w:fill="EAF2F8" w:val="clear"/>
        <w:spacing w:after="160"/>
        <w:jc w:val="center"/>
      </w:pPr>
      <w:bookmarkStart w:name="expb" w:id="2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56"/>
          <w:szCs w:val="56"/>
        </w:rPr>
        <w:t xml:space="preserve">PROBLÈMES</w:t>
      </w:r>
      <w:bookmarkEnd w:id="22"/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E7D32"/>
          <w:sz w:val="26"/>
          <w:szCs w:val="26"/>
        </w:rPr>
        <w:t xml:space="preserve">20 sujets type CEPE — formats malgaches variés et corrigés détaillés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Des problèmes de la vie courante à Madagascar : marché, champs, transport, école…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chaque problème : lis deux fois, repère la question cachée et les mots-indices,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choisis l’opération, calcule bien posé, puis rédige ta réponse en phrase complète.</w:t>
      </w:r>
    </w:p>
    <w:p>
      <w:r>
        <w:br w:type="page"/>
      </w:r>
    </w:p>
    <w:p>
      <w:pPr>
        <w:spacing w:after="150" w:before="200"/>
        <w:jc w:val="center"/>
      </w:pPr>
      <w:bookmarkStart w:name="expb1" w:id="2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 — PROBLÈMES</w:t>
      </w:r>
      <w:bookmarkEnd w:id="2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8 kapoaka de riz à 1 200 Ar le kapoaka et un savon à 3 000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25 kg de sucre en sachets de 400 g. Combien de sachets pleins obtient-il, et combien de grammes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12 L de carburant pour 100 km. Quelle quantité consomme-t-il pour parcourir 150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riz : 8 × 1 200 = 9 600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Dépense totale : 9 600 + 3 000 = 12 600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Monnaie rendue : 20 000 − 12 600 = 7 400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lui rend 7 400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(prix du riz), puis addition (total), puis soustraction (monnaie rendue).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Conversion : 25 kg = 25 × 1 000 = 25 000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Division : 25 000 ÷ 400 = 62, reste 200.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400 × 62 + 200 = 25 000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obtient 62 sachets pleins et il reste 200 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 : combien de paquets de … g dans … g, et que reste-t-il ?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Pour 1 km : 12 ÷ 100 = 0,12 L (ou on raisonne par paquets de 100 km).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Pour 150 km : 12 × 150 ÷ 100 = 18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C’est un tableau de proportionnalité : 100 km → 12 L ; 150 km → 18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consomme 18 L pour 150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et division par le coefficient : on raisonne par paquets de 100 km.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2" w:id="2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 — PROBLÈMES</w:t>
      </w:r>
      <w:bookmarkEnd w:id="2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100 m de longueur et 70 m de largeur. Il veut le clôturer avec du grillage vendu 1 500 Ar le mètre. Combien va coûter la clôture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11 m sur 8 m. On veut la carreler avec des dalles de 1 m² vendues 12 000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200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2 500 Ar le kilo et garde le reste pour sa famille. Quelle est sa recette, et combien de kilos garde-t-elle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Périmètre : P = (L + l) × 2 = (100 + 70) × 2 = 340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Coût : 340 × 1 500 = 510 000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clôture coûtera 510 000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périmètre (L + l) × 2, puis multiplication par le prix du mètre.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Aire de la salle : A = L × l = 11 × 8 = 88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Nombre de dalles : 88 dalles de 1 m² (1 dalle par m²).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Prix total : 88 × 12 000 = 1 056 000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88 dalles, pour 1 056 000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L × l, puis multiplication par le prix de la dalle.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Quantité vendue :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200 = (200 ÷ 4) × 3 = 50 × 3 = 150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Recette : 150 × 2 500 = 375 000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Part gardée : 200 − 150 = 50 kg (c’est bien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la récolte).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Sa recette est de 375 000 Ar et elle garde 50 kg.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fraction de la récolte, puis multiplication pour la recette, puis soustraction pour la part gardée.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3" w:id="2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3 — PROBLÈMES</w:t>
      </w:r>
      <w:bookmarkEnd w:id="2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4,5 m de tissu à 12 000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9 h 15 min. Le trajet dure 3 h 50 min. À quelle heure arrive-t-il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2 500 Ar par semaine pour acheter un vélo à 62 500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3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tissu : 4,5 × 12 000 = 54 000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Monnaie rendue : 100 000 − 54 000 = 46 000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tissu coûte 54 000 Ar ; on lui rend 46 000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à virgules,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additionne les heures : 9 h + 3 h = 12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On additionne les minutes : 15 min + 50 min = 65 min = 1 h 5 min (on ne dépasse jamais 60 min !).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Heure d’arrivée : 13 h 05 min.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arrive à 13 h 05 min.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addition sexagésimale : colonne des heures, colonne des minutes, échange à 60.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cherche combien de fois 2 500 entre dans 62 500 : c’est une division.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62 500 ÷ 2 500 = 25.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2 500 × 25 = 62 500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lui faudra 25 semaines.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 : on cherche combien de fois l’épargne entre dans le prix total.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4" w:id="2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4 — PROBLÈMES</w:t>
      </w:r>
      <w:bookmarkEnd w:id="2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198 élèves sont rangés en rangées de 18. Combien y a-t-il de rangées ? Ensuite, ces élèves et 10 enseignants partent en excursion dans des bus de 30 places. Combien de bus faut-il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champ carré de côté 54 m est vendu 15 000 Ar le m². Calculez son périmètre, son aire puis son prix.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famille récolte 141 sacs de riz de 60 kg. Elle garde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 et vend le reste à 1 800 Ar le kilo. Quelle masse vend-elle et quelle recette obtient-elle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4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Nombre de rangées : 198 ÷ 18 = 11 rangées.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Personnes à transporter : 198 + 10 = 208.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208 ÷ 30 = 6, reste 28 : il faut un bus de plus pour les 28 personnes restantes.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y a 11 rangées et il faut 7 bus.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division, addition, puis division avec interprétation du reste : le reste impose un bus DE PLUS.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côté permet d’abord de trouver le tour, puis la surface et enfin le prix.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carré », « côté », « m² », « prix du m² » → périmètre, aire, multiplication.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 = 4 × côté ; A = côté × côté ; prix = aire × prix du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 = 4 × 54 = 216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= 54 × 54 = 2 916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= 2 916 × 15 000 = 43 740 000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P = 216 m ; A = 2 916 m² ; prix = 43 740 000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 = 4 × côté ; A = côté × côté ; prix = aire × prix du m².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trouver la masse totale, puis distinguer la part gardée de la part vendue.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sacs de…kg » → × ; « garde… » → fraction ; « au kilo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fraction, soustraction, puis multiplication par le prix au kilo.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totale : 141 × 60 = 8 460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gardée :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8 460 = 5 076 kg ; masse vendue = 8 460 − 5 076 = 3 384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3 384 × 1 800 = 6 091 200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famille vend 3 384 kg et reçoit 6 091 200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fraction, soustraction, puis multiplication par le prix au kilo.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5" w:id="2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5 — PROBLÈMES</w:t>
      </w:r>
      <w:bookmarkEnd w:id="2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roule pendant 1 h 30 min à 40 km/h. Quelle distance parcourt-il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construire une maison, un maçon achète 22 sacs de ciment à 22 000 Ar chacun. Le transport coûte 65 000 Ar. Il paie avec 1 000 000 Ar. Quelle dépense totale et quelle monnaie reçoit-il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 citernes contiennent chacune 250 L d’eau. On remplit des bidons de 25 L. Combien de bidons pleins obtient-on et combien de litres restent-ils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5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durée doit être exprimée dans la même unité que la vitesse : les heures.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vitesse… pendant… » → distance = vitesse × durée.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 des minutes, puis multiplication vitesse × durée.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Durée en heures : 1 h 30 min = 1,5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Distance = vitesse × durée = 40 × 1,5 = 60 km.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taxi-brousse parcourt 60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 des minutes, puis multiplication vitesse × durée.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transport s’ajoute au prix des sacs avant de calculer la monnaie.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transport » → + ; « paie avec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Ciment : 22 × 22 000 = 484 000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totale : 484 000 + 65 000 = 549 000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1 000 000 − 549 000 = 451 000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549 000 Ar et la monnaie est 451 000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addition,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citernes doivent être réunies avant le partage en bidons.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bidons de » → division euclidienne ; « restent » →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division avec interprétation du reste.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Quantité totale : 5 × 250 = 1 250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Partage : 1 250 ÷ 25 = 50, reste 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25 × 50 + 0 = 1 250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obtient 50 bidons pleins et il reste 0 L.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division avec interprétation du reste.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6" w:id="2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6 — PROBLÈMES</w:t>
      </w:r>
      <w:bookmarkEnd w:id="2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école offre 5 cahiers à chacun de ses 28 élèves. Un cahier coûte 1 800 Ar. Le budget est de 200 000 Ar. Combien dépense-t-elle et combien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éleveur possède 28 poules. Il en vend 5 à 18 000 Ar chacune et dépense 100 000 Ar pour les nourrir. Quelle recette et quel bénéfice lui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34 kg de sucre en sachets de 750 g. Combien de sachets pleins prépare-t-il et quelle masse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6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d’abord compter tous les cahiers, puis leur prix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coûte » → × ; « reste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double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Cahiers : 28 × 5 = 140.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140 × 1 800 = 252 000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Reste : 200 000 − 252 000 = -52 000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L’école dépense 252 000 Ar et il reste -52 000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double multiplication,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bénéfice est ce qui reste après avoir retiré la dépense de la recette.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bénéfice » → recette − dépense.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Poules vendues : 5 (donnée de l’énoncé).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5 × 18 000 = 414 000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Bénéfice : 414 000 − 100 000 = 314 000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recette est 414 000 Ar et le bénéfice est 314 000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divise pas des kilogrammes par des grammes avant la conversion.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kg » et « g » → conversion ; « sachets de » → division.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Conversion : 34 kg = 34 000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Division : 34 000 ÷ 750 = 45, reste 250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750 × 45 + 250 = 34 000 g.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prépare 45 sachets et il reste 250 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7" w:id="2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7 — PROBLÈMES</w:t>
      </w:r>
      <w:bookmarkEnd w:id="2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mur triangulaire a une base de 18 m et une hauteur de 6 m. Un litre de peinture couvre 6 m² et coûte 12 000 Ar. Combien de litres faut-il et quel prix payer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une famille achète 5 kapoaka de riz à 1 200 Ar et 4 savons à 2 500 Ar. Elle paie avec 50 000 Ar. Combien dépense-t-elle et quelle monnaie reçoit-elle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6 kapoaka de riz à 1 000 Ar le kapoaka et un savon à 3 000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7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calcule la surface avant de chercher la quantité de peinture.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triangulaire » → aire ; « couvre…m² » → division ; « coûte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du triangle, division avec arrondi au litre supérieur, multiplication.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Aire : (18 × 6) ÷ 2 = 54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Peinture : 54 ÷ 6 = 9 L ; il faut 9 L entiers.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: 9 × 12 000 = 108 000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9 L de peinture et payer 108 000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du triangle, division avec arrondi au litre supérieur, multiplication.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deux achats sont calculés séparément avant l’addition.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» → × pour chaque article ; « dépense totale » → + ; « monnaie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deux multiplications,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Riz : 5 × 1 200 = 6 000 Ar ; savons : 4 × 2 500 = 10 000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6 000 + 10 000 = 16 000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50 000 − 16 000 = 34 000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16 000 Ar et la monnaie est 34 000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deux multiplications, addition,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riz : 6 × 1 000 = 6 000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Dépense totale : 6 000 + 3 000 = 9 000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Monnaie rendue : 20 000 − 9 000 = 11 000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lui rend 11 000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(prix du riz), puis addition (total), puis soustraction (monnaie rendue).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8" w:id="3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8 — PROBLÈMES</w:t>
      </w:r>
      <w:bookmarkEnd w:id="3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50 kg de sucre en sachets de 500 g. Combien de sachets pleins obtient-il, et combien de grammes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12 L de carburant pour 100 km. Quelle quantité consomme-t-il pour parcourir 250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90 m de longueur et 30 m de largeur. Il veut le clôturer avec du grillage vendu 2 500 Ar le mètre. Combien va coûter la clôture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8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Conversion : 50 kg = 50 × 1 000 = 50 000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Division : 50 000 ÷ 500 = 100 exactement.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500 × 100 = 50 000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obtient 100 sachets pleins et il ne reste rien.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 : combien de paquets de … g dans … g, et que reste-t-il ?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Pour 1 km : 12 ÷ 100 = 0,12 L (ou on raisonne par paquets de 100 km).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Pour 250 km : 12 × 250 ÷ 100 = 30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C’est un tableau de proportionnalité : 100 km → 12 L ; 250 km → 30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consomme 30 L pour 250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et division par le coefficient : on raisonne par paquets de 100 km.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Périmètre : P = (L + l) × 2 = (90 + 30) × 2 = 240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Coût : 240 × 2 500 = 600 000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clôture coûtera 600 000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périmètre (L + l) × 2, puis multiplication par le prix du mètre.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9" w:id="3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9 — PROBLÈMES</w:t>
      </w:r>
      <w:bookmarkEnd w:id="3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12 m sur 6 m. On veut la carreler avec des dalles de 1 m² vendues 10 000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120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2 000 Ar le kilo et garde le reste pour sa famille. Quelle est sa recette, et combien de kilos garde-t-elle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2,5 m de tissu à 12 000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9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Aire de la salle : A = L × l = 12 × 6 = 72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Nombre de dalles : 72 dalles de 1 m² (1 dalle par m²).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Prix total : 72 × 10 000 = 720 000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72 dalles, pour 720 000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L × l, puis multiplication par le prix de la dalle.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Quantité vendue :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120 = (120 ÷ 4) × 3 = 30 × 3 = 90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Recette : 90 × 2 000 = 180 000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Part gardée : 120 − 90 = 30 kg (c’est bien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la récolte).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Sa recette est de 180 000 Ar et elle garde 30 kg.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fraction de la récolte, puis multiplication pour la recette, puis soustraction pour la part gardée.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tissu : 2,5 × 12 000 = 30 000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Monnaie rendue : 100 000 − 30 000 = 70 000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tissu coûte 30 000 Ar ; on lui rend 70 000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à virgules, puis soustraction.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0" w:id="3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10 — PROBLÈMES</w:t>
      </w:r>
      <w:bookmarkEnd w:id="3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9 h 45 min. Le trajet dure 2 h 20 min. À quelle heure arrive-t-il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5 000 Ar par semaine pour acheter un vélo à 95 000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168 élèves sont rangés en rangées de 12. Combien y a-t-il de rangées ? Ensuite, ces élèves et 25 enseignants partent en excursion dans des bus de 30 places. Combien de bus faut-il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10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additionne les heures : 9 h + 2 h = 11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On additionne les minutes : 45 min + 20 min = 65 min = 1 h 5 min (on ne dépasse jamais 60 min !).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Heure d’arrivée : 12 h 05 min.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arrive à 12 h 05 min.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addition sexagésimale : colonne des heures, colonne des minutes, échange à 60.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cherche combien de fois 5 000 entre dans 95 000 : c’est une division.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95 000 ÷ 5 000 = 19.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5 000 × 19 = 95 000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lui faudra 19 semaines.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 : on cherche combien de fois l’épargne entre dans le prix total.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Nombre de rangées : 168 ÷ 12 = 14 rangées.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Personnes à transporter : 168 + 25 = 193.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193 ÷ 30 = 6, reste 13 : il faut un bus de plus pour les 13 personnes restantes.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y a 14 rangées et il faut 7 bus.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division, addition, puis division avec interprétation du reste : le reste impose un bus DE PLUS.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1" w:id="3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11 — PROBLÈMES</w:t>
      </w:r>
      <w:bookmarkEnd w:id="3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champ carré de côté 59 m est vendu 15 000 Ar le m². Calculez son périmètre, son aire puis son prix.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famille récolte 137 sacs de riz de 60 kg. Elle garde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 et vend le reste à 1 800 Ar le kilo. Quelle masse vend-elle et quelle recette obtient-elle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roule pendant 3 h 30 min à 35 km/h. Quelle distance parcourt-il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11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côté permet d’abord de trouver le tour, puis la surface et enfin le prix.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carré », « côté », « m² », « prix du m² » → périmètre, aire, multiplication.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 = 4 × côté ; A = côté × côté ; prix = aire × prix du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 = 4 × 59 = 236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= 59 × 59 = 3 481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= 3 481 × 15 000 = 52 215 000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P = 236 m ; A = 3 481 m² ; prix = 52 215 000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 = 4 × côté ; A = côté × côté ; prix = aire × prix du m².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trouver la masse totale, puis distinguer la part gardée de la part vendue.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sacs de…kg » → × ; « garde… » → fraction ; « au kilo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fraction, soustraction, puis multiplication par le prix au kilo.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totale : 137 × 60 = 8 220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gardée :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8 220 = 2 740 kg ; masse vendue = 8 220 − 2 740 = 5 480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5 480 × 1 800 = 9 864 000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famille vend 5 480 kg et reçoit 9 864 000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fraction, soustraction, puis multiplication par le prix au kilo.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durée doit être exprimée dans la même unité que la vitesse : les heures.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vitesse… pendant… » → distance = vitesse × durée.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 des minutes, puis multiplication vitesse × durée.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Durée en heures : 3 h 30 min = 3,5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Distance = vitesse × durée = 35 × 3,5 = 122,5 km.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taxi-brousse parcourt 122,5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 des minutes, puis multiplication vitesse × durée.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2" w:id="3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12 — PROBLÈMES</w:t>
      </w:r>
      <w:bookmarkEnd w:id="3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construire une maison, un maçon achète 20 sacs de ciment à 22 000 Ar chacun. Le transport coûte 50 000 Ar. Il paie avec 500 000 Ar. Quelle dépense totale et quelle monnaie reçoit-il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citernes contiennent chacune 500 L d’eau. On remplit des bidons de 50 L. Combien de bidons pleins obtient-on et combien de litres restent-ils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école offre 4 cahiers à chacun de ses 35 élèves. Un cahier coûte 1 500 Ar. Le budget est de 250 000 Ar. Combien dépense-t-elle et combien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12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transport s’ajoute au prix des sacs avant de calculer la monnaie.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transport » → + ; « paie avec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Ciment : 20 × 22 000 = 440 000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totale : 440 000 + 50 000 = 490 000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500 000 − 490 000 = 10 000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490 000 Ar et la monnaie est 10 000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addition,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citernes doivent être réunies avant le partage en bidons.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bidons de » → division euclidienne ; « restent » →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division avec interprétation du reste.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Quantité totale : 2 × 500 = 1 000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Partage : 1 000 ÷ 50 = 20, reste 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50 × 20 + 0 = 1 000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obtient 20 bidons pleins et il reste 0 L.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division avec interprétation du reste.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d’abord compter tous les cahiers, puis leur prix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coûte » → × ; « reste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double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Cahiers : 35 × 4 = 140.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140 × 1 500 = 210 000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Reste : 250 000 − 210 000 = 40 000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L’école dépense 210 000 Ar et il reste 40 000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double multiplication, puis soustraction.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3" w:id="3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13 — PROBLÈMES</w:t>
      </w:r>
      <w:bookmarkEnd w:id="3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éleveur possède 24 poules. Il en vend 6 à 22 000 Ar chacune et dépense 50 000 Ar pour les nourrir. Quelle recette et quel bénéfice lui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35 kg de sucre en sachets de 500 g. Combien de sachets pleins prépare-t-il et quelle masse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mur triangulaire a une base de 9 m et une hauteur de 5 m. Un litre de peinture couvre 5 m² et coûte 15 000 Ar. Combien de litres faut-il et quel prix payer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13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bénéfice est ce qui reste après avoir retiré la dépense de la recette.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bénéfice » → recette − dépense.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Poules vendues : 6 (donnée de l’énoncé).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6 × 22 000 = 396 000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Bénéfice : 396 000 − 50 000 = 346 000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recette est 396 000 Ar et le bénéfice est 346 000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divise pas des kilogrammes par des grammes avant la conversion.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kg » et « g » → conversion ; « sachets de » → division.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Conversion : 35 kg = 35 000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Division : 35 000 ÷ 500 = 70, reste 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500 × 70 + 0 = 35 000 g.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prépare 70 sachets et il reste 0 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calcule la surface avant de chercher la quantité de peinture.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triangulaire » → aire ; « couvre…m² » → division ; « coûte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du triangle, division avec arrondi au litre supérieur, multiplication.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Aire : (9 × 5) ÷ 2 = 22,5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Peinture : 22,5 ÷ 5 = 4,5 L ; il faut 5 L entiers.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: 5 × 15 000 = 75 000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5 L de peinture et payer 75 000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du triangle, division avec arrondi au litre supérieur, multiplication.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4" w:id="3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14 — PROBLÈMES</w:t>
      </w:r>
      <w:bookmarkEnd w:id="3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une famille achète 5 kapoaka de riz à 1 800 Ar et 4 savons à 2 500 Ar. Elle paie avec 20 000 Ar. Combien dépense-t-elle et quelle monnaie reçoit-elle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7 kapoaka de riz à 1 500 Ar le kapoaka et un savon à 3 500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50 kg de sucre en sachets de 250 g. Combien de sachets pleins obtient-il, et combien de grammes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14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deux achats sont calculés séparément avant l’addition.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» → × pour chaque article ; « dépense totale » → + ; « monnaie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deux multiplications,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Riz : 5 × 1 800 = 9 000 Ar ; savons : 4 × 2 500 = 10 000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9 000 + 10 000 = 19 000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20 000 − 19 000 = 1 000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19 000 Ar et la monnaie est 1 000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deux multiplications, addition,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riz : 7 × 1 500 = 10 500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Dépense totale : 10 500 + 3 500 = 14 000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Monnaie rendue : 20 000 − 14 000 = 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lui rend 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(prix du riz), puis addition (total), puis soustraction (monnaie rendue).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Conversion : 50 kg = 50 × 1 000 = 50 000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Division : 50 000 ÷ 250 = 200 exactement.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250 × 200 = 50 000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obtient 200 sachets pleins et il ne reste rien.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 : combien de paquets de … g dans … g, et que reste-t-il ?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5" w:id="3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15 — PROBLÈMES</w:t>
      </w:r>
      <w:bookmarkEnd w:id="3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12 L de carburant pour 100 km. Quelle quantité consomme-t-il pour parcourir 250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120 m de longueur et 50 m de largeur. Il veut le clôturer avec du grillage vendu 1 500 Ar le mètre. Combien va coûter la clôture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10 m sur 6 m. On veut la carreler avec des dalles de 1 m² vendues 12 000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15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Pour 1 km : 12 ÷ 100 = 0,12 L (ou on raisonne par paquets de 100 km).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Pour 250 km : 12 × 250 ÷ 100 = 30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C’est un tableau de proportionnalité : 100 km → 12 L ; 250 km → 30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consomme 30 L pour 250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et division par le coefficient : on raisonne par paquets de 100 km.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Périmètre : P = (L + l) × 2 = (120 + 50) × 2 = 340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Coût : 340 × 1 500 = 510 000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clôture coûtera 510 000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périmètre (L + l) × 2, puis multiplication par le prix du mètre.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Aire de la salle : A = L × l = 10 × 6 = 60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Nombre de dalles : 60 dalles de 1 m² (1 dalle par m²).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Prix total : 60 × 12 000 = 720 000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60 dalles, pour 720 000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L × l, puis multiplication par le prix de la dalle.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6" w:id="3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16 — PROBLÈMES</w:t>
      </w:r>
      <w:bookmarkEnd w:id="3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160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2 000 Ar le kilo et garde le reste pour sa famille. Quelle est sa recette, et combien de kilos garde-t-elle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4,5 m de tissu à 18 000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6 h 45 min. Le trajet dure 3 h 35 min. À quelle heure arrive-t-il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16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Quantité vendue :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160 = (160 ÷ 4) × 3 = 40 × 3 = 120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Recette : 120 × 2 000 = 240 000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Part gardée : 160 − 120 = 40 kg (c’est bien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la récolte).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Sa recette est de 240 000 Ar et elle garde 40 kg.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fraction de la récolte, puis multiplication pour la recette, puis soustraction pour la part gardée.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Prix du tissu : 4,5 × 18 000 = 81 000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Monnaie rendue : 100 000 − 81 000 = 19 000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tissu coûte 81 000 Ar ; on lui rend 19 000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 à virgules,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additionne les heures : 6 h + 3 h = 9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On additionne les minutes : 45 min + 35 min = 80 min = 1 h 20 min (on ne dépasse jamais 60 min !).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Heure d’arrivée : 10 h 20 min.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arrive à 10 h 20 min.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addition sexagésimale : colonne des heures, colonne des minutes, échange à 60.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7" w:id="3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17 — PROBLÈMES</w:t>
      </w:r>
      <w:bookmarkEnd w:id="3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2 500 Ar par semaine pour acheter un vélo à 60 000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180 élèves sont rangés en rangées de 18. Combien y a-t-il de rangées ? Ensuite, ces élèves et 21 enseignants partent en excursion dans des bus de 30 places. Combien de bus faut-il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champ carré de côté 45 m est vendu 20 000 Ar le m². Calculez son périmètre, son aire puis son prix.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17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On cherche combien de fois 2 500 entre dans 60 000 : c’est une division.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60 000 ÷ 2 500 = 24.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2 500 × 24 = 60 000 ✓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lui faudra 24 semaines.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 : on cherche combien de fois l’épargne entre dans le prix total.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1 — Nombre de rangées : 180 ÷ 18 = 10 rangées.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2 — Personnes à transporter : 180 + 21 = 201.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Étape 3 — 201 ÷ 30 = 6, reste 21 : il faut un bus de plus pour les 21 personnes restantes.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y a 10 rangées et il faut 7 bus.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division, addition, puis division avec interprétation du reste : le reste impose un bus DE PLUS.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côté permet d’abord de trouver le tour, puis la surface et enfin le prix.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carré », « côté », « m² », « prix du m² » → périmètre, aire, multiplication.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 = 4 × côté ; A = côté × côté ; prix = aire × prix du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 = 4 × 45 = 180 m.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= 45 × 45 = 2 025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= 2 025 × 20 000 = 40 500 000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P = 180 m ; A = 2 025 m² ; prix = 40 500 000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P = 4 × côté ; A = côté × côté ; prix = aire × prix du m².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8" w:id="4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18 — PROBLÈMES</w:t>
      </w:r>
      <w:bookmarkEnd w:id="4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famille récolte 136 sacs de riz de 50 kg. Elle garde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 et vend le reste à 2 500 Ar le kilo. Quelle masse vend-elle et quelle recette obtient-elle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roule pendant 2 h 20 min à 50 km/h. Quelle distance parcourt-il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construire une maison, un maçon achète 12 sacs de ciment à 22 000 Ar chacun. Le transport coûte 50 000 Ar. Il paie avec 500 000 Ar. Quelle dépense totale et quelle monnaie reçoit-il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18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trouver la masse totale, puis distinguer la part gardée de la part vendue.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sacs de…kg » → × ; « garde… » → fraction ; « au kilo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fraction, soustraction, puis multiplication par le prix au kilo.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totale : 136 × 50 = 6 800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Masse gardée :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 6 800 = 2 720 kg ; masse vendue = 6 800 − 2 720 = 4 080 kg.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4 080 × 2 500 = 10 200 000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famille vend 4 080 kg et reçoit 10 200 000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fraction, soustraction, puis multiplication par le prix au kilo.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durée doit être exprimée dans la même unité que la vitesse : les heures.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vitesse… pendant… » → distance = vitesse × durée.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 des minutes, puis multiplication vitesse × durée.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Durée en heures : 2 h 20 min = 2,33 h.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Distance = vitesse × durée = 50 × 2,33 = 116,67 km.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Le taxi-brousse parcourt 116,67 km.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 des minutes, puis multiplication vitesse × durée.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transport s’ajoute au prix des sacs avant de calculer la monnaie.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transport » → + ; « paie avec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Ciment : 12 × 22 000 = 264 000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totale : 264 000 + 50 000 = 314 000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500 000 − 314 000 = 186 000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314 000 Ar et la monnaie est 186 000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addition, puis soustraction.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19" w:id="4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19 — PROBLÈMES</w:t>
      </w:r>
      <w:bookmarkEnd w:id="4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 citernes contiennent chacune 500 L d’eau. On remplit des bidons de 25 L. Combien de bidons pleins obtient-on et combien de litres restent-ils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école offre 3 cahiers à chacun de ses 31 élèves. Un cahier coûte 1 200 Ar. Le budget est de 250 000 Ar. Combien dépense-t-elle et combien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éleveur possède 27 poules. Il en vend 5 à 18 000 Ar chacune et dépense 50 000 Ar pour les nourrir. Quelle recette et quel bénéfice lui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19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citernes doivent être réunies avant le partage en bidons.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bidons de » → division euclidienne ; « restent » →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division avec interprétation du reste.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Quantité totale : 5 × 500 = 2 500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Partage : 2 500 ÷ 25 = 100, reste 0 L.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25 × 100 + 0 = 2 500 L.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On obtient 100 bidons pleins et il reste 0 L.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division avec interprétation du reste.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Il faut d’abord compter tous les cahiers, puis leur prix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 » → × ; « coûte » → × ; « reste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double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Cahiers : 31 × 3 = 93.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93 × 1 200 = 111 600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Reste : 250 000 − 111 600 = 138 400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L’école dépense 111 600 Ar et il reste 138 400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double multiplication, puis soustraction.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bénéfice est ce qui reste après avoir retiré la dépense de la recette.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chacune » → × ; « bénéfice » → recette − dépense.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Poules vendues : 5 (donnée de l’énoncé).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Recette : 5 × 18 000 = 396 000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Bénéfice : 396 000 − 50 000 = 346 000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recette est 396 000 Ar et le bénéfice est 346 000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multiplication, puis soustraction.</w:t>
            </w:r>
          </w:p>
        </w:tc>
      </w:tr>
    </w:tbl>
    <w:p>
      <w:r>
        <w:br w:type="page"/>
      </w:r>
    </w:p>
    <w:p>
      <w:pPr>
        <w:spacing w:after="150" w:before="200"/>
        <w:jc w:val="center"/>
      </w:pPr>
      <w:bookmarkStart w:name="expb20" w:id="4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20 — PROBLÈMES</w:t>
      </w:r>
      <w:bookmarkEnd w:id="4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comme au CEPE : écris la Solution, le Résultat avec son unité, puis l’Opération utilisée. Montre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24 kg de sucre en sachets de 500 g. Combien de sachets pleins prépare-t-il et quelle masse reste-t-il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mur triangulaire a une base de 9 m et une hauteur de 9 m. Un litre de peinture couvre 6 m² et coûte 15 000 Ar. Combien de litres faut-il et quel prix payer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3.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une famille achète 8 kapoaka de riz à 1 200 Ar et 4 savons à 2 500 Ar. Elle paie avec 50 000 Ar. Combien dépense-t-elle et quelle monnaie reçoit-elle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Présente tes réponses dans le tableau, comme dans un sujet de problème du CEPE.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1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2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rHeight w:val="1100" w:hRule="atLeast"/>
        </w:trPr>
        <w:tc>
          <w:tcPr>
            <w:tcW w:type="pct" w:w="2300"/>
            <w:shd w:fill="F8FBFF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Problème 3</w:t>
            </w:r>
          </w:p>
        </w:tc>
        <w:tc>
          <w:tcPr>
            <w:tcW w:type="pct" w:w="11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</w:t>
            </w:r>
          </w:p>
        </w:tc>
      </w:tr>
    </w:tbl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20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divise pas des kilogrammes par des grammes avant la conversion.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kg » et « g » → conversion ; « sachets de » → division.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Conversion : 24 kg = 24 000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Division : 24 000 ÷ 500 = 48, reste 0 g.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Vérification : 500 × 48 + 0 = 24 000 g.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prépare 48 sachets et il reste 0 g.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conversion, puis division euclidienne.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calcule la surface avant de chercher la quantité de peinture.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triangulaire » → aire ; « couvre…m² » → division ; « coûte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du triangle, division avec arrondi au litre supérieur, multiplication.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Aire : (9 × 9) ÷ 2 = 40,5 m².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Peinture : 40,5 ÷ 6 = 6,75 L ; il faut 7 L entiers.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Prix : 7 × 15 000 = 105 000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Il faut 7 L de peinture et payer 105 000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aire du triangle, division avec arrondi au litre supérieur, multiplication.</w:t>
            </w:r>
          </w:p>
        </w:tc>
      </w:tr>
    </w:tbl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3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Les deux achats sont calculés séparément avant l’addition.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» → × pour chaque article ; « dépense totale » → + ; « monnaie » → −.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deux multiplications, addition,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4"/>
          <w:szCs w:val="24"/>
        </w:rPr>
        <w:t xml:space="preserve">Présentation attendue : Solution | Résultat | Opération</w:t>
      </w:r>
    </w:p>
    <w:tbl>
      <w:tblPr>
        <w:tblW w:type="pct" w:w="5000"/>
        <w:tblBorders>
          <w:top w:val="single" w:color="1F4E79" w:sz="6"/>
          <w:left w:val="single" w:color="1F4E79" w:sz="6"/>
          <w:bottom w:val="single" w:color="1F4E79" w:sz="6"/>
          <w:right w:val="single" w:color="1F4E79" w:sz="6"/>
          <w:insideH w:val="single" w:color="AAB7C4" w:sz="4"/>
          <w:insideV w:val="single" w:color="AAB7C4" w:sz="4"/>
        </w:tblBorders>
        <w:tblLayout w:type="fixed"/>
      </w:tblPr>
      <w:tblGrid>
        <w:gridCol w:w="46"/>
        <w:gridCol w:w="22"/>
        <w:gridCol w:w="32"/>
      </w:tblGrid>
      <w:tr>
        <w:tc>
          <w:tcPr>
            <w:tcW w:type="pct" w:w="23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Solution</w:t>
            </w:r>
          </w:p>
        </w:tc>
        <w:tc>
          <w:tcPr>
            <w:tcW w:type="pct" w:w="11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Résultat</w:t>
            </w:r>
          </w:p>
        </w:tc>
        <w:tc>
          <w:tcPr>
            <w:tcW w:type="pct" w:w="1600"/>
            <w:shd w:fill="DCE6F1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Opération</w:t>
            </w:r>
          </w:p>
        </w:tc>
      </w:tr>
      <w:tr>
        <w:tc>
          <w:tcPr>
            <w:tcW w:type="pct" w:w="23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Riz : 8 × 1 200 = 9 600 Ar ; savons : 4 × 2 500 = 10 000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Dépense : 9 600 + 10 000 = 19 600 Ar.</w:t>
            </w:r>
          </w:p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Monnaie : 50 000 − 19 600 = 30 400 Ar.</w:t>
            </w:r>
          </w:p>
        </w:tc>
        <w:tc>
          <w:tcPr>
            <w:tcW w:type="pct" w:w="1100"/>
            <w:shd w:fill="E8F5E9" w:val="clear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La dépense est 19 600 Ar et la monnaie est 30 400 Ar.</w:t>
            </w:r>
          </w:p>
        </w:tc>
        <w:tc>
          <w:tcPr>
            <w:tcW w:type="pct" w:w="1600"/>
          </w:tcPr>
          <w:p>
            <w:pPr>
              <w:spacing w:after="4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B25000"/>
                <w:sz w:val="20"/>
                <w:szCs w:val="20"/>
              </w:rPr>
              <w:t xml:space="preserve">deux multiplications, addition, puis soustraction.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000000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J-Learn — Mathématiques T5 — Sujets d’examen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9e4cedf2d1a6b73209492d97c1bca2cdf1f5b1d.png"/><Relationship Id="rId10" Type="http://schemas.openxmlformats.org/officeDocument/2006/relationships/image" Target="media/b2ff0fb53d5bb198f0e201480688760e49bfcc23.png"/><Relationship Id="rId11" Type="http://schemas.openxmlformats.org/officeDocument/2006/relationships/image" Target="media/ed956bc192737f86734f771971908e732aaeb266.png"/><Relationship Id="rId12" Type="http://schemas.openxmlformats.org/officeDocument/2006/relationships/image" Target="media/a392c574e7318ccf9966996128f4c82e8dc6053b.png"/><Relationship Id="rId13" Type="http://schemas.openxmlformats.org/officeDocument/2006/relationships/image" Target="media/badfb50720d535b86c8ce14499c937f8663ac34f.png"/><Relationship Id="rId14" Type="http://schemas.openxmlformats.org/officeDocument/2006/relationships/image" Target="media/3adaffd7314520de6d86fa3e260ffa397fcb05ac.png"/><Relationship Id="rId15" Type="http://schemas.openxmlformats.org/officeDocument/2006/relationships/image" Target="media/10b88332dd8d28277d8b2cfff70507c96d66db5b.png"/><Relationship Id="rId16" Type="http://schemas.openxmlformats.org/officeDocument/2006/relationships/image" Target="media/0349ce7e4bb5e1af0d55107b11e6498718ff40c9.png"/><Relationship Id="rId17" Type="http://schemas.openxmlformats.org/officeDocument/2006/relationships/image" Target="media/140cc4354bea7fce3a2c441a7654a83df780fd0b.png"/><Relationship Id="rId18" Type="http://schemas.openxmlformats.org/officeDocument/2006/relationships/image" Target="media/0b9ba425f3135b258731f0e3d24b3cc6d4323f66.png"/><Relationship Id="rId19" Type="http://schemas.openxmlformats.org/officeDocument/2006/relationships/image" Target="media/ebf6244d660e6b15dc7e7652d57c66b951912eb7.png"/><Relationship Id="rId20" Type="http://schemas.openxmlformats.org/officeDocument/2006/relationships/image" Target="media/1fa8bd0d01acaaae1e372d8b3010384f3756ff4d.png"/><Relationship Id="rId21" Type="http://schemas.openxmlformats.org/officeDocument/2006/relationships/image" Target="media/86a9377026579c77db0cbcd3c81be3f270809a35.png"/><Relationship Id="rId22" Type="http://schemas.openxmlformats.org/officeDocument/2006/relationships/image" Target="media/637bf624cb0291f2fcfb17ea397c5c6fa9a2d3b0.png"/><Relationship Id="rId23" Type="http://schemas.openxmlformats.org/officeDocument/2006/relationships/image" Target="media/876231fdcbcd0b13bb3815b5cfe55fad13ae1ea2.png"/><Relationship Id="rId24" Type="http://schemas.openxmlformats.org/officeDocument/2006/relationships/image" Target="media/be4574c8f75641917c5d4f4f891cc80cc34eba1a.png"/><Relationship Id="rId25" Type="http://schemas.openxmlformats.org/officeDocument/2006/relationships/image" Target="media/33cceda9b3219aa4d19358ca1bd5cb254dd1c06e.png"/><Relationship Id="rId26" Type="http://schemas.openxmlformats.org/officeDocument/2006/relationships/image" Target="media/b11b69b71da8216efb0672845b3c17b03bd0c82a.png"/><Relationship Id="rId27" Type="http://schemas.openxmlformats.org/officeDocument/2006/relationships/image" Target="media/85cee26282d501767e2cb2e239342ce2decf5d15.png"/><Relationship Id="rId28" Type="http://schemas.openxmlformats.org/officeDocument/2006/relationships/image" Target="media/f4ab84e8b18c741670c704a80f18124f4a6f30a9.png"/><Relationship Id="rId29" Type="http://schemas.openxmlformats.org/officeDocument/2006/relationships/image" Target="media/62ae7481c0681f0c2626fd6e7c3c0f597194240e.png"/><Relationship Id="rId30" Type="http://schemas.openxmlformats.org/officeDocument/2006/relationships/image" Target="media/574be0dd8ac811e8e603999a77aa179dbea0bfb9.png"/><Relationship Id="rId31" Type="http://schemas.openxmlformats.org/officeDocument/2006/relationships/image" Target="media/fc93c503699af57a1c2c5677b48f9807948ef4d3.png"/><Relationship Id="rId32" Type="http://schemas.openxmlformats.org/officeDocument/2006/relationships/image" Target="media/1a716c89316a90481061102480bd86cff3101d4e.png"/><Relationship Id="rId33" Type="http://schemas.openxmlformats.org/officeDocument/2006/relationships/image" Target="media/a4aeda2db62a5d68b765b7995b114aba034d80a9.png"/><Relationship Id="rId34" Type="http://schemas.openxmlformats.org/officeDocument/2006/relationships/image" Target="media/1bca91a773ce348874c47b1768945def81dca48e.png"/><Relationship Id="rId35" Type="http://schemas.openxmlformats.org/officeDocument/2006/relationships/image" Target="media/a56ef985f95b243d54c85037042e2eb84b6657e9.png"/><Relationship Id="rId36" Type="http://schemas.openxmlformats.org/officeDocument/2006/relationships/image" Target="media/328b4fabb2563094d0d2dd82fba9f1b091b44f2a.png"/><Relationship Id="rId37" Type="http://schemas.openxmlformats.org/officeDocument/2006/relationships/image" Target="media/0d075b4cc3b4e47b3ba97ad9d5e2ce847aba1803.png"/><Relationship Id="rId38" Type="http://schemas.openxmlformats.org/officeDocument/2006/relationships/image" Target="media/b040fbfc4e187166decbbb423a36899c73758c7d.png"/><Relationship Id="rId39" Type="http://schemas.openxmlformats.org/officeDocument/2006/relationships/image" Target="media/d7f93aa911db5c1b3f717fcc6d649e7074610bc7.png"/><Relationship Id="rId40" Type="http://schemas.openxmlformats.org/officeDocument/2006/relationships/image" Target="media/7e8b1b5d0942a71c7c6696534d5e115a852eaf2f.png"/><Relationship Id="rId41" Type="http://schemas.openxmlformats.org/officeDocument/2006/relationships/image" Target="media/d2b86e3acd2124966593bd7d566450454a80d051.png"/><Relationship Id="rId42" Type="http://schemas.openxmlformats.org/officeDocument/2006/relationships/image" Target="media/8a1fdea36b91a5aae048b1970ac75cd89f37303b.png"/><Relationship Id="rId43" Type="http://schemas.openxmlformats.org/officeDocument/2006/relationships/image" Target="media/113c3b8d2b95d792ebb9be55076f15a33ce4ed72.png"/><Relationship Id="rId44" Type="http://schemas.openxmlformats.org/officeDocument/2006/relationships/image" Target="media/be6c75a0637e275a19309cce212eb04a5f86029a.png"/><Relationship Id="rId45" Type="http://schemas.openxmlformats.org/officeDocument/2006/relationships/image" Target="media/a724528acf79fe43fa219e5632aef4dce7f7ea96.png"/><Relationship Id="rId46" Type="http://schemas.openxmlformats.org/officeDocument/2006/relationships/image" Target="media/e1448b08c6b6561c15bcfea0178341b0f2d2980a.png"/><Relationship Id="rId47" Type="http://schemas.openxmlformats.org/officeDocument/2006/relationships/image" Target="media/281f2864caecd8b256a5acbf67939387a6f5c232.png"/><Relationship Id="rId48" Type="http://schemas.openxmlformats.org/officeDocument/2006/relationships/image" Target="media/33e998cdd6799cff24e043e7a4df21767c683f58.png"/><Relationship Id="rId49" Type="http://schemas.openxmlformats.org/officeDocument/2006/relationships/image" Target="media/41f28ca1f3ac55d668fe52f9e66f73c15178ac7c.png"/><Relationship Id="rId50" Type="http://schemas.openxmlformats.org/officeDocument/2006/relationships/image" Target="media/8764260fc3755cea40e79917f19909515a3d132e.png"/><Relationship Id="rId51" Type="http://schemas.openxmlformats.org/officeDocument/2006/relationships/image" Target="media/72b7b5c5f15caf57c433f6cfae9cfd3effc2440a.png"/><Relationship Id="rId52" Type="http://schemas.openxmlformats.org/officeDocument/2006/relationships/image" Target="media/59f78f0962da1344d763e6a88896c709bcb330ab.png"/><Relationship Id="rId53" Type="http://schemas.openxmlformats.org/officeDocument/2006/relationships/image" Target="media/fbeae780cc5e405efab3f08ca3c35675592f4417.png"/><Relationship Id="rId54" Type="http://schemas.openxmlformats.org/officeDocument/2006/relationships/image" Target="media/2a3a88a0de2d056528d7e425cfdbe4484847aa78.png"/><Relationship Id="rId55" Type="http://schemas.openxmlformats.org/officeDocument/2006/relationships/image" Target="media/5776821a690c15fd48b2d121a7b1b62dacb20169.png"/><Relationship Id="rId56" Type="http://schemas.openxmlformats.org/officeDocument/2006/relationships/image" Target="media/ed32d8756230b9af2b998be47a6d3346b6fb4907.png"/><Relationship Id="rId57" Type="http://schemas.openxmlformats.org/officeDocument/2006/relationships/image" Target="media/2b3028c7bca7345331b8b460df28933014a08787.png"/><Relationship Id="rId58" Type="http://schemas.openxmlformats.org/officeDocument/2006/relationships/image" Target="media/aab25e98fc7cd0e8aa9b283e296aa06f071782ca.png"/><Relationship Id="rId59" Type="http://schemas.openxmlformats.org/officeDocument/2006/relationships/image" Target="media/3f74283a5520b8a68fa2991d98f97d81e7bcff40.png"/><Relationship Id="rId60" Type="http://schemas.openxmlformats.org/officeDocument/2006/relationships/image" Target="media/bfaf2b8e535e3f228e1adfbfea1e75d2a507a2c2.png"/><Relationship Id="rId61" Type="http://schemas.openxmlformats.org/officeDocument/2006/relationships/image" Target="media/d3ae001e45fc3b89dbf71256156ff5fb439cc395.png"/><Relationship Id="rId62" Type="http://schemas.openxmlformats.org/officeDocument/2006/relationships/image" Target="media/2e409c6fe5e888dbbb28c37d10d4b1686bd0beb3.png"/><Relationship Id="rId63" Type="http://schemas.openxmlformats.org/officeDocument/2006/relationships/image" Target="media/5914560514f83411cf4cf32882ebdddbd90aa097.png"/><Relationship Id="rId64" Type="http://schemas.openxmlformats.org/officeDocument/2006/relationships/image" Target="media/16035abc32a5e2bed4ddda89cd6e0e0fcbfba0d0.png"/><Relationship Id="rId65" Type="http://schemas.openxmlformats.org/officeDocument/2006/relationships/image" Target="media/3cfd76086fb55e75f094c5ecb48f0e08556c0c20.png"/><Relationship Id="rId66" Type="http://schemas.openxmlformats.org/officeDocument/2006/relationships/image" Target="media/c82647bb86da544fc279d67503cd7849afee4cfd.png"/><Relationship Id="rId67" Type="http://schemas.openxmlformats.org/officeDocument/2006/relationships/image" Target="media/3ccfeb009b5b6bc4f4737d73ef8db025e05e15a1.png"/><Relationship Id="rId68" Type="http://schemas.openxmlformats.org/officeDocument/2006/relationships/image" Target="media/e26af1833905ee281d8d192f919f574964ae2c61.png"/><Relationship Id="rId69" Type="http://schemas.openxmlformats.org/officeDocument/2006/relationships/image" Target="media/cd5c013cc99d6d3f7922339b15e56f577331cf5c.png"/><Relationship Id="rId70" Type="http://schemas.openxmlformats.org/officeDocument/2006/relationships/image" Target="media/f10c35ba6cdcad4140e85175f83f2b1a15523267.png"/><Relationship Id="rId71" Type="http://schemas.openxmlformats.org/officeDocument/2006/relationships/image" Target="media/e18902f074d636f8ba34e43cd9ebae1891af8e47.png"/><Relationship Id="rId72" Type="http://schemas.openxmlformats.org/officeDocument/2006/relationships/image" Target="media/cf9bd5e00aa1e9b6586603e129d1408db6cdfded.png"/><Relationship Id="rId73" Type="http://schemas.openxmlformats.org/officeDocument/2006/relationships/image" Target="media/65fba81d22d3f3a2f97a7ce96795a51f716cbc79.png"/><Relationship Id="rId74" Type="http://schemas.openxmlformats.org/officeDocument/2006/relationships/image" Target="media/19b39cb48189f3adddd644613f7434a3e5354892.png"/><Relationship Id="rId75" Type="http://schemas.openxmlformats.org/officeDocument/2006/relationships/image" Target="media/f59851a551064339ba8a608b21f7d2f6b01db4ba.png"/><Relationship Id="rId76" Type="http://schemas.openxmlformats.org/officeDocument/2006/relationships/image" Target="media/93ae02ad62caed47489e6686551c619bae1c5984.png"/><Relationship Id="rId77" Type="http://schemas.openxmlformats.org/officeDocument/2006/relationships/image" Target="media/8111bb39583fc3d255f6143c08c4d92d610bd1cf.png"/><Relationship Id="rId78" Type="http://schemas.openxmlformats.org/officeDocument/2006/relationships/image" Target="media/a8324ea826c35de63526b2ba753e7a893c829418.png"/><Relationship Id="rId79" Type="http://schemas.openxmlformats.org/officeDocument/2006/relationships/image" Target="media/10afd39c77af4fcff647d050b8f6644c2bedf419.png"/><Relationship Id="rId80" Type="http://schemas.openxmlformats.org/officeDocument/2006/relationships/image" Target="media/f5a7908f99d775af72512b629e34cba656749ee2.png"/><Relationship Id="rId81" Type="http://schemas.openxmlformats.org/officeDocument/2006/relationships/image" Target="media/5db01f3e8e3e538982b988026980a9b3f9ce60d7.png"/><Relationship Id="rId82" Type="http://schemas.openxmlformats.org/officeDocument/2006/relationships/image" Target="media/4bb1ec64a83172e2991c51a8be6b0fcb9879774d.png"/><Relationship Id="rId83" Type="http://schemas.openxmlformats.org/officeDocument/2006/relationships/image" Target="media/a46ef08b10b13f4307a6fc9ed24b83fc9cce79d8.png"/><Relationship Id="rId84" Type="http://schemas.openxmlformats.org/officeDocument/2006/relationships/image" Target="media/a69e5f1e16340bcd5263dc247c0ae3a8b9aa373e.png"/><Relationship Id="rId85" Type="http://schemas.openxmlformats.org/officeDocument/2006/relationships/image" Target="media/bcf475b974d7012ba01078337ef561fb8dfdb9cd.png"/><Relationship Id="rId86" Type="http://schemas.openxmlformats.org/officeDocument/2006/relationships/image" Target="media/af04a38d3f4785026f5871ccb291584f12c91a2a.png"/><Relationship Id="rId87" Type="http://schemas.openxmlformats.org/officeDocument/2006/relationships/image" Target="media/a3547cd16f6b3db863e78eb58dc6810b4a118c68.png"/><Relationship Id="rId88" Type="http://schemas.openxmlformats.org/officeDocument/2006/relationships/image" Target="media/16daac8088ee170dce8258eae3c55d87489373f1.png"/><Relationship Id="rId89" Type="http://schemas.openxmlformats.org/officeDocument/2006/relationships/image" Target="media/1eea9d837f46e5fc57e2489d85cd896982768ab1.png"/><Relationship Id="rId90" Type="http://schemas.openxmlformats.org/officeDocument/2006/relationships/image" Target="media/25aaff496c809506e7d48d2170eaeec1bd5ff1d3.png"/><Relationship Id="rId91" Type="http://schemas.openxmlformats.org/officeDocument/2006/relationships/image" Target="media/a87ac8cf8fe0e8db8ef325717b09552f6d66ddfb.png"/><Relationship Id="rId92" Type="http://schemas.openxmlformats.org/officeDocument/2006/relationships/image" Target="media/ea4c48e0b6a8ef14493cf935e505aaac37568cf1.png"/><Relationship Id="rId93" Type="http://schemas.openxmlformats.org/officeDocument/2006/relationships/image" Target="media/6d9bb92105570050ad481f4ba72c0b559a596c05.png"/><Relationship Id="rId94" Type="http://schemas.openxmlformats.org/officeDocument/2006/relationships/image" Target="media/d8d431b1b061a742ec8b9c7c4fd17d20c0e2a96e.png"/><Relationship Id="rId95" Type="http://schemas.openxmlformats.org/officeDocument/2006/relationships/image" Target="media/138608988bea60ec998a531c93b6fe66c69df0f7.png"/><Relationship Id="rId96" Type="http://schemas.openxmlformats.org/officeDocument/2006/relationships/image" Target="media/26698d36e55c0834a5bd1f50819586628d37d703.png"/><Relationship Id="rId97" Type="http://schemas.openxmlformats.org/officeDocument/2006/relationships/image" Target="media/17607672659d184b931c7bfee941182c3f390fbf.png"/><Relationship Id="rId98" Type="http://schemas.openxmlformats.org/officeDocument/2006/relationships/image" Target="media/e9e1ea9d1b4422041fef69e2183cc7184cae998e.png"/><Relationship Id="rId99" Type="http://schemas.openxmlformats.org/officeDocument/2006/relationships/image" Target="media/e52c42e52f59a510bbc5ac65c4e958e137295d18.png"/><Relationship Id="rId100" Type="http://schemas.openxmlformats.org/officeDocument/2006/relationships/image" Target="media/c0143d90562653ae414b6bc4c173690fc3c504ef.png"/><Relationship Id="rId101" Type="http://schemas.openxmlformats.org/officeDocument/2006/relationships/image" Target="media/75bfcafbd5ce23a6a744f26d2526b09adaaa37e9.png"/><Relationship Id="rId102" Type="http://schemas.openxmlformats.org/officeDocument/2006/relationships/image" Target="media/2382d5cae66f13e7a1f0575b6ef6f90a83f65e47.png"/><Relationship Id="rId103" Type="http://schemas.openxmlformats.org/officeDocument/2006/relationships/image" Target="media/e13d7ac957377aaa163f80afb88052d0f72646f6.png"/><Relationship Id="rId104" Type="http://schemas.openxmlformats.org/officeDocument/2006/relationships/image" Target="media/250a455c7f242f1fea6caa4c3e0b538caebabacf.png"/><Relationship Id="rId10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2026-10-30T09:08:11.535Z</dcterms:created>
  <dcterms:modified xsi:type="dcterms:W3CDTF">2026-10-30T09:08:11.535Z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