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REPOBLIKAN'I MADAGASIKARA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Fitiavana — Tanindrazana — Fandrosoana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FFMOM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D6EAF8"/>
                <w:sz w:val="28"/>
                <w:szCs w:val="28"/>
              </w:rPr>
              <w:t xml:space="preserve">Fanabeazana sy Fampivelarana ny Maha Olo-Mendrika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32"/>
                <w:szCs w:val="32"/>
              </w:rPr>
              <w:t xml:space="preserve">Kilasy Faha-11 — Telovolana Voalohany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J-Lab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Teny fampidirana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Ity boky ity dia natao ho fitaovana fampianaran'ny FFMOM ho an'ny mpampianatra sy ny mpianatra amin'ny kilasy faha-11.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Ny seho tsirairay ao amin'ny 11e dia mirindra amin'ny 20 minitra. Misy seho fahefatra amin'ny herinandro izay 30 minitra.</w:t>
      </w:r>
    </w:p>
    <w:p>
      <w:pPr>
        <w:spacing w:after="60" w:before="20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54360"/>
          <w:sz w:val="22"/>
          <w:szCs w:val="22"/>
        </w:rPr>
        <w:t xml:space="preserve">— J-Lab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Fanombanana ny fandaharana taona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066"/>
        <w:gridCol w:w="1000"/>
      </w:tblGrid>
      <w:tr>
        <w:trPr>
          <w:tblHeader/>
        </w:trPr>
        <w:tc>
          <w:tcPr>
            <w:tcW w:type="dxa" w:w="16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Herinandro</w:t>
            </w:r>
          </w:p>
        </w:tc>
        <w:tc>
          <w:tcPr>
            <w:tcW w:type="dxa" w:w="28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Lohateny</w:t>
            </w:r>
          </w:p>
        </w:tc>
        <w:tc>
          <w:tcPr>
            <w:tcW w:type="dxa" w:w="5066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Tanjona manokana</w:t>
            </w:r>
          </w:p>
        </w:tc>
        <w:tc>
          <w:tcPr>
            <w:tcW w:type="dxa" w:w="10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Isan'ny seho</w:t>
            </w:r>
          </w:p>
        </w:tc>
      </w:tr>
      <w:tr>
        <w:tc>
          <w:tcPr>
            <w:tcW w:type="dxa" w:w="10466"/>
            <w:gridSpan w:val="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TELOVOLANA VOALOHANY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Voalohany-Faha-3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Iza moa aho ?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Mahafantatra ny maha-izy azy sy zo maha-olona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Faha-4-Faha-6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Manana zo ve aho ?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Mahalala zo manokana, ara-kulturaly, fampihatra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Faha-7-Faha-8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Kojakojaina ny tenako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Dingana fikojakojana vatana sy tomady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Faha-9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6"/>
                <w:szCs w:val="16"/>
              </w:rPr>
              <w:t xml:space="preserve">Mandamina ny efitrano</w:t>
            </w:r>
          </w:p>
        </w:tc>
        <w:tc>
          <w:tcPr>
            <w:tcW w:type="dxa" w:w="50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Fandaminana efitrano fianarana sy ao an-trano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3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LOHATENY 1 : Iza moa aho ?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8"/>
                <w:szCs w:val="18"/>
              </w:rPr>
              <w:t xml:space="preserve">Herinandro Voalohany — Volana 1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1 — Séance 1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Mahafantatra ny maha-izy azy ny tsirairay amin'ny alalan'ny foto-kevitry ny maha-olona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Asaina ny mpianatra mieritreritra 1 minitra : 'Raha tsy maintsy mampahafantatra tena amin'ny olona tsy mahafantatra anao ianao, inona no lazainao voalohany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atao hoe 'maha-izy anao' anao ? Moa mitovy ve ny olona rehetra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maha-izy ny olona (identité personnelle) dia ireo toetra sy anjara tsy mitovy eo amin'ny olona tsirairay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Anarana sy fianakaviana.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Tantara manokana : nahaterahan'ny, nitomboany.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Toetra : fihetsika, fahazarana, sitrapo.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Fifandraisana : fianakaviana, namana, vondron'olona.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Iniana atao : asana, tanjoana, fahazarana tsara.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maha-izy ny olona dia tsy voafaritra amin'ny hafa — fa avy amin'ny tena manokana.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(fizahana)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Fizahana : asaina ny mpianatra manoratra anarana iray sy toetra telo maha-izy azy ao anatin'ny karatra kely.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maha-izy ny olona dia tsy mitovy eo amin'ny tsirairay. Ny fahafantarana ny tenany dia dingana voalohany amin'ny fahombiazana.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toetra iray maha-izy anao — tsy mitovy amin'ny namana.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Iza moa aho ? — Séance 1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Mahafantatra ny maha-izy azy ny tsirairay amin'ny alalan'ny foto-kevitry ny maha-olona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Ny maha-izy ny olona (identité personnelle)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Anarana sy fianakaviana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Tantara manokana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Toetra : fihetsika, sitrapo, fahazarana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Fifandraisana : fianakaviana, namana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Iniana atao : tanjoana, asana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Ny maha-izy anao dia SARO-BIDY sy TOKANA amin'izao tontolo izao.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maha-izy ny olona dia tsy mitovy eo amin'ny tsirairay. Ny fahafantarana ny tenany dia dingana voalohany amin'ny fahombiazana.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dian-tanana (empreintes digitales) dia tsy mitovy eo amin'ny olombelona roa na iray amin'ny lahy masiaka — ka ampiasaina maneran-tany ho famantarana ny olona tsirairay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1 — Séance 2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Mamantatra ny zo maha-olona fototra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Aseho sary olona isan-karazany (zaza, olon-dehibe, mahantra, manan-karena). Atao hoe : 'Mitovy zo ve izy rehetra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no atao hoe 'zo maha-olona' ? Firy ny olona manana azy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zo maha-olona fototra dia ireo zo ananany ny olona rehetra noho ny maha-olombelona azy, tsy miankina amin'ny firenena, foko, na harena.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Ireo zo fototra lehibe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aina : tsy misy mahazo mamono na manahoana ny aina.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fahafahana : tsy misy mahazo mampigadra tsy araka ny lalàna.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tsy halain-kery : ny vatana dia an'ny tena.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tsy hanaovana fanavakavahana.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haneho hevitra sy hivavaka araka ny sitrapo.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Voaaro ao amin'ny DUDH (1948) sy ny lalàna iraisam-pirenena.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(soratana)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soratra : soratana zo maha-olona roa ary lazao ny antony maha-zava-dehibe azy.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zo maha-olona fototra dia an'ny olona rehetra — tsy azo angalana. Voaaro amin'ny lalàna iraisam-pirenena.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zo maha-olona iray ary ny antony maha-zava-dehibe azy.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Iza moa aho ? — Séance 2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Mamantatra ny zo maha-olona fototra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Ny zo maha-olona fototra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Zo aina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Zo fahafahana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Zo tsy halain-kery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Zo tsy hanaovana fanavakavahana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Zo haneho hevitra sy hivavaka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Voaaro ao amin'ny DUDH (Déclaration Universelle des Droits de l'Homme, 1948)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Zo maha-olona = TSY AZO ANGALANA.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zo maha-olona fototra dia an'ny olona rehetra — tsy azo angalana. Voaaro amin'ny lalàna iraisam-pirenena.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DUDH dia nolanian'ny Firenena Mikambana ny 10 Desambra 1948, ary io andro io ankehitriny dia fankalazana ny 'Andro Iraisam-pirenena ny Zo ny Olombelona' amin'ny firenena maro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1 — Séance 3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Mahatakatra ny zo ara-piaraha-monina sy ny andraikitra mifanitsy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Tantara : mpianatra iray mitaraina hoe 'manana zo hianarana aho nefa tsy manao ny asako.' Atao hoe : 'Mety ve izany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fifandraikan'ny zo sy ny andraikitra ? Azo sarahina ve izy roa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zo ara-piaraha-monina dia ireo zo mifandraika amin'ny fiaraha-belona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hianarana sy hisitraka fampianarana tsara.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amin'ny fahasalamana.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amin'ny toeram-ponenana.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hifandray amin'ny fanapahana ara-politika.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andraikitra mifanitsy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Manaja ny zo ananany ny hafa.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Mandoa ny adidy ara-tsosialy.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Fandraisan'anjara amin'ny fiaraha-monina.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Zo sy andraikitra dia SAMY ZAVA-DEHIBE — tsy azo sarahina.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(resaka)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Resaka an-tsehatra : mpianatra mizara zo iray ananany sy ny andraikitra mifanitsy aminy.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zo ara-piaraha-monina sy ny andraikitra mifanitsy dia samy zava-dehibe. Tsy azo sarahina : ny olona manana zo dia manana andraikitra koa.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zo iray ananao sy ny andraikitra mifanitsy aminy.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Iza moa aho ? — Séance 3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Mahatakatra ny zo ara-piaraha-monina sy ny andraikitra mifanitsy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Zo ara-piaraha-monina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Zo hianarana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Zo amin'ny fahasalamana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Zo amin'ny toeram-ponenana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Zo hifandray amin'ny fanapahana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Andraikitra mifanitsy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Manaja ny zo ananany ny hafa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Mandoa adidy ara-tsosialy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Fandraisan'anjara amin'ny fiaraha-monina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Zo + Andraikitra = MIFANITSY — TSY AZO SARAHINA.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zo ara-piaraha-monina sy ny andraikitra mifanitsy dia samy zava-dehibe. Tsy azo sarahina : ny olona manana zo dia manana andraikitra koa.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Lalàmpanorenana Malagasy dia milaza mazava fa 'ny zo sy ny andraikitra dia mifatotra' — ka ny olom-pirenena tsy manao ny andraikiny dia mety ho very ny sasany amin'ny zo ananany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LOHATENY 2 : Manana zo ve aho ?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8"/>
                <w:szCs w:val="18"/>
              </w:rPr>
              <w:t xml:space="preserve">Herinandro Faha-4 — Volana 2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2 — Séance 1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Mahalala ny zo manokana ananany ny mpianatra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Atao hoe : 'Raha tsy mahafantatra ny zonareo ianao, mety ho misy manaka azy va ?' Asaina ny mpianatra mieritreritra.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zo manokana ananany ny mpianatra ? Iza no tokony miantoka azy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zo manokana ananany ny mpianatra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hianarana amin'ny sekoly maimaimpoana (voafaritra amin'ny lalàna Malagasy).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amin'ny fampianarana tsara sy azo tombontsoa.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tsy halain-kery na hanaovana retraite mialoha ny fotoana.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hisitraka fotoana fialan-tsasatra sy fialana voly.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hisitraka fahasalamana tsara.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tsy hiharan'ny fampijaliana na fitondrana ratsy ao an-tsekoly.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mpampianatra, ny sekoly, ary ny fanjakana no mpiantoka ireo zo ireo.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(soratana)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soratra : soratana zo manokana telo ananany ny mpianatra ary lazao ny olona tokony miantoka azy.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mpianatra manana zo manokana maro. Ny mpampianatra, ny sekoly, ary ny fanjakana no mpiantoka azy.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zo manokana iray ananao amin'ny maha mpianatra anao.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Manana zo ve aho ? — Séance 1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Mahalala ny zo manokana ananany ny mpianatra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Ny zo manokana ananany ny mpianatra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Zo hianarana maimaimpoana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Zo amin'ny fampianarana tsara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Zo tsy halain-kery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Zo amin'ny fialana voly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Zo amin'ny fahasalamana tsara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Zo tsy hiharan'ny fampijaliana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Mpiantoka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Mpampianatra • Sekoly • Fanjakana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Mahafantatra ny zonareo = MPIARO NY TENA.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mpianatra manana zo manokana maro. Ny mpampianatra, ny sekoly, ary ny fanjakana no mpiantoka azy.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araka ny Fifanarahana Iraisam-pirenena ny Zon'ny Zaza (CRC), ny fanjakana rehetra mpikambana dia tsy maintsy manome sekoly maimaimpoana ho an'ny zaza — nefa ankehitriny mbola misy ankizy 130 tapitrisa tsy mianatra amin'izao tontolo izao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2 — Séance 2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Mamantatra ny zo ara-kulturaly sy ny andraikitry ny mpianatra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Asiana sehatra : mpianatra iray voarara tsy mihira ny hiran'ny taniny amin'ny lanonana iray. Atao hoe : 'Inona ny tsapanareo momba izany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zo ara-kulturaly ? Moa ny mpianatra manana zo ara-kulturaly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zo ara-kulturaly ananany ny mpianatra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hitsangatsangana amin'ny fiteny rehetra.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hisitraka ny kolontsaina Malagasy.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hihira, hanoratra, hanao zavakanto.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hanao fanatanjahan-tena araka ny safidiny.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Zo hitazona ny fomba amam-panao razana.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Andraikitry ny mpianatra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Miaro ny fiteny sy kolontsaina Malagasy.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Manaja ny kolontsain'ny hafa koa.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Fandraisan'anjara amin'ny hetsika kolontsaina ao an-tsekoly.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(fizahana)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Fizahana : asaina ny mpianatra mampiseho hetsika kolontsaina Malagasy iray tianao indrindra ary lazao ny antony.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zo ara-kulturaly dia zo mananana ny mpianatra. Andraikitry ny tsirairay ny miaro sy mampitombo azy.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zo ara-kulturaly iray ananao sy ny fomba anampianaranao azy.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Manana zo ve aho ? — Séance 2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Mamantatra ny zo ara-kulturaly sy ny andraikitry ny mpianatra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Ny zo ara-kulturaly ananany ny mpianatra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Zo hitsangatsangana amin'ny fiteny rehetra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Zo hisitraka ny kolontsaina Malagasy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Zo hihira, hanoratra, hanao zavakanto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Zo hanao fanatanjahan-tena araka ny safidy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Zo hitazona ny fomba amam-panao razana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Andraikitra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Miaro ny fiteny sy kolontsaina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Manaja kolontsain'ny hafa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Zo ara-kulturaly = FOTOTR'NY MAHA-MALAGASY.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zo ara-kulturaly dia zo mananana ny mpianatra. Andraikitry ny tsirairay ny miaro sy mampitombo azy.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fiteny Malagasy dia isan'ireo fiteny iraisam-pirenena roa ofisialy eto Madagasikara (miaraka amin'ny frantsay) — ka ny mpianatra tsirairay manana zo hiteny malagasy amin'ny toerana rehetra ara-ofisialy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2 — Séance 3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Mampihatra ny fahafantarana ny zo amin'ny fiainana andavanandro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Tantara : mpianatra iray azon'ny mpampianatra resaka mafy tsy ara-dalàna. Atao hoe : 'Inona ny tokony hataon'io mpianatra io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Ahoana no azo ampiasaina ny fahafantarana ny zo amin'ny fiainana andavanandro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fampiharan'ny fahafantarana ny zo amin'ny fiainana andavanandro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Milaza mazava raha sendra fanimbana zo.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Mitady mpiandraikitra araka ny dingana ara-dalàna (mpampianatra → mpitantana → ray aman-dreny).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mampiasa hery na ady — mampiasa lalàna.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Manampy ny hafa izay tsy mahalala ny zony.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Mitandrina fa tsy manakorontana ny ho an'ny hafa raha mampiasa ny zony.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(soratana)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soratra : soratana dingana tsy maintsy arahina raha hita fa simba ny zonareo ao an-tsekoly.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Mahafantatra ny zo = afaka miaro ny tena. Dingana : milaza, mitady mpiandraikitra, mampiasa lalàna, manampy ny hafa.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dingana roa tokony arahina raha sendra fanimbana ny zonareo.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Manana zo ve aho ? — Séance 3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Mampihatra ny fahafantarana ny zo amin'ny fiainana andavanandro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Fampiharan'ny fahafantarana ny zo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Milaza mazava raha sendra fanimbana zo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Mitady mpiandraikitra araka ny dingana (mpampianatra → mpitantana → ray aman-dreny)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Tsy mampiasa hery — mampiasa lalàna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Manampy ny hafa izay tsy mahalala ny zony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Mitandrina tsy hanakorontana ny zo ananany ny hafa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Fahafantarana ny zo = FIAROVANA NY TENA sy NY HAFA.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Mahafantatra ny zo = afaka miaro ny tena. Dingana : milaza, mitady mpiandraikitra, mampiasa lalàna, manampy ny hafa.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any Norway, ny mpianatra madinika mianatra 'zo sy andraikitra' amin'ny kilasy hatrany amin'ny taona 7 — ary io no iray amin'ny antony nahatonga io firenena io ho isan'ireo firenena tsara governance indrindra amin'izao tontolo izao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LOHATENY 3 : Kojakojaina ny tenako mba ho salama sy ho tomady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8"/>
                <w:szCs w:val="18"/>
              </w:rPr>
              <w:t xml:space="preserve">Herinandro Faha-7 — Volana 2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3 — Séance 1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Mahalala ny dingana amin'ny fikojakojana ny vatana mba ho salama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Atao hoe : 'Raha tsy mikojakoja ny vatana ianao mandritra ny herinandro iray, inona no mitranga ?' Asaina ny mpianatra mieritreritra.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dingana amin'ny fikojakojana ny vatana andavanandro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dingana amin'ny fikojakojana ny vatana mba ho salama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Fidiovana vatana : misasa isan'andro na isan-kerinandro, manasa nify roa andro.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Fikarakarana volo : manasa isan-kerinandro farafahakeliny.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Fitafiana madio : mitandrina ny madion'ny fitafiana isan'andro.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Fisakafoanana ara-dalàna : sakafo misy manan-karena, tsy misakafo tara loatra.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Fatory ara-dalàna : 8-9 ora isan'alina ho an'ny tanora.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Fanasana tanana matetika : alohan'ny mihinana, aorian'ny WC.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(soratana)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soratra : soratana fandaharam-potoana fikojakojana vatana iray andro.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fikojakojana ny vatana andavanandro dia miorina amin'ny fidiovana, fitafiana, fisakafoanana, fatory, sy fanasana tanana.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dingana roa amin'ny fikojakojana ny vatana atao isan'andro.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Kojakojaina ny tenako mba ho salama sy ho tomady — Séance 1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Mahalala ny dingana amin'ny fikojakojana ny vatana mba ho salama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Dingana amin'ny fikojakojana ny vatana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Misasa vatana isan'andro / isan-kerinandro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Manasa nify roa andro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Manasa volo isan-kerinandro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Mitandrina ny madion'ny fitafiana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Sakafo manan-karena — tsy misakafo tara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Fatory 8-9 ora isan'alina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⑦ Manasa tanana matetika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Vatana voakojakoja = FAHASALAMANA + FAHAMENDREHANA.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fikojakojana ny vatana andavanandro dia miorina amin'ny fidiovana, fitafiana, fisakafoanana, fatory, sy fanasana tanana.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araka ny WHO, ny manasa tanana tsara 20 segondra amin'ny savony dia mampihena ny aretina mifamatotra hatramin'ny 40% — ary ny mpianatra mahazo aretina kely dia mahavory 10 andro fianarana less isan-taona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3 — Séance 2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Mahalala ny dingana amin'ny fikojakojana ny vatana mba ho tomady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Aseho sary olona roa : iray voaravaka sy miendrika tsara, iray hafa tsy miraharaha ny fitondrany. Atao hoe : 'Inona ny samy hafa ? Aiza no mety ho tsara fiainana kokoa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atao hoe 'tomady' ? Moa samy mitovy ny tomady ho an'ny kilasy sy ny ankizy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tomady dia ny endrika mety sy mifanaraka amin'ny toerana sy ny toe-javatra.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Fomba hahazoana tomady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Fitafiana mety araka ny toerana (sekoly, lanonana, fitsaboana).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Fitondran-tena tsara sy miloanjatsy.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Volo voakomby sy voaravaka tsara.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Tsy mampiasa lotion/parfum be loatra amin'ny sekoly.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Herim-po sy fahatokisana tena amin'ny fihetsika.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Akanjo madio sy voafono tsara.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(fizahana)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Fizahana : asiana sehatra isan-karazany — asaina ny mpianatra milaza ny fitafiana mety amin'ny tsirairay.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tomady dia mifanaraka amin'ny toerana sy toe-javatra. Mila fitafiana mety, fitondrany tsara, ary fahatokisana tena.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fitafiana mety tokony hitafiana ianao any an-tsekoly.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Kojakojaina ny tenako mba ho salama sy ho tomady — Séance 2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Mahalala ny dingana amin'ny fikojakojana ny vatana mba ho tomady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Ny tomady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Fomba hahazoana tomady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Fitafiana mety araka ny toerana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Fitondran-tena tsara sy miloanjatsy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Volo voakomby tsara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Tsy mampiasa parfum be loatra amin'ny sekoly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Herim-po sy fahatokisana tena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Akanjo madio sy voafono tsara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Toerana isan-karazany = fitafiana isan-karazany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• Sekoly • Lanonana • Fitsaboana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Tomady = MANEHO FANAJANA NY TENA SY NY HAFA.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tomady dia mifanaraka amin'ny toerana sy toe-javatra. Mila fitafiana mety, fitondrany tsara, ary fahatokisana tena.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fomba fitafiana ny mpianatra amin'ny sekoly dia misy fiantraikany amin'ny fifantohany — araka ny fanadihadiana, ny mpianatra mitafy akanjo sekoly (uniforme) dia mahavokatra 12% bebe kokoa noho ny tsy mitafy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LOHATENY 4 : Mandamina ny efitrano fianarana sy ny efitrano misy ahy aho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AF8"/>
                <w:sz w:val="18"/>
                <w:szCs w:val="18"/>
              </w:rPr>
              <w:t xml:space="preserve">Herinandro Faha-9 — Volana 3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4 — Séance 1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Mahalala ny dingana amin'ny fandaminana ny efitrano fianarana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Aseho sehatra kilasy roa : iray voalamina tsara, iray hafa tsy mirindra. Atao hoe : 'Aiza no tsara hianarana ? Inona ny soa amin'ny voalohany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Inona ny dingana tokony arahina mba handaminana tsara ny efitrano fianarana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dingana amin'ny fandaminana ny efitrano fianarana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① Famoahana zavatra tsy ilaina : asio any amin'ny toerana mety.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② Fandaminana ny latabatra : fitaovana fianarana apetraka mazava.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③ Fanadiovana ny efitrano : fafana vovoka, fandotoana, sns.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④ Fandaminana ny boky sy defin : araka ny taranja, araka ny fotoana ampiasana.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⑤ Fijerena ny hazavan'ny efitrano : mazava tsara mba tsy hampijaly ny maso.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⑥ Fandaminana ny seza sy latabatra : mifanaraka amin'ny halehiben'ny mpianatra.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(an-tsehatra)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an-tsehatra : hetsika fandaminana ny kilasy — samy manao ny andraikitry ny tsirairay.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efitrano fianarana voalamina dia manampy amin'ny fifantohana sy ny fahombiazana amin'ny fianarana.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dingana roa amin'ny fandaminana ny efitrano fianarana.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Mandamina ny efitrano fianarana sy ny efitrano misy ahy aho — Séance 1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Mahalala ny dingana amin'ny fandaminana ny efitrano fianarana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Dingana amin'ny fandaminana ny efitrano fianarana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Famoahana zavatra tsy ilaina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Fandaminana ny latabatra sy fitaovana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Fanadiovana : fafana vovoka, sns.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Fandaminana boky sy defin araka ny taranja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Fijerena ny hazavan'ny efitrano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Fandaminana seza sy latabatra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Efitrano mirindra = SAINA MIRINDRA = FIANARANA TSARA.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efitrano fianarana voalamina dia manampy amin'ny fifantohana sy ny fahombiazana amin'ny fianarana.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araka ny fanadihadiana nataon'ny Princeton University, ny tontolo tsy mirindra sy misy zavatra maro amin'ny maso dia mampihena ny fahaizana mifantoka hatramin'ny 35% — ny fandaminana ny efitrano dia tena manan-kery amin'ny saina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4 — Séance 2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Mahalala ny dingana amin'ny fandaminana ny efitrano misy azy amin'ny tokantrano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Tantara : mpianatra iray tsy mahita ny definy isan'andro satria tsy voalamina ny efitranony. Atao hoe : 'Inona no olana ? Inona no tokony natao ?'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Nahoana no manan-danja ny fandaminana ny efitrano misy anao ao an-trano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dingana amin'ny fandaminana ny efitrano misy azy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① Famindrana sy famoahana zavatra very hasiny : karakarainy na atsipy.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② Fandaminana ny fanamiana : mijolijohy, samy amin'ny toerana mety.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③ Fandaminana ny latabatra fianarana : vita tsara amin'ny asa.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④ Fanadiovana ny efitrano : isan-kerinandro farafahakeliny.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⑤ Fandaminana ny fandriany : vita tsara isan'andro.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⑥ Fandaminana ny entana amin'ny sekoly ny hariva mialoha.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(soratana)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Asa soratra : soratana fandaharam-potoana fandaminana ny efitranao iray herinandro.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efitrano voalamina tsara ao an-trano dia manampy amin'ny fianarana, ny fatory tsara, ary ny fandaniana fotoana tsara.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soa iray azo amin'ny fandaminana tsara ny efitranao.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Mandamina ny efitrano fianarana sy ny efitrano misy ahy aho — Séance 2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Mahalala ny dingana amin'ny fandaminana ny efitrano misy azy amin'ny tokantrano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Dingana amin'ny fandaminana ny efitrano ao an-trano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Famindrana sy famoahana zavatra very hasiny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Fandaminana ny fanamiana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Fandaminana ny latabatra fianarana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Fanadiovana isan-kerinandro farafahakeliny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Fandaminana ny fandriana isan'andro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Fandaminana entana sekoly ny hariva mialoha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Efitrano voalamina = FOTOANA TSIS VERY + SAINA MIRINDRA.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efitrano voalamina tsara ao an-trano dia manampy amin'ny fianarana, ny fatory tsara, ary ny fandaniana fotoana tsara.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ny Marie Kondo, mpahay fandaminana Japoney malaza maneran-tany, dia nilaza hoe 'ny fandaminana ny efitro dia fandaminana ny fiainana' — ary ny bokiny 'The Life-Changing Magic of Tidying Up' dia nadika ho fiteny 40+ amin'izao tontolo izao ?</w:t>
                  </w:r>
                </w:p>
              </w:tc>
            </w:tr>
          </w:tbl>
          <w:p/>
        </w:tc>
      </w:tr>
    </w:tbl>
    <w:p>
      <w:r>
        <w:br w:type="page"/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6866"/>
      </w:tblGrid>
      <w:tr>
        <w:tc>
          <w:tcPr>
            <w:tcW w:type="dxa" w:w="57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SEHO 4 — Séance 3</w:t>
            </w:r>
          </w:p>
        </w:tc>
        <w:tc>
          <w:tcPr>
            <w:tcW w:type="dxa" w:w="47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ENSEIGNANT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5"/>
                <w:szCs w:val="15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5"/>
                <w:szCs w:val="15"/>
              </w:rPr>
              <w:t xml:space="preserve">Mampihatra ny fandaminana amin'ny fiainana andavanandro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Situation d'amorce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3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Atao hoe : 'Firy minitra amin'ny andronao no lasa mitady zavatra very satria tsy voalamina ?' Asaina ny mpianatra mieritreritra.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Fanontaniana fitarihana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2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Ahoana no azo ampiharina ny fandaminana amin'ny fiainana andavanandro — tsy ao an-tsekoly fotsiny ?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Fampianarana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8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Fampiharan'ny fandaminana amin'ny fiainana andavanandro :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Fandaharam-potoana isan'andro : fotoana fianarana, fatory, fialana voly.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Fandaminana ny defin isan'andro hariva mialoha.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Fandaminana ny karazam-pataka sy karatra ilaina.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Fandaminana ny fitaovana fikarakarana ara-pahasalamana.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Fandaminana ny fitaovana amin'ny asa ao an-trano.</w:t>
            </w:r>
          </w:p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• Mametraka toerana manokana ho an'ny zavatra tsirairay : 'samy toerana mety'.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Asa (fizahana)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5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Fizahana : asaina ny mpianatra mampiaka ny definy isan-karazany ary mampiseho ny fomba fandaminana tsara.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Famintinana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Ny fandaminana dia ampiharina amin'ny toerana rehetra : sekoly, trano, fotoana. Manampy amin'ny fahombiazana sy fandaniana fotoana tsara.</w:t>
            </w:r>
          </w:p>
        </w:tc>
      </w:tr>
      <w:tr>
        <w:tc>
          <w:tcPr>
            <w:tcW w:type="dxa" w:w="6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Fanombanana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8C8D"/>
                <w:sz w:val="14"/>
                <w:szCs w:val="14"/>
              </w:rPr>
              <w:t xml:space="preserve">1 min</w:t>
            </w:r>
          </w:p>
        </w:tc>
        <w:tc>
          <w:tcPr>
            <w:tcW w:type="dxa" w:w="68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Lazao fomba iray azo ampiasaina andavanandro mba ho voalamina tsara.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70"/>
        <w:gridCol w:w="4396"/>
      </w:tblGrid>
      <w:tr>
        <w:tc>
          <w:tcPr>
            <w:tcW w:type="dxa" w:w="62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📚 Mandamina ny efitrano fianarana sy ny efitrano misy ahy aho — Séance 3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PARTIE ÉLÈVE</w:t>
            </w:r>
          </w:p>
        </w:tc>
      </w:tr>
      <w:tr>
        <w:tc>
          <w:tcPr>
            <w:tcW w:type="dxa" w:w="10466"/>
            <w:gridSpan w:val="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Tanjona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Mampihatra ny fandaminana amin'ny fiainana andavanandro</w:t>
            </w:r>
          </w:p>
        </w:tc>
      </w:tr>
      <w:tr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Fampiharan'ny fandaminana andavanandro :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① Fandaharam-potoana isan'andro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② Fandaminana defin ny hariva mialoha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③ Fandaminana karazam-pataka sy karatra ilaina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④ Fandaminana fitaovana ara-pahasalamana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⑤ Fandaminana fitaovana asa ao an-trano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⑥ Toerana manokana ho an'ny zavatra tsirairay</w:t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30" w:before="3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➤ 'Toerana mety ho an'ny zavatra tsirairay' = FOTOANA TSIS VERY MIHINTSY.</w:t>
            </w:r>
          </w:p>
        </w:tc>
        <w:tc>
          <w:tcPr>
            <w:tcW w:type="dxa" w:w="43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tbl>
            <w:tblPr>
              <w:tblW w:type="dxa" w:w="415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156"/>
            </w:tblGrid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EF9E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7"/>
                      <w:szCs w:val="17"/>
                    </w:rPr>
                    <w:t xml:space="preserve">Famintinana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C1C1C"/>
                      <w:sz w:val="16"/>
                      <w:szCs w:val="16"/>
                    </w:rPr>
                    <w:t xml:space="preserve">Ny fandaminana dia ampiharina amin'ny toerana rehetra : sekoly, trano, fotoana. Manampy amin'ny fahombiazana sy fandaniana fotoana tsara.</w:t>
                  </w:r>
                </w:p>
              </w:tc>
            </w:tr>
            <w:tr>
              <w:tc>
                <w:tcPr>
                  <w:tcW w:type="dxa" w:w="4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156"/>
                  <w:tcBorders>
                    <w:top w:val="single" w:color="D35400" w:sz="4"/>
                    <w:left w:val="single" w:color="D35400" w:sz="4"/>
                    <w:bottom w:val="single" w:color="D35400" w:sz="4"/>
                    <w:right w:val="single" w:color="D35400" w:sz="4"/>
                  </w:tcBorders>
                  <w:shd w:fill="FDF2E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60" w:before="0" w:line="276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35400"/>
                      <w:sz w:val="16"/>
                      <w:szCs w:val="16"/>
                    </w:rPr>
                    <w:t xml:space="preserve">Fantatrao ve fa...? 🌟</w:t>
                  </w:r>
                </w:p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C1C1C"/>
                      <w:sz w:val="15"/>
                      <w:szCs w:val="15"/>
                    </w:rPr>
                    <w:t xml:space="preserve">Fantatrao ve fa araka ny fanadihadiana, ny olona mampiasa lisitra (to-do list) isan'andro dia mahavita 26% bebe kokoa noho ny tsy mampiasa — ary ny fandaminana ny fotoana sy ny zavatra dia iray amin'ireo toetra lehibe indrindra amin'ny olona mahomby ?</w:t>
                  </w: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6" w:space="1"/>
      </w:pBdr>
      <w:tabs>
        <w:tab w:val="right" w:pos="10466"/>
      </w:tabs>
      <w:spacing w:after="0" w:before="80"/>
    </w:pPr>
    <w:r>
      <w:rPr>
        <w:rFonts w:ascii="Arial" w:cs="Arial" w:eastAsia="Arial" w:hAnsi="Arial"/>
        <w:color w:val="7F8C8D"/>
        <w:sz w:val="14"/>
        <w:szCs w:val="14"/>
      </w:rPr>
      <w:t xml:space="preserve">Fanabeazana sy Fampivelarana ny Maha Olo-Mendrika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15436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tabs>
        <w:tab w:val="right" w:pos="10466"/>
      </w:tabs>
      <w:spacing w:after="80" w:before="0"/>
    </w:pPr>
    <w:r>
      <w:rPr>
        <w:rFonts w:ascii="Arial" w:cs="Arial" w:eastAsia="Arial" w:hAnsi="Arial"/>
        <w:color w:val="7F8C8D"/>
        <w:sz w:val="16"/>
        <w:szCs w:val="16"/>
      </w:rPr>
      <w:t xml:space="preserve">FFMOM — Kilasy Faha-11 — Telovolana Voalohany</w:t>
    </w:r>
    <w:r>
      <w:rPr>
        <w:rFonts w:ascii="Arial" w:cs="Arial" w:eastAsia="Arial" w:hAnsi="Arial"/>
        <w:b/>
        <w:bCs/>
        <w:color w:val="154360"/>
        <w:sz w:val="16"/>
        <w:szCs w:val="16"/>
      </w:rPr>
      <w:t xml:space="preserve">	J-Lab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54360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2026-06-19T17:22:29.517Z</dcterms:created>
  <dcterms:modified xsi:type="dcterms:W3CDTF">2026-06-19T17:22:29.519Z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