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REPOBLIKAN'I MADAGASIKARA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Fitiavana — Tanindrazana — Fandrosoana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FFMOM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D6EAF8"/>
                <w:sz w:val="28"/>
                <w:szCs w:val="28"/>
              </w:rPr>
              <w:t xml:space="preserve">Fanabeazana sy Fampivelarana ny Maha Olo-Mendrika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32"/>
                <w:szCs w:val="32"/>
              </w:rPr>
              <w:t xml:space="preserve">Kilasy Faha-11 — Telovolana Fahatelo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J-Lab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Fanombanana ny fandaharana taona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066"/>
        <w:gridCol w:w="1000"/>
      </w:tblGrid>
      <w:tr>
        <w:trPr>
          <w:tblHeader/>
        </w:trPr>
        <w:tc>
          <w:tcPr>
            <w:tcW w:type="dxa" w:w="1600"/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Herinandro</w:t>
            </w:r>
          </w:p>
        </w:tc>
        <w:tc>
          <w:tcPr>
            <w:tcW w:type="dxa" w:w="2800"/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Lohateny</w:t>
            </w:r>
          </w:p>
        </w:tc>
        <w:tc>
          <w:tcPr>
            <w:tcW w:type="dxa" w:w="5066"/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Tanjona manokana</w:t>
            </w:r>
          </w:p>
        </w:tc>
        <w:tc>
          <w:tcPr>
            <w:tcW w:type="dxa" w:w="1000"/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Isan'ny seho</w:t>
            </w:r>
          </w:p>
        </w:tc>
      </w:tr>
      <w:tr>
        <w:tc>
          <w:tcPr>
            <w:tcW w:type="dxa" w:w="10466"/>
            <w:gridSpan w:val="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TELOVOLANA FAHATELO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Voalohany-Faha-4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Manavaka ny fananako</w:t>
            </w:r>
          </w:p>
        </w:tc>
        <w:tc>
          <w:tcPr>
            <w:tcW w:type="dxa" w:w="5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Fananana manokana vs. iombonana, tombontsoa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Faha-5-Faha-8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Toeram-pilalaovana</w:t>
            </w:r>
          </w:p>
        </w:tc>
        <w:tc>
          <w:tcPr>
            <w:tcW w:type="dxa" w:w="5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Fikojakojana, fampihatra, voka-dratsy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Faha-9-Faha-10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Tokotany sekoly</w:t>
            </w:r>
          </w:p>
        </w:tc>
        <w:tc>
          <w:tcPr>
            <w:tcW w:type="dxa" w:w="5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Lobolobo, dingana fanesorana, hetsika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4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LOHATENY 8 : Manavaka ny fananako sy ny fananana iombonana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AF8"/>
                <w:sz w:val="18"/>
                <w:szCs w:val="18"/>
              </w:rPr>
              <w:t xml:space="preserve">Herinandro Voalohany — Volana 7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8 — Séance 1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Mamantatra ny atao hoe fananana manokana sy ny fananana iombonana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Asaina ny mpianatra mitanisa zavatra ao an-tsekoly. Atao hoe : 'Iza amin'ireo zavatra ireo no anao manokana ? Iza no an'ny rehetra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ny samy hafa eo amin'ny fananana manokana sy ny fananana iombonana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fananana manokana sy ny fananana iombonana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FANANANA MANOKANA : ny zavatra an'ny olona iray ihany.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Fitaovana fianarana (defin, boky, fonosana).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Fitafiana sy fanaovam-bolo.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Sakafo sy entana manokana.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FANANANA IOMBONANA : ny zavatra an'ny olona maro miaraka.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Ao an-tsekoly : kapila, latabatra, kianjam-pisainana.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Ao an-tanàna : lalana, fonteny, tsena, kianja.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Ao an-trano : lela fahazavana, rano, filaovana iombonana.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(soratana)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Asa soratra : soratana fananana manokana roa sy fananana iombonana roa hitanao andavanandro.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fananana manokana = an'ny olona iray. Ny fananana iombonana = an'ny olona maro. Samy ilaina ny roa.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fananana iombonana iray ao an-tsekoly sy ny fomba tokony ampiasana azy.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Manavaka ny fananako sy ny fananana iombonana — Séance 1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Mamantatra ny atao hoe fananana manokana sy ny fananana iombonana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Fananana manokana sy fananana iombonana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FANANANA MANOKANA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Defin, boky, fonosana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Fitafiana, fanaovam-bolo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Sakafo sy entana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FANANANA IOMBONANA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Sekoly : kapila, latabatra, kianjam-pisainana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Tanàna : lalana, fonteny, tsena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Trano : rano, fahazavana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Samy ilaina ny roa — samy manana andraikitra amin'ny roa.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fananana manokana = an'ny olona iray. Ny fananana iombonana = an'ny olona maro. Samy ilaina ny roa.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ny rano dia heverina ho 'fananana iombonana' amin'ny lalàna iraisam-pirenena — ary ny ONU (2010) dia nanambara mazava fa ny 'zo amin'ny rano madio' dia zo maha-olona fototra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8 — Séance 2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Manavaka tsara ny fananana manokana amin'ny fananana iombonana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Tantara : mpianatra iray mampiasa ny kapila ny kilasy ho an'ny asany manokana ary tsy mamerina. Atao hoe : 'Inona no diso ? Inona ny vokatr'izany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no mahatonga ny fanavakavahana tsara ny fananana manokana amin'ny iombonana ho zava-dehibe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maha-zava-dehibe ny fanavakavahana ny fananana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Miaro ny fananana manokana : tsy misy mahazo mitondra ny an'ny hafa tsy omena alalana.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Miaro ny fananana iombonana : tsy misy mahazo mampiasa ho an'ny tena irery.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Miantoka ny rariny : ny tsirairay mahazo ny anjara mety.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Misoroka ny ady sy ny fifandirana momba ny fananana.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Fomba fanavakavahana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Manavaka tsara ny anao amin'ny an'ny hafa.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Mitazona sy mikojakoja ny anao.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Tsy mitondra ny an'ny hafa tsy omena alalana.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(resaka)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Resaka an-tsehatra : mpianatra mizara fotoana iray nisy fanavakavahana ny fananana ary ny lesona azo.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fanavakavahana tsara ny fananana dia miaro ny tena sy ny hafa. Miantoka ny rariny sy misoroka ny ady.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antony iray mahatonga ny fanavakavahana tsara ny fananana ho zava-dehibe.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Manavaka ny fananako sy ny fananana iombonana — Séance 2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Manavaka tsara ny fananana manokana amin'ny fananana iombonana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Maha-zava-dehibe ny fanavakavahana ny fananana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Miaro ny fananana manokana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Miaro ny fananana iombonana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Miantoka ny rariny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Misoroka ny ady sy fifandirana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Fomba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Manavaka tsara ny anao amin'ny an'ny hafa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Mitazona sy mikojakoja ny anao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Tsy mitondra an'ny hafa tsy omena alalana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Fanavakavahana tsara = MISOROKA NY ADY.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fanavakavahana tsara ny fananana dia miaro ny tena sy ny hafa. Miantoka ny rariny sy misoroka ny ady.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ny ady momba ny fananana tany (tsy fanavakavahana eo amin'ny tany manokana sy tany iombonana) dia isan'ireo antony lehibe indrindra amin'ny fifandirana ao amin'ny firenena maro — ka ny fanajana ny fanavakavahana dia tena miaro ny fandriampahalemana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8 — Séance 3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Mampihatra ny fanavakavahana ny fananana amin'ny fiainana andavanandro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Asiana fizahana : asaina ny mpianatra mitanisa amin'ny definy ny fananany manokana sy ny an'ny kilasy iombonana.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Ahoana no ampiharina ny fanavakavahana ny fananana amin'ny fiainana andavanandro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Fampiharan'ny fanavakavahana ny fananana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Ao AN-TSEKOLY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Mitazona tsara ny fitaovana manokana.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Mampiasa tsara ny fananana iombonana (kapila, sns.).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Milaza raha simba ny fananana iombonana.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Ao AN-TRANO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Manaja ny fananana manokana ny mpiray fianakaviana.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Mangataka alalana alohan'ny mampiasa ny fananany ny hafa.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ENY AN-DALANA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Mitandrina ny fananana iombonana (lalana, kianja).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Tsy manimba ny toerana iombonana.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(fizahana)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Fizahana : asiana sehatra isan-karazany — mpianatra mampiseho ny fomba tsara hampiasana ny fananana.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Fampiharan'ny fanavakavahana : ao an-tsekoly, ao an-trano, eny an-dalana. Andraikitry ny tsirairay.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fomba iray azo ampiasaina amin'ny fananana iombonana ao an-tsekoly.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Manavaka ny fananako sy ny fananana iombonana — Séance 3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Mampihatra ny fanavakavahana ny fananana amin'ny fiainana andavanandro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Fampiharan'ny fanavakavahana ny fananana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Ao AN-TSEKOLY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Mitazona tsara ny fitaovana manokana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Mampiasa tsara ny fananana iombonana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Milaza raha simba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Ao AN-TRANO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Manaja fananany ny mpiray fianakaviana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Mangataka alalana alohan'ny mampiasa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ENY AN-DALANA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Mitandrina fananana iombonana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Tsy manimba toerana iombonana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Fananana hajaina = FIARAHA-MONINA SALAMA.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Fampiharan'ny fanavakavahana : ao an-tsekoly, ao an-trano, eny an-dalana. Andraikitry ny tsirairay.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any Japana, ny ankizy mianatra hatrany amin'ny kilasy voalohany ny fahasamihafana eo amin'ny 'omono' (ny anao) sy 'minna no mono' (ny an'ny rehetra) — ary io fampianarana io no iray amin'ny antony mahatonga ny firenena ho iray amin'ireo manana fahadiovan'ny toerana iombonana tsara indrindra amin'izao tontolo izao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8 — Séance 4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Mahatakatra ny tombontsoa azo amin'ny fanajana ny fananana iombonana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Tantara : tanàna roa — iray manana fananana iombonana hajaina, iray hafa manimba ny azy. Atao hoe : 'Inona ny samy hafa taorian'ny 5 taona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ny tombontsoa azo amin'ny fanajana ny fananana iombonana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tombontsoa azo amin'ny fanajana ny fananana iombonana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Fananana iombonana maharitra lava : mahasoa ny taranaka ho avy.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Filaminana ao amin'ny fiaraha-monina : tsy misy ady.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Fandalovana tsara ny fotoana : toerana madio sy mirindra.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Fahatokisana bebe kokoa : ny hafa mahita fa tompon'andraikitra ianao.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Fampandrosoana ny fiaraha-monina : harena iombonana hajaina = fampandrosoana.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(soratana)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Asa soratra : soratana tombontsoa roa azo amin'ny fanajana ny fananana iombonana ao amin'ny sekolonao.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fanajana ny fananana iombonana dia mitondra tombontsoa ho an'ny rehetra : fananana maharitra, filaminana, fahatokisana.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tombontsoa iray azo amin'ny fanajana ny fananana iombonana ao an-tsekoly.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Manavaka ny fananako sy ny fananana iombonana — Séance 4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Mahatakatra ny tombontsoa azo amin'ny fanajana ny fananana iombonana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Tombontsoa amin'ny fanajana ny fananana iombonana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Fananana iombonana maharitra lava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Filaminana ao amin'ny fiaraha-monina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Fandalovana tsara ny fotoana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Fahatokisana bebe kokoa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Fampandrosoana ny fiaraha-monina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Fanajana fananana iombonana = MAHASOA NY TSIRAIRAY.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fanajana ny fananana iombonana dia mitondra tombontsoa ho an'ny rehetra : fananana maharitra, filaminana, fahatokisana.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ny ekonomista Elinor Ostrom (Nobel 2009) dia nahita fa ny fiaraha-monina madinika dia afaka mitantana tsara ny harena iombonana raha misy fitsipika nifanarahana — ka io no fanevan'ny 'gestion participative' ampiasaina amin'ny ala sy ny rano amin'ny firenena maro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LOHATENY 9 : Fadianay ny manimba ny toeram-pilalaovana sy fitsangatsanganana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AF8"/>
                <w:sz w:val="18"/>
                <w:szCs w:val="18"/>
              </w:rPr>
              <w:t xml:space="preserve">Herinandro Faha-5 — Volana 8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9 — Séance 1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Mamantatra ny toeram-pilalaovana sy fitsangatsanganana misy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Asiana sary toeram-pilalaovana isan-karazany (kianja, zaridaina, tanimbary, sns.). Atao hoe : 'Iza amin'ireny no fantanao ? Inona no ampiasana azy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ny toeram-pilalaovana sy fitsangatsanganana misy eo amin'ny manodidinanareo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toeram-pilalaovana sy fitsangatsanganana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Kianjam-pisainana : ao an-tsekoly — fanatanjahan-tena sy fialana voly.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Kianja ambony tany : eny an-tanàna — pilao, basket, sns.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Zaridaina sy paraka : fitsangatsanganana, fialana voly.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Rano sy ranomasina : milangina, hira an-drano.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Ala sy tontolo voajanahary : fitsangatsanganana, fizahantany.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toeram-pilalaovana dia misy fiantraikany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Ara-batana : fanatanjahan-tena sy fahasalamana.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Ara-tsaina : fitsaharana sy fialana voly.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Ara-piaraha-monina : fifandraisana sy fiaraha-belona.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(soratana)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Asa soratra : soratana toeram-pilalaovana roa fantanao ary lazao ny tombontsoa azo amin'ny fampiasana azy.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Misy toeram-pilalaovana maro karazany. Samy manana tombontsoa ara-batana, ara-tsaina, sy ara-piaraha-monina.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toeram-pilalaovana iray eo amin'ny manodidinanao sy ny tombontsoa azo.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Fadianay ny manimba ny toeram-pilalaovana sy fitsangatsanganana — Séance 1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Mamantatra ny toeram-pilalaovana sy fitsangatsanganana misy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Toeram-pilalaovana sy fitsangatsanganana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Kianjam-pisainana (sekoly)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Kianja ambony tany (tanàna)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Zaridaina sy paraka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Rano sy ranomasina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Ala sy tontolo voajanahary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Fiantraikany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Ara-batana : fanatanjahan-tena, fahasalamana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Ara-tsaina : fitsaharana, fialana voly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Ara-piaraha-monina : fifandraisana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Toeram-pilalaovana = ILAINA HO AN'NY FAHASALAMANA MANONTOLO.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Misy toeram-pilalaovana maro karazany. Samy manana tombontsoa ara-batana, ara-tsaina, sy ara-piaraha-monina.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araka ny WHO, ny ankizy sy tanora tokony hanao fanatanjahan-tena ara-batana farafahakeliny 60 minitra isan'andro — ary ny fisian'ny kianjam-pisainana sy toerana pilalaovana tsara ao an-tsekoly dia mampitombo io fotoana io hatramin'ny 35%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9 — Séance 2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Mitanisa ny fomba fikojakojana ny toeram-pilalaovana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Aseho kianja roa : iray voakojakoja tsara sy mahafinaritra, iray hafa misy fako sy kolikoly. Atao hoe : 'Aiza no tsara hilaovana ? Nahoana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ny fomba fikojakojana ny toeram-pilalaovana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Fomba fikojakojana ny toeram-pilalaovana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Famoahana fako : manary any amin'ny toerana voatendry — tsy any amin'ny kianja.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Fanadiovana matetika : ny mpianatra manampy amin'ny fanadiovana ny kianjam-pisainana.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Fandaminana ny fitaovana filalaovana : mamerina any amin'ny toerana mety.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Fiarovana ny zavamaniry : tsy mipetaka, tsy mipetrapetaka amin'ny hazo.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Tsy manimba ny sehatra : tsy manoratra amin'ny rindrina, tsy manapaka hazo.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Filazana raha misy simba : milaza amin'ny tompon'andraikitra.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(an-tsehatra)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Asa an-tsehatra : hetsika fanadiovana ny kianjam-pisainana — samy manao ny andraikitry ny tsirairay.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fikojakojana ny toeram-pilalaovana : famoahana fako, fanadiovana, fandaminana fitaovana, fiarovana zavamaniry.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fomba roa fikojakojana ny toeram-pilalaovana.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Fadianay ny manimba ny toeram-pilalaovana sy fitsangatsanganana — Séance 2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Mitanisa ny fomba fikojakojana ny toeram-pilalaovana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Fomba fikojakojana ny toeram-pilalaovana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Manary fako any amin'ny toerana voatendry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Manampy amin'ny fanadiovana matetika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Mamerina fitaovana filalaovana any amin'ny toerana mety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Tsy mipetaka amin'ny zavamaniry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Tsy manoratra amin'ny rindrina na manapaka hazo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⑥ Milaza raha misy simba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Kianja voakojakoja = HAFAHAFA ARAKA NY ANDROM-PIAINANA.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fikojakojana ny toeram-pilalaovana : famoahana fako, fanadiovana, fandaminana fitaovana, fiarovana zavamaniry.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ny tanàna Singapore dia isan'ireo tanàna madio indrindra amin'izao tontolo izao — ary ny antony lehibe dia ny fanabeazana ny mponina hatrany amin'ny fahatakarana ny maha-zava-dehibe ny fikojakojana ny toerana iombonana, manomboka amin'ny sekoly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9 — Séance 3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Mampihatra ny fikojakojana ny toeram-pilalaovana amin'ny fiainana andavanandro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Asiana fizahana : kianjam-pisainana misy fako kely — asaina ny mpianatra milaza ny tokony hatao.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Ahoana no ampiharina ny fikojakojana ny toeram-pilalaovana isan'andro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Fampiharan'ny fikojakojana ny toeram-pilalaovana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KIANJAM-PISAINANA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Tsy manaparitaka fako na sakafo eny.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Mamerina fitaovana filalaovana.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Tsy manimba ny sehatra.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ZARIDAINA SY PARAKA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Tsy mandika ny lalana voatendry.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Tsy mipetaka amin'ny zavamaniry.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TOERANA IOMBONANA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Milaza amin'ny tompon'andraikitra raha misy manimba.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Manampy amin'ny hetsika fanadiovana.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(fizahana)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Fizahana : sehatra misy fako eny amin'ny kianja — mpianatra mampiseho ny dingana tsara.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Fampiharan'ny fikojakojana : kianjam-pisainana, zaridaina, toerana iombonana. Andraikitry ny tsirairay.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fihetsika iray azonao atao isan'andro mba hikojakojana ny toeram-pilalaovana.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Fadianay ny manimba ny toeram-pilalaovana sy fitsangatsanganana — Séance 3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Mampihatra ny fikojakojana ny toeram-pilalaovana amin'ny fiainana andavanandro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Fampiharan'ny fikojakojana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KIANJAM-PISAINANA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Tsy manaparitaka fako na sakafo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Mamerina fitaovana filalaovana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Tsy manimba sehatra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ZARIDAINA SY PARAKA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Tsy mandika lalana voatendry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Tsy mipetaka amin'ny zavamaniry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TOERANA IOMBONANA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Milaza raha misy manimba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Manampy amin'ny hetsika fanadiovana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Isa kely isan'andro = TOERAM-PILALAOVANA MAHARITRA.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Fampiharan'ny fikojakojana : kianjam-pisainana, zaridaina, toerana iombonana. Andraikitry ny tsirairay.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ny foto-kevitry ny 'civic pride' (fitiavana ny tanàna) dia iray amin'ireo antony lehibe mahatonga ny olona hitandrina ny toeram-pilalaovana — ny olona tia ny tanànany dia makojakoja azy — ary ny fanabeazana izany ao an-tsekoly dia mahasoa betsaka noho ny sazy sy lalàna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9 — Séance 4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Mahatsapa ny voka-dratsy ateraky ny fanimbana ny toeram-pilalaovana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Aseho sary toeram-pilalaovana very hasiny, simba, na lasa toerana maloto. Atao hoe : 'Inona ny tsapanareo ? Inona ny vokatr'izany ho an'ny ankizy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ny voka-dratsy ateraky ny fanimbana ny toeram-pilalaovana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voka-dratsy ateraky ny fanimbana ny toeram-pilalaovana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Ho an'ny ANKIZY sy TANORA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Very ny toerana fialana voly — manimba ny fahasalamana.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Mety mitarika amin'ny lalao ratsy (eny an-dalana, tsy azo fehin-dalàna).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Faharivan'ny fifandraisana sy fiaraha-belona tsara.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Ho an'ny TONTOLO IAINANA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Fahalotoan'ny tontolo iainana.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Fanimbana ny zavamaniry sy biby mipetaka.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Ho an'ny FIARAHA-MONINA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Mampihena ny kalitaon'ny fiainana.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Mampitombo ny tsy filaminana.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(resaka)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Resaka an-tsehatra : mpianatra mizara ny tsapany raha mahita toeram-pilalaovana simba ary ny heviny hanitsiana izany.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fanimbana ny toeram-pilalaovana dia manimba ny ankizy, ny tontolo iainana, sy ny fiaraha-monina. Andraikitry ny tsirairay ny miaro azy.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voka-dratsy iray ateraky ny fanimbana ny toeram-pilalaovana.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Fadianay ny manimba ny toeram-pilalaovana sy fitsangatsanganana — Séance 4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Mahatsapa ny voka-dratsy ateraky ny fanimbana ny toeram-pilalaovana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Voka-dratsy ateraky ny fanimbana ny toeram-pilalaovana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Ho an'ny ANKIZY sy TANORA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Very toerana fialana voly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Mety mitarika lalao ratsy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Faharivan'ny fifandraisana tsara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Ho an'ny TONTOLO IAINANA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Fahalotoan'ny tontolo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Fanimbana zavamaniry sy biby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Ho an'ny FIARAHA-MONINA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Mampihena kalitaon'ny fiainana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Mampitombo tsy filaminana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Miaro ny toeram-pilalaovana = ANDRAIKITRY NY TSIRAIRAY.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fanimbana ny toeram-pilalaovana dia manimba ny ankizy, ny tontolo iainana, sy ny fiaraha-monina. Andraikitry ny tsirairay ny miaro azy.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araka ny fanadihadiana nataon'ny Oniversiten'i Colorado, ny ankizy tsy manana toerana pilalaovana tsara dia mahazo aretina ara-tsaina (anxiety sy dépression) 40% bebe kokoa noho ny tena manan-toerana pilalaovana tsara — ny kianja dia zava-dehibe toy ny sekoly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LOHATENY 10 : Arovanay tsy ho rakotry ny lobolobo ny tokotanin'ny sekolinay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AF8"/>
                <w:sz w:val="18"/>
                <w:szCs w:val="18"/>
              </w:rPr>
              <w:t xml:space="preserve">Herinandro Faha-9 — Volana 9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10 — Séance 1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Mamantatra ny lobolobo sy ny fomba ahazoana azy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Aseho sary tokotany sekoly feno zavamaniry kijana sy madio vs. tokotany feno lobolobo. Atao hoe : 'Inona ny samy hafa ? Aiza no tsara ? Inona no mahatonga ny lobolobo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ny atao hoe lobolobo ? Nahoana no misy eny amin'ny tokotany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lobolobo (mauvaises herbes) sy ny antony fisian'izy ireo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Zavamaniry mitombo tsy voafehy izay manakorontana ny zavamaniry nambolena.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Miaro ny tany tsy ho lasa tany mitatao raha maro loatra.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Antony fisian'ny lobolobo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Tany tsy voadihy na voaomana tsara.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Tany nambolena tsy manaraka ny dingana mety.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Rano be loatra na maina loatra.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Fotoana tsy voafehy amin'ny fikarakarana.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Voka-dratsy amin'ny tokotany sekoly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Manakorontana ny fahadiovana sy ny fahafinaretana.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Mety mitarika bibikely sy aretina.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(soratana)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Asa soratra : soratana antony roa mahatonga lobolobo amin'ny tokotany ary ny fomba hisorohana azy.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lobolobo dia zavamaniry mitombo tsy voafehy. Mahatonga fahalotoan'ny tokotany. Azo isorohana amin'ny fikarakarana tsara.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antony iray mahatonga lobolobo sy ny fomba hisorohana azy.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Arovanay tsy ho rakotry ny lobolobo ny tokotanin'ny sekolinay — Séance 1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Mamantatra ny lobolobo sy ny fomba ahazoana azy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Ny lobolobo sy ny antony fisian'izy ireo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Antony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Tany tsy voadihy tsara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Tany nambolena tsy araka ny dingana mety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Rano be loatra na maina loatra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Fotoana tsy voafehy amin'ny fikarakarana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Voka-dratsy amin'ny tokotany sekoly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Manakorontana fahadiovana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Mety mitarika bibikely sy aretina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Lobolobo = ENEMIN'NY TOKOTANY TSARA.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lobolobo dia zavamaniry mitombo tsy voafehy. Mahatonga fahalotoan'ny tokotany. Azo isorohana amin'ny fikarakarana tsara.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ny lobolobo dia iray amin'ireo olana lehibe indrindra amin'ny fambolena eran-tany — ka ny mpamboly dia mandanjalanja hatramin'ny 40% amin'ny vokatra ihany noho ny lobolobo — ary ny fomba fikarakarana tsara no fitahiry vokatra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10 — Séance 2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Mitanisa ny dingana amin'ny fanesorana lobolobo amin'ny tokotany sekoly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Asiana demo kely : tokotany kely misy lobolobo. Atao hoe : 'Ahoana ny fomba tsara hanesorana ireo lobolobo ireo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ny dingana tokony arahina mba hanesorana tsara ny lobolobo amin'ny tokotany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dingana amin'ny fanesorana lobolobo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① Famantarana : manavaka ny lobolobo amin'ny zavamaniry nambolena.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② Fampiasana fitaovana mety : angady kely, fanety (sarcloir).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③ Fanesorana amin'ny fototra : manesotra ny faka mba tsy hiverina.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④ Famoahana ny lobolobo any amin'ny toerana mety (compost na fako).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⑤ Fandrian-tany aorian'ny fanesorana : manampy amin'ny fitomboana ny zavamaniry tsara.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⑥ Fikarakarana matetika : tsy miandry lobolobo betsaka vao manesotra.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(fizahana)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Fizahana : asiana tokotany kely — mpianatra mampiseho ny dingana tsara amin'ny fanesorana lobolobo.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Dingana fanesorana lobolobo : famantarana, fitaovana mety, fanesorana amin'ny fototra, famoahana, fandrian-tany, fikarakarana matetika.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dingana roa amin'ny fanesorana lobolobo.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Arovanay tsy ho rakotry ny lobolobo ny tokotanin'ny sekolinay — Séance 2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Mitanisa ny dingana amin'ny fanesorana lobolobo amin'ny tokotany sekoly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Dingana amin'ny fanesorana lobolobo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Famantarana : manavaka lobolobo amin'ny zavamaniry tsara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Fampiasana fitaovana mety (angady kely, fanety)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Fanesorana amin'ny fototra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Famoahana any amin'ny toerana mety (compost)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Fandrian-tany aorian'ny fanesorana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⑥ Fikarakarana matetika — tsy miandry lobolobo betsaka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Dingana tsara = TOKOTANY MADIO HATRANY.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Dingana fanesorana lobolobo : famantarana, fitaovana mety, fanesorana amin'ny fototra, famoahana, fandrian-tany, fikarakarana matetika.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ny méthode 'paillage' (fanariana mololo na ahitra maina amin'ny ambonin'ny tany) dia fomba nentim-paharazana Malagasy efa ela nampiasaina mba hisorohana ny fitombon'ny lobolobo — ary io fomba io ankehitriny nanaovana fandalinana ara-siansa ka nahitana fa mampihena ny lobolobo 70%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10 — Séance 3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Manatanteraka ny hetsika fikojakojana ny tokotany sekoly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Atao hoe : 'Ny sekoly tsara dia sekoly madio. Inona ny azonareo atao mba hanatsarana ny tokotanin'ny sekolintsika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Ahoana no azo natao ny hetsika fikojakojana ny tokotany sekoly — iza no manao, rahoviana, ahoana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hetsika fikojakojana ny tokotany sekoly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Fanomanana : fizarana andraikitra — iza no manao inona.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Fitaovana ilaina : angady, fanety, haroka, lovia fako.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Fandaharam-potoana : raha (herinandro na volana), firy ora.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Fanesorana lobolobo : araka ny dingana nianarina.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Fambolena voninkazo na hazo kely : hahafinaretan'ny sekoly.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Fanadiovana ny manodidina : fanaparitahana tsy atao.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Fanamarihana ny vokatra : sary alohan'ny sy aorian'ny asa.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(an-tsehatra)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Asa an-tsehatra : mamorona drafitra hetsika fikojakojana ny tokotany sekoly — kilasy tsirairay maka ny andraikiny.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hetsika fikojakojana ny tokotany sekoly dia mila fanomanana, fizarana andraikitra, fitaovana, sy fandaharam-potoana.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andraikitra iray azo atao amin'ny hetsika fikojakojana ny tokotany sekoly.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Arovanay tsy ho rakotry ny lobolobo ny tokotanin'ny sekolinay — Séance 3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Manatanteraka ny hetsika fikojakojana ny tokotany sekoly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Hetsika fikojakojana ny tokotany sekoly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Fanomanana : fizarana andraikitra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Fitaovana ilaina : angady, fanety, haroka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Fandaharam-potoana : raha, firy ora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Fanesorana lobolobo araka ny dingana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Fambolena voninkazo na hazo kely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⑥ Fanadiovana ny manodidina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⑦ Fanamarihana ny vokatra (sary)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Miaraka miasa = TOKOTANY TSARA SY SEKOLY MAHAFINARITRA.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hetsika fikojakojana ny tokotany sekoly dia mila fanomanana, fizarana andraikitra, fitaovana, sy fandaharam-potoana.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any Japon, ny mpianatra rehetra dia manampy amin'ny 'soji' (fanadiovana sekoly) isan'andro — ary io fomba io dia avy amin'ny foto-kevitry ny Boudhisme milaza fa ny fahadiovan'ny tontolo = fahadiovan'ny saina — ka tsy misy mpiasa fanadiovana ao amin'ny sekoly maro any Japana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10 — Séance 4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Mampihatra ny fikojakojana ny tokotany sekoly amin'ny fiainana andavanandro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Asaina ny mpianatra mieritreritra : 'Raha samy manampy isika rehetra amin'ny fikojakojana ny tokotanin'ny sekolintsika isan-kerinandro, inona no ho hitantsika taorian'ny roa volana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Ahoana no azo ampiharina ny fikojakojana ny tokotany amin'ny fiainana andavanandro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Fampiharan'ny fikojakojana ny tokotany amin'ny fiainana andavanandro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Tsy manaparitaka fako eny amin'ny tokotany.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Milaza amin'ny tompon'andraikitra raha hita lobolobo betsaka.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Manampy amin'ny hetsika fanadiovana raha misy.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Mitandrina ny zavamaniry nambolena ao an-tsekoly.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Mampianatra ny mpiara-mianatra koa.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Trano sy tokotanin'ny trano koa : mitovy fomba.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(resaka)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Resaka an-tsehatra : mpianatra mizara ny fandaharam-potoana fikojakojana ny tokotanin'ny sekoliny — iza, inona, rahoviana.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Fampiharan'ny fikojakojana tokotany : tsy manaparitaka fako, milaza raha misy lobolobo, manampy amin'ny hetsika, mitandrina zavamaniry.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fihetsika iray azonao atao isan'andro mba hikojakojana ny tokotanin'ny sekolinao.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Arovanay tsy ho rakotry ny lobolobo ny tokotanin'ny sekolinay — Séance 4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Mampihatra ny fikojakojana ny tokotany sekoly amin'ny fiainana andavanandro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Fampiharan'ny fikojakojana ny tokotany amin'ny fiainana andavanandro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Tsy manaparitaka fako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Milaza raha hita lobolobo betsaka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Manampy amin'ny hetsika fanadiovana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Mitandrina zavamaniry nambolena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Mampianatra mpiara-mianatra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⑥ Tokotanin'ny trano koa : mitovy fomba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Isa kely isan'andro = TOKOTANY SEKOLY TSARA HATRANY.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Fampiharan'ny fikojakojana tokotany : tsy manaparitaka fako, milaza raha misy lobolobo, manampy amin'ny hetsika, mitandrina zavamaniry.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any South Korea, ny sekoly maro manana 'jardins pédagogiques' (zaridaina fampianarana) izay karakarain'ny mpianatra — ary ny fanadihadiana nahita fa ny mpianatra mikarakara zaridaina dia mahavokatra 15% bebe kokoa amin'ny siansa sy ny matematika noho ny hafa ?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Glossaire — Lexika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8"/>
          <w:szCs w:val="18"/>
        </w:rPr>
        <w:t xml:space="preserve">Ireto avy ireo teny lehibe ampiasaina amin'ity tahiry fampianarana ity 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Teny</w:t>
            </w:r>
          </w:p>
        </w:tc>
        <w:tc>
          <w:tcPr>
            <w:tcW w:type="dxa" w:w="7666"/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Famaritana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Andraikitra</w:t>
            </w:r>
          </w:p>
        </w:tc>
        <w:tc>
          <w:tcPr>
            <w:tcW w:type="dxa" w:w="76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Ireo adidy tsy maintsy atao mba hahombian'ny fiainana sy ny hafa.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Fananana iombonana</w:t>
            </w:r>
          </w:p>
        </w:tc>
        <w:tc>
          <w:tcPr>
            <w:tcW w:type="dxa" w:w="76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Zavatra an'ny olona maro miaraka — andraikitry ny tsirairay ny mitandrina azy.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Fananana manokana</w:t>
            </w:r>
          </w:p>
        </w:tc>
        <w:tc>
          <w:tcPr>
            <w:tcW w:type="dxa" w:w="76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Zavatra an'ny olona iray ihany.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Fanavakavahana</w:t>
            </w:r>
          </w:p>
        </w:tc>
        <w:tc>
          <w:tcPr>
            <w:tcW w:type="dxa" w:w="76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fitandroana tsara ny fahasamihafan'ny zavatra misy — amin'ny maha-zavatra samy hafa azy.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Fandaminana</w:t>
            </w:r>
          </w:p>
        </w:tc>
        <w:tc>
          <w:tcPr>
            <w:tcW w:type="dxa" w:w="76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fandaharan-toerana sy fotoana mba hahasoa ny fiainana.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Fifandraisana</w:t>
            </w:r>
          </w:p>
        </w:tc>
        <w:tc>
          <w:tcPr>
            <w:tcW w:type="dxa" w:w="76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fifampiraharahana sy fifampitikasana eo amin'ny olona maro.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Fikojakojana</w:t>
            </w:r>
          </w:p>
        </w:tc>
        <w:tc>
          <w:tcPr>
            <w:tcW w:type="dxa" w:w="76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fikarakarana sy fitandroana ny vatana, ny tontolo, na ny zavatra mba ho salama sy maharitra.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Fitsipika</w:t>
            </w:r>
          </w:p>
        </w:tc>
        <w:tc>
          <w:tcPr>
            <w:tcW w:type="dxa" w:w="76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Fepetra voafaritra mba hiandraiketana ny filaminana sy ny fiaraha-belona tsara.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Lobolobo</w:t>
            </w:r>
          </w:p>
        </w:tc>
        <w:tc>
          <w:tcPr>
            <w:tcW w:type="dxa" w:w="76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Zavamaniry mitombo tsy voafehy izay manakorontana ny zavamaniry nambolena.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Maha-izy</w:t>
            </w:r>
          </w:p>
        </w:tc>
        <w:tc>
          <w:tcPr>
            <w:tcW w:type="dxa" w:w="76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toetra sy anjara tsy mitovy eo amin'ny olona tsirairay (identité personnelle).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Toeram-pilalaovana</w:t>
            </w:r>
          </w:p>
        </w:tc>
        <w:tc>
          <w:tcPr>
            <w:tcW w:type="dxa" w:w="76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Toerana natokana ho an'ny fialana voly, ny fanatanjahan-tena, sy ny fifandraisana.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Tomady</w:t>
            </w:r>
          </w:p>
        </w:tc>
        <w:tc>
          <w:tcPr>
            <w:tcW w:type="dxa" w:w="76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endrika mety sy mifanaraka amin'ny toerana sy ny toe-javatra.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Zo maha-olona</w:t>
            </w:r>
          </w:p>
        </w:tc>
        <w:tc>
          <w:tcPr>
            <w:tcW w:type="dxa" w:w="76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Ireo zo ananany ny olona rehetra noho ny maha-olombelona azy, tsy miankina amin'ny firenena na foko.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6" w:space="1"/>
      </w:pBdr>
      <w:tabs>
        <w:tab w:val="right" w:pos="10466"/>
      </w:tabs>
      <w:spacing w:after="0" w:before="80"/>
    </w:pPr>
    <w:r>
      <w:rPr>
        <w:rFonts w:ascii="Arial" w:cs="Arial" w:eastAsia="Arial" w:hAnsi="Arial"/>
        <w:color w:val="7F8C8D"/>
        <w:sz w:val="14"/>
        <w:szCs w:val="14"/>
      </w:rPr>
      <w:t xml:space="preserve">Fanabeazana sy Fampivelarana ny Maha Olo-Mendrika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15436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tabs>
        <w:tab w:val="right" w:pos="10466"/>
      </w:tabs>
      <w:spacing w:after="80" w:before="0"/>
    </w:pPr>
    <w:r>
      <w:rPr>
        <w:rFonts w:ascii="Arial" w:cs="Arial" w:eastAsia="Arial" w:hAnsi="Arial"/>
        <w:color w:val="7F8C8D"/>
        <w:sz w:val="16"/>
        <w:szCs w:val="16"/>
      </w:rPr>
      <w:t xml:space="preserve">FFMOM — Kilasy Faha-11 — Telovolana Fahatelo</w:t>
    </w:r>
    <w:r>
      <w:rPr>
        <w:rFonts w:ascii="Arial" w:cs="Arial" w:eastAsia="Arial" w:hAnsi="Arial"/>
        <w:b/>
        <w:bCs/>
        <w:color w:val="154360"/>
        <w:sz w:val="16"/>
        <w:szCs w:val="16"/>
      </w:rPr>
      <w:t xml:space="preserve">	J-Lab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54360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2026-06-19T17:22:29.731Z</dcterms:created>
  <dcterms:modified xsi:type="dcterms:W3CDTF">2026-06-19T17:22:29.731Z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