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1226" w:rsidRPr="00E45EB6" w:rsidRDefault="00D62CA2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59264" behindDoc="0" locked="0" layoutInCell="1" allowOverlap="1" wp14:anchorId="67ED32E9" wp14:editId="11C6F528">
            <wp:simplePos x="0" y="0"/>
            <wp:positionH relativeFrom="page">
              <wp:posOffset>3194050</wp:posOffset>
            </wp:positionH>
            <wp:positionV relativeFrom="paragraph">
              <wp:posOffset>101600</wp:posOffset>
            </wp:positionV>
            <wp:extent cx="828040" cy="607060"/>
            <wp:effectExtent l="0" t="0" r="0" b="2540"/>
            <wp:wrapNone/>
            <wp:docPr id="4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b/>
          <w:sz w:val="18"/>
          <w:szCs w:val="18"/>
        </w:rPr>
      </w:pPr>
    </w:p>
    <w:p w:rsidR="00761226" w:rsidRPr="00E45EB6" w:rsidRDefault="00761226" w:rsidP="00761226">
      <w:pPr>
        <w:spacing w:after="0"/>
        <w:ind w:left="-709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MINISTERE DE L’EDUCATION NATIONALE</w:t>
      </w:r>
    </w:p>
    <w:p w:rsidR="00761226" w:rsidRPr="00E45EB6" w:rsidRDefault="00761226" w:rsidP="00761226">
      <w:pPr>
        <w:spacing w:after="0"/>
        <w:ind w:left="-709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************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b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7B136" wp14:editId="5A162880">
                <wp:simplePos x="0" y="0"/>
                <wp:positionH relativeFrom="column">
                  <wp:posOffset>4196080</wp:posOffset>
                </wp:positionH>
                <wp:positionV relativeFrom="paragraph">
                  <wp:posOffset>12699</wp:posOffset>
                </wp:positionV>
                <wp:extent cx="2207823" cy="5619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823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47724B" w:rsidRDefault="001F65A7" w:rsidP="00D62CA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</w:pPr>
                            <w:r w:rsidRPr="004772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ANNEE SCOLAIRE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: 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202</w:t>
                            </w:r>
                            <w:r w:rsidR="00095987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 xml:space="preserve">4 - 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202</w:t>
                            </w:r>
                            <w:r w:rsidR="003646F9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5</w:t>
                            </w:r>
                          </w:p>
                          <w:p w:rsidR="001F65A7" w:rsidRPr="0047724B" w:rsidRDefault="001F65A7" w:rsidP="00D62CA2">
                            <w:pPr>
                              <w:rPr>
                                <w:sz w:val="20"/>
                              </w:rPr>
                            </w:pPr>
                            <w:r w:rsidRPr="004772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CLASSE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:     </w:t>
                            </w:r>
                            <w:r w:rsidR="003646F9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9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  <w:vertAlign w:val="superscript"/>
                              </w:rPr>
                              <w:t>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7B13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30.4pt;margin-top:1pt;width:173.8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" filled="f" stroked="f" strokeweight=".5pt">
                <v:textbox>
                  <w:txbxContent>
                    <w:p w:rsidR="001F65A7" w:rsidRPr="0047724B" w:rsidRDefault="001F65A7" w:rsidP="00D62CA2">
                      <w:pPr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</w:pPr>
                      <w:r w:rsidRPr="0047724B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ANNEE SCOLAIRE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</w:rPr>
                        <w:t xml:space="preserve"> : </w:t>
                      </w:r>
                      <w:r w:rsidRPr="0047724B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202</w:t>
                      </w:r>
                      <w:r w:rsidR="00095987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 xml:space="preserve">4 - </w:t>
                      </w:r>
                      <w:r w:rsidRPr="0047724B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202</w:t>
                      </w:r>
                      <w:r w:rsidR="003646F9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5</w:t>
                      </w:r>
                    </w:p>
                    <w:p w:rsidR="001F65A7" w:rsidRPr="0047724B" w:rsidRDefault="001F65A7" w:rsidP="00D62CA2">
                      <w:pPr>
                        <w:rPr>
                          <w:sz w:val="20"/>
                        </w:rPr>
                      </w:pPr>
                      <w:r w:rsidRPr="0047724B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CLASSE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</w:rPr>
                        <w:t xml:space="preserve"> :     </w:t>
                      </w:r>
                      <w:r w:rsidR="003646F9">
                        <w:rPr>
                          <w:rFonts w:ascii="Times New Roman" w:hAnsi="Times New Roman" w:cs="Times New Roman"/>
                          <w:sz w:val="20"/>
                        </w:rPr>
                        <w:t>9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  <w:vertAlign w:val="superscript"/>
                        </w:rPr>
                        <w:t>ème</w:t>
                      </w:r>
                    </w:p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b/>
          <w:sz w:val="18"/>
          <w:szCs w:val="18"/>
        </w:rPr>
        <w:t xml:space="preserve">DREN : </w:t>
      </w:r>
      <w:r w:rsidRPr="00E45EB6">
        <w:rPr>
          <w:rFonts w:ascii="Times New Roman" w:hAnsi="Times New Roman" w:cs="Times New Roman"/>
          <w:i/>
          <w:sz w:val="18"/>
          <w:szCs w:val="18"/>
        </w:rPr>
        <w:t>ALAOTRA</w:t>
      </w:r>
      <w:r w:rsidRPr="00E45EB6">
        <w:rPr>
          <w:rFonts w:ascii="Times New Roman" w:hAnsi="Times New Roman" w:cs="Times New Roman"/>
          <w:sz w:val="18"/>
          <w:szCs w:val="18"/>
        </w:rPr>
        <w:t>-</w:t>
      </w:r>
      <w:r w:rsidRPr="00E45EB6">
        <w:rPr>
          <w:rFonts w:ascii="Times New Roman" w:hAnsi="Times New Roman" w:cs="Times New Roman"/>
          <w:i/>
          <w:sz w:val="18"/>
          <w:szCs w:val="18"/>
        </w:rPr>
        <w:t>MANGORO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CISCO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 :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ANOSIBE AN’ALA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ZAP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 : </w:t>
      </w:r>
      <w:r w:rsidR="00241148"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TRATRAMARINA 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EPP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="00492BE3" w:rsidRPr="00E45EB6">
        <w:rPr>
          <w:rFonts w:ascii="Times New Roman" w:hAnsi="Times New Roman" w:cs="Times New Roman"/>
          <w:i/>
          <w:sz w:val="18"/>
          <w:szCs w:val="18"/>
        </w:rPr>
        <w:t xml:space="preserve">ANDRANOMAFANA </w:t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b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75352B" wp14:editId="5085B31F">
                <wp:simplePos x="0" y="0"/>
                <wp:positionH relativeFrom="margin">
                  <wp:posOffset>748030</wp:posOffset>
                </wp:positionH>
                <wp:positionV relativeFrom="paragraph">
                  <wp:posOffset>128905</wp:posOffset>
                </wp:positionV>
                <wp:extent cx="4152900" cy="396815"/>
                <wp:effectExtent l="0" t="0" r="0" b="381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47724B" w:rsidRDefault="00061783" w:rsidP="007612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>SUJET D’EXAMEN I</w:t>
                            </w:r>
                            <w:r w:rsidR="0097758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>er</w:t>
                            </w:r>
                            <w:r w:rsidR="001F65A7" w:rsidRPr="0047724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 xml:space="preserve"> TRIMESTRE</w:t>
                            </w:r>
                          </w:p>
                          <w:p w:rsidR="001F65A7" w:rsidRPr="0047724B" w:rsidRDefault="001F65A7" w:rsidP="0076122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75352B" id="Zone de texte 6" o:spid="_x0000_s1027" type="#_x0000_t202" style="position:absolute;left:0;text-align:left;margin-left:58.9pt;margin-top:10.15pt;width:327pt;height:31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" filled="f" stroked="f" strokeweight=".5pt">
                <v:textbox>
                  <w:txbxContent>
                    <w:p w:rsidR="001F65A7" w:rsidRPr="0047724B" w:rsidRDefault="00061783" w:rsidP="007612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>SUJET D’EXAMEN I</w:t>
                      </w:r>
                      <w:r w:rsidR="0097758E"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>er</w:t>
                      </w:r>
                      <w:r w:rsidR="001F65A7" w:rsidRPr="0047724B"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 xml:space="preserve"> TRIMESTRE</w:t>
                      </w:r>
                    </w:p>
                    <w:p w:rsidR="001F65A7" w:rsidRPr="0047724B" w:rsidRDefault="001F65A7" w:rsidP="00761226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45EB6">
        <w:rPr>
          <w:rFonts w:ascii="Times New Roman" w:hAnsi="Times New Roman" w:cs="Times New Roman"/>
          <w:b/>
          <w:sz w:val="18"/>
          <w:szCs w:val="18"/>
        </w:rPr>
        <w:t>CODE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Pr="00E45EB6">
        <w:rPr>
          <w:rFonts w:ascii="Times New Roman" w:hAnsi="Times New Roman" w:cs="Times New Roman"/>
          <w:i/>
          <w:sz w:val="18"/>
          <w:szCs w:val="18"/>
        </w:rPr>
        <w:t>506 </w:t>
      </w:r>
      <w:r w:rsidR="00492BE3" w:rsidRPr="00E45EB6">
        <w:rPr>
          <w:rFonts w:ascii="Times New Roman" w:hAnsi="Times New Roman" w:cs="Times New Roman"/>
          <w:i/>
          <w:sz w:val="18"/>
          <w:szCs w:val="18"/>
        </w:rPr>
        <w:t>… …</w:t>
      </w:r>
      <w:r w:rsidRPr="00E45EB6">
        <w:rPr>
          <w:rFonts w:ascii="Times New Roman" w:hAnsi="Times New Roman" w:cs="Times New Roman"/>
          <w:sz w:val="18"/>
          <w:szCs w:val="18"/>
        </w:rPr>
        <w:tab/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</w:p>
    <w:p w:rsidR="00761226" w:rsidRPr="00E45EB6" w:rsidRDefault="0076122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B25076" w:rsidTr="00264D72">
        <w:tc>
          <w:tcPr>
            <w:tcW w:w="6799" w:type="dxa"/>
          </w:tcPr>
          <w:p w:rsidR="008D22A9" w:rsidRPr="00E45EB6" w:rsidRDefault="008D22A9" w:rsidP="008B1ECD">
            <w:pPr>
              <w:ind w:left="-567" w:firstLine="708"/>
              <w:rPr>
                <w:rFonts w:ascii="Times New Roman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Epreuve</w:t>
            </w:r>
            <w:r w:rsidRPr="00E45EB6">
              <w:rPr>
                <w:rFonts w:ascii="Times New Roman" w:hAnsi="Times New Roman" w:cs="Times New Roman"/>
                <w:sz w:val="18"/>
                <w:szCs w:val="18"/>
              </w:rPr>
              <w:t xml:space="preserve"> : OPERATION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(SUR 20)</w:t>
            </w:r>
            <w:r w:rsidRPr="00E45EB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8D22A9" w:rsidRPr="00B67115" w:rsidRDefault="008D22A9" w:rsidP="008B1ECD">
            <w:pPr>
              <w:pStyle w:val="Paragraphedeliste"/>
              <w:numPr>
                <w:ilvl w:val="0"/>
                <w:numId w:val="9"/>
              </w:numPr>
              <w:ind w:firstLine="7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Écrivez en lettre </w:t>
            </w:r>
            <w:r w:rsidRPr="00E45EB6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 w:rsidRPr="00E45E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points)</w:t>
            </w:r>
          </w:p>
          <w:p w:rsidR="008D22A9" w:rsidRPr="00C261E4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12 : </w:t>
            </w:r>
            <w:r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douze</w:t>
            </w:r>
            <w:r w:rsidRPr="00C261E4">
              <w:rPr>
                <w:rFonts w:ascii="Times New Roman" w:hAnsi="Times New Roman" w:cs="Times New Roman"/>
                <w:b/>
                <w:i/>
                <w:iCs/>
                <w:sz w:val="16"/>
                <w:szCs w:val="16"/>
              </w:rPr>
              <w:t xml:space="preserve"> (2 points)</w:t>
            </w:r>
          </w:p>
          <w:p w:rsidR="008D22A9" w:rsidRPr="00C3149C" w:rsidRDefault="008D22A9" w:rsidP="00C3149C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78 : </w:t>
            </w:r>
            <w:r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soixante-dix-huit</w:t>
            </w:r>
            <w:r w:rsidRPr="00C261E4">
              <w:rPr>
                <w:rFonts w:ascii="Times New Roman" w:hAnsi="Times New Roman" w:cs="Times New Roman"/>
                <w:b/>
                <w:i/>
                <w:iCs/>
                <w:sz w:val="16"/>
                <w:szCs w:val="16"/>
              </w:rPr>
              <w:t xml:space="preserve"> (2 points)</w:t>
            </w:r>
          </w:p>
          <w:p w:rsidR="008D22A9" w:rsidRPr="00A667B5" w:rsidRDefault="008D22A9" w:rsidP="008B1ECD">
            <w:pPr>
              <w:pStyle w:val="Paragraphedeliste"/>
              <w:numPr>
                <w:ilvl w:val="0"/>
                <w:numId w:val="9"/>
              </w:numPr>
              <w:ind w:firstLine="7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Écrivez en chiffres </w:t>
            </w:r>
            <w:r w:rsidRPr="00E45EB6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E45E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points)</w:t>
            </w:r>
          </w:p>
          <w:p w:rsidR="008D22A9" w:rsidRPr="00C261E4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Quinze 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15 </w:t>
            </w:r>
            <w:r w:rsidRPr="00C261E4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(1 point)</w:t>
            </w:r>
          </w:p>
          <w:p w:rsidR="008D22A9" w:rsidRPr="002D1BC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Quatre-vingt-quatorze 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94</w:t>
            </w:r>
            <w:r w:rsidRPr="002D1BC9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 xml:space="preserve"> (1 point)</w:t>
            </w:r>
          </w:p>
          <w:p w:rsidR="008D22A9" w:rsidRPr="00E45EB6" w:rsidRDefault="008D22A9" w:rsidP="008B1ECD">
            <w:pPr>
              <w:pStyle w:val="Paragraphedeliste"/>
              <w:numPr>
                <w:ilvl w:val="0"/>
                <w:numId w:val="9"/>
              </w:numPr>
              <w:ind w:firstLine="7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Calculer le périmètre de ce rectangle </w:t>
            </w:r>
            <w:r w:rsidRPr="00E45EB6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4 </w:t>
            </w:r>
            <w:r w:rsidRPr="00E45EB6">
              <w:rPr>
                <w:rFonts w:ascii="Times New Roman" w:hAnsi="Times New Roman" w:cs="Times New Roman"/>
                <w:b/>
                <w:sz w:val="18"/>
                <w:szCs w:val="18"/>
              </w:rPr>
              <w:t>points)</w:t>
            </w: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53083283" wp14:editId="7C86B0E4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69850</wp:posOffset>
                      </wp:positionV>
                      <wp:extent cx="1607820" cy="800100"/>
                      <wp:effectExtent l="0" t="0" r="11430" b="19050"/>
                      <wp:wrapSquare wrapText="bothSides"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7820" cy="8001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:rsidR="008D22A9" w:rsidRDefault="008D22A9" w:rsidP="008E2AFB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L : 12 cm</w:t>
                                  </w:r>
                                </w:p>
                                <w:p w:rsidR="008D22A9" w:rsidRDefault="008D22A9" w:rsidP="008E2AFB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8D22A9" w:rsidRPr="008C75EF" w:rsidRDefault="008D22A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l : 7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83283" id="Zone de texte 1" o:spid="_x0000_s1028" type="#_x0000_t202" style="position:absolute;left:0;text-align:left;margin-left:4.35pt;margin-top:5.5pt;width:126.6pt;height:6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" strokecolor="black [3213]" strokeweight=".5pt">
                      <v:textbox>
                        <w:txbxContent>
                          <w:p w:rsidR="008D22A9" w:rsidRDefault="008D22A9" w:rsidP="008E2A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 : 12 cm</w:t>
                            </w:r>
                          </w:p>
                          <w:p w:rsidR="008D22A9" w:rsidRDefault="008D22A9" w:rsidP="008E2A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8D22A9" w:rsidRPr="008C75EF" w:rsidRDefault="008D22A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 : 7 cm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64D72" w:rsidRDefault="00264D72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Pr="002D1BC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 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L+l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)×2 (1 point)</w:t>
            </w:r>
          </w:p>
          <w:p w:rsidR="008D22A9" w:rsidRPr="009D7AFF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 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(12 cm+7 cm)×2 (1 point)</w:t>
            </w:r>
          </w:p>
          <w:p w:rsidR="008D22A9" w:rsidRPr="00F80CB0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 :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38 cm</w:t>
            </w:r>
          </w:p>
          <w:tbl>
            <w:tblPr>
              <w:tblStyle w:val="Grilledutableau"/>
              <w:tblpPr w:leftFromText="141" w:rightFromText="141" w:vertAnchor="text" w:tblpY="1"/>
              <w:tblOverlap w:val="never"/>
              <w:tblW w:w="0" w:type="auto"/>
              <w:tblLook w:val="04E0" w:firstRow="1" w:lastRow="1" w:firstColumn="1" w:lastColumn="0" w:noHBand="0" w:noVBand="1"/>
            </w:tblPr>
            <w:tblGrid>
              <w:gridCol w:w="1026"/>
              <w:gridCol w:w="1054"/>
              <w:gridCol w:w="1054"/>
            </w:tblGrid>
            <w:tr w:rsidR="008D22A9" w:rsidRPr="00E45EB6" w:rsidTr="00466BFE">
              <w:tc>
                <w:tcPr>
                  <w:tcW w:w="370" w:type="dxa"/>
                </w:tcPr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8D22A9" w:rsidRPr="00E45EB6" w:rsidTr="00466BFE">
              <w:tc>
                <w:tcPr>
                  <w:tcW w:w="370" w:type="dxa"/>
                  <w:vMerge w:val="restart"/>
                </w:tcPr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8D22A9" w:rsidRPr="00395D11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395D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+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  <w:vMerge/>
                </w:tcPr>
                <w:p w:rsidR="008D22A9" w:rsidRPr="00E45EB6" w:rsidRDefault="008D22A9" w:rsidP="008B1ECD">
                  <w:pPr>
                    <w:pStyle w:val="Paragraphedeliste"/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  <w:vMerge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B60EE5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7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FD300C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70" w:type="dxa"/>
                </w:tcPr>
                <w:p w:rsidR="008D22A9" w:rsidRPr="00FD300C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9</w:t>
                  </w:r>
                </w:p>
              </w:tc>
            </w:tr>
          </w:tbl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(1 point)</w:t>
            </w:r>
          </w:p>
          <w:p w:rsidR="007D5FBD" w:rsidRDefault="007D5FBD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7D5FBD" w:rsidRDefault="007D5FBD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tbl>
            <w:tblPr>
              <w:tblStyle w:val="Grilledutableau"/>
              <w:tblpPr w:leftFromText="141" w:rightFromText="141" w:vertAnchor="text" w:tblpY="1"/>
              <w:tblOverlap w:val="never"/>
              <w:tblW w:w="0" w:type="auto"/>
              <w:tblLook w:val="04E0" w:firstRow="1" w:lastRow="1" w:firstColumn="1" w:lastColumn="0" w:noHBand="0" w:noVBand="1"/>
            </w:tblPr>
            <w:tblGrid>
              <w:gridCol w:w="1026"/>
              <w:gridCol w:w="1054"/>
              <w:gridCol w:w="1054"/>
            </w:tblGrid>
            <w:tr w:rsidR="008D22A9" w:rsidRPr="00E45EB6" w:rsidTr="00466BFE">
              <w:tc>
                <w:tcPr>
                  <w:tcW w:w="370" w:type="dxa"/>
                </w:tcPr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¹</w:t>
                  </w:r>
                </w:p>
              </w:tc>
              <w:tc>
                <w:tcPr>
                  <w:tcW w:w="370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8D22A9" w:rsidRPr="00E45EB6" w:rsidTr="00466BFE">
              <w:tc>
                <w:tcPr>
                  <w:tcW w:w="370" w:type="dxa"/>
                  <w:vMerge w:val="restart"/>
                </w:tcPr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8D22A9" w:rsidRPr="00395D11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×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  <w:vMerge/>
                </w:tcPr>
                <w:p w:rsidR="008D22A9" w:rsidRPr="00E45EB6" w:rsidRDefault="008D22A9" w:rsidP="008B1ECD">
                  <w:pPr>
                    <w:pStyle w:val="Paragraphedeliste"/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9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  <w:vMerge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B60EE5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FD300C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70" w:type="dxa"/>
                </w:tcPr>
                <w:p w:rsidR="008D22A9" w:rsidRPr="00FD300C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8</w:t>
                  </w:r>
                </w:p>
              </w:tc>
            </w:tr>
          </w:tbl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(1 point)</w:t>
            </w:r>
          </w:p>
          <w:p w:rsidR="008D22A9" w:rsidRPr="009C2F8B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8D22A9" w:rsidRPr="00E45EB6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Pr="007D5B07" w:rsidRDefault="008D22A9" w:rsidP="008B1ECD">
            <w:pPr>
              <w:pStyle w:val="Paragraphedeliste"/>
              <w:numPr>
                <w:ilvl w:val="0"/>
                <w:numId w:val="9"/>
              </w:numPr>
              <w:ind w:firstLine="7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Convertissez puis effectuez l’opération </w:t>
            </w:r>
            <w:r w:rsidRPr="00E45EB6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Pr="00E45EB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points)</w:t>
            </w: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dm – 31 cm = … cm </w:t>
            </w:r>
          </w:p>
          <w:p w:rsidR="008D22A9" w:rsidRPr="001F333E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E0548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70 cm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– 31 cm =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39 cm (1 point)</w:t>
            </w:r>
          </w:p>
          <w:tbl>
            <w:tblPr>
              <w:tblStyle w:val="Grilledutableau"/>
              <w:tblpPr w:leftFromText="141" w:rightFromText="141" w:vertAnchor="text" w:tblpY="1"/>
              <w:tblOverlap w:val="never"/>
              <w:tblW w:w="0" w:type="auto"/>
              <w:tblLook w:val="04E0" w:firstRow="1" w:lastRow="1" w:firstColumn="1" w:lastColumn="0" w:noHBand="0" w:noVBand="1"/>
            </w:tblPr>
            <w:tblGrid>
              <w:gridCol w:w="984"/>
              <w:gridCol w:w="1068"/>
              <w:gridCol w:w="1068"/>
            </w:tblGrid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¹0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70" w:type="dxa"/>
                </w:tcPr>
                <w:p w:rsidR="008D22A9" w:rsidRPr="008507BF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trike/>
                      <w:sz w:val="18"/>
                      <w:szCs w:val="18"/>
                    </w:rPr>
                  </w:pPr>
                  <w:r w:rsidRPr="008507BF">
                    <w:rPr>
                      <w:rFonts w:ascii="Times New Roman" w:hAnsi="Times New Roman" w:cs="Times New Roman"/>
                      <w:strike/>
                      <w:sz w:val="18"/>
                      <w:szCs w:val="18"/>
                    </w:rPr>
                    <w:t>3</w:t>
                  </w:r>
                  <w:r>
                    <w:rPr>
                      <w:rFonts w:ascii="Times New Roman" w:hAnsi="Times New Roman" w:cs="Times New Roman"/>
                      <w:strike/>
                      <w:sz w:val="18"/>
                      <w:szCs w:val="18"/>
                    </w:rPr>
                    <w:t>⁴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9</w:t>
                  </w:r>
                </w:p>
              </w:tc>
            </w:tr>
          </w:tbl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hAnsi="Times New Roman" w:cs="Times New Roman"/>
                <w:sz w:val="18"/>
                <w:szCs w:val="18"/>
              </w:rPr>
            </w:pPr>
          </w:p>
          <w:tbl>
            <w:tblPr>
              <w:tblStyle w:val="Grilledutableau"/>
              <w:tblpPr w:leftFromText="141" w:rightFromText="141" w:vertAnchor="text" w:tblpY="1"/>
              <w:tblOverlap w:val="never"/>
              <w:tblW w:w="0" w:type="auto"/>
              <w:tblLook w:val="04E0" w:firstRow="1" w:lastRow="1" w:firstColumn="1" w:lastColumn="0" w:noHBand="0" w:noVBand="1"/>
            </w:tblPr>
            <w:tblGrid>
              <w:gridCol w:w="1065"/>
              <w:gridCol w:w="1155"/>
              <w:gridCol w:w="1144"/>
              <w:gridCol w:w="1205"/>
            </w:tblGrid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447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dm</w:t>
                  </w:r>
                </w:p>
              </w:tc>
              <w:tc>
                <w:tcPr>
                  <w:tcW w:w="436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cm</w:t>
                  </w:r>
                </w:p>
              </w:tc>
              <w:tc>
                <w:tcPr>
                  <w:tcW w:w="497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mm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47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436" w:type="dxa"/>
                </w:tcPr>
                <w:p w:rsidR="008D22A9" w:rsidRPr="00C0531D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497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:rsidR="008D22A9" w:rsidRDefault="008D22A9" w:rsidP="008B1ECD">
            <w:pPr>
              <w:ind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(2 point)</w:t>
            </w:r>
          </w:p>
          <w:p w:rsidR="007D5FBD" w:rsidRDefault="007D5FBD" w:rsidP="008B1ECD">
            <w:pPr>
              <w:ind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7D5FBD" w:rsidRDefault="007D5FBD" w:rsidP="008B1ECD">
            <w:pPr>
              <w:ind w:firstLine="708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8D22A9" w:rsidRPr="006E05B5" w:rsidRDefault="008D22A9" w:rsidP="008B1ECD">
            <w:pPr>
              <w:ind w:firstLine="708"/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8D22A9" w:rsidRPr="0025182A" w:rsidRDefault="008D22A9" w:rsidP="008B1ECD">
            <w:pPr>
              <w:pStyle w:val="Paragraphedeliste"/>
              <w:numPr>
                <w:ilvl w:val="0"/>
                <w:numId w:val="9"/>
              </w:numPr>
              <w:ind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Effectuez les opérations suivantes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(2 points)</w:t>
            </w:r>
          </w:p>
          <w:p w:rsidR="008D22A9" w:rsidRPr="007F5363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25+57= </w:t>
            </w:r>
            <w:r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>82</w:t>
            </w:r>
          </w:p>
          <w:tbl>
            <w:tblPr>
              <w:tblStyle w:val="Grilledutableau"/>
              <w:tblpPr w:leftFromText="141" w:rightFromText="141" w:vertAnchor="text" w:tblpY="1"/>
              <w:tblOverlap w:val="never"/>
              <w:tblW w:w="0" w:type="auto"/>
              <w:tblLook w:val="04E0" w:firstRow="1" w:lastRow="1" w:firstColumn="1" w:lastColumn="0" w:noHBand="0" w:noVBand="1"/>
            </w:tblPr>
            <w:tblGrid>
              <w:gridCol w:w="1026"/>
              <w:gridCol w:w="1054"/>
              <w:gridCol w:w="1054"/>
            </w:tblGrid>
            <w:tr w:rsidR="008D22A9" w:rsidRPr="00E45EB6" w:rsidTr="00466BFE">
              <w:tc>
                <w:tcPr>
                  <w:tcW w:w="370" w:type="dxa"/>
                </w:tcPr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¹</w:t>
                  </w:r>
                </w:p>
              </w:tc>
              <w:tc>
                <w:tcPr>
                  <w:tcW w:w="370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8D22A9" w:rsidRPr="00E45EB6" w:rsidTr="00466BFE">
              <w:tc>
                <w:tcPr>
                  <w:tcW w:w="370" w:type="dxa"/>
                  <w:vMerge w:val="restart"/>
                </w:tcPr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8D22A9" w:rsidRPr="00395D11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395D11">
                    <w:rPr>
                      <w:rFonts w:ascii="Times New Roman" w:hAnsi="Times New Roman" w:cs="Times New Roman"/>
                      <w:sz w:val="18"/>
                      <w:szCs w:val="18"/>
                    </w:rPr>
                    <w:t>+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  <w:vMerge/>
                </w:tcPr>
                <w:p w:rsidR="008D22A9" w:rsidRPr="00E45EB6" w:rsidRDefault="008D22A9" w:rsidP="008B1ECD">
                  <w:pPr>
                    <w:pStyle w:val="Paragraphedeliste"/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  <w:vMerge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B60EE5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60EE5"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7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FD300C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FD300C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370" w:type="dxa"/>
                </w:tcPr>
                <w:p w:rsidR="008D22A9" w:rsidRPr="00FD300C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FD300C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2</w:t>
                  </w:r>
                </w:p>
              </w:tc>
            </w:tr>
          </w:tbl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Pr="00637E84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19×3= </w:t>
            </w:r>
            <w:r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>57</w:t>
            </w:r>
          </w:p>
          <w:tbl>
            <w:tblPr>
              <w:tblStyle w:val="Grilledutableau"/>
              <w:tblpPr w:leftFromText="141" w:rightFromText="141" w:vertAnchor="text" w:tblpY="1"/>
              <w:tblOverlap w:val="never"/>
              <w:tblW w:w="0" w:type="auto"/>
              <w:tblLook w:val="04E0" w:firstRow="1" w:lastRow="1" w:firstColumn="1" w:lastColumn="0" w:noHBand="0" w:noVBand="1"/>
            </w:tblPr>
            <w:tblGrid>
              <w:gridCol w:w="1026"/>
              <w:gridCol w:w="1054"/>
              <w:gridCol w:w="1054"/>
            </w:tblGrid>
            <w:tr w:rsidR="008D22A9" w:rsidRPr="00E45EB6" w:rsidTr="00466BFE">
              <w:tc>
                <w:tcPr>
                  <w:tcW w:w="370" w:type="dxa"/>
                </w:tcPr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²</w:t>
                  </w:r>
                </w:p>
              </w:tc>
              <w:tc>
                <w:tcPr>
                  <w:tcW w:w="370" w:type="dxa"/>
                </w:tcPr>
                <w:p w:rsidR="008D22A9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8D22A9" w:rsidRPr="00E45EB6" w:rsidTr="00466BFE">
              <w:tc>
                <w:tcPr>
                  <w:tcW w:w="370" w:type="dxa"/>
                  <w:vMerge w:val="restart"/>
                </w:tcPr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8D22A9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8D22A9" w:rsidRPr="00395D11" w:rsidRDefault="008D22A9" w:rsidP="008B1ECD">
                  <w:pPr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×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  <w:vMerge/>
                </w:tcPr>
                <w:p w:rsidR="008D22A9" w:rsidRPr="00E45EB6" w:rsidRDefault="008D22A9" w:rsidP="008B1ECD">
                  <w:pPr>
                    <w:pStyle w:val="Paragraphedeliste"/>
                    <w:ind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9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  <w:vMerge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B60EE5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</w:tr>
            <w:tr w:rsidR="008D22A9" w:rsidRPr="00E45EB6" w:rsidTr="00466BFE">
              <w:tc>
                <w:tcPr>
                  <w:tcW w:w="370" w:type="dxa"/>
                </w:tcPr>
                <w:p w:rsidR="008D22A9" w:rsidRPr="00E45EB6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0" w:type="dxa"/>
                </w:tcPr>
                <w:p w:rsidR="008D22A9" w:rsidRPr="00FD300C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70" w:type="dxa"/>
                </w:tcPr>
                <w:p w:rsidR="008D22A9" w:rsidRPr="00FD300C" w:rsidRDefault="008D22A9" w:rsidP="008B1ECD">
                  <w:pPr>
                    <w:pStyle w:val="Paragraphedeliste"/>
                    <w:ind w:left="0" w:firstLine="708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7</w:t>
                  </w:r>
                </w:p>
              </w:tc>
            </w:tr>
          </w:tbl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7D5FBD" w:rsidRDefault="007D5FBD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7D5FBD" w:rsidRDefault="007D5FBD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8D22A9" w:rsidRDefault="008D22A9" w:rsidP="008B1ECD">
            <w:pPr>
              <w:pStyle w:val="Paragraphedeliste"/>
              <w:numPr>
                <w:ilvl w:val="0"/>
                <w:numId w:val="9"/>
              </w:numPr>
              <w:ind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Rangez ces nombres dans l’ordre croissant </w:t>
            </w:r>
            <w:r>
              <w:rPr>
                <w:rFonts w:ascii="Times New Roman" w:eastAsiaTheme="minorEastAsia" w:hAnsi="Times New Roman" w:cs="Times New Roman"/>
                <w:b/>
                <w:bCs/>
                <w:sz w:val="18"/>
                <w:szCs w:val="18"/>
              </w:rPr>
              <w:t>(3 points)</w:t>
            </w:r>
          </w:p>
          <w:p w:rsidR="008D22A9" w:rsidRDefault="008D22A9" w:rsidP="008B1ECD">
            <w:pPr>
              <w:pStyle w:val="Paragraphedeliste"/>
              <w:ind w:left="-207" w:firstLine="70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sz w:val="18"/>
                <w:szCs w:val="18"/>
              </w:rPr>
              <w:t>87 – 93 – 78 – 39</w:t>
            </w:r>
          </w:p>
          <w:p w:rsidR="00671DA4" w:rsidRPr="00671DA4" w:rsidRDefault="008D22A9" w:rsidP="00671DA4">
            <w:pPr>
              <w:pStyle w:val="Paragraphedeliste"/>
              <w:numPr>
                <w:ilvl w:val="1"/>
                <w:numId w:val="9"/>
              </w:numPr>
              <w:ind w:firstLine="708"/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39 – 78 – 87 </w:t>
            </w:r>
            <w:r w:rsidR="00C3149C"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>–</w:t>
            </w:r>
            <w:r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93</w:t>
            </w:r>
          </w:p>
          <w:p w:rsidR="00B25076" w:rsidRDefault="00B25076" w:rsidP="008B1ECD">
            <w:pPr>
              <w:ind w:firstLine="708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</w:p>
        </w:tc>
        <w:tc>
          <w:tcPr>
            <w:tcW w:w="3402" w:type="dxa"/>
          </w:tcPr>
          <w:p w:rsidR="00B25076" w:rsidRDefault="00B25076" w:rsidP="00D91267">
            <w:pPr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</w:p>
        </w:tc>
      </w:tr>
      <w:tr w:rsidR="00B25076" w:rsidTr="00264D72">
        <w:tc>
          <w:tcPr>
            <w:tcW w:w="6799" w:type="dxa"/>
          </w:tcPr>
          <w:p w:rsidR="00B25076" w:rsidRDefault="00B25076" w:rsidP="008B1ECD">
            <w:pPr>
              <w:ind w:firstLine="708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</w:p>
        </w:tc>
        <w:tc>
          <w:tcPr>
            <w:tcW w:w="3402" w:type="dxa"/>
          </w:tcPr>
          <w:p w:rsidR="00B25076" w:rsidRDefault="00B25076" w:rsidP="00D91267">
            <w:pPr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</w:p>
        </w:tc>
      </w:tr>
      <w:tr w:rsidR="00B25076" w:rsidTr="00264D72">
        <w:tc>
          <w:tcPr>
            <w:tcW w:w="6799" w:type="dxa"/>
          </w:tcPr>
          <w:p w:rsidR="00B25076" w:rsidRDefault="00B25076" w:rsidP="008B1ECD">
            <w:pPr>
              <w:ind w:firstLine="708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</w:p>
        </w:tc>
        <w:tc>
          <w:tcPr>
            <w:tcW w:w="3402" w:type="dxa"/>
          </w:tcPr>
          <w:p w:rsidR="00B25076" w:rsidRDefault="00B25076" w:rsidP="00D91267">
            <w:pPr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</w:p>
        </w:tc>
      </w:tr>
    </w:tbl>
    <w:p w:rsidR="003B6EAF" w:rsidRDefault="003B6EAF" w:rsidP="00590986">
      <w:pPr>
        <w:ind w:left="-567"/>
        <w:rPr>
          <w:rFonts w:ascii="Times New Roman" w:hAnsi="Times New Roman" w:cs="Times New Roman"/>
          <w:sz w:val="18"/>
          <w:szCs w:val="18"/>
          <w:u w:val="single"/>
        </w:rPr>
      </w:pPr>
    </w:p>
    <w:p w:rsidR="003B6EAF" w:rsidRDefault="003B6EAF" w:rsidP="00590986">
      <w:pPr>
        <w:ind w:left="-567"/>
        <w:rPr>
          <w:rFonts w:ascii="Times New Roman" w:hAnsi="Times New Roman" w:cs="Times New Roman"/>
          <w:sz w:val="18"/>
          <w:szCs w:val="18"/>
          <w:u w:val="single"/>
        </w:rPr>
      </w:pPr>
    </w:p>
    <w:p w:rsidR="00590986" w:rsidRPr="00E45EB6" w:rsidRDefault="00590986" w:rsidP="00590986">
      <w:pPr>
        <w:ind w:left="-567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OPERATION</w:t>
      </w:r>
      <w:r w:rsidR="00F4471C">
        <w:rPr>
          <w:rFonts w:ascii="Times New Roman" w:hAnsi="Times New Roman" w:cs="Times New Roman"/>
          <w:sz w:val="18"/>
          <w:szCs w:val="18"/>
        </w:rPr>
        <w:t xml:space="preserve"> (SUR 20)</w:t>
      </w:r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061783" w:rsidRPr="00B67115" w:rsidRDefault="00B702FD" w:rsidP="00B67115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Écrivez en lettre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(</w:t>
      </w:r>
      <w:r w:rsidR="00BE7883">
        <w:rPr>
          <w:rFonts w:ascii="Times New Roman" w:hAnsi="Times New Roman" w:cs="Times New Roman"/>
          <w:b/>
          <w:sz w:val="18"/>
          <w:szCs w:val="18"/>
        </w:rPr>
        <w:t>6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B67115" w:rsidRPr="00C261E4" w:rsidRDefault="00B67115" w:rsidP="00B67115">
      <w:pPr>
        <w:pStyle w:val="Paragraphedeliste"/>
        <w:ind w:left="-207"/>
        <w:rPr>
          <w:rFonts w:ascii="Times New Roman" w:hAnsi="Times New Roman" w:cs="Times New Roman"/>
          <w:b/>
          <w:i/>
          <w:iCs/>
          <w:sz w:val="16"/>
          <w:szCs w:val="16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12 : </w:t>
      </w:r>
      <w:r>
        <w:rPr>
          <w:rFonts w:ascii="Times New Roman" w:hAnsi="Times New Roman" w:cs="Times New Roman"/>
          <w:b/>
          <w:i/>
          <w:iCs/>
          <w:sz w:val="18"/>
          <w:szCs w:val="18"/>
        </w:rPr>
        <w:t>douze</w:t>
      </w:r>
      <w:r w:rsidRPr="00C261E4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(2 points)</w:t>
      </w:r>
    </w:p>
    <w:p w:rsidR="00D96DCF" w:rsidRPr="00671DA4" w:rsidRDefault="00441EB8" w:rsidP="00671DA4">
      <w:pPr>
        <w:pStyle w:val="Paragraphedeliste"/>
        <w:ind w:left="-207"/>
        <w:rPr>
          <w:rFonts w:ascii="Times New Roman" w:hAnsi="Times New Roman" w:cs="Times New Roman"/>
          <w:b/>
          <w:i/>
          <w:iCs/>
          <w:sz w:val="16"/>
          <w:szCs w:val="16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78 : </w:t>
      </w:r>
      <w:r>
        <w:rPr>
          <w:rFonts w:ascii="Times New Roman" w:hAnsi="Times New Roman" w:cs="Times New Roman"/>
          <w:b/>
          <w:i/>
          <w:iCs/>
          <w:sz w:val="18"/>
          <w:szCs w:val="18"/>
        </w:rPr>
        <w:t>soixante-dix-huit</w:t>
      </w:r>
      <w:r w:rsidRPr="00C261E4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</w:t>
      </w:r>
      <w:r w:rsidR="00A667B5" w:rsidRPr="00C261E4">
        <w:rPr>
          <w:rFonts w:ascii="Times New Roman" w:hAnsi="Times New Roman" w:cs="Times New Roman"/>
          <w:b/>
          <w:i/>
          <w:iCs/>
          <w:sz w:val="16"/>
          <w:szCs w:val="16"/>
        </w:rPr>
        <w:t>(2 points)</w:t>
      </w:r>
    </w:p>
    <w:p w:rsidR="00772189" w:rsidRPr="00A667B5" w:rsidRDefault="00A667B5" w:rsidP="00A667B5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Écrivez en chiffres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(</w:t>
      </w:r>
      <w:r>
        <w:rPr>
          <w:rFonts w:ascii="Times New Roman" w:hAnsi="Times New Roman" w:cs="Times New Roman"/>
          <w:b/>
          <w:sz w:val="18"/>
          <w:szCs w:val="18"/>
        </w:rPr>
        <w:t>2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A667B5" w:rsidRPr="00C261E4" w:rsidRDefault="00C7631B" w:rsidP="00A667B5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Quinze :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15 </w:t>
      </w:r>
      <w:r w:rsidRPr="00C261E4">
        <w:rPr>
          <w:rFonts w:ascii="Times New Roman" w:hAnsi="Times New Roman" w:cs="Times New Roman"/>
          <w:b/>
          <w:bCs/>
          <w:i/>
          <w:iCs/>
          <w:sz w:val="16"/>
          <w:szCs w:val="16"/>
        </w:rPr>
        <w:t>(1 point)</w:t>
      </w:r>
    </w:p>
    <w:p w:rsidR="00C7631B" w:rsidRPr="002D1BC9" w:rsidRDefault="006010DF" w:rsidP="00A667B5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Quatre-vingt-quatorze :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94</w:t>
      </w:r>
      <w:r w:rsidRPr="002D1BC9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 (</w:t>
      </w:r>
      <w:r w:rsidR="00F4471C" w:rsidRPr="002D1BC9">
        <w:rPr>
          <w:rFonts w:ascii="Times New Roman" w:hAnsi="Times New Roman" w:cs="Times New Roman"/>
          <w:b/>
          <w:bCs/>
          <w:i/>
          <w:iCs/>
          <w:sz w:val="16"/>
          <w:szCs w:val="16"/>
        </w:rPr>
        <w:t>1 point)</w:t>
      </w:r>
    </w:p>
    <w:p w:rsidR="00772189" w:rsidRPr="00E45EB6" w:rsidRDefault="00DC12A5" w:rsidP="0077218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Calculer le périmètre de ce rectangle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(</w:t>
      </w:r>
      <w:r w:rsidR="009C2F8B">
        <w:rPr>
          <w:rFonts w:ascii="Times New Roman" w:hAnsi="Times New Roman" w:cs="Times New Roman"/>
          <w:b/>
          <w:sz w:val="18"/>
          <w:szCs w:val="18"/>
        </w:rPr>
        <w:t xml:space="preserve">4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points)</w:t>
      </w:r>
    </w:p>
    <w:p w:rsidR="00772189" w:rsidRDefault="007C6F4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69850</wp:posOffset>
                </wp:positionV>
                <wp:extent cx="1607820" cy="800100"/>
                <wp:effectExtent l="0" t="0" r="11430" b="1905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800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2D18FF" w:rsidRDefault="008C75EF" w:rsidP="008E2A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L : </w:t>
                            </w:r>
                            <w:r w:rsidR="005B4907">
                              <w:rPr>
                                <w:sz w:val="16"/>
                                <w:szCs w:val="16"/>
                              </w:rPr>
                              <w:t>12 cm</w:t>
                            </w:r>
                          </w:p>
                          <w:p w:rsidR="0012029C" w:rsidRDefault="0012029C" w:rsidP="008E2A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5B4907" w:rsidRPr="008C75EF" w:rsidRDefault="005B49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 : 7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29" type="#_x0000_t202" style="position:absolute;left:0;text-align:left;margin-left:4.35pt;margin-top:5.5pt;width:126.6pt;height:6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" strokecolor="black [3213]" strokeweight=".5pt">
                <v:textbox>
                  <w:txbxContent>
                    <w:p w:rsidR="002D18FF" w:rsidRDefault="008C75EF" w:rsidP="008E2AF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L : </w:t>
                      </w:r>
                      <w:r w:rsidR="005B4907">
                        <w:rPr>
                          <w:sz w:val="16"/>
                          <w:szCs w:val="16"/>
                        </w:rPr>
                        <w:t>12 cm</w:t>
                      </w:r>
                    </w:p>
                    <w:p w:rsidR="0012029C" w:rsidRDefault="0012029C" w:rsidP="008E2AF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5B4907" w:rsidRPr="008C75EF" w:rsidRDefault="005B490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 : 7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C6F49" w:rsidRDefault="007C6F4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12029C" w:rsidRDefault="0012029C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Default="00791443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91443" w:rsidRPr="002D1BC9" w:rsidRDefault="00791443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 : </w:t>
      </w:r>
      <w:r w:rsidR="002D1BC9">
        <w:rPr>
          <w:rFonts w:ascii="Times New Roman" w:hAnsi="Times New Roman" w:cs="Times New Roman"/>
          <w:b/>
          <w:bCs/>
          <w:i/>
          <w:iCs/>
          <w:sz w:val="18"/>
          <w:szCs w:val="18"/>
        </w:rPr>
        <w:t>(</w:t>
      </w:r>
      <w:proofErr w:type="spellStart"/>
      <w:r w:rsidR="002D1BC9">
        <w:rPr>
          <w:rFonts w:ascii="Times New Roman" w:hAnsi="Times New Roman" w:cs="Times New Roman"/>
          <w:b/>
          <w:bCs/>
          <w:i/>
          <w:iCs/>
          <w:sz w:val="18"/>
          <w:szCs w:val="18"/>
        </w:rPr>
        <w:t>L+l</w:t>
      </w:r>
      <w:proofErr w:type="spellEnd"/>
      <w:r w:rsidR="002D1BC9">
        <w:rPr>
          <w:rFonts w:ascii="Times New Roman" w:hAnsi="Times New Roman" w:cs="Times New Roman"/>
          <w:b/>
          <w:bCs/>
          <w:i/>
          <w:iCs/>
          <w:sz w:val="18"/>
          <w:szCs w:val="18"/>
        </w:rPr>
        <w:t>)×2</w:t>
      </w:r>
      <w:r w:rsidR="000A316D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(1 point)</w:t>
      </w:r>
    </w:p>
    <w:p w:rsidR="00791443" w:rsidRPr="009D7AFF" w:rsidRDefault="00791443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 : </w:t>
      </w:r>
      <w:r w:rsidR="009D7AFF">
        <w:rPr>
          <w:rFonts w:ascii="Times New Roman" w:hAnsi="Times New Roman" w:cs="Times New Roman"/>
          <w:b/>
          <w:bCs/>
          <w:i/>
          <w:iCs/>
          <w:sz w:val="18"/>
          <w:szCs w:val="18"/>
        </w:rPr>
        <w:t>(12</w:t>
      </w:r>
      <w:r w:rsidR="00EC279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cm</w:t>
      </w:r>
      <w:r w:rsidR="009D7AFF">
        <w:rPr>
          <w:rFonts w:ascii="Times New Roman" w:hAnsi="Times New Roman" w:cs="Times New Roman"/>
          <w:b/>
          <w:bCs/>
          <w:i/>
          <w:iCs/>
          <w:sz w:val="18"/>
          <w:szCs w:val="18"/>
        </w:rPr>
        <w:t>+7</w:t>
      </w:r>
      <w:r w:rsidR="00EC279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cm</w:t>
      </w:r>
      <w:r w:rsidR="009D7AFF">
        <w:rPr>
          <w:rFonts w:ascii="Times New Roman" w:hAnsi="Times New Roman" w:cs="Times New Roman"/>
          <w:b/>
          <w:bCs/>
          <w:i/>
          <w:iCs/>
          <w:sz w:val="18"/>
          <w:szCs w:val="18"/>
        </w:rPr>
        <w:t>)×2</w:t>
      </w:r>
      <w:r w:rsidR="000A316D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(</w:t>
      </w:r>
      <w:r w:rsidR="009C2F8B">
        <w:rPr>
          <w:rFonts w:ascii="Times New Roman" w:hAnsi="Times New Roman" w:cs="Times New Roman"/>
          <w:b/>
          <w:bCs/>
          <w:i/>
          <w:iCs/>
          <w:sz w:val="18"/>
          <w:szCs w:val="18"/>
        </w:rPr>
        <w:t>1 point)</w:t>
      </w:r>
    </w:p>
    <w:p w:rsidR="00791443" w:rsidRPr="00F80CB0" w:rsidRDefault="00791443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 : </w:t>
      </w:r>
      <w:r w:rsidR="00F80CB0">
        <w:rPr>
          <w:rFonts w:ascii="Times New Roman" w:hAnsi="Times New Roman" w:cs="Times New Roman"/>
          <w:b/>
          <w:bCs/>
          <w:i/>
          <w:iCs/>
          <w:sz w:val="18"/>
          <w:szCs w:val="18"/>
        </w:rPr>
        <w:t>38 cm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EF6675" w:rsidRPr="00E45EB6" w:rsidTr="00910AC1">
        <w:tc>
          <w:tcPr>
            <w:tcW w:w="370" w:type="dxa"/>
          </w:tcPr>
          <w:p w:rsidR="00EF6675" w:rsidRDefault="00EF667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F6675" w:rsidRPr="00E45EB6" w:rsidTr="00910AC1">
        <w:tc>
          <w:tcPr>
            <w:tcW w:w="370" w:type="dxa"/>
            <w:vMerge w:val="restart"/>
          </w:tcPr>
          <w:p w:rsidR="00EF6675" w:rsidRDefault="00EF667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F6675" w:rsidRDefault="00EF667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F6675" w:rsidRPr="00395D11" w:rsidRDefault="00EF667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95D11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EF6675" w:rsidRPr="00E45EB6" w:rsidTr="00910AC1">
        <w:tc>
          <w:tcPr>
            <w:tcW w:w="370" w:type="dxa"/>
            <w:vMerge/>
          </w:tcPr>
          <w:p w:rsidR="00EF6675" w:rsidRPr="00E45EB6" w:rsidRDefault="00EF6675" w:rsidP="00910AC1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70" w:type="dxa"/>
          </w:tcPr>
          <w:p w:rsidR="00EF6675" w:rsidRPr="00E45EB6" w:rsidRDefault="008D73FA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EF6675" w:rsidRPr="00E45EB6" w:rsidTr="00910AC1">
        <w:tc>
          <w:tcPr>
            <w:tcW w:w="370" w:type="dxa"/>
            <w:vMerge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Pr="00B60EE5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EF6675" w:rsidRPr="00E45EB6" w:rsidTr="00910AC1">
        <w:tc>
          <w:tcPr>
            <w:tcW w:w="370" w:type="dxa"/>
          </w:tcPr>
          <w:p w:rsidR="00EF6675" w:rsidRPr="00E45EB6" w:rsidRDefault="00EF667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EF6675" w:rsidRPr="00FD300C" w:rsidRDefault="008D73FA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370" w:type="dxa"/>
          </w:tcPr>
          <w:p w:rsidR="00EF6675" w:rsidRPr="00FD300C" w:rsidRDefault="008C7F2B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</w:p>
        </w:tc>
      </w:tr>
    </w:tbl>
    <w:p w:rsidR="009D7AFF" w:rsidRDefault="009D7AFF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EF6675" w:rsidRDefault="00EF6675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EF6675" w:rsidRDefault="00EF6675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EF6675" w:rsidRDefault="00EF6675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EF6675" w:rsidRDefault="00035E5C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(1 point)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891230" w:rsidRPr="00E45EB6" w:rsidTr="00910AC1">
        <w:tc>
          <w:tcPr>
            <w:tcW w:w="370" w:type="dxa"/>
          </w:tcPr>
          <w:p w:rsidR="00891230" w:rsidRDefault="00891230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¹</w:t>
            </w:r>
          </w:p>
        </w:tc>
        <w:tc>
          <w:tcPr>
            <w:tcW w:w="370" w:type="dxa"/>
          </w:tcPr>
          <w:p w:rsidR="00891230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91230" w:rsidRPr="00E45EB6" w:rsidTr="00910AC1">
        <w:tc>
          <w:tcPr>
            <w:tcW w:w="370" w:type="dxa"/>
            <w:vMerge w:val="restart"/>
          </w:tcPr>
          <w:p w:rsidR="00891230" w:rsidRDefault="00891230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91230" w:rsidRDefault="00891230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91230" w:rsidRPr="00395D11" w:rsidRDefault="00891230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×</w:t>
            </w: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891230" w:rsidRPr="00E45EB6" w:rsidTr="00910AC1">
        <w:tc>
          <w:tcPr>
            <w:tcW w:w="370" w:type="dxa"/>
            <w:vMerge/>
          </w:tcPr>
          <w:p w:rsidR="00891230" w:rsidRPr="00E45EB6" w:rsidRDefault="00891230" w:rsidP="00910AC1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891230" w:rsidRPr="00E45EB6" w:rsidTr="00910AC1">
        <w:tc>
          <w:tcPr>
            <w:tcW w:w="370" w:type="dxa"/>
            <w:vMerge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Pr="00B60EE5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91230" w:rsidRPr="00E45EB6" w:rsidTr="00910AC1">
        <w:tc>
          <w:tcPr>
            <w:tcW w:w="370" w:type="dxa"/>
          </w:tcPr>
          <w:p w:rsidR="00891230" w:rsidRPr="00E45EB6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891230" w:rsidRPr="00FD300C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370" w:type="dxa"/>
          </w:tcPr>
          <w:p w:rsidR="00891230" w:rsidRPr="00FD300C" w:rsidRDefault="00891230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</w:p>
        </w:tc>
      </w:tr>
    </w:tbl>
    <w:p w:rsidR="00035E5C" w:rsidRDefault="00035E5C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891230" w:rsidRDefault="00891230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891230" w:rsidRDefault="00891230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891230" w:rsidRDefault="00891230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891230" w:rsidRDefault="00EC2793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(1 point)</w:t>
      </w:r>
    </w:p>
    <w:p w:rsidR="00891230" w:rsidRPr="009C2F8B" w:rsidRDefault="00891230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7C6F49" w:rsidRPr="00E45EB6" w:rsidRDefault="007C6F4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772189" w:rsidRPr="007D5B07" w:rsidRDefault="0075571C" w:rsidP="007D5B07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Converti</w:t>
      </w:r>
      <w:r w:rsidR="001E7C04">
        <w:rPr>
          <w:rFonts w:ascii="Times New Roman" w:hAnsi="Times New Roman" w:cs="Times New Roman"/>
          <w:sz w:val="18"/>
          <w:szCs w:val="18"/>
        </w:rPr>
        <w:t>ssez</w:t>
      </w:r>
      <w:r>
        <w:rPr>
          <w:rFonts w:ascii="Times New Roman" w:hAnsi="Times New Roman" w:cs="Times New Roman"/>
          <w:sz w:val="18"/>
          <w:szCs w:val="18"/>
        </w:rPr>
        <w:t xml:space="preserve"> puis effe</w:t>
      </w:r>
      <w:r w:rsidR="001E7C04">
        <w:rPr>
          <w:rFonts w:ascii="Times New Roman" w:hAnsi="Times New Roman" w:cs="Times New Roman"/>
          <w:sz w:val="18"/>
          <w:szCs w:val="18"/>
        </w:rPr>
        <w:t xml:space="preserve">ctuez l’opération 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>(</w:t>
      </w:r>
      <w:r w:rsidR="00EC038D">
        <w:rPr>
          <w:rFonts w:ascii="Times New Roman" w:hAnsi="Times New Roman" w:cs="Times New Roman"/>
          <w:b/>
          <w:sz w:val="18"/>
          <w:szCs w:val="18"/>
        </w:rPr>
        <w:t>3</w:t>
      </w:r>
      <w:r w:rsidR="00B071D1" w:rsidRPr="00E45EB6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772189" w:rsidRDefault="00B21068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7</w:t>
      </w:r>
      <w:r w:rsidR="00534146">
        <w:rPr>
          <w:rFonts w:ascii="Times New Roman" w:hAnsi="Times New Roman" w:cs="Times New Roman"/>
          <w:sz w:val="18"/>
          <w:szCs w:val="18"/>
        </w:rPr>
        <w:t xml:space="preserve"> dm – 31 </w:t>
      </w:r>
      <w:r w:rsidR="00BA6AC4">
        <w:rPr>
          <w:rFonts w:ascii="Times New Roman" w:hAnsi="Times New Roman" w:cs="Times New Roman"/>
          <w:sz w:val="18"/>
          <w:szCs w:val="18"/>
        </w:rPr>
        <w:t xml:space="preserve">cm = … cm </w:t>
      </w:r>
    </w:p>
    <w:p w:rsidR="00BF37BB" w:rsidRPr="001F333E" w:rsidRDefault="00BF37BB" w:rsidP="00772189">
      <w:pPr>
        <w:pStyle w:val="Paragraphedeliste"/>
        <w:ind w:left="-207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05484">
        <w:rPr>
          <w:rFonts w:ascii="Times New Roman" w:hAnsi="Times New Roman" w:cs="Times New Roman"/>
          <w:b/>
          <w:bCs/>
          <w:i/>
          <w:iCs/>
          <w:sz w:val="18"/>
          <w:szCs w:val="18"/>
        </w:rPr>
        <w:t>70 cm</w:t>
      </w:r>
      <w:r>
        <w:rPr>
          <w:rFonts w:ascii="Times New Roman" w:hAnsi="Times New Roman" w:cs="Times New Roman"/>
          <w:sz w:val="18"/>
          <w:szCs w:val="18"/>
        </w:rPr>
        <w:t xml:space="preserve"> – 31 cm = </w:t>
      </w:r>
      <w:r w:rsidR="001F333E">
        <w:rPr>
          <w:rFonts w:ascii="Times New Roman" w:hAnsi="Times New Roman" w:cs="Times New Roman"/>
          <w:b/>
          <w:bCs/>
          <w:i/>
          <w:iCs/>
          <w:sz w:val="18"/>
          <w:szCs w:val="18"/>
        </w:rPr>
        <w:t>39 cm</w:t>
      </w:r>
      <w:r w:rsidR="00677346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(</w:t>
      </w:r>
      <w:r w:rsidR="00FB6713">
        <w:rPr>
          <w:rFonts w:ascii="Times New Roman" w:hAnsi="Times New Roman" w:cs="Times New Roman"/>
          <w:b/>
          <w:bCs/>
          <w:i/>
          <w:iCs/>
          <w:sz w:val="18"/>
          <w:szCs w:val="18"/>
        </w:rPr>
        <w:t>1 point)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0C52AC" w:rsidRPr="00E45EB6" w:rsidTr="00F561B4"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0C52AC" w:rsidRPr="00E45EB6" w:rsidTr="00F561B4"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70" w:type="dxa"/>
          </w:tcPr>
          <w:p w:rsidR="000C52AC" w:rsidRPr="00E45EB6" w:rsidRDefault="008507BF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¹</w:t>
            </w:r>
            <w:r w:rsidR="000C52A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0C52AC" w:rsidRPr="00E45EB6" w:rsidTr="00F561B4">
        <w:tc>
          <w:tcPr>
            <w:tcW w:w="370" w:type="dxa"/>
          </w:tcPr>
          <w:p w:rsidR="000C52AC" w:rsidRPr="00E45EB6" w:rsidRDefault="00396C0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0" w:type="dxa"/>
          </w:tcPr>
          <w:p w:rsidR="000C52AC" w:rsidRPr="008507BF" w:rsidRDefault="00396C05" w:rsidP="00910AC1">
            <w:pPr>
              <w:pStyle w:val="Paragraphedeliste"/>
              <w:ind w:left="0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8507BF">
              <w:rPr>
                <w:rFonts w:ascii="Times New Roman" w:hAnsi="Times New Roman" w:cs="Times New Roman"/>
                <w:strike/>
                <w:sz w:val="18"/>
                <w:szCs w:val="18"/>
              </w:rPr>
              <w:t>3</w:t>
            </w:r>
            <w:r w:rsidR="008507BF">
              <w:rPr>
                <w:rFonts w:ascii="Times New Roman" w:hAnsi="Times New Roman" w:cs="Times New Roman"/>
                <w:strike/>
                <w:sz w:val="18"/>
                <w:szCs w:val="18"/>
              </w:rPr>
              <w:t>⁴</w:t>
            </w:r>
          </w:p>
        </w:tc>
        <w:tc>
          <w:tcPr>
            <w:tcW w:w="370" w:type="dxa"/>
          </w:tcPr>
          <w:p w:rsidR="000C52AC" w:rsidRPr="00E45EB6" w:rsidRDefault="00396C0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52AC" w:rsidRPr="00E45EB6" w:rsidTr="00F561B4">
        <w:tc>
          <w:tcPr>
            <w:tcW w:w="370" w:type="dxa"/>
          </w:tcPr>
          <w:p w:rsidR="000C52AC" w:rsidRPr="00E45EB6" w:rsidRDefault="000C52A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0C52AC" w:rsidRPr="00E45EB6" w:rsidRDefault="001F333E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70" w:type="dxa"/>
          </w:tcPr>
          <w:p w:rsidR="000C52AC" w:rsidRPr="00E45EB6" w:rsidRDefault="00396C0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</w:tbl>
    <w:p w:rsidR="008B1274" w:rsidRDefault="008B1274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0D7699" w:rsidRDefault="000D769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0D7699" w:rsidRDefault="000D769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0D7699" w:rsidRDefault="000D769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p w:rsidR="000D7699" w:rsidRDefault="000D7699" w:rsidP="00772189">
      <w:pPr>
        <w:pStyle w:val="Paragraphedeliste"/>
        <w:ind w:left="-207"/>
        <w:rPr>
          <w:rFonts w:ascii="Times New Roman" w:hAnsi="Times New Roman" w:cs="Times New Roman"/>
          <w:sz w:val="18"/>
          <w:szCs w:val="18"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447"/>
        <w:gridCol w:w="436"/>
        <w:gridCol w:w="497"/>
      </w:tblGrid>
      <w:tr w:rsidR="006F0A86" w:rsidRPr="00E45EB6" w:rsidTr="00C0531D">
        <w:tc>
          <w:tcPr>
            <w:tcW w:w="370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447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dm</w:t>
            </w:r>
          </w:p>
        </w:tc>
        <w:tc>
          <w:tcPr>
            <w:tcW w:w="436" w:type="dxa"/>
          </w:tcPr>
          <w:p w:rsidR="006F0A8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cm</w:t>
            </w:r>
          </w:p>
        </w:tc>
        <w:tc>
          <w:tcPr>
            <w:tcW w:w="497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</w:t>
            </w:r>
          </w:p>
        </w:tc>
      </w:tr>
      <w:tr w:rsidR="006F0A86" w:rsidRPr="00E45EB6" w:rsidTr="00C0531D">
        <w:tc>
          <w:tcPr>
            <w:tcW w:w="370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7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36" w:type="dxa"/>
          </w:tcPr>
          <w:p w:rsidR="006F0A86" w:rsidRPr="00C0531D" w:rsidRDefault="00C0531D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497" w:type="dxa"/>
          </w:tcPr>
          <w:p w:rsidR="006F0A86" w:rsidRPr="00E45EB6" w:rsidRDefault="006F0A86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F33AE" w:rsidRDefault="006E05B5" w:rsidP="00EF33AE">
      <w:pPr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(</w:t>
      </w:r>
      <w:r w:rsidR="00773FBF">
        <w:rPr>
          <w:rFonts w:ascii="Times New Roman" w:hAnsi="Times New Roman" w:cs="Times New Roman"/>
          <w:b/>
          <w:bCs/>
          <w:i/>
          <w:iCs/>
          <w:sz w:val="18"/>
          <w:szCs w:val="18"/>
        </w:rPr>
        <w:t>2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point)</w:t>
      </w:r>
    </w:p>
    <w:p w:rsidR="00EC62A4" w:rsidRPr="006E05B5" w:rsidRDefault="00EC62A4" w:rsidP="00EF33AE">
      <w:pPr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</w:p>
    <w:p w:rsidR="00EF33AE" w:rsidRPr="0025182A" w:rsidRDefault="0025182A" w:rsidP="00B45E2D">
      <w:pPr>
        <w:pStyle w:val="Paragraphedeliste"/>
        <w:numPr>
          <w:ilvl w:val="0"/>
          <w:numId w:val="9"/>
        </w:numPr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Effectuez les opérations suivantes </w:t>
      </w:r>
      <w:r w:rsidR="00512E2B">
        <w:rPr>
          <w:rFonts w:ascii="Times New Roman" w:hAnsi="Times New Roman" w:cs="Times New Roman"/>
          <w:b/>
          <w:bCs/>
          <w:sz w:val="18"/>
          <w:szCs w:val="18"/>
        </w:rPr>
        <w:t>(2 points)</w:t>
      </w:r>
    </w:p>
    <w:p w:rsidR="0025182A" w:rsidRPr="007F5363" w:rsidRDefault="0020667D" w:rsidP="0025182A">
      <w:pPr>
        <w:pStyle w:val="Paragraphedeliste"/>
        <w:ind w:left="-207"/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>25+</w:t>
      </w:r>
      <w:r w:rsidR="00E05484">
        <w:rPr>
          <w:rFonts w:ascii="Times New Roman" w:eastAsiaTheme="minorEastAsia" w:hAnsi="Times New Roman" w:cs="Times New Roman"/>
          <w:sz w:val="18"/>
          <w:szCs w:val="18"/>
        </w:rPr>
        <w:t>57=</w:t>
      </w:r>
      <w:r w:rsidR="007F536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7F536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82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395D11" w:rsidRPr="00E45EB6" w:rsidTr="00910AC1">
        <w:tc>
          <w:tcPr>
            <w:tcW w:w="370" w:type="dxa"/>
          </w:tcPr>
          <w:p w:rsidR="00395D11" w:rsidRDefault="00395D11" w:rsidP="00395D1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395D11" w:rsidRDefault="00FD300C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¹</w:t>
            </w:r>
          </w:p>
        </w:tc>
        <w:tc>
          <w:tcPr>
            <w:tcW w:w="370" w:type="dxa"/>
          </w:tcPr>
          <w:p w:rsidR="00395D11" w:rsidRDefault="00395D11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21F42" w:rsidRPr="00E45EB6" w:rsidTr="00910AC1">
        <w:tc>
          <w:tcPr>
            <w:tcW w:w="370" w:type="dxa"/>
            <w:vMerge w:val="restart"/>
          </w:tcPr>
          <w:p w:rsidR="00395D11" w:rsidRDefault="00395D11" w:rsidP="00395D1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95D11" w:rsidRDefault="00395D11" w:rsidP="00395D1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21F42" w:rsidRPr="00395D11" w:rsidRDefault="00621F42" w:rsidP="00395D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95D11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621F42" w:rsidRPr="00E45EB6" w:rsidTr="00910AC1">
        <w:tc>
          <w:tcPr>
            <w:tcW w:w="370" w:type="dxa"/>
            <w:vMerge/>
          </w:tcPr>
          <w:p w:rsidR="00621F42" w:rsidRPr="00E45EB6" w:rsidRDefault="00621F42" w:rsidP="00394C60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621F42" w:rsidRPr="00E45EB6" w:rsidTr="00910AC1">
        <w:tc>
          <w:tcPr>
            <w:tcW w:w="370" w:type="dxa"/>
            <w:vMerge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621F42" w:rsidRPr="00B60EE5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60EE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70" w:type="dxa"/>
          </w:tcPr>
          <w:p w:rsidR="00621F42" w:rsidRPr="00E45EB6" w:rsidRDefault="00621F42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5E7D14" w:rsidRPr="00E45EB6" w:rsidTr="00910AC1">
        <w:tc>
          <w:tcPr>
            <w:tcW w:w="370" w:type="dxa"/>
          </w:tcPr>
          <w:p w:rsidR="005E7D14" w:rsidRPr="00E45EB6" w:rsidRDefault="005E7D14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E7D14" w:rsidRPr="00FD300C" w:rsidRDefault="00FD300C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FD300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</w:p>
        </w:tc>
        <w:tc>
          <w:tcPr>
            <w:tcW w:w="370" w:type="dxa"/>
          </w:tcPr>
          <w:p w:rsidR="005E7D14" w:rsidRPr="00FD300C" w:rsidRDefault="0047141D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FD300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</w:p>
        </w:tc>
      </w:tr>
    </w:tbl>
    <w:p w:rsidR="005E7D14" w:rsidRDefault="005E7D14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Default="005E7D14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Default="005E7D14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Default="005E7D14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7F5363" w:rsidRDefault="007F5363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7F5363" w:rsidRDefault="007F5363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130A1E" w:rsidRDefault="00130A1E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A44122" w:rsidRPr="00637E84" w:rsidRDefault="00A44122" w:rsidP="0025182A">
      <w:pPr>
        <w:pStyle w:val="Paragraphedeliste"/>
        <w:ind w:left="-207"/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>19</w:t>
      </w:r>
      <w:r w:rsidR="00130A1E">
        <w:rPr>
          <w:rFonts w:ascii="Times New Roman" w:eastAsiaTheme="minorEastAsia" w:hAnsi="Times New Roman" w:cs="Times New Roman"/>
          <w:sz w:val="18"/>
          <w:szCs w:val="18"/>
        </w:rPr>
        <w:t>×3=</w:t>
      </w:r>
      <w:r w:rsidR="00637E84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637E84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57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70"/>
        <w:gridCol w:w="370"/>
        <w:gridCol w:w="370"/>
      </w:tblGrid>
      <w:tr w:rsidR="005754F5" w:rsidRPr="00E45EB6" w:rsidTr="00910AC1">
        <w:tc>
          <w:tcPr>
            <w:tcW w:w="370" w:type="dxa"/>
          </w:tcPr>
          <w:p w:rsidR="005754F5" w:rsidRDefault="005754F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Default="00637E84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²</w:t>
            </w:r>
          </w:p>
        </w:tc>
        <w:tc>
          <w:tcPr>
            <w:tcW w:w="370" w:type="dxa"/>
          </w:tcPr>
          <w:p w:rsidR="005754F5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754F5" w:rsidRPr="00E45EB6" w:rsidTr="00910AC1">
        <w:tc>
          <w:tcPr>
            <w:tcW w:w="370" w:type="dxa"/>
            <w:vMerge w:val="restart"/>
          </w:tcPr>
          <w:p w:rsidR="005754F5" w:rsidRDefault="005754F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754F5" w:rsidRDefault="005754F5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754F5" w:rsidRPr="00395D11" w:rsidRDefault="00A51E6E" w:rsidP="00910AC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×</w:t>
            </w:r>
          </w:p>
        </w:tc>
        <w:tc>
          <w:tcPr>
            <w:tcW w:w="370" w:type="dxa"/>
          </w:tcPr>
          <w:p w:rsidR="005754F5" w:rsidRPr="00E45EB6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0" w:type="dxa"/>
          </w:tcPr>
          <w:p w:rsidR="005754F5" w:rsidRPr="00E45EB6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</w:tr>
      <w:tr w:rsidR="005754F5" w:rsidRPr="00E45EB6" w:rsidTr="00910AC1">
        <w:tc>
          <w:tcPr>
            <w:tcW w:w="370" w:type="dxa"/>
            <w:vMerge/>
          </w:tcPr>
          <w:p w:rsidR="005754F5" w:rsidRPr="00E45EB6" w:rsidRDefault="005754F5" w:rsidP="00910AC1">
            <w:pPr>
              <w:pStyle w:val="Paragraphedeliste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Pr="00E45EB6" w:rsidRDefault="00A51E6E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70" w:type="dxa"/>
          </w:tcPr>
          <w:p w:rsidR="005754F5" w:rsidRPr="00E45EB6" w:rsidRDefault="00A51E6E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5754F5" w:rsidRPr="00E45EB6" w:rsidTr="00910AC1">
        <w:tc>
          <w:tcPr>
            <w:tcW w:w="370" w:type="dxa"/>
            <w:vMerge/>
          </w:tcPr>
          <w:p w:rsidR="005754F5" w:rsidRPr="00E45EB6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Pr="00B60EE5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Pr="00E45EB6" w:rsidRDefault="00A51E6E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5754F5" w:rsidRPr="00E45EB6" w:rsidTr="00910AC1">
        <w:tc>
          <w:tcPr>
            <w:tcW w:w="370" w:type="dxa"/>
          </w:tcPr>
          <w:p w:rsidR="005754F5" w:rsidRPr="00E45EB6" w:rsidRDefault="005754F5" w:rsidP="00910AC1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0" w:type="dxa"/>
          </w:tcPr>
          <w:p w:rsidR="005754F5" w:rsidRPr="00FD300C" w:rsidRDefault="00637E84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370" w:type="dxa"/>
          </w:tcPr>
          <w:p w:rsidR="005754F5" w:rsidRPr="00FD300C" w:rsidRDefault="00A51E6E" w:rsidP="00910AC1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</w:p>
        </w:tc>
      </w:tr>
    </w:tbl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BC2C52" w:rsidRDefault="00BC2C52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Default="005831F0" w:rsidP="00A20CBB">
      <w:pPr>
        <w:pStyle w:val="Paragraphedeliste"/>
        <w:numPr>
          <w:ilvl w:val="0"/>
          <w:numId w:val="9"/>
        </w:numPr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 xml:space="preserve">Rangez ces nombres </w:t>
      </w:r>
      <w:r w:rsidR="00AC3D9F">
        <w:rPr>
          <w:rFonts w:ascii="Times New Roman" w:eastAsiaTheme="minorEastAsia" w:hAnsi="Times New Roman" w:cs="Times New Roman"/>
          <w:sz w:val="18"/>
          <w:szCs w:val="18"/>
        </w:rPr>
        <w:t xml:space="preserve">dans l’ordre croissant </w:t>
      </w:r>
      <w:r w:rsidR="00FB7B53">
        <w:rPr>
          <w:rFonts w:ascii="Times New Roman" w:eastAsiaTheme="minorEastAsia" w:hAnsi="Times New Roman" w:cs="Times New Roman"/>
          <w:b/>
          <w:bCs/>
          <w:sz w:val="18"/>
          <w:szCs w:val="18"/>
        </w:rPr>
        <w:t xml:space="preserve">(3 </w:t>
      </w:r>
      <w:r w:rsidR="00857FA7">
        <w:rPr>
          <w:rFonts w:ascii="Times New Roman" w:eastAsiaTheme="minorEastAsia" w:hAnsi="Times New Roman" w:cs="Times New Roman"/>
          <w:b/>
          <w:bCs/>
          <w:sz w:val="18"/>
          <w:szCs w:val="18"/>
        </w:rPr>
        <w:t>points)</w:t>
      </w:r>
    </w:p>
    <w:p w:rsidR="00CD236B" w:rsidRDefault="009B0ED3" w:rsidP="00AE254D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>87</w:t>
      </w:r>
      <w:r w:rsidR="00624688">
        <w:rPr>
          <w:rFonts w:ascii="Times New Roman" w:eastAsiaTheme="minorEastAsia" w:hAnsi="Times New Roman" w:cs="Times New Roman"/>
          <w:sz w:val="18"/>
          <w:szCs w:val="18"/>
        </w:rPr>
        <w:t xml:space="preserve"> – </w:t>
      </w:r>
      <w:r w:rsidR="00C335C3">
        <w:rPr>
          <w:rFonts w:ascii="Times New Roman" w:eastAsiaTheme="minorEastAsia" w:hAnsi="Times New Roman" w:cs="Times New Roman"/>
          <w:sz w:val="18"/>
          <w:szCs w:val="18"/>
        </w:rPr>
        <w:t>93</w:t>
      </w:r>
      <w:r w:rsidR="00624688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57297C">
        <w:rPr>
          <w:rFonts w:ascii="Times New Roman" w:eastAsiaTheme="minorEastAsia" w:hAnsi="Times New Roman" w:cs="Times New Roman"/>
          <w:sz w:val="18"/>
          <w:szCs w:val="18"/>
        </w:rPr>
        <w:t>–</w:t>
      </w:r>
      <w:r w:rsidR="00624688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>
        <w:rPr>
          <w:rFonts w:ascii="Times New Roman" w:eastAsiaTheme="minorEastAsia" w:hAnsi="Times New Roman" w:cs="Times New Roman"/>
          <w:sz w:val="18"/>
          <w:szCs w:val="18"/>
        </w:rPr>
        <w:t>78</w:t>
      </w:r>
      <w:r w:rsidR="002B6A8E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CD236B">
        <w:rPr>
          <w:rFonts w:ascii="Times New Roman" w:eastAsiaTheme="minorEastAsia" w:hAnsi="Times New Roman" w:cs="Times New Roman"/>
          <w:sz w:val="18"/>
          <w:szCs w:val="18"/>
        </w:rPr>
        <w:t>–</w:t>
      </w:r>
      <w:r w:rsidR="002B6A8E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CD236B">
        <w:rPr>
          <w:rFonts w:ascii="Times New Roman" w:eastAsiaTheme="minorEastAsia" w:hAnsi="Times New Roman" w:cs="Times New Roman"/>
          <w:sz w:val="18"/>
          <w:szCs w:val="18"/>
        </w:rPr>
        <w:t>39</w:t>
      </w:r>
    </w:p>
    <w:p w:rsidR="00AE254D" w:rsidRPr="00AE254D" w:rsidRDefault="00AE254D" w:rsidP="00AE254D">
      <w:pPr>
        <w:pStyle w:val="Paragraphedeliste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39 </w:t>
      </w:r>
      <w:r w:rsidR="008D2945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– 78 – 87 - </w:t>
      </w:r>
      <w:r w:rsidR="00FB7B5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93</w:t>
      </w:r>
    </w:p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4C1EC1" w:rsidRDefault="004C1EC1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 xml:space="preserve">7. Rabe </w:t>
      </w:r>
      <w:r w:rsidR="00B02D4A">
        <w:rPr>
          <w:rFonts w:ascii="Times New Roman" w:eastAsiaTheme="minorEastAsia" w:hAnsi="Times New Roman" w:cs="Times New Roman"/>
          <w:sz w:val="18"/>
          <w:szCs w:val="18"/>
        </w:rPr>
        <w:t xml:space="preserve">a acheté 16 … et </w:t>
      </w:r>
      <w:r w:rsidR="00F32FDE">
        <w:rPr>
          <w:rFonts w:ascii="Times New Roman" w:eastAsiaTheme="minorEastAsia" w:hAnsi="Times New Roman" w:cs="Times New Roman"/>
          <w:sz w:val="18"/>
          <w:szCs w:val="18"/>
        </w:rPr>
        <w:t>23 … .</w:t>
      </w:r>
    </w:p>
    <w:p w:rsidR="00F32FDE" w:rsidRDefault="00F32FDE" w:rsidP="00F32FDE">
      <w:pPr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>
        <w:rPr>
          <w:rFonts w:ascii="Times New Roman" w:eastAsiaTheme="minorEastAsia" w:hAnsi="Times New Roman" w:cs="Times New Roman"/>
          <w:sz w:val="18"/>
          <w:szCs w:val="18"/>
        </w:rPr>
        <w:t>Calculer la somme</w:t>
      </w:r>
      <w:r w:rsidR="00C7471F">
        <w:rPr>
          <w:rFonts w:ascii="Times New Roman" w:eastAsiaTheme="minorEastAsia" w:hAnsi="Times New Roman" w:cs="Times New Roman"/>
          <w:sz w:val="18"/>
          <w:szCs w:val="18"/>
        </w:rPr>
        <w:t xml:space="preserve"> de prix</w:t>
      </w:r>
      <w:r>
        <w:rPr>
          <w:rFonts w:ascii="Times New Roman" w:eastAsiaTheme="minorEastAsia" w:hAnsi="Times New Roman" w:cs="Times New Roman"/>
          <w:sz w:val="18"/>
          <w:szCs w:val="18"/>
        </w:rPr>
        <w:t xml:space="preserve"> des </w:t>
      </w:r>
      <w:r w:rsidR="00C7471F">
        <w:rPr>
          <w:rFonts w:ascii="Times New Roman" w:eastAsiaTheme="minorEastAsia" w:hAnsi="Times New Roman" w:cs="Times New Roman"/>
          <w:sz w:val="18"/>
          <w:szCs w:val="18"/>
        </w:rPr>
        <w:t>produits achetés.</w:t>
      </w:r>
      <w:r w:rsidR="009B4EE4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9B4EE4">
        <w:rPr>
          <w:rFonts w:ascii="Times New Roman" w:eastAsiaTheme="minorEastAsia" w:hAnsi="Times New Roman" w:cs="Times New Roman"/>
          <w:b/>
          <w:bCs/>
          <w:sz w:val="18"/>
          <w:szCs w:val="18"/>
        </w:rPr>
        <w:t>(2 points)</w:t>
      </w:r>
    </w:p>
    <w:p w:rsidR="009B4EE4" w:rsidRPr="009B4EE4" w:rsidRDefault="009B4EE4" w:rsidP="00F32FDE">
      <w:pPr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>
        <w:rPr>
          <w:rFonts w:ascii="Times New Roman" w:eastAsiaTheme="minorEastAsia" w:hAnsi="Times New Roman" w:cs="Times New Roman"/>
          <w:b/>
          <w:bCs/>
          <w:sz w:val="18"/>
          <w:szCs w:val="18"/>
        </w:rPr>
        <w:t>16</w:t>
      </w:r>
      <w:r w:rsidR="004C17BF">
        <w:rPr>
          <w:rFonts w:ascii="Times New Roman" w:eastAsiaTheme="minorEastAsia" w:hAnsi="Times New Roman" w:cs="Times New Roman"/>
          <w:b/>
          <w:bCs/>
          <w:sz w:val="18"/>
          <w:szCs w:val="18"/>
        </w:rPr>
        <w:t xml:space="preserve"> + 23 = 39 </w:t>
      </w:r>
    </w:p>
    <w:p w:rsidR="005754F5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Pr="00E45EB6" w:rsidRDefault="005754F5" w:rsidP="0025182A">
      <w:pPr>
        <w:pStyle w:val="Paragraphedeliste"/>
        <w:ind w:left="-207"/>
        <w:rPr>
          <w:rFonts w:ascii="Times New Roman" w:eastAsiaTheme="minorEastAsia" w:hAnsi="Times New Roman" w:cs="Times New Roman"/>
          <w:sz w:val="18"/>
          <w:szCs w:val="18"/>
        </w:rPr>
      </w:pPr>
    </w:p>
    <w:p w:rsidR="00EF33AE" w:rsidRPr="00E45EB6" w:rsidRDefault="00EF33AE" w:rsidP="00EF33AE">
      <w:pPr>
        <w:pStyle w:val="Paragraphedeliste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lastRenderedPageBreak/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PROBLEME</w:t>
      </w:r>
    </w:p>
    <w:p w:rsidR="00EF33AE" w:rsidRPr="00E45EB6" w:rsidRDefault="00EF33AE" w:rsidP="00EF33AE">
      <w:pPr>
        <w:pStyle w:val="Paragraphedeliste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Mr Michel a acheté un terrain rectangulaire de L=39m et l=23m.</w:t>
      </w:r>
    </w:p>
    <w:p w:rsidR="00EF33AE" w:rsidRPr="00E45EB6" w:rsidRDefault="00EF33AE" w:rsidP="00EF33AE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Calculer le périmètre du terrain.</w:t>
      </w:r>
      <w:r w:rsidR="00A345EF"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EF33AE" w:rsidRPr="00E45EB6" w:rsidRDefault="00EF33AE" w:rsidP="00EF33AE">
      <w:pPr>
        <w:pStyle w:val="Paragraphedeliste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Le terrain a couté 392 000 Ar et Mr Michel avait 500 000 Ar.</w:t>
      </w:r>
    </w:p>
    <w:p w:rsidR="00EF33AE" w:rsidRPr="00E45EB6" w:rsidRDefault="00EF33AE" w:rsidP="00EF33AE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Calculer le reste de son argent.</w:t>
      </w: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EF33AE" w:rsidRPr="00E45EB6" w:rsidRDefault="00EF33AE" w:rsidP="00EF33AE">
      <w:pPr>
        <w:pStyle w:val="Paragraphedeliste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Puis, il a acheté </w:t>
      </w:r>
      <w:r w:rsidR="00A345EF" w:rsidRPr="00E45EB6">
        <w:rPr>
          <w:rFonts w:ascii="Times New Roman" w:hAnsi="Times New Roman" w:cs="Times New Roman"/>
          <w:sz w:val="18"/>
          <w:szCs w:val="18"/>
        </w:rPr>
        <w:t xml:space="preserve">17 sacs d’engrais de 50kg chacun. </w:t>
      </w:r>
    </w:p>
    <w:p w:rsidR="00A345EF" w:rsidRPr="00E45EB6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Calculer la masse de 17 sacs d’engrais.</w:t>
      </w: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eastAsiaTheme="minorEastAsia" w:hAnsi="Times New Roman" w:cs="Times New Roman"/>
          <w:sz w:val="18"/>
          <w:szCs w:val="18"/>
        </w:rPr>
        <w:t>Il a perdu 6 sacs d’engrais.</w:t>
      </w:r>
    </w:p>
    <w:p w:rsidR="00A345EF" w:rsidRPr="00E45EB6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eastAsiaTheme="minorEastAsia" w:hAnsi="Times New Roman" w:cs="Times New Roman"/>
          <w:sz w:val="18"/>
          <w:szCs w:val="18"/>
        </w:rPr>
        <w:t>Calculer le nombre de sac restant.</w:t>
      </w:r>
    </w:p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A345EF" w:rsidRPr="00E45EB6" w:rsidRDefault="00A345EF" w:rsidP="00A345EF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18"/>
          <w:szCs w:val="18"/>
        </w:rPr>
      </w:pPr>
      <w:r w:rsidRPr="00E45EB6">
        <w:rPr>
          <w:rFonts w:ascii="Times New Roman" w:eastAsiaTheme="minorEastAsia" w:hAnsi="Times New Roman" w:cs="Times New Roman"/>
          <w:sz w:val="18"/>
          <w:szCs w:val="18"/>
        </w:rPr>
        <w:t xml:space="preserve">Calculer la masse d’engrais perdu. </w:t>
      </w:r>
    </w:p>
    <w:tbl>
      <w:tblPr>
        <w:tblStyle w:val="Grilledutableau"/>
        <w:tblW w:w="0" w:type="auto"/>
        <w:tblInd w:w="-349" w:type="dxa"/>
        <w:tblLook w:val="04A0" w:firstRow="1" w:lastRow="0" w:firstColumn="1" w:lastColumn="0" w:noHBand="0" w:noVBand="1"/>
      </w:tblPr>
      <w:tblGrid>
        <w:gridCol w:w="5136"/>
        <w:gridCol w:w="1078"/>
        <w:gridCol w:w="1773"/>
        <w:gridCol w:w="1567"/>
      </w:tblGrid>
      <w:tr w:rsidR="00B071D1" w:rsidRPr="00E45EB6" w:rsidTr="00B071D1">
        <w:tc>
          <w:tcPr>
            <w:tcW w:w="5136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Solution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Résultat</w:t>
            </w:r>
          </w:p>
        </w:tc>
        <w:tc>
          <w:tcPr>
            <w:tcW w:w="1773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Opération</w:t>
            </w:r>
          </w:p>
        </w:tc>
        <w:tc>
          <w:tcPr>
            <w:tcW w:w="1567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A345EF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Le périmètre du terrain :</w:t>
            </w:r>
          </w:p>
          <w:p w:rsidR="00B071D1" w:rsidRPr="00E45EB6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P = (</w:t>
            </w:r>
            <w:proofErr w:type="spellStart"/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L+l</w:t>
            </w:r>
            <w:proofErr w:type="spellEnd"/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) x 2</w:t>
            </w:r>
          </w:p>
          <w:p w:rsidR="00B071D1" w:rsidRPr="00E45EB6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(39m=23m)x2=…………………………………….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124m</w:t>
            </w:r>
          </w:p>
        </w:tc>
        <w:tc>
          <w:tcPr>
            <w:tcW w:w="1773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39             62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+             x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23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   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 xml:space="preserve">   2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62           124</w:t>
            </w:r>
          </w:p>
        </w:tc>
        <w:tc>
          <w:tcPr>
            <w:tcW w:w="1567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4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A345EF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Le reste de son argent :</w:t>
            </w:r>
          </w:p>
          <w:p w:rsidR="00B071D1" w:rsidRPr="00E45EB6" w:rsidRDefault="00B071D1" w:rsidP="00A345EF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500 000 Ar – 392 000=……………………………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108 000Ar</w:t>
            </w:r>
          </w:p>
        </w:tc>
        <w:tc>
          <w:tcPr>
            <w:tcW w:w="1773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500 000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-          </w:t>
            </w: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392 000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108 000           </w:t>
            </w:r>
          </w:p>
        </w:tc>
        <w:tc>
          <w:tcPr>
            <w:tcW w:w="1567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4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La masse de 17 sacs d’engrais :</w:t>
            </w:r>
          </w:p>
          <w:p w:rsidR="00B071D1" w:rsidRPr="00E45EB6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17 sacs x 50 kg=………………………………….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850kg</w:t>
            </w:r>
          </w:p>
        </w:tc>
        <w:tc>
          <w:tcPr>
            <w:tcW w:w="1773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17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x         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50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850           </w:t>
            </w: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4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Le nombre de sacs restant :</w:t>
            </w:r>
          </w:p>
          <w:p w:rsidR="00B071D1" w:rsidRPr="00E45EB6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17 sacs – 6 sacs=………………………………….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11 sacs</w:t>
            </w:r>
          </w:p>
        </w:tc>
        <w:tc>
          <w:tcPr>
            <w:tcW w:w="1773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17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-         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6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11           </w:t>
            </w: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3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La masse d’engrais perdu :</w:t>
            </w:r>
          </w:p>
          <w:p w:rsidR="00B071D1" w:rsidRPr="00E45EB6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6 sacs x 50 kg=……………………………………..</w:t>
            </w:r>
          </w:p>
        </w:tc>
        <w:tc>
          <w:tcPr>
            <w:tcW w:w="1078" w:type="dxa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300kg</w:t>
            </w:r>
          </w:p>
        </w:tc>
        <w:tc>
          <w:tcPr>
            <w:tcW w:w="1773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6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x         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 </w:t>
            </w: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  <w:u w:val="single"/>
              </w:rPr>
              <w:t>50</w:t>
            </w:r>
          </w:p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  300kg          </w:t>
            </w: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4 points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numPr>
                <w:ilvl w:val="0"/>
                <w:numId w:val="13"/>
              </w:num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Présentation </w:t>
            </w:r>
          </w:p>
        </w:tc>
        <w:tc>
          <w:tcPr>
            <w:tcW w:w="1078" w:type="dxa"/>
            <w:shd w:val="clear" w:color="auto" w:fill="D9D9D9" w:themeFill="background1" w:themeFillShade="D9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773" w:type="dxa"/>
            <w:shd w:val="clear" w:color="auto" w:fill="D9D9D9" w:themeFill="background1" w:themeFillShade="D9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1 point</w:t>
            </w:r>
          </w:p>
        </w:tc>
      </w:tr>
      <w:tr w:rsidR="00B071D1" w:rsidRPr="00E45EB6" w:rsidTr="00B071D1">
        <w:tc>
          <w:tcPr>
            <w:tcW w:w="5136" w:type="dxa"/>
          </w:tcPr>
          <w:p w:rsidR="00B071D1" w:rsidRPr="00E45EB6" w:rsidRDefault="00B071D1" w:rsidP="00B071D1">
            <w:pPr>
              <w:pStyle w:val="Paragraphedeliste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sz w:val="18"/>
                <w:szCs w:val="18"/>
              </w:rPr>
              <w:t>Total</w:t>
            </w:r>
          </w:p>
        </w:tc>
        <w:tc>
          <w:tcPr>
            <w:tcW w:w="1078" w:type="dxa"/>
            <w:shd w:val="clear" w:color="auto" w:fill="D9D9D9" w:themeFill="background1" w:themeFillShade="D9"/>
          </w:tcPr>
          <w:p w:rsidR="00B071D1" w:rsidRPr="00E45EB6" w:rsidRDefault="00B071D1" w:rsidP="00A345E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773" w:type="dxa"/>
            <w:shd w:val="clear" w:color="auto" w:fill="D9D9D9" w:themeFill="background1" w:themeFillShade="D9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1567" w:type="dxa"/>
          </w:tcPr>
          <w:p w:rsidR="00B071D1" w:rsidRPr="00E45EB6" w:rsidRDefault="00B071D1" w:rsidP="00B071D1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E45EB6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20 points x 2/40</w:t>
            </w:r>
          </w:p>
        </w:tc>
      </w:tr>
    </w:tbl>
    <w:p w:rsidR="00A345EF" w:rsidRPr="00E45EB6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18"/>
          <w:szCs w:val="18"/>
        </w:rPr>
      </w:pPr>
    </w:p>
    <w:p w:rsidR="005A0172" w:rsidRPr="00E45EB6" w:rsidRDefault="00590986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="005A0172" w:rsidRPr="00E45EB6">
        <w:rPr>
          <w:rFonts w:ascii="Times New Roman" w:hAnsi="Times New Roman" w:cs="Times New Roman"/>
          <w:sz w:val="18"/>
          <w:szCs w:val="18"/>
        </w:rPr>
        <w:t>GEOGRAPHIE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(Coefficient : 1)</w:t>
      </w:r>
    </w:p>
    <w:p w:rsidR="009D71A9" w:rsidRPr="00E45EB6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Donnez la superficie de la terre.</w:t>
      </w:r>
      <w:r w:rsidR="00866792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866792" w:rsidRPr="00E45EB6">
        <w:rPr>
          <w:rFonts w:ascii="Times New Roman" w:hAnsi="Times New Roman" w:cs="Times New Roman"/>
          <w:b/>
          <w:sz w:val="18"/>
          <w:szCs w:val="18"/>
        </w:rPr>
        <w:t>(4 points)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superficie de la terre est </w:t>
      </w:r>
    </w:p>
    <w:p w:rsidR="009D71A9" w:rsidRPr="00E45EB6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Vrai (V) ou Faux (F)</w:t>
      </w:r>
      <w:r w:rsidR="00866792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866792" w:rsidRPr="00E45EB6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Madagascar est une île dans l’océan indien. V</w:t>
      </w:r>
    </w:p>
    <w:p w:rsidR="00866792" w:rsidRPr="00E45EB6" w:rsidRDefault="009D71A9" w:rsidP="00866792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Madagascar se trouve dans l’hémisphère Nord. F</w:t>
      </w:r>
    </w:p>
    <w:p w:rsidR="00866792" w:rsidRPr="00E45EB6" w:rsidRDefault="00866792" w:rsidP="00866792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terre a deux </w:t>
      </w:r>
      <w:r w:rsidR="00D45450" w:rsidRPr="00E45EB6">
        <w:rPr>
          <w:rFonts w:ascii="Times New Roman" w:hAnsi="Times New Roman" w:cs="Times New Roman"/>
          <w:sz w:val="18"/>
          <w:szCs w:val="18"/>
        </w:rPr>
        <w:t>tropiques. V</w:t>
      </w:r>
    </w:p>
    <w:p w:rsidR="009D71A9" w:rsidRPr="00E45EB6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Reliez par des flèches </w:t>
      </w:r>
      <w:r w:rsidR="00D45450" w:rsidRPr="00E45EB6">
        <w:rPr>
          <w:rFonts w:ascii="Times New Roman" w:hAnsi="Times New Roman" w:cs="Times New Roman"/>
          <w:b/>
          <w:sz w:val="18"/>
          <w:szCs w:val="18"/>
        </w:rPr>
        <w:t>(2 points)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Le diamètre de la terre             *</w:t>
      </w:r>
      <w:r w:rsidRPr="00E45EB6">
        <w:rPr>
          <w:rFonts w:ascii="Times New Roman" w:hAnsi="Times New Roman" w:cs="Times New Roman"/>
          <w:sz w:val="18"/>
          <w:szCs w:val="18"/>
        </w:rPr>
        <w:tab/>
        <w:t xml:space="preserve">* 40 000 km 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La circonférence de la terre     *</w:t>
      </w:r>
      <w:r w:rsidRPr="00E45EB6">
        <w:rPr>
          <w:rFonts w:ascii="Times New Roman" w:hAnsi="Times New Roman" w:cs="Times New Roman"/>
          <w:sz w:val="18"/>
          <w:szCs w:val="18"/>
        </w:rPr>
        <w:tab/>
        <w:t>* 12 500 km</w:t>
      </w:r>
    </w:p>
    <w:p w:rsidR="009D71A9" w:rsidRPr="00E45EB6" w:rsidRDefault="009D71A9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Complétez les pointillés par :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365 jours, révolution, </w:t>
      </w:r>
      <w:r w:rsidRPr="00E45EB6">
        <w:rPr>
          <w:rFonts w:ascii="Times New Roman" w:hAnsi="Times New Roman" w:cs="Times New Roman"/>
          <w:sz w:val="18"/>
          <w:szCs w:val="18"/>
        </w:rPr>
        <w:t>24 heures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D45450" w:rsidRPr="00E45EB6">
        <w:rPr>
          <w:rFonts w:ascii="Times New Roman" w:hAnsi="Times New Roman" w:cs="Times New Roman"/>
          <w:b/>
          <w:sz w:val="18"/>
          <w:szCs w:val="18"/>
        </w:rPr>
        <w:t>(6 points)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terre tourne sur elle-même en </w:t>
      </w:r>
      <w:r w:rsidRPr="00E45EB6">
        <w:rPr>
          <w:rFonts w:ascii="Times New Roman" w:hAnsi="Times New Roman" w:cs="Times New Roman"/>
          <w:i/>
          <w:sz w:val="18"/>
          <w:szCs w:val="18"/>
        </w:rPr>
        <w:t>24 heures</w:t>
      </w:r>
      <w:r w:rsidRPr="00E45EB6">
        <w:rPr>
          <w:rFonts w:ascii="Times New Roman" w:hAnsi="Times New Roman" w:cs="Times New Roman"/>
          <w:sz w:val="18"/>
          <w:szCs w:val="18"/>
        </w:rPr>
        <w:t> : c’est le mouvement de rotation.</w:t>
      </w:r>
    </w:p>
    <w:p w:rsidR="009D71A9" w:rsidRPr="00E45EB6" w:rsidRDefault="009D71A9" w:rsidP="009D71A9">
      <w:pPr>
        <w:pStyle w:val="Paragraphedeliste"/>
        <w:spacing w:after="0"/>
        <w:ind w:left="-34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terre tourne autour du soleil en </w:t>
      </w:r>
      <w:r w:rsidRPr="00E45EB6">
        <w:rPr>
          <w:rFonts w:ascii="Times New Roman" w:hAnsi="Times New Roman" w:cs="Times New Roman"/>
          <w:i/>
          <w:sz w:val="18"/>
          <w:szCs w:val="18"/>
        </w:rPr>
        <w:t>365 jours </w:t>
      </w:r>
      <w:r w:rsidRPr="00E45EB6">
        <w:rPr>
          <w:rFonts w:ascii="Times New Roman" w:hAnsi="Times New Roman" w:cs="Times New Roman"/>
          <w:sz w:val="18"/>
          <w:szCs w:val="18"/>
        </w:rPr>
        <w:t xml:space="preserve">: c’est le mouvement de </w:t>
      </w:r>
      <w:r w:rsidRPr="00E45EB6">
        <w:rPr>
          <w:rFonts w:ascii="Times New Roman" w:hAnsi="Times New Roman" w:cs="Times New Roman"/>
          <w:i/>
          <w:sz w:val="18"/>
          <w:szCs w:val="18"/>
        </w:rPr>
        <w:t>révolution</w:t>
      </w:r>
      <w:r w:rsidRPr="00E45EB6">
        <w:rPr>
          <w:rFonts w:ascii="Times New Roman" w:hAnsi="Times New Roman" w:cs="Times New Roman"/>
          <w:sz w:val="18"/>
          <w:szCs w:val="18"/>
        </w:rPr>
        <w:t>.</w:t>
      </w:r>
    </w:p>
    <w:p w:rsidR="009D71A9" w:rsidRPr="00E45EB6" w:rsidRDefault="009D71A9" w:rsidP="00D45450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Tracez un globe terrestre et mettez-y l’/le :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D45450" w:rsidRPr="00E45EB6">
        <w:rPr>
          <w:rFonts w:ascii="Times New Roman" w:hAnsi="Times New Roman" w:cs="Times New Roman"/>
          <w:b/>
          <w:sz w:val="18"/>
          <w:szCs w:val="18"/>
        </w:rPr>
        <w:t>(5 points)</w:t>
      </w:r>
    </w:p>
    <w:p w:rsidR="009D71A9" w:rsidRPr="00E45EB6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Axe des pôles</w:t>
      </w:r>
    </w:p>
    <w:p w:rsidR="009D71A9" w:rsidRPr="00E45EB6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Pôle Nord</w:t>
      </w:r>
    </w:p>
    <w:p w:rsidR="009D71A9" w:rsidRPr="00E45EB6" w:rsidRDefault="009D71A9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Pôle Sud</w:t>
      </w:r>
    </w:p>
    <w:p w:rsidR="009D71A9" w:rsidRPr="00E45EB6" w:rsidRDefault="00866792" w:rsidP="009D71A9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A0BB6" wp14:editId="27300C13">
                <wp:simplePos x="0" y="0"/>
                <wp:positionH relativeFrom="column">
                  <wp:posOffset>1995917</wp:posOffset>
                </wp:positionH>
                <wp:positionV relativeFrom="paragraph">
                  <wp:posOffset>34066</wp:posOffset>
                </wp:positionV>
                <wp:extent cx="739588" cy="237116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Pôle Nord</w:t>
                            </w:r>
                          </w:p>
                          <w:p w:rsidR="001F65A7" w:rsidRDefault="001F65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A0BB6" id="Zone de texte 11" o:spid="_x0000_s1030" type="#_x0000_t202" style="position:absolute;left:0;text-align:left;margin-left:157.15pt;margin-top:2.7pt;width:58.25pt;height:1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&#13;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Pôle Nord</w:t>
                      </w:r>
                    </w:p>
                    <w:p w:rsidR="001F65A7" w:rsidRDefault="001F65A7"/>
                  </w:txbxContent>
                </v:textbox>
              </v:shape>
            </w:pict>
          </mc:Fallback>
        </mc:AlternateContent>
      </w:r>
      <w:r w:rsidR="009D71A9" w:rsidRPr="00E45EB6">
        <w:rPr>
          <w:rFonts w:ascii="Times New Roman" w:hAnsi="Times New Roman" w:cs="Times New Roman"/>
          <w:sz w:val="18"/>
          <w:szCs w:val="18"/>
        </w:rPr>
        <w:t>Equateur</w:t>
      </w:r>
    </w:p>
    <w:p w:rsidR="009D71A9" w:rsidRPr="00E45EB6" w:rsidRDefault="00866792" w:rsidP="009D71A9">
      <w:pPr>
        <w:pStyle w:val="Paragraphedeliste"/>
        <w:spacing w:after="0"/>
        <w:ind w:left="37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4C0F43" wp14:editId="75F27FC9">
                <wp:simplePos x="0" y="0"/>
                <wp:positionH relativeFrom="column">
                  <wp:posOffset>2098898</wp:posOffset>
                </wp:positionH>
                <wp:positionV relativeFrom="paragraph">
                  <wp:posOffset>73697</wp:posOffset>
                </wp:positionV>
                <wp:extent cx="174812" cy="98127"/>
                <wp:effectExtent l="38100" t="0" r="15875" b="5461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812" cy="98127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78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165.25pt;margin-top:5.8pt;width:13.75pt;height:7.75pt;flip:x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1D4B5C" wp14:editId="45E106AD">
                <wp:simplePos x="0" y="0"/>
                <wp:positionH relativeFrom="column">
                  <wp:posOffset>909955</wp:posOffset>
                </wp:positionH>
                <wp:positionV relativeFrom="paragraph">
                  <wp:posOffset>116840</wp:posOffset>
                </wp:positionV>
                <wp:extent cx="1704975" cy="1704975"/>
                <wp:effectExtent l="19050" t="1905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7049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DA2ACB" id="Ellipse 3" o:spid="_x0000_s1026" style="position:absolute;margin-left:71.65pt;margin-top:9.2pt;width:134.25pt;height:13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" filled="f" strokecolor="black [3213]" strokeweight="2.25pt">
                <v:stroke joinstyle="miter"/>
              </v:oval>
            </w:pict>
          </mc:Fallback>
        </mc:AlternateContent>
      </w:r>
      <w:r w:rsidR="009D71A9" w:rsidRPr="00E45EB6">
        <w:rPr>
          <w:rFonts w:ascii="Times New Roman" w:hAnsi="Times New Roman" w:cs="Times New Roman"/>
          <w:sz w:val="18"/>
          <w:szCs w:val="18"/>
        </w:rPr>
        <w:t xml:space="preserve">  </w:t>
      </w:r>
    </w:p>
    <w:p w:rsidR="005A0172" w:rsidRPr="00E45EB6" w:rsidRDefault="00866792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399ED7" wp14:editId="528F52A1">
                <wp:simplePos x="0" y="0"/>
                <wp:positionH relativeFrom="column">
                  <wp:posOffset>2502311</wp:posOffset>
                </wp:positionH>
                <wp:positionV relativeFrom="paragraph">
                  <wp:posOffset>68617</wp:posOffset>
                </wp:positionV>
                <wp:extent cx="1013012" cy="237116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012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Axe des pôles</w:t>
                            </w: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99ED7" id="Zone de texte 17" o:spid="_x0000_s1031" type="#_x0000_t202" style="position:absolute;left:0;text-align:left;margin-left:197.05pt;margin-top:5.4pt;width:79.75pt;height:18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&#13;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Axe des pôles</w:t>
                      </w: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B379C" wp14:editId="679150B5">
                <wp:simplePos x="0" y="0"/>
                <wp:positionH relativeFrom="column">
                  <wp:posOffset>1426546</wp:posOffset>
                </wp:positionH>
                <wp:positionV relativeFrom="paragraph">
                  <wp:posOffset>14829</wp:posOffset>
                </wp:positionV>
                <wp:extent cx="672353" cy="1582047"/>
                <wp:effectExtent l="19050" t="19050" r="33020" b="3746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353" cy="158204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34E13" id="Connecteur droit 10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35pt,1.15pt" to="165.3pt,1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" strokecolor="black [3213]" strokeweight="2.25pt">
                <v:stroke dashstyle="3 1" joinstyle="miter"/>
              </v:line>
            </w:pict>
          </mc:Fallback>
        </mc:AlternateContent>
      </w:r>
      <w:r w:rsidR="00761226"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D45450" w:rsidRPr="00E45EB6" w:rsidRDefault="00866792" w:rsidP="00D45450">
      <w:pPr>
        <w:rPr>
          <w:rFonts w:ascii="Times New Roman" w:hAnsi="Times New Roman" w:cs="Times New Roman"/>
          <w:sz w:val="18"/>
          <w:szCs w:val="18"/>
          <w:u w:val="single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FC07BE" wp14:editId="35C1F10C">
                <wp:simplePos x="0" y="0"/>
                <wp:positionH relativeFrom="column">
                  <wp:posOffset>2830718</wp:posOffset>
                </wp:positionH>
                <wp:positionV relativeFrom="paragraph">
                  <wp:posOffset>430343</wp:posOffset>
                </wp:positionV>
                <wp:extent cx="739588" cy="237116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Equateur</w:t>
                            </w:r>
                          </w:p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07BE" id="Zone de texte 18" o:spid="_x0000_s1032" type="#_x0000_t202" style="position:absolute;margin-left:222.9pt;margin-top:33.9pt;width:58.25pt;height:1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&#13;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Equateur</w:t>
                      </w:r>
                    </w:p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4917D9" wp14:editId="4B24CC67">
                <wp:simplePos x="0" y="0"/>
                <wp:positionH relativeFrom="column">
                  <wp:posOffset>2210435</wp:posOffset>
                </wp:positionH>
                <wp:positionV relativeFrom="paragraph">
                  <wp:posOffset>583229</wp:posOffset>
                </wp:positionV>
                <wp:extent cx="672129" cy="354106"/>
                <wp:effectExtent l="38100" t="0" r="13970" b="6540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129" cy="35410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DFA56" id="Connecteur droit avec flèche 15" o:spid="_x0000_s1026" type="#_x0000_t32" style="position:absolute;margin-left:174.05pt;margin-top:45.9pt;width:52.9pt;height:27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C26CE6" wp14:editId="06D89976">
                <wp:simplePos x="0" y="0"/>
                <wp:positionH relativeFrom="column">
                  <wp:posOffset>1883224</wp:posOffset>
                </wp:positionH>
                <wp:positionV relativeFrom="paragraph">
                  <wp:posOffset>49829</wp:posOffset>
                </wp:positionV>
                <wp:extent cx="672129" cy="354106"/>
                <wp:effectExtent l="38100" t="0" r="13970" b="6540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129" cy="35410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EFC92" id="Connecteur droit avec flèche 16" o:spid="_x0000_s1026" type="#_x0000_t32" style="position:absolute;margin-left:148.3pt;margin-top:3.9pt;width:52.9pt;height:27.9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83F88B" wp14:editId="67E2BA92">
                <wp:simplePos x="0" y="0"/>
                <wp:positionH relativeFrom="column">
                  <wp:posOffset>1350346</wp:posOffset>
                </wp:positionH>
                <wp:positionV relativeFrom="paragraph">
                  <wp:posOffset>1462030</wp:posOffset>
                </wp:positionV>
                <wp:extent cx="76387" cy="138953"/>
                <wp:effectExtent l="0" t="38100" r="57150" b="3302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87" cy="138953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C2D1" id="Connecteur droit avec flèche 14" o:spid="_x0000_s1026" type="#_x0000_t32" style="position:absolute;margin-left:106.35pt;margin-top:115.1pt;width:6pt;height:10.9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" strokecolor="black [3200]" strokeweight="1.5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1C5739" wp14:editId="5A4AD390">
                <wp:simplePos x="0" y="0"/>
                <wp:positionH relativeFrom="column">
                  <wp:posOffset>1175535</wp:posOffset>
                </wp:positionH>
                <wp:positionV relativeFrom="paragraph">
                  <wp:posOffset>1573792</wp:posOffset>
                </wp:positionV>
                <wp:extent cx="739588" cy="237116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Pôle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Sud</w:t>
                            </w:r>
                          </w:p>
                          <w:p w:rsidR="001F65A7" w:rsidRDefault="001F65A7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C5739" id="Zone de texte 13" o:spid="_x0000_s1033" type="#_x0000_t202" style="position:absolute;margin-left:92.55pt;margin-top:123.9pt;width:58.25pt;height:1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" filled="f" stroked="f" strokeweight=".5pt">
                <v:textbox>
                  <w:txbxContent>
                    <w:p w:rsidR="001F65A7" w:rsidRPr="00866792" w:rsidRDefault="001F65A7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Pôle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Sud</w:t>
                      </w:r>
                    </w:p>
                    <w:p w:rsidR="001F65A7" w:rsidRDefault="001F65A7" w:rsidP="00866792"/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31B73" wp14:editId="2360CE5D">
                <wp:simplePos x="0" y="0"/>
                <wp:positionH relativeFrom="column">
                  <wp:posOffset>992354</wp:posOffset>
                </wp:positionH>
                <wp:positionV relativeFrom="paragraph">
                  <wp:posOffset>204068</wp:posOffset>
                </wp:positionV>
                <wp:extent cx="1692126" cy="612140"/>
                <wp:effectExtent l="0" t="38100" r="0" b="187960"/>
                <wp:wrapNone/>
                <wp:docPr id="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91689">
                          <a:off x="0" y="0"/>
                          <a:ext cx="1692126" cy="612140"/>
                        </a:xfrm>
                        <a:prstGeom prst="arc">
                          <a:avLst>
                            <a:gd name="adj1" fmla="val 11030751"/>
                            <a:gd name="adj2" fmla="val 0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FDECF" id="Arc 5" o:spid="_x0000_s1026" style="position:absolute;margin-left:78.15pt;margin-top:16.05pt;width:133.25pt;height:48.2pt;rotation:-10276384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2126,61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" path="m14240,250152nsc89426,103783,444838,-1785,856338,23v463226,2035,835788,138460,835788,306048l846063,306070,14240,250152xem14240,250152nfc89426,103783,444838,-1785,856338,23v463226,2035,835788,138460,835788,306048e" filled="f" strokecolor="black [3213]" strokeweight="2.25pt">
                <v:stroke joinstyle="miter"/>
                <v:path arrowok="t" o:connecttype="custom" o:connectlocs="14240,250152;856338,23;1692126,306071" o:connectangles="0,0,0"/>
              </v:shape>
            </w:pict>
          </mc:Fallback>
        </mc:AlternateContent>
      </w:r>
    </w:p>
    <w:p w:rsidR="00D45450" w:rsidRPr="00E45EB6" w:rsidRDefault="00D45450">
      <w:pPr>
        <w:rPr>
          <w:rFonts w:ascii="Times New Roman" w:hAnsi="Times New Roman" w:cs="Times New Roman"/>
          <w:sz w:val="18"/>
          <w:szCs w:val="18"/>
          <w:u w:val="single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0CCDCE" wp14:editId="2F401DAC">
                <wp:simplePos x="0" y="0"/>
                <wp:positionH relativeFrom="column">
                  <wp:posOffset>311166</wp:posOffset>
                </wp:positionH>
                <wp:positionV relativeFrom="paragraph">
                  <wp:posOffset>1896968</wp:posOffset>
                </wp:positionV>
                <wp:extent cx="1787611" cy="288324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611" cy="288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866792" w:rsidRDefault="001F65A7" w:rsidP="00D4545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N.B. : Traçage : 1 points</w:t>
                            </w:r>
                          </w:p>
                          <w:p w:rsidR="001F65A7" w:rsidRDefault="001F65A7" w:rsidP="00D454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CDCE" id="Zone de texte 19" o:spid="_x0000_s1034" type="#_x0000_t202" style="position:absolute;margin-left:24.5pt;margin-top:149.35pt;width:140.75pt;height: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" filled="f" stroked="f" strokeweight=".5pt">
                <v:textbox>
                  <w:txbxContent>
                    <w:p w:rsidR="001F65A7" w:rsidRPr="00866792" w:rsidRDefault="001F65A7" w:rsidP="00D45450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N.B. : Traçage : 1 points</w:t>
                      </w:r>
                    </w:p>
                    <w:p w:rsidR="001F65A7" w:rsidRDefault="001F65A7" w:rsidP="00D45450"/>
                  </w:txbxContent>
                </v:textbox>
              </v:shape>
            </w:pict>
          </mc:Fallback>
        </mc:AlternateContent>
      </w:r>
      <w:r w:rsidRPr="00E45EB6">
        <w:rPr>
          <w:rFonts w:ascii="Times New Roman" w:hAnsi="Times New Roman" w:cs="Times New Roman"/>
          <w:sz w:val="18"/>
          <w:szCs w:val="18"/>
          <w:u w:val="single"/>
        </w:rPr>
        <w:br w:type="page"/>
      </w:r>
    </w:p>
    <w:p w:rsidR="00761226" w:rsidRPr="00E45EB6" w:rsidRDefault="005A0172" w:rsidP="00D45450">
      <w:pPr>
        <w:rPr>
          <w:rFonts w:ascii="Times New Roman" w:hAnsi="Times New Roman" w:cs="Times New Roman"/>
          <w:sz w:val="18"/>
          <w:szCs w:val="18"/>
          <w:u w:val="single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lastRenderedPageBreak/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="00761226" w:rsidRPr="00E45EB6">
        <w:rPr>
          <w:rFonts w:ascii="Times New Roman" w:hAnsi="Times New Roman" w:cs="Times New Roman"/>
          <w:sz w:val="18"/>
          <w:szCs w:val="18"/>
        </w:rPr>
        <w:t>FRANÇAIS</w:t>
      </w:r>
      <w:r w:rsidR="00D45450" w:rsidRPr="00E45EB6">
        <w:rPr>
          <w:rFonts w:ascii="Times New Roman" w:hAnsi="Times New Roman" w:cs="Times New Roman"/>
          <w:sz w:val="18"/>
          <w:szCs w:val="18"/>
        </w:rPr>
        <w:t xml:space="preserve"> (Coefficient : 1)</w:t>
      </w:r>
    </w:p>
    <w:p w:rsidR="00071459" w:rsidRPr="00E45EB6" w:rsidRDefault="00071459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</w:p>
    <w:p w:rsidR="00071459" w:rsidRPr="00E45EB6" w:rsidRDefault="00071459" w:rsidP="00761226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Texte :</w:t>
      </w:r>
    </w:p>
    <w:p w:rsidR="00071459" w:rsidRPr="00E45EB6" w:rsidRDefault="00071459" w:rsidP="00071459">
      <w:pPr>
        <w:spacing w:after="0"/>
        <w:ind w:left="-709"/>
        <w:jc w:val="center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J’ai une carte d’identité</w:t>
      </w:r>
    </w:p>
    <w:p w:rsidR="00071459" w:rsidRPr="00E45EB6" w:rsidRDefault="00071459" w:rsidP="00071459">
      <w:pPr>
        <w:spacing w:after="0"/>
        <w:ind w:left="-709" w:firstLine="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En rentrant chez lui, après la classe,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retrouve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 son grand frère</w:t>
      </w:r>
      <w:r w:rsidRPr="00E45EB6">
        <w:rPr>
          <w:rFonts w:ascii="Times New Roman" w:hAnsi="Times New Roman" w:cs="Times New Roman"/>
          <w:sz w:val="18"/>
          <w:szCs w:val="18"/>
        </w:rPr>
        <w:t xml:space="preserve">. Il est très fier de lui montrer </w:t>
      </w:r>
      <w:r w:rsidRPr="00E45EB6">
        <w:rPr>
          <w:rFonts w:ascii="Times New Roman" w:hAnsi="Times New Roman" w:cs="Times New Roman"/>
          <w:i/>
          <w:sz w:val="18"/>
          <w:szCs w:val="18"/>
        </w:rPr>
        <w:t>sa nouvelle carte d'identité scolaire.</w:t>
      </w:r>
    </w:p>
    <w:p w:rsidR="00071459" w:rsidRPr="00E45EB6" w:rsidRDefault="00071459" w:rsidP="00071459">
      <w:pPr>
        <w:spacing w:after="0"/>
        <w:ind w:left="-709" w:firstLine="709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« Bonjour Koto. J'ai une carte d’identité !</w:t>
      </w:r>
    </w:p>
    <w:p w:rsidR="00071459" w:rsidRPr="00E45EB6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Salut petit frère. Tu as déjà une carte d'identité ?</w:t>
      </w:r>
    </w:p>
    <w:p w:rsidR="00071459" w:rsidRPr="00E45EB6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Oui, une carte d'identité scolaire.</w:t>
      </w:r>
    </w:p>
    <w:p w:rsidR="00071459" w:rsidRPr="00E45EB6" w:rsidRDefault="00071459" w:rsidP="00071459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Ah ! moi, j'ai une vraie carte d'identité nationale</w:t>
      </w:r>
    </w:p>
    <w:p w:rsidR="00071459" w:rsidRPr="00E45EB6" w:rsidRDefault="00071459" w:rsidP="00071459">
      <w:pPr>
        <w:spacing w:after="0"/>
        <w:ind w:left="-709"/>
        <w:rPr>
          <w:rFonts w:ascii="Times New Roman" w:hAnsi="Times New Roman" w:cs="Times New Roman"/>
          <w:sz w:val="18"/>
          <w:szCs w:val="18"/>
        </w:rPr>
      </w:pPr>
    </w:p>
    <w:p w:rsidR="00071459" w:rsidRPr="00E45EB6" w:rsidRDefault="0047724B" w:rsidP="0047724B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COMPREHENSION DU TEXTE ………………………</w:t>
      </w:r>
      <w:r w:rsidR="00DE1F2C" w:rsidRPr="00E45EB6">
        <w:rPr>
          <w:rFonts w:ascii="Times New Roman" w:hAnsi="Times New Roman" w:cs="Times New Roman"/>
          <w:b/>
          <w:sz w:val="18"/>
          <w:szCs w:val="18"/>
        </w:rPr>
        <w:t>…</w:t>
      </w:r>
      <w:r w:rsidRPr="00E45EB6">
        <w:rPr>
          <w:rFonts w:ascii="Times New Roman" w:hAnsi="Times New Roman" w:cs="Times New Roman"/>
          <w:b/>
          <w:sz w:val="18"/>
          <w:szCs w:val="18"/>
        </w:rPr>
        <w:t xml:space="preserve"> 2 points</w:t>
      </w:r>
    </w:p>
    <w:p w:rsidR="0047724B" w:rsidRPr="00E45EB6" w:rsidRDefault="0047724B" w:rsidP="0047724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Qui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retrouve-t-il après la classe ? </w:t>
      </w:r>
    </w:p>
    <w:p w:rsidR="0047724B" w:rsidRPr="00E45EB6" w:rsidRDefault="0047724B" w:rsidP="0047724B">
      <w:pPr>
        <w:pStyle w:val="Paragraphedeliste"/>
        <w:spacing w:after="0"/>
        <w:ind w:left="371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SimSun" w:eastAsia="SimSun" w:hAnsi="SimSun" w:cs="Times New Roman" w:hint="eastAsia"/>
          <w:sz w:val="18"/>
          <w:szCs w:val="18"/>
        </w:rPr>
        <w:t xml:space="preserve">→ </w:t>
      </w:r>
      <w:proofErr w:type="spellStart"/>
      <w:r w:rsidRPr="00E45EB6">
        <w:rPr>
          <w:rFonts w:ascii="Times New Roman" w:hAnsi="Times New Roman" w:cs="Times New Roman"/>
          <w:i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i/>
          <w:sz w:val="18"/>
          <w:szCs w:val="18"/>
        </w:rPr>
        <w:t xml:space="preserve"> retrouve son grand frère</w:t>
      </w:r>
    </w:p>
    <w:p w:rsidR="0047724B" w:rsidRPr="00E45EB6" w:rsidRDefault="0047724B" w:rsidP="0047724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Qu’est-ce que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lui a montré ?</w:t>
      </w:r>
    </w:p>
    <w:p w:rsidR="0047724B" w:rsidRPr="00E45EB6" w:rsidRDefault="0047724B" w:rsidP="0047724B">
      <w:pPr>
        <w:pStyle w:val="Paragraphedeliste"/>
        <w:spacing w:after="0"/>
        <w:ind w:left="371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SimSun" w:eastAsia="SimSun" w:hAnsi="SimSun" w:cs="Times New Roman" w:hint="eastAsia"/>
          <w:sz w:val="18"/>
          <w:szCs w:val="18"/>
        </w:rPr>
        <w:t xml:space="preserve">→ </w:t>
      </w:r>
      <w:proofErr w:type="spellStart"/>
      <w:r w:rsidRPr="00E45EB6">
        <w:rPr>
          <w:rFonts w:ascii="Times New Roman" w:hAnsi="Times New Roman" w:cs="Times New Roman"/>
          <w:i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i/>
          <w:sz w:val="18"/>
          <w:szCs w:val="18"/>
        </w:rPr>
        <w:t xml:space="preserve"> lui a montré sa nouvelle carte d'identité scolaire.</w:t>
      </w:r>
    </w:p>
    <w:p w:rsidR="0047724B" w:rsidRPr="00E45EB6" w:rsidRDefault="0047724B" w:rsidP="0047724B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ORTHOGRAPHE …………………………………………. 2 points</w:t>
      </w:r>
    </w:p>
    <w:p w:rsidR="0047724B" w:rsidRPr="00E45EB6" w:rsidRDefault="0047724B" w:rsidP="0047724B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Complétez les ponctuations</w:t>
      </w:r>
    </w:p>
    <w:p w:rsidR="0047724B" w:rsidRPr="00E45EB6" w:rsidRDefault="0047724B" w:rsidP="0047724B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As-tu un stylo rouge </w:t>
      </w:r>
      <w:r w:rsidRPr="00E45EB6">
        <w:rPr>
          <w:rFonts w:ascii="Times New Roman" w:hAnsi="Times New Roman" w:cs="Times New Roman"/>
          <w:i/>
          <w:sz w:val="18"/>
          <w:szCs w:val="18"/>
        </w:rPr>
        <w:t>?</w:t>
      </w:r>
    </w:p>
    <w:p w:rsidR="0047724B" w:rsidRPr="00E45EB6" w:rsidRDefault="0047724B" w:rsidP="0047724B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J’ai un stylo bleu.</w:t>
      </w:r>
    </w:p>
    <w:p w:rsidR="0047724B" w:rsidRPr="00E45EB6" w:rsidRDefault="0047724B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VOCABULAIRE</w:t>
      </w:r>
      <w:r w:rsidR="00DE1F2C" w:rsidRPr="00E45EB6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47724B" w:rsidRPr="00E45EB6" w:rsidRDefault="0047724B" w:rsidP="0047724B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Soulignez quatre fournitures scolaires</w:t>
      </w:r>
    </w:p>
    <w:p w:rsidR="0047724B" w:rsidRPr="00E45EB6" w:rsidRDefault="00D74214" w:rsidP="00D74214">
      <w:pPr>
        <w:pStyle w:val="Paragraphedeliste"/>
        <w:spacing w:after="0"/>
        <w:ind w:left="11"/>
        <w:jc w:val="center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route,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le stylo</w:t>
      </w:r>
      <w:r w:rsidRPr="00E45EB6">
        <w:rPr>
          <w:rFonts w:ascii="Times New Roman" w:hAnsi="Times New Roman" w:cs="Times New Roman"/>
          <w:sz w:val="18"/>
          <w:szCs w:val="18"/>
        </w:rPr>
        <w:t xml:space="preserve">,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le cahier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E45EB6">
        <w:rPr>
          <w:rFonts w:ascii="Times New Roman" w:hAnsi="Times New Roman" w:cs="Times New Roman"/>
          <w:sz w:val="18"/>
          <w:szCs w:val="18"/>
        </w:rPr>
        <w:t xml:space="preserve">le charbon, le soleil,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l’éponge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E45EB6">
        <w:rPr>
          <w:rFonts w:ascii="Times New Roman" w:hAnsi="Times New Roman" w:cs="Times New Roman"/>
          <w:sz w:val="18"/>
          <w:szCs w:val="18"/>
        </w:rPr>
        <w:t xml:space="preserve">le cochon,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le crayon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E45EB6">
        <w:rPr>
          <w:rFonts w:ascii="Times New Roman" w:hAnsi="Times New Roman" w:cs="Times New Roman"/>
          <w:sz w:val="18"/>
          <w:szCs w:val="18"/>
        </w:rPr>
        <w:t>le poisson</w:t>
      </w:r>
    </w:p>
    <w:p w:rsidR="00D74214" w:rsidRPr="00E45EB6" w:rsidRDefault="00D74214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GRAMMAIRE</w:t>
      </w:r>
      <w:r w:rsidR="00DE1F2C" w:rsidRPr="00E45EB6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D74214" w:rsidRPr="00E45EB6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Soulignez les deux indicateurs de lieu dans cette phrase</w:t>
      </w:r>
    </w:p>
    <w:p w:rsidR="00D74214" w:rsidRPr="00E45EB6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voiture qui est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derrière</w:t>
      </w:r>
      <w:r w:rsidRPr="00E45EB6">
        <w:rPr>
          <w:rFonts w:ascii="Times New Roman" w:hAnsi="Times New Roman" w:cs="Times New Roman"/>
          <w:sz w:val="18"/>
          <w:szCs w:val="18"/>
        </w:rPr>
        <w:t xml:space="preserve"> nous était garée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</w:rPr>
        <w:t>devant</w:t>
      </w:r>
      <w:r w:rsidRPr="00E45EB6">
        <w:rPr>
          <w:rFonts w:ascii="Times New Roman" w:hAnsi="Times New Roman" w:cs="Times New Roman"/>
          <w:sz w:val="18"/>
          <w:szCs w:val="18"/>
        </w:rPr>
        <w:t xml:space="preserve"> l’hôtel hier. </w:t>
      </w:r>
    </w:p>
    <w:p w:rsidR="00D74214" w:rsidRPr="00E45EB6" w:rsidRDefault="00D74214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CONJUGAISON</w:t>
      </w:r>
      <w:r w:rsidR="00DE1F2C" w:rsidRPr="00E45EB6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D74214" w:rsidRPr="00E45EB6" w:rsidRDefault="00D74214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Complétez les pointillés par « sont » et « a eu » </w:t>
      </w:r>
    </w:p>
    <w:p w:rsidR="00DE1F2C" w:rsidRPr="00E45EB6" w:rsidRDefault="00DE1F2C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est un bon élève. Il 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a eu </w:t>
      </w:r>
      <w:r w:rsidRPr="00E45EB6">
        <w:rPr>
          <w:rFonts w:ascii="Times New Roman" w:hAnsi="Times New Roman" w:cs="Times New Roman"/>
          <w:sz w:val="18"/>
          <w:szCs w:val="18"/>
        </w:rPr>
        <w:t xml:space="preserve">une bonne note et ses camarades, ils 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sont </w:t>
      </w:r>
      <w:r w:rsidRPr="00E45EB6">
        <w:rPr>
          <w:rFonts w:ascii="Times New Roman" w:hAnsi="Times New Roman" w:cs="Times New Roman"/>
          <w:sz w:val="18"/>
          <w:szCs w:val="18"/>
        </w:rPr>
        <w:t>fiers de lui.</w:t>
      </w:r>
    </w:p>
    <w:p w:rsidR="00DE1F2C" w:rsidRPr="00E45EB6" w:rsidRDefault="00DE1F2C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18"/>
          <w:szCs w:val="18"/>
        </w:rPr>
      </w:pPr>
      <w:r w:rsidRPr="00E45EB6">
        <w:rPr>
          <w:rFonts w:ascii="Times New Roman" w:hAnsi="Times New Roman" w:cs="Times New Roman"/>
          <w:b/>
          <w:sz w:val="18"/>
          <w:szCs w:val="18"/>
        </w:rPr>
        <w:t>EXPRESSION ECRITE …………………………………………. 10 points</w:t>
      </w:r>
    </w:p>
    <w:p w:rsidR="00D74214" w:rsidRPr="00E45EB6" w:rsidRDefault="00DE1F2C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Mettez ces phrases dans l’ordre. (8 points)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rentrait rapidement à la maison.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Puis il commençait à pleuvoir.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Il achetait du pain et du fromage.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sortait de la maison pour faire ses courses.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SimSun" w:eastAsia="SimSun" w:hAnsi="SimSun" w:cs="Times New Roman" w:hint="eastAsia"/>
          <w:sz w:val="18"/>
          <w:szCs w:val="18"/>
        </w:rPr>
        <w:t xml:space="preserve">→ </w:t>
      </w:r>
      <w:proofErr w:type="spellStart"/>
      <w:r w:rsidRPr="00E45EB6">
        <w:rPr>
          <w:rFonts w:ascii="Times New Roman" w:hAnsi="Times New Roman" w:cs="Times New Roman"/>
          <w:i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i/>
          <w:sz w:val="18"/>
          <w:szCs w:val="18"/>
        </w:rPr>
        <w:t xml:space="preserve"> sortait de la maison pour faire ses courses.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Times New Roman" w:hAnsi="Times New Roman" w:cs="Times New Roman"/>
          <w:i/>
          <w:sz w:val="18"/>
          <w:szCs w:val="18"/>
        </w:rPr>
        <w:t>Il achetait du pain et du fromage.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18"/>
          <w:szCs w:val="18"/>
        </w:rPr>
      </w:pPr>
      <w:r w:rsidRPr="00E45EB6">
        <w:rPr>
          <w:rFonts w:ascii="Times New Roman" w:hAnsi="Times New Roman" w:cs="Times New Roman"/>
          <w:i/>
          <w:sz w:val="18"/>
          <w:szCs w:val="18"/>
        </w:rPr>
        <w:t>Puis il commençait à pleuvoir.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i/>
          <w:sz w:val="18"/>
          <w:szCs w:val="18"/>
        </w:rPr>
        <w:t>Jao</w:t>
      </w:r>
      <w:proofErr w:type="spellEnd"/>
      <w:r w:rsidRPr="00E45EB6">
        <w:rPr>
          <w:rFonts w:ascii="Times New Roman" w:hAnsi="Times New Roman" w:cs="Times New Roman"/>
          <w:i/>
          <w:sz w:val="18"/>
          <w:szCs w:val="18"/>
        </w:rPr>
        <w:t xml:space="preserve"> rentrait rapidement à la maison.</w:t>
      </w:r>
    </w:p>
    <w:p w:rsidR="00DE1F2C" w:rsidRPr="00E45EB6" w:rsidRDefault="00DE1F2C" w:rsidP="00DE1F2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N.B : Présentation : 2 points</w:t>
      </w:r>
    </w:p>
    <w:p w:rsidR="00DE1F2C" w:rsidRPr="00E45EB6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18"/>
          <w:szCs w:val="18"/>
        </w:rPr>
      </w:pPr>
    </w:p>
    <w:p w:rsidR="00D45450" w:rsidRPr="00E45EB6" w:rsidRDefault="00D45450" w:rsidP="00D45450">
      <w:p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</w:t>
      </w:r>
      <w:r w:rsidR="001F65A7" w:rsidRPr="00E45EB6">
        <w:rPr>
          <w:rFonts w:ascii="Times New Roman" w:hAnsi="Times New Roman" w:cs="Times New Roman"/>
          <w:sz w:val="18"/>
          <w:szCs w:val="18"/>
        </w:rPr>
        <w:t>TFFMOM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Manomeza fiavian’ny Malagasy roa fantatrao :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Afrika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Azia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Inona no atao hoe tantara? Ny atao hoe tantara dia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izay tena zava-nisy marina.</w:t>
      </w:r>
      <w:r w:rsidR="00E13608"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Inona no ilàna ny tantara? Manomeza antony roa.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Mampianatra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Mampahendry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………………..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Manomeza vanim-potoana roa nolalovan’I Madagasikara.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Fahagola</w:t>
      </w:r>
    </w:p>
    <w:p w:rsidR="001F65A7" w:rsidRPr="00E45EB6" w:rsidRDefault="001F65A7" w:rsidP="001F65A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Faha-foko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Ampifandraiso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amin’ny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alalan’ny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tsilo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>.</w:t>
      </w:r>
      <w:r w:rsidR="00E13608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</w:rPr>
        <w:t>(2 points)</w:t>
      </w:r>
    </w:p>
    <w:p w:rsidR="001F65A7" w:rsidRPr="00E45EB6" w:rsidRDefault="001F65A7" w:rsidP="001F65A7">
      <w:pPr>
        <w:pStyle w:val="Paragraphedeliste"/>
        <w:rPr>
          <w:rFonts w:ascii="Times New Roman" w:hAnsi="Times New Roman" w:cs="Times New Roman"/>
          <w:sz w:val="18"/>
          <w:szCs w:val="18"/>
          <w:u w:val="single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  <w:u w:val="single"/>
        </w:rPr>
        <w:t>Taona</w:t>
      </w:r>
      <w:proofErr w:type="spellEnd"/>
      <w:r w:rsidRPr="00E45EB6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E45EB6">
        <w:rPr>
          <w:rFonts w:ascii="Times New Roman" w:hAnsi="Times New Roman" w:cs="Times New Roman"/>
          <w:sz w:val="18"/>
          <w:szCs w:val="18"/>
          <w:u w:val="single"/>
        </w:rPr>
        <w:t>Taonjato</w:t>
      </w:r>
      <w:proofErr w:type="spellEnd"/>
    </w:p>
    <w:p w:rsidR="001F65A7" w:rsidRPr="00E45EB6" w:rsidRDefault="001F65A7" w:rsidP="001F65A7">
      <w:pPr>
        <w:pStyle w:val="Paragraphedeliste"/>
        <w:rPr>
          <w:rFonts w:ascii="Times New Roman" w:eastAsia="SimSu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1960 </w:t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SimSun" w:eastAsia="SimSun" w:hAnsi="SimSun" w:cs="Times New Roman" w:hint="eastAsia"/>
          <w:sz w:val="18"/>
          <w:szCs w:val="18"/>
        </w:rPr>
        <w:t>→</w:t>
      </w:r>
      <w:r w:rsidRPr="00E45EB6">
        <w:rPr>
          <w:rFonts w:ascii="SimSun" w:eastAsia="SimSun" w:hAnsi="SimSun" w:cs="Times New Roman"/>
          <w:sz w:val="18"/>
          <w:szCs w:val="18"/>
        </w:rPr>
        <w:tab/>
      </w:r>
      <w:proofErr w:type="spellStart"/>
      <w:r w:rsidRPr="00E45EB6">
        <w:rPr>
          <w:rFonts w:ascii="Times New Roman" w:eastAsia="SimSun" w:hAnsi="Times New Roman" w:cs="Times New Roman"/>
          <w:sz w:val="18"/>
          <w:szCs w:val="18"/>
        </w:rPr>
        <w:t>Faha</w:t>
      </w:r>
      <w:proofErr w:type="spellEnd"/>
      <w:r w:rsidRPr="00E45EB6">
        <w:rPr>
          <w:rFonts w:ascii="Times New Roman" w:eastAsia="SimSun" w:hAnsi="Times New Roman" w:cs="Times New Roman"/>
          <w:sz w:val="18"/>
          <w:szCs w:val="18"/>
        </w:rPr>
        <w:t>-XX (20)</w:t>
      </w:r>
    </w:p>
    <w:p w:rsidR="001F65A7" w:rsidRPr="00E45EB6" w:rsidRDefault="001F65A7" w:rsidP="001F65A7">
      <w:pPr>
        <w:pStyle w:val="Paragraphedeliste"/>
        <w:rPr>
          <w:rFonts w:ascii="Times New Roman" w:eastAsia="SimSun" w:hAnsi="Times New Roman" w:cs="Times New Roman"/>
          <w:sz w:val="18"/>
          <w:szCs w:val="18"/>
        </w:rPr>
      </w:pPr>
      <w:r w:rsidRPr="00E45EB6">
        <w:rPr>
          <w:rFonts w:ascii="Times New Roman" w:eastAsia="SimSun" w:hAnsi="Times New Roman" w:cs="Times New Roman"/>
          <w:sz w:val="18"/>
          <w:szCs w:val="18"/>
        </w:rPr>
        <w:t>2022</w:t>
      </w:r>
      <w:r w:rsidRPr="00E45EB6">
        <w:rPr>
          <w:rFonts w:ascii="Times New Roman" w:eastAsia="SimSun" w:hAnsi="Times New Roman" w:cs="Times New Roman"/>
          <w:sz w:val="18"/>
          <w:szCs w:val="18"/>
        </w:rPr>
        <w:tab/>
      </w:r>
      <w:r w:rsidRPr="00E45EB6">
        <w:rPr>
          <w:rFonts w:ascii="Times New Roman" w:eastAsia="SimSun" w:hAnsi="Times New Roman" w:cs="Times New Roman"/>
          <w:sz w:val="18"/>
          <w:szCs w:val="18"/>
        </w:rPr>
        <w:tab/>
        <w:t>→</w:t>
      </w:r>
      <w:r w:rsidRPr="00E45EB6">
        <w:rPr>
          <w:rFonts w:ascii="Times New Roman" w:eastAsia="SimSun" w:hAnsi="Times New Roman" w:cs="Times New Roman"/>
          <w:sz w:val="18"/>
          <w:szCs w:val="18"/>
        </w:rPr>
        <w:tab/>
      </w:r>
      <w:proofErr w:type="spellStart"/>
      <w:r w:rsidRPr="00E45EB6">
        <w:rPr>
          <w:rFonts w:ascii="Times New Roman" w:eastAsia="SimSun" w:hAnsi="Times New Roman" w:cs="Times New Roman"/>
          <w:sz w:val="18"/>
          <w:szCs w:val="18"/>
        </w:rPr>
        <w:t>Faha</w:t>
      </w:r>
      <w:proofErr w:type="spellEnd"/>
      <w:r w:rsidRPr="00E45EB6">
        <w:rPr>
          <w:rFonts w:ascii="Times New Roman" w:eastAsia="SimSun" w:hAnsi="Times New Roman" w:cs="Times New Roman"/>
          <w:sz w:val="18"/>
          <w:szCs w:val="18"/>
        </w:rPr>
        <w:t>-XXI (21)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Tsipiho izay valiny marina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Anisan’ny tantara : 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Ikotofetsy sy Imahaka</w:t>
      </w:r>
    </w:p>
    <w:p w:rsidR="001F65A7" w:rsidRPr="00E45EB6" w:rsidRDefault="001F65A7" w:rsidP="001F65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18"/>
          <w:szCs w:val="18"/>
          <w:u w:val="single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  <w:lang w:val="en-US"/>
        </w:rPr>
        <w:t>Ny fahaleovan-tena</w:t>
      </w:r>
    </w:p>
    <w:p w:rsidR="001F65A7" w:rsidRPr="00E45EB6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Fenoy amin’ireto ny banga: Vazimba, </w:t>
      </w:r>
      <w:r w:rsidR="00E13608"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borty </w:t>
      </w:r>
      <w:r w:rsidR="00E13608"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E45EB6" w:rsidRDefault="001F65A7" w:rsidP="001F65A7">
      <w:pPr>
        <w:pStyle w:val="Paragraphedeliste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Nandeha lakana na </w:t>
      </w:r>
      <w:r w:rsidR="00E13608" w:rsidRPr="00E45EB6">
        <w:rPr>
          <w:rFonts w:ascii="Times New Roman" w:hAnsi="Times New Roman" w:cs="Times New Roman"/>
          <w:i/>
          <w:sz w:val="18"/>
          <w:szCs w:val="18"/>
          <w:lang w:val="en-US"/>
        </w:rPr>
        <w:t>botry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ireo mpiavy. Nantsoina hoe Antalaotra na </w:t>
      </w:r>
      <w:r w:rsidR="00E13608" w:rsidRPr="00E45EB6">
        <w:rPr>
          <w:rFonts w:ascii="Times New Roman" w:hAnsi="Times New Roman" w:cs="Times New Roman"/>
          <w:i/>
          <w:sz w:val="18"/>
          <w:szCs w:val="18"/>
          <w:lang w:val="en-US"/>
        </w:rPr>
        <w:t>vazimba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ny ny mpiavy sasany izay fohy sy fonentana. </w:t>
      </w:r>
    </w:p>
    <w:p w:rsidR="00E13608" w:rsidRPr="00E45EB6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Marina sa Diso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E45EB6" w:rsidRDefault="00E13608" w:rsidP="00E13608">
      <w:pPr>
        <w:pStyle w:val="Paragraphedeliste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Ny taonjato dia misy roapolo taona :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Diso</w:t>
      </w:r>
    </w:p>
    <w:p w:rsidR="00E13608" w:rsidRPr="00E45EB6" w:rsidRDefault="00E13608" w:rsidP="00E13608">
      <w:pPr>
        <w:pStyle w:val="Paragraphedeliste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Ny taonjato dia misy zato taona :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Marina</w:t>
      </w:r>
    </w:p>
    <w:p w:rsidR="00E13608" w:rsidRPr="00E45EB6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Omeo ny lokon’ny fanevam-pirenena Malagasy.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Maitso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Fotsy 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426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Mena</w:t>
      </w:r>
    </w:p>
    <w:p w:rsidR="00E13608" w:rsidRPr="00E45EB6" w:rsidRDefault="00E13608" w:rsidP="00E13608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Omeo ny lohatenin’ny hiram-pirenena.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E45EB6" w:rsidRDefault="00E13608" w:rsidP="00E13608">
      <w:pPr>
        <w:pStyle w:val="Paragraphedeliste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lastRenderedPageBreak/>
        <w:t>Ry tanindrazanay malala ô!</w:t>
      </w:r>
    </w:p>
    <w:p w:rsidR="00E13608" w:rsidRPr="00E45EB6" w:rsidRDefault="00E13608" w:rsidP="00E13608">
      <w:p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SVT</w:t>
      </w:r>
    </w:p>
    <w:p w:rsidR="00E13608" w:rsidRPr="00E45EB6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Citez les trois sortes d’os.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E45EB6">
        <w:rPr>
          <w:rFonts w:ascii="Times New Roman" w:hAnsi="Times New Roman" w:cs="Times New Roman"/>
          <w:b/>
          <w:sz w:val="18"/>
          <w:szCs w:val="18"/>
          <w:lang w:val="en-US"/>
        </w:rPr>
        <w:t>(4 points)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Os long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Os court</w:t>
      </w:r>
    </w:p>
    <w:p w:rsidR="00E13608" w:rsidRPr="00E45EB6" w:rsidRDefault="00E13608" w:rsidP="00E13608">
      <w:pPr>
        <w:pStyle w:val="Paragraphedeliste"/>
        <w:numPr>
          <w:ilvl w:val="0"/>
          <w:numId w:val="1"/>
        </w:numPr>
        <w:ind w:left="851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Os plat</w:t>
      </w:r>
    </w:p>
    <w:p w:rsidR="00E13608" w:rsidRPr="00E45EB6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Reliez par des flèches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E45EB6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E13608" w:rsidRPr="00E45EB6" w:rsidRDefault="0069643F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28A02F" wp14:editId="3296103B">
                <wp:simplePos x="0" y="0"/>
                <wp:positionH relativeFrom="column">
                  <wp:posOffset>1884188</wp:posOffset>
                </wp:positionH>
                <wp:positionV relativeFrom="paragraph">
                  <wp:posOffset>40935</wp:posOffset>
                </wp:positionV>
                <wp:extent cx="370291" cy="197708"/>
                <wp:effectExtent l="0" t="38100" r="48895" b="3111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291" cy="197708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3BEB5" id="Connecteur droit avec flèche 23" o:spid="_x0000_s1026" type="#_x0000_t32" style="position:absolute;margin-left:148.35pt;margin-top:3.2pt;width:29.15pt;height:15.5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" strokecolor="black [3200]" strokeweight="1pt">
                <v:stroke endarrow="block" joinstyle="miter"/>
              </v:shape>
            </w:pict>
          </mc:Fallback>
        </mc:AlternateContent>
      </w: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9634D" wp14:editId="17635FD6">
                <wp:simplePos x="0" y="0"/>
                <wp:positionH relativeFrom="column">
                  <wp:posOffset>1843405</wp:posOffset>
                </wp:positionH>
                <wp:positionV relativeFrom="paragraph">
                  <wp:posOffset>40640</wp:posOffset>
                </wp:positionV>
                <wp:extent cx="411480" cy="320675"/>
                <wp:effectExtent l="0" t="0" r="83820" b="6032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3206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DD2F14" id="Connecteur droit avec flèche 22" o:spid="_x0000_s1026" type="#_x0000_t32" style="position:absolute;margin-left:145.15pt;margin-top:3.2pt;width:32.4pt;height:2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" strokecolor="black [3200]" strokeweight="1pt">
                <v:stroke endarrow="block" joinstyle="miter"/>
              </v:shape>
            </w:pict>
          </mc:Fallback>
        </mc:AlternateContent>
      </w:r>
      <w:r w:rsidR="00E13608" w:rsidRPr="00E45EB6">
        <w:rPr>
          <w:rFonts w:ascii="Times New Roman" w:hAnsi="Times New Roman" w:cs="Times New Roman"/>
          <w:sz w:val="18"/>
          <w:szCs w:val="18"/>
        </w:rPr>
        <w:t>Accidents de l’os</w:t>
      </w:r>
      <w:r w:rsidR="00E13608" w:rsidRPr="00E45EB6">
        <w:rPr>
          <w:rFonts w:ascii="Times New Roman" w:hAnsi="Times New Roman" w:cs="Times New Roman"/>
          <w:sz w:val="18"/>
          <w:szCs w:val="18"/>
        </w:rPr>
        <w:tab/>
      </w:r>
      <w:r w:rsidR="00E13608" w:rsidRPr="00E45EB6">
        <w:rPr>
          <w:rFonts w:ascii="Times New Roman" w:hAnsi="Times New Roman" w:cs="Times New Roman"/>
          <w:sz w:val="18"/>
          <w:szCs w:val="18"/>
        </w:rPr>
        <w:tab/>
        <w:t>*</w:t>
      </w:r>
      <w:r w:rsidR="00E13608" w:rsidRPr="00E45EB6">
        <w:rPr>
          <w:rFonts w:ascii="Times New Roman" w:hAnsi="Times New Roman" w:cs="Times New Roman"/>
          <w:sz w:val="18"/>
          <w:szCs w:val="18"/>
        </w:rPr>
        <w:tab/>
        <w:t>* Luxation</w:t>
      </w:r>
    </w:p>
    <w:p w:rsidR="00E13608" w:rsidRPr="00E45EB6" w:rsidRDefault="0069643F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797F3F" wp14:editId="3013803C">
                <wp:simplePos x="0" y="0"/>
                <wp:positionH relativeFrom="column">
                  <wp:posOffset>1843405</wp:posOffset>
                </wp:positionH>
                <wp:positionV relativeFrom="paragraph">
                  <wp:posOffset>35854</wp:posOffset>
                </wp:positionV>
                <wp:extent cx="413385" cy="45719"/>
                <wp:effectExtent l="0" t="57150" r="24765" b="5016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385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7F4D3" id="Connecteur droit avec flèche 24" o:spid="_x0000_s1026" type="#_x0000_t32" style="position:absolute;margin-left:145.15pt;margin-top:2.8pt;width:32.55pt;height:3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" strokecolor="black [3200]" strokeweight="1pt">
                <v:stroke endarrow="block" joinstyle="miter"/>
              </v:shape>
            </w:pict>
          </mc:Fallback>
        </mc:AlternateContent>
      </w:r>
      <w:r w:rsidR="00E13608" w:rsidRPr="00E45EB6">
        <w:rPr>
          <w:rFonts w:ascii="Times New Roman" w:hAnsi="Times New Roman" w:cs="Times New Roman"/>
          <w:sz w:val="18"/>
          <w:szCs w:val="18"/>
        </w:rPr>
        <w:t>Accident des articulation   *</w:t>
      </w:r>
      <w:r w:rsidR="00E13608" w:rsidRPr="00E45EB6">
        <w:rPr>
          <w:rFonts w:ascii="Times New Roman" w:hAnsi="Times New Roman" w:cs="Times New Roman"/>
          <w:sz w:val="18"/>
          <w:szCs w:val="18"/>
        </w:rPr>
        <w:tab/>
        <w:t>* Entorse</w:t>
      </w:r>
    </w:p>
    <w:p w:rsidR="00E13608" w:rsidRPr="00E45EB6" w:rsidRDefault="00E13608" w:rsidP="00E13608">
      <w:pPr>
        <w:pStyle w:val="Paragraphedeliste"/>
        <w:ind w:left="1080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</w:r>
      <w:r w:rsidRPr="00E45EB6">
        <w:rPr>
          <w:rFonts w:ascii="Times New Roman" w:hAnsi="Times New Roman" w:cs="Times New Roman"/>
          <w:sz w:val="18"/>
          <w:szCs w:val="18"/>
        </w:rPr>
        <w:tab/>
        <w:t>* Fracture</w:t>
      </w:r>
    </w:p>
    <w:p w:rsidR="00E13608" w:rsidRPr="00E45EB6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Complétez les pointillés par :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voir</w:t>
      </w:r>
      <w:r w:rsidRPr="00E45EB6">
        <w:rPr>
          <w:rFonts w:ascii="Times New Roman" w:hAnsi="Times New Roman" w:cs="Times New Roman"/>
          <w:sz w:val="18"/>
          <w:szCs w:val="18"/>
        </w:rPr>
        <w:t>,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œil, </w:t>
      </w:r>
      <w:r w:rsidRPr="00E45EB6">
        <w:rPr>
          <w:rFonts w:ascii="Times New Roman" w:hAnsi="Times New Roman" w:cs="Times New Roman"/>
          <w:sz w:val="18"/>
          <w:szCs w:val="18"/>
        </w:rPr>
        <w:t>goût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E45EB6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E13608" w:rsidRPr="00E45EB6" w:rsidRDefault="00E13608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La langue est l’organe de 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goût. </w:t>
      </w:r>
      <w:r w:rsidRPr="00E45EB6">
        <w:rPr>
          <w:rFonts w:ascii="Times New Roman" w:hAnsi="Times New Roman" w:cs="Times New Roman"/>
          <w:sz w:val="18"/>
          <w:szCs w:val="18"/>
        </w:rPr>
        <w:t>L’œil</w:t>
      </w:r>
      <w:r w:rsidRPr="00E45EB6">
        <w:rPr>
          <w:rFonts w:ascii="Times New Roman" w:hAnsi="Times New Roman" w:cs="Times New Roman"/>
          <w:i/>
          <w:sz w:val="18"/>
          <w:szCs w:val="18"/>
        </w:rPr>
        <w:t xml:space="preserve"> </w:t>
      </w:r>
      <w:r w:rsidRPr="00E45EB6">
        <w:rPr>
          <w:rFonts w:ascii="Times New Roman" w:hAnsi="Times New Roman" w:cs="Times New Roman"/>
          <w:sz w:val="18"/>
          <w:szCs w:val="18"/>
        </w:rPr>
        <w:t xml:space="preserve">est l’organe de la vue et elle permet de </w:t>
      </w:r>
      <w:r w:rsidRPr="00E45EB6">
        <w:rPr>
          <w:rFonts w:ascii="Times New Roman" w:hAnsi="Times New Roman" w:cs="Times New Roman"/>
          <w:i/>
          <w:sz w:val="18"/>
          <w:szCs w:val="18"/>
        </w:rPr>
        <w:t>voir.</w:t>
      </w:r>
    </w:p>
    <w:p w:rsidR="00E13608" w:rsidRPr="00E45EB6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Vrai ou Faux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E45EB6">
        <w:rPr>
          <w:rFonts w:ascii="Times New Roman" w:hAnsi="Times New Roman" w:cs="Times New Roman"/>
          <w:b/>
          <w:sz w:val="18"/>
          <w:szCs w:val="18"/>
          <w:lang w:val="en-US"/>
        </w:rPr>
        <w:t>(4 points)</w:t>
      </w:r>
    </w:p>
    <w:p w:rsidR="0069643F" w:rsidRPr="00E45EB6" w:rsidRDefault="00E13608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Le péroné est</w:t>
      </w:r>
      <w:r w:rsidR="0069643F" w:rsidRPr="00E45EB6">
        <w:rPr>
          <w:rFonts w:ascii="Times New Roman" w:hAnsi="Times New Roman" w:cs="Times New Roman"/>
          <w:sz w:val="18"/>
          <w:szCs w:val="18"/>
        </w:rPr>
        <w:t xml:space="preserve"> os long. Vrai</w:t>
      </w:r>
    </w:p>
    <w:p w:rsidR="00E13608" w:rsidRPr="00E45EB6" w:rsidRDefault="0069643F" w:rsidP="00E13608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>L’omoplate est un os plat. Faux</w:t>
      </w:r>
      <w:r w:rsidR="00E13608" w:rsidRPr="00E45EB6">
        <w:rPr>
          <w:rFonts w:ascii="Times New Roman" w:hAnsi="Times New Roman" w:cs="Times New Roman"/>
          <w:sz w:val="18"/>
          <w:szCs w:val="18"/>
        </w:rPr>
        <w:t xml:space="preserve"> </w:t>
      </w:r>
    </w:p>
    <w:p w:rsidR="0069643F" w:rsidRPr="00E45EB6" w:rsidRDefault="0069643F" w:rsidP="0069643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</w:rPr>
        <w:t xml:space="preserve">Complétez le schéma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(6 points)</w:t>
      </w:r>
    </w:p>
    <w:p w:rsidR="0069643F" w:rsidRPr="00E45EB6" w:rsidRDefault="0069643F" w:rsidP="0069643F">
      <w:pPr>
        <w:pStyle w:val="Paragraphedeliste"/>
        <w:rPr>
          <w:rFonts w:ascii="Times New Roman" w:hAnsi="Times New Roman" w:cs="Times New Roman"/>
          <w:sz w:val="18"/>
          <w:szCs w:val="18"/>
        </w:rPr>
      </w:pPr>
      <w:r w:rsidRPr="00E45EB6">
        <w:rPr>
          <w:noProof/>
          <w:sz w:val="18"/>
          <w:szCs w:val="18"/>
          <w:lang w:eastAsia="fr-FR"/>
        </w:rPr>
        <w:drawing>
          <wp:inline distT="0" distB="0" distL="0" distR="0">
            <wp:extent cx="1515545" cy="1465254"/>
            <wp:effectExtent l="0" t="0" r="8890" b="1905"/>
            <wp:docPr id="25" name="Image 25" descr="C:\Users\Juno\AppData\Local\Microsoft\Windows\Temporary Internet Files\Content.Word\DSC_03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no\AppData\Local\Microsoft\Windows\Temporary Internet Files\Content.Word\DSC_037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0" t="26466" r="7506" b="27729"/>
                    <a:stretch/>
                  </pic:blipFill>
                  <pic:spPr bwMode="auto">
                    <a:xfrm>
                      <a:off x="0" y="0"/>
                      <a:ext cx="1521373" cy="147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64E" w:rsidRPr="00E45EB6" w:rsidRDefault="00CC764E" w:rsidP="0069643F">
      <w:pPr>
        <w:pStyle w:val="Paragraphedeliste"/>
        <w:rPr>
          <w:rFonts w:ascii="Times New Roman" w:hAnsi="Times New Roman" w:cs="Times New Roman"/>
          <w:sz w:val="18"/>
          <w:szCs w:val="18"/>
        </w:rPr>
      </w:pPr>
    </w:p>
    <w:p w:rsidR="00CC764E" w:rsidRPr="00E45EB6" w:rsidRDefault="00CC764E" w:rsidP="00CC764E">
      <w:pPr>
        <w:rPr>
          <w:rFonts w:ascii="Times New Roman" w:hAnsi="Times New Roman" w:cs="Times New Roman"/>
          <w:sz w:val="18"/>
          <w:szCs w:val="18"/>
        </w:rPr>
      </w:pPr>
      <w:r w:rsidRPr="00E45EB6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E45EB6">
        <w:rPr>
          <w:rFonts w:ascii="Times New Roman" w:hAnsi="Times New Roman" w:cs="Times New Roman"/>
          <w:sz w:val="18"/>
          <w:szCs w:val="18"/>
        </w:rPr>
        <w:t xml:space="preserve"> : MALAGASY</w:t>
      </w:r>
    </w:p>
    <w:p w:rsidR="00CC764E" w:rsidRPr="00E45EB6" w:rsidRDefault="004428D3" w:rsidP="00CC764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Lahatsoratra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 : </w:t>
      </w:r>
    </w:p>
    <w:p w:rsidR="004428D3" w:rsidRPr="00E45EB6" w:rsidRDefault="004428D3" w:rsidP="004428D3">
      <w:pPr>
        <w:jc w:val="center"/>
        <w:rPr>
          <w:rFonts w:ascii="Times New Roman" w:hAnsi="Times New Roman" w:cs="Times New Roman"/>
          <w:sz w:val="18"/>
          <w:szCs w:val="18"/>
        </w:rPr>
      </w:pPr>
      <w:proofErr w:type="spellStart"/>
      <w:r w:rsidRPr="00E45EB6">
        <w:rPr>
          <w:rFonts w:ascii="Times New Roman" w:hAnsi="Times New Roman" w:cs="Times New Roman"/>
          <w:sz w:val="18"/>
          <w:szCs w:val="18"/>
        </w:rPr>
        <w:t>Miova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vohon’ny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tany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>.</w:t>
      </w:r>
    </w:p>
    <w:p w:rsidR="004428D3" w:rsidRPr="00E45EB6" w:rsidRDefault="004428D3" w:rsidP="004428D3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Nanampy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trotraka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fiovan'ny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toetr'andro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herin'ny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horohoron-tany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ka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nivakivaky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ilay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tanibe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Nosarahan'ny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ranomasina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ireo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sila-tany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ka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nahatonga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tany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toa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an'i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Afrika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mbamin'i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Amerika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Atsimo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ary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i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Aostralia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sy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 i </w:t>
      </w:r>
      <w:proofErr w:type="spellStart"/>
      <w:r w:rsidRPr="00E45EB6">
        <w:rPr>
          <w:rFonts w:ascii="Times New Roman" w:hAnsi="Times New Roman" w:cs="Times New Roman"/>
          <w:sz w:val="18"/>
          <w:szCs w:val="18"/>
        </w:rPr>
        <w:t>Madagasikara</w:t>
      </w:r>
      <w:proofErr w:type="spellEnd"/>
      <w:r w:rsidRPr="00E45EB6">
        <w:rPr>
          <w:rFonts w:ascii="Times New Roman" w:hAnsi="Times New Roman" w:cs="Times New Roman"/>
          <w:sz w:val="18"/>
          <w:szCs w:val="18"/>
        </w:rPr>
        <w:t xml:space="preserve">. 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>Diniho tokoa anie ny bikan'ireo tany aty amin</w:t>
      </w:r>
      <w:r w:rsidR="00694494" w:rsidRPr="00E45EB6">
        <w:rPr>
          <w:rFonts w:ascii="Times New Roman" w:hAnsi="Times New Roman" w:cs="Times New Roman"/>
          <w:sz w:val="18"/>
          <w:szCs w:val="18"/>
          <w:lang w:val="en-US"/>
        </w:rPr>
        <w:t>’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>ny tapa-tany atsimo! Andramo ampifanatonina izy ireo dia ho hitanao fa hifameno ny bikany.</w:t>
      </w:r>
    </w:p>
    <w:p w:rsidR="00CC764E" w:rsidRPr="00E45EB6" w:rsidRDefault="004428D3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FAHAZOANA NY LAHATSORATRA</w:t>
      </w:r>
      <w:r w:rsidR="00296249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4428D3" w:rsidRPr="00E45EB6" w:rsidRDefault="004428D3" w:rsidP="00694494">
      <w:pPr>
        <w:pStyle w:val="Paragraphedeliste"/>
        <w:numPr>
          <w:ilvl w:val="0"/>
          <w:numId w:val="18"/>
        </w:numPr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Inona no nahatonga ny tany ho vakivaky?</w:t>
      </w:r>
    </w:p>
    <w:p w:rsidR="00694494" w:rsidRPr="00E45EB6" w:rsidRDefault="00694494" w:rsidP="00694494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Ny herin'ny horohoron-tany 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>no nahatonga ny tany ho vakivaky.</w:t>
      </w:r>
    </w:p>
    <w:p w:rsidR="00694494" w:rsidRPr="00E45EB6" w:rsidRDefault="00694494" w:rsidP="00694494">
      <w:pPr>
        <w:pStyle w:val="Paragraphedeliste"/>
        <w:numPr>
          <w:ilvl w:val="0"/>
          <w:numId w:val="18"/>
        </w:numPr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Manomeza anarana tany roa hita ao amin’ny lahatsoratra.</w:t>
      </w:r>
    </w:p>
    <w:p w:rsidR="00694494" w:rsidRPr="00E45EB6" w:rsidRDefault="00694494" w:rsidP="00694494">
      <w:pPr>
        <w:pStyle w:val="Paragraphedeliste"/>
        <w:numPr>
          <w:ilvl w:val="0"/>
          <w:numId w:val="15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 xml:space="preserve">Afrika </w:t>
      </w:r>
    </w:p>
    <w:p w:rsidR="00694494" w:rsidRPr="00E45EB6" w:rsidRDefault="00694494" w:rsidP="00694494">
      <w:pPr>
        <w:pStyle w:val="Paragraphedeliste"/>
        <w:numPr>
          <w:ilvl w:val="0"/>
          <w:numId w:val="15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Amerika Atsimo</w:t>
      </w:r>
    </w:p>
    <w:p w:rsidR="00694494" w:rsidRPr="00E45EB6" w:rsidRDefault="00694494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FAHALALANA ANKAPOBENY</w:t>
      </w:r>
      <w:r w:rsidR="00296249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694494" w:rsidRPr="00E45EB6" w:rsidRDefault="00694494" w:rsidP="00694494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Milazà areti-mifindra roa fantatrao.</w:t>
      </w:r>
    </w:p>
    <w:p w:rsidR="00694494" w:rsidRPr="00E45EB6" w:rsidRDefault="00694494" w:rsidP="00694494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Ny tazomoka</w:t>
      </w:r>
    </w:p>
    <w:p w:rsidR="00694494" w:rsidRPr="00E45EB6" w:rsidRDefault="00694494" w:rsidP="00694494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Ny sery</w:t>
      </w:r>
    </w:p>
    <w:p w:rsidR="00694494" w:rsidRPr="00E45EB6" w:rsidRDefault="00694494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FANABEAZAM-BOHO NY TENY</w:t>
      </w:r>
      <w:r w:rsidR="00296249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694494" w:rsidRPr="00E45EB6" w:rsidRDefault="00296249" w:rsidP="00694494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Tsipiho izay valiny marina :</w:t>
      </w:r>
    </w:p>
    <w:p w:rsidR="00296249" w:rsidRPr="00E45EB6" w:rsidRDefault="00296249" w:rsidP="00694494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Fadio ny manapaka azo/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>hazo</w:t>
      </w:r>
    </w:p>
    <w:p w:rsidR="00296249" w:rsidRPr="00E45EB6" w:rsidRDefault="00296249" w:rsidP="00694494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Hazo</w:t>
      </w:r>
      <w:r w:rsidRPr="00E45EB6">
        <w:rPr>
          <w:rFonts w:ascii="Times New Roman" w:hAnsi="Times New Roman" w:cs="Times New Roman"/>
          <w:sz w:val="18"/>
          <w:szCs w:val="18"/>
          <w:u w:val="single"/>
          <w:lang w:val="en-US"/>
        </w:rPr>
        <w:t>/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 xml:space="preserve">Azo 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sorohina ny aretina. </w:t>
      </w:r>
    </w:p>
    <w:p w:rsidR="00296249" w:rsidRPr="00E45EB6" w:rsidRDefault="00296249" w:rsidP="00296249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FITSIPIKA (isa 2)</w:t>
      </w:r>
    </w:p>
    <w:p w:rsidR="00296249" w:rsidRPr="00E45EB6" w:rsidRDefault="00296249" w:rsidP="00296249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Omeo ny anjara asan’ny teny voatsipika sy ny rafitry ny fehezan-teny. </w:t>
      </w:r>
    </w:p>
    <w:p w:rsidR="00296249" w:rsidRPr="00E45EB6" w:rsidRDefault="00296249" w:rsidP="00694494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Ireo tanibe no </w:t>
      </w:r>
      <w:r w:rsidRPr="00E45EB6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>nivakivaky</w:t>
      </w:r>
      <w:r w:rsidRPr="00E45EB6">
        <w:rPr>
          <w:rFonts w:ascii="Times New Roman" w:hAnsi="Times New Roman" w:cs="Times New Roman"/>
          <w:sz w:val="18"/>
          <w:szCs w:val="18"/>
          <w:lang w:val="en-US"/>
        </w:rPr>
        <w:t>. (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EM, mivadi-drafitra)</w:t>
      </w:r>
    </w:p>
    <w:p w:rsidR="00296249" w:rsidRPr="00E45EB6" w:rsidRDefault="00296249" w:rsidP="00296249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TSIPELINA</w:t>
      </w:r>
      <w:r w:rsidR="005F5F2D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296249" w:rsidRPr="00E45EB6" w:rsidRDefault="005F5F2D" w:rsidP="00296249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Akambano ireto teny ireto:</w:t>
      </w:r>
    </w:p>
    <w:p w:rsidR="005F5F2D" w:rsidRPr="00E45EB6" w:rsidRDefault="005F5F2D" w:rsidP="00296249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Zanaka+olona=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zanal’olona</w:t>
      </w:r>
    </w:p>
    <w:p w:rsidR="005F5F2D" w:rsidRPr="00E45EB6" w:rsidRDefault="005F5F2D" w:rsidP="00296249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 xml:space="preserve">Fitaovana+fitaterana= </w:t>
      </w: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fitaovam-pitaterana</w:t>
      </w:r>
    </w:p>
    <w:p w:rsidR="005F5F2D" w:rsidRPr="00E45EB6" w:rsidRDefault="005F5F2D" w:rsidP="005F5F2D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b/>
          <w:sz w:val="18"/>
          <w:szCs w:val="18"/>
          <w:lang w:val="en-US"/>
        </w:rPr>
        <w:t>FANAZARANA HANORATRA</w:t>
      </w:r>
      <w:r w:rsidR="00E751FD" w:rsidRPr="00E45EB6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10)</w:t>
      </w:r>
    </w:p>
    <w:p w:rsidR="005F5F2D" w:rsidRPr="00E45EB6" w:rsidRDefault="005F5F2D" w:rsidP="005F5F2D">
      <w:pPr>
        <w:pStyle w:val="Paragraphedeliste"/>
        <w:ind w:left="709"/>
        <w:rPr>
          <w:rFonts w:ascii="Times New Roman" w:hAnsi="Times New Roman" w:cs="Times New Roman"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sz w:val="18"/>
          <w:szCs w:val="18"/>
          <w:lang w:val="en-US"/>
        </w:rPr>
        <w:t>Tantarao amina fehezanteny efatra ny fomba fandrahoana akoho.</w:t>
      </w:r>
    </w:p>
    <w:p w:rsidR="005F5F2D" w:rsidRPr="00E45EB6" w:rsidRDefault="005F5F2D" w:rsidP="005F5F2D">
      <w:pPr>
        <w:pStyle w:val="Paragraphedeliste"/>
        <w:ind w:left="709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E45EB6">
        <w:rPr>
          <w:rFonts w:ascii="Times New Roman" w:hAnsi="Times New Roman" w:cs="Times New Roman"/>
          <w:i/>
          <w:sz w:val="18"/>
          <w:szCs w:val="18"/>
          <w:lang w:val="en-US"/>
        </w:rPr>
        <w:t>Voalohany, ampangotrahina ny rano. Tapahina ny tendan’ny akoho ary atao anaty rano mangotraka rehefa maty. Esorina ny volony. Tetehina ary andrahoina ny akoho.....</w:t>
      </w:r>
    </w:p>
    <w:sectPr w:rsidR="005F5F2D" w:rsidRPr="00E45EB6" w:rsidSect="008E33A4">
      <w:pgSz w:w="11906" w:h="16838"/>
      <w:pgMar w:top="283" w:right="283" w:bottom="283" w:left="28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6739"/>
    <w:multiLevelType w:val="hybridMultilevel"/>
    <w:tmpl w:val="795E6774"/>
    <w:lvl w:ilvl="0" w:tplc="450E85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885639"/>
    <w:multiLevelType w:val="hybridMultilevel"/>
    <w:tmpl w:val="7B40BC4E"/>
    <w:lvl w:ilvl="0" w:tplc="1A6ACAB8"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1FF2425C"/>
    <w:multiLevelType w:val="hybridMultilevel"/>
    <w:tmpl w:val="42F64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C2A0E"/>
    <w:multiLevelType w:val="hybridMultilevel"/>
    <w:tmpl w:val="67967BE6"/>
    <w:lvl w:ilvl="0" w:tplc="80DE358A">
      <w:start w:val="5"/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2B2574DC"/>
    <w:multiLevelType w:val="hybridMultilevel"/>
    <w:tmpl w:val="3EE4050E"/>
    <w:lvl w:ilvl="0" w:tplc="532645B2">
      <w:start w:val="6"/>
      <w:numFmt w:val="bullet"/>
      <w:lvlText w:val=""/>
      <w:lvlJc w:val="left"/>
      <w:pPr>
        <w:ind w:left="1773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2E3566ED"/>
    <w:multiLevelType w:val="hybridMultilevel"/>
    <w:tmpl w:val="3BD02568"/>
    <w:lvl w:ilvl="0" w:tplc="6572656C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3A3A0EE4"/>
    <w:multiLevelType w:val="hybridMultilevel"/>
    <w:tmpl w:val="BADAF3E2"/>
    <w:lvl w:ilvl="0" w:tplc="DDD6E7F8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42F86491"/>
    <w:multiLevelType w:val="hybridMultilevel"/>
    <w:tmpl w:val="3F40C770"/>
    <w:lvl w:ilvl="0" w:tplc="F57082B8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44606A47"/>
    <w:multiLevelType w:val="hybridMultilevel"/>
    <w:tmpl w:val="0B28541C"/>
    <w:lvl w:ilvl="0" w:tplc="36E4497A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B372D5"/>
    <w:multiLevelType w:val="hybridMultilevel"/>
    <w:tmpl w:val="6DC47A54"/>
    <w:lvl w:ilvl="0" w:tplc="2556BDEA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486052B2"/>
    <w:multiLevelType w:val="hybridMultilevel"/>
    <w:tmpl w:val="E780E01E"/>
    <w:lvl w:ilvl="0" w:tplc="38C2E47C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B15CCE"/>
    <w:multiLevelType w:val="hybridMultilevel"/>
    <w:tmpl w:val="B1660462"/>
    <w:lvl w:ilvl="0" w:tplc="BEA207FC">
      <w:start w:val="1"/>
      <w:numFmt w:val="decimal"/>
      <w:lvlText w:val="%1."/>
      <w:lvlJc w:val="left"/>
      <w:pPr>
        <w:ind w:left="-349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5BC42F26"/>
    <w:multiLevelType w:val="hybridMultilevel"/>
    <w:tmpl w:val="536CDE66"/>
    <w:lvl w:ilvl="0" w:tplc="E7B6F3B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6BD663AE">
      <w:start w:val="87"/>
      <w:numFmt w:val="bullet"/>
      <w:lvlText w:val=""/>
      <w:lvlJc w:val="left"/>
      <w:pPr>
        <w:ind w:left="513" w:hanging="360"/>
      </w:pPr>
      <w:rPr>
        <w:rFonts w:ascii="Wingdings" w:eastAsiaTheme="minorEastAsia" w:hAnsi="Wingdings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604909F2"/>
    <w:multiLevelType w:val="hybridMultilevel"/>
    <w:tmpl w:val="D0A274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E2378"/>
    <w:multiLevelType w:val="hybridMultilevel"/>
    <w:tmpl w:val="E37CC106"/>
    <w:lvl w:ilvl="0" w:tplc="9C82B1C2">
      <w:start w:val="5"/>
      <w:numFmt w:val="bullet"/>
      <w:lvlText w:val="-"/>
      <w:lvlJc w:val="left"/>
      <w:pPr>
        <w:ind w:left="37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5" w15:restartNumberingAfterBreak="0">
    <w:nsid w:val="70F24735"/>
    <w:multiLevelType w:val="hybridMultilevel"/>
    <w:tmpl w:val="02363032"/>
    <w:lvl w:ilvl="0" w:tplc="FC701C7C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6" w15:restartNumberingAfterBreak="0">
    <w:nsid w:val="7A0E3487"/>
    <w:multiLevelType w:val="hybridMultilevel"/>
    <w:tmpl w:val="6E2CF96A"/>
    <w:lvl w:ilvl="0" w:tplc="5A0858C2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7" w15:restartNumberingAfterBreak="0">
    <w:nsid w:val="7EE438CA"/>
    <w:multiLevelType w:val="hybridMultilevel"/>
    <w:tmpl w:val="5BAAE7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049738">
    <w:abstractNumId w:val="1"/>
  </w:num>
  <w:num w:numId="2" w16cid:durableId="852838815">
    <w:abstractNumId w:val="15"/>
  </w:num>
  <w:num w:numId="3" w16cid:durableId="510871601">
    <w:abstractNumId w:val="16"/>
  </w:num>
  <w:num w:numId="4" w16cid:durableId="2100371171">
    <w:abstractNumId w:val="5"/>
  </w:num>
  <w:num w:numId="5" w16cid:durableId="377097725">
    <w:abstractNumId w:val="4"/>
  </w:num>
  <w:num w:numId="6" w16cid:durableId="377364064">
    <w:abstractNumId w:val="7"/>
  </w:num>
  <w:num w:numId="7" w16cid:durableId="740636737">
    <w:abstractNumId w:val="3"/>
  </w:num>
  <w:num w:numId="8" w16cid:durableId="1378429066">
    <w:abstractNumId w:val="14"/>
  </w:num>
  <w:num w:numId="9" w16cid:durableId="1453665538">
    <w:abstractNumId w:val="12"/>
  </w:num>
  <w:num w:numId="10" w16cid:durableId="749892240">
    <w:abstractNumId w:val="9"/>
  </w:num>
  <w:num w:numId="11" w16cid:durableId="1245215086">
    <w:abstractNumId w:val="6"/>
  </w:num>
  <w:num w:numId="12" w16cid:durableId="158663799">
    <w:abstractNumId w:val="11"/>
  </w:num>
  <w:num w:numId="13" w16cid:durableId="1552227983">
    <w:abstractNumId w:val="13"/>
  </w:num>
  <w:num w:numId="14" w16cid:durableId="1076782290">
    <w:abstractNumId w:val="17"/>
  </w:num>
  <w:num w:numId="15" w16cid:durableId="782382485">
    <w:abstractNumId w:val="10"/>
  </w:num>
  <w:num w:numId="16" w16cid:durableId="1212155946">
    <w:abstractNumId w:val="2"/>
  </w:num>
  <w:num w:numId="17" w16cid:durableId="743573310">
    <w:abstractNumId w:val="8"/>
  </w:num>
  <w:num w:numId="18" w16cid:durableId="188475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26"/>
    <w:rsid w:val="00035E5C"/>
    <w:rsid w:val="00061783"/>
    <w:rsid w:val="00071459"/>
    <w:rsid w:val="00095987"/>
    <w:rsid w:val="000A316D"/>
    <w:rsid w:val="000C52AC"/>
    <w:rsid w:val="000D7699"/>
    <w:rsid w:val="0012029C"/>
    <w:rsid w:val="00130A1E"/>
    <w:rsid w:val="00195F2F"/>
    <w:rsid w:val="001E7C04"/>
    <w:rsid w:val="001F333E"/>
    <w:rsid w:val="001F65A7"/>
    <w:rsid w:val="0020667D"/>
    <w:rsid w:val="00241148"/>
    <w:rsid w:val="0025182A"/>
    <w:rsid w:val="00264D72"/>
    <w:rsid w:val="00296249"/>
    <w:rsid w:val="002B6A8E"/>
    <w:rsid w:val="002D18FF"/>
    <w:rsid w:val="002D1BC9"/>
    <w:rsid w:val="002D7D75"/>
    <w:rsid w:val="00325FC3"/>
    <w:rsid w:val="00353FB4"/>
    <w:rsid w:val="003646F9"/>
    <w:rsid w:val="00387D65"/>
    <w:rsid w:val="00395D11"/>
    <w:rsid w:val="00396C05"/>
    <w:rsid w:val="003B6EAF"/>
    <w:rsid w:val="00441EB8"/>
    <w:rsid w:val="004428D3"/>
    <w:rsid w:val="0047141D"/>
    <w:rsid w:val="0047724B"/>
    <w:rsid w:val="00490448"/>
    <w:rsid w:val="00492BE3"/>
    <w:rsid w:val="004C17BF"/>
    <w:rsid w:val="004C1EC1"/>
    <w:rsid w:val="00512E2B"/>
    <w:rsid w:val="00534146"/>
    <w:rsid w:val="00552A06"/>
    <w:rsid w:val="0057297C"/>
    <w:rsid w:val="005754F5"/>
    <w:rsid w:val="005831F0"/>
    <w:rsid w:val="00590986"/>
    <w:rsid w:val="005A0172"/>
    <w:rsid w:val="005B4907"/>
    <w:rsid w:val="005E7D14"/>
    <w:rsid w:val="005F5F2D"/>
    <w:rsid w:val="006010DF"/>
    <w:rsid w:val="00621F42"/>
    <w:rsid w:val="00624688"/>
    <w:rsid w:val="00634B4C"/>
    <w:rsid w:val="00637E84"/>
    <w:rsid w:val="00671DA4"/>
    <w:rsid w:val="00677346"/>
    <w:rsid w:val="00694494"/>
    <w:rsid w:val="00694EFF"/>
    <w:rsid w:val="0069643F"/>
    <w:rsid w:val="006C2868"/>
    <w:rsid w:val="006E05B5"/>
    <w:rsid w:val="006F0A86"/>
    <w:rsid w:val="00730871"/>
    <w:rsid w:val="0075571C"/>
    <w:rsid w:val="00761226"/>
    <w:rsid w:val="00772189"/>
    <w:rsid w:val="007738A3"/>
    <w:rsid w:val="00773FBF"/>
    <w:rsid w:val="00776FC9"/>
    <w:rsid w:val="00790E29"/>
    <w:rsid w:val="00791443"/>
    <w:rsid w:val="007B3B65"/>
    <w:rsid w:val="007C6F49"/>
    <w:rsid w:val="007D5B07"/>
    <w:rsid w:val="007D5FBD"/>
    <w:rsid w:val="007F5363"/>
    <w:rsid w:val="008507BF"/>
    <w:rsid w:val="00855395"/>
    <w:rsid w:val="00857FA7"/>
    <w:rsid w:val="008638CB"/>
    <w:rsid w:val="00866792"/>
    <w:rsid w:val="00891230"/>
    <w:rsid w:val="008B1274"/>
    <w:rsid w:val="008B1ECD"/>
    <w:rsid w:val="008C75EF"/>
    <w:rsid w:val="008C7F2B"/>
    <w:rsid w:val="008D22A9"/>
    <w:rsid w:val="008D2945"/>
    <w:rsid w:val="008D73FA"/>
    <w:rsid w:val="008E2AFB"/>
    <w:rsid w:val="008E33A4"/>
    <w:rsid w:val="0097758E"/>
    <w:rsid w:val="009B0ED3"/>
    <w:rsid w:val="009B4EE4"/>
    <w:rsid w:val="009C2F8B"/>
    <w:rsid w:val="009D71A9"/>
    <w:rsid w:val="009D7AFF"/>
    <w:rsid w:val="00A20CBB"/>
    <w:rsid w:val="00A345EF"/>
    <w:rsid w:val="00A44122"/>
    <w:rsid w:val="00A51E6E"/>
    <w:rsid w:val="00A667B5"/>
    <w:rsid w:val="00AC3D9F"/>
    <w:rsid w:val="00AE254D"/>
    <w:rsid w:val="00B02D4A"/>
    <w:rsid w:val="00B071D1"/>
    <w:rsid w:val="00B21068"/>
    <w:rsid w:val="00B22C15"/>
    <w:rsid w:val="00B25076"/>
    <w:rsid w:val="00B45E2D"/>
    <w:rsid w:val="00B60EE5"/>
    <w:rsid w:val="00B67115"/>
    <w:rsid w:val="00B702FD"/>
    <w:rsid w:val="00B84337"/>
    <w:rsid w:val="00B9299B"/>
    <w:rsid w:val="00BA6AC4"/>
    <w:rsid w:val="00BC2C52"/>
    <w:rsid w:val="00BC4458"/>
    <w:rsid w:val="00BE7883"/>
    <w:rsid w:val="00BF37BB"/>
    <w:rsid w:val="00C0531D"/>
    <w:rsid w:val="00C06E01"/>
    <w:rsid w:val="00C20E69"/>
    <w:rsid w:val="00C214A9"/>
    <w:rsid w:val="00C261E4"/>
    <w:rsid w:val="00C3149C"/>
    <w:rsid w:val="00C335C3"/>
    <w:rsid w:val="00C41190"/>
    <w:rsid w:val="00C7471F"/>
    <w:rsid w:val="00C7631B"/>
    <w:rsid w:val="00CC764E"/>
    <w:rsid w:val="00CD236B"/>
    <w:rsid w:val="00D16AF0"/>
    <w:rsid w:val="00D45450"/>
    <w:rsid w:val="00D62CA2"/>
    <w:rsid w:val="00D74214"/>
    <w:rsid w:val="00D91267"/>
    <w:rsid w:val="00D96DCF"/>
    <w:rsid w:val="00DC12A5"/>
    <w:rsid w:val="00DE1F2C"/>
    <w:rsid w:val="00E05484"/>
    <w:rsid w:val="00E13608"/>
    <w:rsid w:val="00E45EB6"/>
    <w:rsid w:val="00E61E95"/>
    <w:rsid w:val="00E63E07"/>
    <w:rsid w:val="00E751FD"/>
    <w:rsid w:val="00EC038D"/>
    <w:rsid w:val="00EC2793"/>
    <w:rsid w:val="00EC62A4"/>
    <w:rsid w:val="00EF33AE"/>
    <w:rsid w:val="00EF6675"/>
    <w:rsid w:val="00F32FDE"/>
    <w:rsid w:val="00F4471C"/>
    <w:rsid w:val="00F50050"/>
    <w:rsid w:val="00F56E21"/>
    <w:rsid w:val="00F57606"/>
    <w:rsid w:val="00F80CB0"/>
    <w:rsid w:val="00F94D22"/>
    <w:rsid w:val="00FB6713"/>
    <w:rsid w:val="00FB7B53"/>
    <w:rsid w:val="00FD300C"/>
    <w:rsid w:val="00FD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13DFE"/>
  <w15:chartTrackingRefBased/>
  <w15:docId w15:val="{1C490D51-0E30-4A51-A2A7-63E7E6BA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2A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7145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F33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1276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Henintsoa Lamy Juno RANDRIANANTENAINA</cp:lastModifiedBy>
  <cp:revision>127</cp:revision>
  <dcterms:created xsi:type="dcterms:W3CDTF">2024-11-15T10:46:00Z</dcterms:created>
  <dcterms:modified xsi:type="dcterms:W3CDTF">2024-11-15T14:56:00Z</dcterms:modified>
</cp:coreProperties>
</file>