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3B6F" w:rsidRPr="00B01DC3" w:rsidRDefault="00183B6F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w:drawing>
          <wp:anchor distT="0" distB="0" distL="114300" distR="114300" simplePos="0" relativeHeight="251659264" behindDoc="0" locked="0" layoutInCell="1" allowOverlap="1" wp14:anchorId="1C663E3B" wp14:editId="196E213F">
            <wp:simplePos x="0" y="0"/>
            <wp:positionH relativeFrom="margin">
              <wp:align>center</wp:align>
            </wp:positionH>
            <wp:positionV relativeFrom="paragraph">
              <wp:posOffset>-133018</wp:posOffset>
            </wp:positionV>
            <wp:extent cx="828040" cy="387350"/>
            <wp:effectExtent l="0" t="0" r="0" b="0"/>
            <wp:wrapNone/>
            <wp:docPr id="4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3B6F" w:rsidRPr="00B01DC3" w:rsidRDefault="00183B6F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</w:p>
    <w:p w:rsidR="00183B6F" w:rsidRPr="00B01DC3" w:rsidRDefault="00B01DC3" w:rsidP="00183B6F">
      <w:pPr>
        <w:spacing w:after="0"/>
        <w:jc w:val="center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b/>
          <w:noProof/>
          <w:sz w:val="14"/>
          <w:szCs w:val="1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0572BA" wp14:editId="170F1FE4">
                <wp:simplePos x="0" y="0"/>
                <wp:positionH relativeFrom="margin">
                  <wp:posOffset>2452284</wp:posOffset>
                </wp:positionH>
                <wp:positionV relativeFrom="paragraph">
                  <wp:posOffset>7723</wp:posOffset>
                </wp:positionV>
                <wp:extent cx="2298357" cy="883508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357" cy="88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183B6F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 w:rsidRPr="00183B6F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MINISTERE DE L’EDUCATION NATIONALE</w:t>
                            </w: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"/>
                                <w:szCs w:val="2"/>
                              </w:rPr>
                            </w:pPr>
                          </w:p>
                          <w:p w:rsidR="00D8427B" w:rsidRPr="00131BDB" w:rsidRDefault="00D8427B" w:rsidP="00131BDB">
                            <w:pPr>
                              <w:spacing w:after="0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:rsidR="00D8427B" w:rsidRPr="00714F00" w:rsidRDefault="00D8427B" w:rsidP="00131BD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</w:pPr>
                            <w:r w:rsidRPr="00714F00"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  <w:t>SUJET D’EXAMEN 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  <w:vertAlign w:val="superscript"/>
                              </w:rPr>
                              <w:t>er</w:t>
                            </w:r>
                            <w:r w:rsidRPr="00714F00">
                              <w:rPr>
                                <w:rFonts w:ascii="Times New Roman" w:hAnsi="Times New Roman" w:cs="Times New Roman"/>
                                <w:b/>
                                <w:szCs w:val="18"/>
                                <w:u w:val="single"/>
                              </w:rPr>
                              <w:t xml:space="preserve"> TRIMESTRE</w:t>
                            </w:r>
                          </w:p>
                          <w:p w:rsidR="00D8427B" w:rsidRPr="0047724B" w:rsidRDefault="00D8427B" w:rsidP="0076122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572BA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193.1pt;margin-top:.6pt;width:180.95pt;height:69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" filled="f" stroked="f" strokeweight=".5pt">
                <v:textbox>
                  <w:txbxContent>
                    <w:p w:rsidR="00D8427B" w:rsidRPr="00183B6F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 w:rsidRPr="00183B6F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MINISTERE DE L’EDUCATION NATIONALE</w:t>
                      </w: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"/>
                          <w:szCs w:val="2"/>
                        </w:rPr>
                      </w:pPr>
                    </w:p>
                    <w:p w:rsidR="00D8427B" w:rsidRPr="00131BDB" w:rsidRDefault="00D8427B" w:rsidP="00131BDB">
                      <w:pPr>
                        <w:spacing w:after="0"/>
                        <w:jc w:val="center"/>
                        <w:rPr>
                          <w:sz w:val="2"/>
                          <w:szCs w:val="2"/>
                        </w:rPr>
                      </w:pPr>
                    </w:p>
                    <w:p w:rsidR="00D8427B" w:rsidRPr="00714F00" w:rsidRDefault="00D8427B" w:rsidP="00131BD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</w:pPr>
                      <w:r w:rsidRPr="00714F00"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  <w:t>SUJET D’EXAMEN I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  <w:vertAlign w:val="superscript"/>
                        </w:rPr>
                        <w:t>er</w:t>
                      </w:r>
                      <w:r w:rsidRPr="00714F00">
                        <w:rPr>
                          <w:rFonts w:ascii="Times New Roman" w:hAnsi="Times New Roman" w:cs="Times New Roman"/>
                          <w:b/>
                          <w:szCs w:val="18"/>
                          <w:u w:val="single"/>
                        </w:rPr>
                        <w:t xml:space="preserve"> TRIMESTRE</w:t>
                      </w:r>
                    </w:p>
                    <w:p w:rsidR="00D8427B" w:rsidRPr="0047724B" w:rsidRDefault="00D8427B" w:rsidP="0076122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1BDB" w:rsidRPr="00B01DC3" w:rsidRDefault="00131BDB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</w:p>
    <w:p w:rsidR="00131BDB" w:rsidRPr="00B01DC3" w:rsidRDefault="00131BDB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b/>
          <w:sz w:val="14"/>
          <w:szCs w:val="14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 xml:space="preserve">DREN : </w:t>
      </w:r>
      <w:r w:rsidRPr="00B01DC3">
        <w:rPr>
          <w:rFonts w:ascii="Times New Roman" w:hAnsi="Times New Roman" w:cs="Times New Roman"/>
          <w:i/>
          <w:sz w:val="14"/>
          <w:szCs w:val="14"/>
        </w:rPr>
        <w:t>ALAOTRA</w:t>
      </w:r>
      <w:r w:rsidRPr="00B01DC3">
        <w:rPr>
          <w:rFonts w:ascii="Times New Roman" w:hAnsi="Times New Roman" w:cs="Times New Roman"/>
          <w:sz w:val="14"/>
          <w:szCs w:val="14"/>
        </w:rPr>
        <w:t>-</w:t>
      </w:r>
      <w:r w:rsidRPr="00B01DC3">
        <w:rPr>
          <w:rFonts w:ascii="Times New Roman" w:hAnsi="Times New Roman" w:cs="Times New Roman"/>
          <w:i/>
          <w:sz w:val="14"/>
          <w:szCs w:val="14"/>
        </w:rPr>
        <w:t>MANGORO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  <w:r w:rsidRPr="00B01DC3">
        <w:rPr>
          <w:rFonts w:ascii="Times New Roman" w:hAnsi="Times New Roman" w:cs="Times New Roman"/>
          <w:b/>
          <w:sz w:val="14"/>
          <w:szCs w:val="14"/>
          <w:lang w:val="en-US"/>
        </w:rPr>
        <w:t>CISCO</w:t>
      </w:r>
      <w:r w:rsidRPr="00B01DC3">
        <w:rPr>
          <w:rFonts w:ascii="Times New Roman" w:hAnsi="Times New Roman" w:cs="Times New Roman"/>
          <w:sz w:val="14"/>
          <w:szCs w:val="14"/>
          <w:lang w:val="en-US"/>
        </w:rPr>
        <w:t xml:space="preserve"> : </w:t>
      </w:r>
      <w:r w:rsidRPr="00B01DC3">
        <w:rPr>
          <w:rFonts w:ascii="Times New Roman" w:hAnsi="Times New Roman" w:cs="Times New Roman"/>
          <w:i/>
          <w:sz w:val="14"/>
          <w:szCs w:val="14"/>
          <w:lang w:val="en-US"/>
        </w:rPr>
        <w:t>ANOSIBE AN’ALA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  <w:lang w:val="en-US"/>
        </w:rPr>
      </w:pPr>
      <w:r w:rsidRPr="00B01DC3">
        <w:rPr>
          <w:rFonts w:ascii="Times New Roman" w:hAnsi="Times New Roman" w:cs="Times New Roman"/>
          <w:b/>
          <w:sz w:val="14"/>
          <w:szCs w:val="14"/>
          <w:lang w:val="en-US"/>
        </w:rPr>
        <w:t>ZAP</w:t>
      </w:r>
      <w:r w:rsidRPr="00B01DC3">
        <w:rPr>
          <w:rFonts w:ascii="Times New Roman" w:hAnsi="Times New Roman" w:cs="Times New Roman"/>
          <w:sz w:val="14"/>
          <w:szCs w:val="14"/>
          <w:lang w:val="en-US"/>
        </w:rPr>
        <w:t xml:space="preserve"> : </w:t>
      </w:r>
      <w:r w:rsidR="00241148" w:rsidRPr="00B01DC3">
        <w:rPr>
          <w:rFonts w:ascii="Times New Roman" w:hAnsi="Times New Roman" w:cs="Times New Roman"/>
          <w:i/>
          <w:sz w:val="14"/>
          <w:szCs w:val="14"/>
          <w:lang w:val="en-US"/>
        </w:rPr>
        <w:t xml:space="preserve">TRATRAMARINA </w:t>
      </w:r>
    </w:p>
    <w:p w:rsidR="00761226" w:rsidRPr="00B01DC3" w:rsidRDefault="00761226" w:rsidP="00183B6F">
      <w:pPr>
        <w:spacing w:after="0"/>
        <w:rPr>
          <w:rFonts w:ascii="Times New Roman" w:hAnsi="Times New Roman" w:cs="Times New Roman"/>
          <w:sz w:val="14"/>
          <w:szCs w:val="14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>EPP</w:t>
      </w:r>
      <w:r w:rsidRPr="00B01DC3">
        <w:rPr>
          <w:rFonts w:ascii="Times New Roman" w:hAnsi="Times New Roman" w:cs="Times New Roman"/>
          <w:sz w:val="14"/>
          <w:szCs w:val="14"/>
        </w:rPr>
        <w:t xml:space="preserve"> : </w:t>
      </w:r>
      <w:r w:rsidR="00492BE3" w:rsidRPr="00B01DC3">
        <w:rPr>
          <w:rFonts w:ascii="Times New Roman" w:hAnsi="Times New Roman" w:cs="Times New Roman"/>
          <w:i/>
          <w:sz w:val="14"/>
          <w:szCs w:val="14"/>
        </w:rPr>
        <w:t xml:space="preserve">ANDRANOMAFANA </w:t>
      </w:r>
    </w:p>
    <w:p w:rsidR="00183B6F" w:rsidRPr="00B01DC3" w:rsidRDefault="00761226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4"/>
          <w:szCs w:val="14"/>
        </w:rPr>
        <w:t>CODE</w:t>
      </w:r>
      <w:r w:rsidRPr="00B01DC3">
        <w:rPr>
          <w:rFonts w:ascii="Times New Roman" w:hAnsi="Times New Roman" w:cs="Times New Roman"/>
          <w:sz w:val="14"/>
          <w:szCs w:val="14"/>
        </w:rPr>
        <w:t xml:space="preserve"> : </w:t>
      </w:r>
      <w:r w:rsidR="0051443A" w:rsidRPr="00B01DC3">
        <w:rPr>
          <w:rFonts w:ascii="Times New Roman" w:hAnsi="Times New Roman" w:cs="Times New Roman"/>
          <w:i/>
          <w:sz w:val="14"/>
          <w:szCs w:val="14"/>
        </w:rPr>
        <w:t>506 090 012</w:t>
      </w:r>
      <w:r w:rsidR="00183B6F" w:rsidRPr="00B01DC3">
        <w:rPr>
          <w:rFonts w:ascii="Times New Roman" w:hAnsi="Times New Roman" w:cs="Times New Roman"/>
          <w:sz w:val="18"/>
          <w:szCs w:val="18"/>
        </w:rPr>
        <w:tab/>
      </w:r>
    </w:p>
    <w:p w:rsidR="00183B6F" w:rsidRPr="00B01DC3" w:rsidRDefault="00183B6F" w:rsidP="00183B6F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131BDB" w:rsidRPr="00B01DC3" w:rsidRDefault="00183B6F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</w:p>
    <w:p w:rsidR="00761226" w:rsidRPr="00B01DC3" w:rsidRDefault="00183B6F" w:rsidP="00183B6F">
      <w:pPr>
        <w:spacing w:after="0"/>
        <w:rPr>
          <w:rFonts w:ascii="Times New Roman" w:hAnsi="Times New Roman" w:cs="Times New Roman"/>
          <w:sz w:val="14"/>
          <w:szCs w:val="14"/>
        </w:rPr>
      </w:pP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</w:p>
    <w:p w:rsidR="00590986" w:rsidRPr="00B01DC3" w:rsidRDefault="00590986" w:rsidP="00183B6F">
      <w:pPr>
        <w:pStyle w:val="Paragraphedeliste"/>
        <w:numPr>
          <w:ilvl w:val="0"/>
          <w:numId w:val="19"/>
        </w:numPr>
        <w:ind w:left="993" w:hanging="142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OPERATION</w:t>
      </w:r>
      <w:r w:rsidR="00F4471C" w:rsidRPr="00B01DC3">
        <w:rPr>
          <w:rFonts w:ascii="Times New Roman" w:hAnsi="Times New Roman" w:cs="Times New Roman"/>
          <w:b/>
          <w:sz w:val="18"/>
          <w:szCs w:val="18"/>
        </w:rPr>
        <w:t xml:space="preserve"> (SUR 20)</w:t>
      </w:r>
    </w:p>
    <w:p w:rsidR="00061783" w:rsidRPr="00B01DC3" w:rsidRDefault="00B702FD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Écrivez en lettre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183B6F" w:rsidRPr="00B01DC3">
        <w:rPr>
          <w:rFonts w:ascii="Times New Roman" w:hAnsi="Times New Roman" w:cs="Times New Roman"/>
          <w:b/>
          <w:sz w:val="18"/>
          <w:szCs w:val="18"/>
        </w:rPr>
        <w:t>4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B67115" w:rsidRPr="00B01DC3" w:rsidRDefault="00B67115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6"/>
          <w:szCs w:val="16"/>
        </w:rPr>
      </w:pPr>
      <w:r w:rsidRPr="00B01DC3">
        <w:rPr>
          <w:rFonts w:ascii="Times New Roman" w:hAnsi="Times New Roman" w:cs="Times New Roman"/>
          <w:bCs/>
          <w:sz w:val="18"/>
          <w:szCs w:val="18"/>
        </w:rPr>
        <w:t xml:space="preserve">12 : </w:t>
      </w:r>
      <w:r w:rsidRPr="00B01DC3">
        <w:rPr>
          <w:rFonts w:ascii="Times New Roman" w:hAnsi="Times New Roman" w:cs="Times New Roman"/>
          <w:b/>
          <w:i/>
          <w:iCs/>
          <w:sz w:val="18"/>
          <w:szCs w:val="18"/>
        </w:rPr>
        <w:t>douze</w:t>
      </w:r>
      <w:r w:rsidRPr="00B01DC3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183B6F" w:rsidRPr="00B01DC3">
        <w:rPr>
          <w:rFonts w:ascii="Times New Roman" w:hAnsi="Times New Roman" w:cs="Times New Roman"/>
          <w:b/>
          <w:i/>
          <w:iCs/>
          <w:sz w:val="12"/>
          <w:szCs w:val="12"/>
        </w:rPr>
        <w:t>(2 pts</w:t>
      </w:r>
      <w:r w:rsidRPr="00B01DC3">
        <w:rPr>
          <w:rFonts w:ascii="Times New Roman" w:hAnsi="Times New Roman" w:cs="Times New Roman"/>
          <w:b/>
          <w:i/>
          <w:iCs/>
          <w:sz w:val="12"/>
          <w:szCs w:val="12"/>
        </w:rPr>
        <w:t>)</w:t>
      </w:r>
    </w:p>
    <w:p w:rsidR="00D96DCF" w:rsidRPr="00B01DC3" w:rsidRDefault="00441EB8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2"/>
          <w:szCs w:val="12"/>
        </w:rPr>
      </w:pPr>
      <w:r w:rsidRPr="00B01DC3">
        <w:rPr>
          <w:rFonts w:ascii="Times New Roman" w:hAnsi="Times New Roman" w:cs="Times New Roman"/>
          <w:bCs/>
          <w:sz w:val="18"/>
          <w:szCs w:val="18"/>
        </w:rPr>
        <w:t xml:space="preserve">78 : </w:t>
      </w:r>
      <w:r w:rsidRPr="00B01DC3">
        <w:rPr>
          <w:rFonts w:ascii="Times New Roman" w:hAnsi="Times New Roman" w:cs="Times New Roman"/>
          <w:b/>
          <w:i/>
          <w:iCs/>
          <w:sz w:val="18"/>
          <w:szCs w:val="18"/>
        </w:rPr>
        <w:t>soixante-dix-huit</w:t>
      </w:r>
      <w:r w:rsidRPr="00B01DC3">
        <w:rPr>
          <w:rFonts w:ascii="Times New Roman" w:hAnsi="Times New Roman" w:cs="Times New Roman"/>
          <w:b/>
          <w:i/>
          <w:iCs/>
          <w:sz w:val="16"/>
          <w:szCs w:val="16"/>
        </w:rPr>
        <w:t xml:space="preserve"> </w:t>
      </w:r>
      <w:r w:rsidR="00183B6F" w:rsidRPr="00B01DC3">
        <w:rPr>
          <w:rFonts w:ascii="Times New Roman" w:hAnsi="Times New Roman" w:cs="Times New Roman"/>
          <w:b/>
          <w:i/>
          <w:iCs/>
          <w:sz w:val="12"/>
          <w:szCs w:val="12"/>
        </w:rPr>
        <w:t>(2 pts)</w:t>
      </w:r>
    </w:p>
    <w:p w:rsidR="00183B6F" w:rsidRPr="00B01DC3" w:rsidRDefault="00183B6F" w:rsidP="00183B6F">
      <w:pPr>
        <w:pStyle w:val="Paragraphedeliste"/>
        <w:ind w:left="426"/>
        <w:rPr>
          <w:rFonts w:ascii="Times New Roman" w:hAnsi="Times New Roman" w:cs="Times New Roman"/>
          <w:b/>
          <w:i/>
          <w:iCs/>
          <w:sz w:val="16"/>
          <w:szCs w:val="16"/>
        </w:rPr>
      </w:pPr>
    </w:p>
    <w:p w:rsidR="00772189" w:rsidRPr="00B01DC3" w:rsidRDefault="00A667B5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Écrivez en chiffres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Pr="00B01DC3">
        <w:rPr>
          <w:rFonts w:ascii="Times New Roman" w:hAnsi="Times New Roman" w:cs="Times New Roman"/>
          <w:b/>
          <w:sz w:val="18"/>
          <w:szCs w:val="18"/>
        </w:rPr>
        <w:t>2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A667B5" w:rsidRPr="00B01DC3" w:rsidRDefault="00C7631B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Quinze : </w:t>
      </w: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15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</w:t>
      </w:r>
      <w:r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t)</w:t>
      </w:r>
    </w:p>
    <w:p w:rsidR="00C7631B" w:rsidRPr="00B01DC3" w:rsidRDefault="006010DF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Quatre-vingt-quatorze : </w:t>
      </w: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94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183B6F" w:rsidRPr="00B01DC3" w:rsidRDefault="00183B6F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p w:rsidR="00772189" w:rsidRPr="00B01DC3" w:rsidRDefault="00DC12A5" w:rsidP="00183B6F">
      <w:pPr>
        <w:pStyle w:val="Paragraphedeliste"/>
        <w:numPr>
          <w:ilvl w:val="0"/>
          <w:numId w:val="9"/>
        </w:numPr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le périmètre de ce rectangle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9C2F8B" w:rsidRPr="00B01DC3">
        <w:rPr>
          <w:rFonts w:ascii="Times New Roman" w:hAnsi="Times New Roman" w:cs="Times New Roman"/>
          <w:b/>
          <w:sz w:val="18"/>
          <w:szCs w:val="18"/>
        </w:rPr>
        <w:t xml:space="preserve">4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points)</w:t>
      </w:r>
    </w:p>
    <w:p w:rsidR="0077218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418BCBE" wp14:editId="340D8C5B">
                <wp:simplePos x="0" y="0"/>
                <wp:positionH relativeFrom="column">
                  <wp:posOffset>55245</wp:posOffset>
                </wp:positionH>
                <wp:positionV relativeFrom="paragraph">
                  <wp:posOffset>69850</wp:posOffset>
                </wp:positionV>
                <wp:extent cx="1607820" cy="800100"/>
                <wp:effectExtent l="0" t="0" r="11430" b="1905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800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8427B" w:rsidRPr="00B01DC3" w:rsidRDefault="00D8427B" w:rsidP="005144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12 m</w:t>
                            </w:r>
                          </w:p>
                          <w:p w:rsidR="00D8427B" w:rsidRPr="00B01DC3" w:rsidRDefault="00D8427B" w:rsidP="0051443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"/>
                                <w:szCs w:val="2"/>
                              </w:rPr>
                            </w:pPr>
                          </w:p>
                          <w:p w:rsidR="00D8427B" w:rsidRPr="00B01DC3" w:rsidRDefault="00D8427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7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8BCBE" id="Zone de texte 7" o:spid="_x0000_s1027" type="#_x0000_t202" style="position:absolute;left:0;text-align:left;margin-left:4.35pt;margin-top:5.5pt;width:126.6pt;height:6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" strokecolor="black [3213]" strokeweight=".5pt">
                <v:textbox>
                  <w:txbxContent>
                    <w:p w:rsidR="00D8427B" w:rsidRPr="00B01DC3" w:rsidRDefault="00D8427B" w:rsidP="0051443A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szCs w:val="2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12 m</w:t>
                      </w:r>
                    </w:p>
                    <w:p w:rsidR="00D8427B" w:rsidRPr="00B01DC3" w:rsidRDefault="00D8427B" w:rsidP="0051443A">
                      <w:pPr>
                        <w:jc w:val="center"/>
                        <w:rPr>
                          <w:rFonts w:ascii="Times New Roman" w:hAnsi="Times New Roman" w:cs="Times New Roman"/>
                          <w:sz w:val="2"/>
                          <w:szCs w:val="2"/>
                        </w:rPr>
                      </w:pPr>
                    </w:p>
                    <w:p w:rsidR="00D8427B" w:rsidRPr="00B01DC3" w:rsidRDefault="00D8427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7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C6F4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12029C" w:rsidRPr="00B01DC3" w:rsidRDefault="0012029C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(L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+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l)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×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2D1BC9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 w:rsidR="000A316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(12</w:t>
      </w:r>
      <w:r w:rsidR="00EC279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+</w:t>
      </w:r>
      <w:r w:rsidR="00BE26E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7</w:t>
      </w:r>
      <w:r w:rsidR="00EC2793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)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×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9D7AF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2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  <w:r w:rsidR="00183B6F" w:rsidRPr="00B01DC3">
        <w:rPr>
          <w:rFonts w:ascii="Times New Roman" w:hAnsi="Times New Roman" w:cs="Times New Roman"/>
          <w:b/>
          <w:bCs/>
          <w:i/>
          <w:iCs/>
          <w:sz w:val="12"/>
          <w:szCs w:val="12"/>
        </w:rPr>
        <w:t>(1 pt)</w:t>
      </w:r>
    </w:p>
    <w:p w:rsidR="00791443" w:rsidRPr="00B01DC3" w:rsidRDefault="00791443" w:rsidP="00183B6F">
      <w:pPr>
        <w:pStyle w:val="Paragraphedeliste"/>
        <w:ind w:left="426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P : </w:t>
      </w:r>
      <w:r w:rsidR="00F80CB0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38 </w:t>
      </w:r>
      <w:r w:rsidR="007413ED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m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6"/>
        <w:gridCol w:w="346"/>
        <w:gridCol w:w="346"/>
        <w:gridCol w:w="550"/>
        <w:gridCol w:w="337"/>
        <w:gridCol w:w="346"/>
        <w:gridCol w:w="346"/>
        <w:gridCol w:w="512"/>
      </w:tblGrid>
      <w:tr w:rsidR="007D0519" w:rsidRPr="00B01DC3" w:rsidTr="000F2E8A">
        <w:trPr>
          <w:gridBefore w:val="5"/>
          <w:gridAfter w:val="2"/>
          <w:wBefore w:w="1915" w:type="dxa"/>
          <w:wAfter w:w="858" w:type="dxa"/>
          <w:trHeight w:val="149"/>
        </w:trPr>
        <w:tc>
          <w:tcPr>
            <w:tcW w:w="346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337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46" w:type="dxa"/>
            <w:tcBorders>
              <w:top w:val="single" w:sz="2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</w:rPr>
            </w:pPr>
          </w:p>
        </w:tc>
      </w:tr>
      <w:tr w:rsidR="007D0519" w:rsidRPr="00B01DC3" w:rsidTr="000F2E8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E0" w:firstRow="1" w:lastRow="1" w:firstColumn="1" w:lastColumn="0" w:noHBand="0" w:noVBand="1"/>
        </w:tblPrEx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9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7" w:type="dxa"/>
            <w:tcBorders>
              <w:top w:val="nil"/>
              <w:left w:val="nil"/>
              <w:bottom w:val="nil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3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7D0519" w:rsidRPr="00B01DC3" w:rsidRDefault="007D0519" w:rsidP="007D0519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8</w:t>
            </w:r>
          </w:p>
        </w:tc>
        <w:tc>
          <w:tcPr>
            <w:tcW w:w="512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7D0519" w:rsidRPr="00B01DC3" w:rsidRDefault="007D0519" w:rsidP="007D051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9D7AFF" w:rsidRPr="00B01DC3" w:rsidRDefault="009D7AFF" w:rsidP="007D0519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D0519" w:rsidRPr="00B01DC3" w:rsidRDefault="007D051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EF6675" w:rsidRPr="00B01DC3" w:rsidRDefault="00EF6675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EF6675" w:rsidRPr="00B01DC3" w:rsidRDefault="00EF6675" w:rsidP="007D0519">
      <w:pPr>
        <w:pStyle w:val="Paragraphedeliste"/>
        <w:spacing w:after="0" w:line="240" w:lineRule="auto"/>
        <w:ind w:left="0"/>
        <w:rPr>
          <w:rFonts w:ascii="Times New Roman" w:hAnsi="Times New Roman" w:cs="Times New Roman"/>
          <w:sz w:val="18"/>
          <w:szCs w:val="18"/>
        </w:rPr>
      </w:pPr>
    </w:p>
    <w:p w:rsidR="00891230" w:rsidRPr="00B01DC3" w:rsidRDefault="00891230" w:rsidP="007D0519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7C6F49" w:rsidRPr="00B01DC3" w:rsidRDefault="007C6F4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772189" w:rsidRPr="00B01DC3" w:rsidRDefault="0075571C" w:rsidP="000F2E8A">
      <w:pPr>
        <w:pStyle w:val="Paragraphedeliste"/>
        <w:numPr>
          <w:ilvl w:val="0"/>
          <w:numId w:val="9"/>
        </w:numPr>
        <w:spacing w:line="240" w:lineRule="auto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Converti</w:t>
      </w:r>
      <w:r w:rsidR="001E7C04" w:rsidRPr="00B01DC3">
        <w:rPr>
          <w:rFonts w:ascii="Times New Roman" w:hAnsi="Times New Roman" w:cs="Times New Roman"/>
          <w:sz w:val="18"/>
          <w:szCs w:val="18"/>
        </w:rPr>
        <w:t>ssez</w:t>
      </w:r>
      <w:r w:rsidRPr="00B01DC3">
        <w:rPr>
          <w:rFonts w:ascii="Times New Roman" w:hAnsi="Times New Roman" w:cs="Times New Roman"/>
          <w:sz w:val="18"/>
          <w:szCs w:val="18"/>
        </w:rPr>
        <w:t xml:space="preserve"> puis effe</w:t>
      </w:r>
      <w:r w:rsidR="001E7C04" w:rsidRPr="00B01DC3">
        <w:rPr>
          <w:rFonts w:ascii="Times New Roman" w:hAnsi="Times New Roman" w:cs="Times New Roman"/>
          <w:sz w:val="18"/>
          <w:szCs w:val="18"/>
        </w:rPr>
        <w:t xml:space="preserve">ctuez l’opération 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>(</w:t>
      </w:r>
      <w:r w:rsidR="00EC038D" w:rsidRPr="00B01DC3">
        <w:rPr>
          <w:rFonts w:ascii="Times New Roman" w:hAnsi="Times New Roman" w:cs="Times New Roman"/>
          <w:b/>
          <w:sz w:val="18"/>
          <w:szCs w:val="18"/>
        </w:rPr>
        <w:t>3</w:t>
      </w:r>
      <w:r w:rsidR="00B071D1"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0F2E8A" w:rsidRPr="00B01DC3" w:rsidRDefault="00B21068" w:rsidP="000F2E8A">
      <w:pPr>
        <w:spacing w:line="240" w:lineRule="auto"/>
        <w:ind w:left="6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7</w:t>
      </w:r>
      <w:r w:rsidR="00534146" w:rsidRPr="00B01DC3">
        <w:rPr>
          <w:rFonts w:ascii="Times New Roman" w:hAnsi="Times New Roman" w:cs="Times New Roman"/>
          <w:sz w:val="18"/>
          <w:szCs w:val="18"/>
        </w:rPr>
        <w:t xml:space="preserve"> dm – 31 </w:t>
      </w:r>
      <w:r w:rsidR="00BA6AC4" w:rsidRPr="00B01DC3">
        <w:rPr>
          <w:rFonts w:ascii="Times New Roman" w:hAnsi="Times New Roman" w:cs="Times New Roman"/>
          <w:sz w:val="18"/>
          <w:szCs w:val="18"/>
        </w:rPr>
        <w:t xml:space="preserve">cm = … cm </w:t>
      </w:r>
    </w:p>
    <w:p w:rsidR="00BF37BB" w:rsidRPr="00B01DC3" w:rsidRDefault="00BF37BB" w:rsidP="000F2E8A">
      <w:pPr>
        <w:spacing w:line="240" w:lineRule="auto"/>
        <w:ind w:left="6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70 cm</w:t>
      </w:r>
      <w:r w:rsidRPr="00B01DC3">
        <w:rPr>
          <w:rFonts w:ascii="Times New Roman" w:hAnsi="Times New Roman" w:cs="Times New Roman"/>
          <w:sz w:val="18"/>
          <w:szCs w:val="18"/>
        </w:rPr>
        <w:t xml:space="preserve"> – 31 cm = </w:t>
      </w:r>
      <w:r w:rsidR="001F333E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>39 cm</w:t>
      </w:r>
      <w:r w:rsidR="00677346" w:rsidRPr="00B01DC3">
        <w:rPr>
          <w:rFonts w:ascii="Times New Roman" w:hAnsi="Times New Roman" w:cs="Times New Roman"/>
          <w:b/>
          <w:bCs/>
          <w:i/>
          <w:iCs/>
          <w:sz w:val="18"/>
          <w:szCs w:val="18"/>
        </w:rPr>
        <w:t xml:space="preserve">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ayout w:type="fixed"/>
        <w:tblLook w:val="04E0" w:firstRow="1" w:lastRow="1" w:firstColumn="1" w:lastColumn="0" w:noHBand="0" w:noVBand="1"/>
      </w:tblPr>
      <w:tblGrid>
        <w:gridCol w:w="565"/>
        <w:gridCol w:w="566"/>
        <w:gridCol w:w="566"/>
        <w:gridCol w:w="566"/>
        <w:gridCol w:w="567"/>
        <w:gridCol w:w="377"/>
        <w:gridCol w:w="377"/>
        <w:gridCol w:w="377"/>
        <w:gridCol w:w="570"/>
      </w:tblGrid>
      <w:tr w:rsidR="000F2E8A" w:rsidRPr="00B01DC3" w:rsidTr="0051443A">
        <w:tc>
          <w:tcPr>
            <w:tcW w:w="565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566" w:type="dxa"/>
            <w:vAlign w:val="center"/>
          </w:tcPr>
          <w:p w:rsidR="000F2E8A" w:rsidRPr="00B01DC3" w:rsidRDefault="009C6A6E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  <w:r w:rsidR="000F2E8A" w:rsidRPr="00B01DC3">
              <w:rPr>
                <w:rFonts w:ascii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566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cm</w:t>
            </w:r>
          </w:p>
        </w:tc>
        <w:tc>
          <w:tcPr>
            <w:tcW w:w="566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mm</w:t>
            </w: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0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</w:t>
            </w:r>
            <w:r w:rsidR="00131BDB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2 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131BDB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)</w:t>
            </w: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377" w:type="dxa"/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¹0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377" w:type="dxa"/>
            <w:tcBorders>
              <w:bottom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3⁴</w:t>
            </w:r>
          </w:p>
        </w:tc>
        <w:tc>
          <w:tcPr>
            <w:tcW w:w="377" w:type="dxa"/>
            <w:tcBorders>
              <w:bottom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F2E8A" w:rsidRPr="00B01DC3" w:rsidTr="0051443A"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77" w:type="dxa"/>
            <w:tcBorders>
              <w:top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377" w:type="dxa"/>
            <w:tcBorders>
              <w:top w:val="single" w:sz="18" w:space="0" w:color="auto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70" w:type="dxa"/>
            <w:tcBorders>
              <w:top w:val="nil"/>
              <w:bottom w:val="nil"/>
              <w:right w:val="nil"/>
            </w:tcBorders>
            <w:vAlign w:val="center"/>
          </w:tcPr>
          <w:p w:rsidR="000F2E8A" w:rsidRPr="00B01DC3" w:rsidRDefault="000F2E8A" w:rsidP="000F2E8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</w:tr>
    </w:tbl>
    <w:p w:rsidR="008B1274" w:rsidRPr="00B01DC3" w:rsidRDefault="008B1274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0D7699" w:rsidRPr="00B01DC3" w:rsidRDefault="000D769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0D7699" w:rsidRPr="00B01DC3" w:rsidRDefault="000D7699" w:rsidP="00183B6F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25182A" w:rsidRPr="00B01DC3" w:rsidRDefault="0025182A" w:rsidP="00D9624A">
      <w:pPr>
        <w:rPr>
          <w:rFonts w:ascii="Times New Roman" w:eastAsiaTheme="minorEastAsia" w:hAnsi="Times New Roman" w:cs="Times New Roman"/>
          <w:sz w:val="18"/>
          <w:szCs w:val="18"/>
        </w:rPr>
      </w:pPr>
    </w:p>
    <w:tbl>
      <w:tblPr>
        <w:tblStyle w:val="Grilledutableau"/>
        <w:tblpPr w:leftFromText="141" w:rightFromText="141" w:vertAnchor="text" w:horzAnchor="margin" w:tblpY="403"/>
        <w:tblOverlap w:val="never"/>
        <w:tblW w:w="0" w:type="auto"/>
        <w:tblLook w:val="04E0" w:firstRow="1" w:lastRow="1" w:firstColumn="1" w:lastColumn="0" w:noHBand="0" w:noVBand="1"/>
      </w:tblPr>
      <w:tblGrid>
        <w:gridCol w:w="336"/>
        <w:gridCol w:w="346"/>
        <w:gridCol w:w="346"/>
        <w:gridCol w:w="550"/>
        <w:gridCol w:w="265"/>
      </w:tblGrid>
      <w:tr w:rsidR="00D9624A" w:rsidRPr="00B01DC3" w:rsidTr="00D9624A">
        <w:tc>
          <w:tcPr>
            <w:tcW w:w="15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25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+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57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= </w:t>
            </w:r>
            <w:r w:rsidRPr="00B01DC3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82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+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8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9624A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D9624A" w:rsidRPr="00B01DC3" w:rsidRDefault="00D9624A" w:rsidP="00D9624A">
      <w:pPr>
        <w:pStyle w:val="Paragraphedeliste"/>
        <w:numPr>
          <w:ilvl w:val="0"/>
          <w:numId w:val="9"/>
        </w:numPr>
        <w:ind w:left="567"/>
        <w:rPr>
          <w:rFonts w:ascii="Times New Roman" w:eastAsiaTheme="minorEastAsia" w:hAnsi="Times New Roman" w:cs="Times New Roman"/>
          <w:bCs/>
          <w:iCs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Effectuez les opérations suivantes </w:t>
      </w:r>
      <w:r w:rsidRPr="00B01DC3">
        <w:rPr>
          <w:rFonts w:ascii="Times New Roman" w:hAnsi="Times New Roman" w:cs="Times New Roman"/>
          <w:b/>
          <w:bCs/>
          <w:sz w:val="18"/>
          <w:szCs w:val="18"/>
        </w:rPr>
        <w:t>(2 points)</w:t>
      </w:r>
    </w:p>
    <w:p w:rsidR="00D9624A" w:rsidRPr="00B01DC3" w:rsidRDefault="00D9624A" w:rsidP="00D9624A">
      <w:pPr>
        <w:pStyle w:val="Paragraphedeliste"/>
        <w:ind w:left="426"/>
        <w:rPr>
          <w:rFonts w:ascii="Times New Roman" w:eastAsiaTheme="minorEastAsia" w:hAnsi="Times New Roman" w:cs="Times New Roman"/>
          <w:bCs/>
          <w:iCs/>
          <w:sz w:val="18"/>
          <w:szCs w:val="18"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E0" w:firstRow="1" w:lastRow="1" w:firstColumn="1" w:lastColumn="0" w:noHBand="0" w:noVBand="1"/>
      </w:tblPr>
      <w:tblGrid>
        <w:gridCol w:w="336"/>
        <w:gridCol w:w="346"/>
        <w:gridCol w:w="346"/>
        <w:gridCol w:w="550"/>
        <w:gridCol w:w="265"/>
      </w:tblGrid>
      <w:tr w:rsidR="00D9624A" w:rsidRPr="00B01DC3" w:rsidTr="00D8427B">
        <w:tc>
          <w:tcPr>
            <w:tcW w:w="15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19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×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3</w:t>
            </w:r>
            <w:r w:rsidR="00BE26E3"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= </w:t>
            </w:r>
            <w:r w:rsidRPr="00B01DC3">
              <w:rPr>
                <w:rFonts w:ascii="Times New Roman" w:eastAsiaTheme="minorEastAsia" w:hAnsi="Times New Roman" w:cs="Times New Roman"/>
                <w:b/>
                <w:bCs/>
                <w:i/>
                <w:iCs/>
                <w:sz w:val="18"/>
                <w:szCs w:val="18"/>
              </w:rPr>
              <w:t>57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346" w:type="dxa"/>
            <w:tcBorders>
              <w:top w:val="nil"/>
              <w:left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×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D</w:t>
            </w:r>
          </w:p>
        </w:tc>
        <w:tc>
          <w:tcPr>
            <w:tcW w:w="346" w:type="dxa"/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U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(1 pt)</w:t>
            </w: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346" w:type="dxa"/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vMerge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bottom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9624A" w:rsidRPr="00B01DC3" w:rsidTr="00714F00">
        <w:tc>
          <w:tcPr>
            <w:tcW w:w="336" w:type="dxa"/>
            <w:tcBorders>
              <w:top w:val="nil"/>
              <w:left w:val="nil"/>
              <w:bottom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5</w:t>
            </w:r>
          </w:p>
        </w:tc>
        <w:tc>
          <w:tcPr>
            <w:tcW w:w="346" w:type="dxa"/>
            <w:tcBorders>
              <w:top w:val="single" w:sz="18" w:space="0" w:color="auto"/>
            </w:tcBorders>
            <w:vAlign w:val="center"/>
          </w:tcPr>
          <w:p w:rsidR="00D9624A" w:rsidRPr="00B01DC3" w:rsidRDefault="00BE26E3" w:rsidP="00D8427B">
            <w:pPr>
              <w:pStyle w:val="Paragraphedeliste"/>
              <w:ind w:left="0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7</w:t>
            </w:r>
          </w:p>
        </w:tc>
        <w:tc>
          <w:tcPr>
            <w:tcW w:w="550" w:type="dxa"/>
            <w:tcBorders>
              <w:top w:val="nil"/>
              <w:bottom w:val="nil"/>
              <w:right w:val="nil"/>
            </w:tcBorders>
            <w:vAlign w:val="center"/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:rsidR="00D9624A" w:rsidRPr="00B01DC3" w:rsidRDefault="00D9624A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131BDB" w:rsidRPr="00B01DC3" w:rsidRDefault="00131BDB" w:rsidP="000F2E8A">
      <w:pPr>
        <w:ind w:left="66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E7D14" w:rsidRPr="00B01DC3" w:rsidRDefault="005E7D14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B01DC3" w:rsidRDefault="005754F5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B01DC3" w:rsidRDefault="005831F0" w:rsidP="00183B6F">
      <w:pPr>
        <w:pStyle w:val="Paragraphedeliste"/>
        <w:numPr>
          <w:ilvl w:val="0"/>
          <w:numId w:val="9"/>
        </w:numPr>
        <w:ind w:left="426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Rangez ces nombres </w:t>
      </w:r>
      <w:r w:rsidR="00AC3D9F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dans l’ordre croissant </w:t>
      </w:r>
      <w:r w:rsidR="00FB7B53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(3 </w:t>
      </w:r>
      <w:r w:rsidR="00857FA7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points)</w:t>
      </w:r>
    </w:p>
    <w:p w:rsidR="00CD236B" w:rsidRPr="00B01DC3" w:rsidRDefault="009B0ED3" w:rsidP="00183B6F">
      <w:pPr>
        <w:pStyle w:val="Paragraphedeliste"/>
        <w:ind w:left="426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>87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– </w:t>
      </w:r>
      <w:r w:rsidR="00C335C3" w:rsidRPr="00B01DC3">
        <w:rPr>
          <w:rFonts w:ascii="Times New Roman" w:eastAsiaTheme="minorEastAsia" w:hAnsi="Times New Roman" w:cs="Times New Roman"/>
          <w:sz w:val="18"/>
          <w:szCs w:val="18"/>
        </w:rPr>
        <w:t>93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57297C" w:rsidRPr="00B01DC3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624688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Pr="00B01DC3">
        <w:rPr>
          <w:rFonts w:ascii="Times New Roman" w:eastAsiaTheme="minorEastAsia" w:hAnsi="Times New Roman" w:cs="Times New Roman"/>
          <w:sz w:val="18"/>
          <w:szCs w:val="18"/>
        </w:rPr>
        <w:t>78</w:t>
      </w:r>
      <w:r w:rsidR="002B6A8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 w:rsidRPr="00B01DC3">
        <w:rPr>
          <w:rFonts w:ascii="Times New Roman" w:eastAsiaTheme="minorEastAsia" w:hAnsi="Times New Roman" w:cs="Times New Roman"/>
          <w:sz w:val="18"/>
          <w:szCs w:val="18"/>
        </w:rPr>
        <w:t>–</w:t>
      </w:r>
      <w:r w:rsidR="002B6A8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CD236B" w:rsidRPr="00B01DC3">
        <w:rPr>
          <w:rFonts w:ascii="Times New Roman" w:eastAsiaTheme="minorEastAsia" w:hAnsi="Times New Roman" w:cs="Times New Roman"/>
          <w:sz w:val="18"/>
          <w:szCs w:val="18"/>
        </w:rPr>
        <w:t>39</w:t>
      </w:r>
    </w:p>
    <w:p w:rsidR="00AE254D" w:rsidRPr="00B01DC3" w:rsidRDefault="00AE254D" w:rsidP="00183B6F">
      <w:pPr>
        <w:pStyle w:val="Paragraphedeliste"/>
        <w:numPr>
          <w:ilvl w:val="1"/>
          <w:numId w:val="9"/>
        </w:numPr>
        <w:ind w:left="426"/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39 </w:t>
      </w:r>
      <w:r w:rsidR="008D2945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– 78 – 87 </w:t>
      </w:r>
      <w:r w:rsidR="00BE26E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–</w:t>
      </w:r>
      <w:r w:rsidR="008D2945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 </w:t>
      </w:r>
      <w:r w:rsidR="00FB7B5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>93</w:t>
      </w:r>
      <w:r w:rsidR="00BE26E3" w:rsidRPr="00B01DC3">
        <w:rPr>
          <w:rFonts w:ascii="Times New Roman" w:eastAsiaTheme="minorEastAsia" w:hAnsi="Times New Roman" w:cs="Times New Roman"/>
          <w:b/>
          <w:bCs/>
          <w:i/>
          <w:iCs/>
          <w:sz w:val="18"/>
          <w:szCs w:val="18"/>
        </w:rPr>
        <w:t xml:space="preserve"> </w:t>
      </w:r>
    </w:p>
    <w:p w:rsidR="005754F5" w:rsidRPr="00B01DC3" w:rsidRDefault="005754F5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4C1EC1" w:rsidRPr="00B01DC3" w:rsidRDefault="004C1EC1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7. Rabe </w:t>
      </w:r>
      <w:r w:rsidR="00B02D4A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a acheté 16 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>bananes</w:t>
      </w:r>
      <w:r w:rsidR="00B02D4A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et </w:t>
      </w:r>
      <w:r w:rsidR="00F32FDE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23 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>pommes</w:t>
      </w:r>
      <w:r w:rsidR="00F32FDE" w:rsidRPr="00B01DC3">
        <w:rPr>
          <w:rFonts w:ascii="Times New Roman" w:eastAsiaTheme="minorEastAsia" w:hAnsi="Times New Roman" w:cs="Times New Roman"/>
          <w:sz w:val="18"/>
          <w:szCs w:val="18"/>
        </w:rPr>
        <w:t>.</w:t>
      </w:r>
    </w:p>
    <w:p w:rsidR="00F32FDE" w:rsidRPr="00B01DC3" w:rsidRDefault="00F32FDE" w:rsidP="00183B6F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>Calculer la somme</w:t>
      </w:r>
      <w:r w:rsidR="00BE26E3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des fruits </w:t>
      </w:r>
      <w:r w:rsidR="00C7471F" w:rsidRPr="00B01DC3">
        <w:rPr>
          <w:rFonts w:ascii="Times New Roman" w:eastAsiaTheme="minorEastAsia" w:hAnsi="Times New Roman" w:cs="Times New Roman"/>
          <w:sz w:val="18"/>
          <w:szCs w:val="18"/>
        </w:rPr>
        <w:t>achetés.</w:t>
      </w:r>
      <w:r w:rsidR="009B4EE4"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  <w:r w:rsidR="009B4EE4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(2 points)</w:t>
      </w:r>
    </w:p>
    <w:p w:rsidR="009B4EE4" w:rsidRPr="00B01DC3" w:rsidRDefault="009B4EE4" w:rsidP="00183B6F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>16</w:t>
      </w:r>
      <w:r w:rsidR="004C17BF" w:rsidRPr="00B01DC3">
        <w:rPr>
          <w:rFonts w:ascii="Times New Roman" w:eastAsiaTheme="minorEastAsia" w:hAnsi="Times New Roman" w:cs="Times New Roman"/>
          <w:b/>
          <w:bCs/>
          <w:sz w:val="18"/>
          <w:szCs w:val="18"/>
        </w:rPr>
        <w:t xml:space="preserve"> + 23 = 39 </w:t>
      </w:r>
    </w:p>
    <w:p w:rsidR="00BE26E3" w:rsidRPr="00B01DC3" w:rsidRDefault="00BE26E3" w:rsidP="00183B6F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</w:p>
    <w:p w:rsidR="00BE26E3" w:rsidRPr="00B01DC3" w:rsidRDefault="00BE26E3" w:rsidP="00183B6F">
      <w:pPr>
        <w:rPr>
          <w:rFonts w:ascii="Times New Roman" w:eastAsiaTheme="minorEastAsia" w:hAnsi="Times New Roman" w:cs="Times New Roman"/>
          <w:b/>
          <w:bCs/>
          <w:sz w:val="18"/>
          <w:szCs w:val="18"/>
        </w:rPr>
      </w:pPr>
    </w:p>
    <w:p w:rsidR="005754F5" w:rsidRPr="00B01DC3" w:rsidRDefault="005754F5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5754F5" w:rsidRPr="00B01DC3" w:rsidRDefault="005754F5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131BDB" w:rsidRPr="00B01DC3" w:rsidRDefault="00D027BA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b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679784" wp14:editId="192C844A">
                <wp:simplePos x="0" y="0"/>
                <wp:positionH relativeFrom="column">
                  <wp:align>right</wp:align>
                </wp:positionH>
                <wp:positionV relativeFrom="paragraph">
                  <wp:posOffset>5163</wp:posOffset>
                </wp:positionV>
                <wp:extent cx="1488661" cy="5619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661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B01DC3" w:rsidRDefault="00D8427B" w:rsidP="00714F0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ANNEE SCOLAIRE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: 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  <w:t>2024 - 2025</w:t>
                            </w:r>
                          </w:p>
                          <w:p w:rsidR="00D8427B" w:rsidRPr="00B01DC3" w:rsidRDefault="00D8427B" w:rsidP="00714F0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4"/>
                              </w:rPr>
                              <w:t>CLASSE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:     9</w:t>
                            </w:r>
                            <w:r w:rsidRPr="00B01DC3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  <w:vertAlign w:val="superscript"/>
                              </w:rPr>
                              <w:t>ème</w:t>
                            </w:r>
                          </w:p>
                          <w:p w:rsidR="00D8427B" w:rsidRPr="00B01DC3" w:rsidRDefault="00D8427B" w:rsidP="00714F0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i/>
                                <w:sz w:val="14"/>
                                <w:szCs w:val="14"/>
                              </w:rPr>
                              <w:t>Juno RANDRIA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9784" id="Zone de texte 2" o:spid="_x0000_s1028" type="#_x0000_t202" style="position:absolute;margin-left:66pt;margin-top:.4pt;width:117.2pt;height:44.25pt;z-index:25169203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" filled="f" stroked="f" strokeweight=".5pt">
                <v:textbox>
                  <w:txbxContent>
                    <w:p w:rsidR="00D8427B" w:rsidRPr="00B01DC3" w:rsidRDefault="00D8427B" w:rsidP="00714F0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ANNEE SCOLAIRE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: </w:t>
                      </w:r>
                      <w:r w:rsidRPr="00B01DC3"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  <w:t>2024 - 2025</w:t>
                      </w:r>
                    </w:p>
                    <w:p w:rsidR="00D8427B" w:rsidRPr="00B01DC3" w:rsidRDefault="00D8427B" w:rsidP="00714F0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b/>
                          <w:sz w:val="14"/>
                          <w:szCs w:val="14"/>
                        </w:rPr>
                        <w:t>CLASSE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:     9</w:t>
                      </w:r>
                      <w:r w:rsidRPr="00B01DC3">
                        <w:rPr>
                          <w:rFonts w:ascii="Times New Roman" w:hAnsi="Times New Roman" w:cs="Times New Roman"/>
                          <w:sz w:val="14"/>
                          <w:szCs w:val="14"/>
                          <w:vertAlign w:val="superscript"/>
                        </w:rPr>
                        <w:t>ème</w:t>
                      </w:r>
                    </w:p>
                    <w:p w:rsidR="00D8427B" w:rsidRPr="00B01DC3" w:rsidRDefault="00D8427B" w:rsidP="00714F0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i/>
                          <w:sz w:val="14"/>
                          <w:szCs w:val="14"/>
                        </w:rPr>
                        <w:t>Juno RANDRIA</w:t>
                      </w:r>
                    </w:p>
                  </w:txbxContent>
                </v:textbox>
              </v:shape>
            </w:pict>
          </mc:Fallback>
        </mc:AlternateContent>
      </w:r>
    </w:p>
    <w:p w:rsidR="00131BDB" w:rsidRPr="00B01DC3" w:rsidRDefault="00131BDB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131BDB" w:rsidRPr="00B01DC3" w:rsidRDefault="00131BDB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131BDB" w:rsidRPr="00B01DC3" w:rsidRDefault="00131BDB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131BDB" w:rsidRPr="00B01DC3" w:rsidRDefault="00131BDB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BE26E3" w:rsidRPr="00B01DC3" w:rsidRDefault="00BE26E3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BE26E3" w:rsidRPr="00B01DC3" w:rsidRDefault="00BE26E3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</w:p>
    <w:p w:rsidR="00EF33AE" w:rsidRPr="00B01DC3" w:rsidRDefault="00EF33AE" w:rsidP="00714F00">
      <w:pPr>
        <w:pStyle w:val="Paragraphedeliste"/>
        <w:numPr>
          <w:ilvl w:val="0"/>
          <w:numId w:val="19"/>
        </w:numPr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PROBLEME</w:t>
      </w:r>
      <w:r w:rsidR="009A5588" w:rsidRPr="00B01DC3">
        <w:rPr>
          <w:rFonts w:ascii="Times New Roman" w:hAnsi="Times New Roman" w:cs="Times New Roman"/>
          <w:b/>
          <w:sz w:val="18"/>
          <w:szCs w:val="18"/>
        </w:rPr>
        <w:t xml:space="preserve"> (SUR 40</w:t>
      </w:r>
      <w:r w:rsidR="00714F00" w:rsidRPr="00B01DC3">
        <w:rPr>
          <w:rFonts w:ascii="Times New Roman" w:hAnsi="Times New Roman" w:cs="Times New Roman"/>
          <w:b/>
          <w:sz w:val="18"/>
          <w:szCs w:val="18"/>
        </w:rPr>
        <w:t> ; 20×2</w:t>
      </w:r>
      <w:r w:rsidR="009A5588" w:rsidRPr="00B01DC3">
        <w:rPr>
          <w:rFonts w:ascii="Times New Roman" w:hAnsi="Times New Roman" w:cs="Times New Roman"/>
          <w:b/>
          <w:sz w:val="18"/>
          <w:szCs w:val="18"/>
        </w:rPr>
        <w:t>)</w:t>
      </w:r>
    </w:p>
    <w:p w:rsidR="00EF33AE" w:rsidRPr="00B01DC3" w:rsidRDefault="007413ED" w:rsidP="00714F00">
      <w:pPr>
        <w:pStyle w:val="Paragraphedeliste"/>
        <w:ind w:left="0" w:firstLine="36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Bakoly</w:t>
      </w:r>
      <w:r w:rsidR="00EF33AE" w:rsidRPr="00B01DC3">
        <w:rPr>
          <w:rFonts w:ascii="Times New Roman" w:hAnsi="Times New Roman" w:cs="Times New Roman"/>
          <w:sz w:val="18"/>
          <w:szCs w:val="18"/>
        </w:rPr>
        <w:t xml:space="preserve"> a </w:t>
      </w:r>
      <w:r w:rsidRPr="00B01DC3">
        <w:rPr>
          <w:rFonts w:ascii="Times New Roman" w:hAnsi="Times New Roman" w:cs="Times New Roman"/>
          <w:sz w:val="18"/>
          <w:szCs w:val="18"/>
        </w:rPr>
        <w:t>une ardoise de 27 cm</w:t>
      </w:r>
      <w:r w:rsidR="00EF33AE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Pr="00B01DC3">
        <w:rPr>
          <w:rFonts w:ascii="Times New Roman" w:hAnsi="Times New Roman" w:cs="Times New Roman"/>
          <w:sz w:val="18"/>
          <w:szCs w:val="18"/>
        </w:rPr>
        <w:t>de longueur et 14 cm de largeur.</w:t>
      </w:r>
    </w:p>
    <w:p w:rsidR="00EF33AE" w:rsidRPr="00B01DC3" w:rsidRDefault="007413ED" w:rsidP="00183B6F">
      <w:pPr>
        <w:pStyle w:val="Paragraphedeliste"/>
        <w:numPr>
          <w:ilvl w:val="0"/>
          <w:numId w:val="12"/>
        </w:numPr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le périmètre d</w:t>
      </w:r>
      <w:r w:rsidR="009A5588" w:rsidRPr="00B01DC3">
        <w:rPr>
          <w:rFonts w:ascii="Times New Roman" w:hAnsi="Times New Roman" w:cs="Times New Roman"/>
          <w:sz w:val="18"/>
          <w:szCs w:val="18"/>
          <w:u w:val="single"/>
        </w:rPr>
        <w:t>e l’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ardoise</w:t>
      </w:r>
      <w:r w:rsidR="00EF33AE" w:rsidRPr="00B01DC3">
        <w:rPr>
          <w:rFonts w:ascii="Times New Roman" w:hAnsi="Times New Roman" w:cs="Times New Roman"/>
          <w:sz w:val="18"/>
          <w:szCs w:val="18"/>
        </w:rPr>
        <w:t>.</w:t>
      </w:r>
      <w:r w:rsidR="00A345EF"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BDBBC7C" wp14:editId="17DAC454">
                <wp:simplePos x="0" y="0"/>
                <wp:positionH relativeFrom="column">
                  <wp:posOffset>55245</wp:posOffset>
                </wp:positionH>
                <wp:positionV relativeFrom="paragraph">
                  <wp:posOffset>69850</wp:posOffset>
                </wp:positionV>
                <wp:extent cx="1607820" cy="800100"/>
                <wp:effectExtent l="0" t="0" r="11430" b="1905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800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D8427B" w:rsidRPr="00B01DC3" w:rsidRDefault="00D8427B" w:rsidP="009A55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27 cm</w:t>
                            </w:r>
                          </w:p>
                          <w:p w:rsidR="00D8427B" w:rsidRPr="00B01DC3" w:rsidRDefault="00D8427B" w:rsidP="009A558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01DC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l : 14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BBC7C" id="Zone de texte 8" o:spid="_x0000_s1029" type="#_x0000_t202" style="position:absolute;left:0;text-align:left;margin-left:4.35pt;margin-top:5.5pt;width:126.6pt;height:63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" strokecolor="black [3213]" strokeweight=".5pt">
                <v:textbox>
                  <w:txbxContent>
                    <w:p w:rsidR="00D8427B" w:rsidRPr="00B01DC3" w:rsidRDefault="00D8427B" w:rsidP="009A5588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27 cm</w:t>
                      </w:r>
                    </w:p>
                    <w:p w:rsidR="00D8427B" w:rsidRPr="00B01DC3" w:rsidRDefault="00D8427B" w:rsidP="009A558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01DC3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l : 14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9A5588" w:rsidRPr="00B01DC3" w:rsidRDefault="009A5588" w:rsidP="009A5588">
      <w:pPr>
        <w:pStyle w:val="Paragraphedeliste"/>
        <w:ind w:left="426"/>
        <w:rPr>
          <w:rFonts w:ascii="Times New Roman" w:hAnsi="Times New Roman" w:cs="Times New Roman"/>
          <w:sz w:val="18"/>
          <w:szCs w:val="18"/>
        </w:rPr>
      </w:pPr>
    </w:p>
    <w:p w:rsidR="009A5588" w:rsidRPr="00B01DC3" w:rsidRDefault="009A5588" w:rsidP="009A5588">
      <w:pPr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</w:p>
    <w:p w:rsidR="00A345EF" w:rsidRPr="00B01DC3" w:rsidRDefault="00A345EF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EF33AE" w:rsidRPr="00B01DC3" w:rsidRDefault="007413ED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Ravo avait 74 </w:t>
      </w:r>
      <w:r w:rsidR="009A5588" w:rsidRPr="00B01DC3">
        <w:rPr>
          <w:rFonts w:ascii="Times New Roman" w:hAnsi="Times New Roman" w:cs="Times New Roman"/>
          <w:sz w:val="18"/>
          <w:szCs w:val="18"/>
        </w:rPr>
        <w:t>billes. Il en a perdu 29.</w:t>
      </w:r>
    </w:p>
    <w:p w:rsidR="00AA5F99" w:rsidRPr="00B01DC3" w:rsidRDefault="00EF33AE" w:rsidP="00AA5F99">
      <w:pPr>
        <w:pStyle w:val="Paragraphedeliste"/>
        <w:numPr>
          <w:ilvl w:val="0"/>
          <w:numId w:val="12"/>
        </w:numPr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Calculer 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 xml:space="preserve">le reste de </w:t>
      </w:r>
      <w:r w:rsidR="009A5588" w:rsidRPr="00B01DC3">
        <w:rPr>
          <w:rFonts w:ascii="Times New Roman" w:hAnsi="Times New Roman" w:cs="Times New Roman"/>
          <w:sz w:val="18"/>
          <w:szCs w:val="18"/>
          <w:u w:val="single"/>
        </w:rPr>
        <w:t>ses billes</w: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.</w:t>
      </w:r>
    </w:p>
    <w:p w:rsidR="00A345EF" w:rsidRPr="00B01DC3" w:rsidRDefault="00A345EF" w:rsidP="00AA5F99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  <w:r w:rsidRPr="00B01DC3">
        <w:rPr>
          <w:rFonts w:ascii="Times New Roman" w:eastAsiaTheme="minorEastAsia" w:hAnsi="Times New Roman" w:cs="Times New Roman"/>
          <w:sz w:val="18"/>
          <w:szCs w:val="18"/>
        </w:rPr>
        <w:t xml:space="preserve"> </w:t>
      </w:r>
    </w:p>
    <w:tbl>
      <w:tblPr>
        <w:tblStyle w:val="Grilledutableau"/>
        <w:tblW w:w="5654" w:type="dxa"/>
        <w:tblInd w:w="-349" w:type="dxa"/>
        <w:tblLook w:val="04A0" w:firstRow="1" w:lastRow="0" w:firstColumn="1" w:lastColumn="0" w:noHBand="0" w:noVBand="1"/>
      </w:tblPr>
      <w:tblGrid>
        <w:gridCol w:w="2562"/>
        <w:gridCol w:w="856"/>
        <w:gridCol w:w="2236"/>
      </w:tblGrid>
      <w:tr w:rsidR="009A5588" w:rsidRPr="00B01DC3" w:rsidTr="00714F00">
        <w:tc>
          <w:tcPr>
            <w:tcW w:w="2612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Solution</w:t>
            </w:r>
          </w:p>
        </w:tc>
        <w:tc>
          <w:tcPr>
            <w:tcW w:w="806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Résultat</w:t>
            </w:r>
          </w:p>
        </w:tc>
        <w:tc>
          <w:tcPr>
            <w:tcW w:w="2236" w:type="dxa"/>
            <w:vAlign w:val="center"/>
          </w:tcPr>
          <w:p w:rsidR="009A5588" w:rsidRPr="00B01DC3" w:rsidRDefault="009A5588" w:rsidP="00714F00">
            <w:pPr>
              <w:pStyle w:val="Paragraphedeliste"/>
              <w:ind w:left="0"/>
              <w:jc w:val="center"/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b/>
                <w:sz w:val="18"/>
                <w:szCs w:val="18"/>
              </w:rPr>
              <w:t>Opération</w:t>
            </w:r>
          </w:p>
        </w:tc>
      </w:tr>
      <w:tr w:rsidR="009A5588" w:rsidRPr="00B01DC3" w:rsidTr="000521BE">
        <w:tc>
          <w:tcPr>
            <w:tcW w:w="2612" w:type="dxa"/>
          </w:tcPr>
          <w:p w:rsidR="009A5588" w:rsidRPr="00B01DC3" w:rsidRDefault="009A5588" w:rsidP="009A5588">
            <w:pPr>
              <w:pStyle w:val="Paragraphedeliste"/>
              <w:numPr>
                <w:ilvl w:val="0"/>
                <w:numId w:val="13"/>
              </w:numPr>
              <w:ind w:left="237" w:hanging="218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Le périmètre de l’ardoise :</w:t>
            </w:r>
          </w:p>
          <w:p w:rsidR="009A5588" w:rsidRPr="00B01DC3" w:rsidRDefault="009A5588" w:rsidP="000521BE">
            <w:pPr>
              <w:pStyle w:val="Paragraphedeliste"/>
              <w:ind w:left="237" w:hanging="284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(L + l) × 2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)</w:t>
            </w:r>
          </w:p>
          <w:p w:rsidR="009A5588" w:rsidRPr="00B01DC3" w:rsidRDefault="009A5588" w:rsidP="000521BE">
            <w:pPr>
              <w:pStyle w:val="Paragraphedeliste"/>
              <w:ind w:left="237" w:hanging="284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sz w:val="18"/>
                <w:szCs w:val="18"/>
              </w:rPr>
              <w:t xml:space="preserve">P :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(27 cm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+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c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 xml:space="preserve">m) × 2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</w:t>
            </w:r>
            <w:r w:rsidR="000521BE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s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) </w:t>
            </w:r>
          </w:p>
        </w:tc>
        <w:tc>
          <w:tcPr>
            <w:tcW w:w="806" w:type="dxa"/>
          </w:tcPr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0521BE" w:rsidRPr="00B01DC3" w:rsidRDefault="000521BE" w:rsidP="009A5588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  <w:p w:rsidR="009A5588" w:rsidRPr="00B01DC3" w:rsidRDefault="000521BE" w:rsidP="009A5588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82 cm</w:t>
            </w: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  <w:tc>
          <w:tcPr>
            <w:tcW w:w="2236" w:type="dxa"/>
          </w:tcPr>
          <w:p w:rsidR="000521BE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 </w:t>
            </w:r>
          </w:p>
          <w:tbl>
            <w:tblPr>
              <w:tblStyle w:val="Grilledutableau"/>
              <w:tblpPr w:leftFromText="141" w:rightFromText="141" w:vertAnchor="text" w:tblpY="1"/>
              <w:tblOverlap w:val="never"/>
              <w:tblW w:w="2020" w:type="dxa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18"/>
              <w:gridCol w:w="346"/>
              <w:gridCol w:w="346"/>
              <w:gridCol w:w="318"/>
              <w:gridCol w:w="346"/>
              <w:gridCol w:w="346"/>
            </w:tblGrid>
            <w:tr w:rsidR="00AA5F99" w:rsidRPr="00B01DC3" w:rsidTr="00AA5F99">
              <w:trPr>
                <w:gridBefore w:val="1"/>
                <w:wBefore w:w="318" w:type="dxa"/>
                <w:trHeight w:val="149"/>
              </w:trPr>
              <w:tc>
                <w:tcPr>
                  <w:tcW w:w="34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  <w:t>1</w:t>
                  </w:r>
                </w:p>
              </w:tc>
              <w:tc>
                <w:tcPr>
                  <w:tcW w:w="10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bscript"/>
                    </w:rPr>
                  </w:pPr>
                </w:p>
              </w:tc>
              <w:tc>
                <w:tcPr>
                  <w:tcW w:w="346" w:type="dxa"/>
                  <w:tcBorders>
                    <w:top w:val="nil"/>
                    <w:left w:val="nil"/>
                    <w:bottom w:val="single" w:sz="2" w:space="0" w:color="auto"/>
                    <w:right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 w:val="restar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+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318" w:type="dxa"/>
                  <w:vMerge w:val="restart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×</w:t>
                  </w:r>
                </w:p>
              </w:tc>
              <w:tc>
                <w:tcPr>
                  <w:tcW w:w="346" w:type="dxa"/>
                  <w:tcBorders>
                    <w:top w:val="single" w:sz="2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6" w:type="dxa"/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18" w:type="dxa"/>
                  <w:vMerge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bottom w:val="single" w:sz="18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</w:tr>
            <w:tr w:rsidR="000521BE" w:rsidRPr="00B01DC3" w:rsidTr="00AA5F99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nil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346" w:type="dxa"/>
                  <w:tcBorders>
                    <w:top w:val="single" w:sz="18" w:space="0" w:color="auto"/>
                    <w:bottom w:val="single" w:sz="4" w:space="0" w:color="auto"/>
                  </w:tcBorders>
                  <w:vAlign w:val="center"/>
                </w:tcPr>
                <w:p w:rsidR="000521BE" w:rsidRPr="00B01DC3" w:rsidRDefault="000521BE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  <w:t>2</w:t>
                  </w:r>
                </w:p>
              </w:tc>
            </w:tr>
            <w:tr w:rsidR="00AA5F99" w:rsidRPr="00B01DC3" w:rsidTr="00D8427B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CellMar>
                  <w:left w:w="108" w:type="dxa"/>
                  <w:right w:w="108" w:type="dxa"/>
                </w:tblCellMar>
                <w:tblLook w:val="04E0" w:firstRow="1" w:lastRow="1" w:firstColumn="1" w:lastColumn="0" w:noHBand="0" w:noVBand="1"/>
              </w:tblPrEx>
              <w:tc>
                <w:tcPr>
                  <w:tcW w:w="3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  <w:tc>
                <w:tcPr>
                  <w:tcW w:w="31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692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0521BE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b/>
                      <w:i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</w:tr>
          </w:tbl>
          <w:p w:rsidR="009A5588" w:rsidRPr="00B01DC3" w:rsidRDefault="009A5588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0521BE" w:rsidRPr="00B01DC3" w:rsidTr="000521BE">
        <w:tc>
          <w:tcPr>
            <w:tcW w:w="2612" w:type="dxa"/>
          </w:tcPr>
          <w:p w:rsidR="000521BE" w:rsidRPr="00B01DC3" w:rsidRDefault="000521BE" w:rsidP="000521BE">
            <w:pPr>
              <w:pStyle w:val="Paragraphedeliste"/>
              <w:numPr>
                <w:ilvl w:val="0"/>
                <w:numId w:val="13"/>
              </w:numPr>
              <w:ind w:left="379" w:hanging="284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>Le reste de ses billes :</w:t>
            </w:r>
          </w:p>
          <w:p w:rsidR="000521BE" w:rsidRPr="00B01DC3" w:rsidRDefault="000521BE" w:rsidP="000521BE">
            <w:pPr>
              <w:pStyle w:val="Paragraphedeliste"/>
              <w:ind w:left="379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74 – 29 = </w:t>
            </w:r>
            <w:r w:rsidR="00AA5F99"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(3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 xml:space="preserve"> pts)</w:t>
            </w:r>
          </w:p>
        </w:tc>
        <w:tc>
          <w:tcPr>
            <w:tcW w:w="806" w:type="dxa"/>
          </w:tcPr>
          <w:p w:rsidR="000521BE" w:rsidRDefault="000521BE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D66A7D" w:rsidRPr="00491B2C" w:rsidRDefault="00491B2C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/>
                <w:b/>
                <w:i/>
                <w:sz w:val="18"/>
                <w:szCs w:val="18"/>
              </w:rPr>
              <w:t>39</w:t>
            </w:r>
          </w:p>
        </w:tc>
        <w:tc>
          <w:tcPr>
            <w:tcW w:w="2236" w:type="dxa"/>
          </w:tcPr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2"/>
              <w:gridCol w:w="502"/>
              <w:gridCol w:w="502"/>
            </w:tblGrid>
            <w:tr w:rsidR="00AA5F99" w:rsidRPr="00B01DC3" w:rsidTr="00714F00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02" w:type="dxa"/>
                  <w:tcBorders>
                    <w:top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U</w:t>
                  </w:r>
                </w:p>
              </w:tc>
            </w:tr>
            <w:tr w:rsidR="00AA5F99" w:rsidRPr="00B01DC3" w:rsidTr="00714F00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02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¹0</w:t>
                  </w:r>
                </w:p>
              </w:tc>
            </w:tr>
            <w:tr w:rsidR="00AA5F99" w:rsidRPr="00B01DC3" w:rsidTr="00BF5EB2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502" w:type="dxa"/>
                  <w:tcBorders>
                    <w:bottom w:val="single" w:sz="18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3⁴</w:t>
                  </w:r>
                </w:p>
              </w:tc>
              <w:tc>
                <w:tcPr>
                  <w:tcW w:w="502" w:type="dxa"/>
                  <w:tcBorders>
                    <w:top w:val="sing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1</w:t>
                  </w:r>
                </w:p>
              </w:tc>
            </w:tr>
            <w:tr w:rsidR="00AA5F99" w:rsidRPr="00B01DC3" w:rsidTr="00BF5EB2">
              <w:tc>
                <w:tcPr>
                  <w:tcW w:w="502" w:type="dxa"/>
                  <w:tcBorders>
                    <w:top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02" w:type="dxa"/>
                  <w:tcBorders>
                    <w:top w:val="single" w:sz="18" w:space="0" w:color="auto"/>
                    <w:bottom w:val="single" w:sz="2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02" w:type="dxa"/>
                  <w:tcBorders>
                    <w:top w:val="single" w:sz="18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sz w:val="18"/>
                      <w:szCs w:val="18"/>
                    </w:rPr>
                    <w:t>9</w:t>
                  </w:r>
                </w:p>
              </w:tc>
            </w:tr>
            <w:tr w:rsidR="00AA5F99" w:rsidRPr="00B01DC3" w:rsidTr="00AA5F99">
              <w:tc>
                <w:tcPr>
                  <w:tcW w:w="502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004" w:type="dxa"/>
                  <w:gridSpan w:val="2"/>
                  <w:tcBorders>
                    <w:top w:val="single" w:sz="2" w:space="0" w:color="auto"/>
                    <w:left w:val="nil"/>
                    <w:bottom w:val="nil"/>
                  </w:tcBorders>
                  <w:vAlign w:val="center"/>
                </w:tcPr>
                <w:p w:rsidR="00AA5F99" w:rsidRPr="00B01DC3" w:rsidRDefault="00AA5F99" w:rsidP="00AA5F99">
                  <w:pPr>
                    <w:pStyle w:val="Paragraphedeliste"/>
                    <w:ind w:left="0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01DC3"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sz w:val="12"/>
                      <w:szCs w:val="12"/>
                    </w:rPr>
                    <w:t>(3 pts)</w:t>
                  </w:r>
                </w:p>
              </w:tc>
            </w:tr>
          </w:tbl>
          <w:p w:rsidR="000521BE" w:rsidRPr="00B01DC3" w:rsidRDefault="000521BE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</w:tc>
      </w:tr>
      <w:tr w:rsidR="00AA5F99" w:rsidRPr="00B01DC3" w:rsidTr="00D8427B">
        <w:tc>
          <w:tcPr>
            <w:tcW w:w="2612" w:type="dxa"/>
          </w:tcPr>
          <w:p w:rsidR="00AA5F99" w:rsidRPr="00B01DC3" w:rsidRDefault="00AA5F99" w:rsidP="00AA5F99">
            <w:pPr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Présentation </w:t>
            </w:r>
          </w:p>
        </w:tc>
        <w:tc>
          <w:tcPr>
            <w:tcW w:w="3042" w:type="dxa"/>
            <w:gridSpan w:val="2"/>
          </w:tcPr>
          <w:p w:rsidR="00AA5F99" w:rsidRPr="00B01DC3" w:rsidRDefault="00AA5F99" w:rsidP="00183B6F">
            <w:pPr>
              <w:pStyle w:val="Paragraphedeliste"/>
              <w:ind w:left="0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B01DC3">
              <w:rPr>
                <w:rFonts w:ascii="Times New Roman" w:eastAsiaTheme="minorEastAsia" w:hAnsi="Times New Roman" w:cs="Times New Roman"/>
                <w:sz w:val="18"/>
                <w:szCs w:val="18"/>
              </w:rPr>
              <w:t xml:space="preserve"> </w:t>
            </w:r>
            <w:r w:rsidRPr="00B01DC3">
              <w:rPr>
                <w:rFonts w:ascii="Times New Roman" w:hAnsi="Times New Roman" w:cs="Times New Roman"/>
                <w:b/>
                <w:bCs/>
                <w:i/>
                <w:iCs/>
                <w:sz w:val="12"/>
                <w:szCs w:val="12"/>
              </w:rPr>
              <w:t>(2 pts)</w:t>
            </w:r>
          </w:p>
        </w:tc>
      </w:tr>
    </w:tbl>
    <w:p w:rsidR="00A345EF" w:rsidRPr="00B01DC3" w:rsidRDefault="00A345EF" w:rsidP="00183B6F">
      <w:pPr>
        <w:pStyle w:val="Paragraphedeliste"/>
        <w:ind w:left="0"/>
        <w:rPr>
          <w:rFonts w:ascii="Times New Roman" w:eastAsiaTheme="minorEastAsia" w:hAnsi="Times New Roman" w:cs="Times New Roman"/>
          <w:sz w:val="18"/>
          <w:szCs w:val="18"/>
        </w:rPr>
      </w:pPr>
    </w:p>
    <w:p w:rsidR="005A0172" w:rsidRPr="00BF5EB2" w:rsidRDefault="001E3A60" w:rsidP="00BF5EB2">
      <w:pPr>
        <w:pStyle w:val="Paragraphedeliste"/>
        <w:numPr>
          <w:ilvl w:val="0"/>
          <w:numId w:val="19"/>
        </w:num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GEOGRAPHIE (SUR 20)</w:t>
      </w:r>
    </w:p>
    <w:p w:rsidR="009D71A9" w:rsidRDefault="0068384E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Répondez</w:t>
      </w:r>
      <w:r w:rsidR="00BF5EB2">
        <w:rPr>
          <w:rFonts w:ascii="Times New Roman" w:hAnsi="Times New Roman" w:cs="Times New Roman"/>
          <w:sz w:val="18"/>
          <w:szCs w:val="18"/>
        </w:rPr>
        <w:t xml:space="preserve"> par Vrai ou Faux</w:t>
      </w:r>
      <w:r w:rsidR="009D71A9" w:rsidRPr="00B01DC3">
        <w:rPr>
          <w:rFonts w:ascii="Times New Roman" w:hAnsi="Times New Roman" w:cs="Times New Roman"/>
          <w:sz w:val="18"/>
          <w:szCs w:val="18"/>
        </w:rPr>
        <w:t>.</w:t>
      </w:r>
      <w:r w:rsidR="00866792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B01DC3">
        <w:rPr>
          <w:rFonts w:ascii="Times New Roman" w:hAnsi="Times New Roman" w:cs="Times New Roman"/>
          <w:b/>
          <w:sz w:val="18"/>
          <w:szCs w:val="18"/>
        </w:rPr>
        <w:t>(4 points)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22"/>
        <w:gridCol w:w="607"/>
      </w:tblGrid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 soleil se lève au Sud.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Faux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 soleil se lève à l’Est.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Vrai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Style w:val="Style1"/>
              </w:rPr>
              <w:t>Le soleil se couche à l’Ouest.</w:t>
            </w:r>
          </w:p>
        </w:tc>
        <w:tc>
          <w:tcPr>
            <w:tcW w:w="607" w:type="dxa"/>
            <w:tcBorders>
              <w:bottom w:val="single" w:sz="4" w:space="0" w:color="auto"/>
            </w:tcBorders>
            <w:vAlign w:val="center"/>
          </w:tcPr>
          <w:p w:rsidR="00D8427B" w:rsidRPr="00A42E19" w:rsidRDefault="00A42E19" w:rsidP="00A42E19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Vrai</w:t>
            </w:r>
            <w:r w:rsidRPr="00A42E19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 </w:t>
            </w:r>
          </w:p>
        </w:tc>
      </w:tr>
      <w:tr w:rsidR="00D8427B" w:rsidRPr="00D8427B" w:rsidTr="00A42E19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:rsidR="00D8427B" w:rsidRPr="00D8427B" w:rsidRDefault="00D8427B" w:rsidP="00D8427B">
            <w:pPr>
              <w:pStyle w:val="Paragraphedeliste"/>
              <w:ind w:left="0"/>
              <w:rPr>
                <w:rStyle w:val="Style1"/>
                <w:sz w:val="2"/>
                <w:szCs w:val="2"/>
              </w:rPr>
            </w:pPr>
          </w:p>
        </w:tc>
        <w:tc>
          <w:tcPr>
            <w:tcW w:w="607" w:type="dxa"/>
            <w:tcBorders>
              <w:left w:val="nil"/>
              <w:right w:val="nil"/>
            </w:tcBorders>
            <w:vAlign w:val="center"/>
          </w:tcPr>
          <w:p w:rsidR="00D8427B" w:rsidRPr="00A42E19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2"/>
                <w:szCs w:val="2"/>
              </w:rPr>
            </w:pPr>
          </w:p>
        </w:tc>
      </w:tr>
      <w:tr w:rsidR="00D8427B" w:rsidTr="00A42E19">
        <w:tc>
          <w:tcPr>
            <w:tcW w:w="2122" w:type="dxa"/>
            <w:tcBorders>
              <w:top w:val="nil"/>
              <w:left w:val="nil"/>
              <w:bottom w:val="nil"/>
            </w:tcBorders>
          </w:tcPr>
          <w:p w:rsidR="00D8427B" w:rsidRDefault="00D8427B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Style w:val="Style1"/>
              </w:rPr>
              <w:t>Le soleil se couche à l’Est.</w:t>
            </w:r>
          </w:p>
        </w:tc>
        <w:tc>
          <w:tcPr>
            <w:tcW w:w="607" w:type="dxa"/>
            <w:vAlign w:val="center"/>
          </w:tcPr>
          <w:p w:rsidR="00D8427B" w:rsidRPr="00A42E19" w:rsidRDefault="00A42E19" w:rsidP="00D8427B">
            <w:pPr>
              <w:pStyle w:val="Paragraphedeliste"/>
              <w:ind w:left="0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A42E19"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  <w:t>Faux</w:t>
            </w:r>
          </w:p>
        </w:tc>
      </w:tr>
    </w:tbl>
    <w:p w:rsidR="00D8427B" w:rsidRDefault="00D8427B" w:rsidP="00D8427B">
      <w:pPr>
        <w:pStyle w:val="Paragraphedeliste"/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</w:p>
    <w:p w:rsidR="00A42E19" w:rsidRPr="00A42E19" w:rsidRDefault="00A42E19" w:rsidP="00A42E19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Complétez ce schéma. </w:t>
      </w:r>
      <w:r w:rsidR="00480C84">
        <w:rPr>
          <w:rFonts w:ascii="Times New Roman" w:hAnsi="Times New Roman" w:cs="Times New Roman"/>
          <w:b/>
          <w:sz w:val="18"/>
          <w:szCs w:val="18"/>
        </w:rPr>
        <w:t>(6</w:t>
      </w:r>
      <w:bookmarkStart w:id="0" w:name="_GoBack"/>
      <w:bookmarkEnd w:id="0"/>
      <w:r w:rsidRPr="00B01DC3">
        <w:rPr>
          <w:rFonts w:ascii="Times New Roman" w:hAnsi="Times New Roman" w:cs="Times New Roman"/>
          <w:b/>
          <w:sz w:val="18"/>
          <w:szCs w:val="18"/>
        </w:rPr>
        <w:t xml:space="preserve"> points)</w:t>
      </w:r>
    </w:p>
    <w:p w:rsidR="001E3A60" w:rsidRDefault="001E3A60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F66F70" w:rsidTr="00F66F70">
        <w:tc>
          <w:tcPr>
            <w:tcW w:w="3114" w:type="dxa"/>
          </w:tcPr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529B5E5" wp14:editId="1C33DDDF">
                      <wp:simplePos x="0" y="0"/>
                      <wp:positionH relativeFrom="column">
                        <wp:posOffset>582985</wp:posOffset>
                      </wp:positionH>
                      <wp:positionV relativeFrom="paragraph">
                        <wp:posOffset>48757</wp:posOffset>
                      </wp:positionV>
                      <wp:extent cx="499165" cy="229346"/>
                      <wp:effectExtent l="0" t="0" r="0" b="0"/>
                      <wp:wrapNone/>
                      <wp:docPr id="26" name="Zone de text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165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Nord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9B5E5" id="Zone de texte 26" o:spid="_x0000_s1030" type="#_x0000_t202" style="position:absolute;margin-left:45.9pt;margin-top:3.85pt;width:39.3pt;height:18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Nord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CD37906" wp14:editId="27D699D2">
                      <wp:simplePos x="0" y="0"/>
                      <wp:positionH relativeFrom="column">
                        <wp:posOffset>347196</wp:posOffset>
                      </wp:positionH>
                      <wp:positionV relativeFrom="paragraph">
                        <wp:posOffset>41798</wp:posOffset>
                      </wp:positionV>
                      <wp:extent cx="962660" cy="877570"/>
                      <wp:effectExtent l="95250" t="76200" r="0" b="74930"/>
                      <wp:wrapNone/>
                      <wp:docPr id="21" name="Étoile à 4 branche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2660" cy="877570"/>
                              </a:xfrm>
                              <a:prstGeom prst="star4">
                                <a:avLst>
                                  <a:gd name="adj" fmla="val 11036"/>
                                </a:avLst>
                              </a:prstGeom>
                              <a:gradFill flip="none" rotWithShape="1">
                                <a:gsLst>
                                  <a:gs pos="85000">
                                    <a:schemeClr val="bg1">
                                      <a:lumMod val="95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  <a:gs pos="54000">
                                    <a:schemeClr val="bg1">
                                      <a:lumMod val="65000"/>
                                    </a:schemeClr>
                                  </a:gs>
                                  <a:gs pos="9000">
                                    <a:srgbClr val="797979">
                                      <a:alpha val="0"/>
                                      <a:lumMod val="0"/>
                                    </a:srgbClr>
                                  </a:gs>
                                  <a:gs pos="29000">
                                    <a:schemeClr val="bg1">
                                      <a:lumMod val="95000"/>
                                    </a:schemeClr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  <a:ln w="0" cap="sq" cmpd="thickThin">
                                <a:solidFill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solidFill>
                                <a:prstDash val="lgDash"/>
                                <a:round/>
                              </a:ln>
                              <a:effectLst>
                                <a:glow>
                                  <a:schemeClr val="bg1"/>
                                </a:glow>
                                <a:softEdge rad="1028700"/>
                              </a:effectLst>
                              <a:scene3d>
                                <a:camera prst="perspectiveFront"/>
                                <a:lightRig rig="threePt" dir="t"/>
                              </a:scene3d>
                              <a:sp3d contourW="5080" prstMaterial="metal">
                                <a:bevelT w="114300" h="57150" prst="artDeco"/>
                                <a:bevelB w="393700" h="2476500" prst="coolSlant"/>
                                <a:extrusionClr>
                                  <a:schemeClr val="bg1"/>
                                </a:extrusionClr>
                                <a:contourClr>
                                  <a:schemeClr val="tx1">
                                    <a:lumMod val="50000"/>
                                    <a:lumOff val="50000"/>
                                  </a:schemeClr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253B35" id="_x0000_t187" coordsize="21600,21600" o:spt="187" adj="8100" path="m21600,10800l@2@3,10800,0@3@3,,10800@3@2,10800,21600@2@2xe">
                      <v:stroke joinstyle="miter"/>
                      <v:formulas>
                        <v:f eqn="sum 10800 0 #0"/>
                        <v:f eqn="prod @0 23170 32768"/>
                        <v:f eqn="sum @1 10800 0"/>
                        <v:f eqn="sum 10800 0 @1"/>
                      </v:formulas>
                      <v:path gradientshapeok="t" o:connecttype="rect" textboxrect="@3,@3,@2,@2"/>
                      <v:handles>
                        <v:h position="#0,center" xrange="0,10800"/>
                      </v:handles>
                    </v:shapetype>
                    <v:shape id="Étoile à 4 branches 21" o:spid="_x0000_s1026" type="#_x0000_t187" style="position:absolute;margin-left:27.35pt;margin-top:3.3pt;width:75.8pt;height:69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" adj="8416" fillcolor="black" strokecolor="#404040 [2429]" strokeweight="0">
                      <v:fill color2="black [3213]" o:opacity2="0" rotate="t" focusposition="1,1" focussize="" colors="0 black;5898f black;19005f #f2f2f2;35389f #a6a6a6;55706f #f2f2f2" focus="100%" type="gradientRadial"/>
                      <v:stroke dashstyle="longDash" opacity="0" linestyle="thickThin" joinstyle="round" endcap="square"/>
                      <o:extrusion v:ext="view" viewpoint="0,0" viewpointorigin="0,0" skewangle="45" skewamt="0" type="perspective"/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A2E4FEC" wp14:editId="2DBCBED1">
                      <wp:simplePos x="0" y="0"/>
                      <wp:positionH relativeFrom="column">
                        <wp:posOffset>-141799</wp:posOffset>
                      </wp:positionH>
                      <wp:positionV relativeFrom="paragraph">
                        <wp:posOffset>105189</wp:posOffset>
                      </wp:positionV>
                      <wp:extent cx="499165" cy="229346"/>
                      <wp:effectExtent l="0" t="0" r="0" b="0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165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Ouest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E4FEC" id="Zone de texte 29" o:spid="_x0000_s1031" type="#_x0000_t202" style="position:absolute;margin-left:-11.15pt;margin-top:8.3pt;width:39.3pt;height:1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Ouest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66E29B2" wp14:editId="4B4254F3">
                      <wp:simplePos x="0" y="0"/>
                      <wp:positionH relativeFrom="column">
                        <wp:posOffset>1303959</wp:posOffset>
                      </wp:positionH>
                      <wp:positionV relativeFrom="paragraph">
                        <wp:posOffset>103974</wp:posOffset>
                      </wp:positionV>
                      <wp:extent cx="428487" cy="229346"/>
                      <wp:effectExtent l="0" t="0" r="0" b="0"/>
                      <wp:wrapNone/>
                      <wp:docPr id="27" name="Zone de tex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487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Est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E29B2" id="Zone de texte 27" o:spid="_x0000_s1032" type="#_x0000_t202" style="position:absolute;margin-left:102.65pt;margin-top:8.2pt;width:33.75pt;height:1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Est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66F70" w:rsidRPr="00B01DC3" w:rsidRDefault="00F66F70" w:rsidP="00F66F70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92DC798" wp14:editId="7C4EF86B">
                      <wp:simplePos x="0" y="0"/>
                      <wp:positionH relativeFrom="column">
                        <wp:posOffset>559545</wp:posOffset>
                      </wp:positionH>
                      <wp:positionV relativeFrom="paragraph">
                        <wp:posOffset>26200</wp:posOffset>
                      </wp:positionV>
                      <wp:extent cx="499165" cy="229346"/>
                      <wp:effectExtent l="0" t="0" r="0" b="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165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66F70" w:rsidRPr="00A42E19" w:rsidRDefault="00F66F70" w:rsidP="00F66F7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Sud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2DC798" id="Zone de texte 28" o:spid="_x0000_s1033" type="#_x0000_t202" style="position:absolute;margin-left:44.05pt;margin-top:2.05pt;width:39.3pt;height:18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" filled="f" stroked="f" strokeweight=".5pt">
                      <v:textbox>
                        <w:txbxContent>
                          <w:p w:rsidR="00F66F70" w:rsidRPr="00A42E19" w:rsidRDefault="00F66F70" w:rsidP="00F66F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Sud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66F70" w:rsidRDefault="00F66F70" w:rsidP="00A42E19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A42E19" w:rsidRDefault="00A42E19" w:rsidP="00A42E19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p w:rsidR="00A42E19" w:rsidRDefault="0068384E" w:rsidP="0068384E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Complétez par : dessus, lieu </w:t>
      </w:r>
      <w:r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68384E" w:rsidRDefault="0068384E" w:rsidP="0068384E">
      <w:pPr>
        <w:pStyle w:val="Paragraphedeliste"/>
        <w:spacing w:after="0"/>
        <w:ind w:left="0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Le plan est une représentation d’un objet ou d’un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lieu </w:t>
      </w:r>
      <w:r>
        <w:rPr>
          <w:rFonts w:ascii="Times New Roman" w:hAnsi="Times New Roman" w:cs="Times New Roman"/>
          <w:sz w:val="18"/>
          <w:szCs w:val="18"/>
        </w:rPr>
        <w:t xml:space="preserve">vu de </w:t>
      </w:r>
      <w:r>
        <w:rPr>
          <w:rFonts w:ascii="Times New Roman" w:hAnsi="Times New Roman" w:cs="Times New Roman"/>
          <w:b/>
          <w:i/>
          <w:sz w:val="18"/>
          <w:szCs w:val="18"/>
        </w:rPr>
        <w:t>dessus.</w:t>
      </w:r>
    </w:p>
    <w:p w:rsidR="00BE3E07" w:rsidRDefault="00BE3E07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:rsidR="00BE3E07" w:rsidRDefault="00BE3E07" w:rsidP="00A42E19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p w:rsidR="00BE3E07" w:rsidRDefault="00BE3E07" w:rsidP="00BE3E07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Redessinez et annotez </w:t>
      </w:r>
      <w:r w:rsidR="0035695C">
        <w:rPr>
          <w:rFonts w:ascii="Times New Roman" w:hAnsi="Times New Roman" w:cs="Times New Roman"/>
          <w:b/>
          <w:sz w:val="18"/>
          <w:szCs w:val="18"/>
        </w:rPr>
        <w:t>(6 points)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022"/>
      </w:tblGrid>
      <w:tr w:rsidR="00BE3E07" w:rsidTr="0035695C">
        <w:trPr>
          <w:trHeight w:val="2654"/>
        </w:trPr>
        <w:tc>
          <w:tcPr>
            <w:tcW w:w="5022" w:type="dxa"/>
          </w:tcPr>
          <w:p w:rsidR="00BE3E07" w:rsidRDefault="0035695C" w:rsidP="00BE3E07">
            <w:pPr>
              <w:pStyle w:val="Paragraphedeliste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42445FD" wp14:editId="1E9DC398">
                      <wp:simplePos x="0" y="0"/>
                      <wp:positionH relativeFrom="column">
                        <wp:posOffset>368911</wp:posOffset>
                      </wp:positionH>
                      <wp:positionV relativeFrom="paragraph">
                        <wp:posOffset>1378314</wp:posOffset>
                      </wp:positionV>
                      <wp:extent cx="830356" cy="229346"/>
                      <wp:effectExtent l="0" t="0" r="0" b="0"/>
                      <wp:wrapNone/>
                      <wp:docPr id="34" name="Zone de text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0356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35695C" w:rsidRPr="0035695C" w:rsidRDefault="0035695C" w:rsidP="0035695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35695C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La boussole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2445FD" id="Zone de texte 34" o:spid="_x0000_s1034" type="#_x0000_t202" style="position:absolute;margin-left:29.05pt;margin-top:108.55pt;width:65.4pt;height:18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" filled="f" stroked="f" strokeweight=".5pt">
                      <v:textbox>
                        <w:txbxContent>
                          <w:p w:rsidR="0035695C" w:rsidRPr="0035695C" w:rsidRDefault="0035695C" w:rsidP="0035695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 w:rsidRPr="0035695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La boussole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B5169AC" wp14:editId="4D4F98F7">
                      <wp:simplePos x="0" y="0"/>
                      <wp:positionH relativeFrom="column">
                        <wp:posOffset>91711</wp:posOffset>
                      </wp:positionH>
                      <wp:positionV relativeFrom="paragraph">
                        <wp:posOffset>61736</wp:posOffset>
                      </wp:positionV>
                      <wp:extent cx="1364615" cy="1319248"/>
                      <wp:effectExtent l="19050" t="19050" r="26035" b="14605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4615" cy="1319248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93AE7C" id="Ellipse 9" o:spid="_x0000_s1026" style="position:absolute;margin-left:7.2pt;margin-top:4.85pt;width:107.45pt;height:103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" filled="f" strokecolor="black [3213]" strokeweight="3pt">
                      <v:stroke joinstyle="miter"/>
                    </v:oval>
                  </w:pict>
                </mc:Fallback>
              </mc:AlternateContent>
            </w:r>
            <w:r w:rsidR="008B7D9C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5E07518" wp14:editId="3EF90371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78591</wp:posOffset>
                      </wp:positionV>
                      <wp:extent cx="499165" cy="229346"/>
                      <wp:effectExtent l="0" t="0" r="0" b="0"/>
                      <wp:wrapNone/>
                      <wp:docPr id="32" name="Zone de text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9165" cy="22934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B7D9C" w:rsidRPr="00A42E19" w:rsidRDefault="008B7D9C" w:rsidP="008B7D9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16"/>
                                      <w:szCs w:val="16"/>
                                    </w:rPr>
                                    <w:t>Nord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07518" id="Zone de texte 32" o:spid="_x0000_s1035" type="#_x0000_t202" style="position:absolute;margin-left:39.05pt;margin-top:6.2pt;width:39.3pt;height:18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" filled="f" stroked="f" strokeweight=".5pt">
                      <v:textbox>
                        <w:txbxContent>
                          <w:p w:rsidR="008B7D9C" w:rsidRPr="00A42E19" w:rsidRDefault="008B7D9C" w:rsidP="008B7D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16"/>
                                <w:szCs w:val="16"/>
                              </w:rPr>
                              <w:t>Nord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3E07">
              <w:rPr>
                <w:rFonts w:ascii="Times New Roman" w:hAnsi="Times New Roman" w:cs="Times New Roman"/>
                <w:noProof/>
                <w:sz w:val="18"/>
                <w:szCs w:val="1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205EB47" wp14:editId="681FEBD7">
                      <wp:simplePos x="0" y="0"/>
                      <wp:positionH relativeFrom="column">
                        <wp:posOffset>703963</wp:posOffset>
                      </wp:positionH>
                      <wp:positionV relativeFrom="paragraph">
                        <wp:posOffset>277782</wp:posOffset>
                      </wp:positionV>
                      <wp:extent cx="166874" cy="523574"/>
                      <wp:effectExtent l="76200" t="57150" r="0" b="67310"/>
                      <wp:wrapNone/>
                      <wp:docPr id="31" name="Flèche vers le bas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166874" cy="523574"/>
                              </a:xfrm>
                              <a:prstGeom prst="downArrow">
                                <a:avLst>
                                  <a:gd name="adj1" fmla="val 21772"/>
                                  <a:gd name="adj2" fmla="val 79912"/>
                                </a:avLst>
                              </a:prstGeom>
                              <a:gradFill flip="none" rotWithShape="1">
                                <a:gsLst>
                                  <a:gs pos="100000">
                                    <a:schemeClr val="tx1"/>
                                  </a:gs>
                                  <a:gs pos="40000">
                                    <a:schemeClr val="bg1">
                                      <a:lumMod val="65000"/>
                                    </a:schemeClr>
                                  </a:gs>
                                  <a:gs pos="91000">
                                    <a:srgbClr val="797979">
                                      <a:alpha val="0"/>
                                      <a:lumMod val="0"/>
                                    </a:srgbClr>
                                  </a:gs>
                                  <a:gs pos="69000">
                                    <a:schemeClr val="bg1">
                                      <a:lumMod val="95000"/>
                                    </a:schemeClr>
                                  </a:gs>
                                  <a:gs pos="36000">
                                    <a:schemeClr val="bg1">
                                      <a:lumMod val="95000"/>
                                    </a:schemeClr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  <a:ln w="0" cap="sq" cmpd="thickThin">
                                <a:solidFill>
                                  <a:schemeClr val="tx1">
                                    <a:lumMod val="75000"/>
                                    <a:lumOff val="25000"/>
                                    <a:alpha val="0"/>
                                  </a:schemeClr>
                                </a:solidFill>
                                <a:prstDash val="lgDash"/>
                                <a:round/>
                              </a:ln>
                              <a:effectLst>
                                <a:glow>
                                  <a:schemeClr val="bg1"/>
                                </a:glow>
                                <a:softEdge rad="1028700"/>
                              </a:effectLst>
                              <a:scene3d>
                                <a:camera prst="perspectiveFront" fov="5100000">
                                  <a:rot lat="0" lon="2100000" rev="0"/>
                                </a:camera>
                                <a:lightRig rig="morning" dir="t"/>
                              </a:scene3d>
                              <a:sp3d contourW="12700" prstMaterial="metal">
                                <a:bevelT w="95250" h="63500" prst="artDeco"/>
                                <a:bevelB w="107950" h="0" prst="angle"/>
                                <a:extrusionClr>
                                  <a:schemeClr val="bg1"/>
                                </a:extrusionClr>
                                <a:contourClr>
                                  <a:schemeClr val="tx1"/>
                                </a:contourClr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9294E2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31" o:spid="_x0000_s1026" type="#_x0000_t67" style="position:absolute;margin-left:55.45pt;margin-top:21.85pt;width:13.15pt;height:41.25pt;rotation:18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" adj="16099,8449" fillcolor="#f2f2f2 [3052]" strokecolor="#404040 [2429]" strokeweight="0">
                      <v:fill color2="black [3213]" rotate="t" focusposition="1,1" focussize="" colors="0 #f2f2f2;23593f #f2f2f2;26214f #a6a6a6;45220f #f2f2f2;59638f black" focus="100%" type="gradientRadial"/>
                      <v:stroke dashstyle="longDash" opacity="0" linestyle="thickThin" joinstyle="round" endcap="square"/>
                      <o:extrusion v:ext="view" rotationangle=",35" viewpoint="0,0" viewpointorigin="0,0" skewangle="45" skewamt="0" type="perspective"/>
                    </v:shape>
                  </w:pict>
                </mc:Fallback>
              </mc:AlternateContent>
            </w:r>
          </w:p>
        </w:tc>
      </w:tr>
    </w:tbl>
    <w:p w:rsidR="00BE3E07" w:rsidRPr="00A42E19" w:rsidRDefault="00BE3E07" w:rsidP="00BE3E07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</w:p>
    <w:p w:rsidR="009D71A9" w:rsidRPr="00B01DC3" w:rsidRDefault="009D71A9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Vrai (V) ou Faux (F)</w:t>
      </w:r>
      <w:r w:rsidR="00866792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866792" w:rsidRPr="00B01DC3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9D71A9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Madagascar est une île dans l’océan indien. V</w:t>
      </w:r>
      <w:r w:rsidR="0035695C">
        <w:rPr>
          <w:rFonts w:ascii="Times New Roman" w:hAnsi="Times New Roman" w:cs="Times New Roman"/>
          <w:sz w:val="18"/>
          <w:szCs w:val="18"/>
        </w:rPr>
        <w:t xml:space="preserve"> </w:t>
      </w:r>
    </w:p>
    <w:p w:rsidR="00866792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Madagascar se trouve dans l’hémisphère Nord. F</w:t>
      </w:r>
    </w:p>
    <w:p w:rsidR="00866792" w:rsidRPr="00B01DC3" w:rsidRDefault="00866792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terre a deux </w:t>
      </w:r>
      <w:r w:rsidR="00D45450" w:rsidRPr="00B01DC3">
        <w:rPr>
          <w:rFonts w:ascii="Times New Roman" w:hAnsi="Times New Roman" w:cs="Times New Roman"/>
          <w:sz w:val="18"/>
          <w:szCs w:val="18"/>
        </w:rPr>
        <w:t>tropiques. V</w:t>
      </w:r>
    </w:p>
    <w:p w:rsidR="009D71A9" w:rsidRPr="00B01DC3" w:rsidRDefault="009D71A9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Reliez par des flèches </w:t>
      </w:r>
      <w:r w:rsidR="00D45450" w:rsidRPr="00B01DC3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9D71A9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Le diamètre de la terre             *</w:t>
      </w:r>
      <w:r w:rsidRPr="00B01DC3">
        <w:rPr>
          <w:rFonts w:ascii="Times New Roman" w:hAnsi="Times New Roman" w:cs="Times New Roman"/>
          <w:sz w:val="18"/>
          <w:szCs w:val="18"/>
        </w:rPr>
        <w:tab/>
        <w:t xml:space="preserve">* 40 000 km </w:t>
      </w:r>
    </w:p>
    <w:p w:rsidR="009D71A9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La circonférence de la terre     *</w:t>
      </w:r>
      <w:r w:rsidRPr="00B01DC3">
        <w:rPr>
          <w:rFonts w:ascii="Times New Roman" w:hAnsi="Times New Roman" w:cs="Times New Roman"/>
          <w:sz w:val="18"/>
          <w:szCs w:val="18"/>
        </w:rPr>
        <w:tab/>
        <w:t>* 12 500 km</w:t>
      </w:r>
    </w:p>
    <w:p w:rsidR="009D71A9" w:rsidRPr="00B01DC3" w:rsidRDefault="009D71A9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D45450" w:rsidRPr="00B01DC3">
        <w:rPr>
          <w:rFonts w:ascii="Times New Roman" w:hAnsi="Times New Roman" w:cs="Times New Roman"/>
          <w:sz w:val="18"/>
          <w:szCs w:val="18"/>
        </w:rPr>
        <w:t xml:space="preserve"> 365 jours, révolution, </w:t>
      </w:r>
      <w:r w:rsidRPr="00B01DC3">
        <w:rPr>
          <w:rFonts w:ascii="Times New Roman" w:hAnsi="Times New Roman" w:cs="Times New Roman"/>
          <w:sz w:val="18"/>
          <w:szCs w:val="18"/>
        </w:rPr>
        <w:t>24 heures</w:t>
      </w:r>
      <w:r w:rsidR="00D45450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B01DC3">
        <w:rPr>
          <w:rFonts w:ascii="Times New Roman" w:hAnsi="Times New Roman" w:cs="Times New Roman"/>
          <w:b/>
          <w:sz w:val="18"/>
          <w:szCs w:val="18"/>
        </w:rPr>
        <w:t>(6 points)</w:t>
      </w:r>
      <w:r w:rsidR="00D45450"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9D71A9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terre tourne sur elle-même en </w:t>
      </w:r>
      <w:r w:rsidRPr="00B01DC3">
        <w:rPr>
          <w:rFonts w:ascii="Times New Roman" w:hAnsi="Times New Roman" w:cs="Times New Roman"/>
          <w:i/>
          <w:sz w:val="18"/>
          <w:szCs w:val="18"/>
        </w:rPr>
        <w:t>24 heures</w:t>
      </w:r>
      <w:r w:rsidRPr="00B01DC3">
        <w:rPr>
          <w:rFonts w:ascii="Times New Roman" w:hAnsi="Times New Roman" w:cs="Times New Roman"/>
          <w:sz w:val="18"/>
          <w:szCs w:val="18"/>
        </w:rPr>
        <w:t> : c’est le mouvement de rotation.</w:t>
      </w:r>
    </w:p>
    <w:p w:rsidR="009D71A9" w:rsidRPr="00B01DC3" w:rsidRDefault="009D71A9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terre tourne autour du soleil en </w:t>
      </w:r>
      <w:r w:rsidRPr="00B01DC3">
        <w:rPr>
          <w:rFonts w:ascii="Times New Roman" w:hAnsi="Times New Roman" w:cs="Times New Roman"/>
          <w:i/>
          <w:sz w:val="18"/>
          <w:szCs w:val="18"/>
        </w:rPr>
        <w:t>365 jours </w:t>
      </w:r>
      <w:r w:rsidRPr="00B01DC3">
        <w:rPr>
          <w:rFonts w:ascii="Times New Roman" w:hAnsi="Times New Roman" w:cs="Times New Roman"/>
          <w:sz w:val="18"/>
          <w:szCs w:val="18"/>
        </w:rPr>
        <w:t xml:space="preserve">: c’est le mouvement de </w:t>
      </w:r>
      <w:r w:rsidRPr="00B01DC3">
        <w:rPr>
          <w:rFonts w:ascii="Times New Roman" w:hAnsi="Times New Roman" w:cs="Times New Roman"/>
          <w:i/>
          <w:sz w:val="18"/>
          <w:szCs w:val="18"/>
        </w:rPr>
        <w:t>révolution</w:t>
      </w:r>
      <w:r w:rsidRPr="00B01DC3">
        <w:rPr>
          <w:rFonts w:ascii="Times New Roman" w:hAnsi="Times New Roman" w:cs="Times New Roman"/>
          <w:sz w:val="18"/>
          <w:szCs w:val="18"/>
        </w:rPr>
        <w:t>.</w:t>
      </w:r>
    </w:p>
    <w:p w:rsidR="009D71A9" w:rsidRPr="00B01DC3" w:rsidRDefault="009D71A9" w:rsidP="00183B6F">
      <w:pPr>
        <w:pStyle w:val="Paragraphedeliste"/>
        <w:numPr>
          <w:ilvl w:val="0"/>
          <w:numId w:val="6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Tracez un globe terrestre et mettez-y l’/le :</w:t>
      </w:r>
      <w:r w:rsidR="00D45450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D45450" w:rsidRPr="00B01DC3">
        <w:rPr>
          <w:rFonts w:ascii="Times New Roman" w:hAnsi="Times New Roman" w:cs="Times New Roman"/>
          <w:b/>
          <w:sz w:val="18"/>
          <w:szCs w:val="18"/>
        </w:rPr>
        <w:t>(5 points)</w:t>
      </w:r>
    </w:p>
    <w:p w:rsidR="009D71A9" w:rsidRPr="00B01DC3" w:rsidRDefault="009D71A9" w:rsidP="00183B6F">
      <w:pPr>
        <w:pStyle w:val="Paragraphedeliste"/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Axe des pôles</w:t>
      </w:r>
    </w:p>
    <w:p w:rsidR="009D71A9" w:rsidRPr="00B01DC3" w:rsidRDefault="009D71A9" w:rsidP="00183B6F">
      <w:pPr>
        <w:pStyle w:val="Paragraphedeliste"/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Pôle Nord</w:t>
      </w:r>
    </w:p>
    <w:p w:rsidR="009D71A9" w:rsidRPr="00B01DC3" w:rsidRDefault="009D71A9" w:rsidP="00183B6F">
      <w:pPr>
        <w:pStyle w:val="Paragraphedeliste"/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Pôle Sud</w:t>
      </w:r>
    </w:p>
    <w:p w:rsidR="009D71A9" w:rsidRPr="00B01DC3" w:rsidRDefault="00866792" w:rsidP="00183B6F">
      <w:pPr>
        <w:pStyle w:val="Paragraphedeliste"/>
        <w:numPr>
          <w:ilvl w:val="0"/>
          <w:numId w:val="8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A0BB6" wp14:editId="27300C13">
                <wp:simplePos x="0" y="0"/>
                <wp:positionH relativeFrom="column">
                  <wp:posOffset>1995917</wp:posOffset>
                </wp:positionH>
                <wp:positionV relativeFrom="paragraph">
                  <wp:posOffset>34066</wp:posOffset>
                </wp:positionV>
                <wp:extent cx="739588" cy="237116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866792" w:rsidRDefault="00D8427B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Pôle Nord</w:t>
                            </w:r>
                          </w:p>
                          <w:p w:rsidR="00D8427B" w:rsidRDefault="00D842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0BB6" id="Zone de texte 11" o:spid="_x0000_s1036" type="#_x0000_t202" style="position:absolute;left:0;text-align:left;margin-left:157.15pt;margin-top:2.7pt;width:58.25pt;height:1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" filled="f" stroked="f" strokeweight=".5pt">
                <v:textbox>
                  <w:txbxContent>
                    <w:p w:rsidR="00D8427B" w:rsidRPr="00866792" w:rsidRDefault="00D8427B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Pôle Nord</w:t>
                      </w:r>
                    </w:p>
                    <w:p w:rsidR="00D8427B" w:rsidRDefault="00D8427B"/>
                  </w:txbxContent>
                </v:textbox>
              </v:shape>
            </w:pict>
          </mc:Fallback>
        </mc:AlternateContent>
      </w:r>
      <w:r w:rsidR="009D71A9" w:rsidRPr="00B01DC3">
        <w:rPr>
          <w:rFonts w:ascii="Times New Roman" w:hAnsi="Times New Roman" w:cs="Times New Roman"/>
          <w:sz w:val="18"/>
          <w:szCs w:val="18"/>
        </w:rPr>
        <w:t>Equateur</w:t>
      </w:r>
    </w:p>
    <w:p w:rsidR="009D71A9" w:rsidRPr="00B01DC3" w:rsidRDefault="00866792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C0F43" wp14:editId="75F27FC9">
                <wp:simplePos x="0" y="0"/>
                <wp:positionH relativeFrom="column">
                  <wp:posOffset>2098898</wp:posOffset>
                </wp:positionH>
                <wp:positionV relativeFrom="paragraph">
                  <wp:posOffset>73697</wp:posOffset>
                </wp:positionV>
                <wp:extent cx="174812" cy="98127"/>
                <wp:effectExtent l="38100" t="0" r="15875" b="5461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4812" cy="9812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9278F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65.25pt;margin-top:5.8pt;width:13.75pt;height:7.75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" strokecolor="black [3200]" strokeweight="1.5pt">
                <v:stroke endarrow="block" joinstyle="miter"/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1D4B5C" wp14:editId="45E106AD">
                <wp:simplePos x="0" y="0"/>
                <wp:positionH relativeFrom="column">
                  <wp:posOffset>909955</wp:posOffset>
                </wp:positionH>
                <wp:positionV relativeFrom="paragraph">
                  <wp:posOffset>116840</wp:posOffset>
                </wp:positionV>
                <wp:extent cx="1704975" cy="1704975"/>
                <wp:effectExtent l="19050" t="19050" r="28575" b="2857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704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oval w14:anchorId="2DDA2ACB" id="Ellipse 3" o:spid="_x0000_s1026" style="position:absolute;margin-left:71.65pt;margin-top:9.2pt;width:134.25pt;height:13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" filled="f" strokecolor="black [3213]" strokeweight="2.25pt">
                <v:stroke joinstyle="miter"/>
              </v:oval>
            </w:pict>
          </mc:Fallback>
        </mc:AlternateContent>
      </w:r>
      <w:r w:rsidR="009D71A9" w:rsidRPr="00B01DC3">
        <w:rPr>
          <w:rFonts w:ascii="Times New Roman" w:hAnsi="Times New Roman" w:cs="Times New Roman"/>
          <w:sz w:val="18"/>
          <w:szCs w:val="18"/>
        </w:rPr>
        <w:t xml:space="preserve">  </w:t>
      </w:r>
    </w:p>
    <w:p w:rsidR="005A0172" w:rsidRPr="00B01DC3" w:rsidRDefault="00866792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99ED7" wp14:editId="528F52A1">
                <wp:simplePos x="0" y="0"/>
                <wp:positionH relativeFrom="column">
                  <wp:posOffset>2502311</wp:posOffset>
                </wp:positionH>
                <wp:positionV relativeFrom="paragraph">
                  <wp:posOffset>68617</wp:posOffset>
                </wp:positionV>
                <wp:extent cx="1013012" cy="237116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012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866792" w:rsidRDefault="00D8427B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Axe des pôles</w:t>
                            </w:r>
                          </w:p>
                          <w:p w:rsidR="00D8427B" w:rsidRDefault="00D8427B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99ED7" id="Zone de texte 17" o:spid="_x0000_s1037" type="#_x0000_t202" style="position:absolute;margin-left:197.05pt;margin-top:5.4pt;width:79.75pt;height:18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" filled="f" stroked="f" strokeweight=".5pt">
                <v:textbox>
                  <w:txbxContent>
                    <w:p w:rsidR="00D8427B" w:rsidRPr="00866792" w:rsidRDefault="00D8427B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Axe des pôles</w:t>
                      </w:r>
                    </w:p>
                    <w:p w:rsidR="00D8427B" w:rsidRDefault="00D8427B" w:rsidP="00866792"/>
                  </w:txbxContent>
                </v:textbox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B379C" wp14:editId="679150B5">
                <wp:simplePos x="0" y="0"/>
                <wp:positionH relativeFrom="column">
                  <wp:posOffset>1426546</wp:posOffset>
                </wp:positionH>
                <wp:positionV relativeFrom="paragraph">
                  <wp:posOffset>14829</wp:posOffset>
                </wp:positionV>
                <wp:extent cx="672353" cy="1582047"/>
                <wp:effectExtent l="19050" t="19050" r="33020" b="37465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353" cy="158204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77F34E13" id="Connecteur droit 10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35pt,1.15pt" to="165.3pt,1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" strokecolor="black [3213]" strokeweight="2.25pt">
                <v:stroke dashstyle="3 1" joinstyle="miter"/>
              </v:line>
            </w:pict>
          </mc:Fallback>
        </mc:AlternateContent>
      </w:r>
      <w:r w:rsidR="00761226"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45450" w:rsidRPr="00B01DC3" w:rsidRDefault="00866792" w:rsidP="00183B6F">
      <w:pPr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FC07BE" wp14:editId="35C1F10C">
                <wp:simplePos x="0" y="0"/>
                <wp:positionH relativeFrom="column">
                  <wp:posOffset>2830718</wp:posOffset>
                </wp:positionH>
                <wp:positionV relativeFrom="paragraph">
                  <wp:posOffset>430343</wp:posOffset>
                </wp:positionV>
                <wp:extent cx="739588" cy="237116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866792" w:rsidRDefault="00D8427B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Equateur</w:t>
                            </w:r>
                          </w:p>
                          <w:p w:rsidR="00D8427B" w:rsidRPr="00866792" w:rsidRDefault="00D8427B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D8427B" w:rsidRDefault="00D8427B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07BE" id="Zone de texte 18" o:spid="_x0000_s1038" type="#_x0000_t202" style="position:absolute;margin-left:222.9pt;margin-top:33.9pt;width:58.25pt;height:1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" filled="f" stroked="f" strokeweight=".5pt">
                <v:textbox>
                  <w:txbxContent>
                    <w:p w:rsidR="00D8427B" w:rsidRPr="00866792" w:rsidRDefault="00D8427B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Equateur</w:t>
                      </w:r>
                    </w:p>
                    <w:p w:rsidR="00D8427B" w:rsidRPr="00866792" w:rsidRDefault="00D8427B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:rsidR="00D8427B" w:rsidRDefault="00D8427B" w:rsidP="00866792"/>
                  </w:txbxContent>
                </v:textbox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4917D9" wp14:editId="4B24CC67">
                <wp:simplePos x="0" y="0"/>
                <wp:positionH relativeFrom="column">
                  <wp:posOffset>2210435</wp:posOffset>
                </wp:positionH>
                <wp:positionV relativeFrom="paragraph">
                  <wp:posOffset>583229</wp:posOffset>
                </wp:positionV>
                <wp:extent cx="672129" cy="354106"/>
                <wp:effectExtent l="38100" t="0" r="13970" b="6540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37DFA56" id="Connecteur droit avec flèche 15" o:spid="_x0000_s1026" type="#_x0000_t32" style="position:absolute;margin-left:174.05pt;margin-top:45.9pt;width:52.9pt;height:27.9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C26CE6" wp14:editId="06D89976">
                <wp:simplePos x="0" y="0"/>
                <wp:positionH relativeFrom="column">
                  <wp:posOffset>1883224</wp:posOffset>
                </wp:positionH>
                <wp:positionV relativeFrom="paragraph">
                  <wp:posOffset>49829</wp:posOffset>
                </wp:positionV>
                <wp:extent cx="672129" cy="354106"/>
                <wp:effectExtent l="38100" t="0" r="13970" b="6540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129" cy="354106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40EFC92" id="Connecteur droit avec flèche 16" o:spid="_x0000_s1026" type="#_x0000_t32" style="position:absolute;margin-left:148.3pt;margin-top:3.9pt;width:52.9pt;height:27.9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83F88B" wp14:editId="67E2BA92">
                <wp:simplePos x="0" y="0"/>
                <wp:positionH relativeFrom="column">
                  <wp:posOffset>1350346</wp:posOffset>
                </wp:positionH>
                <wp:positionV relativeFrom="paragraph">
                  <wp:posOffset>1462030</wp:posOffset>
                </wp:positionV>
                <wp:extent cx="76387" cy="138953"/>
                <wp:effectExtent l="0" t="38100" r="57150" b="3302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387" cy="138953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0F2C2D1" id="Connecteur droit avec flèche 14" o:spid="_x0000_s1026" type="#_x0000_t32" style="position:absolute;margin-left:106.35pt;margin-top:115.1pt;width:6pt;height:10.9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" strokecolor="black [3200]" strokeweight="1.5pt">
                <v:stroke endarrow="block" joinstyle="miter"/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1C5739" wp14:editId="5A4AD390">
                <wp:simplePos x="0" y="0"/>
                <wp:positionH relativeFrom="column">
                  <wp:posOffset>1175535</wp:posOffset>
                </wp:positionH>
                <wp:positionV relativeFrom="paragraph">
                  <wp:posOffset>1573792</wp:posOffset>
                </wp:positionV>
                <wp:extent cx="739588" cy="237116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88" cy="2371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866792" w:rsidRDefault="00D8427B" w:rsidP="0086679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6679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Pôle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Sud</w:t>
                            </w:r>
                          </w:p>
                          <w:p w:rsidR="00D8427B" w:rsidRDefault="00D8427B" w:rsidP="00866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C5739" id="Zone de texte 13" o:spid="_x0000_s1039" type="#_x0000_t202" style="position:absolute;margin-left:92.55pt;margin-top:123.9pt;width:58.25pt;height:18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" filled="f" stroked="f" strokeweight=".5pt">
                <v:textbox>
                  <w:txbxContent>
                    <w:p w:rsidR="00D8427B" w:rsidRPr="00866792" w:rsidRDefault="00D8427B" w:rsidP="00866792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6679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Pôle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Sud</w:t>
                      </w:r>
                    </w:p>
                    <w:p w:rsidR="00D8427B" w:rsidRDefault="00D8427B" w:rsidP="00866792"/>
                  </w:txbxContent>
                </v:textbox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31B73" wp14:editId="2360CE5D">
                <wp:simplePos x="0" y="0"/>
                <wp:positionH relativeFrom="column">
                  <wp:posOffset>992354</wp:posOffset>
                </wp:positionH>
                <wp:positionV relativeFrom="paragraph">
                  <wp:posOffset>204068</wp:posOffset>
                </wp:positionV>
                <wp:extent cx="1692126" cy="612140"/>
                <wp:effectExtent l="0" t="38100" r="0" b="187960"/>
                <wp:wrapNone/>
                <wp:docPr id="5" name="Ar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91689">
                          <a:off x="0" y="0"/>
                          <a:ext cx="1692126" cy="612140"/>
                        </a:xfrm>
                        <a:prstGeom prst="arc">
                          <a:avLst>
                            <a:gd name="adj1" fmla="val 11030751"/>
                            <a:gd name="adj2" fmla="val 0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04FDECF" id="Arc 5" o:spid="_x0000_s1026" style="position:absolute;margin-left:78.15pt;margin-top:16.05pt;width:133.25pt;height:48.2pt;rotation:-10276384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92126,61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" path="m14240,250152nsc89426,103783,444838,-1785,856338,23v463226,2035,835788,138460,835788,306048l846063,306070,14240,250152xem14240,250152nfc89426,103783,444838,-1785,856338,23v463226,2035,835788,138460,835788,306048e" filled="f" strokecolor="black [3213]" strokeweight="2.25pt">
                <v:stroke joinstyle="miter"/>
                <v:path arrowok="t" o:connecttype="custom" o:connectlocs="14240,250152;856338,23;1692126,306071" o:connectangles="0,0,0"/>
              </v:shape>
            </w:pict>
          </mc:Fallback>
        </mc:AlternateContent>
      </w:r>
    </w:p>
    <w:p w:rsidR="00D45450" w:rsidRPr="00B01DC3" w:rsidRDefault="00D45450" w:rsidP="00183B6F">
      <w:pPr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0CCDCE" wp14:editId="2F401DAC">
                <wp:simplePos x="0" y="0"/>
                <wp:positionH relativeFrom="column">
                  <wp:posOffset>311166</wp:posOffset>
                </wp:positionH>
                <wp:positionV relativeFrom="paragraph">
                  <wp:posOffset>1896968</wp:posOffset>
                </wp:positionV>
                <wp:extent cx="1787611" cy="288324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11" cy="2883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8427B" w:rsidRPr="00866792" w:rsidRDefault="00D8427B" w:rsidP="00D4545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N.B. : Traçage : 1 points</w:t>
                            </w:r>
                          </w:p>
                          <w:p w:rsidR="00D8427B" w:rsidRDefault="00D8427B" w:rsidP="00D454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CDCE" id="Zone de texte 19" o:spid="_x0000_s1040" type="#_x0000_t202" style="position:absolute;margin-left:24.5pt;margin-top:149.35pt;width:140.7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" filled="f" stroked="f" strokeweight=".5pt">
                <v:textbox>
                  <w:txbxContent>
                    <w:p w:rsidR="00D8427B" w:rsidRPr="00866792" w:rsidRDefault="00D8427B" w:rsidP="00D45450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N.B. : Traçage : 1 points</w:t>
                      </w:r>
                    </w:p>
                    <w:p w:rsidR="00D8427B" w:rsidRDefault="00D8427B" w:rsidP="00D45450"/>
                  </w:txbxContent>
                </v:textbox>
              </v:shape>
            </w:pict>
          </mc:Fallback>
        </mc:AlternateContent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br w:type="page"/>
      </w:r>
    </w:p>
    <w:p w:rsidR="00761226" w:rsidRPr="00B01DC3" w:rsidRDefault="005A0172" w:rsidP="00183B6F">
      <w:pPr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</w:rPr>
        <w:lastRenderedPageBreak/>
        <w:t>Epreuve</w:t>
      </w:r>
      <w:r w:rsidRPr="00B01DC3">
        <w:rPr>
          <w:rFonts w:ascii="Times New Roman" w:hAnsi="Times New Roman" w:cs="Times New Roman"/>
          <w:sz w:val="18"/>
          <w:szCs w:val="18"/>
        </w:rPr>
        <w:t xml:space="preserve"> : </w:t>
      </w:r>
      <w:r w:rsidR="00761226" w:rsidRPr="00B01DC3">
        <w:rPr>
          <w:rFonts w:ascii="Times New Roman" w:hAnsi="Times New Roman" w:cs="Times New Roman"/>
          <w:sz w:val="18"/>
          <w:szCs w:val="18"/>
        </w:rPr>
        <w:t>FRANÇAIS</w:t>
      </w:r>
      <w:r w:rsidR="00D45450" w:rsidRPr="00B01DC3">
        <w:rPr>
          <w:rFonts w:ascii="Times New Roman" w:hAnsi="Times New Roman" w:cs="Times New Roman"/>
          <w:sz w:val="18"/>
          <w:szCs w:val="18"/>
        </w:rPr>
        <w:t xml:space="preserve"> (Coefficient : 1)</w:t>
      </w:r>
    </w:p>
    <w:p w:rsidR="00071459" w:rsidRPr="00B01DC3" w:rsidRDefault="00071459" w:rsidP="00183B6F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071459" w:rsidRPr="00B01DC3" w:rsidRDefault="00071459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Texte :</w:t>
      </w:r>
    </w:p>
    <w:p w:rsidR="00071459" w:rsidRPr="00B01DC3" w:rsidRDefault="00071459" w:rsidP="00183B6F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J’ai une carte d’identité</w:t>
      </w:r>
    </w:p>
    <w:p w:rsidR="00071459" w:rsidRPr="00B01DC3" w:rsidRDefault="00071459" w:rsidP="00183B6F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En rentrant chez lui, après la classe, Jao retrouve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 son grand frère</w:t>
      </w:r>
      <w:r w:rsidRPr="00B01DC3">
        <w:rPr>
          <w:rFonts w:ascii="Times New Roman" w:hAnsi="Times New Roman" w:cs="Times New Roman"/>
          <w:sz w:val="18"/>
          <w:szCs w:val="18"/>
        </w:rPr>
        <w:t xml:space="preserve">. Il est très fier de lui montrer </w:t>
      </w:r>
      <w:r w:rsidRPr="00B01DC3">
        <w:rPr>
          <w:rFonts w:ascii="Times New Roman" w:hAnsi="Times New Roman" w:cs="Times New Roman"/>
          <w:i/>
          <w:sz w:val="18"/>
          <w:szCs w:val="18"/>
        </w:rPr>
        <w:t>sa nouvelle carte d'identité scolaire.</w:t>
      </w:r>
    </w:p>
    <w:p w:rsidR="00071459" w:rsidRPr="00B01DC3" w:rsidRDefault="00071459" w:rsidP="00183B6F">
      <w:pPr>
        <w:spacing w:after="0"/>
        <w:ind w:firstLine="709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« Bonjour Koto. J'ai une carte d’identité !</w:t>
      </w:r>
    </w:p>
    <w:p w:rsidR="00071459" w:rsidRPr="00B01DC3" w:rsidRDefault="00071459" w:rsidP="00183B6F">
      <w:pPr>
        <w:pStyle w:val="Paragraphedeliste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Salut petit frère. Tu as déjà une carte d'identité ?</w:t>
      </w:r>
    </w:p>
    <w:p w:rsidR="00071459" w:rsidRPr="00B01DC3" w:rsidRDefault="00071459" w:rsidP="00183B6F">
      <w:pPr>
        <w:pStyle w:val="Paragraphedeliste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Oui, une carte d'identité scolaire.</w:t>
      </w:r>
    </w:p>
    <w:p w:rsidR="00071459" w:rsidRPr="00B01DC3" w:rsidRDefault="00071459" w:rsidP="00183B6F">
      <w:pPr>
        <w:pStyle w:val="Paragraphedeliste"/>
        <w:numPr>
          <w:ilvl w:val="0"/>
          <w:numId w:val="1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Ah ! moi, j'ai une vraie carte d'identité nationale</w:t>
      </w:r>
    </w:p>
    <w:p w:rsidR="00071459" w:rsidRPr="00B01DC3" w:rsidRDefault="00071459" w:rsidP="00183B6F">
      <w:pPr>
        <w:spacing w:after="0"/>
        <w:rPr>
          <w:rFonts w:ascii="Times New Roman" w:hAnsi="Times New Roman" w:cs="Times New Roman"/>
          <w:sz w:val="18"/>
          <w:szCs w:val="18"/>
        </w:rPr>
      </w:pPr>
    </w:p>
    <w:p w:rsidR="00071459" w:rsidRPr="00B01DC3" w:rsidRDefault="0047724B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COMPREHENSION DU TEXTE ………………………</w:t>
      </w:r>
      <w:r w:rsidR="00DE1F2C" w:rsidRPr="00B01DC3">
        <w:rPr>
          <w:rFonts w:ascii="Times New Roman" w:hAnsi="Times New Roman" w:cs="Times New Roman"/>
          <w:b/>
          <w:sz w:val="18"/>
          <w:szCs w:val="18"/>
        </w:rPr>
        <w:t>…</w:t>
      </w:r>
      <w:r w:rsidRPr="00B01DC3">
        <w:rPr>
          <w:rFonts w:ascii="Times New Roman" w:hAnsi="Times New Roman" w:cs="Times New Roman"/>
          <w:b/>
          <w:sz w:val="18"/>
          <w:szCs w:val="18"/>
        </w:rPr>
        <w:t xml:space="preserve"> 2 points</w:t>
      </w:r>
    </w:p>
    <w:p w:rsidR="0047724B" w:rsidRPr="00B01DC3" w:rsidRDefault="0047724B" w:rsidP="00183B6F">
      <w:pPr>
        <w:pStyle w:val="Paragraphedeliste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Qui Jao retrouve-t-il après la classe ? </w:t>
      </w:r>
    </w:p>
    <w:p w:rsidR="0047724B" w:rsidRPr="00B01DC3" w:rsidRDefault="0047724B" w:rsidP="00183B6F">
      <w:pPr>
        <w:pStyle w:val="Paragraphedeliste"/>
        <w:spacing w:after="0"/>
        <w:ind w:left="0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 xml:space="preserve">→ </w:t>
      </w:r>
      <w:r w:rsidRPr="00B01DC3">
        <w:rPr>
          <w:rFonts w:ascii="Times New Roman" w:hAnsi="Times New Roman" w:cs="Times New Roman"/>
          <w:i/>
          <w:sz w:val="18"/>
          <w:szCs w:val="18"/>
        </w:rPr>
        <w:t>Jao retrouve son grand frère</w:t>
      </w:r>
    </w:p>
    <w:p w:rsidR="0047724B" w:rsidRPr="00B01DC3" w:rsidRDefault="0047724B" w:rsidP="00183B6F">
      <w:pPr>
        <w:pStyle w:val="Paragraphedeliste"/>
        <w:numPr>
          <w:ilvl w:val="0"/>
          <w:numId w:val="3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Qu’est-ce que Jao lui a montré ?</w:t>
      </w:r>
    </w:p>
    <w:p w:rsidR="0047724B" w:rsidRPr="00B01DC3" w:rsidRDefault="0047724B" w:rsidP="00183B6F">
      <w:pPr>
        <w:pStyle w:val="Paragraphedeliste"/>
        <w:spacing w:after="0"/>
        <w:ind w:left="0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 xml:space="preserve">→ </w:t>
      </w:r>
      <w:r w:rsidRPr="00B01DC3">
        <w:rPr>
          <w:rFonts w:ascii="Times New Roman" w:hAnsi="Times New Roman" w:cs="Times New Roman"/>
          <w:i/>
          <w:sz w:val="18"/>
          <w:szCs w:val="18"/>
        </w:rPr>
        <w:t>Jao lui a montré sa nouvelle carte d'identité scolaire.</w:t>
      </w:r>
    </w:p>
    <w:p w:rsidR="0047724B" w:rsidRPr="00B01DC3" w:rsidRDefault="0047724B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ORTHOGRAPHE …………………………………………. 2 points</w:t>
      </w:r>
    </w:p>
    <w:p w:rsidR="0047724B" w:rsidRPr="00B01DC3" w:rsidRDefault="0047724B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Complétez les ponctuations</w:t>
      </w:r>
    </w:p>
    <w:p w:rsidR="0047724B" w:rsidRPr="00B01DC3" w:rsidRDefault="0047724B" w:rsidP="00183B6F">
      <w:pPr>
        <w:pStyle w:val="Paragraphedeliste"/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As-tu un stylo rouge </w:t>
      </w:r>
      <w:r w:rsidRPr="00B01DC3">
        <w:rPr>
          <w:rFonts w:ascii="Times New Roman" w:hAnsi="Times New Roman" w:cs="Times New Roman"/>
          <w:i/>
          <w:sz w:val="18"/>
          <w:szCs w:val="18"/>
        </w:rPr>
        <w:t>?</w:t>
      </w:r>
    </w:p>
    <w:p w:rsidR="0047724B" w:rsidRPr="00B01DC3" w:rsidRDefault="0047724B" w:rsidP="00183B6F">
      <w:pPr>
        <w:pStyle w:val="Paragraphedeliste"/>
        <w:numPr>
          <w:ilvl w:val="0"/>
          <w:numId w:val="4"/>
        </w:numPr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J’ai un stylo bleu.</w:t>
      </w:r>
    </w:p>
    <w:p w:rsidR="0047724B" w:rsidRPr="00B01DC3" w:rsidRDefault="0047724B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VOCABULAIRE</w:t>
      </w:r>
      <w:r w:rsidR="00DE1F2C" w:rsidRPr="00B01DC3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47724B" w:rsidRPr="00B01DC3" w:rsidRDefault="0047724B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Soulignez quatre fournitures scolaires</w:t>
      </w:r>
    </w:p>
    <w:p w:rsidR="0047724B" w:rsidRPr="00B01DC3" w:rsidRDefault="00D74214" w:rsidP="00183B6F">
      <w:pPr>
        <w:pStyle w:val="Paragraphedeliste"/>
        <w:spacing w:after="0"/>
        <w:ind w:left="0"/>
        <w:jc w:val="center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route,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le stylo</w:t>
      </w:r>
      <w:r w:rsidRPr="00B01DC3">
        <w:rPr>
          <w:rFonts w:ascii="Times New Roman" w:hAnsi="Times New Roman" w:cs="Times New Roman"/>
          <w:sz w:val="18"/>
          <w:szCs w:val="18"/>
        </w:rPr>
        <w:t xml:space="preserve">,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le cahier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01DC3">
        <w:rPr>
          <w:rFonts w:ascii="Times New Roman" w:hAnsi="Times New Roman" w:cs="Times New Roman"/>
          <w:sz w:val="18"/>
          <w:szCs w:val="18"/>
        </w:rPr>
        <w:t xml:space="preserve">le charbon, le soleil,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l’éponge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01DC3">
        <w:rPr>
          <w:rFonts w:ascii="Times New Roman" w:hAnsi="Times New Roman" w:cs="Times New Roman"/>
          <w:sz w:val="18"/>
          <w:szCs w:val="18"/>
        </w:rPr>
        <w:t xml:space="preserve">le cochon,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le crayon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, </w:t>
      </w:r>
      <w:r w:rsidRPr="00B01DC3">
        <w:rPr>
          <w:rFonts w:ascii="Times New Roman" w:hAnsi="Times New Roman" w:cs="Times New Roman"/>
          <w:sz w:val="18"/>
          <w:szCs w:val="18"/>
        </w:rPr>
        <w:t>le poisson</w:t>
      </w:r>
    </w:p>
    <w:p w:rsidR="00D74214" w:rsidRPr="00B01DC3" w:rsidRDefault="00D74214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GRAMMAIRE</w:t>
      </w:r>
      <w:r w:rsidR="00DE1F2C" w:rsidRPr="00B01DC3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B01DC3" w:rsidRDefault="00D74214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Soulignez les deux indicateurs de lieu dans cette phrase</w:t>
      </w:r>
    </w:p>
    <w:p w:rsidR="00D74214" w:rsidRPr="00B01DC3" w:rsidRDefault="00D74214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voiture qui est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derrière</w:t>
      </w:r>
      <w:r w:rsidRPr="00B01DC3">
        <w:rPr>
          <w:rFonts w:ascii="Times New Roman" w:hAnsi="Times New Roman" w:cs="Times New Roman"/>
          <w:sz w:val="18"/>
          <w:szCs w:val="18"/>
        </w:rPr>
        <w:t xml:space="preserve"> nous était garée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</w:rPr>
        <w:t>devant</w:t>
      </w:r>
      <w:r w:rsidRPr="00B01DC3">
        <w:rPr>
          <w:rFonts w:ascii="Times New Roman" w:hAnsi="Times New Roman" w:cs="Times New Roman"/>
          <w:sz w:val="18"/>
          <w:szCs w:val="18"/>
        </w:rPr>
        <w:t xml:space="preserve"> l’hôtel hier. </w:t>
      </w:r>
    </w:p>
    <w:p w:rsidR="00D74214" w:rsidRPr="00B01DC3" w:rsidRDefault="00D74214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CONJUGAISON</w:t>
      </w:r>
      <w:r w:rsidR="00DE1F2C" w:rsidRPr="00B01DC3">
        <w:rPr>
          <w:rFonts w:ascii="Times New Roman" w:hAnsi="Times New Roman" w:cs="Times New Roman"/>
          <w:b/>
          <w:sz w:val="18"/>
          <w:szCs w:val="18"/>
        </w:rPr>
        <w:t xml:space="preserve"> …………………………………………. 2 points</w:t>
      </w:r>
    </w:p>
    <w:p w:rsidR="00D74214" w:rsidRPr="00B01DC3" w:rsidRDefault="00D74214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Complétez les pointillés par « sont » et « a eu » </w:t>
      </w:r>
    </w:p>
    <w:p w:rsidR="00DE1F2C" w:rsidRPr="00B01DC3" w:rsidRDefault="00DE1F2C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Jao est un bon élève. Il 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a eu </w:t>
      </w:r>
      <w:r w:rsidRPr="00B01DC3">
        <w:rPr>
          <w:rFonts w:ascii="Times New Roman" w:hAnsi="Times New Roman" w:cs="Times New Roman"/>
          <w:sz w:val="18"/>
          <w:szCs w:val="18"/>
        </w:rPr>
        <w:t xml:space="preserve">une bonne note et ses camarades, ils 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sont </w:t>
      </w:r>
      <w:r w:rsidRPr="00B01DC3">
        <w:rPr>
          <w:rFonts w:ascii="Times New Roman" w:hAnsi="Times New Roman" w:cs="Times New Roman"/>
          <w:sz w:val="18"/>
          <w:szCs w:val="18"/>
        </w:rPr>
        <w:t>fiers de lui.</w:t>
      </w:r>
    </w:p>
    <w:p w:rsidR="00DE1F2C" w:rsidRPr="00B01DC3" w:rsidRDefault="00DE1F2C" w:rsidP="00183B6F">
      <w:pPr>
        <w:pStyle w:val="Paragraphedeliste"/>
        <w:numPr>
          <w:ilvl w:val="0"/>
          <w:numId w:val="2"/>
        </w:numPr>
        <w:spacing w:after="0"/>
        <w:ind w:left="0"/>
        <w:rPr>
          <w:rFonts w:ascii="Times New Roman" w:hAnsi="Times New Roman" w:cs="Times New Roman"/>
          <w:b/>
          <w:sz w:val="18"/>
          <w:szCs w:val="18"/>
        </w:rPr>
      </w:pPr>
      <w:r w:rsidRPr="00B01DC3">
        <w:rPr>
          <w:rFonts w:ascii="Times New Roman" w:hAnsi="Times New Roman" w:cs="Times New Roman"/>
          <w:b/>
          <w:sz w:val="18"/>
          <w:szCs w:val="18"/>
        </w:rPr>
        <w:t>EXPRESSION ECRITE …………………………………………. 10 points</w:t>
      </w:r>
    </w:p>
    <w:p w:rsidR="00D74214" w:rsidRPr="00B01DC3" w:rsidRDefault="00DE1F2C" w:rsidP="00183B6F">
      <w:pPr>
        <w:pStyle w:val="Paragraphedeliste"/>
        <w:spacing w:after="0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Mettez ces phrases dans l’ordre. (8 points)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Jao rentrait rapidement à la maison.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Puis il commençait à pleuvoir.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Il achetait du pain et du fromage.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Jao sortait de la maison pour faire ses courses.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 xml:space="preserve">→ </w:t>
      </w:r>
      <w:r w:rsidRPr="00B01DC3">
        <w:rPr>
          <w:rFonts w:ascii="Times New Roman" w:hAnsi="Times New Roman" w:cs="Times New Roman"/>
          <w:i/>
          <w:sz w:val="18"/>
          <w:szCs w:val="18"/>
        </w:rPr>
        <w:t>Jao sortait de la maison pour faire ses courses.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hAnsi="Times New Roman" w:cs="Times New Roman"/>
          <w:i/>
          <w:sz w:val="18"/>
          <w:szCs w:val="18"/>
        </w:rPr>
        <w:t>Il achetait du pain et du fromage.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hAnsi="Times New Roman" w:cs="Times New Roman"/>
          <w:i/>
          <w:sz w:val="18"/>
          <w:szCs w:val="18"/>
        </w:rPr>
        <w:t>Puis il commençait à pleuvoir.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i/>
          <w:sz w:val="18"/>
          <w:szCs w:val="18"/>
        </w:rPr>
      </w:pPr>
      <w:r w:rsidRPr="00B01DC3">
        <w:rPr>
          <w:rFonts w:ascii="Times New Roman" w:hAnsi="Times New Roman" w:cs="Times New Roman"/>
          <w:i/>
          <w:sz w:val="18"/>
          <w:szCs w:val="18"/>
        </w:rPr>
        <w:t>Jao rentrait rapidement à la maison.</w:t>
      </w:r>
    </w:p>
    <w:p w:rsidR="00DE1F2C" w:rsidRPr="00B01DC3" w:rsidRDefault="00DE1F2C" w:rsidP="00183B6F">
      <w:pPr>
        <w:spacing w:after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N.B : Présentation : 2 points</w:t>
      </w:r>
    </w:p>
    <w:p w:rsidR="00DE1F2C" w:rsidRPr="00B01DC3" w:rsidRDefault="00DE1F2C" w:rsidP="00183B6F">
      <w:pPr>
        <w:pStyle w:val="Paragraphedeliste"/>
        <w:spacing w:after="0"/>
        <w:ind w:left="0" w:firstLine="697"/>
        <w:rPr>
          <w:rFonts w:ascii="Times New Roman" w:hAnsi="Times New Roman" w:cs="Times New Roman"/>
          <w:sz w:val="18"/>
          <w:szCs w:val="18"/>
        </w:rPr>
      </w:pPr>
    </w:p>
    <w:p w:rsidR="00D45450" w:rsidRPr="00B01DC3" w:rsidRDefault="00D45450" w:rsidP="00183B6F">
      <w:pPr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B01DC3">
        <w:rPr>
          <w:rFonts w:ascii="Times New Roman" w:hAnsi="Times New Roman" w:cs="Times New Roman"/>
          <w:sz w:val="18"/>
          <w:szCs w:val="18"/>
        </w:rPr>
        <w:t xml:space="preserve"> : </w:t>
      </w:r>
      <w:r w:rsidR="001F65A7" w:rsidRPr="00B01DC3">
        <w:rPr>
          <w:rFonts w:ascii="Times New Roman" w:hAnsi="Times New Roman" w:cs="Times New Roman"/>
          <w:sz w:val="18"/>
          <w:szCs w:val="18"/>
        </w:rPr>
        <w:t>TFFMOM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Manomeza fiavian’ny Malagasy roa fantatrao :</w:t>
      </w:r>
      <w:r w:rsidR="00E13608"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Afrika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Azia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Inona no atao hoe tantara? Ny atao hoe tantara dia 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izay tena zava-nisy marina.</w:t>
      </w:r>
      <w:r w:rsidR="00E13608" w:rsidRPr="00B01DC3">
        <w:rPr>
          <w:rFonts w:ascii="Times New Roman" w:hAnsi="Times New Roman" w:cs="Times New Roman"/>
          <w:i/>
          <w:sz w:val="18"/>
          <w:szCs w:val="18"/>
          <w:lang w:val="en-US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Inona no ilàna ny tantara? Manomeza antony roa.</w:t>
      </w:r>
      <w:r w:rsidR="00E13608"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Mampianatra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Mampahendry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………………..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Manomeza vanim-potoana roa nolalovan’I Madagasikara.</w:t>
      </w:r>
      <w:r w:rsidR="00E13608"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numPr>
          <w:ilvl w:val="0"/>
          <w:numId w:val="15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Fahagola</w:t>
      </w:r>
    </w:p>
    <w:p w:rsidR="001F65A7" w:rsidRPr="00B01DC3" w:rsidRDefault="001F65A7" w:rsidP="00183B6F">
      <w:pPr>
        <w:pStyle w:val="Paragraphedeliste"/>
        <w:numPr>
          <w:ilvl w:val="0"/>
          <w:numId w:val="15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Faha-foko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Ampifandraiso amin’ny alalan’ny tsilo.</w:t>
      </w:r>
      <w:r w:rsidR="00E13608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</w:rPr>
        <w:t>(2 points)</w:t>
      </w:r>
    </w:p>
    <w:p w:rsidR="001F65A7" w:rsidRPr="00B01DC3" w:rsidRDefault="001F65A7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u w:val="single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</w:rPr>
        <w:t xml:space="preserve">Taona </w:t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  <w:u w:val="single"/>
        </w:rPr>
        <w:t>Taonjato</w:t>
      </w:r>
    </w:p>
    <w:p w:rsidR="001F65A7" w:rsidRPr="00B01DC3" w:rsidRDefault="001F65A7" w:rsidP="00183B6F">
      <w:pPr>
        <w:pStyle w:val="Paragraphedeliste"/>
        <w:ind w:left="0"/>
        <w:rPr>
          <w:rFonts w:ascii="Times New Roman" w:eastAsia="SimSu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1960 </w:t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eastAsia="SimSun" w:hAnsi="Times New Roman" w:cs="Times New Roman"/>
          <w:sz w:val="18"/>
          <w:szCs w:val="18"/>
        </w:rPr>
        <w:t>→</w:t>
      </w:r>
      <w:r w:rsidRPr="00B01DC3">
        <w:rPr>
          <w:rFonts w:ascii="Times New Roman" w:eastAsia="SimSun" w:hAnsi="Times New Roman" w:cs="Times New Roman"/>
          <w:sz w:val="18"/>
          <w:szCs w:val="18"/>
        </w:rPr>
        <w:tab/>
        <w:t>Faha-XX (20)</w:t>
      </w:r>
    </w:p>
    <w:p w:rsidR="001F65A7" w:rsidRPr="00B01DC3" w:rsidRDefault="001F65A7" w:rsidP="00183B6F">
      <w:pPr>
        <w:pStyle w:val="Paragraphedeliste"/>
        <w:ind w:left="0"/>
        <w:rPr>
          <w:rFonts w:ascii="Times New Roman" w:eastAsia="SimSun" w:hAnsi="Times New Roman" w:cs="Times New Roman"/>
          <w:sz w:val="18"/>
          <w:szCs w:val="18"/>
        </w:rPr>
      </w:pPr>
      <w:r w:rsidRPr="00B01DC3">
        <w:rPr>
          <w:rFonts w:ascii="Times New Roman" w:eastAsia="SimSun" w:hAnsi="Times New Roman" w:cs="Times New Roman"/>
          <w:sz w:val="18"/>
          <w:szCs w:val="18"/>
        </w:rPr>
        <w:t>2022</w:t>
      </w:r>
      <w:r w:rsidRPr="00B01DC3">
        <w:rPr>
          <w:rFonts w:ascii="Times New Roman" w:eastAsia="SimSun" w:hAnsi="Times New Roman" w:cs="Times New Roman"/>
          <w:sz w:val="18"/>
          <w:szCs w:val="18"/>
        </w:rPr>
        <w:tab/>
      </w:r>
      <w:r w:rsidRPr="00B01DC3">
        <w:rPr>
          <w:rFonts w:ascii="Times New Roman" w:eastAsia="SimSun" w:hAnsi="Times New Roman" w:cs="Times New Roman"/>
          <w:sz w:val="18"/>
          <w:szCs w:val="18"/>
        </w:rPr>
        <w:tab/>
        <w:t>→</w:t>
      </w:r>
      <w:r w:rsidRPr="00B01DC3">
        <w:rPr>
          <w:rFonts w:ascii="Times New Roman" w:eastAsia="SimSun" w:hAnsi="Times New Roman" w:cs="Times New Roman"/>
          <w:sz w:val="18"/>
          <w:szCs w:val="18"/>
        </w:rPr>
        <w:tab/>
        <w:t>Faha-XXI (21)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Tsipiho izay valiny marina</w:t>
      </w:r>
      <w:r w:rsidR="00E13608"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Anisan’ny tantara : 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Ikotofetsy sy Imahaka</w:t>
      </w:r>
    </w:p>
    <w:p w:rsidR="001F65A7" w:rsidRPr="00B01DC3" w:rsidRDefault="001F65A7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  <w:u w:val="single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  <w:lang w:val="en-US"/>
        </w:rPr>
        <w:lastRenderedPageBreak/>
        <w:t>Ny fahaleovan-tena</w:t>
      </w:r>
    </w:p>
    <w:p w:rsidR="001F65A7" w:rsidRPr="00B01DC3" w:rsidRDefault="001F65A7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Fenoy amin’ireto ny banga: Vazimba, </w:t>
      </w:r>
      <w:r w:rsidR="00E13608"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borty </w:t>
      </w:r>
      <w:r w:rsidR="00E13608"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1F65A7" w:rsidRPr="00B01DC3" w:rsidRDefault="001F65A7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Nandeha lakana na </w:t>
      </w:r>
      <w:r w:rsidR="00E13608" w:rsidRPr="00B01DC3">
        <w:rPr>
          <w:rFonts w:ascii="Times New Roman" w:hAnsi="Times New Roman" w:cs="Times New Roman"/>
          <w:i/>
          <w:sz w:val="18"/>
          <w:szCs w:val="18"/>
          <w:lang w:val="en-US"/>
        </w:rPr>
        <w:t>botry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ireo mpiavy. Nantsoina hoe Antalaotra na </w:t>
      </w:r>
      <w:r w:rsidR="00E13608" w:rsidRPr="00B01DC3">
        <w:rPr>
          <w:rFonts w:ascii="Times New Roman" w:hAnsi="Times New Roman" w:cs="Times New Roman"/>
          <w:i/>
          <w:sz w:val="18"/>
          <w:szCs w:val="18"/>
          <w:lang w:val="en-US"/>
        </w:rPr>
        <w:t>vazimba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ny ny mpiavy sasany izay fohy sy fonentana. </w:t>
      </w:r>
    </w:p>
    <w:p w:rsidR="00E13608" w:rsidRPr="00B01DC3" w:rsidRDefault="00E13608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Marina sa Diso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roapolo taona : 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Diso</w:t>
      </w:r>
    </w:p>
    <w:p w:rsidR="00E13608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Ny taonjato dia misy zato taona : 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Marina</w:t>
      </w:r>
    </w:p>
    <w:p w:rsidR="00E13608" w:rsidRPr="00B01DC3" w:rsidRDefault="00E13608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Omeo ny lokon’ny fanevam-pirenena Malagasy.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Maitso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 xml:space="preserve">Fotsy 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Mena</w:t>
      </w:r>
    </w:p>
    <w:p w:rsidR="00E13608" w:rsidRPr="00B01DC3" w:rsidRDefault="00E13608" w:rsidP="00183B6F">
      <w:pPr>
        <w:pStyle w:val="Paragraphedeliste"/>
        <w:numPr>
          <w:ilvl w:val="0"/>
          <w:numId w:val="14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Omeo ny lohatenin’ny hiram-pirenena.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(2 points)</w:t>
      </w:r>
    </w:p>
    <w:p w:rsidR="00E13608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Ry tanindrazanay malala ô!</w:t>
      </w:r>
    </w:p>
    <w:p w:rsidR="00E13608" w:rsidRPr="00B01DC3" w:rsidRDefault="00E13608" w:rsidP="00183B6F">
      <w:pPr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B01DC3">
        <w:rPr>
          <w:rFonts w:ascii="Times New Roman" w:hAnsi="Times New Roman" w:cs="Times New Roman"/>
          <w:sz w:val="18"/>
          <w:szCs w:val="18"/>
        </w:rPr>
        <w:t xml:space="preserve"> : SVT</w:t>
      </w:r>
    </w:p>
    <w:p w:rsidR="00E13608" w:rsidRPr="00B01DC3" w:rsidRDefault="00E13608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Citez les trois sortes d’os.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B01DC3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Os long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Os court</w:t>
      </w:r>
    </w:p>
    <w:p w:rsidR="00E13608" w:rsidRPr="00B01DC3" w:rsidRDefault="00E13608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Os plat</w:t>
      </w:r>
    </w:p>
    <w:p w:rsidR="00E13608" w:rsidRPr="00B01DC3" w:rsidRDefault="00E13608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Reliez par des flèches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B01DC3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B01DC3" w:rsidRDefault="0069643F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28A02F" wp14:editId="3296103B">
                <wp:simplePos x="0" y="0"/>
                <wp:positionH relativeFrom="column">
                  <wp:posOffset>1884188</wp:posOffset>
                </wp:positionH>
                <wp:positionV relativeFrom="paragraph">
                  <wp:posOffset>40935</wp:posOffset>
                </wp:positionV>
                <wp:extent cx="370291" cy="197708"/>
                <wp:effectExtent l="0" t="38100" r="48895" b="3111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291" cy="197708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013BEB5" id="Connecteur droit avec flèche 23" o:spid="_x0000_s1026" type="#_x0000_t32" style="position:absolute;margin-left:148.35pt;margin-top:3.2pt;width:29.15pt;height:15.55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1F9634D" wp14:editId="17635FD6">
                <wp:simplePos x="0" y="0"/>
                <wp:positionH relativeFrom="column">
                  <wp:posOffset>1843405</wp:posOffset>
                </wp:positionH>
                <wp:positionV relativeFrom="paragraph">
                  <wp:posOffset>40640</wp:posOffset>
                </wp:positionV>
                <wp:extent cx="411480" cy="320675"/>
                <wp:effectExtent l="0" t="0" r="83820" b="603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3206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05DD2F14" id="Connecteur droit avec flèche 22" o:spid="_x0000_s1026" type="#_x0000_t32" style="position:absolute;margin-left:145.15pt;margin-top:3.2pt;width:32.4pt;height:25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" strokecolor="black [3200]" strokeweight="1pt">
                <v:stroke endarrow="block" joinstyle="miter"/>
              </v:shape>
            </w:pict>
          </mc:Fallback>
        </mc:AlternateContent>
      </w:r>
      <w:r w:rsidR="00E13608" w:rsidRPr="00B01DC3">
        <w:rPr>
          <w:rFonts w:ascii="Times New Roman" w:hAnsi="Times New Roman" w:cs="Times New Roman"/>
          <w:sz w:val="18"/>
          <w:szCs w:val="18"/>
        </w:rPr>
        <w:t>Accidents de l’os</w:t>
      </w:r>
      <w:r w:rsidR="00E13608" w:rsidRPr="00B01DC3">
        <w:rPr>
          <w:rFonts w:ascii="Times New Roman" w:hAnsi="Times New Roman" w:cs="Times New Roman"/>
          <w:sz w:val="18"/>
          <w:szCs w:val="18"/>
        </w:rPr>
        <w:tab/>
      </w:r>
      <w:r w:rsidR="00E13608" w:rsidRPr="00B01DC3">
        <w:rPr>
          <w:rFonts w:ascii="Times New Roman" w:hAnsi="Times New Roman" w:cs="Times New Roman"/>
          <w:sz w:val="18"/>
          <w:szCs w:val="18"/>
        </w:rPr>
        <w:tab/>
        <w:t>*</w:t>
      </w:r>
      <w:r w:rsidR="00E13608" w:rsidRPr="00B01DC3">
        <w:rPr>
          <w:rFonts w:ascii="Times New Roman" w:hAnsi="Times New Roman" w:cs="Times New Roman"/>
          <w:sz w:val="18"/>
          <w:szCs w:val="18"/>
        </w:rPr>
        <w:tab/>
        <w:t>* Luxation</w:t>
      </w:r>
    </w:p>
    <w:p w:rsidR="00E13608" w:rsidRPr="00B01DC3" w:rsidRDefault="0069643F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797F3F" wp14:editId="3013803C">
                <wp:simplePos x="0" y="0"/>
                <wp:positionH relativeFrom="column">
                  <wp:posOffset>1843405</wp:posOffset>
                </wp:positionH>
                <wp:positionV relativeFrom="paragraph">
                  <wp:posOffset>35854</wp:posOffset>
                </wp:positionV>
                <wp:extent cx="413385" cy="45719"/>
                <wp:effectExtent l="0" t="57150" r="24765" b="50165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3385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DE7F4D3" id="Connecteur droit avec flèche 24" o:spid="_x0000_s1026" type="#_x0000_t32" style="position:absolute;margin-left:145.15pt;margin-top:2.8pt;width:32.5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" strokecolor="black [3200]" strokeweight="1pt">
                <v:stroke endarrow="block" joinstyle="miter"/>
              </v:shape>
            </w:pict>
          </mc:Fallback>
        </mc:AlternateContent>
      </w:r>
      <w:r w:rsidR="00E13608" w:rsidRPr="00B01DC3">
        <w:rPr>
          <w:rFonts w:ascii="Times New Roman" w:hAnsi="Times New Roman" w:cs="Times New Roman"/>
          <w:sz w:val="18"/>
          <w:szCs w:val="18"/>
        </w:rPr>
        <w:t>Accident des articulation   *</w:t>
      </w:r>
      <w:r w:rsidR="00E13608" w:rsidRPr="00B01DC3">
        <w:rPr>
          <w:rFonts w:ascii="Times New Roman" w:hAnsi="Times New Roman" w:cs="Times New Roman"/>
          <w:sz w:val="18"/>
          <w:szCs w:val="18"/>
        </w:rPr>
        <w:tab/>
        <w:t>* Entorse</w:t>
      </w:r>
    </w:p>
    <w:p w:rsidR="00E13608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</w:r>
      <w:r w:rsidRPr="00B01DC3">
        <w:rPr>
          <w:rFonts w:ascii="Times New Roman" w:hAnsi="Times New Roman" w:cs="Times New Roman"/>
          <w:sz w:val="18"/>
          <w:szCs w:val="18"/>
        </w:rPr>
        <w:tab/>
        <w:t>* Fracture</w:t>
      </w:r>
    </w:p>
    <w:p w:rsidR="00E13608" w:rsidRPr="00B01DC3" w:rsidRDefault="00E13608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Complétez les pointillés par :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voir</w:t>
      </w:r>
      <w:r w:rsidRPr="00B01DC3">
        <w:rPr>
          <w:rFonts w:ascii="Times New Roman" w:hAnsi="Times New Roman" w:cs="Times New Roman"/>
          <w:sz w:val="18"/>
          <w:szCs w:val="18"/>
        </w:rPr>
        <w:t>,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œil, </w:t>
      </w:r>
      <w:r w:rsidRPr="00B01DC3">
        <w:rPr>
          <w:rFonts w:ascii="Times New Roman" w:hAnsi="Times New Roman" w:cs="Times New Roman"/>
          <w:sz w:val="18"/>
          <w:szCs w:val="18"/>
        </w:rPr>
        <w:t>goût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B01DC3">
        <w:rPr>
          <w:rFonts w:ascii="Times New Roman" w:hAnsi="Times New Roman" w:cs="Times New Roman"/>
          <w:b/>
          <w:sz w:val="18"/>
          <w:szCs w:val="18"/>
        </w:rPr>
        <w:t>(3 points)</w:t>
      </w:r>
    </w:p>
    <w:p w:rsidR="00E13608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 langue est l’organe de 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goût. </w:t>
      </w:r>
      <w:r w:rsidRPr="00B01DC3">
        <w:rPr>
          <w:rFonts w:ascii="Times New Roman" w:hAnsi="Times New Roman" w:cs="Times New Roman"/>
          <w:sz w:val="18"/>
          <w:szCs w:val="18"/>
        </w:rPr>
        <w:t>L’œil</w:t>
      </w:r>
      <w:r w:rsidRPr="00B01DC3">
        <w:rPr>
          <w:rFonts w:ascii="Times New Roman" w:hAnsi="Times New Roman" w:cs="Times New Roman"/>
          <w:i/>
          <w:sz w:val="18"/>
          <w:szCs w:val="18"/>
        </w:rPr>
        <w:t xml:space="preserve"> </w:t>
      </w:r>
      <w:r w:rsidRPr="00B01DC3">
        <w:rPr>
          <w:rFonts w:ascii="Times New Roman" w:hAnsi="Times New Roman" w:cs="Times New Roman"/>
          <w:sz w:val="18"/>
          <w:szCs w:val="18"/>
        </w:rPr>
        <w:t xml:space="preserve">est l’organe de la vue et elle permet de </w:t>
      </w:r>
      <w:r w:rsidRPr="00B01DC3">
        <w:rPr>
          <w:rFonts w:ascii="Times New Roman" w:hAnsi="Times New Roman" w:cs="Times New Roman"/>
          <w:i/>
          <w:sz w:val="18"/>
          <w:szCs w:val="18"/>
        </w:rPr>
        <w:t>voir.</w:t>
      </w:r>
    </w:p>
    <w:p w:rsidR="00E13608" w:rsidRPr="00B01DC3" w:rsidRDefault="00E13608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Vrai ou Faux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</w:t>
      </w:r>
      <w:r w:rsidR="0069643F" w:rsidRPr="00B01DC3">
        <w:rPr>
          <w:rFonts w:ascii="Times New Roman" w:hAnsi="Times New Roman" w:cs="Times New Roman"/>
          <w:b/>
          <w:sz w:val="18"/>
          <w:szCs w:val="18"/>
          <w:lang w:val="en-US"/>
        </w:rPr>
        <w:t>(4 points)</w:t>
      </w:r>
    </w:p>
    <w:p w:rsidR="0069643F" w:rsidRPr="00B01DC3" w:rsidRDefault="00E13608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Le péroné est</w:t>
      </w:r>
      <w:r w:rsidR="0069643F" w:rsidRPr="00B01DC3">
        <w:rPr>
          <w:rFonts w:ascii="Times New Roman" w:hAnsi="Times New Roman" w:cs="Times New Roman"/>
          <w:sz w:val="18"/>
          <w:szCs w:val="18"/>
        </w:rPr>
        <w:t xml:space="preserve"> os long. Vrai</w:t>
      </w:r>
    </w:p>
    <w:p w:rsidR="00E13608" w:rsidRPr="00B01DC3" w:rsidRDefault="0069643F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L’omoplate est un os plat. Faux</w:t>
      </w:r>
      <w:r w:rsidR="00E13608" w:rsidRPr="00B01DC3">
        <w:rPr>
          <w:rFonts w:ascii="Times New Roman" w:hAnsi="Times New Roman" w:cs="Times New Roman"/>
          <w:sz w:val="18"/>
          <w:szCs w:val="18"/>
        </w:rPr>
        <w:t xml:space="preserve"> </w:t>
      </w:r>
    </w:p>
    <w:p w:rsidR="0069643F" w:rsidRPr="00B01DC3" w:rsidRDefault="0069643F" w:rsidP="00183B6F">
      <w:pPr>
        <w:pStyle w:val="Paragraphedeliste"/>
        <w:numPr>
          <w:ilvl w:val="0"/>
          <w:numId w:val="16"/>
        </w:numPr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Complétez le schéma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(6 points)</w:t>
      </w:r>
    </w:p>
    <w:p w:rsidR="0069643F" w:rsidRPr="00B01DC3" w:rsidRDefault="0069643F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noProof/>
          <w:sz w:val="18"/>
          <w:szCs w:val="18"/>
          <w:lang w:eastAsia="fr-FR"/>
        </w:rPr>
        <w:drawing>
          <wp:inline distT="0" distB="0" distL="0" distR="0">
            <wp:extent cx="1515545" cy="1465254"/>
            <wp:effectExtent l="0" t="0" r="8890" b="1905"/>
            <wp:docPr id="25" name="Image 25" descr="C:\Users\Juno\AppData\Local\Microsoft\Windows\Temporary Internet Files\Content.Word\DSC_0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no\AppData\Local\Microsoft\Windows\Temporary Internet Files\Content.Word\DSC_037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50" t="26466" r="7506" b="27729"/>
                    <a:stretch/>
                  </pic:blipFill>
                  <pic:spPr bwMode="auto">
                    <a:xfrm>
                      <a:off x="0" y="0"/>
                      <a:ext cx="1521373" cy="147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64E" w:rsidRPr="00B01DC3" w:rsidRDefault="00CC764E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</w:rPr>
      </w:pPr>
    </w:p>
    <w:p w:rsidR="00CC764E" w:rsidRPr="00B01DC3" w:rsidRDefault="00CC764E" w:rsidP="00183B6F">
      <w:pPr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  <w:u w:val="single"/>
        </w:rPr>
        <w:t>Epreuve</w:t>
      </w:r>
      <w:r w:rsidRPr="00B01DC3">
        <w:rPr>
          <w:rFonts w:ascii="Times New Roman" w:hAnsi="Times New Roman" w:cs="Times New Roman"/>
          <w:sz w:val="18"/>
          <w:szCs w:val="18"/>
        </w:rPr>
        <w:t xml:space="preserve"> : MALAGASY</w:t>
      </w:r>
    </w:p>
    <w:p w:rsidR="00CC764E" w:rsidRPr="00B01DC3" w:rsidRDefault="004428D3" w:rsidP="00183B6F">
      <w:pPr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 xml:space="preserve">Lahatsoratra : </w:t>
      </w:r>
    </w:p>
    <w:p w:rsidR="004428D3" w:rsidRPr="00B01DC3" w:rsidRDefault="004428D3" w:rsidP="00183B6F">
      <w:pPr>
        <w:jc w:val="center"/>
        <w:rPr>
          <w:rFonts w:ascii="Times New Roman" w:hAnsi="Times New Roman" w:cs="Times New Roman"/>
          <w:sz w:val="18"/>
          <w:szCs w:val="18"/>
        </w:rPr>
      </w:pPr>
      <w:r w:rsidRPr="00B01DC3">
        <w:rPr>
          <w:rFonts w:ascii="Times New Roman" w:hAnsi="Times New Roman" w:cs="Times New Roman"/>
          <w:sz w:val="18"/>
          <w:szCs w:val="18"/>
        </w:rPr>
        <w:t>Miova ny vohon’ny tany.</w:t>
      </w:r>
    </w:p>
    <w:p w:rsidR="004428D3" w:rsidRPr="00B01DC3" w:rsidRDefault="004428D3" w:rsidP="00183B6F">
      <w:pPr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</w:rPr>
        <w:tab/>
        <w:t xml:space="preserve">Nanampy trotraka ny fiovan'ny toetr'andro ny herin'ny horohoron-tany ka nivakivaky ilay tanibe. Nosarahan'ny ranomasina ireo sila-tany ka nahatonga ny tany toa an'i Afrika mbamin'i Amerika Atsimo ary i Aostralia sy i Madagasikara. 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>Diniho tokoa anie ny bikan'ireo tany aty amin</w:t>
      </w:r>
      <w:r w:rsidR="00694494" w:rsidRPr="00B01DC3">
        <w:rPr>
          <w:rFonts w:ascii="Times New Roman" w:hAnsi="Times New Roman" w:cs="Times New Roman"/>
          <w:sz w:val="18"/>
          <w:szCs w:val="18"/>
          <w:lang w:val="en-US"/>
        </w:rPr>
        <w:t>’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>ny tapa-tany atsimo! Andramo ampifanatonina izy ireo dia ho hitanao fa hifameno ny bikany.</w:t>
      </w:r>
    </w:p>
    <w:p w:rsidR="00CC764E" w:rsidRPr="00B01DC3" w:rsidRDefault="004428D3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FAHAZOANA NY LAHATSORATRA</w:t>
      </w:r>
      <w:r w:rsidR="00296249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4428D3" w:rsidRPr="00B01DC3" w:rsidRDefault="004428D3" w:rsidP="00183B6F">
      <w:pPr>
        <w:pStyle w:val="Paragraphedeliste"/>
        <w:numPr>
          <w:ilvl w:val="0"/>
          <w:numId w:val="18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Inona no nahatonga ny tany ho vakivaky?</w:t>
      </w:r>
    </w:p>
    <w:p w:rsidR="00694494" w:rsidRPr="00B01DC3" w:rsidRDefault="00694494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 xml:space="preserve">Ny herin'ny horohoron-tany 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>no nahatonga ny tany ho vakivaky.</w:t>
      </w:r>
    </w:p>
    <w:p w:rsidR="00694494" w:rsidRPr="00B01DC3" w:rsidRDefault="00694494" w:rsidP="00183B6F">
      <w:pPr>
        <w:pStyle w:val="Paragraphedeliste"/>
        <w:numPr>
          <w:ilvl w:val="0"/>
          <w:numId w:val="18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Manomeza anarana tany roa hita ao amin’ny lahatsoratra.</w:t>
      </w:r>
    </w:p>
    <w:p w:rsidR="00694494" w:rsidRPr="00B01DC3" w:rsidRDefault="00694494" w:rsidP="00183B6F">
      <w:pPr>
        <w:pStyle w:val="Paragraphedeliste"/>
        <w:numPr>
          <w:ilvl w:val="0"/>
          <w:numId w:val="15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 xml:space="preserve">Afrika </w:t>
      </w:r>
    </w:p>
    <w:p w:rsidR="00694494" w:rsidRPr="00B01DC3" w:rsidRDefault="00694494" w:rsidP="00183B6F">
      <w:pPr>
        <w:pStyle w:val="Paragraphedeliste"/>
        <w:numPr>
          <w:ilvl w:val="0"/>
          <w:numId w:val="15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Amerika Atsimo</w:t>
      </w:r>
    </w:p>
    <w:p w:rsidR="00694494" w:rsidRPr="00B01DC3" w:rsidRDefault="00694494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FAHALALANA ANKAPOBENY</w:t>
      </w:r>
      <w:r w:rsidR="00296249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B01DC3" w:rsidRDefault="00694494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Milazà areti-mifindra roa fantatrao.</w:t>
      </w:r>
    </w:p>
    <w:p w:rsidR="00694494" w:rsidRPr="00B01DC3" w:rsidRDefault="00694494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Ny tazomoka</w:t>
      </w:r>
    </w:p>
    <w:p w:rsidR="00694494" w:rsidRPr="00B01DC3" w:rsidRDefault="00694494" w:rsidP="00183B6F">
      <w:pPr>
        <w:pStyle w:val="Paragraphedeliste"/>
        <w:numPr>
          <w:ilvl w:val="0"/>
          <w:numId w:val="1"/>
        </w:numPr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Ny sery</w:t>
      </w:r>
    </w:p>
    <w:p w:rsidR="00694494" w:rsidRPr="00B01DC3" w:rsidRDefault="00694494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FANABEAZAM-BOHO NY TENY</w:t>
      </w:r>
      <w:r w:rsidR="00296249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694494" w:rsidRPr="00B01DC3" w:rsidRDefault="00296249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Tsipiho izay valiny marina :</w:t>
      </w:r>
    </w:p>
    <w:p w:rsidR="00296249" w:rsidRPr="00B01DC3" w:rsidRDefault="00296249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Fadio ny manapaka azo/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hazo</w:t>
      </w:r>
    </w:p>
    <w:p w:rsidR="00296249" w:rsidRPr="00B01DC3" w:rsidRDefault="00296249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Hazo</w:t>
      </w:r>
      <w:r w:rsidRPr="00B01DC3">
        <w:rPr>
          <w:rFonts w:ascii="Times New Roman" w:hAnsi="Times New Roman" w:cs="Times New Roman"/>
          <w:sz w:val="18"/>
          <w:szCs w:val="18"/>
          <w:u w:val="single"/>
          <w:lang w:val="en-US"/>
        </w:rPr>
        <w:t>/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 xml:space="preserve">Azo 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sorohina ny aretina. </w:t>
      </w:r>
    </w:p>
    <w:p w:rsidR="00296249" w:rsidRPr="00B01DC3" w:rsidRDefault="00296249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FITSIPIKA (isa 2)</w:t>
      </w:r>
    </w:p>
    <w:p w:rsidR="00296249" w:rsidRPr="00B01DC3" w:rsidRDefault="00296249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Omeo ny anjara asan’ny teny voatsipika sy ny rafitry ny fehezan-teny. </w:t>
      </w:r>
    </w:p>
    <w:p w:rsidR="00296249" w:rsidRPr="00B01DC3" w:rsidRDefault="00296249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Ireo tanibe no </w:t>
      </w:r>
      <w:r w:rsidRPr="00B01DC3">
        <w:rPr>
          <w:rFonts w:ascii="Times New Roman" w:hAnsi="Times New Roman" w:cs="Times New Roman"/>
          <w:i/>
          <w:sz w:val="18"/>
          <w:szCs w:val="18"/>
          <w:u w:val="single"/>
          <w:lang w:val="en-US"/>
        </w:rPr>
        <w:t>nivakivaky</w:t>
      </w:r>
      <w:r w:rsidRPr="00B01DC3">
        <w:rPr>
          <w:rFonts w:ascii="Times New Roman" w:hAnsi="Times New Roman" w:cs="Times New Roman"/>
          <w:sz w:val="18"/>
          <w:szCs w:val="18"/>
          <w:lang w:val="en-US"/>
        </w:rPr>
        <w:t>. (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EM, mivadi-drafitra)</w:t>
      </w:r>
    </w:p>
    <w:p w:rsidR="00296249" w:rsidRPr="00B01DC3" w:rsidRDefault="00296249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TSIPELINA</w:t>
      </w:r>
      <w:r w:rsidR="005F5F2D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2)</w:t>
      </w:r>
    </w:p>
    <w:p w:rsidR="00296249" w:rsidRPr="00B01DC3" w:rsidRDefault="005F5F2D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Akambano ireto teny ireto:</w:t>
      </w:r>
    </w:p>
    <w:p w:rsidR="005F5F2D" w:rsidRPr="00B01DC3" w:rsidRDefault="005F5F2D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Zanaka+olona= 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zanal’olona</w:t>
      </w:r>
    </w:p>
    <w:p w:rsidR="005F5F2D" w:rsidRPr="00B01DC3" w:rsidRDefault="005F5F2D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 xml:space="preserve">Fitaovana+fitaterana= </w:t>
      </w: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fitaovam-pitaterana</w:t>
      </w:r>
    </w:p>
    <w:p w:rsidR="005F5F2D" w:rsidRPr="00B01DC3" w:rsidRDefault="005F5F2D" w:rsidP="00183B6F">
      <w:pPr>
        <w:pStyle w:val="Paragraphedeliste"/>
        <w:numPr>
          <w:ilvl w:val="0"/>
          <w:numId w:val="17"/>
        </w:numPr>
        <w:ind w:left="0"/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b/>
          <w:sz w:val="18"/>
          <w:szCs w:val="18"/>
          <w:lang w:val="en-US"/>
        </w:rPr>
        <w:t>FANAZARANA HANORATRA</w:t>
      </w:r>
      <w:r w:rsidR="00E751FD" w:rsidRPr="00B01DC3">
        <w:rPr>
          <w:rFonts w:ascii="Times New Roman" w:hAnsi="Times New Roman" w:cs="Times New Roman"/>
          <w:b/>
          <w:sz w:val="18"/>
          <w:szCs w:val="18"/>
          <w:lang w:val="en-US"/>
        </w:rPr>
        <w:t xml:space="preserve"> (isa 10)</w:t>
      </w:r>
    </w:p>
    <w:p w:rsidR="005F5F2D" w:rsidRPr="00B01DC3" w:rsidRDefault="005F5F2D" w:rsidP="00183B6F">
      <w:pPr>
        <w:pStyle w:val="Paragraphedeliste"/>
        <w:ind w:left="0"/>
        <w:rPr>
          <w:rFonts w:ascii="Times New Roman" w:hAnsi="Times New Roman" w:cs="Times New Roman"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sz w:val="18"/>
          <w:szCs w:val="18"/>
          <w:lang w:val="en-US"/>
        </w:rPr>
        <w:t>Tantarao amina fehezanteny efatra ny fomba fandrahoana akoho.</w:t>
      </w:r>
    </w:p>
    <w:p w:rsidR="005F5F2D" w:rsidRPr="00B01DC3" w:rsidRDefault="005F5F2D" w:rsidP="00183B6F">
      <w:pPr>
        <w:pStyle w:val="Paragraphedeliste"/>
        <w:ind w:left="0"/>
        <w:rPr>
          <w:rFonts w:ascii="Times New Roman" w:hAnsi="Times New Roman" w:cs="Times New Roman"/>
          <w:i/>
          <w:sz w:val="18"/>
          <w:szCs w:val="18"/>
          <w:lang w:val="en-US"/>
        </w:rPr>
      </w:pPr>
      <w:r w:rsidRPr="00B01DC3">
        <w:rPr>
          <w:rFonts w:ascii="Times New Roman" w:hAnsi="Times New Roman" w:cs="Times New Roman"/>
          <w:i/>
          <w:sz w:val="18"/>
          <w:szCs w:val="18"/>
          <w:lang w:val="en-US"/>
        </w:rPr>
        <w:t>Voalohany, ampangotrahina ny rano. Tapahina ny tendan’ny akoho ary atao anaty rano mangotraka rehefa maty. Esorina ny volony. Tetehina ary andrahoina ny akoho.....</w:t>
      </w:r>
    </w:p>
    <w:sectPr w:rsidR="005F5F2D" w:rsidRPr="00B01DC3" w:rsidSect="00D027BA">
      <w:pgSz w:w="11906" w:h="16838"/>
      <w:pgMar w:top="567" w:right="567" w:bottom="567" w:left="56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6B2A" w:rsidRDefault="00A96B2A" w:rsidP="00131BDB">
      <w:pPr>
        <w:spacing w:after="0" w:line="240" w:lineRule="auto"/>
      </w:pPr>
      <w:r>
        <w:separator/>
      </w:r>
    </w:p>
  </w:endnote>
  <w:endnote w:type="continuationSeparator" w:id="0">
    <w:p w:rsidR="00A96B2A" w:rsidRDefault="00A96B2A" w:rsidP="00131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6B2A" w:rsidRDefault="00A96B2A" w:rsidP="00131BDB">
      <w:pPr>
        <w:spacing w:after="0" w:line="240" w:lineRule="auto"/>
      </w:pPr>
      <w:r>
        <w:separator/>
      </w:r>
    </w:p>
  </w:footnote>
  <w:footnote w:type="continuationSeparator" w:id="0">
    <w:p w:rsidR="00A96B2A" w:rsidRDefault="00A96B2A" w:rsidP="00131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86739"/>
    <w:multiLevelType w:val="hybridMultilevel"/>
    <w:tmpl w:val="795E6774"/>
    <w:lvl w:ilvl="0" w:tplc="450E857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F885639"/>
    <w:multiLevelType w:val="hybridMultilevel"/>
    <w:tmpl w:val="7B40BC4E"/>
    <w:lvl w:ilvl="0" w:tplc="1A6ACAB8"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1FF2425C"/>
    <w:multiLevelType w:val="hybridMultilevel"/>
    <w:tmpl w:val="42F64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C2A0E"/>
    <w:multiLevelType w:val="hybridMultilevel"/>
    <w:tmpl w:val="67967BE6"/>
    <w:lvl w:ilvl="0" w:tplc="80DE358A">
      <w:start w:val="5"/>
      <w:numFmt w:val="bullet"/>
      <w:lvlText w:val="-"/>
      <w:lvlJc w:val="left"/>
      <w:pPr>
        <w:ind w:left="1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B2574DC"/>
    <w:multiLevelType w:val="hybridMultilevel"/>
    <w:tmpl w:val="3EE4050E"/>
    <w:lvl w:ilvl="0" w:tplc="532645B2">
      <w:start w:val="6"/>
      <w:numFmt w:val="bullet"/>
      <w:lvlText w:val=""/>
      <w:lvlJc w:val="left"/>
      <w:pPr>
        <w:ind w:left="177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2E3566ED"/>
    <w:multiLevelType w:val="hybridMultilevel"/>
    <w:tmpl w:val="3BD02568"/>
    <w:lvl w:ilvl="0" w:tplc="6572656C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A3A0EE4"/>
    <w:multiLevelType w:val="hybridMultilevel"/>
    <w:tmpl w:val="BADAF3E2"/>
    <w:lvl w:ilvl="0" w:tplc="DDD6E7F8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42F86491"/>
    <w:multiLevelType w:val="hybridMultilevel"/>
    <w:tmpl w:val="A7E807A4"/>
    <w:lvl w:ilvl="0" w:tplc="9B6AAED6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8" w15:restartNumberingAfterBreak="0">
    <w:nsid w:val="44606A47"/>
    <w:multiLevelType w:val="hybridMultilevel"/>
    <w:tmpl w:val="0B28541C"/>
    <w:lvl w:ilvl="0" w:tplc="36E4497A">
      <w:start w:val="1"/>
      <w:numFmt w:val="upperRoman"/>
      <w:lvlText w:val="%1."/>
      <w:lvlJc w:val="left"/>
      <w:pPr>
        <w:ind w:left="144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B372D5"/>
    <w:multiLevelType w:val="hybridMultilevel"/>
    <w:tmpl w:val="6DC47A54"/>
    <w:lvl w:ilvl="0" w:tplc="2556BDEA">
      <w:start w:val="1"/>
      <w:numFmt w:val="lowerLetter"/>
      <w:lvlText w:val="%1."/>
      <w:lvlJc w:val="left"/>
      <w:pPr>
        <w:ind w:left="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486052B2"/>
    <w:multiLevelType w:val="hybridMultilevel"/>
    <w:tmpl w:val="E780E01E"/>
    <w:lvl w:ilvl="0" w:tplc="38C2E47C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B15CCE"/>
    <w:multiLevelType w:val="hybridMultilevel"/>
    <w:tmpl w:val="B1660462"/>
    <w:lvl w:ilvl="0" w:tplc="BEA207FC">
      <w:start w:val="1"/>
      <w:numFmt w:val="decimal"/>
      <w:lvlText w:val="%1."/>
      <w:lvlJc w:val="left"/>
      <w:pPr>
        <w:ind w:left="-349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2" w15:restartNumberingAfterBreak="0">
    <w:nsid w:val="5BC42F26"/>
    <w:multiLevelType w:val="hybridMultilevel"/>
    <w:tmpl w:val="C14CF9CE"/>
    <w:lvl w:ilvl="0" w:tplc="F9CEF34E">
      <w:start w:val="1"/>
      <w:numFmt w:val="decimal"/>
      <w:lvlText w:val="%1."/>
      <w:lvlJc w:val="left"/>
      <w:pPr>
        <w:ind w:left="-207" w:hanging="360"/>
      </w:pPr>
      <w:rPr>
        <w:rFonts w:hint="default"/>
        <w:sz w:val="18"/>
        <w:szCs w:val="18"/>
      </w:rPr>
    </w:lvl>
    <w:lvl w:ilvl="1" w:tplc="6BD663AE">
      <w:start w:val="87"/>
      <w:numFmt w:val="bullet"/>
      <w:lvlText w:val=""/>
      <w:lvlJc w:val="left"/>
      <w:pPr>
        <w:ind w:left="513" w:hanging="360"/>
      </w:pPr>
      <w:rPr>
        <w:rFonts w:ascii="Wingdings" w:eastAsiaTheme="minorEastAsia" w:hAnsi="Wingding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 w15:restartNumberingAfterBreak="0">
    <w:nsid w:val="604909F2"/>
    <w:multiLevelType w:val="hybridMultilevel"/>
    <w:tmpl w:val="D0A274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AE2378"/>
    <w:multiLevelType w:val="hybridMultilevel"/>
    <w:tmpl w:val="E37CC106"/>
    <w:lvl w:ilvl="0" w:tplc="9C82B1C2">
      <w:start w:val="5"/>
      <w:numFmt w:val="bullet"/>
      <w:lvlText w:val="-"/>
      <w:lvlJc w:val="left"/>
      <w:pPr>
        <w:ind w:left="371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15" w15:restartNumberingAfterBreak="0">
    <w:nsid w:val="70F24735"/>
    <w:multiLevelType w:val="hybridMultilevel"/>
    <w:tmpl w:val="02363032"/>
    <w:lvl w:ilvl="0" w:tplc="FC701C7C">
      <w:start w:val="1"/>
      <w:numFmt w:val="upperRoman"/>
      <w:lvlText w:val="%1."/>
      <w:lvlJc w:val="left"/>
      <w:pPr>
        <w:ind w:left="11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6" w15:restartNumberingAfterBreak="0">
    <w:nsid w:val="76BC529D"/>
    <w:multiLevelType w:val="hybridMultilevel"/>
    <w:tmpl w:val="C2B67682"/>
    <w:lvl w:ilvl="0" w:tplc="F5A429F8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0E3487"/>
    <w:multiLevelType w:val="hybridMultilevel"/>
    <w:tmpl w:val="6E2CF96A"/>
    <w:lvl w:ilvl="0" w:tplc="5A0858C2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91" w:hanging="360"/>
      </w:pPr>
    </w:lvl>
    <w:lvl w:ilvl="2" w:tplc="040C001B" w:tentative="1">
      <w:start w:val="1"/>
      <w:numFmt w:val="lowerRoman"/>
      <w:lvlText w:val="%3."/>
      <w:lvlJc w:val="right"/>
      <w:pPr>
        <w:ind w:left="1811" w:hanging="180"/>
      </w:pPr>
    </w:lvl>
    <w:lvl w:ilvl="3" w:tplc="040C000F" w:tentative="1">
      <w:start w:val="1"/>
      <w:numFmt w:val="decimal"/>
      <w:lvlText w:val="%4."/>
      <w:lvlJc w:val="left"/>
      <w:pPr>
        <w:ind w:left="2531" w:hanging="360"/>
      </w:pPr>
    </w:lvl>
    <w:lvl w:ilvl="4" w:tplc="040C0019" w:tentative="1">
      <w:start w:val="1"/>
      <w:numFmt w:val="lowerLetter"/>
      <w:lvlText w:val="%5."/>
      <w:lvlJc w:val="left"/>
      <w:pPr>
        <w:ind w:left="3251" w:hanging="360"/>
      </w:pPr>
    </w:lvl>
    <w:lvl w:ilvl="5" w:tplc="040C001B" w:tentative="1">
      <w:start w:val="1"/>
      <w:numFmt w:val="lowerRoman"/>
      <w:lvlText w:val="%6."/>
      <w:lvlJc w:val="right"/>
      <w:pPr>
        <w:ind w:left="3971" w:hanging="180"/>
      </w:pPr>
    </w:lvl>
    <w:lvl w:ilvl="6" w:tplc="040C000F" w:tentative="1">
      <w:start w:val="1"/>
      <w:numFmt w:val="decimal"/>
      <w:lvlText w:val="%7."/>
      <w:lvlJc w:val="left"/>
      <w:pPr>
        <w:ind w:left="4691" w:hanging="360"/>
      </w:pPr>
    </w:lvl>
    <w:lvl w:ilvl="7" w:tplc="040C0019" w:tentative="1">
      <w:start w:val="1"/>
      <w:numFmt w:val="lowerLetter"/>
      <w:lvlText w:val="%8."/>
      <w:lvlJc w:val="left"/>
      <w:pPr>
        <w:ind w:left="5411" w:hanging="360"/>
      </w:pPr>
    </w:lvl>
    <w:lvl w:ilvl="8" w:tplc="040C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 w15:restartNumberingAfterBreak="0">
    <w:nsid w:val="7EE438CA"/>
    <w:multiLevelType w:val="hybridMultilevel"/>
    <w:tmpl w:val="5BAAE7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14"/>
  </w:num>
  <w:num w:numId="9">
    <w:abstractNumId w:val="12"/>
  </w:num>
  <w:num w:numId="10">
    <w:abstractNumId w:val="9"/>
  </w:num>
  <w:num w:numId="11">
    <w:abstractNumId w:val="6"/>
  </w:num>
  <w:num w:numId="12">
    <w:abstractNumId w:val="11"/>
  </w:num>
  <w:num w:numId="13">
    <w:abstractNumId w:val="13"/>
  </w:num>
  <w:num w:numId="14">
    <w:abstractNumId w:val="18"/>
  </w:num>
  <w:num w:numId="15">
    <w:abstractNumId w:val="10"/>
  </w:num>
  <w:num w:numId="16">
    <w:abstractNumId w:val="2"/>
  </w:num>
  <w:num w:numId="17">
    <w:abstractNumId w:val="8"/>
  </w:num>
  <w:num w:numId="18">
    <w:abstractNumId w:val="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226"/>
    <w:rsid w:val="00035E5C"/>
    <w:rsid w:val="000521BE"/>
    <w:rsid w:val="00061783"/>
    <w:rsid w:val="00071459"/>
    <w:rsid w:val="00095987"/>
    <w:rsid w:val="000A316D"/>
    <w:rsid w:val="000C52AC"/>
    <w:rsid w:val="000D7699"/>
    <w:rsid w:val="000F2E8A"/>
    <w:rsid w:val="0012029C"/>
    <w:rsid w:val="00130A1E"/>
    <w:rsid w:val="00131BDB"/>
    <w:rsid w:val="00183B6F"/>
    <w:rsid w:val="00195F2F"/>
    <w:rsid w:val="001E3A60"/>
    <w:rsid w:val="001E7C04"/>
    <w:rsid w:val="001F333E"/>
    <w:rsid w:val="001F65A7"/>
    <w:rsid w:val="0020667D"/>
    <w:rsid w:val="00241148"/>
    <w:rsid w:val="0025182A"/>
    <w:rsid w:val="00264D72"/>
    <w:rsid w:val="00296249"/>
    <w:rsid w:val="002B6A8E"/>
    <w:rsid w:val="002D18FF"/>
    <w:rsid w:val="002D1BC9"/>
    <w:rsid w:val="002D7D75"/>
    <w:rsid w:val="00325FC3"/>
    <w:rsid w:val="00353FB4"/>
    <w:rsid w:val="0035695C"/>
    <w:rsid w:val="003646F9"/>
    <w:rsid w:val="00387D65"/>
    <w:rsid w:val="00395D11"/>
    <w:rsid w:val="00396C05"/>
    <w:rsid w:val="003B6EAF"/>
    <w:rsid w:val="00441EB8"/>
    <w:rsid w:val="004428D3"/>
    <w:rsid w:val="0047141D"/>
    <w:rsid w:val="0047724B"/>
    <w:rsid w:val="00480C84"/>
    <w:rsid w:val="00490448"/>
    <w:rsid w:val="00491B2C"/>
    <w:rsid w:val="00492BE3"/>
    <w:rsid w:val="004C17BF"/>
    <w:rsid w:val="004C1EC1"/>
    <w:rsid w:val="00512E2B"/>
    <w:rsid w:val="0051443A"/>
    <w:rsid w:val="00534146"/>
    <w:rsid w:val="00552A06"/>
    <w:rsid w:val="0057297C"/>
    <w:rsid w:val="005754F5"/>
    <w:rsid w:val="005831F0"/>
    <w:rsid w:val="00590986"/>
    <w:rsid w:val="005A0172"/>
    <w:rsid w:val="005B4907"/>
    <w:rsid w:val="005E7D14"/>
    <w:rsid w:val="005F5F2D"/>
    <w:rsid w:val="006010DF"/>
    <w:rsid w:val="00621F42"/>
    <w:rsid w:val="00622115"/>
    <w:rsid w:val="00624688"/>
    <w:rsid w:val="00634B4C"/>
    <w:rsid w:val="00637E84"/>
    <w:rsid w:val="00671DA4"/>
    <w:rsid w:val="00677346"/>
    <w:rsid w:val="0068384E"/>
    <w:rsid w:val="00694494"/>
    <w:rsid w:val="00694EFF"/>
    <w:rsid w:val="0069643F"/>
    <w:rsid w:val="006C2868"/>
    <w:rsid w:val="006E05B5"/>
    <w:rsid w:val="006F0A86"/>
    <w:rsid w:val="00714F00"/>
    <w:rsid w:val="00730871"/>
    <w:rsid w:val="007413ED"/>
    <w:rsid w:val="0075571C"/>
    <w:rsid w:val="00761226"/>
    <w:rsid w:val="00772189"/>
    <w:rsid w:val="007738A3"/>
    <w:rsid w:val="00773FBF"/>
    <w:rsid w:val="00776FC9"/>
    <w:rsid w:val="00790E29"/>
    <w:rsid w:val="00791443"/>
    <w:rsid w:val="007B3B65"/>
    <w:rsid w:val="007C6F49"/>
    <w:rsid w:val="007D0519"/>
    <w:rsid w:val="007D5B07"/>
    <w:rsid w:val="007D5FBD"/>
    <w:rsid w:val="007D77BD"/>
    <w:rsid w:val="007F5363"/>
    <w:rsid w:val="008507BF"/>
    <w:rsid w:val="00855395"/>
    <w:rsid w:val="00857FA7"/>
    <w:rsid w:val="008638CB"/>
    <w:rsid w:val="00866792"/>
    <w:rsid w:val="00891230"/>
    <w:rsid w:val="008B1274"/>
    <w:rsid w:val="008B1ECD"/>
    <w:rsid w:val="008B7D9C"/>
    <w:rsid w:val="008C75EF"/>
    <w:rsid w:val="008C7F2B"/>
    <w:rsid w:val="008D22A9"/>
    <w:rsid w:val="008D2945"/>
    <w:rsid w:val="008D73FA"/>
    <w:rsid w:val="008E2AFB"/>
    <w:rsid w:val="008E33A4"/>
    <w:rsid w:val="0097758E"/>
    <w:rsid w:val="009A5588"/>
    <w:rsid w:val="009B0ED3"/>
    <w:rsid w:val="009B4EE4"/>
    <w:rsid w:val="009C2F8B"/>
    <w:rsid w:val="009C6A6E"/>
    <w:rsid w:val="009D71A9"/>
    <w:rsid w:val="009D7AFF"/>
    <w:rsid w:val="00A20CBB"/>
    <w:rsid w:val="00A345EF"/>
    <w:rsid w:val="00A42E19"/>
    <w:rsid w:val="00A44122"/>
    <w:rsid w:val="00A51E6E"/>
    <w:rsid w:val="00A667B5"/>
    <w:rsid w:val="00A96B2A"/>
    <w:rsid w:val="00AA5F99"/>
    <w:rsid w:val="00AC3D9F"/>
    <w:rsid w:val="00AE254D"/>
    <w:rsid w:val="00B01DC3"/>
    <w:rsid w:val="00B02D4A"/>
    <w:rsid w:val="00B071D1"/>
    <w:rsid w:val="00B21068"/>
    <w:rsid w:val="00B22C15"/>
    <w:rsid w:val="00B25076"/>
    <w:rsid w:val="00B45E2D"/>
    <w:rsid w:val="00B60EE5"/>
    <w:rsid w:val="00B67115"/>
    <w:rsid w:val="00B702FD"/>
    <w:rsid w:val="00B84337"/>
    <w:rsid w:val="00B9299B"/>
    <w:rsid w:val="00BA6AC4"/>
    <w:rsid w:val="00BC2C52"/>
    <w:rsid w:val="00BC4458"/>
    <w:rsid w:val="00BE26E3"/>
    <w:rsid w:val="00BE3E07"/>
    <w:rsid w:val="00BE7883"/>
    <w:rsid w:val="00BF37BB"/>
    <w:rsid w:val="00BF5EB2"/>
    <w:rsid w:val="00C0531D"/>
    <w:rsid w:val="00C06E01"/>
    <w:rsid w:val="00C20E69"/>
    <w:rsid w:val="00C214A9"/>
    <w:rsid w:val="00C2579D"/>
    <w:rsid w:val="00C261E4"/>
    <w:rsid w:val="00C3149C"/>
    <w:rsid w:val="00C335C3"/>
    <w:rsid w:val="00C41190"/>
    <w:rsid w:val="00C7471F"/>
    <w:rsid w:val="00C7631B"/>
    <w:rsid w:val="00CC764E"/>
    <w:rsid w:val="00CD236B"/>
    <w:rsid w:val="00D027BA"/>
    <w:rsid w:val="00D16AF0"/>
    <w:rsid w:val="00D45450"/>
    <w:rsid w:val="00D62CA2"/>
    <w:rsid w:val="00D66A7D"/>
    <w:rsid w:val="00D74214"/>
    <w:rsid w:val="00D8427B"/>
    <w:rsid w:val="00D91267"/>
    <w:rsid w:val="00D9624A"/>
    <w:rsid w:val="00D96DCF"/>
    <w:rsid w:val="00DC12A5"/>
    <w:rsid w:val="00DE1F2C"/>
    <w:rsid w:val="00E05484"/>
    <w:rsid w:val="00E13608"/>
    <w:rsid w:val="00E45EB6"/>
    <w:rsid w:val="00E61E95"/>
    <w:rsid w:val="00E63E07"/>
    <w:rsid w:val="00E751FD"/>
    <w:rsid w:val="00EC038D"/>
    <w:rsid w:val="00EC2793"/>
    <w:rsid w:val="00EC62A4"/>
    <w:rsid w:val="00EF33AE"/>
    <w:rsid w:val="00EF6675"/>
    <w:rsid w:val="00F32FDE"/>
    <w:rsid w:val="00F4471C"/>
    <w:rsid w:val="00F50050"/>
    <w:rsid w:val="00F56E21"/>
    <w:rsid w:val="00F57606"/>
    <w:rsid w:val="00F66F70"/>
    <w:rsid w:val="00F80CB0"/>
    <w:rsid w:val="00F94D22"/>
    <w:rsid w:val="00FA6EE0"/>
    <w:rsid w:val="00FB6713"/>
    <w:rsid w:val="00FB7B53"/>
    <w:rsid w:val="00FD300C"/>
    <w:rsid w:val="00FD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F5C7F"/>
  <w15:chartTrackingRefBased/>
  <w15:docId w15:val="{1C490D51-0E30-4A51-A2A7-63E7E6B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1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61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7145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F33A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31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1BDB"/>
  </w:style>
  <w:style w:type="paragraph" w:styleId="Pieddepage">
    <w:name w:val="footer"/>
    <w:basedOn w:val="Normal"/>
    <w:link w:val="PieddepageCar"/>
    <w:uiPriority w:val="99"/>
    <w:unhideWhenUsed/>
    <w:rsid w:val="00131B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1BDB"/>
  </w:style>
  <w:style w:type="character" w:customStyle="1" w:styleId="Style1">
    <w:name w:val="Style1"/>
    <w:basedOn w:val="Policepardfaut"/>
    <w:uiPriority w:val="1"/>
    <w:rsid w:val="001E3A60"/>
    <w:rPr>
      <w:rFonts w:ascii="Times New Roman" w:hAnsi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5D4D-AEB6-4BDD-B827-20853AA09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1091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Juno</dc:creator>
  <cp:keywords/>
  <dc:description/>
  <cp:lastModifiedBy>Juno</cp:lastModifiedBy>
  <cp:revision>5</cp:revision>
  <cp:lastPrinted>2024-11-16T14:42:00Z</cp:lastPrinted>
  <dcterms:created xsi:type="dcterms:W3CDTF">2024-11-16T14:41:00Z</dcterms:created>
  <dcterms:modified xsi:type="dcterms:W3CDTF">2024-11-16T17:37:00Z</dcterms:modified>
</cp:coreProperties>
</file>