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T5</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T5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T5,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T5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la planète Terre, l'île de Madagascar dans le monde, les milieux naturels à Madagascar, les ressources naturelles, et la vie rurale et la vie urbaine.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LA PLANÈTE TERRE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forme de la Terre</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dimensions de la Terre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globe terrestre et le planisphère</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L'équateur et les hémisphères</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tropiques et les cercles polaires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pôles et le méridien de Greenwich</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sept continents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Les cinq océans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Lire une carte du monde</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La rotation de la Terre</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 jour et la nuit</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La révolution de la Terre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Les saisons</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 rôle du soleil</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Révision (Unité 1)</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Sujet d'examen T5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L'ÎLE DE MADAGASCAR DANS LE MONDE</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Situer Madagascar dans le monde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Madagascar et les lignes imaginaires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Les îles qui appartiennent à Madagascar</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îles éparses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îles voisines de l'océan Indien</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Lire une carte de Madagascar</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Tracer la carte de Madagascar (1) : le quadrillage</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Tracer la carte de Madagascar (2) : le contour, les îles, la légende</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T5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MILIEUX NATURELS À MADAGASCAR</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formes du relief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trois grands massifs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grandes plaines et les plateaux</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Les grandes vallées</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L'utilité du relief</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Les éléments du climat</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climat tropical de Madagascar</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Les zones climatiques (1) : les zones humides et les Hautes Terres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Les zones climatiques (2) : la Côte Ouest et le Sud-Ouest</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Les quatre saisons de l'année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Les deux saisons à Madagascar</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Les principaux fleuves (1) : le Mangoky, la Sofia et la Betsiboka</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Les principaux fleuves (2) : la Tsiribihina, l'Onilahy et le Mangoro</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principaux lacs naturels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lacs artificiels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L'utilité des cours d'eau et des lacs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problèmes de l'eau</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types de végétation (1) : les forêts</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types de végétation (2) : les prairies et les savanes</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L'utilité de la végétation</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problèmes de la végétation</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régions naturelles (1) : les Hautes Terres centrales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régions naturelles (2) : la Côte Est</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Les régions naturelles (3) : la Côte Ouest</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régions naturelles (4) : le Sud</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Les régions naturelles (5) : le Nord</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La carte des régions naturelles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Révision (Unité 3)</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Sujet d'examen T5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LES RESSOURCES NATURELLES</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Qu'est-ce qu'une ressource naturelle ?</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Les types de ressources naturelles</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L'importance et les problèmes des ressources</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Préserver les ressources naturelles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Révision (Unité 4)</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Sujet d'examen T5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LA VIE RURALE ET LA VIE URBAINE</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La vie rurale : les caractéristiques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activités en milieu rural</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vie urbaine : les caractéristiques</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Les activités en milieu urbain</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La ville et la campagne ont besoin l'une de l'autre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échanges entre la ville et la campagne</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Les problèmes de la vie rurale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Les problèmes de la vie urbaine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Les atouts du milieu rural et du milieu urbain</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Améliorer la vie en milieu rural</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Améliorer la vie en milieu urbain</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Protéger l'environnement rural et urbain</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Comparer la vie rurale et la vie urbaine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T5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T5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L'ÎLE DE MADAGASCAR DANS LE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17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MILIEUX NATURELS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55</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56 à 61</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LA VIE RURALE ET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62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la planète terre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l'île de madagascar dans le monde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milieux naturels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la vie rurale et la vie urbaine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LA PLANÈTE TERRE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planète Terre — sa forme et ses dimensions, sa représentation par le globe et le planisphère, les grands repères du globe, les continents et les océans, les mouvements de la Terre et leurs conséquences, et le rôle du soleil.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La forme de la Terre</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dans le ciel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tu regardes loin devant toi, où finit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voyons la lune et les étoiles.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ciel semble toucher la terre là-bas : c'est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un village de pêcheurs, près de la mer. Un soir, son grand-père lui montre un bateau qui s'éloigne vers le large. « Regarde bien, dit le grand-père. Le bateau descend peu à peu, puis il disparaît complètement. Pourtant, il flotte toujours sur l'eau ! » Faniry se demande pourquoi le bateau disparaît ainsi, comme s'il se cachait derrière quelque chose.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disparaît-il peu à peu à l'horizon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ronde : le bateau descend derrière la courbe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forme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forme de la Terre ». Après cette séance, vous serez capables de dire quelle est la forme de la Terre et de citer des preuves de cette forme.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Terre vue de l'espace, et le document où la maîtresse présente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de Faniry disparaît-il peu à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nous a montré des photos de la Terre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fruit ressemble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est-elle parfaitement ronde comme un ballon de football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vivons-nous, nous et tous les habitants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surface de la mer est courbe : le bateau passe derrière la courbe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astronautes, depuis l'espace, ont pris des photos de la Terre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ressemble à une orange : ronde, mais un peu aplatie.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un peu aplatie aux pôles, comme une orange.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vivons à la surface de la Terre, qui est presque ronde.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est une sphère : elle est presque ronde, un peu aplatie aux pôles, comme une orange. Les bateaux qui disparaissent peu à peu à l'horizon et les photos prises depuis l'espace en sont des preuves.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forme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quel fruit ressemble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pris des photos de la Terre entière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bateau disparaît-il peu à peu à l'horizon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est plate comme une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est presque ronde.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bateau qui s'éloigne disparaît peu à peu à l'horizon.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est un peu aplatie aux pôles.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Terre est une </w:t>
            </w:r>
            <w:r>
              <w:rPr>
                <w:rFonts w:ascii="Times New Roman" w:cs="Times New Roman" w:eastAsia="Times New Roman" w:hAnsi="Times New Roman"/>
                <w:b/>
                <w:bCs/>
                <w:i w:val="false"/>
                <w:iCs w:val="false"/>
                <w:color w:val="C2185B"/>
                <w:sz w:val="15"/>
                <w:szCs w:val="15"/>
              </w:rPr>
              <w:t xml:space="preserve">sphère</w:t>
            </w:r>
            <w:r>
              <w:rPr>
                <w:rFonts w:ascii="Times New Roman" w:cs="Times New Roman" w:eastAsia="Times New Roman" w:hAnsi="Times New Roman"/>
                <w:b w:val="false"/>
                <w:bCs w:val="false"/>
                <w:i w:val="false"/>
                <w:iCs w:val="false"/>
                <w:color w:val="000000"/>
                <w:sz w:val="15"/>
                <w:szCs w:val="15"/>
              </w:rPr>
              <w:t xml:space="preserve"> : elle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Terre ressemble à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ronde mais un peu aplatie.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 ont pris des photos de la Terre depuis l'espace.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bateau disparaît parce que la Terre est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il passe derrière sa courbe.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presque ronde, pas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une sphère,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bateau passe derrière la courbe de la Terre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 peu aplatie aux pôles, comme une orange.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ronde — orange — horizon — astronautes.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est presque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est un peu aplatie aux pôles, comme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disparaît peu à peu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ont photographié la Terre depuis l'espace.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forme de la Terre est : A. carrée — B. presque ronde — C. plate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preuve de la rotondité de la Terre est : A. le bateau qui disparaît à l'horizon — B. la pluie qui tombe — C. le vent qui souffle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est aplatie : A. au milieu — B. aux pôles — C. nulle part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photos de la Terre entière ont été prises : A. par les pêcheurs — B. par les astronautes — C. par les agriculteurs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Terre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horizon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bateau qui disparaît derrière la courbe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un peu aplatie aux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les astronautes, depuis l'espace.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forme de la Terre</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vue de l'espace : une sphère, presque ronde.</w:t>
      </w:r>
    </w:p>
    <w:p>
      <w:pPr>
        <w:spacing w:after="40" w:before="60"/>
        <w:jc w:val="center"/>
      </w:pPr>
      <w:r>
        <w:drawing>
          <wp:inline distT="0" distB="0" distL="0" distR="0">
            <wp:extent cx="4286250" cy="1819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montre le globe ; Faniry compare la Terre à une orange.</w:t>
      </w:r>
    </w:p>
    <w:p>
      <w:pPr>
        <w:spacing w:after="80" w:before="140"/>
      </w:pPr>
      <w:r>
        <w:rPr>
          <w:rFonts w:ascii="Times New Roman" w:cs="Times New Roman" w:eastAsia="Times New Roman" w:hAnsi="Times New Roman"/>
          <w:b/>
          <w:bCs/>
          <w:color w:val="1E7B34"/>
          <w:sz w:val="22"/>
          <w:szCs w:val="22"/>
        </w:rPr>
        <w:t xml:space="preserve">1. La Terre est presque ronde</w:t>
      </w:r>
    </w:p>
    <w:p>
      <w:pPr>
        <w:spacing w:after="100"/>
      </w:pPr>
      <w:r>
        <w:rPr>
          <w:rFonts w:ascii="Times New Roman" w:cs="Times New Roman" w:eastAsia="Times New Roman" w:hAnsi="Times New Roman"/>
          <w:sz w:val="21"/>
          <w:szCs w:val="21"/>
        </w:rPr>
        <w:t xml:space="preserve">La Terre est 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 elle est presque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comme une balle ou une orange.</w:t>
      </w:r>
    </w:p>
    <w:p>
      <w:pPr>
        <w:spacing w:after="100"/>
      </w:pPr>
      <w:r>
        <w:rPr>
          <w:rFonts w:ascii="Times New Roman" w:cs="Times New Roman" w:eastAsia="Times New Roman" w:hAnsi="Times New Roman"/>
          <w:sz w:val="21"/>
          <w:szCs w:val="21"/>
        </w:rPr>
        <w:t xml:space="preserve">Nous ne voyons pas cette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ur parce que nous sommes très petits à sa surface. Mais vue depuis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la Terre apparaît comme un grand disque bleu et vert.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astronautes ont pris de belles photos de la Terre ronde depuis l'espace.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lune, dans le ciel, est ronde elle aussi : c'est une sphère comme la Terre.</w:t>
      </w:r>
    </w:p>
    <w:p>
      <w:pPr>
        <w:spacing w:after="80" w:before="140"/>
      </w:pPr>
      <w:r>
        <w:rPr>
          <w:rFonts w:ascii="Times New Roman" w:cs="Times New Roman" w:eastAsia="Times New Roman" w:hAnsi="Times New Roman"/>
          <w:b/>
          <w:bCs/>
          <w:color w:val="1E7B34"/>
          <w:sz w:val="22"/>
          <w:szCs w:val="22"/>
        </w:rPr>
        <w:t xml:space="preserve">2. Les preuves de la rotondité de la Terre</w:t>
      </w:r>
    </w:p>
    <w:p>
      <w:pPr>
        <w:spacing w:after="100"/>
      </w:pPr>
      <w:r>
        <w:rPr>
          <w:rFonts w:ascii="Times New Roman" w:cs="Times New Roman" w:eastAsia="Times New Roman" w:hAnsi="Times New Roman"/>
          <w:sz w:val="21"/>
          <w:szCs w:val="21"/>
        </w:rPr>
        <w:t xml:space="preserve">Depuis longtemps, les hommes ont remarqué des preuves que la Terre est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bateau qui s'éloigne vers le large descend peu à peu, puis disparaît complètement : il passe derrière la courbe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Faniry, pêcheur, voit les bateaux disparaître ainsi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plage de Morondava, les pirogues qui partent en mer semblent descendre dans l'eau au loin.</w:t>
      </w:r>
    </w:p>
    <w:p>
      <w:pPr>
        <w:spacing w:after="80" w:before="140"/>
      </w:pPr>
      <w:r>
        <w:rPr>
          <w:rFonts w:ascii="Times New Roman" w:cs="Times New Roman" w:eastAsia="Times New Roman" w:hAnsi="Times New Roman"/>
          <w:b/>
          <w:bCs/>
          <w:color w:val="1E7B34"/>
          <w:sz w:val="22"/>
          <w:szCs w:val="22"/>
        </w:rPr>
        <w:t xml:space="preserve">3. Une orange aplatie aux pôles</w:t>
      </w:r>
    </w:p>
    <w:p>
      <w:pPr>
        <w:spacing w:after="100"/>
      </w:pPr>
      <w:r>
        <w:rPr>
          <w:rFonts w:ascii="Times New Roman" w:cs="Times New Roman" w:eastAsia="Times New Roman" w:hAnsi="Times New Roman"/>
          <w:sz w:val="21"/>
          <w:szCs w:val="21"/>
        </w:rPr>
        <w:t xml:space="preserve">La Terre n'est pas parfaitement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 elle est un peu aplatie en haut et en bas, aux pôles, comme une orange posée sur une table.</w:t>
      </w:r>
    </w:p>
    <w:p>
      <w:pPr>
        <w:spacing w:after="100"/>
      </w:pPr>
      <w:r>
        <w:rPr>
          <w:rFonts w:ascii="Times New Roman" w:cs="Times New Roman" w:eastAsia="Times New Roman" w:hAnsi="Times New Roman"/>
          <w:sz w:val="21"/>
          <w:szCs w:val="21"/>
        </w:rPr>
        <w:t xml:space="preserve">C'est pourquoi on dit qu'elle a la forme d'une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aplatie.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on presse doucement une orange, elle s'aplatit un peu : la Terre ressemble à cela.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forme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quel fruit ressemble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pris des photos de la Terre entière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bateau disparaît-il peu à peu à l'horizon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plate comme une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bateau qui s'éloigne disparaît peu à peu à l'horizon.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est un peu aplatie aux pôles.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ronde — orange — horizon — astronautes.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est un peu aplatie aux pôles, comme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disparaît peu à peu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ont photographié la Terre depuis l'espace.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forme de la Terre est : A. carrée — B. presque ronde — C.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preuve de la rotondité de la Terre est : A. le bateau qui disparaît à l'horizon — B. la pluie qui tombe — C. le vent qui souffle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est aplatie : A. au milieu — B. aux pôles — C. nulle 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photos de la Terre entière ont été prises : A. par les pêcheurs — B. par les astronautes — C. par les agriculteurs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une </w:t>
      </w:r>
      <w:r>
        <w:rPr>
          <w:rFonts w:ascii="Times New Roman" w:cs="Times New Roman" w:eastAsia="Times New Roman" w:hAnsi="Times New Roman"/>
          <w:b/>
          <w:bCs/>
          <w:i w:val="false"/>
          <w:iCs w:val="false"/>
          <w:color w:val="C2185B"/>
          <w:sz w:val="20"/>
          <w:szCs w:val="20"/>
        </w:rPr>
        <w:t xml:space="preserve">sphère</w:t>
      </w:r>
      <w:r>
        <w:rPr>
          <w:rFonts w:ascii="Times New Roman" w:cs="Times New Roman" w:eastAsia="Times New Roman" w:hAnsi="Times New Roman"/>
          <w:b w:val="false"/>
          <w:bCs w:val="false"/>
          <w:i w:val="false"/>
          <w:iCs w:val="false"/>
          <w:color w:val="000000"/>
          <w:sz w:val="20"/>
          <w:szCs w:val="20"/>
        </w:rPr>
        <w:t xml:space="preserve"> : elle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ressemble à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ronde mais un peu aplatie.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 ont pris des photos de la Terre depuis l'espace.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bateau disparaît parce que la Terre est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il passe derrière sa courbe.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presque ronde, pas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une sphère,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bateau passe derrière la courbe de la Terre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 peu aplatie aux pôles, comme une orange.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horizon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bateau qui disparaît derrière la courbe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un peu aplatie aux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les astronautes, depuis l'espace.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dimensions de la Terre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dimensions de la Terre : superficie, circonférence et diamètre.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preuve que la Terre est ronde.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bateau qui disparaît peu à peu derrière la courbe de la Terre, à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la maîtresse apporte un grand ballon de jeu. « Ce ballon représente la Terre, dit-elle. Qui peut mesurer son tour avec ce ruban ? » Rova enroule le ruban autour du ballon et trouve la longueur du tour. « Très bien ! Alors, demanda Iavo, quelle est la taille de la vraie Terre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peut-on donner la taille de la Terre qui est si grande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donne ses dimensions : la superficie, la circonférence et le diamètre.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dimensions de la Terre ». Après cette séance, vous serez capables de citer la superficie, la circonférence et le diamètre de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trois dimensions de la Terre, et le document des élèves qui mesurent le tour d'un ballon.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mesure de la surface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superficie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ligne qui traverse la Terre d'un côté à l'autre, en passant par le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longueur du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superficie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superficie de la Terre est d'environ 510 millions de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circonférence de la Terre est d'environ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diamètre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diamètre de la Terre mesure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taille de la Terre se donne par trois dimensions : la superficie, environ 510 millions de kilomètres carrés ; la circonférence, environ 40 000 kilomètres ; et le diamètre, environ 12 742 kilomètres.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appelle-t-on le tour complet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environ la circonférence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la surface totale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diamètre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mesure à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Environ 510 millions de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Environ 40 000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Environ 12 742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 complet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 complet de la Terre s'appelle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circonférence de la Terre est d'environ </w:t>
            </w:r>
            <w:r>
              <w:rPr>
                <w:rFonts w:ascii="Times New Roman" w:cs="Times New Roman" w:eastAsia="Times New Roman" w:hAnsi="Times New Roman"/>
                <w:b/>
                <w:bCs/>
                <w:i w:val="false"/>
                <w:iCs w:val="false"/>
                <w:color w:val="C2185B"/>
                <w:sz w:val="15"/>
                <w:szCs w:val="15"/>
              </w:rPr>
              <w:t xml:space="preserve">40 000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surface totale de la Terre s'appelle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est la ligne qui traverse la Terre d'un côté à l'autre en passant par le centre.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la superficie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le diamètre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circonférence — superficie — diamètre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surface totale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 complet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traverse la Terre par le centre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circonférence de la Terre mesure environ 40 000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circonférence de la Terre mesure environ : A. 4 000 km — B. 40 000 km — C. 400 000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superficie de la Terre est d'environ : A. 510 millions de km² — B. 510 km² — C. 5 000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diamètre traverse la Terre : A. en passant par le centre — B. sur le bord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Mesurer le tour d'un ballon avec un ruban, c'est chercher : A. son diamètre — B. sa circonférence — C. sa superficie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 40 000 </w:t>
            </w:r>
            <w:r>
              <w:rPr>
                <w:rFonts w:ascii="Times New Roman" w:cs="Times New Roman" w:eastAsia="Times New Roman" w:hAnsi="Times New Roman"/>
                <w:b/>
                <w:bCs/>
                <w:i w:val="false"/>
                <w:iCs w:val="false"/>
                <w:color w:val="C2185B"/>
                <w:sz w:val="15"/>
                <w:szCs w:val="15"/>
              </w:rPr>
              <w:t xml:space="preserve">kilomètres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40 000 kilomètres.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510 millions de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diamètre passe par le centre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cherche la circonférence du ballon.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dimensions de la Terre</w:t>
      </w:r>
    </w:p>
    <w:p>
      <w:pPr>
        <w:spacing w:after="40" w:before="60"/>
        <w:jc w:val="center"/>
      </w:pPr>
      <w:r>
        <w:drawing>
          <wp:inline distT="0" distB="0" distL="0" distR="0">
            <wp:extent cx="4095750" cy="2371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dimensions de la Terre : diamètre, circonférence et superficie.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le tour d'un grand ballon pour comprendre la circonférence.</w:t>
      </w:r>
    </w:p>
    <w:p>
      <w:pPr>
        <w:spacing w:after="80" w:before="140"/>
      </w:pPr>
      <w:r>
        <w:rPr>
          <w:rFonts w:ascii="Times New Roman" w:cs="Times New Roman" w:eastAsia="Times New Roman" w:hAnsi="Times New Roman"/>
          <w:b/>
          <w:bCs/>
          <w:color w:val="1E7B34"/>
          <w:sz w:val="22"/>
          <w:szCs w:val="22"/>
        </w:rPr>
        <w:t xml:space="preserve">1. La superficie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est la mesure de toute la surface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de la Terre est d'environ 510 millions de kilomètres carrés (km²).</w:t>
      </w:r>
    </w:p>
    <w:p>
      <w:pPr>
        <w:spacing w:after="100"/>
      </w:pPr>
      <w:r>
        <w:rPr>
          <w:rFonts w:ascii="Times New Roman" w:cs="Times New Roman" w:eastAsia="Times New Roman" w:hAnsi="Times New Roman"/>
          <w:sz w:val="21"/>
          <w:szCs w:val="21"/>
        </w:rPr>
        <w:t xml:space="preserve">La plus grande partie de cette surface est occupée par l'eau des océans.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est toute petite à côté de la Terre entière.</w:t>
      </w:r>
    </w:p>
    <w:p>
      <w:pPr>
        <w:spacing w:after="80" w:before="140"/>
      </w:pPr>
      <w:r>
        <w:rPr>
          <w:rFonts w:ascii="Times New Roman" w:cs="Times New Roman" w:eastAsia="Times New Roman" w:hAnsi="Times New Roman"/>
          <w:b/>
          <w:bCs/>
          <w:color w:val="1E7B34"/>
          <w:sz w:val="22"/>
          <w:szCs w:val="22"/>
        </w:rPr>
        <w:t xml:space="preserve">2. La circonférence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le tour complet de la Terre, comme le tour d'un ballon mesuré avec un ruban.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Terre mesure environ 40 000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a mesuré le tour du grand ballon de l'école avec un ruban : elle a imité la mesure de la circonférence de la Terre.</w:t>
      </w:r>
    </w:p>
    <w:p>
      <w:pPr>
        <w:spacing w:after="80" w:before="140"/>
      </w:pPr>
      <w:r>
        <w:rPr>
          <w:rFonts w:ascii="Times New Roman" w:cs="Times New Roman" w:eastAsia="Times New Roman" w:hAnsi="Times New Roman"/>
          <w:b/>
          <w:bCs/>
          <w:color w:val="1E7B34"/>
          <w:sz w:val="22"/>
          <w:szCs w:val="22"/>
        </w:rPr>
        <w:t xml:space="preserve">3. Le diamètre de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la ligne droite qui traverse la Terre d'un côté à l'autre, en passant par son centre.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de la Terre mesure environ 12 742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on pouvait creuser un tunnel à travers la Terre, sa longueur serait le diamètre : environ 12 742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appelle-t-on le tour complet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environ la circonférence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la surface totale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diamètre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mesure à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Environ 510 millions de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Environ 40 000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Environ 12 742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 complet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circonférence — superficie — diamètre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surface totale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par le centre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circonférence de la Terre mesure environ 40 000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circonférence de la Terre mesure environ : A. 4 000 km — B. 40 000 km — C. 400 000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de la Terre est d'environ : A. 510 millions de km² — B. 510 km² — C. 5 000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diamètre traverse la Terre : A. en passant par le centre — B. sur le bord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Mesurer le tour d'un ballon avec un ruban, c'est chercher : A. son diamètre — B. sa circonférence — C. sa superficie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 complet de la Terre s'appelle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circonférence de la Terre est d'environ </w:t>
      </w:r>
      <w:r>
        <w:rPr>
          <w:rFonts w:ascii="Times New Roman" w:cs="Times New Roman" w:eastAsia="Times New Roman" w:hAnsi="Times New Roman"/>
          <w:b/>
          <w:bCs/>
          <w:i w:val="false"/>
          <w:iCs w:val="false"/>
          <w:color w:val="C2185B"/>
          <w:sz w:val="20"/>
          <w:szCs w:val="20"/>
        </w:rPr>
        <w:t xml:space="preserve">40 000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surface totale de la Terre s'appelle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est la ligne qui traverse la Terre d'un côté à l'autre en passant par le centre.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la superficie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le diamètre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 40 000 </w:t>
      </w:r>
      <w:r>
        <w:rPr>
          <w:rFonts w:ascii="Times New Roman" w:cs="Times New Roman" w:eastAsia="Times New Roman" w:hAnsi="Times New Roman"/>
          <w:b/>
          <w:bCs/>
          <w:i w:val="false"/>
          <w:iCs w:val="false"/>
          <w:color w:val="C2185B"/>
          <w:sz w:val="20"/>
          <w:szCs w:val="20"/>
        </w:rPr>
        <w:t xml:space="preserve">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40 000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510 millions de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diamètre passe par le centre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cherche la circonférence du ballon.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globe terrestre et le planisphère</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globe terrestre du planisphère et de citer leurs avantages et leurs limites.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ligne qui traverse la Terre en passant par le centre,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les fêtes, les jumeaux de la famille de Tiana ont reçu deux cadeaux : une petite sœur a reçu un globe terrestre, et un frère a reçu une grande carte du monde à accrocher au mur. Les deux enfants regardent leurs cadeaux. « Le mien est le meilleur, dit la sœur, il montre la vraie forme de la Terre ! » « Le mien est plus pratique, répond le frère, on le plie et on l'emporte partout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et quel est l'avantage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montre la vraie forme ronde de la Terre ; le planisphère est une carte à plat, pratique à transporter.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globe et planisphère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globe terrestre et le planisphère ». Après cette séance, vous serez capables de distinguer ces deux représentations de la Terre et de donner leurs avantages et leurs limites.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globe terrestre à côté du planisphère, et le document des deux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le globe et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limite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terrestre est une représentation réduite de la Terre, en forme de sphère.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planisphère 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est rond comme la Terre ; le planisphère est plat, dessiné sur une feuille.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de la Terre et on peut le faire tourner.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plie, se transporte et se fixe au mur : on voit toute la Terre d'un seul coup d'œil.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déforme un peu la Terre : les régions près des pôles semblent plus grandes qu'en réalité.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globe terrestre est la représentation réduite et ronde de la Terre, fidèle à sa forme. Le planisphère est la représentation de la Terre sur une surface plane, pratique mais un peu déformée.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planisphère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l'avantage du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l'avantage du planisphère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G si la phrase convient au globe terrestre, P si elle convient au planisphère.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est rond comme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plie et se range dans un sac.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le faire tourner sur son support.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est dessiné sur une surface plane.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est une représentation réduite de la Terre, ronde comme 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est la représentation de la Terre entière sur une surface plane.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globe montre la </w:t>
            </w:r>
            <w:r>
              <w:rPr>
                <w:rFonts w:ascii="Times New Roman" w:cs="Times New Roman" w:eastAsia="Times New Roman" w:hAnsi="Times New Roman"/>
                <w:b/>
                <w:bCs/>
                <w:i w:val="false"/>
                <w:iCs w:val="false"/>
                <w:color w:val="C2185B"/>
                <w:sz w:val="15"/>
                <w:szCs w:val="15"/>
              </w:rPr>
              <w:t xml:space="preserve">vraie forme</w:t>
            </w:r>
            <w:r>
              <w:rPr>
                <w:rFonts w:ascii="Times New Roman" w:cs="Times New Roman" w:eastAsia="Times New Roman" w:hAnsi="Times New Roman"/>
                <w:b w:val="false"/>
                <w:bCs w:val="false"/>
                <w:i w:val="false"/>
                <w:iCs w:val="false"/>
                <w:color w:val="000000"/>
                <w:sz w:val="15"/>
                <w:szCs w:val="15"/>
              </w:rPr>
              <w:t xml:space="preserve"> de la Terre et on peut le faire tourner.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planisphère se </w:t>
            </w:r>
            <w:r>
              <w:rPr>
                <w:rFonts w:ascii="Times New Roman" w:cs="Times New Roman" w:eastAsia="Times New Roman" w:hAnsi="Times New Roman"/>
                <w:b/>
                <w:bCs/>
                <w:i w:val="false"/>
                <w:iCs w:val="false"/>
                <w:color w:val="C2185B"/>
                <w:sz w:val="15"/>
                <w:szCs w:val="15"/>
              </w:rPr>
              <w:t xml:space="preserve">plie et se transporte</w:t>
            </w:r>
            <w:r>
              <w:rPr>
                <w:rFonts w:ascii="Times New Roman" w:cs="Times New Roman" w:eastAsia="Times New Roman" w:hAnsi="Times New Roman"/>
                <w:b w:val="false"/>
                <w:bCs w:val="false"/>
                <w:i w:val="false"/>
                <w:iCs w:val="false"/>
                <w:color w:val="000000"/>
                <w:sz w:val="15"/>
                <w:szCs w:val="15"/>
              </w:rPr>
              <w:t xml:space="preserve"> : on voit toute la Terre d'un coup d'œil.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le globe est rond comme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se plie et se transporte.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on fait tourner le globe sur son support.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est dessiné à plat.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globe terrestre — planisphère — ronde — plane.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réduite de la Terre en forme de sphère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de la Terre sur une surface plane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globe terrestre est ……… comme la vraie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planisphère est dessiné sur une surface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globe terrestre est la représentation réduite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planisphère garde exactement la forme ronde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planisphère est pratique à transporter.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globe terrestre peut se faire tourner.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globe est une représentation réduite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planisphère est plat, il déforme un peu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plie et se transporte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le fait tourner sur son support.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globe terrestre et le planisphère</w:t>
      </w:r>
    </w:p>
    <w:p>
      <w:pPr>
        <w:spacing w:after="40" w:before="60"/>
        <w:jc w:val="center"/>
      </w:pPr>
      <w:r>
        <w:drawing>
          <wp:inline distT="0" distB="0" distL="0" distR="0">
            <wp:extent cx="4095750" cy="2371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globe terrestre (rond) et le planisphère (à plat).</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Soana tient le globe ; Mamy déplie la carte du monde à plat.</w:t>
      </w:r>
    </w:p>
    <w:p>
      <w:pPr>
        <w:spacing w:after="80" w:before="140"/>
      </w:pPr>
      <w:r>
        <w:rPr>
          <w:rFonts w:ascii="Times New Roman" w:cs="Times New Roman" w:eastAsia="Times New Roman" w:hAnsi="Times New Roman"/>
          <w:b/>
          <w:bCs/>
          <w:color w:val="1E7B34"/>
          <w:sz w:val="22"/>
          <w:szCs w:val="22"/>
        </w:rPr>
        <w:t xml:space="preserve">1. Le globe terrestre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globe terrestre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réduite de la Terre : une petite sphère qui imite la forme réelle de notre planète.</w:t>
      </w:r>
    </w:p>
    <w:p>
      <w:pPr>
        <w:spacing w:after="100"/>
      </w:pPr>
      <w:r>
        <w:rPr>
          <w:rFonts w:ascii="Times New Roman" w:cs="Times New Roman" w:eastAsia="Times New Roman" w:hAnsi="Times New Roman"/>
          <w:sz w:val="21"/>
          <w:szCs w:val="21"/>
        </w:rPr>
        <w:t xml:space="preserve">Sur le globe, on voit les continents, les océans, et on peut faire tourner la sphère sur son support pour voir toutes les régions.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globe de l'école est posé sur un support en bois et tourne facilement.</w:t>
      </w:r>
    </w:p>
    <w:p>
      <w:pPr>
        <w:spacing w:after="80" w:before="140"/>
      </w:pPr>
      <w:r>
        <w:rPr>
          <w:rFonts w:ascii="Times New Roman" w:cs="Times New Roman" w:eastAsia="Times New Roman" w:hAnsi="Times New Roman"/>
          <w:b/>
          <w:bCs/>
          <w:color w:val="1E7B34"/>
          <w:sz w:val="22"/>
          <w:szCs w:val="22"/>
        </w:rPr>
        <w:t xml:space="preserve">2. Le planisphère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de la surface de la Terre sur une </w:t>
      </w:r>
      <w:r>
        <w:rPr>
          <w:rFonts w:ascii="Times New Roman" w:cs="Times New Roman" w:eastAsia="Times New Roman" w:hAnsi="Times New Roman"/>
          <w:b/>
          <w:bCs/>
          <w:color w:val="1F4E79"/>
          <w:sz w:val="21"/>
          <w:szCs w:val="21"/>
        </w:rPr>
        <w:t xml:space="preserve">surface plane</w:t>
      </w:r>
      <w:r>
        <w:rPr>
          <w:rFonts w:ascii="Times New Roman" w:cs="Times New Roman" w:eastAsia="Times New Roman" w:hAnsi="Times New Roman"/>
          <w:sz w:val="21"/>
          <w:szCs w:val="21"/>
        </w:rPr>
        <w:t xml:space="preserve">, comme une grande carte du monde.</w:t>
      </w:r>
    </w:p>
    <w:p>
      <w:pPr>
        <w:spacing w:after="100"/>
      </w:pPr>
      <w:r>
        <w:rPr>
          <w:rFonts w:ascii="Times New Roman" w:cs="Times New Roman" w:eastAsia="Times New Roman" w:hAnsi="Times New Roman"/>
          <w:sz w:val="21"/>
          <w:szCs w:val="21"/>
        </w:rPr>
        <w:t xml:space="preserve">On peut le fixer au mur, le plier ou le dérouler : c'est très pratique.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du monde accrochée dans la classe de T5 est un planisphère.</w:t>
      </w:r>
    </w:p>
    <w:p>
      <w:pPr>
        <w:spacing w:after="80" w:before="140"/>
      </w:pPr>
      <w:r>
        <w:rPr>
          <w:rFonts w:ascii="Times New Roman" w:cs="Times New Roman" w:eastAsia="Times New Roman" w:hAnsi="Times New Roman"/>
          <w:b/>
          <w:bCs/>
          <w:color w:val="1E7B34"/>
          <w:sz w:val="22"/>
          <w:szCs w:val="22"/>
        </w:rPr>
        <w:t xml:space="preserve">3. Avantages et limites</w:t>
      </w:r>
    </w:p>
    <w:p>
      <w:pPr>
        <w:spacing w:after="100"/>
      </w:pPr>
      <w:r>
        <w:rPr>
          <w:rFonts w:ascii="Times New Roman" w:cs="Times New Roman" w:eastAsia="Times New Roman" w:hAnsi="Times New Roman"/>
          <w:sz w:val="21"/>
          <w:szCs w:val="21"/>
        </w:rPr>
        <w:t xml:space="preserve">Le globe est fidèle à la forme de la Terre, mais il est encombrant et on ne voit qu'une moitié à la fois.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montre toute la Terre d'un seul coup d'œil et se transporte facilement, mais il est plat : il déforme un peu les régions proches des pôles.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certains planisphères, le Groenland paraît immense, alors qu'il est plus petit que l'Afrique en réalité.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planisphère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l'avantage du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l'avantage du planisphère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G si la phrase convient au globe terrestre, P si elle convient au planisphère.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plie et se range dans un sac.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le faire tourner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dessiné sur une surface plane.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globe terrestre — planisphère — ronde —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en forme de sphère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sur une surface plane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globe terrestre est ……… comme la vraie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planisphère est dessiné sur une surface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globe terrestre est la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planisphère garde exactement la forme ronde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planisphère est pratique à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globe terrestre peut se faire tourner.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est une représentation réduite de la Terre, ronde comme 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globe montre la </w:t>
      </w:r>
      <w:r>
        <w:rPr>
          <w:rFonts w:ascii="Times New Roman" w:cs="Times New Roman" w:eastAsia="Times New Roman" w:hAnsi="Times New Roman"/>
          <w:b/>
          <w:bCs/>
          <w:i w:val="false"/>
          <w:iCs w:val="false"/>
          <w:color w:val="C2185B"/>
          <w:sz w:val="20"/>
          <w:szCs w:val="20"/>
        </w:rPr>
        <w:t xml:space="preserve">vraie forme</w:t>
      </w:r>
      <w:r>
        <w:rPr>
          <w:rFonts w:ascii="Times New Roman" w:cs="Times New Roman" w:eastAsia="Times New Roman" w:hAnsi="Times New Roman"/>
          <w:b w:val="false"/>
          <w:bCs w:val="false"/>
          <w:i w:val="false"/>
          <w:iCs w:val="false"/>
          <w:color w:val="000000"/>
          <w:sz w:val="20"/>
          <w:szCs w:val="20"/>
        </w:rPr>
        <w:t xml:space="preserve"> de la Terre et on peut le faire tourner.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planisphère se </w:t>
      </w:r>
      <w:r>
        <w:rPr>
          <w:rFonts w:ascii="Times New Roman" w:cs="Times New Roman" w:eastAsia="Times New Roman" w:hAnsi="Times New Roman"/>
          <w:b/>
          <w:bCs/>
          <w:i w:val="false"/>
          <w:iCs w:val="false"/>
          <w:color w:val="C2185B"/>
          <w:sz w:val="20"/>
          <w:szCs w:val="20"/>
        </w:rPr>
        <w:t xml:space="preserve">plie et se transporte</w:t>
      </w:r>
      <w:r>
        <w:rPr>
          <w:rFonts w:ascii="Times New Roman" w:cs="Times New Roman" w:eastAsia="Times New Roman" w:hAnsi="Times New Roman"/>
          <w:b w:val="false"/>
          <w:bCs w:val="false"/>
          <w:i w:val="false"/>
          <w:iCs w:val="false"/>
          <w:color w:val="000000"/>
          <w:sz w:val="20"/>
          <w:szCs w:val="20"/>
        </w:rPr>
        <w:t xml:space="preserve"> : on voit toute la Terre d'un coup d'œil.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le globe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se plie et se transporte.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on fait tourner le globe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est dessiné à plat.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globe est une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planisphère est plat, il déforme un peu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plie et se transporte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le fait tourner sur son support.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L'équateur et les hémisphères</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l'équateur sur le globe et de nommer les deux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avantage du globe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ronde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la maîtresse attache un ruban rouge autour du milieu du globe terrestre. « Que fait ce ruban ? » demande-t-elle. Koto lève la main : « Il fait le tour du globe ! » « Très bien, dit la maîtresse. Ce ruban partage la Terre en deux moitiés. Et devinez où se trouve notre Madagascar : en haut ou en bas du ruban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au ruban rouge, c'est-à-dire par rapport à l'équateur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 dessous de l'équateur,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l'équateur et des hémisphères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L'équateur et les hémisphères ». Après cette séance, vous serez capables de montrer l'équateur sur le globe et de nommer les deux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coupée par la ligne rouge de l'équateur, et le document du ruban rouge autour du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rouge qui entoure le milieu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voir l'équateur si on voyage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l'équateur partage-t-il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c'est une ligne imaginaire : on ne la voit pas sur le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partage la Terre en deux parties égales.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l'équateur est une ligne imaginaire qui fait le tour de la Terre en son milieu. Il partage la Terre en deux hémisphères : l'hémisphère Nord et l'hémisphère Sud. Madagascar se trouve dans l'hémisphère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combien de parties l'équateur partage-t-il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deux moitiés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hémisphère se trouve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le dessin de la Terre : écris les mots Équateur, Hémisphère Nord, Hémisphère Sud aux bons endroits, puis réponds : peut-on voir l'équateur sur le terrain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ligne du milieu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moitié en haut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moitié en bas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Peut-on voir l'équateur sur le terrain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est une ligne imaginaire qui fait le tour du milieu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partage la Terre en </w:t>
            </w:r>
            <w:r>
              <w:rPr>
                <w:rFonts w:ascii="Times New Roman" w:cs="Times New Roman" w:eastAsia="Times New Roman" w:hAnsi="Times New Roman"/>
                <w:b/>
                <w:bCs/>
                <w:i w:val="false"/>
                <w:iCs w:val="false"/>
                <w:color w:val="C2185B"/>
                <w:sz w:val="15"/>
                <w:szCs w:val="15"/>
              </w:rPr>
              <w:t xml:space="preserve">deux parties égales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ligne du milieu :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en haut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moitié en bas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c'est une ligne imaginaire, on ne la voit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équateur — imaginaire — hémisphère Nord — hémisphère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entoure le milieu de la Terre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une ligne ……… : on ne la voit pas sur le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au-dessus de l'équateur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en dessous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partage la Terre en : A. trois parties — B. deux parties égales — C. quatre parties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 A. l'hémisphère Nord — B. l'hémisphère Sud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L'équateur est : A. une ligne imaginaire — B. une rivière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globe, l'équateur est souvent dessiné : A. en vertical — B. au milieu, à l'horizontale — C. en bas seulement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une ligne </w:t>
            </w:r>
            <w:r>
              <w:rPr>
                <w:rFonts w:ascii="Times New Roman" w:cs="Times New Roman" w:eastAsia="Times New Roman" w:hAnsi="Times New Roman"/>
                <w:b/>
                <w:bCs/>
                <w:i w:val="false"/>
                <w:iCs w:val="false"/>
                <w:color w:val="C2185B"/>
                <w:sz w:val="15"/>
                <w:szCs w:val="15"/>
              </w:rPr>
              <w:t xml:space="preserve">imaginaire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parties égales.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ligne imaginaire.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milieu du globe, à l'horizontale.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L'équateur et les hémisphères</w:t>
      </w:r>
    </w:p>
    <w:p>
      <w:pPr>
        <w:spacing w:after="40" w:before="60"/>
        <w:jc w:val="center"/>
      </w:pPr>
      <w:r>
        <w:drawing>
          <wp:inline distT="0" distB="0" distL="0" distR="0">
            <wp:extent cx="4095750" cy="2371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partage la Terre en deux hémisphères.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ruban rouge autour du globe montre l'équateur ; deux moitiés : Nord et Sud.</w:t>
      </w:r>
    </w:p>
    <w:p>
      <w:pPr>
        <w:spacing w:after="80" w:before="140"/>
      </w:pPr>
      <w:r>
        <w:rPr>
          <w:rFonts w:ascii="Times New Roman" w:cs="Times New Roman" w:eastAsia="Times New Roman" w:hAnsi="Times New Roman"/>
          <w:b/>
          <w:bCs/>
          <w:color w:val="1E7B34"/>
          <w:sz w:val="22"/>
          <w:szCs w:val="22"/>
        </w:rPr>
        <w:t xml:space="preserve">1. Une ligne imaginaire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une ligne </w:t>
      </w:r>
      <w:r>
        <w:rPr>
          <w:rFonts w:ascii="Times New Roman" w:cs="Times New Roman" w:eastAsia="Times New Roman" w:hAnsi="Times New Roman"/>
          <w:b/>
          <w:bCs/>
          <w:color w:val="1F4E79"/>
          <w:sz w:val="21"/>
          <w:szCs w:val="21"/>
        </w:rPr>
        <w:t xml:space="preserve">imaginaire</w:t>
      </w:r>
      <w:r>
        <w:rPr>
          <w:rFonts w:ascii="Times New Roman" w:cs="Times New Roman" w:eastAsia="Times New Roman" w:hAnsi="Times New Roman"/>
          <w:sz w:val="21"/>
          <w:szCs w:val="21"/>
        </w:rPr>
        <w:t xml:space="preserve"> : elle n'existe pas sur le terrain, on ne peut ni la voir ni la toucher.</w:t>
      </w:r>
    </w:p>
    <w:p>
      <w:pPr>
        <w:spacing w:after="100"/>
      </w:pPr>
      <w:r>
        <w:rPr>
          <w:rFonts w:ascii="Times New Roman" w:cs="Times New Roman" w:eastAsia="Times New Roman" w:hAnsi="Times New Roman"/>
          <w:sz w:val="21"/>
          <w:szCs w:val="21"/>
        </w:rPr>
        <w:t xml:space="preserve">Elle fait le tour de la Terre en son milieu, comme un ruban attaché autour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l'équateur est dessiné en rouge.</w:t>
      </w:r>
    </w:p>
    <w:p>
      <w:pPr>
        <w:spacing w:after="80" w:before="140"/>
      </w:pPr>
      <w:r>
        <w:rPr>
          <w:rFonts w:ascii="Times New Roman" w:cs="Times New Roman" w:eastAsia="Times New Roman" w:hAnsi="Times New Roman"/>
          <w:b/>
          <w:bCs/>
          <w:color w:val="1E7B34"/>
          <w:sz w:val="22"/>
          <w:szCs w:val="22"/>
        </w:rPr>
        <w:t xml:space="preserve">2. Deux hémisphères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partage la Terre en deux moitiés égales appelées hémisphères.</w:t>
      </w:r>
    </w:p>
    <w:p>
      <w:pPr>
        <w:spacing w:after="100"/>
      </w:pPr>
      <w:r>
        <w:rPr>
          <w:rFonts w:ascii="Times New Roman" w:cs="Times New Roman" w:eastAsia="Times New Roman" w:hAnsi="Times New Roman"/>
          <w:sz w:val="21"/>
          <w:szCs w:val="21"/>
        </w:rPr>
        <w:t xml:space="preserve">La moitié au-dessus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 la moitié en dessous est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mot « hémisphère » veut dire « moitié de sphère ».</w:t>
      </w:r>
    </w:p>
    <w:p>
      <w:pPr>
        <w:spacing w:after="80" w:before="140"/>
      </w:pPr>
      <w:r>
        <w:rPr>
          <w:rFonts w:ascii="Times New Roman" w:cs="Times New Roman" w:eastAsia="Times New Roman" w:hAnsi="Times New Roman"/>
          <w:b/>
          <w:bCs/>
          <w:color w:val="1E7B34"/>
          <w:sz w:val="22"/>
          <w:szCs w:val="22"/>
        </w:rPr>
        <w:t xml:space="preserve">3. Madagascar dans l'hémisphère Sud</w:t>
      </w:r>
    </w:p>
    <w:p>
      <w:pPr>
        <w:spacing w:after="100"/>
      </w:pPr>
      <w:r>
        <w:rPr>
          <w:rFonts w:ascii="Times New Roman" w:cs="Times New Roman" w:eastAsia="Times New Roman" w:hAnsi="Times New Roman"/>
          <w:sz w:val="21"/>
          <w:szCs w:val="21"/>
        </w:rPr>
        <w:t xml:space="preserve">Madagascar se trouve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 notre grande île est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nous sommes en saison chaude, les habitants de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sont souvent en saison fraîche.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juillet, il fait frais à Antananarivo pendant que les élèves de France, dans l'hémisphère Nord, sont en vacances d'été.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combien de parties l'équateur partage-t-il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deux moitiés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hémisphère se trouve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dessin de la Terre : écris les mots Équateur, Hémisphère Nord, Hémisphère Sud aux bons endroits, puis réponds : peut-on voir l'équateur sur le terrain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Peut-on voir l'équateur sur le terrain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équateur — imaginaire — hémisphère Nord — 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entoure le milieu de la Terre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une ligne ……… : on ne la voit pas sur le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au-dessus de l'équateur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en dessous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partage la Terre en : A. trois parties — B. deux parties égales — C. quatre parties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 A. l'hémisphère Nord — B. l'hémisphère Sud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L'équateur est : A. une ligne imaginaire — B. une rivière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globe, l'équateur est souvent dessiné : A. en vertical — B. au milieu, à l'horizontale — C. en bas seulement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est une ligne imaginaire qui fait le tour du milieu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partage la Terre en </w:t>
      </w:r>
      <w:r>
        <w:rPr>
          <w:rFonts w:ascii="Times New Roman" w:cs="Times New Roman" w:eastAsia="Times New Roman" w:hAnsi="Times New Roman"/>
          <w:b/>
          <w:bCs/>
          <w:i w:val="false"/>
          <w:iCs w:val="false"/>
          <w:color w:val="C2185B"/>
          <w:sz w:val="20"/>
          <w:szCs w:val="20"/>
        </w:rPr>
        <w:t xml:space="preserve">deux parties égales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c'est une ligne imaginaire, on ne la voit pas.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une ligne </w:t>
      </w:r>
      <w:r>
        <w:rPr>
          <w:rFonts w:ascii="Times New Roman" w:cs="Times New Roman" w:eastAsia="Times New Roman" w:hAnsi="Times New Roman"/>
          <w:b/>
          <w:bCs/>
          <w:i w:val="false"/>
          <w:iCs w:val="false"/>
          <w:color w:val="C2185B"/>
          <w:sz w:val="20"/>
          <w:szCs w:val="20"/>
        </w:rPr>
        <w:t xml:space="preserve">imaginaire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parties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ligne imaginaire.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milieu du globe, à l'horizontale.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tropiques et les cercles polaires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tropiques et les cercles polaires et de les placer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fait le tour du milieu de la Terre et la partage en deux hémisphères.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apporte des élastiques de couleurs : un rouge, deux orange et deux violets. Avec les élèves, elle les place autour du globe : le rouge au milieu, les orange au-dessus et en dessous, les violets tout en haut et tout en bas. « Chaque élastique a un nom, dit-elle. Celui qui touche Madagascar, nous allons l'apprendre aujourd'hui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ces lignes imaginaires, et laquelle touche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tropiques et les cercles polaires ; le tropique du Capricorne touche le Sud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tropiques et les cercles polaires ». Après cette séance, vous serez capables de nommer les lignes imaginaires du globe et de dire laquelle traverse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cinq lignes imaginaires autour de la Terre, et le document des élastiques colorés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grandes lignes imaginaires voit-on sur le schéma, avec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lignes proches du haut et du bas du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la partie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lignes imaginaires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cinq lignes : deux cercles polaires, deux tropiques et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cercle polaire Arctique, en haut, et le cercle polaire Antarctique,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aident à situer les lieux sur le globe : au nord ou au sud de l'équateur.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autour de la Terre, on dessine d'autres lignes imaginaires : le tropique du Cancer et le tropique du Capricorne, de part et d'autre de l'équateur, et les cercles polaires Arctique et Antarctique, près des pôles. Le tropique du Capricorne traverse la partie sud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la ligne imaginaire au-dessus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la ligne imaginaire en dessous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lignes proches des pôles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tropique touche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Cancer — Capricorne — Arctique — Antarctique.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au-dessus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en dessous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le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touche la partie sud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tropique du </w:t>
            </w:r>
            <w:r>
              <w:rPr>
                <w:rFonts w:ascii="Times New Roman" w:cs="Times New Roman" w:eastAsia="Times New Roman" w:hAnsi="Times New Roman"/>
                <w:b/>
                <w:bCs/>
                <w:i w:val="false"/>
                <w:iCs w:val="false"/>
                <w:color w:val="C2185B"/>
                <w:sz w:val="15"/>
                <w:szCs w:val="15"/>
              </w:rPr>
              <w:t xml:space="preserve">Cancer</w:t>
            </w:r>
            <w:r>
              <w:rPr>
                <w:rFonts w:ascii="Times New Roman" w:cs="Times New Roman" w:eastAsia="Times New Roman" w:hAnsi="Times New Roman"/>
                <w:b w:val="false"/>
                <w:bCs w:val="false"/>
                <w:i w:val="false"/>
                <w:iCs w:val="false"/>
                <w:color w:val="000000"/>
                <w:sz w:val="15"/>
                <w:szCs w:val="15"/>
              </w:rPr>
              <w:t xml:space="preserve"> /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Arctique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tropique du Capricorne se trouve : A. au-dessus de l'équateur — B. en dessous de l'équateur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cercle polaire Arctique est proche : A. du pôle Nord — B. du pôle Sud — C.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est traversée par : A. le tropique du Cancer — B. le tropique du Capricorne — C. aucun tropique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lignes sont appelées imaginaires parce que : A. elles sont invisibles sur le terrain — B. elles sont dans le ciel — C. elles sont dessinées par les enfants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du haut vers le bas du globe : cercle polaire Antarctique — tropique du Cancer — équateur — cercle polaire Arctique — tropique du Capricorne.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dessous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proche du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tropique du Capricorne, dans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ne les voit pas sur le terrain.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haut vers le bas : 1.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tropiques et les cercles polaires</w:t>
      </w:r>
    </w:p>
    <w:p>
      <w:pPr>
        <w:spacing w:after="40" w:before="60"/>
        <w:jc w:val="center"/>
      </w:pPr>
      <w:r>
        <w:drawing>
          <wp:inline distT="0" distB="0" distL="0" distR="0">
            <wp:extent cx="4095750" cy="2457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grandes lignes imaginaires : cercles polaires, tropiques et équateur.</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élastiques colorés autour du globe montrent les lignes imaginaires.</w:t>
      </w:r>
    </w:p>
    <w:p>
      <w:pPr>
        <w:spacing w:after="80" w:before="140"/>
      </w:pPr>
      <w:r>
        <w:rPr>
          <w:rFonts w:ascii="Times New Roman" w:cs="Times New Roman" w:eastAsia="Times New Roman" w:hAnsi="Times New Roman"/>
          <w:b/>
          <w:bCs/>
          <w:color w:val="1E7B34"/>
          <w:sz w:val="22"/>
          <w:szCs w:val="22"/>
        </w:rPr>
        <w:t xml:space="preserve">1. Les deux tropiques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est une ligne imaginaire placée au-dessus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une ligne imaginaire placée en dessous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traverse la partie sud de Madagascar, au sud de Tuléar.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régions situées entre les deux tropiques reçoivent beaucoup de chaleur du soleil toute l'année.</w:t>
      </w:r>
    </w:p>
    <w:p>
      <w:pPr>
        <w:spacing w:after="80" w:before="140"/>
      </w:pPr>
      <w:r>
        <w:rPr>
          <w:rFonts w:ascii="Times New Roman" w:cs="Times New Roman" w:eastAsia="Times New Roman" w:hAnsi="Times New Roman"/>
          <w:b/>
          <w:bCs/>
          <w:color w:val="1E7B34"/>
          <w:sz w:val="22"/>
          <w:szCs w:val="22"/>
        </w:rPr>
        <w:t xml:space="preserve">2. Les deux cercles polaires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Arctique est une ligne imaginaire proche du pôle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Antarctique est une ligne imaginaire proche du pôle Sud.</w:t>
      </w:r>
    </w:p>
    <w:p>
      <w:pPr>
        <w:spacing w:after="100"/>
      </w:pPr>
      <w:r>
        <w:rPr>
          <w:rFonts w:ascii="Times New Roman" w:cs="Times New Roman" w:eastAsia="Times New Roman" w:hAnsi="Times New Roman"/>
          <w:sz w:val="21"/>
          <w:szCs w:val="21"/>
        </w:rPr>
        <w:t xml:space="preserve">Près de ces cercles, il fait très froid : ce sont les régions polaires.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Au-delà du cercle polaire Antarctique se trouve l'Antarctique, recouvert de glace.</w:t>
      </w:r>
    </w:p>
    <w:p>
      <w:pPr>
        <w:spacing w:after="80" w:before="140"/>
      </w:pPr>
      <w:r>
        <w:rPr>
          <w:rFonts w:ascii="Times New Roman" w:cs="Times New Roman" w:eastAsia="Times New Roman" w:hAnsi="Times New Roman"/>
          <w:b/>
          <w:bCs/>
          <w:color w:val="1E7B34"/>
          <w:sz w:val="22"/>
          <w:szCs w:val="22"/>
        </w:rPr>
        <w:t xml:space="preserve">3. Des lignes pour se repérer</w:t>
      </w:r>
    </w:p>
    <w:p>
      <w:pPr>
        <w:spacing w:after="100"/>
      </w:pPr>
      <w:r>
        <w:rPr>
          <w:rFonts w:ascii="Times New Roman" w:cs="Times New Roman" w:eastAsia="Times New Roman" w:hAnsi="Times New Roman"/>
          <w:sz w:val="21"/>
          <w:szCs w:val="21"/>
        </w:rPr>
        <w:t xml:space="preserve">Avec l'équateur, les tropiques et les cercles polaires forment les grandes </w:t>
      </w:r>
      <w:r>
        <w:rPr>
          <w:rFonts w:ascii="Times New Roman" w:cs="Times New Roman" w:eastAsia="Times New Roman" w:hAnsi="Times New Roman"/>
          <w:b/>
          <w:bCs/>
          <w:color w:val="1F4E79"/>
          <w:sz w:val="21"/>
          <w:szCs w:val="21"/>
        </w:rPr>
        <w:t xml:space="preserve">lignes imaginaires</w:t>
      </w:r>
      <w:r>
        <w:rPr>
          <w:rFonts w:ascii="Times New Roman" w:cs="Times New Roman" w:eastAsia="Times New Roman" w:hAnsi="Times New Roman"/>
          <w:sz w:val="21"/>
          <w:szCs w:val="21"/>
        </w:rPr>
        <w:t xml:space="preserve"> du globe.</w:t>
      </w:r>
    </w:p>
    <w:p>
      <w:pPr>
        <w:spacing w:after="100"/>
      </w:pPr>
      <w:r>
        <w:rPr>
          <w:rFonts w:ascii="Times New Roman" w:cs="Times New Roman" w:eastAsia="Times New Roman" w:hAnsi="Times New Roman"/>
          <w:sz w:val="21"/>
          <w:szCs w:val="21"/>
        </w:rPr>
        <w:t xml:space="preserve">Elles aident à situer les lieux : on dit qu'un pays se trouve au nord du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ou au sud de l'équateur, par exemple.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ces lignes sont dessinées en pointillés.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la ligne imaginaire au-dessus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la ligne imaginaire en dessous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proches des pôles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tropique touche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Cancer — Capricorne — Arctique — Antarctique.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au-dessus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tropique du Capricorne se trouve : A. au-dessus de l'équateur — B. en dessous de l'équateur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cercle polaire Arctique est proche : A. du pôle Nord — B. du pôle Sud — C.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est traversée par : A. le tropique du Cancer — B. le tropique du Capricorne — C. aucun tropique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lignes sont appelées imaginaires parce que : A. elles sont invisibles sur le terrain — B. elles sont dans le ciel — C. elles sont dessinées par les enfants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du haut vers le bas du globe : cercle polaire Antarctique — tropique du Cancer — équateur — cercle polaire Arctique — tropique du Capricorne.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le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touche la partie sud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tropique du </w:t>
      </w:r>
      <w:r>
        <w:rPr>
          <w:rFonts w:ascii="Times New Roman" w:cs="Times New Roman" w:eastAsia="Times New Roman" w:hAnsi="Times New Roman"/>
          <w:b/>
          <w:bCs/>
          <w:i w:val="false"/>
          <w:iCs w:val="false"/>
          <w:color w:val="C2185B"/>
          <w:sz w:val="20"/>
          <w:szCs w:val="20"/>
        </w:rPr>
        <w:t xml:space="preserve">Cancer</w:t>
      </w:r>
      <w:r>
        <w:rPr>
          <w:rFonts w:ascii="Times New Roman" w:cs="Times New Roman" w:eastAsia="Times New Roman" w:hAnsi="Times New Roman"/>
          <w:b w:val="false"/>
          <w:bCs w:val="false"/>
          <w:i w:val="false"/>
          <w:iCs w:val="false"/>
          <w:color w:val="000000"/>
          <w:sz w:val="20"/>
          <w:szCs w:val="20"/>
        </w:rPr>
        <w:t xml:space="preserve"> /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Arctique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proche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tropique du Capricorne, dans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ne les voit pas sur le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haut vers le bas : 1.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pôles et le méridien de Greenwich</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les pôles et le méridien de Greenwich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deux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touche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Cancer, au-dessus de l'équateur, et le tropique du Capricorne, en dessous.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 jeu du globe, Hery pose un petit fanion tout au sommet du globe terrestre. « Regarde, dit-il, mon fanion est au point le plus haut de la Terre ! » La maîtresse sourit : « Ce point s'appelle le pôle Nord. Et si tu descends ton ruban rouge tout droit jusqu'en bas, tu dessineras une ligne très spéciale qui passe par l'Angleterre : le méridien de Greenwich.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 point le plus au nord et le point le plus au sud de la Terre, et la ligne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pôle Nord et le pôle Sud ; la ligne numéro 0 est le méridien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pôles et du méridien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pôles et le méridien de Greenwich ». Après cette séance, vous serez capables de montrer les pôles et le méridien d'origine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ses deux pôles et les méridiens, dont celui de Greenwich en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nord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sud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méridiens sur le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méridien de Greenwich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méridien 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beaucoup de méridiens : ils entourent toute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près de Londres, en Angleterre, dans la ville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pôle Nord et le pôle Sud sont les deux points extrêmes de la Terre. Les méridiens sont des lignes imaginaires qui relient les deux pôles. Le méridien de Greenwich est le méridien d'origine : c'est le méridien numéro 0.</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point le plus au nord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point le plus au sud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méridien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méridien numéro 0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méridiens vont du pôle Nord au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porte le numéro 10.</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pôle Sud est le point le plus au sud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n'existe qu'un seul méridien sur le globe.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point le plus au nord est 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point le plus au sud est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est une ligne imaginaire qui relie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méridien de Greenwich</w:t>
            </w:r>
            <w:r>
              <w:rPr>
                <w:rFonts w:ascii="Times New Roman" w:cs="Times New Roman" w:eastAsia="Times New Roman" w:hAnsi="Times New Roman"/>
                <w:b w:val="false"/>
                <w:bCs w:val="false"/>
                <w:i w:val="false"/>
                <w:iCs w:val="false"/>
                <w:color w:val="000000"/>
                <w:sz w:val="15"/>
                <w:szCs w:val="15"/>
              </w:rPr>
              <w:t xml:space="preserve">, le méridien d'origine.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méridiens relient les deux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méridien numéro 0, le méridien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le plus au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y a de très nombreux méridiens autour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pôle Nord — pôle Sud — méridien — Greenwich.</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nord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sud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imaginaire qui relie les deux pôles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méridien d'origine s'appelle méridien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méridien relie : A. l'équateur au tropique — B. le pôle Nord au pôle Sud — C. Paris à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est : A. le méridien d'origine, numéro 0 — B. une montagne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fanion de Hery, au sommet du globe, marque : A. le pôle Sud — B. le pôle Nord — C.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pôles sont : A. les points extrêmes de la Terre — B. des lignes imaginaires — C. des îles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 méridien de </w:t>
            </w:r>
            <w:r>
              <w:rPr>
                <w:rFonts w:ascii="Times New Roman" w:cs="Times New Roman" w:eastAsia="Times New Roman" w:hAnsi="Times New Roman"/>
                <w:b/>
                <w:bCs/>
                <w:i w:val="false"/>
                <w:iCs w:val="false"/>
                <w:color w:val="C2185B"/>
                <w:sz w:val="15"/>
                <w:szCs w:val="15"/>
              </w:rPr>
              <w:t xml:space="preserve">Greenwich</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méridien d'origine, numéro 0.</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extrêmes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pôles et le méridien de Greenwich</w:t>
      </w:r>
    </w:p>
    <w:p>
      <w:pPr>
        <w:spacing w:after="40" w:before="60"/>
        <w:jc w:val="center"/>
      </w:pPr>
      <w:r>
        <w:drawing>
          <wp:inline distT="0" distB="0" distL="0" distR="0">
            <wp:extent cx="4095750" cy="2457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pôles et le méridien de Greenwich, méridien d'origine.</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fanion au sommet du globe montre le pôle Nord ; le ruban rouge, un méridien.</w:t>
      </w:r>
    </w:p>
    <w:p>
      <w:pPr>
        <w:spacing w:after="80" w:before="140"/>
      </w:pPr>
      <w:r>
        <w:rPr>
          <w:rFonts w:ascii="Times New Roman" w:cs="Times New Roman" w:eastAsia="Times New Roman" w:hAnsi="Times New Roman"/>
          <w:b/>
          <w:bCs/>
          <w:color w:val="1E7B34"/>
          <w:sz w:val="22"/>
          <w:szCs w:val="22"/>
        </w:rPr>
        <w:t xml:space="preserve">1. Les deux pôles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est le point le plus au nord de la Terre ; le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 est le point le plus au sud.</w:t>
      </w:r>
    </w:p>
    <w:p>
      <w:pPr>
        <w:spacing w:after="100"/>
      </w:pPr>
      <w:r>
        <w:rPr>
          <w:rFonts w:ascii="Times New Roman" w:cs="Times New Roman" w:eastAsia="Times New Roman" w:hAnsi="Times New Roman"/>
          <w:sz w:val="21"/>
          <w:szCs w:val="21"/>
        </w:rPr>
        <w:t xml:space="preserve">Ce sont les deux extrémités de la Terre, comme les deux bouts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pôle Sud se trouve l'Antarctique, un continent couvert de glace.</w:t>
      </w:r>
    </w:p>
    <w:p>
      <w:pPr>
        <w:spacing w:after="80" w:before="140"/>
      </w:pPr>
      <w:r>
        <w:rPr>
          <w:rFonts w:ascii="Times New Roman" w:cs="Times New Roman" w:eastAsia="Times New Roman" w:hAnsi="Times New Roman"/>
          <w:b/>
          <w:bCs/>
          <w:color w:val="1E7B34"/>
          <w:sz w:val="22"/>
          <w:szCs w:val="22"/>
        </w:rPr>
        <w:t xml:space="preserve">2. Les méridiens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sont des lignes imaginaires qui relient 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au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Ils entourent la Terre comme les quartiers d'une orange, et ils croisent l'équateur.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les méridiens sont dessinés en fines lignes verticales.</w:t>
      </w:r>
    </w:p>
    <w:p>
      <w:pPr>
        <w:spacing w:after="80" w:before="140"/>
      </w:pPr>
      <w:r>
        <w:rPr>
          <w:rFonts w:ascii="Times New Roman" w:cs="Times New Roman" w:eastAsia="Times New Roman" w:hAnsi="Times New Roman"/>
          <w:b/>
          <w:bCs/>
          <w:color w:val="1E7B34"/>
          <w:sz w:val="22"/>
          <w:szCs w:val="22"/>
        </w:rPr>
        <w:t xml:space="preserve">3. Le méridien de Greenwich</w:t>
      </w:r>
    </w:p>
    <w:p>
      <w:pPr>
        <w:spacing w:after="100"/>
      </w:pPr>
      <w:r>
        <w:rPr>
          <w:rFonts w:ascii="Times New Roman" w:cs="Times New Roman" w:eastAsia="Times New Roman" w:hAnsi="Times New Roman"/>
          <w:sz w:val="21"/>
          <w:szCs w:val="21"/>
        </w:rPr>
        <w:t xml:space="preserve">Parmi tous 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un seul sert de départ pour compter les autres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l'appelle aussi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d'origine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numéro 0.</w:t>
      </w:r>
    </w:p>
    <w:p>
      <w:pPr>
        <w:spacing w:after="100"/>
      </w:pPr>
      <w:r>
        <w:rPr>
          <w:rFonts w:ascii="Times New Roman" w:cs="Times New Roman" w:eastAsia="Times New Roman" w:hAnsi="Times New Roman"/>
          <w:sz w:val="21"/>
          <w:szCs w:val="21"/>
        </w:rPr>
        <w:t xml:space="preserve">Il tient son nom de la ville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 en Angleterre, où il a été choisi.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 méridien de Greenwich, chaque lieu de la Terre peut être situé avec précision.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point le plus au nord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point le plus au sud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méridien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méridien numéro 0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méridiens vont du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porte le numéro 10.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pôle Sud est le point le plus au sud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n'existe qu'un seul méridien sur le globe.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pôle Nord — pôle Sud — méridien — Greenwich.</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imaginaire qui relie les deux pôles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méridien d'origine s'appelle méridien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méridien relie : A. l'équateur au tropique — B. le pôle Nord au pôle Sud — C. Paris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est : A. le méridien d'origine, numéro 0 — B. une montagne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fanion de Hery, au sommet du globe, marque : A. le pôle Sud — B. le pôle Nord — C.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pôles sont : A. les points extrêmes de la Terre — B. des lignes imaginaires — C. des îles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le plus au nord est 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le plus au sud est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est une ligne imaginaire qui relie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méridien de Greenwich</w:t>
      </w:r>
      <w:r>
        <w:rPr>
          <w:rFonts w:ascii="Times New Roman" w:cs="Times New Roman" w:eastAsia="Times New Roman" w:hAnsi="Times New Roman"/>
          <w:b w:val="false"/>
          <w:bCs w:val="false"/>
          <w:i w:val="false"/>
          <w:iCs w:val="false"/>
          <w:color w:val="000000"/>
          <w:sz w:val="20"/>
          <w:szCs w:val="20"/>
        </w:rPr>
        <w:t xml:space="preserve">, le méridien d'origine.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méridiens relient les deux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méridien numéro 0, le méridien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le plus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y a de très nombreux méridiens autour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 méridien de </w:t>
      </w:r>
      <w:r>
        <w:rPr>
          <w:rFonts w:ascii="Times New Roman" w:cs="Times New Roman" w:eastAsia="Times New Roman" w:hAnsi="Times New Roman"/>
          <w:b/>
          <w:bCs/>
          <w:i w:val="false"/>
          <w:iCs w:val="false"/>
          <w:color w:val="C2185B"/>
          <w:sz w:val="20"/>
          <w:szCs w:val="20"/>
        </w:rPr>
        <w:t xml:space="preserve">Greenwich</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méridien d'origine, numéro 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extrêmes de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sept continents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sept continents et de les classer selon leur taille.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salle de jeux de l'école, les élèves disposent d'une grande carte du monde en tapis, posée sur le sol. Autour d'elle, sept grandes pièces en bois : vertes, orange, violettes, roses et grises. « Chaque pièce est un continent », explique la maîtresse. Vola prend la plus grande pièce et cherche sa place. « À nous de les remettre toutes au bon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l'Afrique, l'Amérique du Nord, l'Amérique du Sud, l'Antarctique, l'Asie, l'Europe et l'Océanie.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sept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sept continents ». Après cette séance, vous serez capables de nommer les sept continents et de dire quel est le plus grand.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qui montre les sept continents en couleurs, et le document du jeu de la carte au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est recouvert de glace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continent est une très grande étendue de terre entourée d'océans.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l'Amérique du Nord, l'Amérique du Sud, l'Antarctique,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continent est l'Asie.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L'Antarctique est recouvert de glace.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qui se trouve à l'ouest de notre 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continent est une très grande étendue de terre. La Terre compte sept continents : l'Afrique, l'Amérique du Nord, l'Amérique du Sud, l'Antarctique, l'Asie, l'Europe et l'Océanie. Le plus grand est l'Asie, et le plus proche de Madagascar est l'Afrique.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de continents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continent est le plus proche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continents du plus grand au plus petit : Océanie — Afrique — Asie —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continent</w:t>
            </w:r>
            <w:r>
              <w:rPr>
                <w:rFonts w:ascii="Times New Roman" w:cs="Times New Roman" w:eastAsia="Times New Roman" w:hAnsi="Times New Roman"/>
                <w:b w:val="false"/>
                <w:bCs w:val="false"/>
                <w:i w:val="false"/>
                <w:iCs w:val="false"/>
                <w:color w:val="000000"/>
                <w:sz w:val="15"/>
                <w:szCs w:val="15"/>
              </w:rPr>
              <w:t xml:space="preserve"> est une très grande étendue de terre entourée d'océans.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continent est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à l'ouest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Europe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Océanie</w:t>
            </w:r>
            <w:r>
              <w:rPr>
                <w:rFonts w:ascii="Times New Roman" w:cs="Times New Roman" w:eastAsia="Times New Roman" w:hAnsi="Times New Roman"/>
                <w:b w:val="false"/>
                <w:bCs w:val="false"/>
                <w:i w:val="false"/>
                <w:iCs w:val="false"/>
                <w:color w:val="000000"/>
                <w:sz w:val="15"/>
                <w:szCs w:val="15"/>
              </w:rPr>
              <w:t xml:space="preserve"> (du plus grand au plus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Asie — Antarctique — sept — 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continent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recouvert de glace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de Madagascar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continent est : A. une très grande étendue de terre — B. une petite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L'Amérique du Nord et l'Amérique du Sud forment : A. un seul continent — B. deux continents — C. trois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L'Antarctique est : A. chaud et sablonneux — B. recouvert de glace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l'alphabet des continents, l'Océanie se trouve : A. près de l'Afrique — B. près de l'Asie, à l'est — C. entre l'Europe et l'Afrique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 /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très grande étendue de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recouvert de glace.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l'Asie.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sept continents</w:t>
      </w:r>
    </w:p>
    <w:p>
      <w:pPr>
        <w:spacing w:after="40" w:before="60"/>
        <w:jc w:val="center"/>
      </w:pPr>
      <w:r>
        <w:drawing>
          <wp:inline distT="0" distB="0" distL="0" distR="0">
            <wp:extent cx="4095750" cy="2371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continents du globe terrestre.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placer les grandes pièces des continents sur la carte du monde.</w:t>
      </w:r>
    </w:p>
    <w:p>
      <w:pPr>
        <w:spacing w:after="80" w:before="140"/>
      </w:pPr>
      <w:r>
        <w:rPr>
          <w:rFonts w:ascii="Times New Roman" w:cs="Times New Roman" w:eastAsia="Times New Roman" w:hAnsi="Times New Roman"/>
          <w:b/>
          <w:bCs/>
          <w:color w:val="1E7B34"/>
          <w:sz w:val="22"/>
          <w:szCs w:val="22"/>
        </w:rPr>
        <w:t xml:space="preserve">1. Qu'est-ce qu'un continent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est une très grande étendue de terre entourée d'océans.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sont si grands qu'ils regroupent de très nombreux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L'Afrique, où se trouve l'océan Indien à l'est, compte plus de cinquante pays.</w:t>
      </w:r>
    </w:p>
    <w:p>
      <w:pPr>
        <w:spacing w:after="80" w:before="140"/>
      </w:pPr>
      <w:r>
        <w:rPr>
          <w:rFonts w:ascii="Times New Roman" w:cs="Times New Roman" w:eastAsia="Times New Roman" w:hAnsi="Times New Roman"/>
          <w:b/>
          <w:bCs/>
          <w:color w:val="1E7B34"/>
          <w:sz w:val="22"/>
          <w:szCs w:val="22"/>
        </w:rPr>
        <w:t xml:space="preserve">2. Les sept continents</w:t>
      </w:r>
    </w:p>
    <w:p>
      <w:pPr>
        <w:spacing w:after="100"/>
      </w:pPr>
      <w:r>
        <w:rPr>
          <w:rFonts w:ascii="Times New Roman" w:cs="Times New Roman" w:eastAsia="Times New Roman" w:hAnsi="Times New Roman"/>
          <w:sz w:val="21"/>
          <w:szCs w:val="21"/>
        </w:rPr>
        <w:t xml:space="preserve">La Terre compte sept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l'Amérique du Nord, l'Amérique du Sud,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l'Europe et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Du plus grand au plus petit, on retient surtout que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est la plus vaste, suivie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puis des Amériques, de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de l'Europe et enfin de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L'Europe et l'Asie sont reliées par la terre : certains les appellent l'Eurasie.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elle, est une île : elle appartient à l'océan Indien, au large de l'Afrique.</w:t>
      </w:r>
    </w:p>
    <w:p>
      <w:pPr>
        <w:spacing w:after="80" w:before="140"/>
      </w:pPr>
      <w:r>
        <w:rPr>
          <w:rFonts w:ascii="Times New Roman" w:cs="Times New Roman" w:eastAsia="Times New Roman" w:hAnsi="Times New Roman"/>
          <w:b/>
          <w:bCs/>
          <w:color w:val="1E7B34"/>
          <w:sz w:val="22"/>
          <w:szCs w:val="22"/>
        </w:rPr>
        <w:t xml:space="preserve">3. Madagascar et l'Afrique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le plus proche de Madagascar est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à l'ouest, de l'autre côté du canal de Mozambique.</w:t>
      </w:r>
    </w:p>
    <w:p>
      <w:pPr>
        <w:spacing w:after="100"/>
      </w:pPr>
      <w:r>
        <w:rPr>
          <w:rFonts w:ascii="Times New Roman" w:cs="Times New Roman" w:eastAsia="Times New Roman" w:hAnsi="Times New Roman"/>
          <w:sz w:val="21"/>
          <w:szCs w:val="21"/>
        </w:rPr>
        <w:t xml:space="preserve">Sur le planisphère, Madagascar apparaît comme une grande île rouge et verte au bord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bateau, il faut environ deux jours pour relier Madagascar à la côte africaine du Mozambique.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de continents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continent est le plus proche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continents du plus grand au plus petit : Océanie — Afrique — Asie —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Asie — Antarctique — sept — 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continent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recouvert de glace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continent est : A. une très grande étendue de terre — B. une petite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L'Amérique du Nord et l'Amérique du Sud forment : A. un seul continent — B. deux continents — C. trois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L'Antarctique est : A. chaud et sablonneux — B. recouvert de glace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l'alphabet des continents, l'Océanie se trouve : A. près de l'Afrique — B. près de l'Asie, à l'est — C. entre l'Europe et l'Afrique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continent</w:t>
      </w:r>
      <w:r>
        <w:rPr>
          <w:rFonts w:ascii="Times New Roman" w:cs="Times New Roman" w:eastAsia="Times New Roman" w:hAnsi="Times New Roman"/>
          <w:b w:val="false"/>
          <w:bCs w:val="false"/>
          <w:i w:val="false"/>
          <w:iCs w:val="false"/>
          <w:color w:val="000000"/>
          <w:sz w:val="20"/>
          <w:szCs w:val="20"/>
        </w:rPr>
        <w:t xml:space="preserve"> est une très grande étendue de terre entourée d'océans.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continent est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à l'ouest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Europe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Océanie</w:t>
      </w:r>
      <w:r>
        <w:rPr>
          <w:rFonts w:ascii="Times New Roman" w:cs="Times New Roman" w:eastAsia="Times New Roman" w:hAnsi="Times New Roman"/>
          <w:b w:val="false"/>
          <w:bCs w:val="false"/>
          <w:i w:val="false"/>
          <w:iCs w:val="false"/>
          <w:color w:val="000000"/>
          <w:sz w:val="20"/>
          <w:szCs w:val="20"/>
        </w:rPr>
        <w:t xml:space="preserve"> (du plus grand au plus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 /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très grande étendue de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recouvert de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l'Asie.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Les cinq océans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cinq océans du globe terrestre et de situer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et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est l'Asie ; le plus proche de Madagascar est l'Afrique.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Ialy rêve de devenir capitaine de bateau, comme son oncle qui navigue vers Toamasina. Sur la grande carte du monde de la classe, il promène son petit voilier en papier. « Regarde, dit la maîtresse, ton bateau peut traverser cinq immenses étendues d'eau. Ce sont les océans. Sais-tu les nommer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 : l'océan Pacifique, l'océan Atlantique, l'océan Indien, l'océan glacial Arctique et l'océan glacial 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cinq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cinq océans ». Après cette séance, vous serez capables de nommer les cinq océans et de dire lequel baigne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où les cinq océans sont écrits en bleu, et le document du voilier d'Ialy.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océan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océans glaciaux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océan est une immense étendue d'eau salée.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 l'océan Atlantique, l'océan Indien, l'océan glacial Arctique et l'océan glacial Antarctique.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océan est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océans glaciaux se trouvent près des pôles : l'Arctique au nord, l'Antarctique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compte cinq océans : le Pacifique, le plus grand ; l'Atlantique ; l'Indien, qui baigne la côte Est de Madagascar ; et les océans glaciaux Arctique et Antarctique, près des pôles.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océan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d'océans sur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océan du monde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océan baigne la côte 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océan à sa particularité.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L'océan Pacifique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océan</w:t>
            </w:r>
            <w:r>
              <w:rPr>
                <w:rFonts w:ascii="Times New Roman" w:cs="Times New Roman" w:eastAsia="Times New Roman" w:hAnsi="Times New Roman"/>
                <w:b w:val="false"/>
                <w:bCs w:val="false"/>
                <w:i w:val="false"/>
                <w:iCs w:val="false"/>
                <w:color w:val="000000"/>
                <w:sz w:val="15"/>
                <w:szCs w:val="15"/>
              </w:rPr>
              <w:t xml:space="preserve"> est une immense étendue d'eau salée.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océan est l'océan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le plus grand océan du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l'océan qui baigne l'Est de Madagascar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l'océan gelé près du 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l'océan entre l'Amérique et l'Afrique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Pacifique — Indien — cinq —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océans.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océan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qui baigne Madagascar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 Arctique est près du pôle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océan est une immense étendue d'eau salée.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 est le plus grand océan du monde.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Antarctique se trouve près du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baignée par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glacial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plus grand est l'océan Pacifique.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baignée par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cinq océans</w:t>
      </w:r>
    </w:p>
    <w:p>
      <w:pPr>
        <w:spacing w:after="40" w:before="60"/>
        <w:jc w:val="center"/>
      </w:pPr>
      <w:r>
        <w:drawing>
          <wp:inline distT="0" distB="0" distL="0" distR="0">
            <wp:extent cx="4095750" cy="23717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océans du globe terrestre.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faire naviguer le petit voilier d'un océan à l'autre sur la carte du monde.</w:t>
      </w:r>
    </w:p>
    <w:p>
      <w:pPr>
        <w:spacing w:after="80" w:before="140"/>
      </w:pPr>
      <w:r>
        <w:rPr>
          <w:rFonts w:ascii="Times New Roman" w:cs="Times New Roman" w:eastAsia="Times New Roman" w:hAnsi="Times New Roman"/>
          <w:b/>
          <w:bCs/>
          <w:color w:val="1E7B34"/>
          <w:sz w:val="22"/>
          <w:szCs w:val="22"/>
        </w:rPr>
        <w:t xml:space="preserve">1. Qu'est-ce qu'un océan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est une immense étendue d'eau salée.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occupent la plus grande partie de la surface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l'océan est salée : on ne peut pas la boire.</w:t>
      </w:r>
    </w:p>
    <w:p>
      <w:pPr>
        <w:spacing w:after="80" w:before="140"/>
      </w:pPr>
      <w:r>
        <w:rPr>
          <w:rFonts w:ascii="Times New Roman" w:cs="Times New Roman" w:eastAsia="Times New Roman" w:hAnsi="Times New Roman"/>
          <w:b/>
          <w:bCs/>
          <w:color w:val="1E7B34"/>
          <w:sz w:val="22"/>
          <w:szCs w:val="22"/>
        </w:rPr>
        <w:t xml:space="preserve">2. Les cinq océans</w:t>
      </w:r>
    </w:p>
    <w:p>
      <w:pPr>
        <w:spacing w:after="100"/>
      </w:pPr>
      <w:r>
        <w:rPr>
          <w:rFonts w:ascii="Times New Roman" w:cs="Times New Roman" w:eastAsia="Times New Roman" w:hAnsi="Times New Roman"/>
          <w:sz w:val="21"/>
          <w:szCs w:val="21"/>
        </w:rPr>
        <w:t xml:space="preserve">La Terre compte cinq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Atlantique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Arctique et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Antarctique.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est le plus grand de tous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est celui qui baigne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d'Ialy navigue sur l'océan Indien pour rejoindre le port de Toamasina.</w:t>
      </w:r>
    </w:p>
    <w:p>
      <w:pPr>
        <w:spacing w:after="80" w:before="140"/>
      </w:pPr>
      <w:r>
        <w:rPr>
          <w:rFonts w:ascii="Times New Roman" w:cs="Times New Roman" w:eastAsia="Times New Roman" w:hAnsi="Times New Roman"/>
          <w:b/>
          <w:bCs/>
          <w:color w:val="1E7B34"/>
          <w:sz w:val="22"/>
          <w:szCs w:val="22"/>
        </w:rPr>
        <w:t xml:space="preserve">3. Madagascar et l'océan Indien</w:t>
      </w:r>
    </w:p>
    <w:p>
      <w:pPr>
        <w:spacing w:after="100"/>
      </w:pPr>
      <w:r>
        <w:rPr>
          <w:rFonts w:ascii="Times New Roman" w:cs="Times New Roman" w:eastAsia="Times New Roman" w:hAnsi="Times New Roman"/>
          <w:sz w:val="21"/>
          <w:szCs w:val="21"/>
        </w:rPr>
        <w:t xml:space="preserve">Madagascar est une grande île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l'est de l'île, les vagues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viennent mourir sur les plages de sable.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l'ouest, le canal de Mozambique sépare Madagascar de l'Afrique.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océan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d'océans sur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océan du monde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océan baigne la côte 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océan à sa particularité.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L'océan Atlantique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Pacifique — Indien — cinq —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océan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qui baigne Madagascar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 Arctique est près du pôle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océan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 est le plus grand océan du monde.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Antarctique se trouve près du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baignée par l'océan Atlantique.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océan</w:t>
      </w:r>
      <w:r>
        <w:rPr>
          <w:rFonts w:ascii="Times New Roman" w:cs="Times New Roman" w:eastAsia="Times New Roman" w:hAnsi="Times New Roman"/>
          <w:b w:val="false"/>
          <w:bCs w:val="false"/>
          <w:i w:val="false"/>
          <w:iCs w:val="false"/>
          <w:color w:val="000000"/>
          <w:sz w:val="20"/>
          <w:szCs w:val="20"/>
        </w:rPr>
        <w:t xml:space="preserve">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océan est l'océan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le plus grand océan du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l'océan qui baigne l'Est de Madagascar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l'océan gelé près du 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l'océan entre l'Amérique et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glacial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plus grand est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baignée par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9 / 76</w:t>
      </w:r>
    </w:p>
    <w:p>
      <w:pPr>
        <w:spacing w:after="160" w:before="0"/>
        <w:jc w:val="center"/>
      </w:pPr>
      <w:bookmarkStart w:name="seance9" w:id="13"/>
      <w:r>
        <w:rPr>
          <w:rFonts w:ascii="Times New Roman" w:cs="Times New Roman" w:eastAsia="Times New Roman" w:hAnsi="Times New Roman"/>
          <w:b/>
          <w:bCs/>
          <w:color w:val="000000"/>
          <w:sz w:val="26"/>
          <w:szCs w:val="26"/>
        </w:rPr>
        <w:t xml:space="preserve">Lire une carte du monde</w:t>
      </w:r>
      <w:bookmarkEnd w:id="1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d'une carte et de 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prépare un jeu de lecture de cartes. Devant le planisphère accroché au mur, la maîtresse demande : « Avant de chercher un pays sur une carte, que doit-on regarder d'abord ? » Mamy lève la main : « Moi, je regarde toujours le titre pour savoir de quoi parle la carte ! » « Très bien, dit la maîtresse. Et il y a encore six autres choses à vérifier…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sur une carte avant de la lire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sept éléments :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d'une carte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du monde ». Après cette séance, vous serez capables de citer les éléments d'une carte et de lire un planisphère.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carte avec ses sept éléments, et le document de la lecture à la baguette.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titre d'une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sait-on où est le Nord sur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apprennent la source, la date et l'auteur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d'éléments faut-il vérifier avant de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nous dit de quoi parle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permet de mesurer les distances réelles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montre l'orientation,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disent d'où viennent les informations, quand la carte a été faite et par qui.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vérifier sept éléments.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lire une carte, on vérifie sept éléments : le titre, la légende, l'échelle, l'orientation, la source, la date et l'auteur. C'est la clé d'une bonne lecture.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qui montre le Nord sur 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d'éléments vérifie-t-on avant de lire 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Associe chaque élément à son rôle.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L'échelle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date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permet de mesurer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flèche</w:t>
            </w:r>
            <w:r>
              <w:rPr>
                <w:rFonts w:ascii="Times New Roman" w:cs="Times New Roman" w:eastAsia="Times New Roman" w:hAnsi="Times New Roman"/>
                <w:b w:val="false"/>
                <w:bCs w:val="false"/>
                <w:i w:val="false"/>
                <w:iCs w:val="false"/>
                <w:color w:val="000000"/>
                <w:sz w:val="15"/>
                <w:szCs w:val="15"/>
              </w:rPr>
              <w:t xml:space="preserve"> ou une rose des vents montre le Nord,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vérifie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éléments.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dit de quoi parle la carte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explique les signes et les couleurs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sert à mesurer les distances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dit quand la carte a été faite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titre — légende — échelle — orientation.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dit de quoi parle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mesurer les distances.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est montrée par la flèche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lit une carte sans regarder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est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dit d'où viennent les informations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L'auteur est celui qui a fabriqué la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orientation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légende est indispensable pour comprendre les signes.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du monde</w:t>
      </w:r>
    </w:p>
    <w:p>
      <w:pPr>
        <w:spacing w:after="40" w:before="60"/>
        <w:jc w:val="center"/>
      </w:pPr>
      <w:r>
        <w:drawing>
          <wp:inline distT="0" distB="0" distL="0" distR="0">
            <wp:extent cx="4095750" cy="24574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éléments à vérifier avant de lire une carte.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carte du monde avec la baguette de la maîtresse.</w:t>
      </w:r>
    </w:p>
    <w:p>
      <w:pPr>
        <w:spacing w:after="80" w:before="140"/>
      </w:pPr>
      <w:r>
        <w:rPr>
          <w:rFonts w:ascii="Times New Roman" w:cs="Times New Roman" w:eastAsia="Times New Roman" w:hAnsi="Times New Roman"/>
          <w:b/>
          <w:bCs/>
          <w:color w:val="1E7B34"/>
          <w:sz w:val="22"/>
          <w:szCs w:val="22"/>
        </w:rPr>
        <w:t xml:space="preserve">1. Les éléments d'une carte</w:t>
      </w:r>
    </w:p>
    <w:p>
      <w:pPr>
        <w:spacing w:after="100"/>
      </w:pPr>
      <w:r>
        <w:rPr>
          <w:rFonts w:ascii="Times New Roman" w:cs="Times New Roman" w:eastAsia="Times New Roman" w:hAnsi="Times New Roman"/>
          <w:sz w:val="21"/>
          <w:szCs w:val="21"/>
        </w:rPr>
        <w:t xml:space="preserve">Une carte bien faite comporte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source, la date et l'auteur.</w:t>
      </w:r>
    </w:p>
    <w:p>
      <w:pPr>
        <w:spacing w:after="100"/>
      </w:pPr>
      <w:r>
        <w:rPr>
          <w:rFonts w:ascii="Times New Roman" w:cs="Times New Roman" w:eastAsia="Times New Roman" w:hAnsi="Times New Roman"/>
          <w:sz w:val="21"/>
          <w:szCs w:val="21"/>
        </w:rPr>
        <w:t xml:space="preserve">Avant de chercher quoi que ce soit, on prend le temps de les vérifier.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regarde toujours le titre en premier : il sait ainsi de quoi parle la carte.</w:t>
      </w:r>
    </w:p>
    <w:p>
      <w:pPr>
        <w:spacing w:after="80" w:before="140"/>
      </w:pPr>
      <w:r>
        <w:rPr>
          <w:rFonts w:ascii="Times New Roman" w:cs="Times New Roman" w:eastAsia="Times New Roman" w:hAnsi="Times New Roman"/>
          <w:b/>
          <w:bCs/>
          <w:color w:val="1E7B34"/>
          <w:sz w:val="22"/>
          <w:szCs w:val="22"/>
        </w:rPr>
        <w:t xml:space="preserve">2. Lire le planisphère</w:t>
      </w:r>
    </w:p>
    <w:p>
      <w:pPr>
        <w:spacing w:after="100"/>
      </w:pPr>
      <w:r>
        <w:rPr>
          <w:rFonts w:ascii="Times New Roman" w:cs="Times New Roman" w:eastAsia="Times New Roman" w:hAnsi="Times New Roman"/>
          <w:sz w:val="21"/>
          <w:szCs w:val="21"/>
        </w:rPr>
        <w:t xml:space="preserve">Pour lire un planisphère, on repère d'abord les continents et les océans.</w:t>
      </w:r>
    </w:p>
    <w:p>
      <w:pPr>
        <w:spacing w:after="100"/>
      </w:pPr>
      <w:r>
        <w:rPr>
          <w:rFonts w:ascii="Times New Roman" w:cs="Times New Roman" w:eastAsia="Times New Roman" w:hAnsi="Times New Roman"/>
          <w:sz w:val="21"/>
          <w:szCs w:val="21"/>
        </w:rPr>
        <w:t xml:space="preserve">Puis, avec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on peut situer les pays et mesurer les distances.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Madagascar est un petit point rouge dans l'océan Indien, à l'est de l'Afrique.</w:t>
      </w:r>
    </w:p>
    <w:p>
      <w:pPr>
        <w:spacing w:after="80" w:before="140"/>
      </w:pPr>
      <w:r>
        <w:rPr>
          <w:rFonts w:ascii="Times New Roman" w:cs="Times New Roman" w:eastAsia="Times New Roman" w:hAnsi="Times New Roman"/>
          <w:b/>
          <w:bCs/>
          <w:color w:val="1E7B34"/>
          <w:sz w:val="22"/>
          <w:szCs w:val="22"/>
        </w:rPr>
        <w:t xml:space="preserve">3. Compléter une carte muette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 muette</w:t>
      </w:r>
      <w:r>
        <w:rPr>
          <w:rFonts w:ascii="Times New Roman" w:cs="Times New Roman" w:eastAsia="Times New Roman" w:hAnsi="Times New Roman"/>
          <w:sz w:val="21"/>
          <w:szCs w:val="21"/>
        </w:rPr>
        <w:t xml:space="preserve"> est une carte vide, sans noms.</w:t>
      </w:r>
    </w:p>
    <w:p>
      <w:pPr>
        <w:spacing w:after="100"/>
      </w:pPr>
      <w:r>
        <w:rPr>
          <w:rFonts w:ascii="Times New Roman" w:cs="Times New Roman" w:eastAsia="Times New Roman" w:hAnsi="Times New Roman"/>
          <w:sz w:val="21"/>
          <w:szCs w:val="21"/>
        </w:rPr>
        <w:t xml:space="preserve">Pour la compléter, on écrit les noms des continents et des océans au bon endroit, en s'aidant du planisphère.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 de la classe : placer les sept continents et les cinq océans sur le planisphère muet.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qui montre le Nord sur 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d'éléments vérifie-t-on avant de lire 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Associe chaque élément à son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L'échelle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date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titre — légende — échelle — orientation.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dit de quoi parle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mesurer les distances.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est montrée par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lit une carte sans regarder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est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dit d'où viennent les informations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L'auteur est celui qui a fabriqué la carte.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permet de mesurer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flèche</w:t>
      </w:r>
      <w:r>
        <w:rPr>
          <w:rFonts w:ascii="Times New Roman" w:cs="Times New Roman" w:eastAsia="Times New Roman" w:hAnsi="Times New Roman"/>
          <w:b w:val="false"/>
          <w:bCs w:val="false"/>
          <w:i w:val="false"/>
          <w:iCs w:val="false"/>
          <w:color w:val="000000"/>
          <w:sz w:val="20"/>
          <w:szCs w:val="20"/>
        </w:rPr>
        <w:t xml:space="preserve"> ou une rose des vents montre le Nord,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éléments.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dit de quoi parle la carte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explique les signes et les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sert à mesurer les distances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dit quand la carte a été faite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orientation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légende est indispensable pour comprendre les signes.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10 / 76</w:t>
      </w:r>
    </w:p>
    <w:p>
      <w:pPr>
        <w:spacing w:after="160" w:before="0"/>
        <w:jc w:val="center"/>
      </w:pPr>
      <w:bookmarkStart w:name="seance10" w:id="14"/>
      <w:r>
        <w:rPr>
          <w:rFonts w:ascii="Times New Roman" w:cs="Times New Roman" w:eastAsia="Times New Roman" w:hAnsi="Times New Roman"/>
          <w:b/>
          <w:bCs/>
          <w:color w:val="000000"/>
          <w:sz w:val="26"/>
          <w:szCs w:val="26"/>
        </w:rPr>
        <w:t xml:space="preserve">La rotation de la Terre</w:t>
      </w:r>
      <w:bookmarkEnd w:id="1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rotation de la Terre : elle tourne sur elle-même d'Ouest en Est, en 24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carte muette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carte vide, sans noms, que l'on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un peu assombrie, la maîtresse allume une lampe : « Cette lampe est le Soleil. » Puis elle demande à Volana de faire tourner le globe terrestre sur lui-même. Volana le fait tourner doucement, et les élèves voient Madagascar passer devant la lampe, puis disparaître, puis revenir encore. « Vous venez de voir la rotation de la Terre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Terre tourne-t-elle sur elle-même, et en combien de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sur elle-même, d'Ouest en Est, en 24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rotation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rotation de la Terre ». Après cette séance, vous serez capables d'expliquer la rotation : son sens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sa flèche de rotation, et le document de l'expérience de la lampe.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mouvement de la Terre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la Terre tourne-t-elle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tour complet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ce mouvement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Terre a fait un tour complet, combien de temps s'est écoulé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tourner le globe dans l'expérience de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tourne d'Ouest en 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tour complet dure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comme une toupie.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s'est écoulé un jour entier :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Volana qui fait tourner le globe devant la lampe.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tourne sur elle-même, d'Ouest en Est, comme une toupie : c'est la rotation. Un tour complet dure 24 heures, c'est-à-dire un jour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mouvement de la Terre sur elle-même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la Terre tourne-t-elle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de temps dure un tour complet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ressemble ce mouvement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rotation — Ouest — Est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sur elle-même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tourne de l'……… vers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tour complet dure ………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heures, c'est un jour entier.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tourne d'</w:t>
            </w:r>
            <w:r>
              <w:rPr>
                <w:rFonts w:ascii="Times New Roman" w:cs="Times New Roman" w:eastAsia="Times New Roman" w:hAnsi="Times New Roman"/>
                <w:b/>
                <w:bCs/>
                <w:i w:val="false"/>
                <w:iCs w:val="false"/>
                <w:color w:val="C2185B"/>
                <w:sz w:val="15"/>
                <w:szCs w:val="15"/>
              </w:rPr>
              <w:t xml:space="preserve">Ouest en 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tour complet dure </w:t>
            </w:r>
            <w:r>
              <w:rPr>
                <w:rFonts w:ascii="Times New Roman" w:cs="Times New Roman" w:eastAsia="Times New Roman" w:hAnsi="Times New Roman"/>
                <w:b/>
                <w:bCs/>
                <w:i w:val="false"/>
                <w:iCs w:val="false"/>
                <w:color w:val="C2185B"/>
                <w:sz w:val="15"/>
                <w:szCs w:val="15"/>
              </w:rPr>
              <w:t xml:space="preserve">24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Terre tourne comme une </w:t>
            </w:r>
            <w:r>
              <w:rPr>
                <w:rFonts w:ascii="Times New Roman" w:cs="Times New Roman" w:eastAsia="Times New Roman" w:hAnsi="Times New Roman"/>
                <w:b/>
                <w:bCs/>
                <w:i w:val="false"/>
                <w:iCs w:val="false"/>
                <w:color w:val="C2185B"/>
                <w:sz w:val="15"/>
                <w:szCs w:val="15"/>
              </w:rPr>
              <w:t xml:space="preserve">toupie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rotation est le mouvement de la Terre : A. autour du Soleil — B. sur elle-même — C. autour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sur elle-même : A. d'Est en Ouest — B. d'Ouest en Est — C. de haut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tour complet dure : A. 12 heures — B. 24 heures — C. 365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l'expérience de la classe, le Soleil est représenté par : A. une lampe — B. une bougie — C. un ballon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tourne sur elle-même comme une toupie.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rotation dure une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Nous sentons la Terre tourner sous nos pieds.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fait un tour complet en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d'Ouest en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lampe.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si grande que nous ne sentons pas sa rotation.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rotation de la Terre</w:t>
      </w:r>
    </w:p>
    <w:p>
      <w:pPr>
        <w:spacing w:after="40" w:before="60"/>
        <w:jc w:val="center"/>
      </w:pPr>
      <w:r>
        <w:drawing>
          <wp:inline distT="0" distB="0" distL="0" distR="0">
            <wp:extent cx="4095750" cy="23717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tourne sur elle-même, d'Ouest en Est, en 24 heures.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lampe représente le Soleil ; l'élève fait tourner le globe sur lui-même.</w:t>
      </w:r>
    </w:p>
    <w:p>
      <w:pPr>
        <w:spacing w:after="80" w:before="140"/>
      </w:pPr>
      <w:r>
        <w:rPr>
          <w:rFonts w:ascii="Times New Roman" w:cs="Times New Roman" w:eastAsia="Times New Roman" w:hAnsi="Times New Roman"/>
          <w:b/>
          <w:bCs/>
          <w:color w:val="1E7B34"/>
          <w:sz w:val="22"/>
          <w:szCs w:val="22"/>
        </w:rPr>
        <w:t xml:space="preserve">1. Un mouvement invisible</w:t>
      </w:r>
    </w:p>
    <w:p>
      <w:pPr>
        <w:spacing w:after="100"/>
      </w:pPr>
      <w:r>
        <w:rPr>
          <w:rFonts w:ascii="Times New Roman" w:cs="Times New Roman" w:eastAsia="Times New Roman" w:hAnsi="Times New Roman"/>
          <w:sz w:val="21"/>
          <w:szCs w:val="21"/>
        </w:rPr>
        <w:t xml:space="preserve">La Terre tourne sur elle-même, d'</w:t>
      </w:r>
      <w:r>
        <w:rPr>
          <w:rFonts w:ascii="Times New Roman" w:cs="Times New Roman" w:eastAsia="Times New Roman" w:hAnsi="Times New Roman"/>
          <w:b/>
          <w:bCs/>
          <w:color w:val="1F4E79"/>
          <w:sz w:val="21"/>
          <w:szCs w:val="21"/>
        </w:rPr>
        <w:t xml:space="preserve">Ouest en Est</w:t>
      </w:r>
      <w:r>
        <w:rPr>
          <w:rFonts w:ascii="Times New Roman" w:cs="Times New Roman" w:eastAsia="Times New Roman" w:hAnsi="Times New Roman"/>
          <w:sz w:val="21"/>
          <w:szCs w:val="21"/>
        </w:rPr>
        <w:t xml:space="preserve">, comme une </w:t>
      </w:r>
      <w:r>
        <w:rPr>
          <w:rFonts w:ascii="Times New Roman" w:cs="Times New Roman" w:eastAsia="Times New Roman" w:hAnsi="Times New Roman"/>
          <w:b/>
          <w:bCs/>
          <w:color w:val="1F4E79"/>
          <w:sz w:val="21"/>
          <w:szCs w:val="21"/>
        </w:rPr>
        <w:t xml:space="preserve">toupie</w:t>
      </w:r>
      <w:r>
        <w:rPr>
          <w:rFonts w:ascii="Times New Roman" w:cs="Times New Roman" w:eastAsia="Times New Roman" w:hAnsi="Times New Roman"/>
          <w:sz w:val="21"/>
          <w:szCs w:val="21"/>
        </w:rPr>
        <w:t xml:space="preserve"> : ce mouvement s'appelle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Nous ne sentons pas ce mouvement parce que la Terre est immense et que tout tourne avec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un bateau qui avance doucement sur une mer calme, on ne sent pas non plus le mouvement.</w:t>
      </w:r>
    </w:p>
    <w:p>
      <w:pPr>
        <w:spacing w:after="80" w:before="140"/>
      </w:pPr>
      <w:r>
        <w:rPr>
          <w:rFonts w:ascii="Times New Roman" w:cs="Times New Roman" w:eastAsia="Times New Roman" w:hAnsi="Times New Roman"/>
          <w:b/>
          <w:bCs/>
          <w:color w:val="1E7B34"/>
          <w:sz w:val="22"/>
          <w:szCs w:val="22"/>
        </w:rPr>
        <w:t xml:space="preserve">2. Vingt-quatre heures par tour</w:t>
      </w:r>
    </w:p>
    <w:p>
      <w:pPr>
        <w:spacing w:after="100"/>
      </w:pPr>
      <w:r>
        <w:rPr>
          <w:rFonts w:ascii="Times New Roman" w:cs="Times New Roman" w:eastAsia="Times New Roman" w:hAnsi="Times New Roman"/>
          <w:sz w:val="21"/>
          <w:szCs w:val="21"/>
        </w:rPr>
        <w:t xml:space="preserve">La Terre fait un tour complet sur elle-même en </w:t>
      </w: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 c'est la durée d'un jour entier : le jour et la nuit ensemble.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midi aujourd'hui à midi demain, la Terre a fait exactement un tour sur elle-même.</w:t>
      </w:r>
    </w:p>
    <w:p>
      <w:pPr>
        <w:spacing w:after="80" w:before="140"/>
      </w:pPr>
      <w:r>
        <w:rPr>
          <w:rFonts w:ascii="Times New Roman" w:cs="Times New Roman" w:eastAsia="Times New Roman" w:hAnsi="Times New Roman"/>
          <w:b/>
          <w:bCs/>
          <w:color w:val="1E7B34"/>
          <w:sz w:val="22"/>
          <w:szCs w:val="22"/>
        </w:rPr>
        <w:t xml:space="preserve">3. L'expérience de la lampe</w:t>
      </w:r>
    </w:p>
    <w:p>
      <w:pPr>
        <w:spacing w:after="100"/>
      </w:pPr>
      <w:r>
        <w:rPr>
          <w:rFonts w:ascii="Times New Roman" w:cs="Times New Roman" w:eastAsia="Times New Roman" w:hAnsi="Times New Roman"/>
          <w:sz w:val="21"/>
          <w:szCs w:val="21"/>
        </w:rPr>
        <w:t xml:space="preserve">Pour comprendre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 on utilise un globe terrestre et une lampe.</w:t>
      </w:r>
    </w:p>
    <w:p>
      <w:pPr>
        <w:spacing w:after="100"/>
      </w:pPr>
      <w:r>
        <w:rPr>
          <w:rFonts w:ascii="Times New Roman" w:cs="Times New Roman" w:eastAsia="Times New Roman" w:hAnsi="Times New Roman"/>
          <w:sz w:val="21"/>
          <w:szCs w:val="21"/>
        </w:rPr>
        <w:t xml:space="preserve">La lampe immobile représente le Soleil ; quand on fait tourner le globe, on voit chaque région passer devant la lumière.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Volana a fait tourner le globe : Madagascar est passé devant la lampe, a disparu, puis est revenu.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mouvement de la Terre sur elle-même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la Terre tourne-t-elle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de temps dure un tour complet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ressemble ce mouvement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rotation — Ouest — Est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tourne de l'……… vers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tour complet dure ………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heures, c'est un jour entier.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rotation est le mouvement de la Terre : A. autour du Soleil — B. sur elle-même — C. autour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sur elle-même : A. d'Est en Ouest — B. d'Ouest en Est — C. de haut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 A. 12 heures — B. 24 heures — C. 365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l'expérience de la classe, le Soleil est représenté par : A. une lampe — B. une bougie — C. un ballon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tourne sur elle-même comme une toupie.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rotation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Nous sentons la Terre tourner sous nos pieds.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fait un tour complet en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tourne d'</w:t>
      </w:r>
      <w:r>
        <w:rPr>
          <w:rFonts w:ascii="Times New Roman" w:cs="Times New Roman" w:eastAsia="Times New Roman" w:hAnsi="Times New Roman"/>
          <w:b/>
          <w:bCs/>
          <w:i w:val="false"/>
          <w:iCs w:val="false"/>
          <w:color w:val="C2185B"/>
          <w:sz w:val="20"/>
          <w:szCs w:val="20"/>
        </w:rPr>
        <w:t xml:space="preserve">Ouest en 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w:t>
      </w:r>
      <w:r>
        <w:rPr>
          <w:rFonts w:ascii="Times New Roman" w:cs="Times New Roman" w:eastAsia="Times New Roman" w:hAnsi="Times New Roman"/>
          <w:b/>
          <w:bCs/>
          <w:i w:val="false"/>
          <w:iCs w:val="false"/>
          <w:color w:val="C2185B"/>
          <w:sz w:val="20"/>
          <w:szCs w:val="20"/>
        </w:rPr>
        <w:t xml:space="preserve">24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tourne comme une </w:t>
      </w:r>
      <w:r>
        <w:rPr>
          <w:rFonts w:ascii="Times New Roman" w:cs="Times New Roman" w:eastAsia="Times New Roman" w:hAnsi="Times New Roman"/>
          <w:b/>
          <w:bCs/>
          <w:i w:val="false"/>
          <w:iCs w:val="false"/>
          <w:color w:val="C2185B"/>
          <w:sz w:val="20"/>
          <w:szCs w:val="20"/>
        </w:rPr>
        <w:t xml:space="preserve">toupie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d'Ouest en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lampe.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si grande que nous ne sentons pas sa rotation.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5"/>
      <w:r>
        <w:rPr>
          <w:rFonts w:ascii="Times New Roman" w:cs="Times New Roman" w:eastAsia="Times New Roman" w:hAnsi="Times New Roman"/>
          <w:b/>
          <w:bCs/>
          <w:color w:val="000000"/>
          <w:sz w:val="26"/>
          <w:szCs w:val="26"/>
        </w:rPr>
        <w:t xml:space="preserve">Le jour et la nuit</w:t>
      </w:r>
      <w:bookmarkEnd w:id="1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l'alternance du jour et de la nuit par 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sentons-nous pas la rotation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de la Terre qui tourne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immense et que tout tourne avec nous.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soir, Rako regarde les étoiles depuis la véranda. « Maman, demande-t-il, pourquoi la nuit tombe-t-elle ? Le soleil s'éteint-il comme une lampe ? » Sa maman sourit : « Non, Rako. Le soleil brille toujours. C'est notre Terre qui tourne : quand notre village passe de l'autre côté, il fait nuit pour nous, mais le jour se lève ailleurs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si le soleil brille toujours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sur elle-même : la moitié éclairée par le soleil vit le jour, l'autre moitié vit la nuit.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jour et de la nuit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jour et la nuit ». Après cette séance, vous serez capables d'expliquer l'alternance du jour et de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éclairée d'un seul côté, et le document du village le jour et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soleil s'éteint-il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provoque l'alternance du jour et de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il fait nuit chez nous, que font les habitants de l'autre côté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cycle complet jour + nuit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soleil brille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de la Terre qui fait face au soleil vit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qui est à l'abri du soleil vit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 de la Terre sur elle-même.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vivent le jour : le soleil éclaire leur moitié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dure 24 heures, le temps d'un tour complet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brille toujours, mais la Terre tourne sur elle-même : la moitié éclairée vit le jour, l'autre moitié vit la nuit. C'est l'alternance du jour et de la nuit, conséquence de la rotation.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s'éteint-il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partie de la Terre vit le jour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provoque l'alternance du jour et de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il fait nuit chez nous, qu'en est-il de l'autre côté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jour — nuit — rotation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éclairée de la Terre vit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L'autre moitié vit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L'alternance du jour et de la nuit vient de la ………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cycle jour + nuit dure ………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le soleil brille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qui fait </w:t>
            </w:r>
            <w:r>
              <w:rPr>
                <w:rFonts w:ascii="Times New Roman" w:cs="Times New Roman" w:eastAsia="Times New Roman" w:hAnsi="Times New Roman"/>
                <w:b/>
                <w:bCs/>
                <w:i w:val="false"/>
                <w:iCs w:val="false"/>
                <w:color w:val="C2185B"/>
                <w:sz w:val="15"/>
                <w:szCs w:val="15"/>
              </w:rPr>
              <w:t xml:space="preserve">face au soleil</w:t>
            </w:r>
            <w:r>
              <w:rPr>
                <w:rFonts w:ascii="Times New Roman" w:cs="Times New Roman" w:eastAsia="Times New Roman" w:hAnsi="Times New Roman"/>
                <w:b w:val="false"/>
                <w:bCs w:val="false"/>
                <w:i w:val="false"/>
                <w:iCs w:val="false"/>
                <w:color w:val="000000"/>
                <w:sz w:val="15"/>
                <w:szCs w:val="15"/>
              </w:rPr>
              <w:t xml:space="preserve"> vit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de la Terre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L'autre côté de la Terre vit 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nuit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nuit tombe parce que : A. le soleil s'éteint — B. la Terre tourne sur elle-même — C. les nuages cachent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il fait nuit à Madagascar, de l'autre côté de la Terre : A. il fait jour — B. il fait nuit aussi — C. il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partie de la Terre à l'abri du soleil vit : A. le jour — B. la nuit — C. l'aube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L'alternance du jour et de la nuit est une conséquence : A. de la rotation — B. de la révolution — C. du vent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le cycle d'une journée : la nuit tombe — le soleil se lève — le soleil est haut dans le ciel — le soleil se couche.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tourne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fait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rotation.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soleil se lève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Le soleil est haut dans le ciel</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Le soleil se couche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La nuit tombe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jour et la nuit</w:t>
      </w:r>
    </w:p>
    <w:p>
      <w:pPr>
        <w:spacing w:after="40" w:before="60"/>
        <w:jc w:val="center"/>
      </w:pPr>
      <w:r>
        <w:drawing>
          <wp:inline distT="0" distB="0" distL="0" distR="0">
            <wp:extent cx="4095750" cy="23717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moitié éclairée vit le jour, l'autre moitié vit la nuit.</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même village le jour (à gauche) et la nuit (à droite).</w:t>
      </w:r>
    </w:p>
    <w:p>
      <w:pPr>
        <w:spacing w:after="80" w:before="140"/>
      </w:pPr>
      <w:r>
        <w:rPr>
          <w:rFonts w:ascii="Times New Roman" w:cs="Times New Roman" w:eastAsia="Times New Roman" w:hAnsi="Times New Roman"/>
          <w:b/>
          <w:bCs/>
          <w:color w:val="1E7B34"/>
          <w:sz w:val="22"/>
          <w:szCs w:val="22"/>
        </w:rPr>
        <w:t xml:space="preserve">1. Le soleil brille toujours</w:t>
      </w:r>
    </w:p>
    <w:p>
      <w:pPr>
        <w:spacing w:after="100"/>
      </w:pPr>
      <w:r>
        <w:rPr>
          <w:rFonts w:ascii="Times New Roman" w:cs="Times New Roman" w:eastAsia="Times New Roman" w:hAnsi="Times New Roman"/>
          <w:sz w:val="21"/>
          <w:szCs w:val="21"/>
        </w:rPr>
        <w:t xml:space="preserve">Le soleil ne s'éteint jamais : il brille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 dans le ciel.</w:t>
      </w:r>
    </w:p>
    <w:p>
      <w:pPr>
        <w:spacing w:after="100"/>
      </w:pPr>
      <w:r>
        <w:rPr>
          <w:rFonts w:ascii="Times New Roman" w:cs="Times New Roman" w:eastAsia="Times New Roman" w:hAnsi="Times New Roman"/>
          <w:sz w:val="21"/>
          <w:szCs w:val="21"/>
        </w:rPr>
        <w:t xml:space="preserve">Ce sont les habitants de la Terre qui changent de place par rapport à lui, parce que la Terre tourne.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Rako lui a expliqué : le soleil est comme une grande lampe toujours allumée.</w:t>
      </w:r>
    </w:p>
    <w:p>
      <w:pPr>
        <w:spacing w:after="80" w:before="140"/>
      </w:pPr>
      <w:r>
        <w:rPr>
          <w:rFonts w:ascii="Times New Roman" w:cs="Times New Roman" w:eastAsia="Times New Roman" w:hAnsi="Times New Roman"/>
          <w:b/>
          <w:bCs/>
          <w:color w:val="1E7B34"/>
          <w:sz w:val="22"/>
          <w:szCs w:val="22"/>
        </w:rPr>
        <w:t xml:space="preserve">2. Deux moitiés : le jour et la nuit</w:t>
      </w:r>
    </w:p>
    <w:p>
      <w:pPr>
        <w:spacing w:after="100"/>
      </w:pPr>
      <w:r>
        <w:rPr>
          <w:rFonts w:ascii="Times New Roman" w:cs="Times New Roman" w:eastAsia="Times New Roman" w:hAnsi="Times New Roman"/>
          <w:sz w:val="21"/>
          <w:szCs w:val="21"/>
        </w:rPr>
        <w:t xml:space="preserve">La Terre est une sphère : le soleil n'éclaire que la moitié qui lui fait face.</w:t>
      </w:r>
    </w:p>
    <w:p>
      <w:pPr>
        <w:spacing w:after="100"/>
      </w:pPr>
      <w:r>
        <w:rPr>
          <w:rFonts w:ascii="Times New Roman" w:cs="Times New Roman" w:eastAsia="Times New Roman" w:hAnsi="Times New Roman"/>
          <w:sz w:val="21"/>
          <w:szCs w:val="21"/>
        </w:rPr>
        <w:t xml:space="preserve">Cette moitié </w:t>
      </w:r>
      <w:r>
        <w:rPr>
          <w:rFonts w:ascii="Times New Roman" w:cs="Times New Roman" w:eastAsia="Times New Roman" w:hAnsi="Times New Roman"/>
          <w:b/>
          <w:bCs/>
          <w:color w:val="1F4E79"/>
          <w:sz w:val="21"/>
          <w:szCs w:val="21"/>
        </w:rPr>
        <w:t xml:space="preserve">éclairée</w:t>
      </w:r>
      <w:r>
        <w:rPr>
          <w:rFonts w:ascii="Times New Roman" w:cs="Times New Roman" w:eastAsia="Times New Roman" w:hAnsi="Times New Roman"/>
          <w:sz w:val="21"/>
          <w:szCs w:val="21"/>
        </w:rPr>
        <w:t xml:space="preserve"> vit 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 l'autre moitié, à l'abri, vit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schéma de la classe, la moitié bleu clair est éclairée, la moitié bleu foncé est dans l'ombre.</w:t>
      </w:r>
    </w:p>
    <w:p>
      <w:pPr>
        <w:spacing w:after="80" w:before="140"/>
      </w:pPr>
      <w:r>
        <w:rPr>
          <w:rFonts w:ascii="Times New Roman" w:cs="Times New Roman" w:eastAsia="Times New Roman" w:hAnsi="Times New Roman"/>
          <w:b/>
          <w:bCs/>
          <w:color w:val="1E7B34"/>
          <w:sz w:val="22"/>
          <w:szCs w:val="22"/>
        </w:rPr>
        <w:t xml:space="preserve">3. Une conséquence de la rotation</w:t>
      </w:r>
    </w:p>
    <w:p>
      <w:pPr>
        <w:spacing w:after="100"/>
      </w:pPr>
      <w:r>
        <w:rPr>
          <w:rFonts w:ascii="Times New Roman" w:cs="Times New Roman" w:eastAsia="Times New Roman" w:hAnsi="Times New Roman"/>
          <w:sz w:val="21"/>
          <w:szCs w:val="21"/>
        </w:rPr>
        <w:t xml:space="preserve">Comme la Terre tourne sur elle-même en 24 heures, chaque village passe de la lumière à l'ombre, puis de l'ombre à la lumière.</w:t>
      </w:r>
    </w:p>
    <w:p>
      <w:pPr>
        <w:spacing w:after="100"/>
      </w:pPr>
      <w:r>
        <w:rPr>
          <w:rFonts w:ascii="Times New Roman" w:cs="Times New Roman" w:eastAsia="Times New Roman" w:hAnsi="Times New Roman"/>
          <w:sz w:val="21"/>
          <w:szCs w:val="21"/>
        </w:rPr>
        <w:t xml:space="preserve">C'est l'</w:t>
      </w:r>
      <w:r>
        <w:rPr>
          <w:rFonts w:ascii="Times New Roman" w:cs="Times New Roman" w:eastAsia="Times New Roman" w:hAnsi="Times New Roman"/>
          <w:b/>
          <w:bCs/>
          <w:color w:val="1F4E79"/>
          <w:sz w:val="21"/>
          <w:szCs w:val="21"/>
        </w:rPr>
        <w:t xml:space="preserve">alternance</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Rako regarde les étoiles, des enfants de l'autre côté de la Terre partent à l'école au lever du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s'éteint-il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partie de la Terre vit le jour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provoque l'alternance du jour et de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il fait nuit chez nous, qu'en est-il de l'autre côté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jour — nuit — rotation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éclairée de la Terre vit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L'autre moitié vit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vient de la ………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cycle jour + nuit dure ……… heures.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nuit tombe parce que : A. le soleil s'éteint — B. la Terre tourne sur elle-même — C. les nuages cachent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il fait nuit à Madagascar, de l'autre côté de la Terre : A. il fait jour — B. il fait nuit aussi — C. il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partie de la Terre à l'abri du soleil vit : A. le jour — B. la nuit — C.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L'alternance du jour et de la nuit est une conséquence : A. de la rotation — B. de la révolution — C.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cycle d'une journée : la nuit tombe — le soleil se lève — le soleil est haut dans le ciel — le soleil se couche.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le soleil brille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qui fait </w:t>
      </w:r>
      <w:r>
        <w:rPr>
          <w:rFonts w:ascii="Times New Roman" w:cs="Times New Roman" w:eastAsia="Times New Roman" w:hAnsi="Times New Roman"/>
          <w:b/>
          <w:bCs/>
          <w:i w:val="false"/>
          <w:iCs w:val="false"/>
          <w:color w:val="C2185B"/>
          <w:sz w:val="20"/>
          <w:szCs w:val="20"/>
        </w:rPr>
        <w:t xml:space="preserve">face au soleil</w:t>
      </w:r>
      <w:r>
        <w:rPr>
          <w:rFonts w:ascii="Times New Roman" w:cs="Times New Roman" w:eastAsia="Times New Roman" w:hAnsi="Times New Roman"/>
          <w:b w:val="false"/>
          <w:bCs w:val="false"/>
          <w:i w:val="false"/>
          <w:iCs w:val="false"/>
          <w:color w:val="000000"/>
          <w:sz w:val="20"/>
          <w:szCs w:val="20"/>
        </w:rPr>
        <w:t xml:space="preserve"> vit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de la Terre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L'autre côté de la Terre vit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nuit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tourne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fait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rotation.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soleil se lève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Le soleil est haut dans le ciel</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Le soleil se couche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La nuit tombe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6"/>
      <w:r>
        <w:rPr>
          <w:rFonts w:ascii="Times New Roman" w:cs="Times New Roman" w:eastAsia="Times New Roman" w:hAnsi="Times New Roman"/>
          <w:b/>
          <w:bCs/>
          <w:color w:val="000000"/>
          <w:sz w:val="26"/>
          <w:szCs w:val="26"/>
        </w:rPr>
        <w:t xml:space="preserve">La révolution de la Terre</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révolution : la Terre tourne autour du soleil en 365 jours et 6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nuit, que se passe-t-il de l'autre côté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village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jour : cette moitié est éclairée par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les élèves ont dessiné à la craie un grand soleil au milieu et une piste ovale autour. « Qui veut être la Terre ? » demande la maîtresse. Tsiory prend le petit globe et se met à marcher sur la piste, tout doucement, tout autour du soleil. « Bravo ! dit la maîtresse. Tu viens d'imiter le plus long voyage de la Terre : la révolution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de la Terre, et combien de temps dure-t-elle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 il dure 365 jours et 6 heures, c'est-à-dire une 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révolution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révolution de la Terre ». Après cette séance, vous serez capables d'expliquer la révolution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sur son orbite autour du soleil, et le document du jeu de la cour.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voyage de la Terre autour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rotation et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365 jours et 6 heures, cela fait combien de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quelle forme de piste la Terre voyage-t-elle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jeu de la cour, qui représente le soleil et qui représente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rotation est le tour de la Terre sur elle-même ; la révolution est son voyage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fait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voyage sur une grande piste ovale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dessiné à la craie représente le soleil, et Tsiory avec son globe représente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révolution est le voyage de la Terre autour du soleil, sur une grande piste ovale. Ce voyage dure 365 jours et 6 heures : c'est une année entière.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révolution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temps dure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rotation et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quelle piste la Terre voyage-t-elle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révolution — soleil — 365 —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autour du ………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voyage dure ……… jours et 6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C'est-à-dire une ……… entière.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révolution n'est pas la rotation : la rotation est le tour de la Terre sur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dure </w:t>
            </w:r>
            <w:r>
              <w:rPr>
                <w:rFonts w:ascii="Times New Roman" w:cs="Times New Roman" w:eastAsia="Times New Roman" w:hAnsi="Times New Roman"/>
                <w:b/>
                <w:bCs/>
                <w:i w:val="false"/>
                <w:iCs w:val="false"/>
                <w:color w:val="C2185B"/>
                <w:sz w:val="15"/>
                <w:szCs w:val="15"/>
              </w:rPr>
              <w:t xml:space="preserve">365 jours et 6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est le tour sur elle-même ;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voyage sur une grande piste </w:t>
            </w:r>
            <w:r>
              <w:rPr>
                <w:rFonts w:ascii="Times New Roman" w:cs="Times New Roman" w:eastAsia="Times New Roman" w:hAnsi="Times New Roman"/>
                <w:b/>
                <w:bCs/>
                <w:i w:val="false"/>
                <w:iCs w:val="false"/>
                <w:color w:val="C2185B"/>
                <w:sz w:val="15"/>
                <w:szCs w:val="15"/>
              </w:rPr>
              <w:t xml:space="preserve">ovale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autour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c'est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365</w:t>
            </w:r>
            <w:r>
              <w:rPr>
                <w:rFonts w:ascii="Times New Roman" w:cs="Times New Roman" w:eastAsia="Times New Roman" w:hAnsi="Times New Roman"/>
                <w:b w:val="false"/>
                <w:bCs w:val="false"/>
                <w:i w:val="false"/>
                <w:iCs w:val="false"/>
                <w:color w:val="000000"/>
                <w:sz w:val="15"/>
                <w:szCs w:val="15"/>
              </w:rPr>
              <w:t xml:space="preserve"> jours / une </w:t>
            </w:r>
            <w:r>
              <w:rPr>
                <w:rFonts w:ascii="Times New Roman" w:cs="Times New Roman" w:eastAsia="Times New Roman" w:hAnsi="Times New Roman"/>
                <w:b/>
                <w:bCs/>
                <w:i w:val="false"/>
                <w:iCs w:val="false"/>
                <w:color w:val="C2185B"/>
                <w:sz w:val="15"/>
                <w:szCs w:val="15"/>
              </w:rPr>
              <w:t xml:space="preserve">année</w:t>
            </w:r>
            <w:r>
              <w:rPr>
                <w:rFonts w:ascii="Times New Roman" w:cs="Times New Roman" w:eastAsia="Times New Roman" w:hAnsi="Times New Roman"/>
                <w:b w:val="false"/>
                <w:bCs w:val="false"/>
                <w:i w:val="false"/>
                <w:iCs w:val="false"/>
                <w:color w:val="000000"/>
                <w:sz w:val="15"/>
                <w:szCs w:val="15"/>
              </w:rPr>
              <w:t xml:space="preserve"> / sur </w:t>
            </w:r>
            <w:r>
              <w:rPr>
                <w:rFonts w:ascii="Times New Roman" w:cs="Times New Roman" w:eastAsia="Times New Roman" w:hAnsi="Times New Roman"/>
                <w:b/>
                <w:bCs/>
                <w:i w:val="false"/>
                <w:iCs w:val="false"/>
                <w:color w:val="C2185B"/>
                <w:sz w:val="15"/>
                <w:szCs w:val="15"/>
              </w:rPr>
              <w:t xml:space="preserve">elle-même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 A. 24 heures — B. 365 jours et 6 heures — C. 12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Pendant la révolution, la Terre tourne autour : A. du soleil — B. de la lune — C. d'elle-même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forme de la piste de la Terre autour du soleil est : A. un cercle parfait — B. un ovale — C. un carré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jeu de la cour, la piste dessinée à la craie représente : A. l'équateur — B. l'orbite de la Terre — C. la route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une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autour du soleil sur une piste ovale.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rotation et la révolution sont le même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année dure 365 jours et 6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365 jours et 6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ovale.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l'orbite de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rotation est le tour sur elle-même, la révolution le tour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révolution de la Terre</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fait le tour du Soleil en 365 jours et 6 heures.</w:t>
      </w:r>
    </w:p>
    <w:p>
      <w:pPr>
        <w:spacing w:after="40" w:before="60"/>
        <w:jc w:val="center"/>
      </w:pPr>
      <w:r>
        <w:drawing>
          <wp:inline distT="0" distB="0" distL="0" distR="0">
            <wp:extent cx="4286250" cy="18192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jeu de la cour — marcher autour du soleil dessiné à la craie.</w:t>
      </w:r>
    </w:p>
    <w:p>
      <w:pPr>
        <w:spacing w:after="80" w:before="140"/>
      </w:pPr>
      <w:r>
        <w:rPr>
          <w:rFonts w:ascii="Times New Roman" w:cs="Times New Roman" w:eastAsia="Times New Roman" w:hAnsi="Times New Roman"/>
          <w:b/>
          <w:bCs/>
          <w:color w:val="1E7B34"/>
          <w:sz w:val="22"/>
          <w:szCs w:val="22"/>
        </w:rPr>
        <w:t xml:space="preserve">1. Le grand voyage de la Terre</w:t>
      </w:r>
    </w:p>
    <w:p>
      <w:pPr>
        <w:spacing w:after="100"/>
      </w:pPr>
      <w:r>
        <w:rPr>
          <w:rFonts w:ascii="Times New Roman" w:cs="Times New Roman" w:eastAsia="Times New Roman" w:hAnsi="Times New Roman"/>
          <w:sz w:val="21"/>
          <w:szCs w:val="21"/>
        </w:rPr>
        <w:t xml:space="preserve">En tournant sur elle-même, la Terre voyage aussi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ce grand voyage s'appelle la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piste de la Terre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orbite</w:t>
      </w:r>
      <w:r>
        <w:rPr>
          <w:rFonts w:ascii="Times New Roman" w:cs="Times New Roman" w:eastAsia="Times New Roman" w:hAnsi="Times New Roman"/>
          <w:sz w:val="21"/>
          <w:szCs w:val="21"/>
        </w:rPr>
        <w:t xml:space="preserve"> ; elle a la forme d'un ovale.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Tsiory marchait sur la piste ovale de la cour : il imitait l'orbite de la Terre.</w:t>
      </w:r>
    </w:p>
    <w:p>
      <w:pPr>
        <w:spacing w:after="80" w:before="140"/>
      </w:pPr>
      <w:r>
        <w:rPr>
          <w:rFonts w:ascii="Times New Roman" w:cs="Times New Roman" w:eastAsia="Times New Roman" w:hAnsi="Times New Roman"/>
          <w:b/>
          <w:bCs/>
          <w:color w:val="1E7B34"/>
          <w:sz w:val="22"/>
          <w:szCs w:val="22"/>
        </w:rPr>
        <w:t xml:space="preserve">2. Une année de voyage</w:t>
      </w:r>
    </w:p>
    <w:p>
      <w:pPr>
        <w:spacing w:after="100"/>
      </w:pPr>
      <w:r>
        <w:rPr>
          <w:rFonts w:ascii="Times New Roman" w:cs="Times New Roman" w:eastAsia="Times New Roman" w:hAnsi="Times New Roman"/>
          <w:sz w:val="21"/>
          <w:szCs w:val="21"/>
        </w:rPr>
        <w:t xml:space="preserve">La Terre met 365 jours et 6 heures pour faire le tour complet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 temps s'appelle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 c'est le temps d'une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 complète.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tu fêtes ton anniversaire, la Terre a juste fini un tour complet autour du soleil depuis ta naissance.</w:t>
      </w:r>
    </w:p>
    <w:p>
      <w:pPr>
        <w:spacing w:after="80" w:before="140"/>
      </w:pPr>
      <w:r>
        <w:rPr>
          <w:rFonts w:ascii="Times New Roman" w:cs="Times New Roman" w:eastAsia="Times New Roman" w:hAnsi="Times New Roman"/>
          <w:b/>
          <w:bCs/>
          <w:color w:val="1E7B34"/>
          <w:sz w:val="22"/>
          <w:szCs w:val="22"/>
        </w:rPr>
        <w:t xml:space="preserve">3. Rotation et révolution ensemble</w:t>
      </w:r>
    </w:p>
    <w:p>
      <w:pPr>
        <w:spacing w:after="100"/>
      </w:pPr>
      <w:r>
        <w:rPr>
          <w:rFonts w:ascii="Times New Roman" w:cs="Times New Roman" w:eastAsia="Times New Roman" w:hAnsi="Times New Roman"/>
          <w:sz w:val="21"/>
          <w:szCs w:val="21"/>
        </w:rPr>
        <w:t xml:space="preserve">La Terre fait les deux mouvements en même temps : elle tourne sur elle-même (rotation) tout en voyageant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En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la Terre fait environ 365 rotations pendant une seule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Comme une toupie que l'on ferait glisser tout autour d'un rond de craie.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révolution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temps dure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rotation et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quelle piste la Terre voyage-t-elle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révolution — soleil — 365 —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voyage dure ………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C'est-à-dire une ………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révolution n'est pas la rotation : la rotation est le tour de la Terre sur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 A. 24 heures — B. 365 jours et 6 heures — C. 12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Pendant la révolution, la Terre tourne autour : A. du soleil — B. de la lune — C. d'elle-même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forme de la piste de la Terre autour du soleil est : A. un cercle parfait — B. un ovale — C. un carré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jeu de la cour, la piste dessinée à la craie représente : A. l'équateur — B. l'orbite de la Terre — C. la route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une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autour du soleil sur une piste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rotation et la révolution sont le même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année dure 365 jours et 6 heures.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dure </w:t>
      </w:r>
      <w:r>
        <w:rPr>
          <w:rFonts w:ascii="Times New Roman" w:cs="Times New Roman" w:eastAsia="Times New Roman" w:hAnsi="Times New Roman"/>
          <w:b/>
          <w:bCs/>
          <w:i w:val="false"/>
          <w:iCs w:val="false"/>
          <w:color w:val="C2185B"/>
          <w:sz w:val="20"/>
          <w:szCs w:val="20"/>
        </w:rPr>
        <w:t xml:space="preserve">365 jours et 6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est le tour sur elle-même ;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voyage sur une grande piste </w:t>
      </w:r>
      <w:r>
        <w:rPr>
          <w:rFonts w:ascii="Times New Roman" w:cs="Times New Roman" w:eastAsia="Times New Roman" w:hAnsi="Times New Roman"/>
          <w:b/>
          <w:bCs/>
          <w:i w:val="false"/>
          <w:iCs w:val="false"/>
          <w:color w:val="C2185B"/>
          <w:sz w:val="20"/>
          <w:szCs w:val="20"/>
        </w:rPr>
        <w:t xml:space="preserve">ovale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c'est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365</w:t>
      </w:r>
      <w:r>
        <w:rPr>
          <w:rFonts w:ascii="Times New Roman" w:cs="Times New Roman" w:eastAsia="Times New Roman" w:hAnsi="Times New Roman"/>
          <w:b w:val="false"/>
          <w:bCs w:val="false"/>
          <w:i w:val="false"/>
          <w:iCs w:val="false"/>
          <w:color w:val="000000"/>
          <w:sz w:val="20"/>
          <w:szCs w:val="20"/>
        </w:rPr>
        <w:t xml:space="preserve"> jours / une </w:t>
      </w:r>
      <w:r>
        <w:rPr>
          <w:rFonts w:ascii="Times New Roman" w:cs="Times New Roman" w:eastAsia="Times New Roman" w:hAnsi="Times New Roman"/>
          <w:b/>
          <w:bCs/>
          <w:i w:val="false"/>
          <w:iCs w:val="false"/>
          <w:color w:val="C2185B"/>
          <w:sz w:val="20"/>
          <w:szCs w:val="20"/>
        </w:rPr>
        <w:t xml:space="preserve">année</w:t>
      </w:r>
      <w:r>
        <w:rPr>
          <w:rFonts w:ascii="Times New Roman" w:cs="Times New Roman" w:eastAsia="Times New Roman" w:hAnsi="Times New Roman"/>
          <w:b w:val="false"/>
          <w:bCs w:val="false"/>
          <w:i w:val="false"/>
          <w:iCs w:val="false"/>
          <w:color w:val="000000"/>
          <w:sz w:val="20"/>
          <w:szCs w:val="20"/>
        </w:rPr>
        <w:t xml:space="preserve"> / sur </w:t>
      </w:r>
      <w:r>
        <w:rPr>
          <w:rFonts w:ascii="Times New Roman" w:cs="Times New Roman" w:eastAsia="Times New Roman" w:hAnsi="Times New Roman"/>
          <w:b/>
          <w:bCs/>
          <w:i w:val="false"/>
          <w:iCs w:val="false"/>
          <w:color w:val="C2185B"/>
          <w:sz w:val="20"/>
          <w:szCs w:val="20"/>
        </w:rPr>
        <w:t xml:space="preserve">elle-même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365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l'orbite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rotation est le tour sur elle-même, la révolution le tour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7"/>
      <w:r>
        <w:rPr>
          <w:rFonts w:ascii="Times New Roman" w:cs="Times New Roman" w:eastAsia="Times New Roman" w:hAnsi="Times New Roman"/>
          <w:b/>
          <w:bCs/>
          <w:color w:val="000000"/>
          <w:sz w:val="26"/>
          <w:szCs w:val="26"/>
        </w:rPr>
        <w:t xml:space="preserve">Les saisons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quatre saisons de l'année et les deux grandes saisons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piste de la Terre autour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qui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L'orbite.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une lettre, la correspondante de Sitraka, qui habite loin dans l'hémisphère Nord, lui écrit : « Ici, en décembre, les arbres ont perdu leurs feuilles et il neige parfois ! » Sitraka relit la lettre, étonné : en décembre, chez lui à Fianarantsoa, l'herbe est verte, il pleut souvent et tout pousse. Pourtant, c'est le même mois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saisons ne sont-elles pas les mêmes partout sur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voyage autour du soleil : selon sa position, chaque région reçoit la lumière et la chaleur différemment.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saisons ». Après cette séance, vous serez capables de citer les quatre saisons de l'année et les deux saisons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saisons, et le document des deux saisons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saisons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pleut beaucoup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fait frais et sec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correspondante de Sitraka a-t-elle de la neige en décembre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 de la Terre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deux saisons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chaude et pluvieuse, environ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fraîche et sèche, environ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habite dans l'hémisphère Nord, où l'hiver tombe en décembre.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saisons de l'année sont le printemps, l'été, l'automne et l'hiver ; elles viennent de la révolution de la Terre. À Madagascar, nous vivons deux grandes saisons : la saison chaude et pluvieuse, puis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saisons de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 provoque les saisons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saisons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pendant la saison chaude et pluvieuse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fleurs naissent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chaude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feuilles tombent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froide est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Deux</w:t>
            </w:r>
            <w:r>
              <w:rPr>
                <w:rFonts w:ascii="Times New Roman" w:cs="Times New Roman" w:eastAsia="Times New Roman" w:hAnsi="Times New Roman"/>
                <w:b w:val="false"/>
                <w:bCs w:val="false"/>
                <w:i w:val="false"/>
                <w:iCs w:val="false"/>
                <w:color w:val="000000"/>
                <w:sz w:val="15"/>
                <w:szCs w:val="15"/>
              </w:rPr>
              <w:t xml:space="preserve"> saisons : chaude et pluvieuse, fraîche et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fait chaud et il pleut beaucoup : l'herbe est verte et tout pousse.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saisons viennent : A. de la rotation — B. de la révolution — C. du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Madagascar, la saison chaude est : A. pluvieuse — B. neigeuse — C.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saison fraîche et sèche de Madagascar va environ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décembre, dans l'hémisphère Nord, c'est : A. l'été — B. l'hiver — C. le printemps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Madagascar, il neige en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chaude et pluvieuse fait verdir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quatre saisons sont le printemps, l'été, l'automne et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Pendant la saison fraîche et sèche, il pleut beaucoup.</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révolution.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pluvieuse.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mai à octobre.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l'hiver.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pas à Madagascar, il fait frais et sec.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saison fraîche est sèche.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saisons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de l'année et les deux saisons de Madagascar.</w:t>
      </w:r>
    </w:p>
    <w:p>
      <w:pPr>
        <w:spacing w:after="40" w:before="60"/>
        <w:jc w:val="center"/>
      </w:pPr>
      <w:r>
        <w:drawing>
          <wp:inline distT="0" distB="0" distL="0" distR="0">
            <wp:extent cx="4286250" cy="18192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Madagascar, la saison des pluies (à gauche) et la saison sèche (à droite).</w:t>
      </w:r>
    </w:p>
    <w:p>
      <w:pPr>
        <w:spacing w:after="80" w:before="140"/>
      </w:pPr>
      <w:r>
        <w:rPr>
          <w:rFonts w:ascii="Times New Roman" w:cs="Times New Roman" w:eastAsia="Times New Roman" w:hAnsi="Times New Roman"/>
          <w:b/>
          <w:bCs/>
          <w:color w:val="1E7B34"/>
          <w:sz w:val="22"/>
          <w:szCs w:val="22"/>
        </w:rPr>
        <w:t xml:space="preserve">1. Les quatre saisons de l'année</w:t>
      </w:r>
    </w:p>
    <w:p>
      <w:pPr>
        <w:spacing w:after="100"/>
      </w:pPr>
      <w:r>
        <w:rPr>
          <w:rFonts w:ascii="Times New Roman" w:cs="Times New Roman" w:eastAsia="Times New Roman" w:hAnsi="Times New Roman"/>
          <w:sz w:val="21"/>
          <w:szCs w:val="21"/>
        </w:rPr>
        <w:t xml:space="preserve">L'année compte quatre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où les fleurs naissent ; l'</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le plus chaud ; l'</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où les feuilles tombent ; et l'</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le plus froid.</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existent surtout dans les pays lointains de l'hémisphère Nord, comme celui de la correspondante de Sitraka.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décembre, la correspondante de Sitraka voit parfois la neige : c'est son hiver.</w:t>
      </w:r>
    </w:p>
    <w:p>
      <w:pPr>
        <w:spacing w:after="80" w:before="140"/>
      </w:pPr>
      <w:r>
        <w:rPr>
          <w:rFonts w:ascii="Times New Roman" w:cs="Times New Roman" w:eastAsia="Times New Roman" w:hAnsi="Times New Roman"/>
          <w:b/>
          <w:bCs/>
          <w:color w:val="1E7B34"/>
          <w:sz w:val="22"/>
          <w:szCs w:val="22"/>
        </w:rPr>
        <w:t xml:space="preserve">2. Une conséquence de la révolution</w:t>
      </w:r>
    </w:p>
    <w:p>
      <w:pPr>
        <w:spacing w:after="100"/>
      </w:pPr>
      <w:r>
        <w:rPr>
          <w:rFonts w:ascii="Times New Roman" w:cs="Times New Roman" w:eastAsia="Times New Roman" w:hAnsi="Times New Roman"/>
          <w:sz w:val="21"/>
          <w:szCs w:val="21"/>
        </w:rPr>
        <w:t xml:space="preserve">Pendant que la Terre voyage autour du soleil, la lumière et la chaleur ne tombent pas de la même façon sur chaque région.</w:t>
      </w:r>
    </w:p>
    <w:p>
      <w:pPr>
        <w:spacing w:after="100"/>
      </w:pPr>
      <w:r>
        <w:rPr>
          <w:rFonts w:ascii="Times New Roman" w:cs="Times New Roman" w:eastAsia="Times New Roman" w:hAnsi="Times New Roman"/>
          <w:sz w:val="21"/>
          <w:szCs w:val="21"/>
        </w:rPr>
        <w:t xml:space="preserve">Selon la position de la Terre sur son orbite, une région reçoit plus ou moins de chaleur : c'est ce qui fait les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l'hémisphère Nord penche loin du soleil, il y fait froid : c'est l'hiver là-bas.</w:t>
      </w:r>
    </w:p>
    <w:p>
      <w:pPr>
        <w:spacing w:after="80" w:before="140"/>
      </w:pPr>
      <w:r>
        <w:rPr>
          <w:rFonts w:ascii="Times New Roman" w:cs="Times New Roman" w:eastAsia="Times New Roman" w:hAnsi="Times New Roman"/>
          <w:b/>
          <w:bCs/>
          <w:color w:val="1E7B34"/>
          <w:sz w:val="22"/>
          <w:szCs w:val="22"/>
        </w:rPr>
        <w:t xml:space="preserve">3. Les deux saisons de Madagascar</w:t>
      </w:r>
    </w:p>
    <w:p>
      <w:pPr>
        <w:spacing w:after="100"/>
      </w:pPr>
      <w:r>
        <w:rPr>
          <w:rFonts w:ascii="Times New Roman" w:cs="Times New Roman" w:eastAsia="Times New Roman" w:hAnsi="Times New Roman"/>
          <w:sz w:val="21"/>
          <w:szCs w:val="21"/>
        </w:rPr>
        <w:t xml:space="preserve">Madagascar, près du tropique, ne connaît que deux grandes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saison chaude et </w:t>
      </w:r>
      <w:r>
        <w:rPr>
          <w:rFonts w:ascii="Times New Roman" w:cs="Times New Roman" w:eastAsia="Times New Roman" w:hAnsi="Times New Roman"/>
          <w:b/>
          <w:bCs/>
          <w:color w:val="1F4E79"/>
          <w:sz w:val="21"/>
          <w:szCs w:val="21"/>
        </w:rPr>
        <w:t xml:space="preserve">pluvieuse</w:t>
      </w:r>
      <w:r>
        <w:rPr>
          <w:rFonts w:ascii="Times New Roman" w:cs="Times New Roman" w:eastAsia="Times New Roman" w:hAnsi="Times New Roman"/>
          <w:sz w:val="21"/>
          <w:szCs w:val="21"/>
        </w:rPr>
        <w:t xml:space="preserve">, environ de novembre à avril : il fait chaud, il pleut beaucoup, la nature est verte.</w:t>
      </w:r>
    </w:p>
    <w:p>
      <w:pPr>
        <w:spacing w:after="100"/>
      </w:pPr>
      <w:r>
        <w:rPr>
          <w:rFonts w:ascii="Times New Roman" w:cs="Times New Roman" w:eastAsia="Times New Roman" w:hAnsi="Times New Roman"/>
          <w:sz w:val="21"/>
          <w:szCs w:val="21"/>
        </w:rPr>
        <w:t xml:space="preserve">La saison fraîche et </w:t>
      </w:r>
      <w:r>
        <w:rPr>
          <w:rFonts w:ascii="Times New Roman" w:cs="Times New Roman" w:eastAsia="Times New Roman" w:hAnsi="Times New Roman"/>
          <w:b/>
          <w:bCs/>
          <w:color w:val="1F4E79"/>
          <w:sz w:val="21"/>
          <w:szCs w:val="21"/>
        </w:rPr>
        <w:t xml:space="preserve">sèche</w:t>
      </w:r>
      <w:r>
        <w:rPr>
          <w:rFonts w:ascii="Times New Roman" w:cs="Times New Roman" w:eastAsia="Times New Roman" w:hAnsi="Times New Roman"/>
          <w:sz w:val="21"/>
          <w:szCs w:val="21"/>
        </w:rPr>
        <w:t xml:space="preserve">, environ de mai à octobre : il fait frais le matin, il pleut rarement, l'herbe devient jaune.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des pluies, les rizières se remplissent d'eau et les paysans repiquent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les paysans récoltent le riz et les routes de campagne sont poussiéreuses.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saisons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 provoque les saisons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saisons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pendant la saison chaude et pluvieuse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fleurs naissent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chaude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feuilles tombent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froide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saisons viennent : A. de la rotation — B. de la révolution — C. du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Madagascar, la saison chaude est : A. pluvieuse — B. neigeuse — C.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saison fraîche et sèche de Madagascar va environ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décembre, dans l'hémisphère Nord, c'est : A. l'été — B. l'hiver — C. le printemps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Madagascar, il neige en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chaude et pluvieuse fait verdir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quatre saisons sont le printemps, l'été, l'automne et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Pendant la saison fraîche et sèche, il pleut beaucoup.</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Deux</w:t>
      </w:r>
      <w:r>
        <w:rPr>
          <w:rFonts w:ascii="Times New Roman" w:cs="Times New Roman" w:eastAsia="Times New Roman" w:hAnsi="Times New Roman"/>
          <w:b w:val="false"/>
          <w:bCs w:val="false"/>
          <w:i w:val="false"/>
          <w:iCs w:val="false"/>
          <w:color w:val="000000"/>
          <w:sz w:val="20"/>
          <w:szCs w:val="20"/>
        </w:rPr>
        <w:t xml:space="preserve"> saisons : chaude et pluvieuse, fraîche et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fait chaud et il pleut beaucoup : l'herbe est verte et tout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révolution.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pluvieuse.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l'hiver.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pas à Madagascar, il fait frais et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saison fraîche est sèche.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8"/>
      <w:r>
        <w:rPr>
          <w:rFonts w:ascii="Times New Roman" w:cs="Times New Roman" w:eastAsia="Times New Roman" w:hAnsi="Times New Roman"/>
          <w:b/>
          <w:bCs/>
          <w:color w:val="000000"/>
          <w:sz w:val="26"/>
          <w:szCs w:val="26"/>
        </w:rPr>
        <w:t xml:space="preserve">Le rôle du soleil</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 rôle du soleil : la lumière et la chaleur, et leur importance pour la vie sur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saisons de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matin d'hiver austral, la petite Fazila accompagne sa grand-mère au village. Partout, le soleil travaille : le linge étendu sèche vite sur les cordes, le riz blondit sur les nattes, les brèdes du jardin ont grandi pendant la nuit. « Tu vois, dit la grand-mère, le soleil s'occupe de tout le monde. Sans lui, pas de riz, pas de linge sec, pas de jardin, et pas de lumière pour jouer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le soleil, et pourquoi est-il si important pour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nous donne la lumière et la chaleur ; sans eux, ni plantes, ni animaux, ni hommes ne pourraient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rôle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rôle du soleil ». Après cette séance, vous serez capables de citer les deux dons du soleil et leur importance pour la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lumière et de la chaleur du soleil, et le document du village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lumière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chaleur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plantes ont-elles besoin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exemples du travail du soleil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deviendrait la vie sur la Terre sans le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éclaire la Terre : c'est grâce à elle que nous voyons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réchauffe l'air, l'eau et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lumière et sa chaleur, elles fabriquent leur nourriture et grandissent.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linge qui sèche sur les cordes et le riz qui sèche sur les nattes.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lumière ni chaleur, les plantes, les animaux et les hommes ne pourraient pas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nous donne deux choses précieuses : la lumière, qui éclaire la Terre, et la chaleur, qui réchauffe l'air, l'eau et la terre. Sans le soleil, la vie ne pourrait pas exister sur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deux dons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la lumière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plantes ont-elles besoin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deviendrait la vie sans le soleil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du travail du soleil dans la vie de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éclaire</w:t>
            </w:r>
            <w:r>
              <w:rPr>
                <w:rFonts w:ascii="Times New Roman" w:cs="Times New Roman" w:eastAsia="Times New Roman" w:hAnsi="Times New Roman"/>
                <w:b w:val="false"/>
                <w:bCs w:val="false"/>
                <w:i w:val="false"/>
                <w:iCs w:val="false"/>
                <w:color w:val="000000"/>
                <w:sz w:val="15"/>
                <w:szCs w:val="15"/>
              </w:rPr>
              <w:t xml:space="preserv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Grâce à sa lumière et sa chaleur, elles </w:t>
            </w:r>
            <w:r>
              <w:rPr>
                <w:rFonts w:ascii="Times New Roman" w:cs="Times New Roman" w:eastAsia="Times New Roman" w:hAnsi="Times New Roman"/>
                <w:b/>
                <w:bCs/>
                <w:i w:val="false"/>
                <w:iCs w:val="false"/>
                <w:color w:val="C2185B"/>
                <w:sz w:val="15"/>
                <w:szCs w:val="15"/>
              </w:rPr>
              <w:t xml:space="preserve">fabriquent leur nourriture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grandissent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Sans le soleil, la vie </w:t>
            </w:r>
            <w:r>
              <w:rPr>
                <w:rFonts w:ascii="Times New Roman" w:cs="Times New Roman" w:eastAsia="Times New Roman" w:hAnsi="Times New Roman"/>
                <w:b/>
                <w:bCs/>
                <w:i w:val="false"/>
                <w:iCs w:val="false"/>
                <w:color w:val="C2185B"/>
                <w:sz w:val="15"/>
                <w:szCs w:val="15"/>
              </w:rPr>
              <w:t xml:space="preserve">ne pourrait pas exister</w:t>
            </w:r>
            <w:r>
              <w:rPr>
                <w:rFonts w:ascii="Times New Roman" w:cs="Times New Roman" w:eastAsia="Times New Roman" w:hAnsi="Times New Roman"/>
                <w:b w:val="false"/>
                <w:bCs w:val="false"/>
                <w:i w:val="false"/>
                <w:iCs w:val="false"/>
                <w:color w:val="000000"/>
                <w:sz w:val="15"/>
                <w:szCs w:val="15"/>
              </w:rPr>
              <w:t xml:space="preserve"> sur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Exemples attendus : le linge qui sèche au soleil / le riz qui sèche sur les nattes / les plantes du jardin qui poussent / la chaleur qui réchauffe la maison / l'eau de la rivière tiédie au soleil.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lumière — chaleur — soleil — vie.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lumière et la chaleur.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éclaire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réchauffe l'air, l'eau et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le soleil, la ……… ne pourrait pas exister.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nous donne : A. la pluie et le vent — B. la lumière et la chaleur — C. le jour et la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Grâce au soleil, les plantes : A. grandissent — B. disparaissent — C. dorment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étendu sur les nattes sèche grâce : A. au vent — B. à la chaleur du soleil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quand le soleil éclaire l'autre moitié de la Terre, nous avons : A. sa lumière — B. la lumière de la lune seulement — C. beaucoup de chaleur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et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grandissent.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la chaleur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de la lune seulement.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rôle du soleil</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soleil donne la lumière et la chaleur : la vie grandit.</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dons du soleil — le linge et le riz sèchent, les plantes poussent.</w:t>
      </w:r>
    </w:p>
    <w:p>
      <w:pPr>
        <w:spacing w:after="80" w:before="140"/>
      </w:pPr>
      <w:r>
        <w:rPr>
          <w:rFonts w:ascii="Times New Roman" w:cs="Times New Roman" w:eastAsia="Times New Roman" w:hAnsi="Times New Roman"/>
          <w:b/>
          <w:bCs/>
          <w:color w:val="1E7B34"/>
          <w:sz w:val="22"/>
          <w:szCs w:val="22"/>
        </w:rPr>
        <w:t xml:space="preserve">1. La lumière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du soleil éclaire la Terre : c'est elle qui fait le jour.</w:t>
      </w:r>
    </w:p>
    <w:p>
      <w:pPr>
        <w:spacing w:after="100"/>
      </w:pPr>
      <w:r>
        <w:rPr>
          <w:rFonts w:ascii="Times New Roman" w:cs="Times New Roman" w:eastAsia="Times New Roman" w:hAnsi="Times New Roman"/>
          <w:sz w:val="21"/>
          <w:szCs w:val="21"/>
        </w:rPr>
        <w:t xml:space="preserve">Elle nous permet de voir, de travailler, de lire et de jouer.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rayons du soleil entrent par la fenêtre et réveillent la maison.</w:t>
      </w:r>
    </w:p>
    <w:p>
      <w:pPr>
        <w:spacing w:after="80" w:before="140"/>
      </w:pPr>
      <w:r>
        <w:rPr>
          <w:rFonts w:ascii="Times New Roman" w:cs="Times New Roman" w:eastAsia="Times New Roman" w:hAnsi="Times New Roman"/>
          <w:b/>
          <w:bCs/>
          <w:color w:val="1E7B34"/>
          <w:sz w:val="22"/>
          <w:szCs w:val="22"/>
        </w:rPr>
        <w:t xml:space="preserve">2. La chaleur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du soleil réchauffe l'air que nous respirons, l'eau des rivières et la terre des champs.</w:t>
      </w:r>
    </w:p>
    <w:p>
      <w:pPr>
        <w:spacing w:after="100"/>
      </w:pPr>
      <w:r>
        <w:rPr>
          <w:rFonts w:ascii="Times New Roman" w:cs="Times New Roman" w:eastAsia="Times New Roman" w:hAnsi="Times New Roman"/>
          <w:sz w:val="21"/>
          <w:szCs w:val="21"/>
        </w:rPr>
        <w:t xml:space="preserve">Elle sèche le linge, sèche le riz après la récolte et mûrit les fruits.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nattes de la grand-mère de Fazila, le riz blondit au soleil.</w:t>
      </w:r>
    </w:p>
    <w:p>
      <w:pPr>
        <w:spacing w:after="80" w:before="140"/>
      </w:pPr>
      <w:r>
        <w:rPr>
          <w:rFonts w:ascii="Times New Roman" w:cs="Times New Roman" w:eastAsia="Times New Roman" w:hAnsi="Times New Roman"/>
          <w:b/>
          <w:bCs/>
          <w:color w:val="1E7B34"/>
          <w:sz w:val="22"/>
          <w:szCs w:val="22"/>
        </w:rPr>
        <w:t xml:space="preserve">3. Le soleil et la vie</w:t>
      </w:r>
    </w:p>
    <w:p>
      <w:pPr>
        <w:spacing w:after="100"/>
      </w:pPr>
      <w:r>
        <w:rPr>
          <w:rFonts w:ascii="Times New Roman" w:cs="Times New Roman" w:eastAsia="Times New Roman" w:hAnsi="Times New Roman"/>
          <w:sz w:val="21"/>
          <w:szCs w:val="21"/>
        </w:rPr>
        <w:t xml:space="preserve">Les plantes ont besoin de 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pour fabriquer leur nourriture et grandir.</w:t>
      </w:r>
    </w:p>
    <w:p>
      <w:pPr>
        <w:spacing w:after="100"/>
      </w:pPr>
      <w:r>
        <w:rPr>
          <w:rFonts w:ascii="Times New Roman" w:cs="Times New Roman" w:eastAsia="Times New Roman" w:hAnsi="Times New Roman"/>
          <w:sz w:val="21"/>
          <w:szCs w:val="21"/>
        </w:rPr>
        <w:t xml:space="preserve">Les animaux et les hommes mangent ces plantes : sans le soleil, toute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manquerait de nourriture et de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C'est pourquoi on dit que le soleil est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sur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fleurs du village s'ouvrent tournées vers le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deux dons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la lumière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plantes ont-elles besoin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deviendrait la vie sans le soleil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du travail du soleil dans la vie de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lumière — chaleur — soleil —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éclaire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réchauffe l'air, l'eau et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le soleil, la ……… ne pourrait pas exister.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nous donne : A. la pluie et le vent — B. la lumière et la chaleur — C. le jour et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Grâce au soleil, les plantes : A. grandissent — B. disparaissent — C. dorment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étendu sur les nattes sèche grâce : A. au vent — B. à la chaleur du soleil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quand le soleil éclaire l'autre moitié de la Terre, nous avons : A. sa lumière — B. la lumière de la lune seulement — C. beaucoup de chaleur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éclaire</w:t>
      </w:r>
      <w:r>
        <w:rPr>
          <w:rFonts w:ascii="Times New Roman" w:cs="Times New Roman" w:eastAsia="Times New Roman" w:hAnsi="Times New Roman"/>
          <w:b w:val="false"/>
          <w:bCs w:val="false"/>
          <w:i w:val="false"/>
          <w:iCs w:val="false"/>
          <w:color w:val="000000"/>
          <w:sz w:val="20"/>
          <w:szCs w:val="20"/>
        </w:rPr>
        <w:t xml:space="preserv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Grâce à sa lumière et sa chaleur, elles </w:t>
      </w:r>
      <w:r>
        <w:rPr>
          <w:rFonts w:ascii="Times New Roman" w:cs="Times New Roman" w:eastAsia="Times New Roman" w:hAnsi="Times New Roman"/>
          <w:b/>
          <w:bCs/>
          <w:i w:val="false"/>
          <w:iCs w:val="false"/>
          <w:color w:val="C2185B"/>
          <w:sz w:val="20"/>
          <w:szCs w:val="20"/>
        </w:rPr>
        <w:t xml:space="preserve">fabriquent leur nourriture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grandissent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le soleil, la vie </w:t>
      </w:r>
      <w:r>
        <w:rPr>
          <w:rFonts w:ascii="Times New Roman" w:cs="Times New Roman" w:eastAsia="Times New Roman" w:hAnsi="Times New Roman"/>
          <w:b/>
          <w:bCs/>
          <w:i w:val="false"/>
          <w:iCs w:val="false"/>
          <w:color w:val="C2185B"/>
          <w:sz w:val="20"/>
          <w:szCs w:val="20"/>
        </w:rPr>
        <w:t xml:space="preserve">ne pourrait pas exister</w:t>
      </w:r>
      <w:r>
        <w:rPr>
          <w:rFonts w:ascii="Times New Roman" w:cs="Times New Roman" w:eastAsia="Times New Roman" w:hAnsi="Times New Roman"/>
          <w:b w:val="false"/>
          <w:bCs w:val="false"/>
          <w:i w:val="false"/>
          <w:iCs w:val="false"/>
          <w:color w:val="000000"/>
          <w:sz w:val="20"/>
          <w:szCs w:val="20"/>
        </w:rPr>
        <w:t xml:space="preserve"> sur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Exemples attendus : le linge qui sèche au soleil / le riz qui sèche sur les nattes / les plantes du jardin qui poussent / la chaleur qui réchauffe la maison / l'eau de la rivière tiédie au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grandissent.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la chaleur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de la lune seulement.</w:t>
      </w:r>
    </w:p>
    <w:p>
      <w:r>
        <w:br w:type="page"/>
      </w:r>
    </w:p>
    <w:p>
      <w:pPr>
        <w:spacing w:after="40" w:before="0"/>
        <w:jc w:val="center"/>
      </w:pPr>
      <w:bookmarkStart w:name="seance15" w:id="19"/>
      <w:r>
        <w:rPr>
          <w:rFonts w:ascii="Times New Roman" w:cs="Times New Roman" w:eastAsia="Times New Roman" w:hAnsi="Times New Roman"/>
          <w:b/>
          <w:bCs/>
          <w:color w:val="000000"/>
          <w:sz w:val="22"/>
          <w:szCs w:val="22"/>
        </w:rPr>
        <w:t xml:space="preserve">SÉANCE 15 / 76</w:t>
      </w:r>
      <w:bookmarkEnd w:id="19"/>
    </w:p>
    <w:p>
      <w:pPr>
        <w:spacing w:after="60" w:before="0"/>
        <w:jc w:val="center"/>
      </w:pPr>
      <w:r>
        <w:rPr>
          <w:rFonts w:ascii="Times New Roman" w:cs="Times New Roman" w:eastAsia="Times New Roman" w:hAnsi="Times New Roman"/>
          <w:b/>
          <w:bCs/>
          <w:color w:val="000000"/>
          <w:sz w:val="26"/>
          <w:szCs w:val="26"/>
        </w:rPr>
        <w:t xml:space="preserve">Révision — Unité 1 : La planète Terre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qui partage la Terre en deux moitiés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 Cite-en quatre.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grandes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par exemple : l'Afrique,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tour de la Terre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moitié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365 jours et 6 heures : une année entière.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 indispensables à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est une sphère : presque ronde, un peu aplatie aux pôles, comme une orange.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Toute la surface de la Terre : environ 510 millions de kilomètres carrés.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circonférence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 environ 40 000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diamètre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en passant par le centre : environ 12 742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ronde comme 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entière sur une surface plane.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fait le tour du milieu de la Terre et la partage en deux hémisphères.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hémisphères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moitiés de la Terre : l'hémisphère Nord et l'hémisphère Sud ; Madagascar est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 le tropique du Cancer au-dessus de l'équateur, le tropique du Capricorne en dessous, qui touche le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cercles polaires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près des pôles : l'Arctique au nord, l'Antarctique au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pôle Nord et le pôle Sud : les deux points extrêmes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de Greenwich</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d'origine, numéro 0 ; les méridiens relient les deux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continents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Sept très grandes étendues de terre : Afrique, Amérique du Nord, Amérique du Sud, Antarctique, Asie, Europe, Océanie ; le plus grand est l'Asie.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océans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immenses étendues d'eau salée : Pacifique, Atlantique, Indien, glacial Arctique, glacial Antarctique ; Madagascar baigne dans l'Indien.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d'Ouest en Est, en 24 heures, comme une toupie.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 la moitié éclairée vit le jour, l'autre vit la nuit.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soleil en 365 jours et 6 heures : c'est une année.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Quatre saisons : printemps, été, automne, hiver ; à Madagascar : saison chaude et pluvieuse, saison fraîche et sèche.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donne la lumière et la chaleur : sans lui, pas de vie sur la Terre.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forme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Terre est une sphère : presque ronde, un peu aplatie aux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environ la circonférence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40 000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planisphère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la ligne imaginaire qui partage la Terre en deux moitiés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l'équateur.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se trouve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tropique touche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appelle-t-on le méridien numéro 0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méridien de Greenwich, ou méridien d'origine.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y a-t-il de continents ? Cite-en quatre.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y a sept continents ; par exemple : l'Afrique, l'Asie, l'Europe et l'Océanie.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océan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L'océan Pacifique.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et l'échelle (aussi l'orientation,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rotation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tour de la Terre sur elle-même, d'Ouest en Est, en 24 heures.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nuit tombe-t-elle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Terre tourne : notre moitié passe à l'abri du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temps dure la révolution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365 jours et 6 heures : une année entière.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deux grandes saisons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saison chaude et pluvieuse, et la saison fraîche et sèche.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deux dons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lumière et la chaleur, indispensables à la vie.</w:t>
      </w:r>
    </w:p>
    <w:p>
      <w:r>
        <w:br w:type="page"/>
      </w:r>
    </w:p>
    <w:p>
      <w:pPr>
        <w:spacing w:after="40" w:before="0"/>
        <w:jc w:val="center"/>
      </w:pPr>
      <w:bookmarkStart w:name="seance16" w:id="20"/>
      <w:r>
        <w:rPr>
          <w:rFonts w:ascii="Times New Roman" w:cs="Times New Roman" w:eastAsia="Times New Roman" w:hAnsi="Times New Roman"/>
          <w:b/>
          <w:bCs/>
          <w:color w:val="000000"/>
          <w:sz w:val="22"/>
          <w:szCs w:val="22"/>
        </w:rPr>
        <w:t xml:space="preserve">SÉANCE 16 / 76</w:t>
      </w:r>
      <w:bookmarkEnd w:id="20"/>
    </w:p>
    <w:p>
      <w:pPr>
        <w:spacing w:after="60" w:before="0"/>
        <w:jc w:val="center"/>
      </w:pPr>
      <w:r>
        <w:rPr>
          <w:rFonts w:ascii="Times New Roman" w:cs="Times New Roman" w:eastAsia="Times New Roman" w:hAnsi="Times New Roman"/>
          <w:b/>
          <w:bCs/>
          <w:color w:val="000000"/>
          <w:sz w:val="26"/>
          <w:szCs w:val="26"/>
        </w:rPr>
        <w:t xml:space="preserve">Sujet d'examen T5 — Unité 1 : La planète Terre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Comment s'appellent les deux moitiés de la Terre partagées par l'équateur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tropique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Comment appelle-t-on le méridien d'origine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Quels sont les deux dons du soleil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circonférence de la Terre mesure environ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plus grand continent du monde est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Terre tourne sur elle-même d'Ouest en 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révolution de la Terre dure 24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L'océan Indien baigne la côte Est de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équateur — Asie — Pacifique — rotation —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ligne imaginaire qui entoure le milieu de la Terre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continent du monde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océan du monde est l'océan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tour de la Terre sur elle-même en 24 heures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dure une ……… entière.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diamètre de la Terre mesure environ : A. 12 742 km — B. 40 000 km — C. 510 km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 A. sur l'équateur — B. dans l'hémisphère Sud — C. dans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L'alternance du jour et de la nuit vient : A. de la rotation — B. de la révolution — C. des nuages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saisons viennent : A. de la rotation — B. de la révolution — C.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carte, les signes et les couleurs sont expliqués par : A. le titre — B. la légende — C. la date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Terre est une </w:t>
      </w:r>
      <w:r>
        <w:rPr>
          <w:rFonts w:ascii="Times New Roman" w:cs="Times New Roman" w:eastAsia="Times New Roman" w:hAnsi="Times New Roman"/>
          <w:b/>
          <w:bCs/>
          <w:i w:val="false"/>
          <w:iCs w:val="false"/>
          <w:color w:val="C2185B"/>
          <w:sz w:val="21"/>
          <w:szCs w:val="21"/>
        </w:rPr>
        <w:t xml:space="preserve">sphère</w:t>
      </w:r>
      <w:r>
        <w:rPr>
          <w:rFonts w:ascii="Times New Roman" w:cs="Times New Roman" w:eastAsia="Times New Roman" w:hAnsi="Times New Roman"/>
          <w:b w:val="false"/>
          <w:bCs w:val="false"/>
          <w:i w:val="false"/>
          <w:iCs w:val="false"/>
          <w:color w:val="000000"/>
          <w:sz w:val="21"/>
          <w:szCs w:val="21"/>
        </w:rPr>
        <w:t xml:space="preserve"> : presque ronde, un peu aplatie aux pôles.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 sont l'</w:t>
      </w:r>
      <w:r>
        <w:rPr>
          <w:rFonts w:ascii="Times New Roman" w:cs="Times New Roman" w:eastAsia="Times New Roman" w:hAnsi="Times New Roman"/>
          <w:b/>
          <w:bCs/>
          <w:i w:val="false"/>
          <w:iCs w:val="false"/>
          <w:color w:val="C2185B"/>
          <w:sz w:val="21"/>
          <w:szCs w:val="21"/>
        </w:rPr>
        <w:t xml:space="preserve">hémisphère Nord</w:t>
      </w:r>
      <w:r>
        <w:rPr>
          <w:rFonts w:ascii="Times New Roman" w:cs="Times New Roman" w:eastAsia="Times New Roman" w:hAnsi="Times New Roman"/>
          <w:b w:val="false"/>
          <w:bCs w:val="false"/>
          <w:i w:val="false"/>
          <w:iCs w:val="false"/>
          <w:color w:val="000000"/>
          <w:sz w:val="21"/>
          <w:szCs w:val="21"/>
        </w:rPr>
        <w:t xml:space="preserve"> et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tropique du Capricorne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méridien de Greenwich</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w:t>
      </w:r>
      <w:r>
        <w:rPr>
          <w:rFonts w:ascii="Times New Roman" w:cs="Times New Roman" w:eastAsia="Times New Roman" w:hAnsi="Times New Roman"/>
          <w:b/>
          <w:bCs/>
          <w:i w:val="false"/>
          <w:iCs w:val="false"/>
          <w:color w:val="C2185B"/>
          <w:sz w:val="21"/>
          <w:szCs w:val="21"/>
        </w:rPr>
        <w:t xml:space="preserve">lumière</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chaleur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plus grand continent est l'Asie.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rotation dure 24 heures ; la révolution dure 365 jours et 6 heures.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équateur</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Asie</w:t>
      </w:r>
      <w:r>
        <w:rPr>
          <w:rFonts w:ascii="Times New Roman" w:cs="Times New Roman" w:eastAsia="Times New Roman" w:hAnsi="Times New Roman"/>
          <w:b w:val="false"/>
          <w:bCs w:val="false"/>
          <w:i w:val="false"/>
          <w:iCs w:val="false"/>
          <w:color w:val="000000"/>
          <w:sz w:val="21"/>
          <w:szCs w:val="21"/>
        </w:rPr>
        <w:t xml:space="preserve"> (1 point) / l'océan </w:t>
      </w:r>
      <w:r>
        <w:rPr>
          <w:rFonts w:ascii="Times New Roman" w:cs="Times New Roman" w:eastAsia="Times New Roman" w:hAnsi="Times New Roman"/>
          <w:b/>
          <w:bCs/>
          <w:i w:val="false"/>
          <w:iCs w:val="false"/>
          <w:color w:val="C2185B"/>
          <w:sz w:val="21"/>
          <w:szCs w:val="21"/>
        </w:rPr>
        <w:t xml:space="preserve">Pacifique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rotation</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environ 12 742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dans l'hémisphère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rotation.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révolution.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par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21"/>
      <w:r>
        <w:rPr>
          <w:rFonts w:ascii="Times New Roman" w:cs="Times New Roman" w:eastAsia="Times New Roman" w:hAnsi="Times New Roman"/>
          <w:b/>
          <w:bCs/>
          <w:color w:val="000000"/>
          <w:sz w:val="28"/>
          <w:szCs w:val="28"/>
        </w:rPr>
        <w:t xml:space="preserve">UNITÉ 2 — L'ÎLE DE MADAGASCAR DANS LE MONDE</w:t>
      </w:r>
      <w:bookmarkEnd w:id="21"/>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l'île de Madagascar dans le monde — la situation de Madagascar par rapport aux continents et aux océans, les lignes imaginaires, les îles qui appartiennent à Madagascar, les îles éparses et les îles voisines de l'océan Indien, la lecture et le tracé de la carte de Madagascar.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Situer Madagascar dans le monde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aux continents et aux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 continent se trouve le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continents appris en Unité 1.</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n'est pas sur un continent : c'est une île de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l'Asie et l'Europe (aussi les Amériques, l'Océanie et l'Antarctique).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déroule une grande carte du monde sur le mur de la classe. « Qui peut me montrer notre pays ? » demande-t-elle. Faniry lève la main et vient au tableau. Il cherche longtemps avec son doigt : la carte est si grande, et notre pays paraît si petit ! Enfin, il trouve une longue île verte, toute seule, au milieu de l'océan, à côté de l'Afrique. « Bravo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sur la carte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 au sud-est du continent africain.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Madagascar dans le monde ». Après cette séance, vous serez capables de dire où se trouve Madagascar par rapport aux continents et aux océans.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carte du monde, et le document où Soa pointe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qui sépare Madagascar de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plus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île 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à l'ouest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une île de l'océan Indien, située au sud-est du continent africain, séparée de l'Afrique par le canal de Mozambique. C'est la quatrième plus grande île du monde, et sa capitale est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océan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continent se trouve à l'ouest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 continent.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est entourée par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L'Afrique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la quatrième plus grande île du monde.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est une étendue de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océan Indien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continent </w:t>
            </w:r>
            <w:r>
              <w:rPr>
                <w:rFonts w:ascii="Times New Roman" w:cs="Times New Roman" w:eastAsia="Times New Roman" w:hAnsi="Times New Roman"/>
                <w:b/>
                <w:bCs/>
                <w:i w:val="false"/>
                <w:iCs w:val="false"/>
                <w:color w:val="C2185B"/>
                <w:sz w:val="15"/>
                <w:szCs w:val="15"/>
              </w:rPr>
              <w:t xml:space="preserve">africain</w:t>
            </w:r>
            <w:r>
              <w:rPr>
                <w:rFonts w:ascii="Times New Roman" w:cs="Times New Roman" w:eastAsia="Times New Roman" w:hAnsi="Times New Roman"/>
                <w:b w:val="false"/>
                <w:bCs w:val="false"/>
                <w:i w:val="false"/>
                <w:iCs w:val="false"/>
                <w:color w:val="000000"/>
                <w:sz w:val="15"/>
                <w:szCs w:val="15"/>
              </w:rPr>
              <w:t xml:space="preserv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une île, pas un continent.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baigne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l'Afrique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quatrième plus grande île du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Indien — Afrique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une ……… de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capitale du Madagascar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un continent — B. une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qui entoure Madagascar est : A. le Pacifique — B. l'Atlantique — C. l'Indien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 A. l'Afrique — B. l'Asie — C. l'Australie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 A. Toamasina — B. Antananarivo — C. Mahajanga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une 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canal de Mozambique sépare Madagascar de l'Afrique.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Madagascar dans le monde</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 une île de l'océan Indien, au sud-est de l'Afrique.</w:t>
      </w:r>
    </w:p>
    <w:p>
      <w:pPr>
        <w:spacing w:after="40" w:before="60"/>
        <w:jc w:val="center"/>
      </w:pPr>
      <w:r>
        <w:drawing>
          <wp:inline distT="0" distB="0" distL="0" distR="0">
            <wp:extent cx="4286250" cy="23431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déroule la carte du monde ; Soa pointe Madagascar du doigt.</w:t>
      </w:r>
    </w:p>
    <w:p>
      <w:pPr>
        <w:spacing w:after="80" w:before="140"/>
      </w:pPr>
      <w:r>
        <w:rPr>
          <w:rFonts w:ascii="Times New Roman" w:cs="Times New Roman" w:eastAsia="Times New Roman" w:hAnsi="Times New Roman"/>
          <w:b/>
          <w:bCs/>
          <w:color w:val="1E7B34"/>
          <w:sz w:val="22"/>
          <w:szCs w:val="22"/>
        </w:rPr>
        <w:t xml:space="preserve">1. Une île de l'océan Indien</w:t>
      </w:r>
    </w:p>
    <w:p>
      <w:pPr>
        <w:spacing w:after="100"/>
      </w:pPr>
      <w:r>
        <w:rPr>
          <w:rFonts w:ascii="Times New Roman" w:cs="Times New Roman" w:eastAsia="Times New Roman" w:hAnsi="Times New Roman"/>
          <w:sz w:val="21"/>
          <w:szCs w:val="21"/>
        </w:rPr>
        <w:t xml:space="preserve">Madagascar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 une étendue de terre entourée d'eau de tous les côtés.</w:t>
      </w:r>
    </w:p>
    <w:p>
      <w:pPr>
        <w:spacing w:after="100"/>
      </w:pPr>
      <w:r>
        <w:rPr>
          <w:rFonts w:ascii="Times New Roman" w:cs="Times New Roman" w:eastAsia="Times New Roman" w:hAnsi="Times New Roman"/>
          <w:sz w:val="21"/>
          <w:szCs w:val="21"/>
        </w:rPr>
        <w:t xml:space="preserve">Elle baigne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le troisième plus grand océan du monde. Les Malgaches l'appellent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Vue du ciel, Madagascar ressemble à une longue empreinte verte au milieu de l'océan.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Sa superficie est d'environ 590 000 kilomètres carrés.</w:t>
      </w:r>
    </w:p>
    <w:p>
      <w:pPr>
        <w:spacing w:after="80" w:before="140"/>
      </w:pPr>
      <w:r>
        <w:rPr>
          <w:rFonts w:ascii="Times New Roman" w:cs="Times New Roman" w:eastAsia="Times New Roman" w:hAnsi="Times New Roman"/>
          <w:b/>
          <w:bCs/>
          <w:color w:val="1E7B34"/>
          <w:sz w:val="22"/>
          <w:szCs w:val="22"/>
        </w:rPr>
        <w:t xml:space="preserve">2. Au sud-est du continent africain</w:t>
      </w:r>
    </w:p>
    <w:p>
      <w:pPr>
        <w:spacing w:after="100"/>
      </w:pPr>
      <w:r>
        <w:rPr>
          <w:rFonts w:ascii="Times New Roman" w:cs="Times New Roman" w:eastAsia="Times New Roman" w:hAnsi="Times New Roman"/>
          <w:sz w:val="21"/>
          <w:szCs w:val="21"/>
        </w:rPr>
        <w:t xml:space="preserve">Sur la carte du monde, Madagascar se trouve au sud-est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le continent le plus proche.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un bras de mer large d'environ 400 kilomètres, sépare la Grande Île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avion, on quitte Madagascar vers l'ouest pour atteindre le Mozambique, en 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boutres traversent le canal de Mozambique pour commercer entre Madagascar et l'Afrique.</w:t>
      </w:r>
    </w:p>
    <w:p>
      <w:pPr>
        <w:spacing w:after="80" w:before="140"/>
      </w:pPr>
      <w:r>
        <w:rPr>
          <w:rFonts w:ascii="Times New Roman" w:cs="Times New Roman" w:eastAsia="Times New Roman" w:hAnsi="Times New Roman"/>
          <w:b/>
          <w:bCs/>
          <w:color w:val="1E7B34"/>
          <w:sz w:val="22"/>
          <w:szCs w:val="22"/>
        </w:rPr>
        <w:t xml:space="preserve">3. La quatrième plus grande île du monde</w:t>
      </w:r>
    </w:p>
    <w:p>
      <w:pPr>
        <w:spacing w:after="100"/>
      </w:pPr>
      <w:r>
        <w:rPr>
          <w:rFonts w:ascii="Times New Roman" w:cs="Times New Roman" w:eastAsia="Times New Roman" w:hAnsi="Times New Roman"/>
          <w:sz w:val="21"/>
          <w:szCs w:val="21"/>
        </w:rPr>
        <w:t xml:space="preserve">Madagascar est la quatrième plus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du monde, après le Groenland, la Nouvelle-Guinée et Bornéo.</w:t>
      </w:r>
    </w:p>
    <w:p>
      <w:pPr>
        <w:spacing w:after="100"/>
      </w:pPr>
      <w:r>
        <w:rPr>
          <w:rFonts w:ascii="Times New Roman" w:cs="Times New Roman" w:eastAsia="Times New Roman" w:hAnsi="Times New Roman"/>
          <w:sz w:val="21"/>
          <w:szCs w:val="21"/>
        </w:rPr>
        <w:t xml:space="preserve">Elle mesure environ 1 580 kilomètres du nord au sud et environ 570 kilomètres d'est en ouest. Sa capitale est </w:t>
      </w: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cap d'Ambre, tout au nord, au cap Sainte-Marie, tout au sud, il y a environ 1 580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océan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continent se trouve à l'ouest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est entourée par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L'Afrique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la quatrième plus grande île du monde.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Indien — Afrique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une ……… de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capitale du Madagascar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un continent — B. une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qui entoure Madagascar est : A. le Pacifique — B. l'Atlantique — C. l'Indien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 A. l'Afrique — B. l'Asie — C. l'Australie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 A. Toamasina — B. Antananarivo — C. Mahajanga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océan 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continent </w:t>
      </w:r>
      <w:r>
        <w:rPr>
          <w:rFonts w:ascii="Times New Roman" w:cs="Times New Roman" w:eastAsia="Times New Roman" w:hAnsi="Times New Roman"/>
          <w:b/>
          <w:bCs/>
          <w:i w:val="false"/>
          <w:iCs w:val="false"/>
          <w:color w:val="C2185B"/>
          <w:sz w:val="20"/>
          <w:szCs w:val="20"/>
        </w:rPr>
        <w:t xml:space="preserve">africain</w:t>
      </w:r>
      <w:r>
        <w:rPr>
          <w:rFonts w:ascii="Times New Roman" w:cs="Times New Roman" w:eastAsia="Times New Roman" w:hAnsi="Times New Roman"/>
          <w:b w:val="false"/>
          <w:bCs w:val="false"/>
          <w:i w:val="false"/>
          <w:iCs w:val="false"/>
          <w:color w:val="000000"/>
          <w:sz w:val="20"/>
          <w:szCs w:val="20"/>
        </w:rPr>
        <w:t xml:space="preserv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une île, pas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baigne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l'Afrique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quatrième plus grande île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Madagascar et les lignes imaginaires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à l'équateur, au tropique du Capricorne et aux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au sud-est de l'Afrique, séparée d'elle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reçoit un globe terrestre pour son anniversaire. Son petit cousin Mamy le tourne et tourne, puis demande : « Regarde comme il fait chaud chez nous ! C'est parce que nous habitons sur l'équateur, n'est-ce pas ? » Rado sourit et regarde bien le globe : l'équateur passe bien au-dessus de Madagascar, pas sur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L'équateur passe-t-il sur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l'équateur passe au nord de Madagascar : toute l'île est en dessous,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Madagascar et les lignes imaginaires ». Après cette séance, vous serez capables de situer Madagascar par rapport à l'équateur, au tropique du Capricorne et aux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l'équateur et le tropique du Capricorne sont tracés autour de la Terre, et Madagascar se trouve entre les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caps qui marquent le nord et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degrés de latitude s'étend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chaud toute l'année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 qui passe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s'étend d'environ 12° à 25° de latitude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se trouve entre les tropiques, dans la zone chaude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entièrement située dans l'hémisphère Sud : l'équateur passe au nord de l'île, et le tropique du Capricorne traverse le Sud, près de Toliara. C'est pourquoi il fait chaud toute l'année : Madagascar est un pays tropical.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passe l'équateur par rapport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hémisphère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tropique traverse le Sud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cap tout au nord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passe sur le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partie de Madagascar se trouve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passe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un pays tropical.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L'équateur passe 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traverse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cap d'Ambre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l'équateur passe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toute l'île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tropique du Capricorne traverse le Sud,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se trouve entre les tropiques.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Sud — Capricorne — tropical.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L'équateur passe au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Toute l'île se trouve dans l'hémisphère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traverse le Sud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sa position, Madagascar est un pays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sur l'équateur — B. au sud de l'équateur — C. au nord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tropique du Capricorne traverse : A. le Nord de Madagascar — B. le milieu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cap d'Ambre se trouve : A. au nord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il fait : A. très froid toute l'année — B. chaud toute l'année — C. froid l'été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l'hémisphère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le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un pays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au sud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tropique du Capricorne traverse le Sud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 d'Ambre est tout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fait chaud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Madagascar et les lignes imaginaires</w:t>
      </w:r>
    </w:p>
    <w:p>
      <w:pPr>
        <w:spacing w:after="40" w:before="60"/>
        <w:jc w:val="center"/>
      </w:pPr>
      <w:r>
        <w:drawing>
          <wp:inline distT="0" distB="0" distL="0" distR="0">
            <wp:extent cx="4095750" cy="23717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passe au nord de Madagascar ; le tropique du Capricorne traverse le Sud.</w:t>
      </w:r>
    </w:p>
    <w:p>
      <w:pPr>
        <w:spacing w:after="40" w:before="60"/>
        <w:jc w:val="center"/>
      </w:pPr>
      <w:r>
        <w:drawing>
          <wp:inline distT="0" distB="0" distL="0" distR="0">
            <wp:extent cx="4286250" cy="23431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globe de la classe et le schéma au tableau — deux lignes imaginaires autour de la Terre.</w:t>
      </w:r>
    </w:p>
    <w:p>
      <w:pPr>
        <w:spacing w:after="80" w:before="140"/>
      </w:pPr>
      <w:r>
        <w:rPr>
          <w:rFonts w:ascii="Times New Roman" w:cs="Times New Roman" w:eastAsia="Times New Roman" w:hAnsi="Times New Roman"/>
          <w:b/>
          <w:bCs/>
          <w:color w:val="1E7B34"/>
          <w:sz w:val="22"/>
          <w:szCs w:val="22"/>
        </w:rPr>
        <w:t xml:space="preserve">1. Au sud de l'équateur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la ligne imaginaire qui fait le tour du milieu de la Terre. Il ne passe pas sur Madagascar : il passe bien au nord de l'île.</w:t>
      </w:r>
    </w:p>
    <w:p>
      <w:pPr>
        <w:spacing w:after="100"/>
      </w:pPr>
      <w:r>
        <w:rPr>
          <w:rFonts w:ascii="Times New Roman" w:cs="Times New Roman" w:eastAsia="Times New Roman" w:hAnsi="Times New Roman"/>
          <w:sz w:val="21"/>
          <w:szCs w:val="21"/>
        </w:rPr>
        <w:t xml:space="preserve">Toute l'île se trouve donc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 entre environ 12° et 25° de latitude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un globe, on voit l'équateur au-dessus du cap d'Ambre, tout au nord de Madagascar.</w:t>
      </w:r>
    </w:p>
    <w:p>
      <w:pPr>
        <w:spacing w:after="80" w:before="140"/>
      </w:pPr>
      <w:r>
        <w:rPr>
          <w:rFonts w:ascii="Times New Roman" w:cs="Times New Roman" w:eastAsia="Times New Roman" w:hAnsi="Times New Roman"/>
          <w:b/>
          <w:bCs/>
          <w:color w:val="1E7B34"/>
          <w:sz w:val="22"/>
          <w:szCs w:val="22"/>
        </w:rPr>
        <w:t xml:space="preserve">2. Le tropique du Capricorne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la ligne imaginaire située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Il traverse le Sud de Madagascar, près de la ville de Toliara.</w:t>
      </w:r>
    </w:p>
    <w:p>
      <w:pPr>
        <w:spacing w:after="100"/>
      </w:pPr>
      <w:r>
        <w:rPr>
          <w:rFonts w:ascii="Times New Roman" w:cs="Times New Roman" w:eastAsia="Times New Roman" w:hAnsi="Times New Roman"/>
          <w:sz w:val="21"/>
          <w:szCs w:val="21"/>
        </w:rPr>
        <w:t xml:space="preserve">Au sud du tropique, on trouve le cap Sainte-Marie, le point le plus au sud de l'île.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Toliara habitent presque sur le tropique du Capricorne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le tropique est tracé en pointillés rouges dans le Sud.</w:t>
      </w:r>
    </w:p>
    <w:p>
      <w:pPr>
        <w:spacing w:after="80" w:before="140"/>
      </w:pPr>
      <w:r>
        <w:rPr>
          <w:rFonts w:ascii="Times New Roman" w:cs="Times New Roman" w:eastAsia="Times New Roman" w:hAnsi="Times New Roman"/>
          <w:b/>
          <w:bCs/>
          <w:color w:val="1E7B34"/>
          <w:sz w:val="22"/>
          <w:szCs w:val="22"/>
        </w:rPr>
        <w:t xml:space="preserve">3. Un pays tropical</w:t>
      </w:r>
    </w:p>
    <w:p>
      <w:pPr>
        <w:spacing w:after="100"/>
      </w:pPr>
      <w:r>
        <w:rPr>
          <w:rFonts w:ascii="Times New Roman" w:cs="Times New Roman" w:eastAsia="Times New Roman" w:hAnsi="Times New Roman"/>
          <w:sz w:val="21"/>
          <w:szCs w:val="21"/>
        </w:rPr>
        <w:t xml:space="preserve">Parce qu'elle se trouve entre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Madagascar reçoit beaucoup de chaleur du soleil toute l'année.</w:t>
      </w:r>
    </w:p>
    <w:p>
      <w:pPr>
        <w:spacing w:after="100"/>
      </w:pPr>
      <w:r>
        <w:rPr>
          <w:rFonts w:ascii="Times New Roman" w:cs="Times New Roman" w:eastAsia="Times New Roman" w:hAnsi="Times New Roman"/>
          <w:sz w:val="21"/>
          <w:szCs w:val="21"/>
        </w:rPr>
        <w:t xml:space="preserve">C'est un pays </w:t>
      </w:r>
      <w:r>
        <w:rPr>
          <w:rFonts w:ascii="Times New Roman" w:cs="Times New Roman" w:eastAsia="Times New Roman" w:hAnsi="Times New Roman"/>
          <w:b/>
          <w:bCs/>
          <w:color w:val="1F4E79"/>
          <w:sz w:val="21"/>
          <w:szCs w:val="21"/>
        </w:rPr>
        <w:t xml:space="preserve">tropical</w:t>
      </w:r>
      <w:r>
        <w:rPr>
          <w:rFonts w:ascii="Times New Roman" w:cs="Times New Roman" w:eastAsia="Times New Roman" w:hAnsi="Times New Roman"/>
          <w:sz w:val="21"/>
          <w:szCs w:val="21"/>
        </w:rPr>
        <w:t xml:space="preserve"> : il ne fait jamais froid comme dans les pays du nord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comme à Toliara, on porte des vêtements légers presque toute l'année.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passe l'équateur par rapport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hémisphère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tropique traverse le Sud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cap tout au nord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sur le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partie de Madagascar se trouve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passe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un pays tropical.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Sud — Capricorne — tropical.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L'équateur passe au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Toute l'île se trouve dans l'hémisphère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sa position, Madagascar est un pays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sur l'équateur — B. au sud de l'équateur — C. au nord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tropique du Capricorne traverse : A. le Nord de Madagascar — B. le milieu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cap d'Ambre se trouve : A. au nord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il fait : A. très froid toute l'année — B. chaud toute l'année — C. froid l'été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cap d'Ambre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l'équateur passe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toute l'île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tropique du Capricorne traverse le Sud,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se trouve entre les tropiques.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l'hémisphère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le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un pays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au sud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tropique du Capricorne traverse le Sud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 d'Ambre est tout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fait chaud toute l'année.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Les îles qui appartiennent à Madagascar</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Faniry part avec son oncle pêcheur visiter l'île Sainte-Marie, au nord-est de Toamasina. Le bateau glisse le long d'une île longue et étroite, couverte de cocotiers. « En juillet, des baleines à bosse viennent ici pour mettre bas », explique l'oncle. Faniry découvre que sa Grande Île est accompagnée de beaucoup de petites îles.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îles qui appartiennent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Nosy Mangabe, l'île Sainte-Marie, Nosy Anakao, et bien d'autres petites îles.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qui appartiennent à Madagascar ». Après cette séance, vous serez capables de citer et de situer les principales îles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autour de la Grande Île, de petites îles sont représentées par des points rouges.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aussi Nosy 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Mangabe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Anakao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baleines viennent-elles près de Sainte-Marie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Sainte-Marie se trouve à l'est de Madagascar, au nord de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Nosy Be, au nord-ouest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l'appelle « l'île aux parfums », à cause de ses plantes parfumées comme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Mangabe se trouve au nord-est, dans la baie d'Antongil, près de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Anakao se trouve au sud-ouest,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baleines à bosse viennent mettre bas dans les eaux chaudes et calmes, entre juillet et septembre.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possède de nombreuses petites îles : l'île Sainte-Marie à l'est, Nosy Be la plus grande au nord-ouest, Nosy Mangabe au nord-est et Nosy Anakao au sud-ouest. Ces îles font partie du territoire malgache.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plus grande île qui appartient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l'île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surnom donne-t-on à Nosy 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Nosy Mangabe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L'île Sainte-Marie est célèbre pour ses baleines.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Anakao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petites îles n'appartiennent pas à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plus grande île malgache est </w:t>
            </w: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se trouve à l'est de Madagascar, au nord de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l'appelle « l'</w:t>
            </w:r>
            <w:r>
              <w:rPr>
                <w:rFonts w:ascii="Times New Roman" w:cs="Times New Roman" w:eastAsia="Times New Roman" w:hAnsi="Times New Roman"/>
                <w:b/>
                <w:bCs/>
                <w:i w:val="false"/>
                <w:iCs w:val="false"/>
                <w:color w:val="C2185B"/>
                <w:sz w:val="15"/>
                <w:szCs w:val="15"/>
              </w:rPr>
              <w:t xml:space="preserve">île aux parfums</w:t>
            </w:r>
            <w:r>
              <w:rPr>
                <w:rFonts w:ascii="Times New Roman" w:cs="Times New Roman" w:eastAsia="Times New Roman" w:hAnsi="Times New Roman"/>
                <w:b w:val="false"/>
                <w:bCs w:val="false"/>
                <w:i w:val="false"/>
                <w:iCs w:val="false"/>
                <w:color w:val="000000"/>
                <w:sz w:val="15"/>
                <w:szCs w:val="15"/>
              </w:rPr>
              <w:t xml:space="preserve">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Nosy Mangabe</w:t>
            </w:r>
            <w:r>
              <w:rPr>
                <w:rFonts w:ascii="Times New Roman" w:cs="Times New Roman" w:eastAsia="Times New Roman" w:hAnsi="Times New Roman"/>
                <w:b w:val="false"/>
                <w:bCs w:val="false"/>
                <w:i w:val="false"/>
                <w:iCs w:val="false"/>
                <w:color w:val="000000"/>
                <w:sz w:val="15"/>
                <w:szCs w:val="15"/>
              </w:rPr>
              <w:t xml:space="preserve"> se trouve au nord-est, dans la baie d'Antongil.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Nosy Be se trouve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baleines à bosse viennent près de Sainte-Marie de juillet à septembre.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Anakao est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font partie du territoire malgache.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Nosy Be — Sainte-Marie — Anakao — Mangabe.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plus grande île malgache est ……… , « l'île aux parfums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au nord de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au sud-ouest,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dans la baie d'Antongil.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baleines à bosse viennent près de : A. Nosy Be — B. Sainte-Marie — C. Nosy Anakao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Mangabe est : A. une réserve naturelle — B. une grande ville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Anakao se trouve près de : A. Mahajanga — B. Toliara — C. Antsiranana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Anakao</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Mangabe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est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l'île Sainte-Marie.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Mangabe est une réserve naturelle.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Nosy Anakao est près de Toliara.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qui appartiennent à Madagascar</w:t>
      </w:r>
    </w:p>
    <w:p>
      <w:pPr>
        <w:spacing w:after="40" w:before="60"/>
        <w:jc w:val="center"/>
      </w:pPr>
      <w:r>
        <w:drawing>
          <wp:inline distT="0" distB="0" distL="0" distR="0">
            <wp:extent cx="4095750" cy="23717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Nosy Be, Nosy Mangabe, l'île Sainte-Marie et Nosy Anakao autour de la Grande Île.</w:t>
      </w:r>
    </w:p>
    <w:p>
      <w:pPr>
        <w:spacing w:after="40" w:before="60"/>
        <w:jc w:val="center"/>
      </w:pPr>
      <w:r>
        <w:drawing>
          <wp:inline distT="0" distB="0" distL="0" distR="0">
            <wp:extent cx="4286250" cy="2343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de Nosy Be et ses pirogues — la plus grande île malgache, « l'île aux parfums ».</w:t>
      </w:r>
    </w:p>
    <w:p>
      <w:pPr>
        <w:spacing w:after="80" w:before="140"/>
      </w:pPr>
      <w:r>
        <w:rPr>
          <w:rFonts w:ascii="Times New Roman" w:cs="Times New Roman" w:eastAsia="Times New Roman" w:hAnsi="Times New Roman"/>
          <w:b/>
          <w:bCs/>
          <w:color w:val="1E7B34"/>
          <w:sz w:val="22"/>
          <w:szCs w:val="22"/>
        </w:rPr>
        <w:t xml:space="preserve">1. Des îles tout autour de la Grande 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territoire malgache</w:t>
      </w:r>
      <w:r>
        <w:rPr>
          <w:rFonts w:ascii="Times New Roman" w:cs="Times New Roman" w:eastAsia="Times New Roman" w:hAnsi="Times New Roman"/>
          <w:sz w:val="21"/>
          <w:szCs w:val="21"/>
        </w:rPr>
        <w:t xml:space="preserve"> n'est pas seulement la Grande Île : il comprend aussi de nombreuses petites îles tout autour.</w:t>
      </w:r>
    </w:p>
    <w:p>
      <w:pPr>
        <w:spacing w:after="100"/>
      </w:pPr>
      <w:r>
        <w:rPr>
          <w:rFonts w:ascii="Times New Roman" w:cs="Times New Roman" w:eastAsia="Times New Roman" w:hAnsi="Times New Roman"/>
          <w:sz w:val="21"/>
          <w:szCs w:val="21"/>
        </w:rPr>
        <w:t xml:space="preserve">Les principales sont </w:t>
      </w: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Nosy Mangabe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Nosy Anakao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compte aussi Nosy Komba face à Nosy Be, et Nosy Ve au sud-ouest.</w:t>
      </w:r>
    </w:p>
    <w:p>
      <w:pPr>
        <w:spacing w:after="80" w:before="140"/>
      </w:pPr>
      <w:r>
        <w:rPr>
          <w:rFonts w:ascii="Times New Roman" w:cs="Times New Roman" w:eastAsia="Times New Roman" w:hAnsi="Times New Roman"/>
          <w:b/>
          <w:bCs/>
          <w:color w:val="1E7B34"/>
          <w:sz w:val="22"/>
          <w:szCs w:val="22"/>
        </w:rPr>
        <w:t xml:space="preserve">2. Nosy Be, l'île aux parfums</w:t>
      </w:r>
    </w:p>
    <w:p>
      <w:pPr>
        <w:spacing w:after="100"/>
      </w:pP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au nord-ouest, est la plus grande île malgache. Sa ville principale s'appelle Hell-Ville.</w:t>
      </w:r>
    </w:p>
    <w:p>
      <w:pPr>
        <w:spacing w:after="100"/>
      </w:pPr>
      <w:r>
        <w:rPr>
          <w:rFonts w:ascii="Times New Roman" w:cs="Times New Roman" w:eastAsia="Times New Roman" w:hAnsi="Times New Roman"/>
          <w:sz w:val="21"/>
          <w:szCs w:val="21"/>
        </w:rPr>
        <w:t xml:space="preserve">On la surnomme « l'île aux parfums » car on y cultive l'ylang-ylang, une fleur qui sert à fabriquer des parfums.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 nombreux visiteurs viennent à Nosy Be pour ses plages et sa mer turquoise.</w:t>
      </w:r>
    </w:p>
    <w:p>
      <w:pPr>
        <w:spacing w:after="80" w:before="140"/>
      </w:pPr>
      <w:r>
        <w:rPr>
          <w:rFonts w:ascii="Times New Roman" w:cs="Times New Roman" w:eastAsia="Times New Roman" w:hAnsi="Times New Roman"/>
          <w:b/>
          <w:bCs/>
          <w:color w:val="1E7B34"/>
          <w:sz w:val="22"/>
          <w:szCs w:val="22"/>
        </w:rPr>
        <w:t xml:space="preserve">3. Sainte-Marie, l'île aux baleines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est une île longue et étroite, à l'est de Madagascar, au nord de Toamasina.</w:t>
      </w:r>
    </w:p>
    <w:p>
      <w:pPr>
        <w:spacing w:after="100"/>
      </w:pPr>
      <w:r>
        <w:rPr>
          <w:rFonts w:ascii="Times New Roman" w:cs="Times New Roman" w:eastAsia="Times New Roman" w:hAnsi="Times New Roman"/>
          <w:sz w:val="21"/>
          <w:szCs w:val="21"/>
        </w:rPr>
        <w:t xml:space="preserve">De juillet à septembre, les baleines à bosse viennent dans ses eaux chaudes pour mettre bas : on peut les observer sauter hors de l'eau.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vu les baleines de Sainte-Marie pendant les vacances.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Nosy Mangabe, plus au nord, est une réserve naturelle où vivent lémuriens et caméléons.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plus grande île qui appartient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l'île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surnom donne-t-on à Nosy 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Nosy Mangabe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Sainte-Marie est célèbre pour ses baleines.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Anakao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petites îles n'appartiennent pas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Nosy Be — Sainte-Marie — Anakao — Mangabe.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est ……… , « l'île aux parfums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dans la baie d'Antongil.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baleines à bosse viennent près de : A. Nosy Be — B. Sainte-Marie — C. Nosy Anakao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Mangabe est : A. une réserve naturelle — B. une grande ville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Anakao se trouve près de : A. Mahajanga — B. Toliara — C. Antsiranana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plus grande île malgache est </w:t>
      </w: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se trouve à l'est de Madagascar,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l'appelle « l'</w:t>
      </w:r>
      <w:r>
        <w:rPr>
          <w:rFonts w:ascii="Times New Roman" w:cs="Times New Roman" w:eastAsia="Times New Roman" w:hAnsi="Times New Roman"/>
          <w:b/>
          <w:bCs/>
          <w:i w:val="false"/>
          <w:iCs w:val="false"/>
          <w:color w:val="C2185B"/>
          <w:sz w:val="20"/>
          <w:szCs w:val="20"/>
        </w:rPr>
        <w:t xml:space="preserve">île aux parfums</w:t>
      </w:r>
      <w:r>
        <w:rPr>
          <w:rFonts w:ascii="Times New Roman" w:cs="Times New Roman" w:eastAsia="Times New Roman" w:hAnsi="Times New Roman"/>
          <w:b w:val="false"/>
          <w:bCs w:val="false"/>
          <w:i w:val="false"/>
          <w:iCs w:val="false"/>
          <w:color w:val="000000"/>
          <w:sz w:val="20"/>
          <w:szCs w:val="20"/>
        </w:rPr>
        <w:t xml:space="pre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Nosy Mangabe</w:t>
      </w:r>
      <w:r>
        <w:rPr>
          <w:rFonts w:ascii="Times New Roman" w:cs="Times New Roman" w:eastAsia="Times New Roman" w:hAnsi="Times New Roman"/>
          <w:b w:val="false"/>
          <w:bCs w:val="false"/>
          <w:i w:val="false"/>
          <w:iCs w:val="false"/>
          <w:color w:val="000000"/>
          <w:sz w:val="20"/>
          <w:szCs w:val="20"/>
        </w:rPr>
        <w:t xml:space="preserve"> se trouve au nord-est, dans la baie d'Antongil.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Nosy Be se trouve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baleines à bosse viennent près de Sainte-Marie de juillet à septembre.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Anakao est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font partie du territoire malgache.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Anakao</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Mangabe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est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l'île Sainte-Marie.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Mangabe est une réserve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Nosy Anakao est près de Toliara.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îles éparses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les îles éparses et le canal de Mozambique.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îles qui appartiennent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est-elle célèbre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et l'île Sainte-Marie (aussi Nosy Mangabe et Nosy Anakao).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plus grande île malgache, surnommée « l'île aux parfums » pour son ylang-ylang.</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télévision du village, Faniry regarde un documentaire sur des îlots tout petits, perdus au milieu de la mer : un anneau de sable blanc, des cocotiers, des milliers d'oiseaux marins. « Ces îles s'appellent les îles éparses, elles font partie de notre pays », dit le grand-père. Faniry cherche leur nom sur la carte : Glorieuses, Juan de Nova, Europa,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éparses et où se trouvent-elles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Glorieuses, Juan de Nova, Europa, Bassas da India et Tromelin, de petites îles situées dans le canal de Mozambique et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éparses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éparses ». Après cette séance, vous serez capables de citer les îles éparses et de dire où elles se trouvent.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entre l'Afrique et Madagascar se trouve le canal de Mozambique, et de petits points rouges marquent les îles éparses.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entre Madagascar et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Juan de Nova, Europa et Bassas da India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sur ces îles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Éparses » veut dire dispersées, isolées les unes des autres au milieu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 trouvent dans le canal de Mozambique, entre Madagascar et l'Afrique.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Tromelin se trouve à l'est de Madagascar, seule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personne : ce sont des îles inhabitées, occupées surtout par des oiseaux marins et des tortues.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îles éparses sont de petites îles isolées qui font partie du territoire malgache : les Glorieuses, Juan de Nova, Europa et Bassas da India dans le canal de Mozambique, et Tromelin à l'est de Madagascar. Elles sont inhabitées et leur nature est protégée.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éparses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îles éparses.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le canal de Mozambique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vit sur les îles éparses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sont de grandes îles habitées.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Tromelin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Europa se trouve dans le canal de Mozambique.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veut dire dispersées, isolées les unes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Glorieuses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Juan de Nova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Europa</w:t>
            </w:r>
            <w:r>
              <w:rPr>
                <w:rFonts w:ascii="Times New Roman" w:cs="Times New Roman" w:eastAsia="Times New Roman" w:hAnsi="Times New Roman"/>
                <w:b w:val="false"/>
                <w:bCs w:val="false"/>
                <w:i w:val="false"/>
                <w:iCs w:val="false"/>
                <w:color w:val="000000"/>
                <w:sz w:val="15"/>
                <w:szCs w:val="15"/>
              </w:rPr>
              <w:t xml:space="preserve"> (aussi Bassas da India et Tromelin).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w:t>
            </w:r>
            <w:r>
              <w:rPr>
                <w:rFonts w:ascii="Times New Roman" w:cs="Times New Roman" w:eastAsia="Times New Roman" w:hAnsi="Times New Roman"/>
                <w:b/>
                <w:bCs/>
                <w:i w:val="false"/>
                <w:iCs w:val="false"/>
                <w:color w:val="C2185B"/>
                <w:sz w:val="15"/>
                <w:szCs w:val="15"/>
              </w:rPr>
              <w:t xml:space="preserve">Madagascar de l'Afrique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Presque </w:t>
            </w:r>
            <w:r>
              <w:rPr>
                <w:rFonts w:ascii="Times New Roman" w:cs="Times New Roman" w:eastAsia="Times New Roman" w:hAnsi="Times New Roman"/>
                <w:b/>
                <w:bCs/>
                <w:i w:val="false"/>
                <w:iCs w:val="false"/>
                <w:color w:val="C2185B"/>
                <w:sz w:val="15"/>
                <w:szCs w:val="15"/>
              </w:rPr>
              <w:t xml:space="preserve">personne</w:t>
            </w:r>
            <w:r>
              <w:rPr>
                <w:rFonts w:ascii="Times New Roman" w:cs="Times New Roman" w:eastAsia="Times New Roman" w:hAnsi="Times New Roman"/>
                <w:b w:val="false"/>
                <w:bCs w:val="false"/>
                <w:i w:val="false"/>
                <w:iCs w:val="false"/>
                <w:color w:val="000000"/>
                <w:sz w:val="15"/>
                <w:szCs w:val="15"/>
              </w:rPr>
              <w:t xml:space="preserve"> : des oiseaux marins et des tortues.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de petites îles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Tromelin est isolée à l'est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sépare la Grande Île du continent africain.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Europa est dans le canal de Mozambique.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Mozambique — éparses — Tromelin — tortues.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canal de ………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Glorieuses, Juan de Nova et Europa sont des îles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ces îles vivent des oiseaux marins et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se trouvent : A. au milieu du Pacifique — B. autour de Madagascar — C. en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Juan de Nova se trouve : A. dans le canal de Mozambique — B. au nord de Nosy Be — C.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îles éparses sont : A. très peuplées — B. inhabitées — C. des villes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Tromelin est : A. un volcan — B. une île éparse — C. un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canal de </w:t>
            </w:r>
            <w:r>
              <w:rPr>
                <w:rFonts w:ascii="Times New Roman" w:cs="Times New Roman" w:eastAsia="Times New Roman" w:hAnsi="Times New Roman"/>
                <w:b/>
                <w:bCs/>
                <w:i w:val="false"/>
                <w:iCs w:val="false"/>
                <w:color w:val="C2185B"/>
                <w:sz w:val="15"/>
                <w:szCs w:val="15"/>
              </w:rPr>
              <w:t xml:space="preserve">Mozambique</w:t>
            </w:r>
            <w:r>
              <w:rPr>
                <w:rFonts w:ascii="Times New Roman" w:cs="Times New Roman" w:eastAsia="Times New Roman" w:hAnsi="Times New Roman"/>
                <w:b w:val="false"/>
                <w:bCs w:val="false"/>
                <w:i w:val="false"/>
                <w:iCs w:val="false"/>
                <w:color w:val="000000"/>
                <w:sz w:val="15"/>
                <w:szCs w:val="15"/>
              </w:rPr>
              <w:t xml:space="preserve"> / îles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Tromelin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tortues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de Madagascar, dans le canal de Mozambique et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sont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Tromelin est une île épars, à l'est de Madagascar.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éparses</w:t>
      </w:r>
    </w:p>
    <w:p>
      <w:pPr>
        <w:spacing w:after="40" w:before="60"/>
        <w:jc w:val="center"/>
      </w:pPr>
      <w:r>
        <w:drawing>
          <wp:inline distT="0" distB="0" distL="0" distR="0">
            <wp:extent cx="4095750" cy="23717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îles éparses dans le canal de Mozambique et l'océan Indien.</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petite île corallienne de l'océan Indien — sable blanc, lagon turquoise et oiseaux marins.</w:t>
      </w:r>
    </w:p>
    <w:p>
      <w:pPr>
        <w:spacing w:after="80" w:before="140"/>
      </w:pPr>
      <w:r>
        <w:rPr>
          <w:rFonts w:ascii="Times New Roman" w:cs="Times New Roman" w:eastAsia="Times New Roman" w:hAnsi="Times New Roman"/>
          <w:b/>
          <w:bCs/>
          <w:color w:val="1E7B34"/>
          <w:sz w:val="22"/>
          <w:szCs w:val="22"/>
        </w:rPr>
        <w:t xml:space="preserve">1. Le canal de Mozambique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est le bras de mer qui sépare Madagascar du continent africain.</w:t>
      </w:r>
    </w:p>
    <w:p>
      <w:pPr>
        <w:spacing w:after="100"/>
      </w:pPr>
      <w:r>
        <w:rPr>
          <w:rFonts w:ascii="Times New Roman" w:cs="Times New Roman" w:eastAsia="Times New Roman" w:hAnsi="Times New Roman"/>
          <w:sz w:val="21"/>
          <w:szCs w:val="21"/>
        </w:rPr>
        <w:t xml:space="preserve">Large d'environ 400 kilomètres au point le plus étroit, il est traversé par les boutres et les cargos qui relient Madagascar à l'Afrique.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Mahajanga, on traverse le canal pour atteindre la côte du Mozambique.</w:t>
      </w:r>
    </w:p>
    <w:p>
      <w:pPr>
        <w:spacing w:after="80" w:before="140"/>
      </w:pPr>
      <w:r>
        <w:rPr>
          <w:rFonts w:ascii="Times New Roman" w:cs="Times New Roman" w:eastAsia="Times New Roman" w:hAnsi="Times New Roman"/>
          <w:b/>
          <w:bCs/>
          <w:color w:val="1E7B34"/>
          <w:sz w:val="22"/>
          <w:szCs w:val="22"/>
        </w:rPr>
        <w:t xml:space="preserve">2. Les îles éparses</w:t>
      </w:r>
    </w:p>
    <w:p>
      <w:pPr>
        <w:spacing w:after="100"/>
      </w:pPr>
      <w:r>
        <w:rPr>
          <w:rFonts w:ascii="Times New Roman" w:cs="Times New Roman" w:eastAsia="Times New Roman" w:hAnsi="Times New Roman"/>
          <w:sz w:val="21"/>
          <w:szCs w:val="21"/>
        </w:rPr>
        <w:t xml:space="preserve">« Éparses » veut dire dispersées, isolées. 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cinq petites îles qui font partie du territoire malgache.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Glorieuses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Juan de Nova</w:t>
      </w:r>
      <w:r>
        <w:rPr>
          <w:rFonts w:ascii="Times New Roman" w:cs="Times New Roman" w:eastAsia="Times New Roman" w:hAnsi="Times New Roman"/>
          <w:sz w:val="21"/>
          <w:szCs w:val="21"/>
        </w:rPr>
        <w:t xml:space="preserve">, Europa et Bassas da India se trouvent dans 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Tromelin</w:t>
      </w:r>
      <w:r>
        <w:rPr>
          <w:rFonts w:ascii="Times New Roman" w:cs="Times New Roman" w:eastAsia="Times New Roman" w:hAnsi="Times New Roman"/>
          <w:sz w:val="21"/>
          <w:szCs w:val="21"/>
        </w:rPr>
        <w:t xml:space="preserve"> se trouve à l'est de Madagascar, seule au milieu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Juan de Nova est si petite qu'on en fait le tour à pied en moins d'une heure.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Bassas da India disparaît presque sous l'eau à la marée haute.</w:t>
      </w:r>
    </w:p>
    <w:p>
      <w:pPr>
        <w:spacing w:after="80" w:before="140"/>
      </w:pPr>
      <w:r>
        <w:rPr>
          <w:rFonts w:ascii="Times New Roman" w:cs="Times New Roman" w:eastAsia="Times New Roman" w:hAnsi="Times New Roman"/>
          <w:b/>
          <w:bCs/>
          <w:color w:val="1E7B34"/>
          <w:sz w:val="22"/>
          <w:szCs w:val="22"/>
        </w:rPr>
        <w:t xml:space="preserve">3. Une nature protégée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inhabitées : il n'y a ni villes, ni villages, ni champs.</w:t>
      </w:r>
    </w:p>
    <w:p>
      <w:pPr>
        <w:spacing w:after="100"/>
      </w:pPr>
      <w:r>
        <w:rPr>
          <w:rFonts w:ascii="Times New Roman" w:cs="Times New Roman" w:eastAsia="Times New Roman" w:hAnsi="Times New Roman"/>
          <w:sz w:val="21"/>
          <w:szCs w:val="21"/>
        </w:rPr>
        <w:t xml:space="preserve">Elles servent de refuge à des milliers d'oiseaux marins, aux tortues vertes qui viennent pondre sur leurs plages, et aux poissons du lagon. Leur nature est précieuse et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Europa, les tortues vertes pondent leurs œufs sur le sable blanc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éparses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îles éparses.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le canal de Mozambique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vit sur les îles éparses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sont de grandes îles 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Tromelin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Europa se trouve dans le canal de Mozambique.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Mozambique — éparses — Tromelin — tortues.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canal de ………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Glorieuses, Juan de Nova et Europa sont des îles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ces îles vivent des oiseaux marins et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se trouvent : A. au milieu du Pacifique — B. autour de Madagascar — C. en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Juan de Nova se trouve : A. dans le canal de Mozambique — B. au nord de Nosy Be — C.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îles éparses sont : A. très peuplées — B. inhabitées — C. des villes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Tromelin est : A. un volcan — B. une île éparse — C. un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veut dire dispersées, isolées les unes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Glorieuses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Juan de Nova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Europa</w:t>
      </w:r>
      <w:r>
        <w:rPr>
          <w:rFonts w:ascii="Times New Roman" w:cs="Times New Roman" w:eastAsia="Times New Roman" w:hAnsi="Times New Roman"/>
          <w:b w:val="false"/>
          <w:bCs w:val="false"/>
          <w:i w:val="false"/>
          <w:iCs w:val="false"/>
          <w:color w:val="000000"/>
          <w:sz w:val="20"/>
          <w:szCs w:val="20"/>
        </w:rPr>
        <w:t xml:space="preserve">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w:t>
      </w:r>
      <w:r>
        <w:rPr>
          <w:rFonts w:ascii="Times New Roman" w:cs="Times New Roman" w:eastAsia="Times New Roman" w:hAnsi="Times New Roman"/>
          <w:b/>
          <w:bCs/>
          <w:i w:val="false"/>
          <w:iCs w:val="false"/>
          <w:color w:val="C2185B"/>
          <w:sz w:val="20"/>
          <w:szCs w:val="20"/>
        </w:rPr>
        <w:t xml:space="preserve">Madagascar de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Presque </w:t>
      </w:r>
      <w:r>
        <w:rPr>
          <w:rFonts w:ascii="Times New Roman" w:cs="Times New Roman" w:eastAsia="Times New Roman" w:hAnsi="Times New Roman"/>
          <w:b/>
          <w:bCs/>
          <w:i w:val="false"/>
          <w:iCs w:val="false"/>
          <w:color w:val="C2185B"/>
          <w:sz w:val="20"/>
          <w:szCs w:val="20"/>
        </w:rPr>
        <w:t xml:space="preserve">personne</w:t>
      </w:r>
      <w:r>
        <w:rPr>
          <w:rFonts w:ascii="Times New Roman" w:cs="Times New Roman" w:eastAsia="Times New Roman" w:hAnsi="Times New Roman"/>
          <w:b w:val="false"/>
          <w:bCs w:val="false"/>
          <w:i w:val="false"/>
          <w:iCs w:val="false"/>
          <w:color w:val="000000"/>
          <w:sz w:val="20"/>
          <w:szCs w:val="20"/>
        </w:rPr>
        <w:t xml:space="preserve"> : des oiseaux marins et des tortues.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de petites îles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Tromelin est isolée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la Grande Île du continent africain.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Europa est dans le canal de Mozambique.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canal de </w:t>
      </w:r>
      <w:r>
        <w:rPr>
          <w:rFonts w:ascii="Times New Roman" w:cs="Times New Roman" w:eastAsia="Times New Roman" w:hAnsi="Times New Roman"/>
          <w:b/>
          <w:bCs/>
          <w:i w:val="false"/>
          <w:iCs w:val="false"/>
          <w:color w:val="C2185B"/>
          <w:sz w:val="20"/>
          <w:szCs w:val="20"/>
        </w:rPr>
        <w:t xml:space="preserve">Mozambique</w:t>
      </w:r>
      <w:r>
        <w:rPr>
          <w:rFonts w:ascii="Times New Roman" w:cs="Times New Roman" w:eastAsia="Times New Roman" w:hAnsi="Times New Roman"/>
          <w:b w:val="false"/>
          <w:bCs w:val="false"/>
          <w:i w:val="false"/>
          <w:iCs w:val="false"/>
          <w:color w:val="000000"/>
          <w:sz w:val="20"/>
          <w:szCs w:val="20"/>
        </w:rPr>
        <w:t xml:space="preserve"> / îles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Tromelin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tortues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de Madagascar, dans le canal de Mozambique et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sont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Tromelin est une île épars, à l'est de Madagascar.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îles voisines de l'océan Indien</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îles voisines de Madagascar dans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îles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 petites îles dispersées autour de Madagascar : Glorieuses, Juan de Nova, Europa,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 Madagascar, seule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toute la famille de Rakoto regarde l'ouverture des Jeux des îles de l'océan Indien à la télévision. Les délégations défilent une par une : Madagascar bien sûr, puis les Comores, Maurice, La Réunion, les Seychelles, les Maldives… « Comme nous avons beaucoup de voisins dans l'océan Indien ! », s'exclame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voisines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Mayotte, les Seychelles, Maurice, La Réunion et les Maldives.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l'océan Indien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voisines de l'océan Indien ». Après cette séance, vous serez capables de citer les îles voisines de Madagascar et de les situer.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Madagascar est au centre, et des points orange marquent les îles voisines tout autour.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voisines se trouvent au nord-ouest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île voisine se trouve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se trouvent à l'est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Maldives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réunion sportive des îles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et Mayotte.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Seychelles.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Maurice et La Réunion.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nord-est de Madagascar, loin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Madagascar, la Grande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Jeux des îles de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entourée d'îles voisines : les Comores et Mayotte au nord-ouest, les Seychelles au nord, Maurice et La Réunion à l'est, et les Maldives au nord-est. Madagascar reste la plus grande île de l'océan Indien.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îles se trouvent au nord-ouest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île se trouve au nord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îles se trouvent à l'est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île de l'océan Indien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Maurice se trouve à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Maldives sont des îles voisines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Seychelles se trouvent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Mayotte se trouve à l'est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Mayotte</w:t>
            </w:r>
            <w:r>
              <w:rPr>
                <w:rFonts w:ascii="Times New Roman" w:cs="Times New Roman" w:eastAsia="Times New Roman" w:hAnsi="Times New Roman"/>
                <w:b w:val="false"/>
                <w:bCs w:val="false"/>
                <w:i w:val="false"/>
                <w:iCs w:val="false"/>
                <w:color w:val="000000"/>
                <w:sz w:val="15"/>
                <w:szCs w:val="15"/>
              </w:rPr>
              <w:t xml:space="preserve"> se trouvent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se trouvent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Maurice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se trouvent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Madagascar</w:t>
            </w:r>
            <w:r>
              <w:rPr>
                <w:rFonts w:ascii="Times New Roman" w:cs="Times New Roman" w:eastAsia="Times New Roman" w:hAnsi="Times New Roman"/>
                <w:b w:val="false"/>
                <w:bCs w:val="false"/>
                <w:i w:val="false"/>
                <w:iCs w:val="false"/>
                <w:color w:val="000000"/>
                <w:sz w:val="15"/>
                <w:szCs w:val="15"/>
              </w:rPr>
              <w:t xml:space="preserve">, la Grande Île.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Maurice se trouve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se trouvent au nord-est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Seychelles sont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Mayotte se trouve au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Comores — Seychelles — Maurice —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nord-ouest de Madagascar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l'est se trouvent Maurice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nord-est se trouvent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Mayotte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Maurice se trouve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plus grande île de l'océan Indien est : A. Maurice — B. les Seychelles — C.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Jeux des îles de l'océan Indien réunissent : A. les îles voisines — B. les pays d'Afrique — C. les pays d'Europe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Mayotte) /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 Maurice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Maldives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Mayotte est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Maurice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Madagascar est la plus grande.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îles voisines de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voisines de l'océan Indien</w:t>
      </w:r>
    </w:p>
    <w:p>
      <w:pPr>
        <w:spacing w:after="40" w:before="60"/>
        <w:jc w:val="center"/>
      </w:pPr>
      <w:r>
        <w:drawing>
          <wp:inline distT="0" distB="0" distL="0" distR="0">
            <wp:extent cx="4095750" cy="23717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au centre, entourée de ses îles voisines : Comores, Mayotte, Seychelles, Maurice, La Réunion, Maldives.</w:t>
      </w:r>
    </w:p>
    <w:p>
      <w:pPr>
        <w:spacing w:after="40" w:before="60"/>
        <w:jc w:val="center"/>
      </w:pPr>
      <w:r>
        <w:drawing>
          <wp:inline distT="0" distB="0" distL="0" distR="0">
            <wp:extent cx="4286250" cy="23431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Rakoto et Soa cherchent les îles voisines sur la grande carte de l'océan Indien.</w:t>
      </w:r>
    </w:p>
    <w:p>
      <w:pPr>
        <w:spacing w:after="80" w:before="140"/>
      </w:pPr>
      <w:r>
        <w:rPr>
          <w:rFonts w:ascii="Times New Roman" w:cs="Times New Roman" w:eastAsia="Times New Roman" w:hAnsi="Times New Roman"/>
          <w:b/>
          <w:bCs/>
          <w:color w:val="1E7B34"/>
          <w:sz w:val="22"/>
          <w:szCs w:val="22"/>
        </w:rPr>
        <w:t xml:space="preserve">1. Des voisines dans l'océan Indien</w:t>
      </w:r>
    </w:p>
    <w:p>
      <w:pPr>
        <w:spacing w:after="100"/>
      </w:pPr>
      <w:r>
        <w:rPr>
          <w:rFonts w:ascii="Times New Roman" w:cs="Times New Roman" w:eastAsia="Times New Roman" w:hAnsi="Times New Roman"/>
          <w:sz w:val="21"/>
          <w:szCs w:val="21"/>
        </w:rPr>
        <w:t xml:space="preserve">Madagascar n'est pas seule dans l'océan Indien : des îles voisines l'entourent.</w:t>
      </w:r>
    </w:p>
    <w:p>
      <w:pPr>
        <w:spacing w:after="100"/>
      </w:pPr>
      <w:r>
        <w:rPr>
          <w:rFonts w:ascii="Times New Roman" w:cs="Times New Roman" w:eastAsia="Times New Roman" w:hAnsi="Times New Roman"/>
          <w:sz w:val="21"/>
          <w:szCs w:val="21"/>
        </w:rPr>
        <w:t xml:space="preserve">Au nord-ouest, on trouve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Mayotte</w:t>
      </w:r>
      <w:r>
        <w:rPr>
          <w:rFonts w:ascii="Times New Roman" w:cs="Times New Roman" w:eastAsia="Times New Roman" w:hAnsi="Times New Roman"/>
          <w:sz w:val="21"/>
          <w:szCs w:val="21"/>
        </w:rPr>
        <w:t xml:space="preserve"> ; au nord,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 à l'est,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 au nord-est,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Diego, au nord de Madagascar, les Comores ne sont pas très loin en bateau.</w:t>
      </w:r>
    </w:p>
    <w:p>
      <w:pPr>
        <w:spacing w:after="80" w:before="140"/>
      </w:pPr>
      <w:r>
        <w:rPr>
          <w:rFonts w:ascii="Times New Roman" w:cs="Times New Roman" w:eastAsia="Times New Roman" w:hAnsi="Times New Roman"/>
          <w:b/>
          <w:bCs/>
          <w:color w:val="1E7B34"/>
          <w:sz w:val="22"/>
          <w:szCs w:val="22"/>
        </w:rPr>
        <w:t xml:space="preserve">2. Des îles différentes</w:t>
      </w:r>
    </w:p>
    <w:p>
      <w:pPr>
        <w:spacing w:after="100"/>
      </w:pPr>
      <w:r>
        <w:rPr>
          <w:rFonts w:ascii="Times New Roman" w:cs="Times New Roman" w:eastAsia="Times New Roman" w:hAnsi="Times New Roman"/>
          <w:sz w:val="21"/>
          <w:szCs w:val="21"/>
        </w:rPr>
        <w:t xml:space="preserve">Ces îles voisines sont plus petites que la Grande Île. Certaines sont des pays, comme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elle, est une île montagneuse et volcanique.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 sont des îles très plates, formées de corail, presque au niveau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des Maldives sont des bancs de sable blanc posés sur des récifs de corail.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piton des Neiges, à La Réunion, culmine à plus de 3 000 mètres.</w:t>
      </w:r>
    </w:p>
    <w:p>
      <w:pPr>
        <w:spacing w:after="80" w:before="140"/>
      </w:pPr>
      <w:r>
        <w:rPr>
          <w:rFonts w:ascii="Times New Roman" w:cs="Times New Roman" w:eastAsia="Times New Roman" w:hAnsi="Times New Roman"/>
          <w:b/>
          <w:bCs/>
          <w:color w:val="1E7B34"/>
          <w:sz w:val="22"/>
          <w:szCs w:val="22"/>
        </w:rPr>
        <w:t xml:space="preserve">3. Madagascar, la plus grande</w:t>
      </w:r>
    </w:p>
    <w:p>
      <w:pPr>
        <w:spacing w:after="100"/>
      </w:pPr>
      <w:r>
        <w:rPr>
          <w:rFonts w:ascii="Times New Roman" w:cs="Times New Roman" w:eastAsia="Times New Roman" w:hAnsi="Times New Roman"/>
          <w:sz w:val="21"/>
          <w:szCs w:val="21"/>
        </w:rPr>
        <w:t xml:space="preserve">Avec ses 590 000 kilomètres carrés, Madagascar est de loin la plus grande île de l'océan Indien.</w:t>
      </w:r>
    </w:p>
    <w:p>
      <w:pPr>
        <w:spacing w:after="100"/>
      </w:pPr>
      <w:r>
        <w:rPr>
          <w:rFonts w:ascii="Times New Roman" w:cs="Times New Roman" w:eastAsia="Times New Roman" w:hAnsi="Times New Roman"/>
          <w:sz w:val="21"/>
          <w:szCs w:val="21"/>
        </w:rPr>
        <w:t xml:space="preserve">Ses voisines et elle échangent des visiteurs, des marchandises et des équipes sportives, comme aux Jeux des îles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Jeux des îles, les sportifs malgaches rencontrent ceux de Maurice, des Seychelles et des Comores.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îles se trouvent au nord-ouest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île se trouve au nord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îles se trouvent à l'est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île de l'océan Indien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Maurice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Maldives sont des îles voisines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Seychelles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Mayotte se trouve à l'est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Comores — Seychelles — Maurice —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nord-ouest de Madagascar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l'est se trouvent Maurice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nord-est se trouvent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Mayotte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Maurice se trouve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plus grande île de l'océan Indien est : A. Maurice — B. les Seychelles — C.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Jeux des îles de l'océan Indien réunissent : A. les îles voisines — B. les pays d'Afrique — C. les pays d'Europe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Mayotte</w:t>
      </w:r>
      <w:r>
        <w:rPr>
          <w:rFonts w:ascii="Times New Roman" w:cs="Times New Roman" w:eastAsia="Times New Roman" w:hAnsi="Times New Roman"/>
          <w:b w:val="false"/>
          <w:bCs w:val="false"/>
          <w:i w:val="false"/>
          <w:iCs w:val="false"/>
          <w:color w:val="000000"/>
          <w:sz w:val="20"/>
          <w:szCs w:val="20"/>
        </w:rPr>
        <w:t xml:space="preserve"> se trouvent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Maurice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se trouvent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Madagascar</w:t>
      </w:r>
      <w:r>
        <w:rPr>
          <w:rFonts w:ascii="Times New Roman" w:cs="Times New Roman" w:eastAsia="Times New Roman" w:hAnsi="Times New Roman"/>
          <w:b w:val="false"/>
          <w:bCs w:val="false"/>
          <w:i w:val="false"/>
          <w:iCs w:val="false"/>
          <w:color w:val="000000"/>
          <w:sz w:val="20"/>
          <w:szCs w:val="20"/>
        </w:rPr>
        <w:t xml:space="preserve">, la Grande Île.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Maurice se trouve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se trouvent au nord-est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Seychelles sont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Mayotte se trouve au nord-ouest.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Mayotte) /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 Maurice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Maldives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Mayotte est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Maurice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Madagascar est la plus grande.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îles voisines de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Lire une carte de Madagascar</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 éléments d'une carte de Madagascar et de les utiliser.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et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veut afficher une grande carte de Madagascar dans la salle de classe. Il demande à Soa de la présenter aux visiteurs. Soa regarde la carte : en haut, un titre ; en bas, un petit tableau avec des signes ; une flèche indique le nord ; une barre graduée montre les kilomètres… « Il faut que je connaisse tous les éléments de cette carte pour bien l'expliquer », pense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regarder pour bien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regarder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de Madagascar ». Après cette séance, vous serez capables de nommer les éléments d'une carte et de vous en servir.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flèches rouges montrent les sept éléments de la carte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titre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l'étoile rouge près du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où est le nord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lire la source et la date d'une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se trouve en haut de la carte : «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signe de la capitale,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sert à calculer les distances réelles à partir des distances mesurées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indique le nord, en haut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savoir qui a fait la carte, quand, et si elle est encore exacte.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lire une carte de Madagascar, on regarde sept éléments : le titre, la légende, l'échelle, l'orientation, la source, la date et l'auteur. La légende explique les signes, et l'échelle permet de calculer les distances réelles.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signe représente la capitale sur la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nord se trouve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L'échelle sert à colorier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explique les signes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 faut pas lire la source d'une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 de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étoile</w:t>
            </w:r>
            <w:r>
              <w:rPr>
                <w:rFonts w:ascii="Times New Roman" w:cs="Times New Roman" w:eastAsia="Times New Roman" w:hAnsi="Times New Roman"/>
                <w:b w:val="false"/>
                <w:bCs w:val="false"/>
                <w:i w:val="false"/>
                <w:iCs w:val="false"/>
                <w:color w:val="000000"/>
                <w:sz w:val="15"/>
                <w:szCs w:val="15"/>
              </w:rPr>
              <w:t xml:space="preserve"> représente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flèche du nord pointe vers le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explique signes et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source et la date nous renseignent sur la carte.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légende — échelle — titre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 la carte se trouve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calculer les distances réelles.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indique le ……… , en haut de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la carte, la capitale Antananarivo est représentée par : A. un trait — B. une étoile — C. une tache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cette carte, 1 cm représente : A. 50 km — B. 5 km — C. 500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d'une carte nous dit : A. qui l'a faite — B. le prix du papier — C. la couleur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mesurer une distance sur la carte, on utilise : A. un compas seulement — B. une règle graduée et l'échelle — C. une balance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étoile.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1 cm sur la carte représente 50 km en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a fait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règle graduée, puis l'échelle.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de Madagascar</w:t>
      </w:r>
    </w:p>
    <w:p>
      <w:pPr>
        <w:spacing w:after="40" w:before="60"/>
        <w:jc w:val="center"/>
      </w:pPr>
      <w:r>
        <w:drawing>
          <wp:inline distT="0" distB="0" distL="0" distR="0">
            <wp:extent cx="4095750" cy="23717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d'une carte de Madagascar : titre, légende, échelle, orientation, source et date.</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élève mesure les distances sur une carte de Madagascar avec sa règle graduée.</w:t>
      </w:r>
    </w:p>
    <w:p>
      <w:pPr>
        <w:spacing w:after="80" w:before="140"/>
      </w:pPr>
      <w:r>
        <w:rPr>
          <w:rFonts w:ascii="Times New Roman" w:cs="Times New Roman" w:eastAsia="Times New Roman" w:hAnsi="Times New Roman"/>
          <w:b/>
          <w:bCs/>
          <w:color w:val="1E7B34"/>
          <w:sz w:val="22"/>
          <w:szCs w:val="22"/>
        </w:rPr>
        <w:t xml:space="preserve">1. Les éléments de la carte</w:t>
      </w:r>
    </w:p>
    <w:p>
      <w:pPr>
        <w:spacing w:after="100"/>
      </w:pPr>
      <w:r>
        <w:rPr>
          <w:rFonts w:ascii="Times New Roman" w:cs="Times New Roman" w:eastAsia="Times New Roman" w:hAnsi="Times New Roman"/>
          <w:sz w:val="21"/>
          <w:szCs w:val="21"/>
        </w:rPr>
        <w:t xml:space="preserve">Une carte de Madagascar bien faite montre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la date et l'auteur.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se lit en haut ;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souvent dans un cadre, explique chaque signe : l'étoile pour la capitale, les points pour les villes, les traits pour les routes et les fleuves.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la classe, l'étoile rouge d'Antananarivo se repère vite grâce à la légende.</w:t>
      </w:r>
    </w:p>
    <w:p>
      <w:pPr>
        <w:spacing w:after="80" w:before="140"/>
      </w:pPr>
      <w:r>
        <w:rPr>
          <w:rFonts w:ascii="Times New Roman" w:cs="Times New Roman" w:eastAsia="Times New Roman" w:hAnsi="Times New Roman"/>
          <w:b/>
          <w:bCs/>
          <w:color w:val="1E7B34"/>
          <w:sz w:val="22"/>
          <w:szCs w:val="22"/>
        </w:rPr>
        <w:t xml:space="preserve">2. Lire l'échelle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dit combien de kilomètres réels représente un centimètre sur la carte.</w:t>
      </w:r>
    </w:p>
    <w:p>
      <w:pPr>
        <w:spacing w:after="100"/>
      </w:pPr>
      <w:r>
        <w:rPr>
          <w:rFonts w:ascii="Times New Roman" w:cs="Times New Roman" w:eastAsia="Times New Roman" w:hAnsi="Times New Roman"/>
          <w:sz w:val="21"/>
          <w:szCs w:val="21"/>
        </w:rPr>
        <w:t xml:space="preserve">Sur notre carte, 1 cm représente 50 km. La distance Antananarivo–Toamasina mesure environ 4 cm sur la carte : elle mesure donc environ 200 km en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mesure 4 cm entre les deux étoiles et calcule : 4 × 50 km = 200 km.</w:t>
      </w:r>
    </w:p>
    <w:p>
      <w:pPr>
        <w:spacing w:after="80" w:before="140"/>
      </w:pPr>
      <w:r>
        <w:rPr>
          <w:rFonts w:ascii="Times New Roman" w:cs="Times New Roman" w:eastAsia="Times New Roman" w:hAnsi="Times New Roman"/>
          <w:b/>
          <w:bCs/>
          <w:color w:val="1E7B34"/>
          <w:sz w:val="22"/>
          <w:szCs w:val="22"/>
        </w:rPr>
        <w:t xml:space="preserve">3. Les grandes villes sur la carte</w:t>
      </w:r>
    </w:p>
    <w:p>
      <w:pPr>
        <w:spacing w:after="100"/>
      </w:pPr>
      <w:r>
        <w:rPr>
          <w:rFonts w:ascii="Times New Roman" w:cs="Times New Roman" w:eastAsia="Times New Roman" w:hAnsi="Times New Roman"/>
          <w:sz w:val="21"/>
          <w:szCs w:val="21"/>
        </w:rPr>
        <w:t xml:space="preserve">Grâce à la carte, on repère les grandes villes : Antananarivo, la capitale, au centre ; Toamasina à l'est ; Mahajanga à l'ouest ; Toliara au sud-ouest.</w:t>
      </w:r>
    </w:p>
    <w:p>
      <w:pPr>
        <w:spacing w:after="100"/>
      </w:pPr>
      <w:r>
        <w:rPr>
          <w:rFonts w:ascii="Times New Roman" w:cs="Times New Roman" w:eastAsia="Times New Roman" w:hAnsi="Times New Roman"/>
          <w:sz w:val="21"/>
          <w:szCs w:val="21"/>
        </w:rPr>
        <w:t xml:space="preserve">La flèche du nord, en haut de la carte, nous aide à donner les directions : Toamasina est à l'est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Toliara se trouve au sud-ouest, presque sur le tropique du Capricorne.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signe représente la capitale sur la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se trouve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L'échelle sert à colorier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explique les signes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 faut pas lire la source d'une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échelle — titre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 la carte se trouve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indique le ……… , en haut de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carte, la capitale Antananarivo est représentée par : A. un trait — B. une étoile — C. une tache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cette carte, 1 cm représente : A. 50 km — B. 5 km — C. 500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d'une carte nous dit : A. qui l'a faite — B. le prix du papier — C. la couleur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mesurer une distance sur la carte, on utilise : A. un compas seulement — B. une règle graduée et l'échelle — C. une balance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étoile</w:t>
      </w:r>
      <w:r>
        <w:rPr>
          <w:rFonts w:ascii="Times New Roman" w:cs="Times New Roman" w:eastAsia="Times New Roman" w:hAnsi="Times New Roman"/>
          <w:b w:val="false"/>
          <w:bCs w:val="false"/>
          <w:i w:val="false"/>
          <w:iCs w:val="false"/>
          <w:color w:val="000000"/>
          <w:sz w:val="20"/>
          <w:szCs w:val="20"/>
        </w:rPr>
        <w:t xml:space="preserve"> représente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flèche du nord pointe vers le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explique signes et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source et la date nous renseignent sur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étoile.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1 cm sur la carte représente 50 km en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a fait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règle graduée, puis l'échelle.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76</w:t>
      </w:r>
    </w:p>
    <w:p>
      <w:pPr>
        <w:spacing w:after="160" w:before="0"/>
        <w:jc w:val="center"/>
      </w:pPr>
      <w:bookmarkStart w:name="seance23" w:id="28"/>
      <w:r>
        <w:rPr>
          <w:rFonts w:ascii="Times New Roman" w:cs="Times New Roman" w:eastAsia="Times New Roman" w:hAnsi="Times New Roman"/>
          <w:b/>
          <w:bCs/>
          <w:color w:val="000000"/>
          <w:sz w:val="26"/>
          <w:szCs w:val="26"/>
        </w:rPr>
        <w:t xml:space="preserve">Tracer la carte de Madagascar (1) : le quadrillage</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quadrillage de 18 cm × 9 cm pour préparer la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une carte, 1 cm représente 50 km. Que représente 3 cm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représentent 150 km (3 × 50 km).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l'école, la maîtresse organise un concours : « La plus belle carte de Madagascar faite à la main ! » Chaque élève recevra une feuille blanche. « Attention, dit-elle, on ne dessine pas la carte n'importe comment. D'abord, nous allons préparer le terrain : le quadrillage. » Soa prend sa règle, son crayon et sa gomme, prête à commencer.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préparer la feuille avant de tracer la carte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d'abord un quadrillage : un rectangle de 9 cm de large et 18 cm de haut, partagé en carrés de 3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(1) : le quadrillage ». Après cette séance, vous serez capables de tracer un quadrillage exact de 18 cm × 9 cm.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rectangle est partagé en trois colonnes A, B, C et six lignes 1 à 6, comme une bataille navale.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matériel faut-il pour tracer le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carrés partage-t-on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nomme-t-on les colonnes et les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trace-t-on un quadrillage avant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faire si un trait est mal placé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une feuille blanche, un crayon, une règle graduée et une gomme.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rectangle mesure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partage en carrés de 3 cm de côté : trois colonnes et six lignes.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colonnes portent les lettres A, B, C et les lignes les numéros 1 à 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quadrillage donne des repères : il aide à placer le contour de Madagascar au bon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efface doucement avec la gomme et on recommence, sans déchirer la feuille.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tracer la carte de Madagascar, on prépare un quadrillage : un rectangle de 9 cm de large et 18 cm de haut, partagé en carrés de 3 cm, avec les colonnes A, B, C et les lignes 1 à 6. Ces repères guideront le contour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dimensions du rectangle de départ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taille d'un carreau du quadrillage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colonnes et de lignes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le quadrillage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rectangle de départ mesure 9 cm de large et 18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colonnes portent les numéros 1 à 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carreaux mesurent 3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peut tracer le quadrillage sans règle.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rectangle mesure </w:t>
            </w:r>
            <w:r>
              <w:rPr>
                <w:rFonts w:ascii="Times New Roman" w:cs="Times New Roman" w:eastAsia="Times New Roman" w:hAnsi="Times New Roman"/>
                <w:b/>
                <w:bCs/>
                <w:i w:val="false"/>
                <w:iCs w:val="false"/>
                <w:color w:val="C2185B"/>
                <w:sz w:val="15"/>
                <w:szCs w:val="15"/>
              </w:rPr>
              <w:t xml:space="preserve">9 cm de large et 18 cm de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Chaque carreau mesure </w:t>
            </w:r>
            <w:r>
              <w:rPr>
                <w:rFonts w:ascii="Times New Roman" w:cs="Times New Roman" w:eastAsia="Times New Roman" w:hAnsi="Times New Roman"/>
                <w:b/>
                <w:bCs/>
                <w:i w:val="false"/>
                <w:iCs w:val="false"/>
                <w:color w:val="C2185B"/>
                <w:sz w:val="15"/>
                <w:szCs w:val="15"/>
              </w:rPr>
              <w:t xml:space="preserve">3 cm de côté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y a </w:t>
            </w:r>
            <w:r>
              <w:rPr>
                <w:rFonts w:ascii="Times New Roman" w:cs="Times New Roman" w:eastAsia="Times New Roman" w:hAnsi="Times New Roman"/>
                <w:b/>
                <w:bCs/>
                <w:i w:val="false"/>
                <w:iCs w:val="false"/>
                <w:color w:val="C2185B"/>
                <w:sz w:val="15"/>
                <w:szCs w:val="15"/>
              </w:rPr>
              <w:t xml:space="preserve">trois colonnes</w:t>
            </w:r>
            <w:r>
              <w:rPr>
                <w:rFonts w:ascii="Times New Roman" w:cs="Times New Roman" w:eastAsia="Times New Roman" w:hAnsi="Times New Roman"/>
                <w:b w:val="false"/>
                <w:bCs w:val="false"/>
                <w:i w:val="false"/>
                <w:iCs w:val="false"/>
                <w:color w:val="000000"/>
                <w:sz w:val="15"/>
                <w:szCs w:val="15"/>
              </w:rPr>
              <w:t xml:space="preserve"> (A, B, C) et </w:t>
            </w:r>
            <w:r>
              <w:rPr>
                <w:rFonts w:ascii="Times New Roman" w:cs="Times New Roman" w:eastAsia="Times New Roman" w:hAnsi="Times New Roman"/>
                <w:b/>
                <w:bCs/>
                <w:i w:val="false"/>
                <w:iCs w:val="false"/>
                <w:color w:val="C2185B"/>
                <w:sz w:val="15"/>
                <w:szCs w:val="15"/>
              </w:rPr>
              <w:t xml:space="preserve">six lignes</w:t>
            </w:r>
            <w:r>
              <w:rPr>
                <w:rFonts w:ascii="Times New Roman" w:cs="Times New Roman" w:eastAsia="Times New Roman" w:hAnsi="Times New Roman"/>
                <w:b w:val="false"/>
                <w:bCs w:val="false"/>
                <w:i w:val="false"/>
                <w:iCs w:val="false"/>
                <w:color w:val="000000"/>
                <w:sz w:val="15"/>
                <w:szCs w:val="15"/>
              </w:rPr>
              <w:t xml:space="preserve">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de </w:t>
            </w:r>
            <w:r>
              <w:rPr>
                <w:rFonts w:ascii="Times New Roman" w:cs="Times New Roman" w:eastAsia="Times New Roman" w:hAnsi="Times New Roman"/>
                <w:b/>
                <w:bCs/>
                <w:i w:val="false"/>
                <w:iCs w:val="false"/>
                <w:color w:val="C2185B"/>
                <w:sz w:val="15"/>
                <w:szCs w:val="15"/>
              </w:rPr>
              <w:t xml:space="preserve">repère</w:t>
            </w:r>
            <w:r>
              <w:rPr>
                <w:rFonts w:ascii="Times New Roman" w:cs="Times New Roman" w:eastAsia="Times New Roman" w:hAnsi="Times New Roman"/>
                <w:b w:val="false"/>
                <w:bCs w:val="false"/>
                <w:i w:val="false"/>
                <w:iCs w:val="false"/>
                <w:color w:val="000000"/>
                <w:sz w:val="15"/>
                <w:szCs w:val="15"/>
              </w:rPr>
              <w:t xml:space="preserve"> pour placer le contour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9 cm de large sur 18 cm de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colonnes portent les lettres A, B, C ; les lignes portent les numéros.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carreau fait 3 cm de côté.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une règle graduée pour être exact.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18 — 9 — 3 — règle.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rectangle de départ mesure ……… cm de large et ………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carreau du quadrillage mesure ………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tracer des traits droits et exacts, on utilise une ……… graduée.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quadrillage compte : A. 3 colonnes et 6 lignes — B. 6 colonnes et 3 lignes — C. 9 colonnes et 18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lignes du quadrillage portent : A. des lettres — B. des numéros de 1 à 6 — C. des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quadrillage sert : A. à décorer la feuille — B. à placer le contour de l'île — C. à compter les points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un trait est mal placé : A. on jette la feuille — B. on efface avec la gomme — C. on continue quand même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9</w:t>
            </w:r>
            <w:r>
              <w:rPr>
                <w:rFonts w:ascii="Times New Roman" w:cs="Times New Roman" w:eastAsia="Times New Roman" w:hAnsi="Times New Roman"/>
                <w:b w:val="false"/>
                <w:bCs w:val="false"/>
                <w:i w:val="false"/>
                <w:iCs w:val="false"/>
                <w:color w:val="000000"/>
                <w:sz w:val="15"/>
                <w:szCs w:val="15"/>
              </w:rPr>
              <w:t xml:space="preserve"> cm de large et </w:t>
            </w:r>
            <w:r>
              <w:rPr>
                <w:rFonts w:ascii="Times New Roman" w:cs="Times New Roman" w:eastAsia="Times New Roman" w:hAnsi="Times New Roman"/>
                <w:b/>
                <w:bCs/>
                <w:i w:val="false"/>
                <w:iCs w:val="false"/>
                <w:color w:val="C2185B"/>
                <w:sz w:val="15"/>
                <w:szCs w:val="15"/>
              </w:rPr>
              <w:t xml:space="preserve">18</w:t>
            </w:r>
            <w:r>
              <w:rPr>
                <w:rFonts w:ascii="Times New Roman" w:cs="Times New Roman" w:eastAsia="Times New Roman" w:hAnsi="Times New Roman"/>
                <w:b w:val="false"/>
                <w:bCs w:val="false"/>
                <w:i w:val="false"/>
                <w:iCs w:val="false"/>
                <w:color w:val="000000"/>
                <w:sz w:val="15"/>
                <w:szCs w:val="15"/>
              </w:rPr>
              <w:t xml:space="preserve"> cm de haut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cm de côté / une </w:t>
            </w:r>
            <w:r>
              <w:rPr>
                <w:rFonts w:ascii="Times New Roman" w:cs="Times New Roman" w:eastAsia="Times New Roman" w:hAnsi="Times New Roman"/>
                <w:b/>
                <w:bCs/>
                <w:i w:val="false"/>
                <w:iCs w:val="false"/>
                <w:color w:val="C2185B"/>
                <w:sz w:val="15"/>
                <w:szCs w:val="15"/>
              </w:rPr>
              <w:t xml:space="preserve">règle</w:t>
            </w:r>
            <w:r>
              <w:rPr>
                <w:rFonts w:ascii="Times New Roman" w:cs="Times New Roman" w:eastAsia="Times New Roman" w:hAnsi="Times New Roman"/>
                <w:b w:val="false"/>
                <w:bCs w:val="false"/>
                <w:i w:val="false"/>
                <w:iCs w:val="false"/>
                <w:color w:val="000000"/>
                <w:sz w:val="15"/>
                <w:szCs w:val="15"/>
              </w:rPr>
              <w:t xml:space="preserve"> graduée.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colonnes (A, B, C) et 6 lignes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numéros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un repère pour le contour.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efface et on recommence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(1) : le quadrillage</w:t>
      </w:r>
    </w:p>
    <w:p>
      <w:pPr>
        <w:spacing w:after="40" w:before="60"/>
        <w:jc w:val="center"/>
      </w:pPr>
      <w:r>
        <w:drawing>
          <wp:inline distT="0" distB="0" distL="0" distR="0">
            <wp:extent cx="4095750" cy="29527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quadrillage : un rectangle de 9 cm sur 18 cm, partagé en carrés de 3 cm.</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mains de Soa tracent le quadrillage à la règle, carreau après carreau.</w:t>
      </w:r>
    </w:p>
    <w:p>
      <w:pPr>
        <w:spacing w:after="80" w:before="140"/>
      </w:pPr>
      <w:r>
        <w:rPr>
          <w:rFonts w:ascii="Times New Roman" w:cs="Times New Roman" w:eastAsia="Times New Roman" w:hAnsi="Times New Roman"/>
          <w:b/>
          <w:bCs/>
          <w:color w:val="1E7B34"/>
          <w:sz w:val="22"/>
          <w:szCs w:val="22"/>
        </w:rPr>
        <w:t xml:space="preserve">1. Le matériel du cartographe</w:t>
      </w:r>
    </w:p>
    <w:p>
      <w:pPr>
        <w:spacing w:after="100"/>
      </w:pPr>
      <w:r>
        <w:rPr>
          <w:rFonts w:ascii="Times New Roman" w:cs="Times New Roman" w:eastAsia="Times New Roman" w:hAnsi="Times New Roman"/>
          <w:sz w:val="21"/>
          <w:szCs w:val="21"/>
        </w:rPr>
        <w:t xml:space="preserve">Pour tracer une belle carte, il faut soigner son matériel : une feuille blanche, un crayon bien taillé, 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et une gomme.</w:t>
      </w:r>
    </w:p>
    <w:p>
      <w:pPr>
        <w:spacing w:after="100"/>
      </w:pPr>
      <w:r>
        <w:rPr>
          <w:rFonts w:ascii="Times New Roman" w:cs="Times New Roman" w:eastAsia="Times New Roman" w:hAnsi="Times New Roman"/>
          <w:sz w:val="21"/>
          <w:szCs w:val="21"/>
        </w:rPr>
        <w:t xml:space="preserve">On travaille sur une table bien plate, et on ne plie jamais la feuille.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taillé deux crayons avant de commencer : un pour les traits fins, un pour appuyer les contours.</w:t>
      </w:r>
    </w:p>
    <w:p>
      <w:pPr>
        <w:spacing w:after="80" w:before="140"/>
      </w:pPr>
      <w:r>
        <w:rPr>
          <w:rFonts w:ascii="Times New Roman" w:cs="Times New Roman" w:eastAsia="Times New Roman" w:hAnsi="Times New Roman"/>
          <w:b/>
          <w:bCs/>
          <w:color w:val="1E7B34"/>
          <w:sz w:val="22"/>
          <w:szCs w:val="22"/>
        </w:rPr>
        <w:t xml:space="preserve">2. Les étapes du quadrillage</w:t>
      </w:r>
    </w:p>
    <w:p>
      <w:pPr>
        <w:spacing w:after="100"/>
      </w:pPr>
      <w:r>
        <w:rPr>
          <w:rFonts w:ascii="Times New Roman" w:cs="Times New Roman" w:eastAsia="Times New Roman" w:hAnsi="Times New Roman"/>
          <w:sz w:val="21"/>
          <w:szCs w:val="21"/>
        </w:rPr>
        <w:t xml:space="preserve">Étape 1 : on trace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de 9 cm de large et 18 cm de haut.</w:t>
      </w:r>
    </w:p>
    <w:p>
      <w:pPr>
        <w:spacing w:after="100"/>
      </w:pPr>
      <w:r>
        <w:rPr>
          <w:rFonts w:ascii="Times New Roman" w:cs="Times New Roman" w:eastAsia="Times New Roman" w:hAnsi="Times New Roman"/>
          <w:sz w:val="21"/>
          <w:szCs w:val="21"/>
        </w:rPr>
        <w:t xml:space="preserve">Étape 2 : on partage 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en carrés de 3 cm de côté. Étape 3 : on écrit les lettres A, B, C au-dessus des colonnes et les numéros 1 à 6 à gauche des lignes.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partager le rectangle, on pose la règle et on fait une petite marque tous les 3 cm, avant de tracer les traits.</w:t>
      </w:r>
    </w:p>
    <w:p>
      <w:pPr>
        <w:spacing w:after="80" w:before="140"/>
      </w:pPr>
      <w:r>
        <w:rPr>
          <w:rFonts w:ascii="Times New Roman" w:cs="Times New Roman" w:eastAsia="Times New Roman" w:hAnsi="Times New Roman"/>
          <w:b/>
          <w:bCs/>
          <w:color w:val="1E7B34"/>
          <w:sz w:val="22"/>
          <w:szCs w:val="22"/>
        </w:rPr>
        <w:t xml:space="preserve">3. Pourquoi un quadrillage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quadrillage</w:t>
      </w:r>
      <w:r>
        <w:rPr>
          <w:rFonts w:ascii="Times New Roman" w:cs="Times New Roman" w:eastAsia="Times New Roman" w:hAnsi="Times New Roman"/>
          <w:sz w:val="21"/>
          <w:szCs w:val="21"/>
        </w:rPr>
        <w:t xml:space="preserve"> transforme la feuille en un damier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comme dans le jeu de bataille navale.</w:t>
      </w:r>
    </w:p>
    <w:p>
      <w:pPr>
        <w:spacing w:after="100"/>
      </w:pPr>
      <w:r>
        <w:rPr>
          <w:rFonts w:ascii="Times New Roman" w:cs="Times New Roman" w:eastAsia="Times New Roman" w:hAnsi="Times New Roman"/>
          <w:sz w:val="21"/>
          <w:szCs w:val="21"/>
        </w:rPr>
        <w:t xml:space="preserve">Grâce aux cases A1, B2, C6…, on saura exactement où placer le nord de l'île, le sud, les îles et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dira par exemple : « le cap d'Ambre se trouve vers la case C6 », comme on annonce « B4 » à la bataille navale.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dimensions du rectangle de départ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taille d'un carreau du quadrillage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colonnes et de lignes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le quadrillage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de départ mesure 9 cm de large et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colonnes portent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carreaux mesurent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peut tracer le quadrillage sans règle.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18 — 9 — 3 —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rectangle de départ mesure ……… cm de large et ………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carreau du quadrillage mesure ………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tracer des traits droits et exacts, on utilise une ……… graduée.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quadrillage compte : A. 3 colonnes et 6 lignes — B. 6 colonnes et 3 lignes — C. 9 colonnes et 18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lignes du quadrillage portent : A. des lettres — B. des numéros de 1 à 6 — C.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quadrillage sert : A. à décorer la feuille — B. à placer le contour de l'île — C. à compter les points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un trait est mal placé : A. on jette la feuille — B. on efface avec la gomme — C. on continue quand même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mesure </w:t>
      </w:r>
      <w:r>
        <w:rPr>
          <w:rFonts w:ascii="Times New Roman" w:cs="Times New Roman" w:eastAsia="Times New Roman" w:hAnsi="Times New Roman"/>
          <w:b/>
          <w:bCs/>
          <w:i w:val="false"/>
          <w:iCs w:val="false"/>
          <w:color w:val="C2185B"/>
          <w:sz w:val="20"/>
          <w:szCs w:val="20"/>
        </w:rPr>
        <w:t xml:space="preserve">9 cm de large et 18 cm de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carreau mesure </w:t>
      </w:r>
      <w:r>
        <w:rPr>
          <w:rFonts w:ascii="Times New Roman" w:cs="Times New Roman" w:eastAsia="Times New Roman" w:hAnsi="Times New Roman"/>
          <w:b/>
          <w:bCs/>
          <w:i w:val="false"/>
          <w:iCs w:val="false"/>
          <w:color w:val="C2185B"/>
          <w:sz w:val="20"/>
          <w:szCs w:val="20"/>
        </w:rPr>
        <w:t xml:space="preserve">3 cm de côté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y a </w:t>
      </w:r>
      <w:r>
        <w:rPr>
          <w:rFonts w:ascii="Times New Roman" w:cs="Times New Roman" w:eastAsia="Times New Roman" w:hAnsi="Times New Roman"/>
          <w:b/>
          <w:bCs/>
          <w:i w:val="false"/>
          <w:iCs w:val="false"/>
          <w:color w:val="C2185B"/>
          <w:sz w:val="20"/>
          <w:szCs w:val="20"/>
        </w:rPr>
        <w:t xml:space="preserve">trois colonnes</w:t>
      </w:r>
      <w:r>
        <w:rPr>
          <w:rFonts w:ascii="Times New Roman" w:cs="Times New Roman" w:eastAsia="Times New Roman" w:hAnsi="Times New Roman"/>
          <w:b w:val="false"/>
          <w:bCs w:val="false"/>
          <w:i w:val="false"/>
          <w:iCs w:val="false"/>
          <w:color w:val="000000"/>
          <w:sz w:val="20"/>
          <w:szCs w:val="20"/>
        </w:rPr>
        <w:t xml:space="preserve"> (A, B, C) et </w:t>
      </w:r>
      <w:r>
        <w:rPr>
          <w:rFonts w:ascii="Times New Roman" w:cs="Times New Roman" w:eastAsia="Times New Roman" w:hAnsi="Times New Roman"/>
          <w:b/>
          <w:bCs/>
          <w:i w:val="false"/>
          <w:iCs w:val="false"/>
          <w:color w:val="C2185B"/>
          <w:sz w:val="20"/>
          <w:szCs w:val="20"/>
        </w:rPr>
        <w:t xml:space="preserve">six lignes</w:t>
      </w:r>
      <w:r>
        <w:rPr>
          <w:rFonts w:ascii="Times New Roman" w:cs="Times New Roman" w:eastAsia="Times New Roman" w:hAnsi="Times New Roman"/>
          <w:b w:val="false"/>
          <w:bCs w:val="false"/>
          <w:i w:val="false"/>
          <w:iCs w:val="false"/>
          <w:color w:val="000000"/>
          <w:sz w:val="20"/>
          <w:szCs w:val="20"/>
        </w:rPr>
        <w:t xml:space="preserve">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de </w:t>
      </w:r>
      <w:r>
        <w:rPr>
          <w:rFonts w:ascii="Times New Roman" w:cs="Times New Roman" w:eastAsia="Times New Roman" w:hAnsi="Times New Roman"/>
          <w:b/>
          <w:bCs/>
          <w:i w:val="false"/>
          <w:iCs w:val="false"/>
          <w:color w:val="C2185B"/>
          <w:sz w:val="20"/>
          <w:szCs w:val="20"/>
        </w:rPr>
        <w:t xml:space="preserve">repère</w:t>
      </w:r>
      <w:r>
        <w:rPr>
          <w:rFonts w:ascii="Times New Roman" w:cs="Times New Roman" w:eastAsia="Times New Roman" w:hAnsi="Times New Roman"/>
          <w:b w:val="false"/>
          <w:bCs w:val="false"/>
          <w:i w:val="false"/>
          <w:iCs w:val="false"/>
          <w:color w:val="000000"/>
          <w:sz w:val="20"/>
          <w:szCs w:val="20"/>
        </w:rPr>
        <w:t xml:space="preserve"> pour placer le contour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9 cm de large sur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colonnes portent les lettres A, B, C ; les lignes portent les numéros.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carreau fait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une règle graduée pour être exact.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9</w:t>
      </w:r>
      <w:r>
        <w:rPr>
          <w:rFonts w:ascii="Times New Roman" w:cs="Times New Roman" w:eastAsia="Times New Roman" w:hAnsi="Times New Roman"/>
          <w:b w:val="false"/>
          <w:bCs w:val="false"/>
          <w:i w:val="false"/>
          <w:iCs w:val="false"/>
          <w:color w:val="000000"/>
          <w:sz w:val="20"/>
          <w:szCs w:val="20"/>
        </w:rPr>
        <w:t xml:space="preserve"> cm de large et </w:t>
      </w:r>
      <w:r>
        <w:rPr>
          <w:rFonts w:ascii="Times New Roman" w:cs="Times New Roman" w:eastAsia="Times New Roman" w:hAnsi="Times New Roman"/>
          <w:b/>
          <w:bCs/>
          <w:i w:val="false"/>
          <w:iCs w:val="false"/>
          <w:color w:val="C2185B"/>
          <w:sz w:val="20"/>
          <w:szCs w:val="20"/>
        </w:rPr>
        <w:t xml:space="preserve">18</w:t>
      </w:r>
      <w:r>
        <w:rPr>
          <w:rFonts w:ascii="Times New Roman" w:cs="Times New Roman" w:eastAsia="Times New Roman" w:hAnsi="Times New Roman"/>
          <w:b w:val="false"/>
          <w:bCs w:val="false"/>
          <w:i w:val="false"/>
          <w:iCs w:val="false"/>
          <w:color w:val="000000"/>
          <w:sz w:val="20"/>
          <w:szCs w:val="20"/>
        </w:rPr>
        <w:t xml:space="preserve"> cm de haut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cm de côté / une </w:t>
      </w:r>
      <w:r>
        <w:rPr>
          <w:rFonts w:ascii="Times New Roman" w:cs="Times New Roman" w:eastAsia="Times New Roman" w:hAnsi="Times New Roman"/>
          <w:b/>
          <w:bCs/>
          <w:i w:val="false"/>
          <w:iCs w:val="false"/>
          <w:color w:val="C2185B"/>
          <w:sz w:val="20"/>
          <w:szCs w:val="20"/>
        </w:rPr>
        <w:t xml:space="preserve">règle</w:t>
      </w:r>
      <w:r>
        <w:rPr>
          <w:rFonts w:ascii="Times New Roman" w:cs="Times New Roman" w:eastAsia="Times New Roman" w:hAnsi="Times New Roman"/>
          <w:b w:val="false"/>
          <w:bCs w:val="false"/>
          <w:i w:val="false"/>
          <w:iCs w:val="false"/>
          <w:color w:val="000000"/>
          <w:sz w:val="20"/>
          <w:szCs w:val="20"/>
        </w:rPr>
        <w:t xml:space="preserve"> graduée.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colonnes (A, B, C) et 6 lignes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un repère pour le contour.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efface et on recommence proprement.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76</w:t>
      </w:r>
    </w:p>
    <w:p>
      <w:pPr>
        <w:spacing w:after="160" w:before="0"/>
        <w:jc w:val="center"/>
      </w:pPr>
      <w:bookmarkStart w:name="seance24" w:id="29"/>
      <w:r>
        <w:rPr>
          <w:rFonts w:ascii="Times New Roman" w:cs="Times New Roman" w:eastAsia="Times New Roman" w:hAnsi="Times New Roman"/>
          <w:b/>
          <w:bCs/>
          <w:color w:val="000000"/>
          <w:sz w:val="26"/>
          <w:szCs w:val="26"/>
        </w:rPr>
        <w:t xml:space="preserve">Tracer la carte de Madagascar (2) : le contour, les îles, la légende</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contour de Madagascar, ses îles, puis d'ajouter le titre, la légende et l'échelle.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mesure un carreau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de côté.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semaine dernière, toute la classe a tracé le quadrillage de 9 cm × 18 cm. Aujourd'hui, place au dessin ! « D'abord, on place les points de repère, explique la maîtresse. Le cap d'Ambre, tout au nord, se trouve vers la case C6. Le cap Sainte-Marie, tout au sud, vers la case B1. Ensuite seulement, on relie en courbes douces. » Soa tient son crayon très droit : sa carte va enfin ressembler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tracer le contour de Madagascar à partir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d'abord des points de repère dans les bonnes cases, puis on les relie en courbes douces pour dessiner le contour.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(2) ». Après cette séance, vous serez capables de tracer le contour de Madagascar, les îles, et de compléter la carte avec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contour de Madagascar se dessine dans le quadrillage, avec Nosy Be, l'île Sainte-Marie, le tropique en pointillés,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cap d'Ambre, le nord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cap Sainte-Marie,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quelles cases place-t-on Nosy Be et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relie-t-on les points de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en pointillés rouges dans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ajouter pour que la carte soit complète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haut du quadrillage, dans la case C6.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bas du quadrillage, dans la case B1.</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vers la case A4, à l'ouest ; l'île Sainte-Marie vers la case C4,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relie en courbes douces, sans angles pointus, en s'aidant des carreaux.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tracer la carte de Madagascar : on place les points de repère dans les cases du quadrillage (cap d'Ambre en C6, cap Sainte-Marie en B1, Nosy Be en A4, Sainte-Marie en C4), on relie en courbes douces, on dessine les îles et le tropique en pointillés, puis on ajoute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quelle case place-t-on le cap d'Ambre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case place-t-on le cap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relie-t-on les points de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trace-t-on en pointillés rouges dans le Sud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dessine à l'ouest, vers la case A4.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contour de Madagascar se trace avec des angles pointus.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L'île Sainte-Marie se dessine à l'est de la Grande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carte complète a un titre, une légende et une échelle.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cap d'Ambre se place vers 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tout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cap Sainte-Marie se place vers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tout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les relie en </w:t>
            </w:r>
            <w:r>
              <w:rPr>
                <w:rFonts w:ascii="Times New Roman" w:cs="Times New Roman" w:eastAsia="Times New Roman" w:hAnsi="Times New Roman"/>
                <w:b/>
                <w:bCs/>
                <w:i w:val="false"/>
                <w:iCs w:val="false"/>
                <w:color w:val="C2185B"/>
                <w:sz w:val="15"/>
                <w:szCs w:val="15"/>
              </w:rPr>
              <w:t xml:space="preserve">courbes douces</w:t>
            </w:r>
            <w:r>
              <w:rPr>
                <w:rFonts w:ascii="Times New Roman" w:cs="Times New Roman" w:eastAsia="Times New Roman" w:hAnsi="Times New Roman"/>
                <w:b w:val="false"/>
                <w:bCs w:val="false"/>
                <w:i w:val="false"/>
                <w:iCs w:val="false"/>
                <w:color w:val="000000"/>
                <w:sz w:val="15"/>
                <w:szCs w:val="15"/>
              </w:rPr>
              <w:t xml:space="preserve">, en s'aidant des carreaux.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en pointillés rouges.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Be est à l'ouest, vers A4.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contour est fait de courbes douces.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Sainte-Marie est à l'est, vers C4.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éléments indispensables.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C6 — B1 — courbes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d'Ambre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Sainte-Marie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relie les points de repère en ……… douces.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cadre qui explique les signes de la carte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contour de Madagascar relie : A. des points de repère placés dans les cases — B. les quatre coins de la feuille — C. les lettres A, B, 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îles à dessiner sont : A. Nosy Be et Sainte-Marie — B. Maurice et La Réunion — C. les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se trace : A. en haut de la carte — B. dans le Sud, en pointillés — C. autour de la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belle carte se reconnaît à : A. son contour exact et sa légende — B. ses couleurs criardes — C. sa grande taille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douces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points de repère placés dans les bonnes cases.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à l'ouest et Sainte-Marie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le Sud, en pointillés.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contour exact, complété par la légende.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(2) : le contour, les îles, la légende</w:t>
      </w:r>
    </w:p>
    <w:p>
      <w:pPr>
        <w:spacing w:after="40" w:before="60"/>
        <w:jc w:val="center"/>
      </w:pPr>
      <w:r>
        <w:drawing>
          <wp:inline distT="0" distB="0" distL="0" distR="0">
            <wp:extent cx="4095750" cy="29527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terminée : le contour, les îles, le tropique, la légende et l'échelle.</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carte de Madagascar dessinée au crayon dans son quadrillage, avec sa légende coloriée.</w:t>
      </w:r>
    </w:p>
    <w:p>
      <w:pPr>
        <w:spacing w:after="80" w:before="140"/>
      </w:pPr>
      <w:r>
        <w:rPr>
          <w:rFonts w:ascii="Times New Roman" w:cs="Times New Roman" w:eastAsia="Times New Roman" w:hAnsi="Times New Roman"/>
          <w:b/>
          <w:bCs/>
          <w:color w:val="1E7B34"/>
          <w:sz w:val="22"/>
          <w:szCs w:val="22"/>
        </w:rPr>
        <w:t xml:space="preserve">1. Les points de repère</w:t>
      </w:r>
    </w:p>
    <w:p>
      <w:pPr>
        <w:spacing w:after="100"/>
      </w:pPr>
      <w:r>
        <w:rPr>
          <w:rFonts w:ascii="Times New Roman" w:cs="Times New Roman" w:eastAsia="Times New Roman" w:hAnsi="Times New Roman"/>
          <w:sz w:val="21"/>
          <w:szCs w:val="21"/>
        </w:rPr>
        <w:t xml:space="preserve">Avant de tracer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on place des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dans les cases du quadrillage.</w:t>
      </w:r>
    </w:p>
    <w:p>
      <w:pPr>
        <w:spacing w:after="100"/>
      </w:pPr>
      <w:r>
        <w:rPr>
          <w:rFonts w:ascii="Times New Roman" w:cs="Times New Roman" w:eastAsia="Times New Roman" w:hAnsi="Times New Roman"/>
          <w:sz w:val="21"/>
          <w:szCs w:val="21"/>
        </w:rPr>
        <w:t xml:space="preserve">Le cap d'Ambre, tout au nord, se place vers C6 ; le cap Sainte-Marie, tout au sud, vers B1 ; la côte ouest passe près de la colonne A ; la côte est longe la colonne 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marque d'un petit point les quatre extrémités de l'île avant de tracer quoi que ce soit.</w:t>
      </w:r>
    </w:p>
    <w:p>
      <w:pPr>
        <w:spacing w:after="80" w:before="140"/>
      </w:pPr>
      <w:r>
        <w:rPr>
          <w:rFonts w:ascii="Times New Roman" w:cs="Times New Roman" w:eastAsia="Times New Roman" w:hAnsi="Times New Roman"/>
          <w:b/>
          <w:bCs/>
          <w:color w:val="1E7B34"/>
          <w:sz w:val="22"/>
          <w:szCs w:val="22"/>
        </w:rPr>
        <w:t xml:space="preserve">2. Le contour et les îles</w:t>
      </w:r>
    </w:p>
    <w:p>
      <w:pPr>
        <w:spacing w:after="100"/>
      </w:pPr>
      <w:r>
        <w:rPr>
          <w:rFonts w:ascii="Times New Roman" w:cs="Times New Roman" w:eastAsia="Times New Roman" w:hAnsi="Times New Roman"/>
          <w:sz w:val="21"/>
          <w:szCs w:val="21"/>
        </w:rPr>
        <w:t xml:space="preserve">On relie ensuite les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1F4E79"/>
          <w:sz w:val="21"/>
          <w:szCs w:val="21"/>
        </w:rPr>
        <w:t xml:space="preserve">courbes douces</w:t>
      </w:r>
      <w:r>
        <w:rPr>
          <w:rFonts w:ascii="Times New Roman" w:cs="Times New Roman" w:eastAsia="Times New Roman" w:hAnsi="Times New Roman"/>
          <w:sz w:val="21"/>
          <w:szCs w:val="21"/>
        </w:rPr>
        <w:t xml:space="preserve">, sans lever trop le crayon, en s'aidant des carreaux.</w:t>
      </w:r>
    </w:p>
    <w:p>
      <w:pPr>
        <w:spacing w:after="100"/>
      </w:pPr>
      <w:r>
        <w:rPr>
          <w:rFonts w:ascii="Times New Roman" w:cs="Times New Roman" w:eastAsia="Times New Roman" w:hAnsi="Times New Roman"/>
          <w:sz w:val="21"/>
          <w:szCs w:val="21"/>
        </w:rPr>
        <w:t xml:space="preserve">On dessine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 Nosy Be à l'ouest vers A4, et l'île Sainte-Marie, longue et fine, à l'est vers C4. Enfin, on trace le tropique du Capricorne en pointillés rouges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ouest de Madagascar est très découpée : on dessine de petites baies.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une courbe rate, on efface doucement et on recommence.</w:t>
      </w:r>
    </w:p>
    <w:p>
      <w:pPr>
        <w:spacing w:after="80" w:before="140"/>
      </w:pPr>
      <w:r>
        <w:rPr>
          <w:rFonts w:ascii="Times New Roman" w:cs="Times New Roman" w:eastAsia="Times New Roman" w:hAnsi="Times New Roman"/>
          <w:b/>
          <w:bCs/>
          <w:color w:val="1E7B34"/>
          <w:sz w:val="22"/>
          <w:szCs w:val="22"/>
        </w:rPr>
        <w:t xml:space="preserve">3. Titre, légende et échelle</w:t>
      </w:r>
    </w:p>
    <w:p>
      <w:pPr>
        <w:spacing w:after="100"/>
      </w:pPr>
      <w:r>
        <w:rPr>
          <w:rFonts w:ascii="Times New Roman" w:cs="Times New Roman" w:eastAsia="Times New Roman" w:hAnsi="Times New Roman"/>
          <w:sz w:val="21"/>
          <w:szCs w:val="21"/>
        </w:rPr>
        <w:t xml:space="preserve">Pour finir la carte, on écrit le titre « MADAGASCAR » en haut, au propre.</w:t>
      </w:r>
    </w:p>
    <w:p>
      <w:pPr>
        <w:spacing w:after="100"/>
      </w:pPr>
      <w:r>
        <w:rPr>
          <w:rFonts w:ascii="Times New Roman" w:cs="Times New Roman" w:eastAsia="Times New Roman" w:hAnsi="Times New Roman"/>
          <w:sz w:val="21"/>
          <w:szCs w:val="21"/>
        </w:rPr>
        <w:t xml:space="preserve">On trace un cadre de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 le littoral,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le tropique du Capricorne, la capitale. Puis on ajoute l'échelle, par exemple 0–200–400 km, et le nom de l'auteur.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colorié sa légende aux crayons de couleur : vert pour le littoral, rouge pour le tropique.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de Soa a gagné le concours de la fête de l'école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quelle case place-t-on le cap d'Ambre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case place-t-on le cap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relie-t-on les points de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trace-t-on en pointillés rouges dans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dessine à l'ouest, vers la case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contour de Madagascar se trace avec des angles pointus.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L'île Sainte-Marie se dessine à l'est de la Grande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carte complète a un titre, une légende et une échelle.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C6 — B1 — courbes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d'Ambre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Sainte-Marie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relie les points de repère en ………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cadre qui explique les signes de la carte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contour de Madagascar relie : A. des points de repère placés dans les cases — B. les quatre coins de la feuille — C. les lettres A, B, 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îles à dessiner sont : A. Nosy Be et Sainte-Marie — B. Maurice et La Réunion — C. les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se trace : A. en haut de la carte — B. dans le Sud, en pointillés — C. autour de la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belle carte se reconnaît à : A. son contour exact et sa légende — B. ses couleurs criardes — C. sa grande taille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cap d'Ambre se place vers 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tout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cap Sainte-Marie se place vers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tout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les relie en </w:t>
      </w:r>
      <w:r>
        <w:rPr>
          <w:rFonts w:ascii="Times New Roman" w:cs="Times New Roman" w:eastAsia="Times New Roman" w:hAnsi="Times New Roman"/>
          <w:b/>
          <w:bCs/>
          <w:i w:val="false"/>
          <w:iCs w:val="false"/>
          <w:color w:val="C2185B"/>
          <w:sz w:val="20"/>
          <w:szCs w:val="20"/>
        </w:rPr>
        <w:t xml:space="preserve">courbes douces</w:t>
      </w:r>
      <w:r>
        <w:rPr>
          <w:rFonts w:ascii="Times New Roman" w:cs="Times New Roman" w:eastAsia="Times New Roman" w:hAnsi="Times New Roman"/>
          <w:b w:val="false"/>
          <w:bCs w:val="false"/>
          <w:i w:val="false"/>
          <w:iCs w:val="false"/>
          <w:color w:val="000000"/>
          <w:sz w:val="20"/>
          <w:szCs w:val="20"/>
        </w:rPr>
        <w:t xml:space="preserve">, en s'aidant des carreaux.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en pointillés rouges.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Be est à l'ouest, vers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contour est fait de courbes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Sainte-Marie est à l'est, vers C4.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éléments indispensables.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douces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points de repère placés dans les bonnes cases.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à l'ouest et Sainte-Marie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le Sud, en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contour exact, complété par la légende.</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76</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L'île de Madagascar dans le monde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points extrêmes au nord et au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l'île Sainte-Marie est-elle célèbre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séparée de Madagascar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quatrième plus grande île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au nord-ouest, « l'île aux parfums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baleines à bosse viennent dans ses eaux de juillet à septembre.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 en carreaux de 3 cm.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 du quadrillage.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île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étendue de terre entourée d'eau de tous les côtés ; Madagascar est une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Indien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qui entoure Madagascar ; Madagascar en est la plus grande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L'Afrique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 il se trouve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canal de Mozambique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bras de mer qui sépare Madagascar de l'Afrique, large d'environ 400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590 000 km² : la 4e plus grande île du monde, longue de 1 580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passe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tropique du Capricorne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traverse le Sud de Madagascar,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L'hémisphère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moitié sud de la Terre : Madagascar s'y trouve entièrement ; c'est un pays tropical.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d'Ambre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Be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au nord-ouest : « l'île aux parfums » (ylang-ylang).</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longue et étroite à l'est, au nord de Toamasina, célèbre pour ses baleines.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et Nosy Anakao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 réserve naturelle au nord-est, dans la baie d'Antongil ; Nosy Anakao : au sud-ouest,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petites îles isolées du territoire malgache : Glorieuses, Juan de Nova, Europa, Bassas da India (canal de Mozambique) et Tromelin (est).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Comores et Mayotte au nord-ouest, les Seychelles au nord, Maurice et La Réunion à l'est, les Maldives au nord-est.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sert à calculer les distances réelles : sur notre carte, 1 cm = 50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quadrillage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rectangle de 9 cm de large et 18 cm de haut, partagé en carreaux de 3 cm : colonnes A, B, C et lignes 1 à 6.</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de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cases qui guident le contour : cap d'Ambre vers C6, cap Sainte-Marie vers B1, Nosy Be vers A4, Sainte-Marie vers C4.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complète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contour en courbes douces, les îles, le tropique en pointillés, le titre, la légende et l'échelle.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océan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l'océan Indien.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continent se trouve à l'ouest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L'Afrique, séparée de Madagascar par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rang de Madagascar parmi les grandes îles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quatrième plus grande île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l'équateur par rapport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au nord de Madagascar.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ligne imaginaire traverse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 près de Toliara.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Entièrement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s'appellent les points extrêmes au nord et au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cap d'Ambre au nord et le cap Sainte-Marie au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plus grande île malgache après la Grande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Nosy Be, au nord-ouest, « l'île aux parfums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l'île Sainte-Marie est-elle célèbre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les baleines à bosse viennent dans ses eaux de juillet à septembre.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éparses.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Glorieuses, Juan de Nova et Europa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voisines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Comores, Maurice et La Réunion (aussi Mayotte, les Seychelles, les Maldives).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l'échelle et l'orientation (aussi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dimensions du rectangle du quadrillage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9 cm de large et 18 cm de haut, en carreaux de 3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quelle case place-t-on le cap d'Ambre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Vers la case C6, tout en haut du quadrillage.</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76</w:t>
      </w:r>
      <w:bookmarkEnd w:id="31"/>
    </w:p>
    <w:p>
      <w:pPr>
        <w:spacing w:after="60" w:before="0"/>
        <w:jc w:val="center"/>
      </w:pPr>
      <w:r>
        <w:rPr>
          <w:rFonts w:ascii="Times New Roman" w:cs="Times New Roman" w:eastAsia="Times New Roman" w:hAnsi="Times New Roman"/>
          <w:b/>
          <w:bCs/>
          <w:color w:val="000000"/>
          <w:sz w:val="26"/>
          <w:szCs w:val="26"/>
        </w:rPr>
        <w:t xml:space="preserve">Sujet d'examen T5 — Unité 2 : L'île de Madagascar dans le monde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quel hémisphère se trouve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canal de Mozambique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L'équateur traverse le milieu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baleines à bosse viennent près de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Tromelin se trouve à l'ouest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notre carte, 1 cm représente 50 km.</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Mozambique — Capricorne — éparses — Maurice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canal de ………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tropique du ……… traverse le Sud de l'île.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Glorieuses et Juan de Nova sont des îles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est une île voisine située à l'est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tableau qui explique les signes d'une carte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est la : A. 2e plus grande île du monde — B. 4e plus grande île du monde — C. plus petite île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Nosy Be se trouve : A. au nord-ouest — B. à l'est — C.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cap d'Ambre se place vers la case : A. B1 — B. A4 — C. C6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Seychelles se trouvent : A. au nord de Madagascar — B. à l'ouest — C. au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quadrillage de la carte se trace avec : A. une règle graduée — B. un compas — C. une corde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w:t>
      </w:r>
      <w:r>
        <w:rPr>
          <w:rFonts w:ascii="Times New Roman" w:cs="Times New Roman" w:eastAsia="Times New Roman" w:hAnsi="Times New Roman"/>
          <w:b/>
          <w:bCs/>
          <w:i w:val="false"/>
          <w:iCs w:val="false"/>
          <w:color w:val="C2185B"/>
          <w:sz w:val="21"/>
          <w:szCs w:val="21"/>
        </w:rPr>
        <w:t xml:space="preserve">île</w:t>
      </w:r>
      <w:r>
        <w:rPr>
          <w:rFonts w:ascii="Times New Roman" w:cs="Times New Roman" w:eastAsia="Times New Roman" w:hAnsi="Times New Roman"/>
          <w:b w:val="false"/>
          <w:bCs w:val="false"/>
          <w:i w:val="false"/>
          <w:iCs w:val="false"/>
          <w:color w:val="000000"/>
          <w:sz w:val="21"/>
          <w:szCs w:val="21"/>
        </w:rPr>
        <w:t xml:space="preserve"> est une étendue de terre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dans l'</w:t>
      </w:r>
      <w:r>
        <w:rPr>
          <w:rFonts w:ascii="Times New Roman" w:cs="Times New Roman" w:eastAsia="Times New Roman" w:hAnsi="Times New Roman"/>
          <w:b/>
          <w:bCs/>
          <w:i w:val="false"/>
          <w:iCs w:val="false"/>
          <w:color w:val="C2185B"/>
          <w:sz w:val="21"/>
          <w:szCs w:val="21"/>
        </w:rPr>
        <w:t xml:space="preserve">océan Indien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continent </w:t>
      </w:r>
      <w:r>
        <w:rPr>
          <w:rFonts w:ascii="Times New Roman" w:cs="Times New Roman" w:eastAsia="Times New Roman" w:hAnsi="Times New Roman"/>
          <w:b/>
          <w:bCs/>
          <w:i w:val="false"/>
          <w:iCs w:val="false"/>
          <w:color w:val="C2185B"/>
          <w:sz w:val="21"/>
          <w:szCs w:val="21"/>
        </w:rPr>
        <w:t xml:space="preserve">africain</w:t>
      </w:r>
      <w:r>
        <w:rPr>
          <w:rFonts w:ascii="Times New Roman" w:cs="Times New Roman" w:eastAsia="Times New Roman" w:hAnsi="Times New Roman"/>
          <w:b w:val="false"/>
          <w:bCs w:val="false"/>
          <w:i w:val="false"/>
          <w:iCs w:val="false"/>
          <w:color w:val="000000"/>
          <w:sz w:val="21"/>
          <w:szCs w:val="21"/>
        </w:rPr>
        <w:t xml:space="preserve"> se trouve à l'ouest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Nosy Be</w:t>
      </w:r>
      <w:r>
        <w:rPr>
          <w:rFonts w:ascii="Times New Roman" w:cs="Times New Roman" w:eastAsia="Times New Roman" w:hAnsi="Times New Roman"/>
          <w:b w:val="false"/>
          <w:bCs w:val="false"/>
          <w:i w:val="false"/>
          <w:iCs w:val="false"/>
          <w:color w:val="000000"/>
          <w:sz w:val="21"/>
          <w:szCs w:val="21"/>
        </w:rPr>
        <w:t xml:space="preserve">, « l'île aux parfums ».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Madagascar se trouve entièrement dans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l'équateur passe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de juillet à septembre.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Tromelin se trouve à l'est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canal de </w:t>
      </w:r>
      <w:r>
        <w:rPr>
          <w:rFonts w:ascii="Times New Roman" w:cs="Times New Roman" w:eastAsia="Times New Roman" w:hAnsi="Times New Roman"/>
          <w:b/>
          <w:bCs/>
          <w:i w:val="false"/>
          <w:iCs w:val="false"/>
          <w:color w:val="C2185B"/>
          <w:sz w:val="21"/>
          <w:szCs w:val="21"/>
        </w:rPr>
        <w:t xml:space="preserve">Mozambique</w:t>
      </w:r>
      <w:r>
        <w:rPr>
          <w:rFonts w:ascii="Times New Roman" w:cs="Times New Roman" w:eastAsia="Times New Roman" w:hAnsi="Times New Roman"/>
          <w:b w:val="false"/>
          <w:bCs w:val="false"/>
          <w:i w:val="false"/>
          <w:iCs w:val="false"/>
          <w:color w:val="000000"/>
          <w:sz w:val="21"/>
          <w:szCs w:val="21"/>
        </w:rPr>
        <w:t xml:space="preserve"> (1 point) / tropique du </w:t>
      </w:r>
      <w:r>
        <w:rPr>
          <w:rFonts w:ascii="Times New Roman" w:cs="Times New Roman" w:eastAsia="Times New Roman" w:hAnsi="Times New Roman"/>
          <w:b/>
          <w:bCs/>
          <w:i w:val="false"/>
          <w:iCs w:val="false"/>
          <w:color w:val="C2185B"/>
          <w:sz w:val="21"/>
          <w:szCs w:val="21"/>
        </w:rPr>
        <w:t xml:space="preserve">Capricorne</w:t>
      </w:r>
      <w:r>
        <w:rPr>
          <w:rFonts w:ascii="Times New Roman" w:cs="Times New Roman" w:eastAsia="Times New Roman" w:hAnsi="Times New Roman"/>
          <w:b w:val="false"/>
          <w:bCs w:val="false"/>
          <w:i w:val="false"/>
          <w:iCs w:val="false"/>
          <w:color w:val="000000"/>
          <w:sz w:val="21"/>
          <w:szCs w:val="21"/>
        </w:rPr>
        <w:t xml:space="preserve"> (1 point) / îles </w:t>
      </w:r>
      <w:r>
        <w:rPr>
          <w:rFonts w:ascii="Times New Roman" w:cs="Times New Roman" w:eastAsia="Times New Roman" w:hAnsi="Times New Roman"/>
          <w:b/>
          <w:bCs/>
          <w:i w:val="false"/>
          <w:iCs w:val="false"/>
          <w:color w:val="C2185B"/>
          <w:sz w:val="21"/>
          <w:szCs w:val="21"/>
        </w:rPr>
        <w:t xml:space="preserve">éparses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Maurice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4e plus grande île du monde.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vers la case C6, tout en haut.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une règle graduée.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LES MILIEUX NATURELS À MADAGASCAR</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milieux naturels à Madagascar — les formes du relief, les grands massifs, les plaines, les plateaux et les vallées, le climat et ses zones, les saisons, les fleuves et les lacs, l'eau et ses problèmes, la végétation et les régions naturelles de l'île. Durée officielle : 13 heures 30, soit 27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formes du relief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reconnaître 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du quadrillage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de l'Afrique, séparée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voyage pour la première fois en taxi-brousse, d'Antananarivo à Fianarantsoa. Par la fenêtre, il regarde défiler le paysage : des collines rondes et vertes, des montagnes bleues au loin, des rizières à flanc de coteau, une rivière au fond d'une vallée… « Comme le relief de notre île est varié ! », pense Faniry.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de relief Faniry peut-il observer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collines, des montagnes, des plateaux, des plaines et des vallées.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du relief malgache ». Après cette séance, vous serez capables de nommer et de reconnaître les formes du relief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il montre les six formes du relief, et le document présente les collines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massif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est un sommet élevé et pointu, plus haut qu'une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massif est un groupe de montagnes réunies.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colline est une petite hauteur arrondie, plus basse qu'une montagne.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plateau est une étendue plate, mais élevée par rapport aux plaines.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est une étendue plate et basse, souvent au bord d'un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une rivière entre deux reliefs.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malgache offre six formes : les massifs et les montagnes, les collines, les plateaux, les plaines et les vallées. Sur les Hautes Terres dominent les collines et les plateaux ; les plaines s'étendent près des côtes et des grands fleuves.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massif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colline et une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plaine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qui creuse une vallée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plateau est une étendue plate et élevée.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colline est plus haute qu'une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plaine est plate et basse.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est un groupe de montagnes réunies.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 est basse et arrondie ; une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 est haute et pointue.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est une étendue plate et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une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qui creuse une vallée en coulant.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 plateau est plat mais élevé.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rivière qui creuse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colline est plus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plaine est plate et basse.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massif — plateau — plaine —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groupe de montagnes réunies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élevée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basse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une rivière s'appelle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petite hauteur arrondie est : A. une montagne — B. une colline — C.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sommet élevé et pointu est : A. une montagne — B. une plaine — C. une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vallée est creusée par : A. le vent — B. une rivière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se trouvent souvent : A. au bord des fleuves — B. sur les sommets — C. dans le 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montagne.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bord des fleuves et des côtes.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du relief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formes du relief : massif, montagne, colline, plateau, plaine, vallée.</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collines des Hautes Terres couvertes de rizières en terrasses.</w:t>
      </w:r>
    </w:p>
    <w:p>
      <w:pPr>
        <w:spacing w:after="80" w:before="140"/>
      </w:pPr>
      <w:r>
        <w:rPr>
          <w:rFonts w:ascii="Times New Roman" w:cs="Times New Roman" w:eastAsia="Times New Roman" w:hAnsi="Times New Roman"/>
          <w:b/>
          <w:bCs/>
          <w:color w:val="1E7B34"/>
          <w:sz w:val="22"/>
          <w:szCs w:val="22"/>
        </w:rPr>
        <w:t xml:space="preserve">1. Montagnes, massifs et collines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 sommet élevé et pointu ; plusieurs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réunies forment un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petite hauteur arrondie : c'est la forme la plus courante sur les Hautes Terres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massif de l'Ankaratra, près d'Antananarivo, domine les collines environnantes.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se suivent comme des vagues vertes.</w:t>
      </w:r>
    </w:p>
    <w:p>
      <w:pPr>
        <w:spacing w:after="80" w:before="140"/>
      </w:pPr>
      <w:r>
        <w:rPr>
          <w:rFonts w:ascii="Times New Roman" w:cs="Times New Roman" w:eastAsia="Times New Roman" w:hAnsi="Times New Roman"/>
          <w:b/>
          <w:bCs/>
          <w:color w:val="1E7B34"/>
          <w:sz w:val="22"/>
          <w:szCs w:val="22"/>
        </w:rPr>
        <w:t xml:space="preserve">2. Plateaux et plaines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étendue plate mais élevée, souvent couverte de prairies.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étendue plate et basse.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humides, au bord des fleuves, sont les terres préférées des riziculteurs.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plateau de l'Ihorombe, au sud, est un immense pâturage.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Marovoay, à l'ouest, est surnommée « le grenier à riz » de sa région.</w:t>
      </w:r>
    </w:p>
    <w:p>
      <w:pPr>
        <w:spacing w:after="80" w:before="140"/>
      </w:pPr>
      <w:r>
        <w:rPr>
          <w:rFonts w:ascii="Times New Roman" w:cs="Times New Roman" w:eastAsia="Times New Roman" w:hAnsi="Times New Roman"/>
          <w:b/>
          <w:bCs/>
          <w:color w:val="1E7B34"/>
          <w:sz w:val="22"/>
          <w:szCs w:val="22"/>
        </w:rPr>
        <w:t xml:space="preserve">3. Les vallées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une dépression allongée que creuse une rivière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des Hautes Terres sont étroites et verdoyantes : on y cultive le riz sur les bordures du fleuve.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Betsiboka descend vers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longé la vallée de la Mania pendant son voyage.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massif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colline et une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plaine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qui creuse une vallée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plateau est une étendue plate et élevée.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colline est plus haute qu'une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plaine est plate et basse.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massif — plateau — plaine —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groupe de montagnes réunies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élevée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basse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une rivière s'appelle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petite hauteur arrondie est : A. une montagne — B. une colline — C.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sommet élevé et pointu est : A. une montagne — B. une plaine — C. une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vallée est creusée par : A. le vent — B. une rivière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se trouvent souvent : A. au bord des fleuves — B. sur les sommets — C. dans le ciel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est un groupe de montagnes réunies.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 est basse et arrondie ; une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 est haute et pointue.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est une étendue plate et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une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qui creuse une vallée en coulant.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plateau est plat mais élevé.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rivière qui creuse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colline est plus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plaine est plate et basse.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bord des fleuves et des côtes.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trois grands massifs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trois grands massifs de Madagascar avec leurs points culminants.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plateau et une plaine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le massif et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est plat mais élevé ; la plaine est plate et basse.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visite chez son oncle à Ambatolampy, Rado aperçoit une immense montagne bleue : « C'est l'Ankaratra, dit l'oncle. Son sommet, le Tsiafajavona, dépasse les nuages. » Rado est émerveillé : « Et existe-t-il plus haut que l'Ankaratra ? » L'oncle sourit : « Oui, au nord, le Tsaratanana : son sommet est le toit de Madagascar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grands massifs de Madagascar et leurs sommets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(Maromokotra, 2 876 m) au nord, l'Ankaratra (Tsiafajavona, 2 642 m) au centre et l'Andringitra (Pic Boby, 2 658 m)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trois grands massifs ». Après cette séance, vous serez capables de citer les trois grands massifs de Madagascar et leurs points culminants.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points rouges marquent les massifs sur la carte, et le document montre un massif au-dessus des nuages.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du Tsaratanana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du Tsaratanana et quelle est sa hauteur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sommet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l'Andringitra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de l'Andringitra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se trouve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Maromokotra : 2 876 mètres, le point culminant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L'Ankaratra se trouve au centre, près d'Antananarivo et d'Ambatolampy.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Tsiafajavona : 2 642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L'Andringitra se trouve au sud de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Pic Boby : 2 658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grands massifs : le Tsaratanana au nord avec le Maromokotra (2 876 m, le toit de Madagascar), l'Ankaratra au centre avec le Tsiafajavona (2 642 m) et l'Andringitra au sud avec le Pic Boby (2 658 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point culminant de Madagascar et sa hauteur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région se trouve l'Ankaratra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sommet de l'Andringitra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le massif du Tsaratanana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Maromokotra culmine à 2 876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L'Andringitra se trouve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Tsiafajavona est le sommet de l'Ankaratra.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Pic Boby est plus haut que le Maromokotra.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dans le Tsaratanana : </w:t>
            </w:r>
            <w:r>
              <w:rPr>
                <w:rFonts w:ascii="Times New Roman" w:cs="Times New Roman" w:eastAsia="Times New Roman" w:hAnsi="Times New Roman"/>
                <w:b/>
                <w:bCs/>
                <w:i w:val="false"/>
                <w:iCs w:val="false"/>
                <w:color w:val="C2185B"/>
                <w:sz w:val="15"/>
                <w:szCs w:val="15"/>
              </w:rPr>
              <w:t xml:space="preserve">2 876 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se trouve au centre, près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Pic Boby</w:t>
            </w:r>
            <w:r>
              <w:rPr>
                <w:rFonts w:ascii="Times New Roman" w:cs="Times New Roman" w:eastAsia="Times New Roman" w:hAnsi="Times New Roman"/>
                <w:b w:val="false"/>
                <w:bCs w:val="false"/>
                <w:i w:val="false"/>
                <w:iCs w:val="false"/>
                <w:color w:val="000000"/>
                <w:sz w:val="15"/>
                <w:szCs w:val="15"/>
              </w:rPr>
              <w:t xml:space="preserve"> : 2 658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se trouve au nord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culminant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l'Andringitra se trouve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culmine à 2 642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Pic Boby (2 658 m) est plus bas que le Maromokotra (2 876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Maromokotra — Ankaratra — Boby — 2 876.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sommet du Tsaratanana est le ……… , qui culmine à ………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de l'………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Pic ……… est le sommet de l'Andringitra.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toit de Madagascar est : A. le Tsiafajavona — B. le Maromokotra — C. le Pic Boby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du nord est : A. le Tsaratanana — B. l'Ankaratra — C. l'Andringitra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L'Andringitra se trouve au sud de : A. Mahajanga — B. Toliara — C.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Tsiafajavona culmine à : A. 2 642 m — B. 2 876 m — C. 2 658 m</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2 876</w:t>
            </w:r>
            <w:r>
              <w:rPr>
                <w:rFonts w:ascii="Times New Roman" w:cs="Times New Roman" w:eastAsia="Times New Roman" w:hAnsi="Times New Roman"/>
                <w:b w:val="false"/>
                <w:bCs w:val="false"/>
                <w:i w:val="false"/>
                <w:iCs w:val="false"/>
                <w:color w:val="000000"/>
                <w:sz w:val="15"/>
                <w:szCs w:val="15"/>
              </w:rPr>
              <w:t xml:space="preserve"> mètres /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 le Pic </w:t>
            </w:r>
            <w:r>
              <w:rPr>
                <w:rFonts w:ascii="Times New Roman" w:cs="Times New Roman" w:eastAsia="Times New Roman" w:hAnsi="Times New Roman"/>
                <w:b/>
                <w:bCs/>
                <w:i w:val="false"/>
                <w:iCs w:val="false"/>
                <w:color w:val="C2185B"/>
                <w:sz w:val="15"/>
                <w:szCs w:val="15"/>
              </w:rPr>
              <w:t xml:space="preserve">Boby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Maromokotra, 2 876 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Tsaratanana.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2 642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trois grands massifs</w:t>
      </w:r>
    </w:p>
    <w:p>
      <w:pPr>
        <w:spacing w:after="40" w:before="60"/>
        <w:jc w:val="center"/>
      </w:pPr>
      <w:r>
        <w:drawing>
          <wp:inline distT="0" distB="0" distL="0" distR="0">
            <wp:extent cx="4095750" cy="23717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Tsaratanana au nord, Ankaratra au centre, Andringitra au sud.</w:t>
      </w:r>
    </w:p>
    <w:p>
      <w:pPr>
        <w:spacing w:after="40" w:before="60"/>
        <w:jc w:val="center"/>
      </w:pPr>
      <w:r>
        <w:drawing>
          <wp:inline distT="0" distB="0" distL="0" distR="0">
            <wp:extent cx="4286250" cy="23431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grand massif malgache au petit matin, sommet au-dessus des nuages.</w:t>
      </w:r>
    </w:p>
    <w:p>
      <w:pPr>
        <w:spacing w:after="80" w:before="140"/>
      </w:pPr>
      <w:r>
        <w:rPr>
          <w:rFonts w:ascii="Times New Roman" w:cs="Times New Roman" w:eastAsia="Times New Roman" w:hAnsi="Times New Roman"/>
          <w:b/>
          <w:bCs/>
          <w:color w:val="1E7B34"/>
          <w:sz w:val="22"/>
          <w:szCs w:val="22"/>
        </w:rPr>
        <w:t xml:space="preserve">1. Le Tsaratanana, le toit de Madagascar</w:t>
      </w:r>
    </w:p>
    <w:p>
      <w:pPr>
        <w:spacing w:after="100"/>
      </w:pPr>
      <w:r>
        <w:rPr>
          <w:rFonts w:ascii="Times New Roman" w:cs="Times New Roman" w:eastAsia="Times New Roman" w:hAnsi="Times New Roman"/>
          <w:sz w:val="21"/>
          <w:szCs w:val="21"/>
        </w:rPr>
        <w:t xml:space="preserve">Au nord de l'île se dresse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Maromokotra</w:t>
      </w:r>
      <w:r>
        <w:rPr>
          <w:rFonts w:ascii="Times New Roman" w:cs="Times New Roman" w:eastAsia="Times New Roman" w:hAnsi="Times New Roman"/>
          <w:sz w:val="21"/>
          <w:szCs w:val="21"/>
        </w:rPr>
        <w:t xml:space="preserve">, culmine à 2 876 mètres : c'est le point le plus élevé de Madagascar, le « toit »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hauts sommets du Tsaratanana, les nuits sont très fraîches, même en saison chaude.</w:t>
      </w:r>
    </w:p>
    <w:p>
      <w:pPr>
        <w:spacing w:after="80" w:before="140"/>
      </w:pPr>
      <w:r>
        <w:rPr>
          <w:rFonts w:ascii="Times New Roman" w:cs="Times New Roman" w:eastAsia="Times New Roman" w:hAnsi="Times New Roman"/>
          <w:b/>
          <w:bCs/>
          <w:color w:val="1E7B34"/>
          <w:sz w:val="22"/>
          <w:szCs w:val="22"/>
        </w:rPr>
        <w:t xml:space="preserve">2. L'Ankaratra, le massif de la capitale</w:t>
      </w:r>
    </w:p>
    <w:p>
      <w:pPr>
        <w:spacing w:after="100"/>
      </w:pPr>
      <w:r>
        <w:rPr>
          <w:rFonts w:ascii="Times New Roman" w:cs="Times New Roman" w:eastAsia="Times New Roman" w:hAnsi="Times New Roman"/>
          <w:sz w:val="21"/>
          <w:szCs w:val="21"/>
        </w:rPr>
        <w:t xml:space="preserve">Au centre de l'île, près d'Antananarivo et d'Ambatolampy, se trouve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Ankaratra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Tsiafajavona</w:t>
      </w:r>
      <w:r>
        <w:rPr>
          <w:rFonts w:ascii="Times New Roman" w:cs="Times New Roman" w:eastAsia="Times New Roman" w:hAnsi="Times New Roman"/>
          <w:sz w:val="21"/>
          <w:szCs w:val="21"/>
        </w:rPr>
        <w:t xml:space="preserve">, culmine à 2 642 mètres ; par temps clair, on l'aperçoit de très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a vu l'Ankaratra depuis Ambatolampy, chez son oncle.</w:t>
      </w:r>
    </w:p>
    <w:p>
      <w:pPr>
        <w:spacing w:after="80" w:before="140"/>
      </w:pPr>
      <w:r>
        <w:rPr>
          <w:rFonts w:ascii="Times New Roman" w:cs="Times New Roman" w:eastAsia="Times New Roman" w:hAnsi="Times New Roman"/>
          <w:b/>
          <w:bCs/>
          <w:color w:val="1E7B34"/>
          <w:sz w:val="22"/>
          <w:szCs w:val="22"/>
        </w:rPr>
        <w:t xml:space="preserve">3. L'Andringitra, le massif du sud</w:t>
      </w:r>
    </w:p>
    <w:p>
      <w:pPr>
        <w:spacing w:after="100"/>
      </w:pPr>
      <w:r>
        <w:rPr>
          <w:rFonts w:ascii="Times New Roman" w:cs="Times New Roman" w:eastAsia="Times New Roman" w:hAnsi="Times New Roman"/>
          <w:sz w:val="21"/>
          <w:szCs w:val="21"/>
        </w:rPr>
        <w:t xml:space="preserve">Au sud de Fianarantsoa s'élève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Andringitra</w:t>
      </w:r>
      <w:r>
        <w:rPr>
          <w:rFonts w:ascii="Times New Roman" w:cs="Times New Roman" w:eastAsia="Times New Roman" w:hAnsi="Times New Roman"/>
          <w:sz w:val="21"/>
          <w:szCs w:val="21"/>
        </w:rPr>
        <w:t xml:space="preserve">, célèbre pour ses falaises de granit.</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Pic Boby</w:t>
      </w:r>
      <w:r>
        <w:rPr>
          <w:rFonts w:ascii="Times New Roman" w:cs="Times New Roman" w:eastAsia="Times New Roman" w:hAnsi="Times New Roman"/>
          <w:sz w:val="21"/>
          <w:szCs w:val="21"/>
        </w:rPr>
        <w:t xml:space="preserve">, culmine à 2 658 mètres ; c'est un parc national très visité.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randonneurs du monde entier viennent gravir le Pic Boby.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point culminant de Madagascar et sa hauteur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région se trouve l'Ankaratra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sommet de l'Andringitra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le massif du Tsaratanana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Maromokotra culmine à 2 876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L'Andringitra se trouve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Tsiafajavona est le sommet de l'Ankaratra.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Pic Boby est plus haut que le Maromokotra.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Maromokotra — Ankaratra — Boby — 2 876.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sommet du Tsaratanana est le ……… , qui culmine à ………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de l'………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Pic ……… est le sommet de l'Andringitra.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toit de Madagascar est : A. le Tsiafajavona — B. le Maromokotra — C. le Pic Boby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du nord est : A. le Tsaratanana — B. l'Ankaratra — C. l'Andringitra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L'Andringitra se trouve au sud de : A. Mahajanga — B. Toliara — C.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Tsiafajavona culmine à : A. 2 642 m — B. 2 876 m — C. 2 658 m</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dans le Tsaratanana : </w:t>
      </w:r>
      <w:r>
        <w:rPr>
          <w:rFonts w:ascii="Times New Roman" w:cs="Times New Roman" w:eastAsia="Times New Roman" w:hAnsi="Times New Roman"/>
          <w:b/>
          <w:bCs/>
          <w:i w:val="false"/>
          <w:iCs w:val="false"/>
          <w:color w:val="C2185B"/>
          <w:sz w:val="20"/>
          <w:szCs w:val="20"/>
        </w:rPr>
        <w:t xml:space="preserve">2 876 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se trouve au centre,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Pic Boby</w:t>
      </w:r>
      <w:r>
        <w:rPr>
          <w:rFonts w:ascii="Times New Roman" w:cs="Times New Roman" w:eastAsia="Times New Roman" w:hAnsi="Times New Roman"/>
          <w:b w:val="false"/>
          <w:bCs w:val="false"/>
          <w:i w:val="false"/>
          <w:iCs w:val="false"/>
          <w:color w:val="000000"/>
          <w:sz w:val="20"/>
          <w:szCs w:val="20"/>
        </w:rPr>
        <w:t xml:space="preserve"> : 2 658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se trouve au nord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culminant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l'Andringitra se trouve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culmine à 2 642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Pic Boby (2 658 m) est plus bas que le Maromokotra (2 876 m).</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2 876</w:t>
      </w:r>
      <w:r>
        <w:rPr>
          <w:rFonts w:ascii="Times New Roman" w:cs="Times New Roman" w:eastAsia="Times New Roman" w:hAnsi="Times New Roman"/>
          <w:b w:val="false"/>
          <w:bCs w:val="false"/>
          <w:i w:val="false"/>
          <w:iCs w:val="false"/>
          <w:color w:val="000000"/>
          <w:sz w:val="20"/>
          <w:szCs w:val="20"/>
        </w:rPr>
        <w:t xml:space="preserve"> mètres /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 le Pic </w:t>
      </w:r>
      <w:r>
        <w:rPr>
          <w:rFonts w:ascii="Times New Roman" w:cs="Times New Roman" w:eastAsia="Times New Roman" w:hAnsi="Times New Roman"/>
          <w:b/>
          <w:bCs/>
          <w:i w:val="false"/>
          <w:iCs w:val="false"/>
          <w:color w:val="C2185B"/>
          <w:sz w:val="20"/>
          <w:szCs w:val="20"/>
        </w:rPr>
        <w:t xml:space="preserve">Boby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Maromokotra, 2 876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Tsaratanana.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2 642 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grandes plaines et les plateaux</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grandes plaines et les grands plateaux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massifs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massif du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au nord, l'Ankaratra au centre et l'Andringitra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part avec ses parents rendre visite à sa grand-mère, près du lac Alaotra. Après les collines d'Antananarivo, la route descend vers une immense plaine : partout, des rizières vertes à perte de vue, des canaux qui brillent au soleil. « Ici, la terre est si plate qu'on peut voir très loin ! », s'étonne Soa. Son père lui explique que c'est la grande plaine de l'Alaotra, le pays du riz.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plaines de Madagascar et à quoi servent-elles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plaines de Marovoay, de l'Alaotra et de la Betsimitatatra ; elles servent surtout à la culture du riz.</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plaines et les plateaux ». Après cette séance, vous serez capables de citer et de situer les grandes plaines et les grands plateaux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zones vertes sont les grandes plaines, les zones ocre sont les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l'Alaotra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plaine entoure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Marovoay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plaines humides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de Marovoay, la plaine de l'Alaotra et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à l'est des Hautes Terres,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nord-ouest, près de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du Tampoketsa et le plateau de l'Ihorombe.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servent à la culture du riz : ce sont les greniers à riz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de grandes plaines — Marovoay près de Mahajanga, l'Alaotra autour de son lac, la Betsimitatatra autour d'Antananarivo — et de grands plateaux comme le Tampoketsa et l'Ihorombe. Les plaines nourrissent le pays avec leur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grandes plaines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plaine de l'Alaotra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grands plateaux.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plaines humides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 Betsimitatatra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plaine de Marovoay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L'Ihorombe est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humides servent à la riziculture.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plaines de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de 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se trouve à l'est des Hautes Terres, autour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Tampoketsa</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la </w:t>
            </w:r>
            <w:r>
              <w:rPr>
                <w:rFonts w:ascii="Times New Roman" w:cs="Times New Roman" w:eastAsia="Times New Roman" w:hAnsi="Times New Roman"/>
                <w:b/>
                <w:bCs/>
                <w:i w:val="false"/>
                <w:iCs w:val="false"/>
                <w:color w:val="C2185B"/>
                <w:sz w:val="15"/>
                <w:szCs w:val="15"/>
              </w:rPr>
              <w:t xml:space="preserve">culture du riz</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plaine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Marovoay se trouve près de Mahajanga,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grand plateau du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cultive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Marovoay — Betsimitatatra — Ihorombe.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autour du lac du même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près de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plateau de l'……… est un grand pâturage du sud.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l'Alaotra est surnommée : A. le pays du riz — B. le pays des baobabs — C. le pays des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Tampoketsa est : A. une plaine — B. un plateau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plaine de la Betsimitatatra se trouve autour de : A. Toliara — B. Antananarivo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plateaux de l'Ihorombe, on élève surtout : A. des zébus — B. des poissons — C. des poules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 du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plateau du nord-ouest des Hautes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zébus, sur les prairies.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plaines et les plateaux</w:t>
      </w:r>
    </w:p>
    <w:p>
      <w:pPr>
        <w:spacing w:after="40" w:before="60"/>
        <w:jc w:val="center"/>
      </w:pPr>
      <w:r>
        <w:drawing>
          <wp:inline distT="0" distB="0" distL="0" distR="0">
            <wp:extent cx="4095750" cy="23717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grandes plaines (vert) et les plateaux (ocre) de Madagascar.</w:t>
      </w:r>
    </w:p>
    <w:p>
      <w:pPr>
        <w:spacing w:after="40" w:before="60"/>
        <w:jc w:val="center"/>
      </w:pPr>
      <w:r>
        <w:drawing>
          <wp:inline distT="0" distB="0" distL="0" distR="0">
            <wp:extent cx="4286250" cy="23431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plaine du lac Alaotra et ses immenses rizières.</w:t>
      </w:r>
    </w:p>
    <w:p>
      <w:pPr>
        <w:spacing w:after="80" w:before="140"/>
      </w:pPr>
      <w:r>
        <w:rPr>
          <w:rFonts w:ascii="Times New Roman" w:cs="Times New Roman" w:eastAsia="Times New Roman" w:hAnsi="Times New Roman"/>
          <w:b/>
          <w:bCs/>
          <w:color w:val="1E7B34"/>
          <w:sz w:val="22"/>
          <w:szCs w:val="22"/>
        </w:rPr>
        <w:t xml:space="preserve">1. Les grandes plaines rizicoles</w:t>
      </w:r>
    </w:p>
    <w:p>
      <w:pPr>
        <w:spacing w:after="100"/>
      </w:pPr>
      <w:r>
        <w:rPr>
          <w:rFonts w:ascii="Times New Roman" w:cs="Times New Roman" w:eastAsia="Times New Roman" w:hAnsi="Times New Roman"/>
          <w:sz w:val="21"/>
          <w:szCs w:val="21"/>
        </w:rPr>
        <w:t xml:space="preserve">Madagascar possède trois grandes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 celle de </w:t>
      </w:r>
      <w:r>
        <w:rPr>
          <w:rFonts w:ascii="Times New Roman" w:cs="Times New Roman" w:eastAsia="Times New Roman" w:hAnsi="Times New Roman"/>
          <w:b/>
          <w:bCs/>
          <w:color w:val="1F4E79"/>
          <w:sz w:val="21"/>
          <w:szCs w:val="21"/>
        </w:rPr>
        <w:t xml:space="preserve">Marovoay</w:t>
      </w:r>
      <w:r>
        <w:rPr>
          <w:rFonts w:ascii="Times New Roman" w:cs="Times New Roman" w:eastAsia="Times New Roman" w:hAnsi="Times New Roman"/>
          <w:sz w:val="21"/>
          <w:szCs w:val="21"/>
        </w:rPr>
        <w:t xml:space="preserve">, près de Mahajanga ; celle de l'</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autour de son lac ; et celle de la </w:t>
      </w:r>
      <w:r>
        <w:rPr>
          <w:rFonts w:ascii="Times New Roman" w:cs="Times New Roman" w:eastAsia="Times New Roman" w:hAnsi="Times New Roman"/>
          <w:b/>
          <w:bCs/>
          <w:color w:val="1F4E79"/>
          <w:sz w:val="21"/>
          <w:szCs w:val="21"/>
        </w:rPr>
        <w:t xml:space="preserve">Betsimitatatra</w:t>
      </w:r>
      <w:r>
        <w:rPr>
          <w:rFonts w:ascii="Times New Roman" w:cs="Times New Roman" w:eastAsia="Times New Roman" w:hAnsi="Times New Roman"/>
          <w:sz w:val="21"/>
          <w:szCs w:val="21"/>
        </w:rPr>
        <w:t xml:space="preserve">, autour d'Antananarivo.</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basses et humides sont couvertes de rizières : elles nourrissent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l'Alaotra produit une grande partie du riz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vu ces rizières à perte de vue pendant son voyage.</w:t>
      </w:r>
    </w:p>
    <w:p>
      <w:pPr>
        <w:spacing w:after="80" w:before="140"/>
      </w:pPr>
      <w:r>
        <w:rPr>
          <w:rFonts w:ascii="Times New Roman" w:cs="Times New Roman" w:eastAsia="Times New Roman" w:hAnsi="Times New Roman"/>
          <w:b/>
          <w:bCs/>
          <w:color w:val="1E7B34"/>
          <w:sz w:val="22"/>
          <w:szCs w:val="22"/>
        </w:rPr>
        <w:t xml:space="preserve">2. Les grands plateaux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sont des étendues plates mais élevées, couvertes de prairies.</w:t>
      </w:r>
    </w:p>
    <w:p>
      <w:pPr>
        <w:spacing w:after="100"/>
      </w:pPr>
      <w:r>
        <w:rPr>
          <w:rFonts w:ascii="Times New Roman" w:cs="Times New Roman" w:eastAsia="Times New Roman" w:hAnsi="Times New Roman"/>
          <w:sz w:val="21"/>
          <w:szCs w:val="21"/>
        </w:rPr>
        <w:t xml:space="preserve">Les plus connus sont le </w:t>
      </w:r>
      <w:r>
        <w:rPr>
          <w:rFonts w:ascii="Times New Roman" w:cs="Times New Roman" w:eastAsia="Times New Roman" w:hAnsi="Times New Roman"/>
          <w:b/>
          <w:bCs/>
          <w:color w:val="1F4E79"/>
          <w:sz w:val="21"/>
          <w:szCs w:val="21"/>
        </w:rPr>
        <w:t xml:space="preserve">Tampoketsa</w:t>
      </w:r>
      <w:r>
        <w:rPr>
          <w:rFonts w:ascii="Times New Roman" w:cs="Times New Roman" w:eastAsia="Times New Roman" w:hAnsi="Times New Roman"/>
          <w:sz w:val="21"/>
          <w:szCs w:val="21"/>
        </w:rPr>
        <w:t xml:space="preserve">, au nord-ouest des Hautes Terres, et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au sud de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l'Ihorombe, les troupeaux de zébus paissent à perte de vue.</w:t>
      </w:r>
    </w:p>
    <w:p>
      <w:pPr>
        <w:spacing w:after="80" w:before="140"/>
      </w:pPr>
      <w:r>
        <w:rPr>
          <w:rFonts w:ascii="Times New Roman" w:cs="Times New Roman" w:eastAsia="Times New Roman" w:hAnsi="Times New Roman"/>
          <w:b/>
          <w:bCs/>
          <w:color w:val="1E7B34"/>
          <w:sz w:val="22"/>
          <w:szCs w:val="22"/>
        </w:rPr>
        <w:t xml:space="preserve">3. Plaines et plateaux, des vies différentes</w:t>
      </w:r>
    </w:p>
    <w:p>
      <w:pPr>
        <w:spacing w:after="100"/>
      </w:pPr>
      <w:r>
        <w:rPr>
          <w:rFonts w:ascii="Times New Roman" w:cs="Times New Roman" w:eastAsia="Times New Roman" w:hAnsi="Times New Roman"/>
          <w:sz w:val="21"/>
          <w:szCs w:val="21"/>
        </w:rPr>
        <w:t xml:space="preserve">Dans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les paysans cultivent le riz dans l'eau des canaux.</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les éleveurs mènent paître leurs zébus sur les hautes herbes.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Marovoay, on repique le riz ; sur le Tampoketsa, on garde les bœufs.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grandes plaines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plaine de l'Alaotra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grands plateaux.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plaines humides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 Betsimitatatra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plaine de Marovoay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L'Ihorombe est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humides servent à la riziculture.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Marovoay — Betsimitatatra — Ihorombe.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autour du lac du même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près de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plateau de l'……… est un grand pâturage du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l'Alaotra est surnommée : A. le pays du riz — B. le pays des baobabs — C. le pays des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Tampoketsa est : A. une plaine — B. un plateau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plaine de la Betsimitatatra se trouve autour de : A. Toliara — B. Antananarivo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plateaux de l'Ihorombe, on élève surtout : A. des zébus — B. des poissons — C. des poules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de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de 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se trouve à l'est des Hautes Terres, autour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Tampoketsa</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w:t>
      </w:r>
      <w:r>
        <w:rPr>
          <w:rFonts w:ascii="Times New Roman" w:cs="Times New Roman" w:eastAsia="Times New Roman" w:hAnsi="Times New Roman"/>
          <w:b/>
          <w:bCs/>
          <w:i w:val="false"/>
          <w:iCs w:val="false"/>
          <w:color w:val="C2185B"/>
          <w:sz w:val="20"/>
          <w:szCs w:val="20"/>
        </w:rPr>
        <w:t xml:space="preserve">culture du riz</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plaine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Marovoay se trouve près de Mahajanga,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grand plateau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cultive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plateau du nord-ouest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zébus, sur les prairies.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Les grandes vallées</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grandes vallées de Madagascar et de dire à quoi elles servent.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Tampoketsa et l'Ihorombe.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année, après la récolte, des voyageurs descendent la Tsiribihina en pirogue. Depuis les plateaux, la rivière coule entre deux rangées de collines, tour à tour calme et rapide, jusqu'à la mer près de Belo sur Tsiribihina. Rakoto rêve de faire ce voyage : « La vallée du fleuve est une vraie route d'eau ! », dit le guide.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et quels sont les grands fleuves qui les creusent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 les grandes vallées suivent la Betsiboka, le Mangoky, la Tsiribihina, la Mania et l'Ikopa.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grandes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vallées ». Après cette séance, vous serez capables de citer les grandes vallées de Madagascar et de dire à quoi elles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traits bleus épais montrent les fleuves et leurs vallées, surtout à l'ouest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le Mangoky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des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trouve-t-on des rizières dans les vallées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entre deux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de la Betsiboka, du Mangoky et de la Tsiribihina (aussi la Mania et l'Ikopa).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jette dans le canal de Mozambique, à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coule au sud-ouest de l'île et se jette près de Morombe.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permettent le transport des personnes et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des fleuves irrigue les terres basses et fertiles.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grandes vallées de Madagascar suivent les fleuves : la Betsiboka vers Mahajanga, le Mangoky au sud-ouest, la Tsiribihina et la Mania à l'ouest, et l'Ikopa près d'Antananarivo. Les vallées sont des routes d'eau et des terres à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vallées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cultive-t-on du riz dans les vallées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coule au sud-ouest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L'Ikopa coule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vallées servent au transport par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est une dépression allongée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vallées de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se jette dans le canal de Mozambique,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du fleuve irrigue les terres basses et fertiles.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jette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fleuve des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pirogues y transportent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Betsiboka — Mangoky — vallée — Ikopa.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 fleuve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au sud-ouest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arrose Antananarivo.</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vallée est creusée par : A. un fleuve — B. un volcan — C.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Tsiribihina se jette : A. à l'est — B. à l'ouest, près de Belo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vallées, on cultive surtout : A. le riz — B. le cacao — C. le sisal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vallée de la Mania se trouve : A. sur la côte est — B. à l'ouest des Hautes Terres — C.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Ikopa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près de Belo sur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 grâce à l'eau d'irrigation.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des Hautes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vallées</w:t>
      </w:r>
    </w:p>
    <w:p>
      <w:pPr>
        <w:spacing w:after="40" w:before="60"/>
        <w:jc w:val="center"/>
      </w:pPr>
      <w:r>
        <w:drawing>
          <wp:inline distT="0" distB="0" distL="0" distR="0">
            <wp:extent cx="4095750" cy="2371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vallées de la Betsiboka, du Mangoky, de la Tsiribihina, de la Mania et de l'Ikopa.</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vallée du Mangoky et son fleuve ocre qui serpente entre les collines.</w:t>
      </w:r>
    </w:p>
    <w:p>
      <w:pPr>
        <w:spacing w:after="80" w:before="140"/>
      </w:pPr>
      <w:r>
        <w:rPr>
          <w:rFonts w:ascii="Times New Roman" w:cs="Times New Roman" w:eastAsia="Times New Roman" w:hAnsi="Times New Roman"/>
          <w:b/>
          <w:bCs/>
          <w:color w:val="1E7B34"/>
          <w:sz w:val="22"/>
          <w:szCs w:val="22"/>
        </w:rPr>
        <w:t xml:space="preserve">1. Des routes d'eau</w:t>
      </w:r>
    </w:p>
    <w:p>
      <w:pPr>
        <w:spacing w:after="100"/>
      </w:pPr>
      <w:r>
        <w:rPr>
          <w:rFonts w:ascii="Times New Roman" w:cs="Times New Roman" w:eastAsia="Times New Roman" w:hAnsi="Times New Roman"/>
          <w:sz w:val="21"/>
          <w:szCs w:val="21"/>
        </w:rPr>
        <w:t xml:space="preserve">Chaque grand fleuve creuse sa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en descendant des Hautes Terres vers la mer.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 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Mania</w:t>
      </w:r>
      <w:r>
        <w:rPr>
          <w:rFonts w:ascii="Times New Roman" w:cs="Times New Roman" w:eastAsia="Times New Roman" w:hAnsi="Times New Roman"/>
          <w:sz w:val="21"/>
          <w:szCs w:val="21"/>
        </w:rPr>
        <w:t xml:space="preserve"> et de l'</w:t>
      </w:r>
      <w:r>
        <w:rPr>
          <w:rFonts w:ascii="Times New Roman" w:cs="Times New Roman" w:eastAsia="Times New Roman" w:hAnsi="Times New Roman"/>
          <w:b/>
          <w:bCs/>
          <w:color w:val="1F4E79"/>
          <w:sz w:val="21"/>
          <w:szCs w:val="21"/>
        </w:rPr>
        <w:t xml:space="preserve">Ikopa</w:t>
      </w:r>
      <w:r>
        <w:rPr>
          <w:rFonts w:ascii="Times New Roman" w:cs="Times New Roman" w:eastAsia="Times New Roman" w:hAnsi="Times New Roman"/>
          <w:sz w:val="21"/>
          <w:szCs w:val="21"/>
        </w:rPr>
        <w:t xml:space="preserve"> sont les plus connues.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pirogues chargées de marchandises descendent la Tsiribihina jusqu'à la mer.</w:t>
      </w:r>
    </w:p>
    <w:p>
      <w:pPr>
        <w:spacing w:after="80" w:before="140"/>
      </w:pPr>
      <w:r>
        <w:rPr>
          <w:rFonts w:ascii="Times New Roman" w:cs="Times New Roman" w:eastAsia="Times New Roman" w:hAnsi="Times New Roman"/>
          <w:b/>
          <w:bCs/>
          <w:color w:val="1E7B34"/>
          <w:sz w:val="22"/>
          <w:szCs w:val="22"/>
        </w:rPr>
        <w:t xml:space="preserve">2. Des terres fertiles</w:t>
      </w:r>
    </w:p>
    <w:p>
      <w:pPr>
        <w:spacing w:after="100"/>
      </w:pPr>
      <w:r>
        <w:rPr>
          <w:rFonts w:ascii="Times New Roman" w:cs="Times New Roman" w:eastAsia="Times New Roman" w:hAnsi="Times New Roman"/>
          <w:sz w:val="21"/>
          <w:szCs w:val="21"/>
        </w:rPr>
        <w:t xml:space="preserve">L'eau du fleuve dépose dans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une terre fine et fertile, le limon.</w:t>
      </w:r>
    </w:p>
    <w:p>
      <w:pPr>
        <w:spacing w:after="100"/>
      </w:pPr>
      <w:r>
        <w:rPr>
          <w:rFonts w:ascii="Times New Roman" w:cs="Times New Roman" w:eastAsia="Times New Roman" w:hAnsi="Times New Roman"/>
          <w:sz w:val="21"/>
          <w:szCs w:val="21"/>
        </w:rPr>
        <w:t xml:space="preserve">C'est pourquoi 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couvertes de rizières et de champs de canne à sucre ou de tabac.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l'Ikopa, près d'Antananarivo, est un grand bassin rizicole.</w:t>
      </w:r>
    </w:p>
    <w:p>
      <w:pPr>
        <w:spacing w:after="80" w:before="140"/>
      </w:pPr>
      <w:r>
        <w:rPr>
          <w:rFonts w:ascii="Times New Roman" w:cs="Times New Roman" w:eastAsia="Times New Roman" w:hAnsi="Times New Roman"/>
          <w:b/>
          <w:bCs/>
          <w:color w:val="1E7B34"/>
          <w:sz w:val="22"/>
          <w:szCs w:val="22"/>
        </w:rPr>
        <w:t xml:space="preserve">3. Des paysages variés</w:t>
      </w:r>
    </w:p>
    <w:p>
      <w:pPr>
        <w:spacing w:after="100"/>
      </w:pPr>
      <w:r>
        <w:rPr>
          <w:rFonts w:ascii="Times New Roman" w:cs="Times New Roman" w:eastAsia="Times New Roman" w:hAnsi="Times New Roman"/>
          <w:sz w:val="21"/>
          <w:szCs w:val="21"/>
        </w:rPr>
        <w:t xml:space="preserve">Certaines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étroites et encaissées, d'autres larges et ouvertes vers la mer.</w:t>
      </w:r>
    </w:p>
    <w:p>
      <w:pPr>
        <w:spacing w:after="100"/>
      </w:pPr>
      <w:r>
        <w:rPr>
          <w:rFonts w:ascii="Times New Roman" w:cs="Times New Roman" w:eastAsia="Times New Roman" w:hAnsi="Times New Roman"/>
          <w:sz w:val="21"/>
          <w:szCs w:val="21"/>
        </w:rPr>
        <w:t xml:space="preserve">Les paysages de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comptent parmi les plus beaux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méandres du Mangoky dessinent des boucles ocre visibles même depuis l'espace.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vallées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cultive-t-on du riz dans les vallées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coule au sud-ouest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L'Ikopa coule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vallées servent au transport par pirogue.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Betsiboka — Mangoky — vallée — Ikopa.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 fleuve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au sud-ouest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arrose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vallée est creusée par : A. un fleuve — B. un volcan — C.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Tsiribihina se jette : A. à l'est — B. à l'ouest, près de Belo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vallées, on cultive surtout : A. le riz — B. le cacao — C. le sisal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vallée de la Mania se trouve : A. sur la côte est — B. à l'ouest des Hautes Terres — C. dans le nord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est une dépression allongée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vallées de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se jette dans le canal de Mozambique,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du fleuve irrigue les terres basses et fertiles.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jette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fleuve des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pirogues y transportent personnes et marchandises.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Ikopa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près de Belo sur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 grâce à l'eau d'irrigation.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des Hautes Terres.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L'utilité du relief</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pour l'homme.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fertiles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Betsiboka, le Mangoky et la Tsiribihina.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déposent le limon, une terre fine et riche.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d'Ambalavao, des visiteurs venus de loin photographient les collines et les falaises de l'Andringitra. Leur guide, un jeune homme du village, explique fièrement : « Grâce à nos montagnes, des touristes viennent toute l'année. Et nos vallées nous donnent le riz ; nos cols font passer la route nationale. » Les visiteurs repartent émerveillés, et le village vit bien.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relief pour les habitants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relief sert à l'agriculture, au transport, à l'aménagement et au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 Après cette séance, vous serez capables de citer les utilités du relief pour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comment le relief sert les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riz grâce au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relief aide-t-il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voir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bâtit-on les grandes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plaines et les vallées, qui retiennent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et on fait paître les zébus sur les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et les cols guident les routes d'une ville à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pentes des vallées étroites retiennent l'eau des fleuves pour produire de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admirer les paysages : montagnes, falaises, canyons comme l'Isalo ou les Tsingy.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Souvent sur les plateaux et dans les vallées, à l'abri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est utile à l'homme : les plaines et vallées nourrissent l'agriculture, les cols et vallées guident les routes, les montagnes retiennent les barrages et attirent les touristes. Les villes s'installent sur les plateaux et dans les vallées.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cultive-t-on le riz grâce au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 relief guide-t-il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installe-t-on des barrages en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aiment-ils le relief malgache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plaines servent à la riziculture.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relief est un obstacle inutile.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touristes viennent admirer les montagnes malgaches.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plateaux servent de pâturages aux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Dans les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vallées</w:t>
            </w:r>
            <w:r>
              <w:rPr>
                <w:rFonts w:ascii="Times New Roman" w:cs="Times New Roman" w:eastAsia="Times New Roman" w:hAnsi="Times New Roman"/>
                <w:b w:val="false"/>
                <w:bCs w:val="false"/>
                <w:i w:val="false"/>
                <w:iCs w:val="false"/>
                <w:color w:val="000000"/>
                <w:sz w:val="15"/>
                <w:szCs w:val="15"/>
              </w:rPr>
              <w:t xml:space="preserve">, qui retiennent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cols</w:t>
            </w:r>
            <w:r>
              <w:rPr>
                <w:rFonts w:ascii="Times New Roman" w:cs="Times New Roman" w:eastAsia="Times New Roman" w:hAnsi="Times New Roman"/>
                <w:b w:val="false"/>
                <w:bCs w:val="false"/>
                <w:i w:val="false"/>
                <w:iCs w:val="false"/>
                <w:color w:val="000000"/>
                <w:sz w:val="15"/>
                <w:szCs w:val="15"/>
              </w:rPr>
              <w:t xml:space="preserve"> et les vallées guident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retenir l'eau</w:t>
            </w:r>
            <w:r>
              <w:rPr>
                <w:rFonts w:ascii="Times New Roman" w:cs="Times New Roman" w:eastAsia="Times New Roman" w:hAnsi="Times New Roman"/>
                <w:b w:val="false"/>
                <w:bCs w:val="false"/>
                <w:i w:val="false"/>
                <w:iCs w:val="false"/>
                <w:color w:val="000000"/>
                <w:sz w:val="15"/>
                <w:szCs w:val="15"/>
              </w:rPr>
              <w:t xml:space="preserve"> et produire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admirer les </w:t>
            </w:r>
            <w:r>
              <w:rPr>
                <w:rFonts w:ascii="Times New Roman" w:cs="Times New Roman" w:eastAsia="Times New Roman" w:hAnsi="Times New Roman"/>
                <w:b/>
                <w:bCs/>
                <w:i w:val="false"/>
                <w:iCs w:val="false"/>
                <w:color w:val="C2185B"/>
                <w:sz w:val="15"/>
                <w:szCs w:val="15"/>
              </w:rPr>
              <w:t xml:space="preserve">paysages</w:t>
            </w:r>
            <w:r>
              <w:rPr>
                <w:rFonts w:ascii="Times New Roman" w:cs="Times New Roman" w:eastAsia="Times New Roman" w:hAnsi="Times New Roman"/>
                <w:b w:val="false"/>
                <w:bCs w:val="false"/>
                <w:i w:val="false"/>
                <w:iCs w:val="false"/>
                <w:color w:val="000000"/>
                <w:sz w:val="15"/>
                <w:szCs w:val="15"/>
              </w:rPr>
              <w:t xml:space="preserve"> : montagnes, falaises, Tsingy.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rend de nombreux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Andringitra, Isalo, Tsingy…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prairies nourrissent les troupeaux.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routes — tourisme — barrages.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plaines et les vallées servent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cols et les vallées guident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montagne, on construit des ……… pour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beaux paysages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occupent surtout : A. les sommets — B. les plaines et vallées — C. les falaises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routes passent souvent : A. par les cols et vallées — B. par les sommets — C.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produisent : A. de l'essence — B. de l'électricité — C.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et l'Isalo attirent : A. des mineurs — B. des touristes — C. des pêcheurs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barrages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plaines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les cols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touristes.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w:t>
      </w:r>
    </w:p>
    <w:p>
      <w:pPr>
        <w:spacing w:after="40" w:before="60"/>
        <w:jc w:val="center"/>
      </w:pPr>
      <w:r>
        <w:drawing>
          <wp:inline distT="0" distB="0" distL="0" distR="0">
            <wp:extent cx="4095750" cy="25431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relief sert l'agriculture, le transport, l'aménagement et le tourisme.</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route sinueuse longe les rizières en terrasses d'une colline.</w:t>
      </w:r>
    </w:p>
    <w:p>
      <w:pPr>
        <w:spacing w:after="80" w:before="140"/>
      </w:pPr>
      <w:r>
        <w:rPr>
          <w:rFonts w:ascii="Times New Roman" w:cs="Times New Roman" w:eastAsia="Times New Roman" w:hAnsi="Times New Roman"/>
          <w:b/>
          <w:bCs/>
          <w:color w:val="1E7B34"/>
          <w:sz w:val="22"/>
          <w:szCs w:val="22"/>
        </w:rPr>
        <w:t xml:space="preserve">1. Un relief qui nourrit</w:t>
      </w:r>
    </w:p>
    <w:p>
      <w:pPr>
        <w:spacing w:after="100"/>
      </w:pPr>
      <w:r>
        <w:rPr>
          <w:rFonts w:ascii="Times New Roman" w:cs="Times New Roman" w:eastAsia="Times New Roman" w:hAnsi="Times New Roman"/>
          <w:sz w:val="21"/>
          <w:szCs w:val="21"/>
        </w:rPr>
        <w:t xml:space="preserve">Les plaines et les vallées retiennent l'eau : on y cultive le riz, la canne à sucre et les légumes.</w:t>
      </w:r>
    </w:p>
    <w:p>
      <w:pPr>
        <w:spacing w:after="100"/>
      </w:pPr>
      <w:r>
        <w:rPr>
          <w:rFonts w:ascii="Times New Roman" w:cs="Times New Roman" w:eastAsia="Times New Roman" w:hAnsi="Times New Roman"/>
          <w:sz w:val="21"/>
          <w:szCs w:val="21"/>
        </w:rPr>
        <w:t xml:space="preserve">Sur les plateaux, les prairies nourrissent les zébus ; les versants des collines portent des cultures en terrasses.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en escalier des collines de Betafo, près d'Antsirabe.</w:t>
      </w:r>
    </w:p>
    <w:p>
      <w:pPr>
        <w:spacing w:after="80" w:before="140"/>
      </w:pPr>
      <w:r>
        <w:rPr>
          <w:rFonts w:ascii="Times New Roman" w:cs="Times New Roman" w:eastAsia="Times New Roman" w:hAnsi="Times New Roman"/>
          <w:b/>
          <w:bCs/>
          <w:color w:val="1E7B34"/>
          <w:sz w:val="22"/>
          <w:szCs w:val="22"/>
        </w:rPr>
        <w:t xml:space="preserve">2. Un relief qui fait circuler et aménager</w:t>
      </w:r>
    </w:p>
    <w:p>
      <w:pPr>
        <w:spacing w:after="100"/>
      </w:pPr>
      <w:r>
        <w:rPr>
          <w:rFonts w:ascii="Times New Roman" w:cs="Times New Roman" w:eastAsia="Times New Roman" w:hAnsi="Times New Roman"/>
          <w:sz w:val="21"/>
          <w:szCs w:val="21"/>
        </w:rPr>
        <w:t xml:space="preserve">Les routes nationales suivent les vallées et passent par les cols entre les massifs.</w:t>
      </w:r>
    </w:p>
    <w:p>
      <w:pPr>
        <w:spacing w:after="100"/>
      </w:pPr>
      <w:r>
        <w:rPr>
          <w:rFonts w:ascii="Times New Roman" w:cs="Times New Roman" w:eastAsia="Times New Roman" w:hAnsi="Times New Roman"/>
          <w:sz w:val="21"/>
          <w:szCs w:val="21"/>
        </w:rPr>
        <w:t xml:space="preserve">Dans les vallées étroites des montagnes, on a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qui fournissent de l'électricité, comme celui de Mantasoa.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7 longe les vallées pour relier Antananarivo à Toliara.</w:t>
      </w:r>
    </w:p>
    <w:p>
      <w:pPr>
        <w:spacing w:after="80" w:before="140"/>
      </w:pPr>
      <w:r>
        <w:rPr>
          <w:rFonts w:ascii="Times New Roman" w:cs="Times New Roman" w:eastAsia="Times New Roman" w:hAnsi="Times New Roman"/>
          <w:b/>
          <w:bCs/>
          <w:color w:val="1E7B34"/>
          <w:sz w:val="22"/>
          <w:szCs w:val="22"/>
        </w:rPr>
        <w:t xml:space="preserve">3. Un relief qui fait rêver</w:t>
      </w:r>
    </w:p>
    <w:p>
      <w:pPr>
        <w:spacing w:after="100"/>
      </w:pPr>
      <w:r>
        <w:rPr>
          <w:rFonts w:ascii="Times New Roman" w:cs="Times New Roman" w:eastAsia="Times New Roman" w:hAnsi="Times New Roman"/>
          <w:sz w:val="21"/>
          <w:szCs w:val="21"/>
        </w:rPr>
        <w:t xml:space="preserve">Les paysages de montagne attirent les touristes du monde entier.</w:t>
      </w:r>
    </w:p>
    <w:p>
      <w:pPr>
        <w:spacing w:after="100"/>
      </w:pPr>
      <w:r>
        <w:rPr>
          <w:rFonts w:ascii="Times New Roman" w:cs="Times New Roman" w:eastAsia="Times New Roman" w:hAnsi="Times New Roman"/>
          <w:sz w:val="21"/>
          <w:szCs w:val="21"/>
        </w:rPr>
        <w:t xml:space="preserve">Les randonneurs gravissent le Pic Boby, visitent les canyons de l'Isalo et les aiguilles calcaires des Tsingy.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Ambalavao, le guide du village vit du tourisme grâce à l'Andringitra.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cultive-t-on le riz grâce au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 relief guide-t-il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installe-t-on des barrages en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aiment-ils le relief malgache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servent à la riziculture.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relief est un obstacle inutile.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touristes viennent admirer les montagnes malgaches.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plateaux servent de pâturages aux zébus.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routes — tourisme — barrages.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plaines et les vallées servent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cols et les vallées guident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montagne, on construit des ……… pour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beaux paysages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occupent surtout : A. les sommets — B. les plaines et vallées — C. les falaises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routes passent souvent : A. par les cols et vallées — B. par les sommets — C.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produisent : A. de l'essence — B. de l'électricité — C.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et l'Isalo attirent : A. des mineurs — B. des touristes — C. des pêcheurs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vallées</w:t>
      </w:r>
      <w:r>
        <w:rPr>
          <w:rFonts w:ascii="Times New Roman" w:cs="Times New Roman" w:eastAsia="Times New Roman" w:hAnsi="Times New Roman"/>
          <w:b w:val="false"/>
          <w:bCs w:val="false"/>
          <w:i w:val="false"/>
          <w:iCs w:val="false"/>
          <w:color w:val="000000"/>
          <w:sz w:val="20"/>
          <w:szCs w:val="20"/>
        </w:rPr>
        <w:t xml:space="preserve">, qui retiennent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cols</w:t>
      </w:r>
      <w:r>
        <w:rPr>
          <w:rFonts w:ascii="Times New Roman" w:cs="Times New Roman" w:eastAsia="Times New Roman" w:hAnsi="Times New Roman"/>
          <w:b w:val="false"/>
          <w:bCs w:val="false"/>
          <w:i w:val="false"/>
          <w:iCs w:val="false"/>
          <w:color w:val="000000"/>
          <w:sz w:val="20"/>
          <w:szCs w:val="20"/>
        </w:rPr>
        <w:t xml:space="preserve"> et les vallées guident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retenir l'eau</w:t>
      </w:r>
      <w:r>
        <w:rPr>
          <w:rFonts w:ascii="Times New Roman" w:cs="Times New Roman" w:eastAsia="Times New Roman" w:hAnsi="Times New Roman"/>
          <w:b w:val="false"/>
          <w:bCs w:val="false"/>
          <w:i w:val="false"/>
          <w:iCs w:val="false"/>
          <w:color w:val="000000"/>
          <w:sz w:val="20"/>
          <w:szCs w:val="20"/>
        </w:rPr>
        <w:t xml:space="preserve"> et produire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admirer les </w:t>
      </w:r>
      <w:r>
        <w:rPr>
          <w:rFonts w:ascii="Times New Roman" w:cs="Times New Roman" w:eastAsia="Times New Roman" w:hAnsi="Times New Roman"/>
          <w:b/>
          <w:bCs/>
          <w:i w:val="false"/>
          <w:iCs w:val="false"/>
          <w:color w:val="C2185B"/>
          <w:sz w:val="20"/>
          <w:szCs w:val="20"/>
        </w:rPr>
        <w:t xml:space="preserve">paysages</w:t>
      </w:r>
      <w:r>
        <w:rPr>
          <w:rFonts w:ascii="Times New Roman" w:cs="Times New Roman" w:eastAsia="Times New Roman" w:hAnsi="Times New Roman"/>
          <w:b w:val="false"/>
          <w:bCs w:val="false"/>
          <w:i w:val="false"/>
          <w:iCs w:val="false"/>
          <w:color w:val="000000"/>
          <w:sz w:val="20"/>
          <w:szCs w:val="20"/>
        </w:rPr>
        <w:t xml:space="preserve"> : montagnes, falaises, Tsingy.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rend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Andringitra, Isalo, Tsingy…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prairies nourrissent les troupeaux.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barrages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plaines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les cols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touristes.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Les éléments du climat</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éléments du climat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le transport et le tourisme (aussi l'aménagement avec les barrages).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retenir l'eau des fleuves et produire de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L'école de Faniry vient de recevoir une petite station météo : une manche à air sur un mât, un thermomètre et un pluviomètre. Chaque matin, deux élèves de service notent la température, regardent si le vent gonfle la manche à air et mesurent la pluie tombée pendant la nuit. « Avec ces trois mesures, nous connaîtrons le climat de notre village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mesure-t-on pour connaître le climat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mesure la température, les vents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climat ». Après cette séance, vous serez capables de citer les trois éléments du climat et de dire à quoi ils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température, les vents et les précipitations.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 instrument mesure-t-on la température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 le pluviomètre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manche à air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thermomètre, gradué en degrés Celsius.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vent est l'air qui se déplace ; on le sent sur le visage et on voit bouger les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mesure la quantité de pluie tombée, en millimètres.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la direction et la force du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est l'ensemble des temps qu'il fait habituellement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décrire le climat d'un lieu, on observe trois éléments : la température, mesurée par le thermomètre ; les vents, que la manche à air révèle ; et les précipitations, mesurées par le pluviomètre.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trois éléments du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quoi mesure-t-on la température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mesure le pluviomètre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thermomètre mesure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vent est de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pluviomètre mesure les précipitations.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indique la direction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précipitations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vent est </w:t>
            </w:r>
            <w:r>
              <w:rPr>
                <w:rFonts w:ascii="Times New Roman" w:cs="Times New Roman" w:eastAsia="Times New Roman" w:hAnsi="Times New Roman"/>
                <w:b/>
                <w:bCs/>
                <w:i w:val="false"/>
                <w:iCs w:val="false"/>
                <w:color w:val="C2185B"/>
                <w:sz w:val="15"/>
                <w:szCs w:val="15"/>
              </w:rPr>
              <w:t xml:space="preserve">l'air qui se déplace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mesure </w:t>
            </w:r>
            <w:r>
              <w:rPr>
                <w:rFonts w:ascii="Times New Roman" w:cs="Times New Roman" w:eastAsia="Times New Roman" w:hAnsi="Times New Roman"/>
                <w:b/>
                <w:bCs/>
                <w:i w:val="false"/>
                <w:iCs w:val="false"/>
                <w:color w:val="C2185B"/>
                <w:sz w:val="15"/>
                <w:szCs w:val="15"/>
              </w:rPr>
              <w:t xml:space="preserve">la quantité de pluie</w:t>
            </w:r>
            <w:r>
              <w:rPr>
                <w:rFonts w:ascii="Times New Roman" w:cs="Times New Roman" w:eastAsia="Times New Roman" w:hAnsi="Times New Roman"/>
                <w:b w:val="false"/>
                <w:bCs w:val="false"/>
                <w:i w:val="false"/>
                <w:iCs w:val="false"/>
                <w:color w:val="000000"/>
                <w:sz w:val="15"/>
                <w:szCs w:val="15"/>
              </w:rPr>
              <w:t xml:space="preserve"> tombée, en millimètres.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mesure la température.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aussi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température — vent — pluviomètre — thermomètre.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mesure en degrés Celsius.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mesure la pluie tombée.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lit la température sur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éléments du climat sont : A. pluie, neige, vent — B. température, vents, précipitations — C. chaud, froid,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température se mesure en : A. degrés — B. litres — C.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précipitations se mesurent : A. en millimètres — B. en kilos — C. en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sert à observer : A. le vent — B. la pluie — C. la température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vent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pluviomètre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degrés Celsius.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direction et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climat</w:t>
      </w:r>
    </w:p>
    <w:p>
      <w:pPr>
        <w:spacing w:after="40" w:before="60"/>
        <w:jc w:val="center"/>
      </w:pPr>
      <w:r>
        <w:drawing>
          <wp:inline distT="0" distB="0" distL="0" distR="0">
            <wp:extent cx="4095750" cy="23717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éléments du climat : la température, les vents et les précipitations.</w:t>
      </w:r>
    </w:p>
    <w:p>
      <w:pPr>
        <w:spacing w:after="40" w:before="60"/>
        <w:jc w:val="center"/>
      </w:pPr>
      <w:r>
        <w:drawing>
          <wp:inline distT="0" distB="0" distL="0" distR="0">
            <wp:extent cx="4286250" cy="23431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observent la manche à air, le thermomètre et le pluviomètre de l'école.</w:t>
      </w:r>
    </w:p>
    <w:p>
      <w:pPr>
        <w:spacing w:after="80" w:before="140"/>
      </w:pPr>
      <w:r>
        <w:rPr>
          <w:rFonts w:ascii="Times New Roman" w:cs="Times New Roman" w:eastAsia="Times New Roman" w:hAnsi="Times New Roman"/>
          <w:b/>
          <w:bCs/>
          <w:color w:val="1E7B34"/>
          <w:sz w:val="22"/>
          <w:szCs w:val="22"/>
        </w:rPr>
        <w:t xml:space="preserve">1. La température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dit si l'air est chaud ou frais. On la mesure avec un </w:t>
      </w:r>
      <w:r>
        <w:rPr>
          <w:rFonts w:ascii="Times New Roman" w:cs="Times New Roman" w:eastAsia="Times New Roman" w:hAnsi="Times New Roman"/>
          <w:b/>
          <w:bCs/>
          <w:color w:val="1F4E79"/>
          <w:sz w:val="21"/>
          <w:szCs w:val="21"/>
        </w:rPr>
        <w:t xml:space="preserve">thermomètre</w:t>
      </w:r>
      <w:r>
        <w:rPr>
          <w:rFonts w:ascii="Times New Roman" w:cs="Times New Roman" w:eastAsia="Times New Roman" w:hAnsi="Times New Roman"/>
          <w:sz w:val="21"/>
          <w:szCs w:val="21"/>
        </w:rPr>
        <w:t xml:space="preserve">, en degrés Celsius (°C).</w:t>
      </w:r>
    </w:p>
    <w:p>
      <w:pPr>
        <w:spacing w:after="100"/>
      </w:pPr>
      <w:r>
        <w:rPr>
          <w:rFonts w:ascii="Times New Roman" w:cs="Times New Roman" w:eastAsia="Times New Roman" w:hAnsi="Times New Roman"/>
          <w:sz w:val="21"/>
          <w:szCs w:val="21"/>
        </w:rPr>
        <w:t xml:space="preserve">À Madagascar, il fait chaud toute l'année, mais les matinées d'altitude sont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saison sèche, le thermomètre peut descendre vers 10 °C le matin.</w:t>
      </w:r>
    </w:p>
    <w:p>
      <w:pPr>
        <w:spacing w:after="80" w:before="140"/>
      </w:pPr>
      <w:r>
        <w:rPr>
          <w:rFonts w:ascii="Times New Roman" w:cs="Times New Roman" w:eastAsia="Times New Roman" w:hAnsi="Times New Roman"/>
          <w:b/>
          <w:bCs/>
          <w:color w:val="1E7B34"/>
          <w:sz w:val="22"/>
          <w:szCs w:val="22"/>
        </w:rPr>
        <w:t xml:space="preserve">2. Les vents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vent</w:t>
      </w:r>
      <w:r>
        <w:rPr>
          <w:rFonts w:ascii="Times New Roman" w:cs="Times New Roman" w:eastAsia="Times New Roman" w:hAnsi="Times New Roman"/>
          <w:sz w:val="21"/>
          <w:szCs w:val="21"/>
        </w:rPr>
        <w:t xml:space="preserve"> est l'air qui se déplace au-dessus de la terre et de la mer.</w:t>
      </w:r>
    </w:p>
    <w:p>
      <w:pPr>
        <w:spacing w:after="100"/>
      </w:pPr>
      <w:r>
        <w:rPr>
          <w:rFonts w:ascii="Times New Roman" w:cs="Times New Roman" w:eastAsia="Times New Roman" w:hAnsi="Times New Roman"/>
          <w:sz w:val="21"/>
          <w:szCs w:val="21"/>
        </w:rPr>
        <w:t xml:space="preserve">À Madagascar, les alizés soufflent de l'est une grande partie de l'année ; la manche à air des aéroports indique leur direction.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voiliers utilisent les alizés pour naviguer sur l'océan Indien.</w:t>
      </w:r>
    </w:p>
    <w:p>
      <w:pPr>
        <w:spacing w:after="80" w:before="140"/>
      </w:pPr>
      <w:r>
        <w:rPr>
          <w:rFonts w:ascii="Times New Roman" w:cs="Times New Roman" w:eastAsia="Times New Roman" w:hAnsi="Times New Roman"/>
          <w:b/>
          <w:bCs/>
          <w:color w:val="1E7B34"/>
          <w:sz w:val="22"/>
          <w:szCs w:val="22"/>
        </w:rPr>
        <w:t xml:space="preserve">3. Les précipitations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sont l'eau qui tombe du ciel : la pluie surtout, à Madagascar.</w:t>
      </w:r>
    </w:p>
    <w:p>
      <w:pPr>
        <w:spacing w:after="100"/>
      </w:pPr>
      <w:r>
        <w:rPr>
          <w:rFonts w:ascii="Times New Roman" w:cs="Times New Roman" w:eastAsia="Times New Roman" w:hAnsi="Times New Roman"/>
          <w:sz w:val="21"/>
          <w:szCs w:val="21"/>
        </w:rPr>
        <w:t xml:space="preserve">On les mesure avec un </w:t>
      </w:r>
      <w:r>
        <w:rPr>
          <w:rFonts w:ascii="Times New Roman" w:cs="Times New Roman" w:eastAsia="Times New Roman" w:hAnsi="Times New Roman"/>
          <w:b/>
          <w:bCs/>
          <w:color w:val="1F4E79"/>
          <w:sz w:val="21"/>
          <w:szCs w:val="21"/>
        </w:rPr>
        <w:t xml:space="preserve">pluviomètre</w:t>
      </w:r>
      <w:r>
        <w:rPr>
          <w:rFonts w:ascii="Times New Roman" w:cs="Times New Roman" w:eastAsia="Times New Roman" w:hAnsi="Times New Roman"/>
          <w:sz w:val="21"/>
          <w:szCs w:val="21"/>
        </w:rPr>
        <w:t xml:space="preserve">, en millimètres ; la côte Est en reçoit beaucoup plus que le grand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pluviomètre de l'école de Faniry recueille l'eau de chaque averse.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trois éléments du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quoi mesure-t-on la température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mesure le pluviomètre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vent est de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pluviomètre mesure les précipitations.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indique la direction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température — vent — pluviomètre — thermomètre.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mesure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mesure la pluie tombée.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lit la température sur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éléments du climat sont : A. pluie, neige, vent — B. température, vents, précipitations — C. chaud, froid,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température se mesure en : A. degrés — B. litres — C.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précipitations se mesurent : A. en millimètres — B. en kilos — C. en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sert à observer : A. le vent — B. la pluie — C. la température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précipitations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vent est </w:t>
      </w:r>
      <w:r>
        <w:rPr>
          <w:rFonts w:ascii="Times New Roman" w:cs="Times New Roman" w:eastAsia="Times New Roman" w:hAnsi="Times New Roman"/>
          <w:b/>
          <w:bCs/>
          <w:i w:val="false"/>
          <w:iCs w:val="false"/>
          <w:color w:val="C2185B"/>
          <w:sz w:val="20"/>
          <w:szCs w:val="20"/>
        </w:rPr>
        <w:t xml:space="preserve">l'air qui se déplace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mesure </w:t>
      </w:r>
      <w:r>
        <w:rPr>
          <w:rFonts w:ascii="Times New Roman" w:cs="Times New Roman" w:eastAsia="Times New Roman" w:hAnsi="Times New Roman"/>
          <w:b/>
          <w:bCs/>
          <w:i w:val="false"/>
          <w:iCs w:val="false"/>
          <w:color w:val="C2185B"/>
          <w:sz w:val="20"/>
          <w:szCs w:val="20"/>
        </w:rPr>
        <w:t xml:space="preserve">la quantité de pluie</w:t>
      </w:r>
      <w:r>
        <w:rPr>
          <w:rFonts w:ascii="Times New Roman" w:cs="Times New Roman" w:eastAsia="Times New Roman" w:hAnsi="Times New Roman"/>
          <w:b w:val="false"/>
          <w:bCs w:val="false"/>
          <w:i w:val="false"/>
          <w:iCs w:val="false"/>
          <w:color w:val="000000"/>
          <w:sz w:val="20"/>
          <w:szCs w:val="20"/>
        </w:rPr>
        <w:t xml:space="preserve"> tombée, en millimètres.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aussi sa force.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vent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pluviomètre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direction et sa force.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climat tropical de Madagascar</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quels instruments les mesure-t-on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thermomètre, la manche à air et le pluviomètre.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écrit à son correspondant de France. « Chez nous, à Madagascar, il ne neige jamais, raconte-t-il. Toute l'année, on porte des vêtements légers. Mais nous avons deux saisons bien différentes : en ce moment, novembre, il pleut presque chaque après-midi, avec des orages éclatants. De mai à octobre, au contraire, le ciel reste bleu et sec. » Son correspondant répond : « Nous, nous avons quatre saisons et de la neige en hiver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et comment se caractérise-t-il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 : il fait chaud toute l'année, avec une saison des pluies et une saison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tropical de Madagascar ». Après cette séance, vous serez capables de décrire le climat tropical de notre 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bande du bas montre l'année malgache, partagée entre saison des pluies et saison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tropical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l'année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phénomène dangereux arrive parfois en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Tropical » veut dire chaud toute l'année, comme entre les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de décembre à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a un climat tropical : il fait chaud toute l'année, et l'année se partage en deux saisons — la saison chaude et pluvieuse de novembre à avril, et la saison fraîche et sèche de mai à octobre.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climat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tropical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a lieu la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neige chaque hiver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climat tropical est chaud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saison des pluies va de novembre à avril.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a un </w:t>
            </w:r>
            <w:r>
              <w:rPr>
                <w:rFonts w:ascii="Times New Roman" w:cs="Times New Roman" w:eastAsia="Times New Roman" w:hAnsi="Times New Roman"/>
                <w:b/>
                <w:bCs/>
                <w:i w:val="false"/>
                <w:iCs w:val="false"/>
                <w:color w:val="C2185B"/>
                <w:sz w:val="15"/>
                <w:szCs w:val="15"/>
              </w:rPr>
              <w:t xml:space="preserve">climat tropical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veut dire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 </w:t>
            </w:r>
            <w:r>
              <w:rPr>
                <w:rFonts w:ascii="Times New Roman" w:cs="Times New Roman" w:eastAsia="Times New Roman" w:hAnsi="Times New Roman"/>
                <w:b/>
                <w:bCs/>
                <w:i w:val="false"/>
                <w:iCs w:val="false"/>
                <w:color w:val="C2185B"/>
                <w:sz w:val="15"/>
                <w:szCs w:val="15"/>
              </w:rPr>
              <w:t xml:space="preserve">novembre à avril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 surtout de décembre à mars.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jamais 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tropical — pluvieuse — sèche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de Madagascar est un climat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des ……… frappent parfois l'île.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tropical est : A. froid toute l'année — B. chaud toute l'année — C. tempéré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des pluies à Madagascar va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janvier, à Madagascar, on attend plutôt : A. de la neige — B. des averses et des orages — C. du gel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cyclones arrivent surtout : A. en juillet — B. entre décembre et mars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climat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novembre à avril.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averses et des orages.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décembre et mars.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tropical de Madagascar</w:t>
      </w:r>
    </w:p>
    <w:p>
      <w:pPr>
        <w:spacing w:after="40" w:before="60"/>
        <w:jc w:val="center"/>
      </w:pPr>
      <w:r>
        <w:drawing>
          <wp:inline distT="0" distB="0" distL="0" distR="0">
            <wp:extent cx="4095750" cy="23717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Chaleur toute l'année, une saison des pluies et une saison sèche.</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averse chaude sous un soleil pâle — le climat tropical en action.</w:t>
      </w:r>
    </w:p>
    <w:p>
      <w:pPr>
        <w:spacing w:after="80" w:before="140"/>
      </w:pPr>
      <w:r>
        <w:rPr>
          <w:rFonts w:ascii="Times New Roman" w:cs="Times New Roman" w:eastAsia="Times New Roman" w:hAnsi="Times New Roman"/>
          <w:b/>
          <w:bCs/>
          <w:color w:val="1E7B34"/>
          <w:sz w:val="22"/>
          <w:szCs w:val="22"/>
        </w:rPr>
        <w:t xml:space="preserve">1. Un pays sous les tropiques</w:t>
      </w:r>
    </w:p>
    <w:p>
      <w:pPr>
        <w:spacing w:after="100"/>
      </w:pPr>
      <w:r>
        <w:rPr>
          <w:rFonts w:ascii="Times New Roman" w:cs="Times New Roman" w:eastAsia="Times New Roman" w:hAnsi="Times New Roman"/>
          <w:sz w:val="21"/>
          <w:szCs w:val="21"/>
        </w:rPr>
        <w:t xml:space="preserve">Madagascar se trouve entre l'équateur et le tropique du Capricorne : c'est un pays tropical.</w:t>
      </w:r>
    </w:p>
    <w:p>
      <w:pPr>
        <w:spacing w:after="100"/>
      </w:pPr>
      <w:r>
        <w:rPr>
          <w:rFonts w:ascii="Times New Roman" w:cs="Times New Roman" w:eastAsia="Times New Roman" w:hAnsi="Times New Roman"/>
          <w:sz w:val="21"/>
          <w:szCs w:val="21"/>
        </w:rPr>
        <w:t xml:space="preserve">Le soleil y est fort toute l'année et les vêtements légers suffisent, même en hiver.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ne neige jamais dans les villages de Madagascar.</w:t>
      </w:r>
    </w:p>
    <w:p>
      <w:pPr>
        <w:spacing w:after="80" w:before="140"/>
      </w:pPr>
      <w:r>
        <w:rPr>
          <w:rFonts w:ascii="Times New Roman" w:cs="Times New Roman" w:eastAsia="Times New Roman" w:hAnsi="Times New Roman"/>
          <w:b/>
          <w:bCs/>
          <w:color w:val="1E7B34"/>
          <w:sz w:val="22"/>
          <w:szCs w:val="22"/>
        </w:rPr>
        <w:t xml:space="preserve">2. Deux saisons, pas quatre</w:t>
      </w:r>
    </w:p>
    <w:p>
      <w:pPr>
        <w:spacing w:after="100"/>
      </w:pPr>
      <w:r>
        <w:rPr>
          <w:rFonts w:ascii="Times New Roman" w:cs="Times New Roman" w:eastAsia="Times New Roman" w:hAnsi="Times New Roman"/>
          <w:sz w:val="21"/>
          <w:szCs w:val="21"/>
        </w:rPr>
        <w:t xml:space="preserve">Contrairement à l'Europe, Madagascar ne connaît que deux saisons.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chaude et pluvieuse</w:t>
      </w:r>
      <w:r>
        <w:rPr>
          <w:rFonts w:ascii="Times New Roman" w:cs="Times New Roman" w:eastAsia="Times New Roman" w:hAnsi="Times New Roman"/>
          <w:sz w:val="21"/>
          <w:szCs w:val="21"/>
        </w:rPr>
        <w:t xml:space="preserve">, de novembre à avril, apporte des averses presque quotidiennes. La </w:t>
      </w:r>
      <w:r>
        <w:rPr>
          <w:rFonts w:ascii="Times New Roman" w:cs="Times New Roman" w:eastAsia="Times New Roman" w:hAnsi="Times New Roman"/>
          <w:b/>
          <w:bCs/>
          <w:color w:val="1F4E79"/>
          <w:sz w:val="21"/>
          <w:szCs w:val="21"/>
        </w:rPr>
        <w:t xml:space="preserve">saison fraîche et sèche</w:t>
      </w:r>
      <w:r>
        <w:rPr>
          <w:rFonts w:ascii="Times New Roman" w:cs="Times New Roman" w:eastAsia="Times New Roman" w:hAnsi="Times New Roman"/>
          <w:sz w:val="21"/>
          <w:szCs w:val="21"/>
        </w:rPr>
        <w:t xml:space="preserve">, de mai à octobre, offre un ciel bleu et des nuits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porte toujours des manches courtes ; son correspondant français met un manteau l'hiver.</w:t>
      </w:r>
    </w:p>
    <w:p>
      <w:pPr>
        <w:spacing w:after="80" w:before="140"/>
      </w:pPr>
      <w:r>
        <w:rPr>
          <w:rFonts w:ascii="Times New Roman" w:cs="Times New Roman" w:eastAsia="Times New Roman" w:hAnsi="Times New Roman"/>
          <w:b/>
          <w:bCs/>
          <w:color w:val="1E7B34"/>
          <w:sz w:val="22"/>
          <w:szCs w:val="22"/>
        </w:rPr>
        <w:t xml:space="preserve">3. Attention aux cyclones</w:t>
      </w:r>
    </w:p>
    <w:p>
      <w:pPr>
        <w:spacing w:after="100"/>
      </w:pPr>
      <w:r>
        <w:rPr>
          <w:rFonts w:ascii="Times New Roman" w:cs="Times New Roman" w:eastAsia="Times New Roman" w:hAnsi="Times New Roman"/>
          <w:sz w:val="21"/>
          <w:szCs w:val="21"/>
        </w:rPr>
        <w:t xml:space="preserve">Entre décembre et mars,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peuvent frapper l'île.</w:t>
      </w:r>
    </w:p>
    <w:p>
      <w:pPr>
        <w:spacing w:after="100"/>
      </w:pPr>
      <w:r>
        <w:rPr>
          <w:rFonts w:ascii="Times New Roman" w:cs="Times New Roman" w:eastAsia="Times New Roman" w:hAnsi="Times New Roman"/>
          <w:sz w:val="21"/>
          <w:szCs w:val="21"/>
        </w:rPr>
        <w:t xml:space="preserve">Ce sont de grandes tempêtes tournantes, avec des vents très violents et des pluies diluviennes : on s'y prépare en protégeant les maisons et les récoltes.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2022, le cyclone Batsirai a frappé la côte 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climat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tropical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a lieu la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neige chaque hiver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climat tropical est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saison des pluies va de novembre à avril.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tropical — pluvieuse — sèche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de Madagascar est un climat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des ……… frappent parfois l'île.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tropical est : A. froid toute l'année — B. chaud toute l'année — C. tempéré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des pluies à Madagascar va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janvier, à Madagascar, on attend plutôt : A. de la neige — B. des averses et des orages — C. du gel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cyclones arrivent surtout : A. en juillet — B. entre décembre et mars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a un </w:t>
      </w:r>
      <w:r>
        <w:rPr>
          <w:rFonts w:ascii="Times New Roman" w:cs="Times New Roman" w:eastAsia="Times New Roman" w:hAnsi="Times New Roman"/>
          <w:b/>
          <w:bCs/>
          <w:i w:val="false"/>
          <w:iCs w:val="false"/>
          <w:color w:val="C2185B"/>
          <w:sz w:val="20"/>
          <w:szCs w:val="20"/>
        </w:rPr>
        <w:t xml:space="preserve">climat 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veut dire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w:t>
      </w:r>
      <w:r>
        <w:rPr>
          <w:rFonts w:ascii="Times New Roman" w:cs="Times New Roman" w:eastAsia="Times New Roman" w:hAnsi="Times New Roman"/>
          <w:b/>
          <w:bCs/>
          <w:i w:val="false"/>
          <w:iCs w:val="false"/>
          <w:color w:val="C2185B"/>
          <w:sz w:val="20"/>
          <w:szCs w:val="20"/>
        </w:rPr>
        <w:t xml:space="preserve">novembre à avril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 surtout de décembre à mars.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jamais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climat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novembre à avril.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averses et des orages.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décembre et mars.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Les zones climatiques (1) : les zones humides et les Hautes Terres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climatiques humides et le climat d'altitude des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malgaches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climat tropical : chaud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et la saison fraîche et sèche (mai-octobre).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passe les vacances chez sa tante à Toamasina, sur la côte Est. Quelle surprise ! Chaque matin, en se réveillant, elle trouve les feuilles du jardin mouillées de rosée, et presque chaque après-midi, une averse chaude tombe. Même en saison sèche, il pleut ! Le linge ne sèche jamais complètement. « Ici, tout est vert toute l'année », lui explique sa tante. De retour à Antananarivo, sur les Hautes Terres, Soa retrouve l'air frais du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pleut-il souvent sur la côte Est et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reçoit les vents chargés de pluie venant de l'océan ; les Hautes Terres, plus élevées, ont un air plus frais.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(1) ». Après cette séance, vous serez capables de situer les zones humides de Madagascar et de décrire le climat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Est et le Sambirano sont en bleu (zones humides) ; les Hautes Terres sont en orange (climat d'altitude).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Sambirano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reçoit-elle beaucoup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en altitude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humide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la région du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autour d'Ambanja.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venant de l'océan Indien apportent leur humidité sur cette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plus frais à cause de l'altitude, avec moins de pluies qu'à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quand on monte : plus on gravit, plus il fait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verte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plusieurs zones climatiques : la Côte Est et le Sambirano sont très humides, car les vents de l'océan y déversent leurs pluies ; les Hautes Terres centrales ont un climat d'altitude, plus frais, avec une saison sèche bien marquée.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zones très humides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Sambirano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Côte Est reçoit-elle beaucoup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des Hautes Terres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une zone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Sambirano se trouve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fait plus frais en altitude.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tropicale humide couvre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Au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autour d'Ambanja.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 de l'océan</w:t>
            </w:r>
            <w:r>
              <w:rPr>
                <w:rFonts w:ascii="Times New Roman" w:cs="Times New Roman" w:eastAsia="Times New Roman" w:hAnsi="Times New Roman"/>
                <w:b w:val="false"/>
                <w:bCs w:val="false"/>
                <w:i w:val="false"/>
                <w:iCs w:val="false"/>
                <w:color w:val="000000"/>
                <w:sz w:val="15"/>
                <w:szCs w:val="15"/>
              </w:rPr>
              <w:t xml:space="preserve"> y apportent leur humidité.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Plus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à cause de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avec une saison sèche marquée.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une zone très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nord-ouest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l'air se refroidit en montant.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reste verte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Sambirano — altitude —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est très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se trouve au nord-ouest,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il fait frais à cause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zone humide du nord-ouest s'appelle : A. le Betsileo — B. le Sambirano — C. le Menabe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vents humides de la côte Est viennent de : A. l'océan Indien — B. du désert — C.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Antananarivo, les matinées de saison sèche sont : A. brûlantes — B. fraîches — C. neigeuses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d'Ambanja est connue pour : A. ses mines — B. sa culture de vanille et de cacao — C. son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 forêt 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fraîches,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vanille et cacao, grâce à son climat humide.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(1) : les zones humides et les Hautes Terres</w:t>
      </w:r>
    </w:p>
    <w:p>
      <w:pPr>
        <w:spacing w:after="40" w:before="60"/>
        <w:jc w:val="center"/>
      </w:pPr>
      <w:r>
        <w:drawing>
          <wp:inline distT="0" distB="0" distL="0" distR="0">
            <wp:extent cx="4095750" cy="23717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et le Sambirano sont humides ; les Hautes Terres ont un climat d'altitude.</w:t>
      </w:r>
    </w:p>
    <w:p>
      <w:pPr>
        <w:spacing w:after="40" w:before="60"/>
        <w:jc w:val="center"/>
      </w:pPr>
      <w:r>
        <w:drawing>
          <wp:inline distT="0" distB="0" distL="0" distR="0">
            <wp:extent cx="4286250" cy="234315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tropicale humide de la Côte Est, sous la pluie.</w:t>
      </w:r>
    </w:p>
    <w:p>
      <w:pPr>
        <w:spacing w:after="80" w:before="140"/>
      </w:pPr>
      <w:r>
        <w:rPr>
          <w:rFonts w:ascii="Times New Roman" w:cs="Times New Roman" w:eastAsia="Times New Roman" w:hAnsi="Times New Roman"/>
          <w:b/>
          <w:bCs/>
          <w:color w:val="1E7B34"/>
          <w:sz w:val="22"/>
          <w:szCs w:val="22"/>
        </w:rPr>
        <w:t xml:space="preserve">1. La Côte Est, très humide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de Vohémar à Taolagnaro, reçoit des pluies abondantes presque toute l'année.</w:t>
      </w:r>
    </w:p>
    <w:p>
      <w:pPr>
        <w:spacing w:after="100"/>
      </w:pPr>
      <w:r>
        <w:rPr>
          <w:rFonts w:ascii="Times New Roman" w:cs="Times New Roman" w:eastAsia="Times New Roman" w:hAnsi="Times New Roman"/>
          <w:sz w:val="21"/>
          <w:szCs w:val="21"/>
        </w:rPr>
        <w:t xml:space="preserve">Les vents chargés d'humidité venus de l'océan Indien rencontrent les premières montagnes et déversent leur pluie : c'est la région la plus arrosée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Toamasina, il pleut même pendant la saison sèche.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tropicale humide de Masoala pousse grâce à ces pluies.</w:t>
      </w:r>
    </w:p>
    <w:p>
      <w:pPr>
        <w:spacing w:after="80" w:before="140"/>
      </w:pPr>
      <w:r>
        <w:rPr>
          <w:rFonts w:ascii="Times New Roman" w:cs="Times New Roman" w:eastAsia="Times New Roman" w:hAnsi="Times New Roman"/>
          <w:b/>
          <w:bCs/>
          <w:color w:val="1E7B34"/>
          <w:sz w:val="22"/>
          <w:szCs w:val="22"/>
        </w:rPr>
        <w:t xml:space="preserve">2. Le Sambirano</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Sambirano</w:t>
      </w:r>
      <w:r>
        <w:rPr>
          <w:rFonts w:ascii="Times New Roman" w:cs="Times New Roman" w:eastAsia="Times New Roman" w:hAnsi="Times New Roman"/>
          <w:sz w:val="21"/>
          <w:szCs w:val="21"/>
        </w:rPr>
        <w:t xml:space="preserve"> est une petite région du nord-ouest, autour d'Ambanja, au bord d'une baie ouverte aux vents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Son climat très pluvieux permet des cultures précieuses : la vanille, le cacao et le café y prospèrent.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chocolat du Sambirano est célèbre dans tout le pays.</w:t>
      </w:r>
    </w:p>
    <w:p>
      <w:pPr>
        <w:spacing w:after="80" w:before="140"/>
      </w:pPr>
      <w:r>
        <w:rPr>
          <w:rFonts w:ascii="Times New Roman" w:cs="Times New Roman" w:eastAsia="Times New Roman" w:hAnsi="Times New Roman"/>
          <w:b/>
          <w:bCs/>
          <w:color w:val="1E7B34"/>
          <w:sz w:val="22"/>
          <w:szCs w:val="22"/>
        </w:rPr>
        <w:t xml:space="preserve">3. Les Hautes Terres et leur climat d'altitude</w:t>
      </w:r>
    </w:p>
    <w:p>
      <w:pPr>
        <w:spacing w:after="100"/>
      </w:pPr>
      <w:r>
        <w:rPr>
          <w:rFonts w:ascii="Times New Roman" w:cs="Times New Roman" w:eastAsia="Times New Roman" w:hAnsi="Times New Roman"/>
          <w:sz w:val="21"/>
          <w:szCs w:val="21"/>
        </w:rPr>
        <w:t xml:space="preserve">Les Hautes Terres centrales, entre 800 et 1 500 mètres d'altitude, ont un </w:t>
      </w:r>
      <w:r>
        <w:rPr>
          <w:rFonts w:ascii="Times New Roman" w:cs="Times New Roman" w:eastAsia="Times New Roman" w:hAnsi="Times New Roman"/>
          <w:b/>
          <w:bCs/>
          <w:color w:val="1F4E79"/>
          <w:sz w:val="21"/>
          <w:szCs w:val="21"/>
        </w:rPr>
        <w:t xml:space="preserve">climat d'altitude</w:t>
      </w:r>
      <w:r>
        <w:rPr>
          <w:rFonts w:ascii="Times New Roman" w:cs="Times New Roman" w:eastAsia="Times New Roman" w:hAnsi="Times New Roman"/>
          <w:sz w:val="21"/>
          <w:szCs w:val="21"/>
        </w:rPr>
        <w:t xml:space="preserve"> : l'air y est plus frais.</w:t>
      </w:r>
    </w:p>
    <w:p>
      <w:pPr>
        <w:spacing w:after="100"/>
      </w:pPr>
      <w:r>
        <w:rPr>
          <w:rFonts w:ascii="Times New Roman" w:cs="Times New Roman" w:eastAsia="Times New Roman" w:hAnsi="Times New Roman"/>
          <w:sz w:val="21"/>
          <w:szCs w:val="21"/>
        </w:rPr>
        <w:t xml:space="preserve">Les matinées de saison sèche sont fraîches, parfois brumeuses, et la saison sèche y est bien marquée.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Antsirabe, à 1 500 mètres, on met une veste le matin en juillet.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zones très humides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Sambirano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Côte Est reçoit-elle beaucoup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des Hautes Terres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une zone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Sambirano se trouve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fait plus frais en 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tropicale humide couvre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Sambirano — altitude —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est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se trouve au nord-ouest,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il fait frais à cause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zone humide du nord-ouest s'appelle : A. le Betsileo — B. le Sambirano — C. le Menabe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vents humides de la côte Est viennent de : A. l'océan Indien — B. du désert — C.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Antananarivo, les matinées de saison sèche sont : A. brûlantes — B. fraîches — C. neigeuses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d'Ambanja est connue pour : A. ses mines — B. sa culture de vanille et de cacao — C. son désert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 de l'océan</w:t>
      </w:r>
      <w:r>
        <w:rPr>
          <w:rFonts w:ascii="Times New Roman" w:cs="Times New Roman" w:eastAsia="Times New Roman" w:hAnsi="Times New Roman"/>
          <w:b w:val="false"/>
          <w:bCs w:val="false"/>
          <w:i w:val="false"/>
          <w:iCs w:val="false"/>
          <w:color w:val="000000"/>
          <w:sz w:val="20"/>
          <w:szCs w:val="20"/>
        </w:rPr>
        <w:t xml:space="preserve"> y apportent leur humidité.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à cause de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avec une saison sèche marquée.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zone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se refroidit en montant.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reste verte toute l'année.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 forêt 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fraîches,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vanille et cacao, grâce à son climat humide.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Les zones climatiques (2) : la Côte Ouest et le Sud-Ouest</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sèches de la Côte Ouest et du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avec l'altitude.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voyage avec son oncle chauffeur de taxi-brousse sur la route de Toliara. Plus on descend vers le sud, plus le paysage change : l'herbe devient jaune et rare, les arbres laissent place à des buissons épineux, la poussière vole derrière le véhicule. « Ici, il pleut rarement, explique l'oncle. Certaines années, la pluie n'arrive presque pas. » Rado a soif ; il comprend pourquoi les gens gardent l'eau avec tant de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Sud-Ouest de Madagascar est-il si sec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ont perdu leur humidité avant d'y arriver ; les pluies y sont rares et insuffisantes.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(2) ». Après cette séance, vous serez capables de situer les zones sèches de Madagascar et d'expliquer leurs caractères.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Ouest est en jaune (sèche) ; le Sud-Ouest et le Grand Sud sont en orange (très secs).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Sud-Ouest et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régions reçoivent-elles peu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pousse dans le Sud-Ouest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habitants s'adaptent-ils au manque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Ouest est sèche,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très secs : le climat y est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y arrivent secs, après avoir perdu leur humidité sur le reste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des didiéracées et quelques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gardent l'eau avec soin, creusent des puits et élèvent des zébus résistants.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zones sèches de Madagascar sont la Côte Ouest, sèche avec une longue saison sèche, et le Sud-Ouest avec le Grand Sud, très secs et semi-arides. Les vents y arrivent sans humidité : la végétation épineuse et les baobabs s'y adaptent.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région la plus sèche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Sud reçoit-il peu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Nomme deux plantes adaptées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se trouve dans une zone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Ouest reçoit plus de pluie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a un climat semi-aride.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baobabs supportent bien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Côte Ouest est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 et le Grand Sud</w:t>
            </w:r>
            <w:r>
              <w:rPr>
                <w:rFonts w:ascii="Times New Roman" w:cs="Times New Roman" w:eastAsia="Times New Roman" w:hAnsi="Times New Roman"/>
                <w:b w:val="false"/>
                <w:bCs w:val="false"/>
                <w:i w:val="false"/>
                <w:iCs w:val="false"/>
                <w:color w:val="000000"/>
                <w:sz w:val="15"/>
                <w:szCs w:val="15"/>
              </w:rPr>
              <w:t xml:space="preserve">, autour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y arrivent </w:t>
            </w:r>
            <w:r>
              <w:rPr>
                <w:rFonts w:ascii="Times New Roman" w:cs="Times New Roman" w:eastAsia="Times New Roman" w:hAnsi="Times New Roman"/>
                <w:b/>
                <w:bCs/>
                <w:i w:val="false"/>
                <w:iCs w:val="false"/>
                <w:color w:val="C2185B"/>
                <w:sz w:val="15"/>
                <w:szCs w:val="15"/>
              </w:rPr>
              <w:t xml:space="preserve">sans humidité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(aussi les didiéracées).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Côte Est est la plus arrosée.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tronc stocke l'eau.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Ouest — sèche — épineuse —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a un climat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région de Toliara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année sans assez de pluie est une année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du Grand Sud est : A. humide — B. semi-aride — C. polaire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pluies du Sud-Ouest sont : A. rares et irrégulières — B. quotidiennes — C.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au cœur de la zone très sèche est : A. Toamasina — B. Toliara — C.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 A. déménagent tous — B. stockent l'eau et creusent des puits — C. nagent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une année de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rares et irrégulières.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gardent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(2) : la Côte Ouest et le Sud-Ouest</w:t>
      </w:r>
    </w:p>
    <w:p>
      <w:pPr>
        <w:spacing w:after="40" w:before="60"/>
        <w:jc w:val="center"/>
      </w:pPr>
      <w:r>
        <w:drawing>
          <wp:inline distT="0" distB="0" distL="0" distR="0">
            <wp:extent cx="4095750" cy="23717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est sèche ; le Sud-Ouest est très sec.</w:t>
      </w:r>
    </w:p>
    <w:p>
      <w:pPr>
        <w:spacing w:after="40" w:before="60"/>
        <w:jc w:val="center"/>
      </w:pPr>
      <w:r>
        <w:drawing>
          <wp:inline distT="0" distB="0" distL="0" distR="0">
            <wp:extent cx="4286250" cy="23431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aride du Sud-Ouest, près de Toliara.</w:t>
      </w:r>
    </w:p>
    <w:p>
      <w:pPr>
        <w:spacing w:after="80" w:before="140"/>
      </w:pPr>
      <w:r>
        <w:rPr>
          <w:rFonts w:ascii="Times New Roman" w:cs="Times New Roman" w:eastAsia="Times New Roman" w:hAnsi="Times New Roman"/>
          <w:b/>
          <w:bCs/>
          <w:color w:val="1E7B34"/>
          <w:sz w:val="22"/>
          <w:szCs w:val="22"/>
        </w:rPr>
        <w:t xml:space="preserve">1. La Côte Ouest sèche</w:t>
      </w:r>
    </w:p>
    <w:p>
      <w:pPr>
        <w:spacing w:after="100"/>
      </w:pPr>
      <w:r>
        <w:rPr>
          <w:rFonts w:ascii="Times New Roman" w:cs="Times New Roman" w:eastAsia="Times New Roman" w:hAnsi="Times New Roman"/>
          <w:sz w:val="21"/>
          <w:szCs w:val="21"/>
        </w:rPr>
        <w:t xml:space="preserve">De Mahajanga à Morondava, la Côte Ouest reçoit moins de pluie que l'est de l'île.</w:t>
      </w:r>
    </w:p>
    <w:p>
      <w:pPr>
        <w:spacing w:after="100"/>
      </w:pPr>
      <w:r>
        <w:rPr>
          <w:rFonts w:ascii="Times New Roman" w:cs="Times New Roman" w:eastAsia="Times New Roman" w:hAnsi="Times New Roman"/>
          <w:sz w:val="21"/>
          <w:szCs w:val="21"/>
        </w:rPr>
        <w:t xml:space="preserve">Sa saison sèche dure longtemps ; les pluies tombent surtout en saison chaude, sous forme d'averses brèves.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 Morondava, les baobabs et les savanes supportent la longue saison sèche.</w:t>
      </w:r>
    </w:p>
    <w:p>
      <w:pPr>
        <w:spacing w:after="80" w:before="140"/>
      </w:pPr>
      <w:r>
        <w:rPr>
          <w:rFonts w:ascii="Times New Roman" w:cs="Times New Roman" w:eastAsia="Times New Roman" w:hAnsi="Times New Roman"/>
          <w:b/>
          <w:bCs/>
          <w:color w:val="1E7B34"/>
          <w:sz w:val="22"/>
          <w:szCs w:val="22"/>
        </w:rPr>
        <w:t xml:space="preserve">2. Le Sud-Ouest et le Grand Sud, très secs</w:t>
      </w:r>
    </w:p>
    <w:p>
      <w:pPr>
        <w:spacing w:after="100"/>
      </w:pPr>
      <w:r>
        <w:rPr>
          <w:rFonts w:ascii="Times New Roman" w:cs="Times New Roman" w:eastAsia="Times New Roman" w:hAnsi="Times New Roman"/>
          <w:sz w:val="21"/>
          <w:szCs w:val="21"/>
        </w:rPr>
        <w:t xml:space="preserve">Le Sud-Ouest, autour de Toliara, et le Grand Sud sont les régions les plus sèches de Madagascar : le climat y est </w:t>
      </w:r>
      <w:r>
        <w:rPr>
          <w:rFonts w:ascii="Times New Roman" w:cs="Times New Roman" w:eastAsia="Times New Roman" w:hAnsi="Times New Roman"/>
          <w:b/>
          <w:bCs/>
          <w:color w:val="1F4E79"/>
          <w:sz w:val="21"/>
          <w:szCs w:val="21"/>
        </w:rPr>
        <w:t xml:space="preserve">semi-aride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vents y arrivent secs, et certaines années, la pluie manque cruellement : c'est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Ambovombe, dans le Grand Sud, les femmes marchent loin pour trouver de l'eau.</w:t>
      </w:r>
    </w:p>
    <w:p>
      <w:pPr>
        <w:spacing w:after="80" w:before="140"/>
      </w:pPr>
      <w:r>
        <w:rPr>
          <w:rFonts w:ascii="Times New Roman" w:cs="Times New Roman" w:eastAsia="Times New Roman" w:hAnsi="Times New Roman"/>
          <w:b/>
          <w:bCs/>
          <w:color w:val="1E7B34"/>
          <w:sz w:val="22"/>
          <w:szCs w:val="22"/>
        </w:rPr>
        <w:t xml:space="preserve">3. Vivre avec peu d'eau</w:t>
      </w:r>
    </w:p>
    <w:p>
      <w:pPr>
        <w:spacing w:after="100"/>
      </w:pPr>
      <w:r>
        <w:rPr>
          <w:rFonts w:ascii="Times New Roman" w:cs="Times New Roman" w:eastAsia="Times New Roman" w:hAnsi="Times New Roman"/>
          <w:sz w:val="21"/>
          <w:szCs w:val="21"/>
        </w:rPr>
        <w:t xml:space="preserve">Dans ces régions, rien ne se perd : l'eau de pluie est recueillie dans des citernes et des jarres.</w:t>
      </w:r>
    </w:p>
    <w:p>
      <w:pPr>
        <w:spacing w:after="100"/>
      </w:pPr>
      <w:r>
        <w:rPr>
          <w:rFonts w:ascii="Times New Roman" w:cs="Times New Roman" w:eastAsia="Times New Roman" w:hAnsi="Times New Roman"/>
          <w:sz w:val="21"/>
          <w:szCs w:val="21"/>
        </w:rPr>
        <w:t xml:space="preserve">Les habitants élèvent des zébus résistants et cultivent des plantes qui supportent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 comme le manioc, le sorgho et le sisal.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sisal, plante aux longues feuilles fibreuses, pousse sans presque d'eau.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région la plus sèche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Sud reçoit-il peu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Nomme deux plantes adaptées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se trouve dans une zone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Ouest reçoit plus de pluie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a un climat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baobabs supportent bien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Ouest — sèche — épineuse —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a un climat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région de Toliara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année sans assez de pluie est une année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du Grand Sud est : A. humide — B. semi-aride — C. polaire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pluies du Sud-Ouest sont : A. rares et irrégulières — B. quotidiennes — C.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au cœur de la zone très sèche est : A. Toamasina — B. Toliara — C.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 A. déménagent tous — B. stockent l'eau et creusent des puits — C. nagent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 et le Grand Sud</w:t>
      </w:r>
      <w:r>
        <w:rPr>
          <w:rFonts w:ascii="Times New Roman" w:cs="Times New Roman" w:eastAsia="Times New Roman" w:hAnsi="Times New Roman"/>
          <w:b w:val="false"/>
          <w:bCs w:val="false"/>
          <w:i w:val="false"/>
          <w:iCs w:val="false"/>
          <w:color w:val="000000"/>
          <w:sz w:val="20"/>
          <w:szCs w:val="20"/>
        </w:rPr>
        <w:t xml:space="preserve">, autour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y arrivent </w:t>
      </w:r>
      <w:r>
        <w:rPr>
          <w:rFonts w:ascii="Times New Roman" w:cs="Times New Roman" w:eastAsia="Times New Roman" w:hAnsi="Times New Roman"/>
          <w:b/>
          <w:bCs/>
          <w:i w:val="false"/>
          <w:iCs w:val="false"/>
          <w:color w:val="C2185B"/>
          <w:sz w:val="20"/>
          <w:szCs w:val="20"/>
        </w:rPr>
        <w:t xml:space="preserve">sans humidité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(aussi les didiéracées).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Côte Est est la plus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tronc stocke l'eau.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une année de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rares et irrégulières.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gardent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Les quatre saisons de l'année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quatre saisons de l'année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sèche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Sud-Ouest et le Grand Sud, autour de Toliara et d'Ambovombe.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reçoit une lettre de sa cousine partie vivre en France. « Ici, écrit la cousine, l'année a quatre saisons. Au printemps, les cerisiers fleurissent. En été, il fait chaud et les jours sont longs. En automne, les feuilles des arbres jaunissent puis tombent. En hiver, il fait froid et il neige : nous fabriquons des bonshommes de neige ! » Vola relit la lettre, émerveillée : elle n'a jamais vu de neige de sa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dans certains pays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saisons de l'année ». Après cette séance, vous serez capables de nommer les quatre saisons et de dire ce qui les caractérise.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le printemps, l'été, l'automne et l'hiver.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au printemps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l'été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nature en automne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l'hiver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 changement des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se réveille : les arbres fleurissent et les oiseaux chantent.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les jours sont longs.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fruits mûrissent et les feuilles jaunissent puis tombent.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froid, les jours sont courts, et il peut neiger.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dans beaucoup de pays du monde, l'année compte quatre saisons : le printemps où la nature fleurit, l'été chaud, l'automne aux feuilles mortes et l'hiver froid et parfois neigeux. Ces saisons viennent de la révolution de la Terre autour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quatre saisons de l'année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font les arbres au printemps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feuilles en automne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voit-on tomber du ciel en hiver dans certains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L'été est la saison la plus froide.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feuilles tombent en 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jours d'hiver sont courts.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quatre saisons viennent de la rotation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Ils </w:t>
            </w:r>
            <w:r>
              <w:rPr>
                <w:rFonts w:ascii="Times New Roman" w:cs="Times New Roman" w:eastAsia="Times New Roman" w:hAnsi="Times New Roman"/>
                <w:b/>
                <w:bCs/>
                <w:i w:val="false"/>
                <w:iCs w:val="false"/>
                <w:color w:val="C2185B"/>
                <w:sz w:val="15"/>
                <w:szCs w:val="15"/>
              </w:rPr>
              <w:t xml:space="preserve">fleurissent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Elles </w:t>
            </w:r>
            <w:r>
              <w:rPr>
                <w:rFonts w:ascii="Times New Roman" w:cs="Times New Roman" w:eastAsia="Times New Roman" w:hAnsi="Times New Roman"/>
                <w:b/>
                <w:bCs/>
                <w:i w:val="false"/>
                <w:iCs w:val="false"/>
                <w:color w:val="C2185B"/>
                <w:sz w:val="15"/>
                <w:szCs w:val="15"/>
              </w:rPr>
              <w:t xml:space="preserve">jaunissent puis tombent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neige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l'hiver.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viennent de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fleurissent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fait chaud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feuilles tombent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neige en ……… dans certains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des fleurs est : A. le printemps — B. l'hiver — C. l'automne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la plus chaude est : A. le printemps — B. l'été — C.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hiver, les jours sont : A. très longs — B. courts — C. inexistant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saisons reviennent chaque année grâce : A. à la révolution de la Terre — B. à la lune — C. aux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printemps.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l'été.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saisons de l'année</w:t>
      </w:r>
    </w:p>
    <w:p>
      <w:pPr>
        <w:spacing w:after="40" w:before="60"/>
        <w:jc w:val="center"/>
      </w:pPr>
      <w:r>
        <w:drawing>
          <wp:inline distT="0" distB="0" distL="0" distR="0">
            <wp:extent cx="4095750" cy="32766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3276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 printemps, été, automne, hiver.</w:t>
      </w:r>
    </w:p>
    <w:p>
      <w:pPr>
        <w:spacing w:after="40" w:before="60"/>
        <w:jc w:val="center"/>
      </w:pPr>
      <w:r>
        <w:drawing>
          <wp:inline distT="0" distB="0" distL="0" distR="0">
            <wp:extent cx="4286250" cy="23431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flamboyant de la cour d'école annonce le printemps par ses fleurs rouges.</w:t>
      </w:r>
    </w:p>
    <w:p>
      <w:pPr>
        <w:spacing w:after="80" w:before="140"/>
      </w:pPr>
      <w:r>
        <w:rPr>
          <w:rFonts w:ascii="Times New Roman" w:cs="Times New Roman" w:eastAsia="Times New Roman" w:hAnsi="Times New Roman"/>
          <w:b/>
          <w:bCs/>
          <w:color w:val="1E7B34"/>
          <w:sz w:val="22"/>
          <w:szCs w:val="22"/>
        </w:rPr>
        <w:t xml:space="preserve">1. Printemps et été</w:t>
      </w:r>
    </w:p>
    <w:p>
      <w:pPr>
        <w:spacing w:after="100"/>
      </w:pPr>
      <w:r>
        <w:rPr>
          <w:rFonts w:ascii="Times New Roman" w:cs="Times New Roman" w:eastAsia="Times New Roman" w:hAnsi="Times New Roman"/>
          <w:sz w:val="21"/>
          <w:szCs w:val="21"/>
        </w:rPr>
        <w:t xml:space="preserve">Au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(mars à mai dans l'hémisphère Nord), la nature se réveille : fleurs, chants d'oiseaux, jours qui rallongent.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(juin à août), le soleil est haut et chaud ; les jours sont les plus longs de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le flamboyant rougit de ses fleurs vers octobre-novembre, au début de la saison des pluies.</w:t>
      </w:r>
    </w:p>
    <w:p>
      <w:pPr>
        <w:spacing w:after="80" w:before="140"/>
      </w:pPr>
      <w:r>
        <w:rPr>
          <w:rFonts w:ascii="Times New Roman" w:cs="Times New Roman" w:eastAsia="Times New Roman" w:hAnsi="Times New Roman"/>
          <w:b/>
          <w:bCs/>
          <w:color w:val="1E7B34"/>
          <w:sz w:val="22"/>
          <w:szCs w:val="22"/>
        </w:rPr>
        <w:t xml:space="preserve">2. Automne et hiver</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(septembre à novembre), les fruits mûrissent, les feuilles jaunissent puis tombent.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(décembre à février), il fait froid, les jours sont courts, et la neige couvre certains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cousine de Vola fabrique des bonshommes de neige en hiver, en France.</w:t>
      </w:r>
    </w:p>
    <w:p>
      <w:pPr>
        <w:spacing w:after="80" w:before="140"/>
      </w:pPr>
      <w:r>
        <w:rPr>
          <w:rFonts w:ascii="Times New Roman" w:cs="Times New Roman" w:eastAsia="Times New Roman" w:hAnsi="Times New Roman"/>
          <w:b/>
          <w:bCs/>
          <w:color w:val="1E7B34"/>
          <w:sz w:val="22"/>
          <w:szCs w:val="22"/>
        </w:rPr>
        <w:t xml:space="preserve">3. Pourquoi les saisons changent-elles ?</w:t>
      </w:r>
    </w:p>
    <w:p>
      <w:pPr>
        <w:spacing w:after="100"/>
      </w:pPr>
      <w:r>
        <w:rPr>
          <w:rFonts w:ascii="Times New Roman" w:cs="Times New Roman" w:eastAsia="Times New Roman" w:hAnsi="Times New Roman"/>
          <w:sz w:val="21"/>
          <w:szCs w:val="21"/>
        </w:rPr>
        <w:t xml:space="preserve">Rappelons la leçon de l'Unité 1 : la Terre tourne autour du soleil en un an, sur un axe incliné.</w:t>
      </w:r>
    </w:p>
    <w:p>
      <w:pPr>
        <w:spacing w:after="100"/>
      </w:pPr>
      <w:r>
        <w:rPr>
          <w:rFonts w:ascii="Times New Roman" w:cs="Times New Roman" w:eastAsia="Times New Roman" w:hAnsi="Times New Roman"/>
          <w:sz w:val="21"/>
          <w:szCs w:val="21"/>
        </w:rPr>
        <w:t xml:space="preserve">Selon la position de la Terre sur son chemin, chaque hémisphère reçoit plus ou moins de chaleur : voilà l'origine 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c'est l'été en France, dans l'hémisphère Nord, c'est l'hiver en Australie, dans l'hémisphère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quatre saisons de l'année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font les arbres au printemps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feuilles en automne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voit-on tomber du ciel en hiver dans certains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L'été est la saison la plus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feuilles tombent en 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jours d'hiver sont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quatre saisons viennent de la rotation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fleurissent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fait chaud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feuilles tombent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neige en ……… dans certains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des fleurs est : A. le printemps — B. l'hiver — C. l'automne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la plus chaude est : A. le printemps — B. l'été — C.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hiver, les jours sont : A. très longs — B. courts — C. inexistant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saisons reviennent chaque année grâce : A. à la révolution de la Terre — B. à la lune — C. aux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w:t>
      </w:r>
      <w:r>
        <w:rPr>
          <w:rFonts w:ascii="Times New Roman" w:cs="Times New Roman" w:eastAsia="Times New Roman" w:hAnsi="Times New Roman"/>
          <w:b/>
          <w:bCs/>
          <w:i w:val="false"/>
          <w:iCs w:val="false"/>
          <w:color w:val="C2185B"/>
          <w:sz w:val="20"/>
          <w:szCs w:val="20"/>
        </w:rPr>
        <w:t xml:space="preserve">fleurissent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Elles </w:t>
      </w:r>
      <w:r>
        <w:rPr>
          <w:rFonts w:ascii="Times New Roman" w:cs="Times New Roman" w:eastAsia="Times New Roman" w:hAnsi="Times New Roman"/>
          <w:b/>
          <w:bCs/>
          <w:i w:val="false"/>
          <w:iCs w:val="false"/>
          <w:color w:val="C2185B"/>
          <w:sz w:val="20"/>
          <w:szCs w:val="20"/>
        </w:rPr>
        <w:t xml:space="preserve">jaunissent puis tombent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neige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viennent de la révolution, avec l'axe incliné.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printemps.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l'été.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révolution, avec l'axe incliné.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37 / 76</w:t>
      </w:r>
    </w:p>
    <w:p>
      <w:pPr>
        <w:spacing w:after="160" w:before="0"/>
        <w:jc w:val="center"/>
      </w:pPr>
      <w:bookmarkStart w:name="seance37" w:id="43"/>
      <w:r>
        <w:rPr>
          <w:rFonts w:ascii="Times New Roman" w:cs="Times New Roman" w:eastAsia="Times New Roman" w:hAnsi="Times New Roman"/>
          <w:b/>
          <w:bCs/>
          <w:color w:val="000000"/>
          <w:sz w:val="26"/>
          <w:szCs w:val="26"/>
        </w:rPr>
        <w:t xml:space="preserve">Les deux saisons à Madagascar</w:t>
      </w:r>
      <w:bookmarkEnd w:id="4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deux saisons de Madagascar et la vie des habitants selon la saison.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Ranofaly, le calendrier ne compte pas quatre saisons, mais deux. En novembre, quand les premières grandes pluies tombent, tout le monde va aux rizières : c'est le repiquage. De mai à juillet, quand le ciel reste bleu, les familles moissonnent, réparent les toits et préparent les fêtes. Le grand-père de Ranofaly dit : « La saison des pluies nourrit, la saison sèche récolte.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et que fait-on pendant chacune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pendant laquelle on repique le riz, et la saison fraîche et sèche (mai-octobre), pendant laquelle on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deux saisons à Madagascar ». Après cette séance, vous serez capables de décrire les deux saisons et la vie des Malgaches selon la saison.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panneaux comparent la saison chaude et pluvieuse et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fraîche et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dans les rizières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danger menace la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 jeune riz, qui grandit grâce à l'eau des averses.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entre décembre et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ne connaît que deux saisons : la saison chaude et pluvieuse, de novembre à avril, qui fait grandir le riz mais apporte parfois des cyclones ; et la saison fraîche et sèche, de mai à octobre, qui apporte la moisson et les fêtes.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deux saisons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fait-on dans les rizières en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moissonne le riz en pleine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cyclones arrivent entre décembre et mars.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Hautes Terres, les nuits de saison sèche sont fraîches.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saison </w:t>
            </w:r>
            <w:r>
              <w:rPr>
                <w:rFonts w:ascii="Times New Roman" w:cs="Times New Roman" w:eastAsia="Times New Roman" w:hAnsi="Times New Roman"/>
                <w:b/>
                <w:bCs/>
                <w:i w:val="false"/>
                <w:iCs w:val="false"/>
                <w:color w:val="C2185B"/>
                <w:sz w:val="15"/>
                <w:szCs w:val="15"/>
              </w:rPr>
              <w:t xml:space="preserve">chaude et pluvieuse</w:t>
            </w:r>
            <w:r>
              <w:rPr>
                <w:rFonts w:ascii="Times New Roman" w:cs="Times New Roman" w:eastAsia="Times New Roman" w:hAnsi="Times New Roman"/>
                <w:b w:val="false"/>
                <w:bCs w:val="false"/>
                <w:i w:val="false"/>
                <w:iCs w:val="false"/>
                <w:color w:val="000000"/>
                <w:sz w:val="15"/>
                <w:szCs w:val="15"/>
              </w:rPr>
              <w:t xml:space="preserve"> et la saison </w:t>
            </w:r>
            <w:r>
              <w:rPr>
                <w:rFonts w:ascii="Times New Roman" w:cs="Times New Roman" w:eastAsia="Times New Roman" w:hAnsi="Times New Roman"/>
                <w:b/>
                <w:bCs/>
                <w:i w:val="false"/>
                <w:iCs w:val="false"/>
                <w:color w:val="C2185B"/>
                <w:sz w:val="15"/>
                <w:szCs w:val="15"/>
              </w:rPr>
              <w:t xml:space="preserve">fraîche et 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le jeune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le riz, on répare les maisons, on fête.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moissonne plutôt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thermomètre peut descendre vers 10 °C.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pluvieuse — sèche — repique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le paysan ……… le jeune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menacent l'île de décembre à mars.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janvier, à Madagascar, on est en : A. saison sèche — B. saison des pluies — C. hiver neigeux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juillet, les Hautes Terres connaissent : A. des nuits fraîches — B. des cyclones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moisson du riz a lieu plutôt : A. en saison sèche — B. en plein orage — C. sous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saisons malgaches durent environ : A. six mois chacune — B. un mois chacune — C. toute l'année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nuits fraîches.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six mois chacune.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deux saisons à Madagascar</w:t>
      </w:r>
    </w:p>
    <w:p>
      <w:pPr>
        <w:spacing w:after="40" w:before="60"/>
        <w:jc w:val="center"/>
      </w:pPr>
      <w:r>
        <w:drawing>
          <wp:inline distT="0" distB="0" distL="0" distR="0">
            <wp:extent cx="4095750" cy="23717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saison chaude et pluvieuse et la saison fraîche et sèche.</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repiquage du riz en saison des pluies, sous les nuages d'orage.</w:t>
      </w:r>
    </w:p>
    <w:p>
      <w:pPr>
        <w:spacing w:after="80" w:before="140"/>
      </w:pPr>
      <w:r>
        <w:rPr>
          <w:rFonts w:ascii="Times New Roman" w:cs="Times New Roman" w:eastAsia="Times New Roman" w:hAnsi="Times New Roman"/>
          <w:b/>
          <w:bCs/>
          <w:color w:val="1E7B34"/>
          <w:sz w:val="22"/>
          <w:szCs w:val="22"/>
        </w:rPr>
        <w:t xml:space="preserve">1. La saison chaude et pluvieuse</w:t>
      </w:r>
    </w:p>
    <w:p>
      <w:pPr>
        <w:spacing w:after="100"/>
      </w:pPr>
      <w:r>
        <w:rPr>
          <w:rFonts w:ascii="Times New Roman" w:cs="Times New Roman" w:eastAsia="Times New Roman" w:hAnsi="Times New Roman"/>
          <w:sz w:val="21"/>
          <w:szCs w:val="21"/>
        </w:rPr>
        <w:t xml:space="preserve">De novembre à avril, la chaleur s'installe et des averses tombent presque chaque jour, souvent l'après-midi.</w:t>
      </w:r>
    </w:p>
    <w:p>
      <w:pPr>
        <w:spacing w:after="100"/>
      </w:pPr>
      <w:r>
        <w:rPr>
          <w:rFonts w:ascii="Times New Roman" w:cs="Times New Roman" w:eastAsia="Times New Roman" w:hAnsi="Times New Roman"/>
          <w:sz w:val="21"/>
          <w:szCs w:val="21"/>
        </w:rPr>
        <w:t xml:space="preserve">C'est la saison du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du riz : les rizières inondées verdissent. Mais c'est aussi la saison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décembre à mars.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Ranofaly vit au rythme des averses : « la saison des pluies nourrit ».</w:t>
      </w:r>
    </w:p>
    <w:p>
      <w:pPr>
        <w:spacing w:after="80" w:before="140"/>
      </w:pPr>
      <w:r>
        <w:rPr>
          <w:rFonts w:ascii="Times New Roman" w:cs="Times New Roman" w:eastAsia="Times New Roman" w:hAnsi="Times New Roman"/>
          <w:b/>
          <w:bCs/>
          <w:color w:val="1E7B34"/>
          <w:sz w:val="22"/>
          <w:szCs w:val="22"/>
        </w:rPr>
        <w:t xml:space="preserve">2. La saison fraîche et sèche</w:t>
      </w:r>
    </w:p>
    <w:p>
      <w:pPr>
        <w:spacing w:after="100"/>
      </w:pPr>
      <w:r>
        <w:rPr>
          <w:rFonts w:ascii="Times New Roman" w:cs="Times New Roman" w:eastAsia="Times New Roman" w:hAnsi="Times New Roman"/>
          <w:sz w:val="21"/>
          <w:szCs w:val="21"/>
        </w:rPr>
        <w:t xml:space="preserve">De mai à octobre, le ciel reste bleu et les pluies se font rares.</w:t>
      </w:r>
    </w:p>
    <w:p>
      <w:pPr>
        <w:spacing w:after="100"/>
      </w:pPr>
      <w:r>
        <w:rPr>
          <w:rFonts w:ascii="Times New Roman" w:cs="Times New Roman" w:eastAsia="Times New Roman" w:hAnsi="Times New Roman"/>
          <w:sz w:val="21"/>
          <w:szCs w:val="21"/>
        </w:rPr>
        <w:t xml:space="preserve">Sur les Hautes Terres, les nuits sont fraîches ; c'est la saison des </w:t>
      </w:r>
      <w:r>
        <w:rPr>
          <w:rFonts w:ascii="Times New Roman" w:cs="Times New Roman" w:eastAsia="Times New Roman" w:hAnsi="Times New Roman"/>
          <w:b/>
          <w:bCs/>
          <w:color w:val="1F4E79"/>
          <w:sz w:val="21"/>
          <w:szCs w:val="21"/>
        </w:rPr>
        <w:t xml:space="preserve">moisson</w:t>
      </w:r>
      <w:r>
        <w:rPr>
          <w:rFonts w:ascii="Times New Roman" w:cs="Times New Roman" w:eastAsia="Times New Roman" w:hAnsi="Times New Roman"/>
          <w:sz w:val="21"/>
          <w:szCs w:val="21"/>
        </w:rPr>
        <w:t xml:space="preserve">s, des réparations des maisons et des fêtes familiales.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juin, les gerbes de riz sèchent au soleil avant le battage.</w:t>
      </w:r>
    </w:p>
    <w:p>
      <w:pPr>
        <w:spacing w:after="80" w:before="140"/>
      </w:pPr>
      <w:r>
        <w:rPr>
          <w:rFonts w:ascii="Times New Roman" w:cs="Times New Roman" w:eastAsia="Times New Roman" w:hAnsi="Times New Roman"/>
          <w:b/>
          <w:bCs/>
          <w:color w:val="1E7B34"/>
          <w:sz w:val="22"/>
          <w:szCs w:val="22"/>
        </w:rPr>
        <w:t xml:space="preserve">3. La vie suit les saisons</w:t>
      </w:r>
    </w:p>
    <w:p>
      <w:pPr>
        <w:spacing w:after="100"/>
      </w:pPr>
      <w:r>
        <w:rPr>
          <w:rFonts w:ascii="Times New Roman" w:cs="Times New Roman" w:eastAsia="Times New Roman" w:hAnsi="Times New Roman"/>
          <w:sz w:val="21"/>
          <w:szCs w:val="21"/>
        </w:rPr>
        <w:t xml:space="preserve">Paysans, pêcheurs et marchands organisent leur année sur les deux saisons.</w:t>
      </w:r>
    </w:p>
    <w:p>
      <w:pPr>
        <w:spacing w:after="100"/>
      </w:pPr>
      <w:r>
        <w:rPr>
          <w:rFonts w:ascii="Times New Roman" w:cs="Times New Roman" w:eastAsia="Times New Roman" w:hAnsi="Times New Roman"/>
          <w:sz w:val="21"/>
          <w:szCs w:val="21"/>
        </w:rPr>
        <w:t xml:space="preserve">Les routes de campagne sont praticables en saison sèche ; les rivières gonflent en saison des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fêtes de Famadihana ont souvent lieu en saison sèche, quand les familles se réunissent.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deux saisons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fait-on dans les rizières en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moissonne le riz en pleine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cyclones arrivent entre décembre et mars.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Hautes Terres, les nuits de saison sèche sont fraîches.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pluvieuse — sèche — repique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le paysan ………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menacent l'île de décembre à mars.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janvier, à Madagascar, on est en : A. saison sèche — B. saison des pluies — C. hiver neigeux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juillet, les Hautes Terres connaissent : A. des nuits fraîches — B. des cyclones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moisson du riz a lieu plutôt : A. en saison sèche — B. en plein orage — C. sous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saisons malgaches durent environ : A. six mois chacune — B. un mois chacune — C. toute l'année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w:t>
      </w:r>
      <w:r>
        <w:rPr>
          <w:rFonts w:ascii="Times New Roman" w:cs="Times New Roman" w:eastAsia="Times New Roman" w:hAnsi="Times New Roman"/>
          <w:b/>
          <w:bCs/>
          <w:i w:val="false"/>
          <w:iCs w:val="false"/>
          <w:color w:val="C2185B"/>
          <w:sz w:val="20"/>
          <w:szCs w:val="20"/>
        </w:rPr>
        <w:t xml:space="preserve">chaude et pluvieuse</w:t>
      </w:r>
      <w:r>
        <w:rPr>
          <w:rFonts w:ascii="Times New Roman" w:cs="Times New Roman" w:eastAsia="Times New Roman" w:hAnsi="Times New Roman"/>
          <w:b w:val="false"/>
          <w:bCs w:val="false"/>
          <w:i w:val="false"/>
          <w:iCs w:val="false"/>
          <w:color w:val="000000"/>
          <w:sz w:val="20"/>
          <w:szCs w:val="20"/>
        </w:rPr>
        <w:t xml:space="preserve"> et la saison </w:t>
      </w:r>
      <w:r>
        <w:rPr>
          <w:rFonts w:ascii="Times New Roman" w:cs="Times New Roman" w:eastAsia="Times New Roman" w:hAnsi="Times New Roman"/>
          <w:b/>
          <w:bCs/>
          <w:i w:val="false"/>
          <w:iCs w:val="false"/>
          <w:color w:val="C2185B"/>
          <w:sz w:val="20"/>
          <w:szCs w:val="20"/>
        </w:rPr>
        <w:t xml:space="preserve">fraîche et 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le riz, on répare les maisons, on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moissonne plutôt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thermomètre peut descendre vers 10 °C.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nuits fraîches.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six mois chacune.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38 / 76</w:t>
      </w:r>
    </w:p>
    <w:p>
      <w:pPr>
        <w:spacing w:after="160" w:before="0"/>
        <w:jc w:val="center"/>
      </w:pPr>
      <w:bookmarkStart w:name="seance38" w:id="44"/>
      <w:r>
        <w:rPr>
          <w:rFonts w:ascii="Times New Roman" w:cs="Times New Roman" w:eastAsia="Times New Roman" w:hAnsi="Times New Roman"/>
          <w:b/>
          <w:bCs/>
          <w:color w:val="000000"/>
          <w:sz w:val="26"/>
          <w:szCs w:val="26"/>
        </w:rPr>
        <w:t xml:space="preserve">Les principaux fleuves (1) : le Mangoky, la Sofia et la Betsiboka</w:t>
      </w:r>
      <w:bookmarkEnd w:id="4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fleuves de Madagascar : Mangoky, Sofia,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 jeu-questionnaire du vendredi, la maîtresse pose une devinette : « Je suis le fleuve le plus long de Madagascar. Je nais sur les Hautes Terres, je coule vers le sud-ouest et je me jette dans le canal de Mozambique, près de Morombe. Mes méandres sont si larges qu'on les voit depuis l'espace. Qui suis-je ? » Toute la classe cherche… « Le Mangoky ! », s'écrie enfin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grands fleuves de Madagascar et où coulent-ils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(le plus long, 821 km), la Sofia au nord-ouest et la Betsiboka qui se jette à Mahajanga.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(1) ». Après cette séance, vous serez capables de citer et de situer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Mangoky se jette-t-il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la Sofia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l'estuaire de la Betsiboka est-il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naissent ces grands fleuves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canal de Mozambique, près de Morombe,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 elle se jette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ses eaux entraînent la terre rouge des latérites arrachée aux collines dénudées.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d'où ils descendent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fleuves de Madagascar sont le Mangoky, le plus long avec 821 kilomètres, qui se jette près de Morombe ; la Sofia au nord-ouest ; et la Betsiboka, dont l'estuaire rouge s'ouvre à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fleuve le plus long de Madagascar et quelle est sa longueur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le Mangoky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l'eau de la Betsiboka est-elle rouge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Sofia coule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Mangoky mesure 821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Betsiboka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 fleuves malgaches descendent des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long de </w:t>
            </w:r>
            <w:r>
              <w:rPr>
                <w:rFonts w:ascii="Times New Roman" w:cs="Times New Roman" w:eastAsia="Times New Roman" w:hAnsi="Times New Roman"/>
                <w:b/>
                <w:bCs/>
                <w:i w:val="false"/>
                <w:iCs w:val="false"/>
                <w:color w:val="C2185B"/>
                <w:sz w:val="15"/>
                <w:szCs w:val="15"/>
              </w:rPr>
              <w:t xml:space="preserve">821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canal de Mozambique, </w:t>
            </w:r>
            <w:r>
              <w:rPr>
                <w:rFonts w:ascii="Times New Roman" w:cs="Times New Roman" w:eastAsia="Times New Roman" w:hAnsi="Times New Roman"/>
                <w:b/>
                <w:bCs/>
                <w:i w:val="false"/>
                <w:iCs w:val="false"/>
                <w:color w:val="C2185B"/>
                <w:sz w:val="15"/>
                <w:szCs w:val="15"/>
              </w:rPr>
              <w:t xml:space="preserve">près de Morombe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entraîne la </w:t>
            </w:r>
            <w:r>
              <w:rPr>
                <w:rFonts w:ascii="Times New Roman" w:cs="Times New Roman" w:eastAsia="Times New Roman" w:hAnsi="Times New Roman"/>
                <w:b/>
                <w:bCs/>
                <w:i w:val="false"/>
                <w:iCs w:val="false"/>
                <w:color w:val="C2185B"/>
                <w:sz w:val="15"/>
                <w:szCs w:val="15"/>
              </w:rPr>
              <w:t xml:space="preserve">terre rouge</w:t>
            </w:r>
            <w:r>
              <w:rPr>
                <w:rFonts w:ascii="Times New Roman" w:cs="Times New Roman" w:eastAsia="Times New Roman" w:hAnsi="Times New Roman"/>
                <w:b w:val="false"/>
                <w:bCs w:val="false"/>
                <w:i w:val="false"/>
                <w:iCs w:val="false"/>
                <w:color w:val="000000"/>
                <w:sz w:val="15"/>
                <w:szCs w:val="15"/>
              </w:rPr>
              <w:t xml:space="preserve"> (latérite) des collines.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coule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plus long.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Mangoky — 821 — Sofia — Betsiboka.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fleuve le plus long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mesure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coule au nord-ouest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se jette près de : A. Toamasina — B. Morombe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rouge de la Betsiboka est visible : A. à Mahajanga — B. à Toliara — C. à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couleur rouge de l'eau vient : A. de la latérite — B. des poissons — C. des algues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méandres du Mangoky : A. se voient depuis l'espace — B. sont droits — C. n'existent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821</w:t>
            </w:r>
            <w:r>
              <w:rPr>
                <w:rFonts w:ascii="Times New Roman" w:cs="Times New Roman" w:eastAsia="Times New Roman" w:hAnsi="Times New Roman"/>
                <w:b w:val="false"/>
                <w:bCs w:val="false"/>
                <w:i w:val="false"/>
                <w:iCs w:val="false"/>
                <w:color w:val="000000"/>
                <w:sz w:val="15"/>
                <w:szCs w:val="15"/>
              </w:rPr>
              <w:t xml:space="preserve"> kilomètres / la </w:t>
            </w:r>
            <w:r>
              <w:rPr>
                <w:rFonts w:ascii="Times New Roman" w:cs="Times New Roman" w:eastAsia="Times New Roman" w:hAnsi="Times New Roman"/>
                <w:b/>
                <w:bCs/>
                <w:i w:val="false"/>
                <w:iCs w:val="false"/>
                <w:color w:val="C2185B"/>
                <w:sz w:val="15"/>
                <w:szCs w:val="15"/>
              </w:rPr>
              <w:t xml:space="preserve">Sofia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Mahajanga.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rouge des collines.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leurs boucles sont immenses.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(1) : le Mangoky, la Sofia et la Betsiboka</w:t>
      </w:r>
    </w:p>
    <w:p>
      <w:pPr>
        <w:spacing w:after="40" w:before="60"/>
        <w:jc w:val="center"/>
      </w:pPr>
      <w:r>
        <w:drawing>
          <wp:inline distT="0" distB="0" distL="0" distR="0">
            <wp:extent cx="4095750" cy="23717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Mangoky, la Sofia et la Betsiboka sur la carte de Madagascar.</w:t>
      </w:r>
    </w:p>
    <w:p>
      <w:pPr>
        <w:spacing w:after="40" w:before="60"/>
        <w:jc w:val="center"/>
      </w:pPr>
      <w:r>
        <w:drawing>
          <wp:inline distT="0" distB="0" distL="0" distR="0">
            <wp:extent cx="4286250" cy="23431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l'estuaire rouge de la Betsiboka à Mahajanga, chargé de latérite.</w:t>
      </w:r>
    </w:p>
    <w:p>
      <w:pPr>
        <w:spacing w:after="80" w:before="140"/>
      </w:pPr>
      <w:r>
        <w:rPr>
          <w:rFonts w:ascii="Times New Roman" w:cs="Times New Roman" w:eastAsia="Times New Roman" w:hAnsi="Times New Roman"/>
          <w:b/>
          <w:bCs/>
          <w:color w:val="1E7B34"/>
          <w:sz w:val="22"/>
          <w:szCs w:val="22"/>
        </w:rPr>
        <w:t xml:space="preserve">1. Le Mangoky, le plus long</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est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le plus long de Madagascar : 821 kilomètres.</w:t>
      </w:r>
    </w:p>
    <w:p>
      <w:pPr>
        <w:spacing w:after="100"/>
      </w:pPr>
      <w:r>
        <w:rPr>
          <w:rFonts w:ascii="Times New Roman" w:cs="Times New Roman" w:eastAsia="Times New Roman" w:hAnsi="Times New Roman"/>
          <w:sz w:val="21"/>
          <w:szCs w:val="21"/>
        </w:rPr>
        <w:t xml:space="preserve">Né sur les Hautes Terres, il coule vers le sud-ouest et dessine de grands méandres avant de se jeter dans le canal de Mozambique, près de Morombe.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boucles ocre sont si vastes que les satellites les photographient.</w:t>
      </w:r>
    </w:p>
    <w:p>
      <w:pPr>
        <w:spacing w:after="80" w:before="140"/>
      </w:pPr>
      <w:r>
        <w:rPr>
          <w:rFonts w:ascii="Times New Roman" w:cs="Times New Roman" w:eastAsia="Times New Roman" w:hAnsi="Times New Roman"/>
          <w:b/>
          <w:bCs/>
          <w:color w:val="1E7B34"/>
          <w:sz w:val="22"/>
          <w:szCs w:val="22"/>
        </w:rPr>
        <w:t xml:space="preserve">2. La Sofia</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Sofia</w:t>
      </w:r>
      <w:r>
        <w:rPr>
          <w:rFonts w:ascii="Times New Roman" w:cs="Times New Roman" w:eastAsia="Times New Roman" w:hAnsi="Times New Roman"/>
          <w:sz w:val="21"/>
          <w:szCs w:val="21"/>
        </w:rPr>
        <w:t xml:space="preserve"> coule au nord-ouest de Madagascar.</w:t>
      </w:r>
    </w:p>
    <w:p>
      <w:pPr>
        <w:spacing w:after="100"/>
      </w:pPr>
      <w:r>
        <w:rPr>
          <w:rFonts w:ascii="Times New Roman" w:cs="Times New Roman" w:eastAsia="Times New Roman" w:hAnsi="Times New Roman"/>
          <w:sz w:val="21"/>
          <w:szCs w:val="21"/>
        </w:rPr>
        <w:t xml:space="preserve">Elle traverse des plaines rizicoles avant de rejoindre le canal de Mozambique.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Sofia compte parmi les greniers à riz du nord-ouest.</w:t>
      </w:r>
    </w:p>
    <w:p>
      <w:pPr>
        <w:spacing w:after="80" w:before="140"/>
      </w:pPr>
      <w:r>
        <w:rPr>
          <w:rFonts w:ascii="Times New Roman" w:cs="Times New Roman" w:eastAsia="Times New Roman" w:hAnsi="Times New Roman"/>
          <w:b/>
          <w:bCs/>
          <w:color w:val="1E7B34"/>
          <w:sz w:val="22"/>
          <w:szCs w:val="22"/>
        </w:rPr>
        <w:t xml:space="preserve">3. La Betsiboka et son estuaire rouge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descend des Hautes Terres vers Mahajanga, où elle s'ouvre en large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eaux sont rouges : elles entraînent la </w:t>
      </w:r>
      <w:r>
        <w:rPr>
          <w:rFonts w:ascii="Times New Roman" w:cs="Times New Roman" w:eastAsia="Times New Roman" w:hAnsi="Times New Roman"/>
          <w:b/>
          <w:bCs/>
          <w:color w:val="1F4E79"/>
          <w:sz w:val="21"/>
          <w:szCs w:val="21"/>
        </w:rPr>
        <w:t xml:space="preserve">latérite</w:t>
      </w:r>
      <w:r>
        <w:rPr>
          <w:rFonts w:ascii="Times New Roman" w:cs="Times New Roman" w:eastAsia="Times New Roman" w:hAnsi="Times New Roman"/>
          <w:sz w:val="21"/>
          <w:szCs w:val="21"/>
        </w:rPr>
        <w:t xml:space="preserve">, la terre rouge arrachée aux collines dénudées par l'érosion.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 du ciel, l'estuaire de la Betsiboka ressemble à un arbre rouge sur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fleuve le plus long de Madagascar et quelle est sa longueur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le Mangoky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l'eau de la Betsiboka est-elle rouge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Sofia coule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Mangoky mesure 821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Betsiboka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 fleuves malgaches descendent des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Mangoky — 821 — Sofia — Betsiboka.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fleuve le plus long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mesure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coule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se jette près de : A. Toamasina — B. Morombe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rouge de la Betsiboka est visible : A. à Mahajanga — B. à Toliara — C. à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couleur rouge de l'eau vient : A. de la latérite — B. des poissons — C. des algues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méandres du Mangoky : A. se voient depuis l'espace — B. sont droits — C. n'existent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long de </w:t>
      </w:r>
      <w:r>
        <w:rPr>
          <w:rFonts w:ascii="Times New Roman" w:cs="Times New Roman" w:eastAsia="Times New Roman" w:hAnsi="Times New Roman"/>
          <w:b/>
          <w:bCs/>
          <w:i w:val="false"/>
          <w:iCs w:val="false"/>
          <w:color w:val="C2185B"/>
          <w:sz w:val="20"/>
          <w:szCs w:val="20"/>
        </w:rPr>
        <w:t xml:space="preserve">821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canal de Mozambique, </w:t>
      </w:r>
      <w:r>
        <w:rPr>
          <w:rFonts w:ascii="Times New Roman" w:cs="Times New Roman" w:eastAsia="Times New Roman" w:hAnsi="Times New Roman"/>
          <w:b/>
          <w:bCs/>
          <w:i w:val="false"/>
          <w:iCs w:val="false"/>
          <w:color w:val="C2185B"/>
          <w:sz w:val="20"/>
          <w:szCs w:val="20"/>
        </w:rPr>
        <w:t xml:space="preserve">près de Morombe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entraîne la </w:t>
      </w:r>
      <w:r>
        <w:rPr>
          <w:rFonts w:ascii="Times New Roman" w:cs="Times New Roman" w:eastAsia="Times New Roman" w:hAnsi="Times New Roman"/>
          <w:b/>
          <w:bCs/>
          <w:i w:val="false"/>
          <w:iCs w:val="false"/>
          <w:color w:val="C2185B"/>
          <w:sz w:val="20"/>
          <w:szCs w:val="20"/>
        </w:rPr>
        <w:t xml:space="preserve">terre rouge</w:t>
      </w:r>
      <w:r>
        <w:rPr>
          <w:rFonts w:ascii="Times New Roman" w:cs="Times New Roman" w:eastAsia="Times New Roman" w:hAnsi="Times New Roman"/>
          <w:b w:val="false"/>
          <w:bCs w:val="false"/>
          <w:i w:val="false"/>
          <w:iCs w:val="false"/>
          <w:color w:val="000000"/>
          <w:sz w:val="20"/>
          <w:szCs w:val="20"/>
        </w:rPr>
        <w:t xml:space="preserve"> (latérite) des collines.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coule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plus long.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821</w:t>
      </w:r>
      <w:r>
        <w:rPr>
          <w:rFonts w:ascii="Times New Roman" w:cs="Times New Roman" w:eastAsia="Times New Roman" w:hAnsi="Times New Roman"/>
          <w:b w:val="false"/>
          <w:bCs w:val="false"/>
          <w:i w:val="false"/>
          <w:iCs w:val="false"/>
          <w:color w:val="000000"/>
          <w:sz w:val="20"/>
          <w:szCs w:val="20"/>
        </w:rPr>
        <w:t xml:space="preserve"> kilomètres / la </w:t>
      </w:r>
      <w:r>
        <w:rPr>
          <w:rFonts w:ascii="Times New Roman" w:cs="Times New Roman" w:eastAsia="Times New Roman" w:hAnsi="Times New Roman"/>
          <w:b/>
          <w:bCs/>
          <w:i w:val="false"/>
          <w:iCs w:val="false"/>
          <w:color w:val="C2185B"/>
          <w:sz w:val="20"/>
          <w:szCs w:val="20"/>
        </w:rPr>
        <w:t xml:space="preserve">Sofia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rouge des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leurs boucles sont immenses.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5"/>
      <w:r>
        <w:rPr>
          <w:rFonts w:ascii="Times New Roman" w:cs="Times New Roman" w:eastAsia="Times New Roman" w:hAnsi="Times New Roman"/>
          <w:b/>
          <w:bCs/>
          <w:color w:val="000000"/>
          <w:sz w:val="26"/>
          <w:szCs w:val="26"/>
        </w:rPr>
        <w:t xml:space="preserve">Les principaux fleuves (2) : la Tsiribihina, l'Onilahy et le Mangoro</w:t>
      </w:r>
      <w:bookmarkEnd w:id="4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réalise enfin son rêve : avec son père et des voyageurs, il descend la Tsiribihina en pirogue pendant deux jours. Le fleuve coule tranquillement entre des collines dénudées, tourne autour de bancs de sable, franchit quelques rapides. Le soir, on campe sur la plage. Le deuxième jour, le fleuve s'élargit et rejoint la mer près de Belo sur Tsiribihina. « Quel voyage ! » souffle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coulent la Tsiribihina, l'Onilahy et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coule à l'ouest et se jette près de Belo sur Tsiribihina ; l'Onilahy au sud-ouest près de Toliara ; le Mangoro coule vers l'est et se jette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(2) ». Après cette séance, vous serez capables de citer et de situer la Tsiribihina, l'Onilahy et le Mangoro.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la Tsiribihina à l'ouest, l'Onilahy au sud-ouest et le Mangoro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voyage sur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l'Onilahy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fleuves malgaches sont-ils courts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Près de Belo sur Tsiribihina, sur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Long et paisible : le fleuve coule entre des collines, avec des bancs de sable et quelques rapides.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un grand estuaire près de Toliara,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 il se jette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Contrairement à la plupart des grands fleuves, il coule vers l'est,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est étroite : ils descendent vite des Hautes Terres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autres fleuves importants complètent la liste : la Tsiribihina, qui descend vers Belo sur la côte ouest ; l'Onilahy, qui s'ouvre près de Toliara ; et le Mangoro, qui coule vers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jette la Tsiribihina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l'Onilahy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Vers où coule le Mangoro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fleuves malgaches sont-ils courts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L'Onilahy se jette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Mangoro coule vers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Tsiribihina traverse des gorges et des bancs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descend la Tsiribihina en pirogue pendant plusieurs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Près de </w:t>
            </w:r>
            <w:r>
              <w:rPr>
                <w:rFonts w:ascii="Times New Roman" w:cs="Times New Roman" w:eastAsia="Times New Roman" w:hAnsi="Times New Roman"/>
                <w:b/>
                <w:bCs/>
                <w:i w:val="false"/>
                <w:iCs w:val="false"/>
                <w:color w:val="C2185B"/>
                <w:sz w:val="15"/>
                <w:szCs w:val="15"/>
              </w:rPr>
              <w:t xml:space="preserve">Belo sur Tsiribihina</w:t>
            </w:r>
            <w:r>
              <w:rPr>
                <w:rFonts w:ascii="Times New Roman" w:cs="Times New Roman" w:eastAsia="Times New Roman" w:hAnsi="Times New Roman"/>
                <w:b w:val="false"/>
                <w:bCs w:val="false"/>
                <w:i w:val="false"/>
                <w:iCs w:val="false"/>
                <w:color w:val="000000"/>
                <w:sz w:val="15"/>
                <w:szCs w:val="15"/>
              </w:rPr>
              <w:t xml:space="preserve">,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Près de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au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est </w:t>
            </w: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ils descendent vite vers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coule vers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fameux voyage.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Tsiribihina — Onilahy — Mangoro —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près de Belo,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ouvre son estuaire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vers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 jette dans l'océan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Rakoto a descendu : A. la Tsiribihina — B. le Mangoro — C. l'Onilahy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de l'Onilahy se trouve près de : A. Mahajanga — B. Toliara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Mangoro se jette : A. dans le canal de Mozambique — B. dans l'océan Indien — C. dans le lac Alaotra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fleuves malgaches sont : A. courts et rapides — B. très larges et lents — C. secs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Onilahy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Mangoro</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courts et rapides.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(2) : la Tsiribihina, l'Onilahy et le Mangoro</w:t>
      </w:r>
    </w:p>
    <w:p>
      <w:pPr>
        <w:spacing w:after="40" w:before="60"/>
        <w:jc w:val="center"/>
      </w:pPr>
      <w:r>
        <w:drawing>
          <wp:inline distT="0" distB="0" distL="0" distR="0">
            <wp:extent cx="4095750" cy="23717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Tsiribihina, l'Onilahy et le Mangoro sur la carte de Madagascar.</w:t>
      </w:r>
    </w:p>
    <w:p>
      <w:pPr>
        <w:spacing w:after="40" w:before="60"/>
        <w:jc w:val="center"/>
      </w:pPr>
      <w:r>
        <w:drawing>
          <wp:inline distT="0" distB="0" distL="0" distR="0">
            <wp:extent cx="4286250" cy="23431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descente de la Tsiribihina en pirogue, entre les collines.</w:t>
      </w:r>
    </w:p>
    <w:p>
      <w:pPr>
        <w:spacing w:after="80" w:before="140"/>
      </w:pPr>
      <w:r>
        <w:rPr>
          <w:rFonts w:ascii="Times New Roman" w:cs="Times New Roman" w:eastAsia="Times New Roman" w:hAnsi="Times New Roman"/>
          <w:b/>
          <w:bCs/>
          <w:color w:val="1E7B34"/>
          <w:sz w:val="22"/>
          <w:szCs w:val="22"/>
        </w:rPr>
        <w:t xml:space="preserve">1. La Tsiribihina, la route des pirogues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descend des plateaux de l'Ouest et coule entre des collines dénudées.</w:t>
      </w:r>
    </w:p>
    <w:p>
      <w:pPr>
        <w:spacing w:after="100"/>
      </w:pPr>
      <w:r>
        <w:rPr>
          <w:rFonts w:ascii="Times New Roman" w:cs="Times New Roman" w:eastAsia="Times New Roman" w:hAnsi="Times New Roman"/>
          <w:sz w:val="21"/>
          <w:szCs w:val="21"/>
        </w:rPr>
        <w:t xml:space="preserve">On la descend en pirogue pendant plusieurs jours, jusqu'à Belo sur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près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voyageurs de Rakoto ont campé une nuit sur la plage du fleuve.</w:t>
      </w:r>
    </w:p>
    <w:p>
      <w:pPr>
        <w:spacing w:after="80" w:before="140"/>
      </w:pPr>
      <w:r>
        <w:rPr>
          <w:rFonts w:ascii="Times New Roman" w:cs="Times New Roman" w:eastAsia="Times New Roman" w:hAnsi="Times New Roman"/>
          <w:b/>
          <w:bCs/>
          <w:color w:val="1E7B34"/>
          <w:sz w:val="22"/>
          <w:szCs w:val="22"/>
        </w:rPr>
        <w:t xml:space="preserve">2. L'Onilahy, l'estuaire du sud</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Onilahy</w:t>
      </w:r>
      <w:r>
        <w:rPr>
          <w:rFonts w:ascii="Times New Roman" w:cs="Times New Roman" w:eastAsia="Times New Roman" w:hAnsi="Times New Roman"/>
          <w:sz w:val="21"/>
          <w:szCs w:val="21"/>
        </w:rPr>
        <w:t xml:space="preserve"> coule au sud-ouest de l'île.</w:t>
      </w:r>
    </w:p>
    <w:p>
      <w:pPr>
        <w:spacing w:after="100"/>
      </w:pPr>
      <w:r>
        <w:rPr>
          <w:rFonts w:ascii="Times New Roman" w:cs="Times New Roman" w:eastAsia="Times New Roman" w:hAnsi="Times New Roman"/>
          <w:sz w:val="21"/>
          <w:szCs w:val="21"/>
        </w:rPr>
        <w:t xml:space="preserve">Près de Toliara, il s'ouvre en un vaste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que traversent les pirogues de pêche.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pont de l'Onilahy, sur la route de Toliara, est l'un des plus longs de Madagascar.</w:t>
      </w:r>
    </w:p>
    <w:p>
      <w:pPr>
        <w:spacing w:after="80" w:before="140"/>
      </w:pPr>
      <w:r>
        <w:rPr>
          <w:rFonts w:ascii="Times New Roman" w:cs="Times New Roman" w:eastAsia="Times New Roman" w:hAnsi="Times New Roman"/>
          <w:b/>
          <w:bCs/>
          <w:color w:val="1E7B34"/>
          <w:sz w:val="22"/>
          <w:szCs w:val="22"/>
        </w:rPr>
        <w:t xml:space="preserve">3. Le Mangoro, le fleuve de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Mangoro</w:t>
      </w:r>
      <w:r>
        <w:rPr>
          <w:rFonts w:ascii="Times New Roman" w:cs="Times New Roman" w:eastAsia="Times New Roman" w:hAnsi="Times New Roman"/>
          <w:sz w:val="21"/>
          <w:szCs w:val="21"/>
        </w:rPr>
        <w:t xml:space="preserve"> prend sa source près des Hautes Terres et choisit la pente de l'est.</w:t>
      </w:r>
    </w:p>
    <w:p>
      <w:pPr>
        <w:spacing w:after="100"/>
      </w:pPr>
      <w:r>
        <w:rPr>
          <w:rFonts w:ascii="Times New Roman" w:cs="Times New Roman" w:eastAsia="Times New Roman" w:hAnsi="Times New Roman"/>
          <w:sz w:val="21"/>
          <w:szCs w:val="21"/>
        </w:rPr>
        <w:t xml:space="preserve">Il traverse la forêt tropicale humide et se jette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près de Mahanoro.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eaux font tourner des centrales hydroélectriques.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jette la Tsiribihina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l'Onilahy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où coule le Mangoro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fleuves malgaches sont-ils courts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L'Onilahy se jette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Mangoro coule vers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Tsiribihina traverse des gorges et des bancs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descend la Tsiribihina en pirogue pendant plusieurs 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Tsiribihina — Onilahy — Mangoro —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près de Belo,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ouvre son estuaire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 jette dans l'océan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Rakoto a descendu : A. la Tsiribihina — B. le Mangoro — C. l'Onilahy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de l'Onilahy se trouve près de : A. Mahajanga — B. Toliara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Mangoro se jette : A. dans le canal de Mozambique — B. dans l'océan Indien — C. dans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fleuves malgaches sont : A. courts et rapides — B. très larges et lents — C. secs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Près de </w:t>
      </w:r>
      <w:r>
        <w:rPr>
          <w:rFonts w:ascii="Times New Roman" w:cs="Times New Roman" w:eastAsia="Times New Roman" w:hAnsi="Times New Roman"/>
          <w:b/>
          <w:bCs/>
          <w:i w:val="false"/>
          <w:iCs w:val="false"/>
          <w:color w:val="C2185B"/>
          <w:sz w:val="20"/>
          <w:szCs w:val="20"/>
        </w:rPr>
        <w:t xml:space="preserve">Belo sur Tsiribihina</w:t>
      </w:r>
      <w:r>
        <w:rPr>
          <w:rFonts w:ascii="Times New Roman" w:cs="Times New Roman" w:eastAsia="Times New Roman" w:hAnsi="Times New Roman"/>
          <w:b w:val="false"/>
          <w:bCs w:val="false"/>
          <w:i w:val="false"/>
          <w:iCs w:val="false"/>
          <w:color w:val="000000"/>
          <w:sz w:val="20"/>
          <w:szCs w:val="20"/>
        </w:rPr>
        <w:t xml:space="preserve">,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Près de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au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est </w:t>
      </w: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ils descendent vite vers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fameux voyage.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Onilahy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Mangoro</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courts et rapides.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6"/>
      <w:r>
        <w:rPr>
          <w:rFonts w:ascii="Times New Roman" w:cs="Times New Roman" w:eastAsia="Times New Roman" w:hAnsi="Times New Roman"/>
          <w:b/>
          <w:bCs/>
          <w:color w:val="000000"/>
          <w:sz w:val="26"/>
          <w:szCs w:val="26"/>
        </w:rPr>
        <w:t xml:space="preserve">Les principaux lacs naturels</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lacs naturels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fleuves appris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l'Onilahy et le Mangoro.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dans l'océan Indien, près de Mahanoro.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grand-mère de Vola lui raconte son enfance au bord du lac Alaotra : « Nous partions en pirogue au lever du jour, glissant entre les roseaux. Des lémuriens sautaient d'une tige à l'autre : les bandros, les lémuriens des roseaux. Le lac nous donnait du poisson, et ses rizières nourrissaient toute la région. » Vola écoute, rêveuse : elle voudrait voir ce grand lac.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principaux lacs naturels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 le plus grand ; le lac Itasy ; le lac Kinkony ; et le lac Tsimanampetsotsa.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lacs naturels ». Après cette séance, vous serez capables de citer et de situer les principaux lacs naturels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quatre points bleus marquent les lacs Alaotra, Itasy, Kinkony et Tsimanampetsotsa.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né le lac 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Kinkony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d'eau entourée de terre, née sans l'intervention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des Hautes Terres ; ses rizières nourrissent toute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né dans un ancien volcan ; une île se dresse en son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près de Mitsinjo ; c'est le deuxième grand lac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du sud-ouest, protégé par un parc national où vivent des flamants roses.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lacs naturels de Madagascar sont le lac Alaotra, le plus grand, pays du riz et des bandros ; le lac Itasy, né d'un volcan ; le lac Kinkony au nord-ouest ; et le lac salé Tsimanampetsotsa, au sud-ouest.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plus grand lac naturel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né le lac Itasy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particularité du lac Tsimanampetsotsa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le plus grand lac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lac Kinkony se trouve au sud-est.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Itasy a une île en son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flamants roses vivent au lac Tsimanampetsotsa.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d'eau entourée de terre, </w:t>
            </w:r>
            <w:r>
              <w:rPr>
                <w:rFonts w:ascii="Times New Roman" w:cs="Times New Roman" w:eastAsia="Times New Roman" w:hAnsi="Times New Roman"/>
                <w:b/>
                <w:bCs/>
                <w:i w:val="false"/>
                <w:iCs w:val="false"/>
                <w:color w:val="C2185B"/>
                <w:sz w:val="15"/>
                <w:szCs w:val="15"/>
              </w:rPr>
              <w:t xml:space="preserve">née sans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un </w:t>
            </w:r>
            <w:r>
              <w:rPr>
                <w:rFonts w:ascii="Times New Roman" w:cs="Times New Roman" w:eastAsia="Times New Roman" w:hAnsi="Times New Roman"/>
                <w:b/>
                <w:bCs/>
                <w:i w:val="false"/>
                <w:iCs w:val="false"/>
                <w:color w:val="C2185B"/>
                <w:sz w:val="15"/>
                <w:szCs w:val="15"/>
              </w:rPr>
              <w:t xml:space="preserve">ancien volcan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 </w:t>
            </w:r>
            <w:r>
              <w:rPr>
                <w:rFonts w:ascii="Times New Roman" w:cs="Times New Roman" w:eastAsia="Times New Roman" w:hAnsi="Times New Roman"/>
                <w:b/>
                <w:bCs/>
                <w:i w:val="false"/>
                <w:iCs w:val="false"/>
                <w:color w:val="C2185B"/>
                <w:sz w:val="15"/>
                <w:szCs w:val="15"/>
              </w:rPr>
              <w:t xml:space="preserve">lac salé</w:t>
            </w:r>
            <w:r>
              <w:rPr>
                <w:rFonts w:ascii="Times New Roman" w:cs="Times New Roman" w:eastAsia="Times New Roman" w:hAnsi="Times New Roman"/>
                <w:b w:val="false"/>
                <w:bCs w:val="false"/>
                <w:i w:val="false"/>
                <w:iCs w:val="false"/>
                <w:color w:val="000000"/>
                <w:sz w:val="15"/>
                <w:szCs w:val="15"/>
              </w:rPr>
              <w:t xml:space="preserve">, protégé par un parc national.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au nord-ouest, près de Mitsinjo.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parc national.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Itasy — Kinkony — salé.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le plus grand lac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né dans un ancien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se trouve au nord-ouest, près de Mitsinjo.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Tsimanampetsotsa est un lac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célèbre pour : A. ses rizières — B. sa neige — C. son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bandro est : A. un poisson — B. un lémurien des roseaux — C. un oiseau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Tsimanampetsotsa se trouve : A. au nord — B. au sud-ouest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lac naturel est créé : A. par l'homme — B. sans l'intervention de l'homme — C. par les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Kinkony</w:t>
            </w:r>
            <w:r>
              <w:rPr>
                <w:rFonts w:ascii="Times New Roman" w:cs="Times New Roman" w:eastAsia="Times New Roman" w:hAnsi="Times New Roman"/>
                <w:b w:val="false"/>
                <w:bCs w:val="false"/>
                <w:i w:val="false"/>
                <w:iCs w:val="false"/>
                <w:color w:val="000000"/>
                <w:sz w:val="15"/>
                <w:szCs w:val="15"/>
              </w:rPr>
              <w:t xml:space="preserve"> / un lac </w:t>
            </w:r>
            <w:r>
              <w:rPr>
                <w:rFonts w:ascii="Times New Roman" w:cs="Times New Roman" w:eastAsia="Times New Roman" w:hAnsi="Times New Roman"/>
                <w:b/>
                <w:bCs/>
                <w:i w:val="false"/>
                <w:iCs w:val="false"/>
                <w:color w:val="C2185B"/>
                <w:sz w:val="15"/>
                <w:szCs w:val="15"/>
              </w:rPr>
              <w:t xml:space="preserve">salé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rizières entourent le lac.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lémurien des roseaux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nature l'a créé.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lacs naturels</w:t>
      </w:r>
    </w:p>
    <w:p>
      <w:pPr>
        <w:spacing w:after="40" w:before="60"/>
        <w:jc w:val="center"/>
      </w:pPr>
      <w:r>
        <w:drawing>
          <wp:inline distT="0" distB="0" distL="0" distR="0">
            <wp:extent cx="4095750" cy="23717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Alaotra, Itasy, Kinkony et Tsimanampetsotsa sur la carte.</w:t>
      </w:r>
    </w:p>
    <w:p>
      <w:pPr>
        <w:spacing w:after="40" w:before="60"/>
        <w:jc w:val="center"/>
      </w:pPr>
      <w:r>
        <w:drawing>
          <wp:inline distT="0" distB="0" distL="0" distR="0">
            <wp:extent cx="4286250" cy="23431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Itasy et son île, au plan d'eau calme.</w:t>
      </w:r>
    </w:p>
    <w:p>
      <w:pPr>
        <w:spacing w:after="80" w:before="140"/>
      </w:pPr>
      <w:r>
        <w:rPr>
          <w:rFonts w:ascii="Times New Roman" w:cs="Times New Roman" w:eastAsia="Times New Roman" w:hAnsi="Times New Roman"/>
          <w:b/>
          <w:bCs/>
          <w:color w:val="1E7B34"/>
          <w:sz w:val="22"/>
          <w:szCs w:val="22"/>
        </w:rPr>
        <w:t xml:space="preserve">1. Le lac Alaotra</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est le plus grand </w:t>
      </w:r>
      <w:r>
        <w:rPr>
          <w:rFonts w:ascii="Times New Roman" w:cs="Times New Roman" w:eastAsia="Times New Roman" w:hAnsi="Times New Roman"/>
          <w:b/>
          <w:bCs/>
          <w:color w:val="1F4E79"/>
          <w:sz w:val="21"/>
          <w:szCs w:val="21"/>
        </w:rPr>
        <w:t xml:space="preserve">lac naturel</w:t>
      </w:r>
      <w:r>
        <w:rPr>
          <w:rFonts w:ascii="Times New Roman" w:cs="Times New Roman" w:eastAsia="Times New Roman" w:hAnsi="Times New Roman"/>
          <w:sz w:val="21"/>
          <w:szCs w:val="21"/>
        </w:rPr>
        <w:t xml:space="preserve"> de Madagascar, à l'est des Hautes Terres.</w:t>
      </w:r>
    </w:p>
    <w:p>
      <w:pPr>
        <w:spacing w:after="100"/>
      </w:pPr>
      <w:r>
        <w:rPr>
          <w:rFonts w:ascii="Times New Roman" w:cs="Times New Roman" w:eastAsia="Times New Roman" w:hAnsi="Times New Roman"/>
          <w:sz w:val="21"/>
          <w:szCs w:val="21"/>
        </w:rPr>
        <w:t xml:space="preserve">Ses rives couvertes de rizières en font le premier pays du riz malgache ; ses roseaux abritent le </w:t>
      </w:r>
      <w:r>
        <w:rPr>
          <w:rFonts w:ascii="Times New Roman" w:cs="Times New Roman" w:eastAsia="Times New Roman" w:hAnsi="Times New Roman"/>
          <w:b/>
          <w:bCs/>
          <w:color w:val="1F4E79"/>
          <w:sz w:val="21"/>
          <w:szCs w:val="21"/>
        </w:rPr>
        <w:t xml:space="preserve">bandro</w:t>
      </w:r>
      <w:r>
        <w:rPr>
          <w:rFonts w:ascii="Times New Roman" w:cs="Times New Roman" w:eastAsia="Times New Roman" w:hAnsi="Times New Roman"/>
          <w:sz w:val="21"/>
          <w:szCs w:val="21"/>
        </w:rPr>
        <w:t xml:space="preserve">, le lémurien des roseaux.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Vola pêchait au lever du jour sur le lac Alaotra.</w:t>
      </w:r>
    </w:p>
    <w:p>
      <w:pPr>
        <w:spacing w:after="80" w:before="140"/>
      </w:pPr>
      <w:r>
        <w:rPr>
          <w:rFonts w:ascii="Times New Roman" w:cs="Times New Roman" w:eastAsia="Times New Roman" w:hAnsi="Times New Roman"/>
          <w:b/>
          <w:bCs/>
          <w:color w:val="1E7B34"/>
          <w:sz w:val="22"/>
          <w:szCs w:val="22"/>
        </w:rPr>
        <w:t xml:space="preserve">2. Le lac Itasy et le lac Kinkony</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non loin d'Antananarivo, est né dans un ancien volcan ; une île verte se dresse en son milieu.</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Kinkony</w:t>
      </w:r>
      <w:r>
        <w:rPr>
          <w:rFonts w:ascii="Times New Roman" w:cs="Times New Roman" w:eastAsia="Times New Roman" w:hAnsi="Times New Roman"/>
          <w:sz w:val="21"/>
          <w:szCs w:val="21"/>
        </w:rPr>
        <w:t xml:space="preserve">, au nord-ouest près de Mitsinjo, est le deuxième grand lac de l'île ; ses eaux poissonneuses nourrissent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les familles d'Antananarivo pique-niquent au bord de l'Itasy.</w:t>
      </w:r>
    </w:p>
    <w:p>
      <w:pPr>
        <w:spacing w:after="80" w:before="140"/>
      </w:pPr>
      <w:r>
        <w:rPr>
          <w:rFonts w:ascii="Times New Roman" w:cs="Times New Roman" w:eastAsia="Times New Roman" w:hAnsi="Times New Roman"/>
          <w:b/>
          <w:bCs/>
          <w:color w:val="1E7B34"/>
          <w:sz w:val="22"/>
          <w:szCs w:val="22"/>
        </w:rPr>
        <w:t xml:space="preserve">3. Le lac Tsimanampetsotsa</w:t>
      </w:r>
    </w:p>
    <w:p>
      <w:pPr>
        <w:spacing w:after="100"/>
      </w:pPr>
      <w:r>
        <w:rPr>
          <w:rFonts w:ascii="Times New Roman" w:cs="Times New Roman" w:eastAsia="Times New Roman" w:hAnsi="Times New Roman"/>
          <w:sz w:val="21"/>
          <w:szCs w:val="21"/>
        </w:rPr>
        <w:t xml:space="preserve">Tout au sud-ouest, près de Toliara, s'étend le lac </w:t>
      </w:r>
      <w:r>
        <w:rPr>
          <w:rFonts w:ascii="Times New Roman" w:cs="Times New Roman" w:eastAsia="Times New Roman" w:hAnsi="Times New Roman"/>
          <w:b/>
          <w:bCs/>
          <w:color w:val="1F4E79"/>
          <w:sz w:val="21"/>
          <w:szCs w:val="21"/>
        </w:rPr>
        <w:t xml:space="preserve">Tsimanampetsotsa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eau est salée ; le parc national qui l'entoure protège des flamants roses et des tortues à l'étrange regard.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milliers de flamants roses teintent le lac en rose à la saison sèche.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plus grand lac naturel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né le lac Itasy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particularité du lac Tsimanampetsotsa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lac Kinkony se trouve au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Itasy a une île en son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flamants roses vivent au lac Tsimanampetsotsa.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Itasy — Kinkony — salé.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le plus grand lac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né dans un ancien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se trouve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Tsimanampetsotsa est un lac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célèbre pour : A. ses rizières — B. sa neige — C. son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bandro est : A. un poisson — B. un lémurien des roseaux — C. un oiseau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Tsimanampetsotsa se trouve : A. au nord — B. au sud-ouest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lac naturel est créé : A. par l'homme — B. sans l'intervention de l'homme — C. par les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d'eau entourée de terre, </w:t>
      </w:r>
      <w:r>
        <w:rPr>
          <w:rFonts w:ascii="Times New Roman" w:cs="Times New Roman" w:eastAsia="Times New Roman" w:hAnsi="Times New Roman"/>
          <w:b/>
          <w:bCs/>
          <w:i w:val="false"/>
          <w:iCs w:val="false"/>
          <w:color w:val="C2185B"/>
          <w:sz w:val="20"/>
          <w:szCs w:val="20"/>
        </w:rPr>
        <w:t xml:space="preserve">née sans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 </w:t>
      </w:r>
      <w:r>
        <w:rPr>
          <w:rFonts w:ascii="Times New Roman" w:cs="Times New Roman" w:eastAsia="Times New Roman" w:hAnsi="Times New Roman"/>
          <w:b/>
          <w:bCs/>
          <w:i w:val="false"/>
          <w:iCs w:val="false"/>
          <w:color w:val="C2185B"/>
          <w:sz w:val="20"/>
          <w:szCs w:val="20"/>
        </w:rPr>
        <w:t xml:space="preserve">ancien volcan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 </w:t>
      </w:r>
      <w:r>
        <w:rPr>
          <w:rFonts w:ascii="Times New Roman" w:cs="Times New Roman" w:eastAsia="Times New Roman" w:hAnsi="Times New Roman"/>
          <w:b/>
          <w:bCs/>
          <w:i w:val="false"/>
          <w:iCs w:val="false"/>
          <w:color w:val="C2185B"/>
          <w:sz w:val="20"/>
          <w:szCs w:val="20"/>
        </w:rPr>
        <w:t xml:space="preserve">lac salé</w:t>
      </w:r>
      <w:r>
        <w:rPr>
          <w:rFonts w:ascii="Times New Roman" w:cs="Times New Roman" w:eastAsia="Times New Roman" w:hAnsi="Times New Roman"/>
          <w:b w:val="false"/>
          <w:bCs w:val="false"/>
          <w:i w:val="false"/>
          <w:iCs w:val="false"/>
          <w:color w:val="000000"/>
          <w:sz w:val="20"/>
          <w:szCs w:val="20"/>
        </w:rPr>
        <w:t xml:space="preserve">, protégé par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Kinkony</w:t>
      </w:r>
      <w:r>
        <w:rPr>
          <w:rFonts w:ascii="Times New Roman" w:cs="Times New Roman" w:eastAsia="Times New Roman" w:hAnsi="Times New Roman"/>
          <w:b w:val="false"/>
          <w:bCs w:val="false"/>
          <w:i w:val="false"/>
          <w:iCs w:val="false"/>
          <w:color w:val="000000"/>
          <w:sz w:val="20"/>
          <w:szCs w:val="20"/>
        </w:rPr>
        <w:t xml:space="preserve"> / un lac </w:t>
      </w:r>
      <w:r>
        <w:rPr>
          <w:rFonts w:ascii="Times New Roman" w:cs="Times New Roman" w:eastAsia="Times New Roman" w:hAnsi="Times New Roman"/>
          <w:b/>
          <w:bCs/>
          <w:i w:val="false"/>
          <w:iCs w:val="false"/>
          <w:color w:val="C2185B"/>
          <w:sz w:val="20"/>
          <w:szCs w:val="20"/>
        </w:rPr>
        <w:t xml:space="preserve">salé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rizières entourent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lémurien des roseaux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nature l'a créé.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7"/>
      <w:r>
        <w:rPr>
          <w:rFonts w:ascii="Times New Roman" w:cs="Times New Roman" w:eastAsia="Times New Roman" w:hAnsi="Times New Roman"/>
          <w:b/>
          <w:bCs/>
          <w:color w:val="000000"/>
          <w:sz w:val="26"/>
          <w:szCs w:val="26"/>
        </w:rPr>
        <w:t xml:space="preserve">Les lacs artificiels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lac artificiel et de citer Mantasoa et Tsiazompaniry.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protégé par un parc national.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de Faniry visite le lac de Mantasoa. Devant eux, un vaste plan d'eau s'étire entre les collines. « Ce lac n'a pas toujours existé, explique le guide. Autrefois, une rivière coulait ici dans une vallée étroite. Les hommes ont construit un grand mur de pierre — un barrage — qui a retenu l'eau de la rivière. La vallée s'est remplie, et le lac est né. » Faniry pose une question : « Alors, c'est nous qui avons fabriqué ce lac ? » — « Exactement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et pourquoi les hommes en créent-ils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artificiel est un lac créé par l'homme grâce à un barrage ; il sert à produire de l'électricité, à irriguer et à élever des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artificiels ». Après cette séance, vous serez capables d'expliquer ce qu'est un lac artificiel et de citer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barrage retient l'eau de la rivière et forme le lac ; sur la carte, deux points bleus marquent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de Mantasoa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Tsiazompaniry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lacs de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naturel et un lac artificiel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créé par l'homme, en retenant l'eau d'une rivière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mur construit en travers d'une vallée pour retenir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produire de l'électricité, à irriguer les rizières en aval et à élever des poissons.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naturel est né sans l'homme ; le lac artificiel a été créé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lac artificiel est créé par l'homme : un barrage retient l'eau d'une rivière et la vallée se remplit. Près d'Antananarivo, Mantasoa et Tsiazompaniry sont de tels lacs, qui donnent de l'électricité, de l'irrigation et du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artificiel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barrage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lacs artificiels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lacs de barrage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de Mantasoa existait avant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barrage retient l'eau d'une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Tsiazompaniry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lacs artificiels servent à la pisciculture.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lac </w:t>
            </w:r>
            <w:r>
              <w:rPr>
                <w:rFonts w:ascii="Times New Roman" w:cs="Times New Roman" w:eastAsia="Times New Roman" w:hAnsi="Times New Roman"/>
                <w:b/>
                <w:bCs/>
                <w:i w:val="false"/>
                <w:iCs w:val="false"/>
                <w:color w:val="C2185B"/>
                <w:sz w:val="15"/>
                <w:szCs w:val="15"/>
              </w:rPr>
              <w:t xml:space="preserve">créé par l'homme</w:t>
            </w:r>
            <w:r>
              <w:rPr>
                <w:rFonts w:ascii="Times New Roman" w:cs="Times New Roman" w:eastAsia="Times New Roman" w:hAnsi="Times New Roman"/>
                <w:b w:val="false"/>
                <w:bCs w:val="false"/>
                <w:i w:val="false"/>
                <w:iCs w:val="false"/>
                <w:color w:val="000000"/>
                <w:sz w:val="15"/>
                <w:szCs w:val="15"/>
              </w:rPr>
              <w:t xml:space="preserve"> derrière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 qui retient l'eau d'une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Tsiazompaniry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produire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à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et à élever des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été créé par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sud-est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élève des poissons.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 — barrage — Mantasoa — 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lac créé par l'homme est un lac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mur qui retient l'eau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de ……… se trouve à l'est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lacs de barrage produisent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Mantasoa et Tsiazompaniry sont : A. des volcans — B. des lacs artificiels — C. des fleuves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lac artificiel naît : A. d'un barrage construit par l'homme — B. d'un volcan — C. de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retenue par un barrage sert aussi : A. à irriguer les rizières — B. à faire voler les avions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lac Alaotra est : A. artificiel — B. naturel — C. salé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lac </w:t>
            </w:r>
            <w:r>
              <w:rPr>
                <w:rFonts w:ascii="Times New Roman" w:cs="Times New Roman" w:eastAsia="Times New Roman" w:hAnsi="Times New Roman"/>
                <w:b/>
                <w:bCs/>
                <w:i w:val="false"/>
                <w:iCs w:val="false"/>
                <w:color w:val="C2185B"/>
                <w:sz w:val="15"/>
                <w:szCs w:val="15"/>
              </w:rPr>
              <w:t xml:space="preserve">artificiel</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barrage</w:t>
            </w:r>
            <w:r>
              <w:rPr>
                <w:rFonts w:ascii="Times New Roman" w:cs="Times New Roman" w:eastAsia="Times New Roman" w:hAnsi="Times New Roman"/>
                <w:b w:val="false"/>
                <w:bCs w:val="false"/>
                <w:i w:val="false"/>
                <w:iCs w:val="false"/>
                <w:color w:val="000000"/>
                <w:sz w:val="15"/>
                <w:szCs w:val="15"/>
              </w:rPr>
              <w:t xml:space="preserve"> / le lac de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lacs de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barrage retient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canaux remplissent les rizières en aval.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naturel.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artificiels</w:t>
      </w:r>
    </w:p>
    <w:p>
      <w:pPr>
        <w:spacing w:after="40" w:before="60"/>
        <w:jc w:val="center"/>
      </w:pPr>
      <w:r>
        <w:drawing>
          <wp:inline distT="0" distB="0" distL="0" distR="0">
            <wp:extent cx="4095750" cy="23717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lac de barrage retient l'eau derrière un mur ; Mantasoa et Tsiazompaniry près d'Antananarivo.</w:t>
      </w:r>
    </w:p>
    <w:p>
      <w:pPr>
        <w:spacing w:after="40" w:before="60"/>
        <w:jc w:val="center"/>
      </w:pPr>
      <w:r>
        <w:drawing>
          <wp:inline distT="0" distB="0" distL="0" distR="0">
            <wp:extent cx="4286250" cy="234315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de Mantasoa, né d'un barrage entre ses collines.</w:t>
      </w:r>
    </w:p>
    <w:p>
      <w:pPr>
        <w:spacing w:after="80" w:before="140"/>
      </w:pPr>
      <w:r>
        <w:rPr>
          <w:rFonts w:ascii="Times New Roman" w:cs="Times New Roman" w:eastAsia="Times New Roman" w:hAnsi="Times New Roman"/>
          <w:b/>
          <w:bCs/>
          <w:color w:val="1E7B34"/>
          <w:sz w:val="22"/>
          <w:szCs w:val="22"/>
        </w:rPr>
        <w:t xml:space="preserve">1. Fabriquer un lac</w:t>
      </w:r>
    </w:p>
    <w:p>
      <w:pPr>
        <w:spacing w:after="100"/>
      </w:pPr>
      <w:r>
        <w:rPr>
          <w:rFonts w:ascii="Times New Roman" w:cs="Times New Roman" w:eastAsia="Times New Roman" w:hAnsi="Times New Roman"/>
          <w:sz w:val="21"/>
          <w:szCs w:val="21"/>
        </w:rPr>
        <w:t xml:space="preserve">Quand les hommes construisent un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 en travers d'une vallée, la rivière s'accumule derrière le mur.</w:t>
      </w:r>
    </w:p>
    <w:p>
      <w:pPr>
        <w:spacing w:after="100"/>
      </w:pPr>
      <w:r>
        <w:rPr>
          <w:rFonts w:ascii="Times New Roman" w:cs="Times New Roman" w:eastAsia="Times New Roman" w:hAnsi="Times New Roman"/>
          <w:sz w:val="21"/>
          <w:szCs w:val="21"/>
        </w:rPr>
        <w:t xml:space="preserve">La vallée se remplit peu à peu : un </w:t>
      </w:r>
      <w:r>
        <w:rPr>
          <w:rFonts w:ascii="Times New Roman" w:cs="Times New Roman" w:eastAsia="Times New Roman" w:hAnsi="Times New Roman"/>
          <w:b/>
          <w:bCs/>
          <w:color w:val="1F4E79"/>
          <w:sz w:val="21"/>
          <w:szCs w:val="21"/>
        </w:rPr>
        <w:t xml:space="preserve">lac artificiel</w:t>
      </w:r>
      <w:r>
        <w:rPr>
          <w:rFonts w:ascii="Times New Roman" w:cs="Times New Roman" w:eastAsia="Times New Roman" w:hAnsi="Times New Roman"/>
          <w:sz w:val="21"/>
          <w:szCs w:val="21"/>
        </w:rPr>
        <w:t xml:space="preserve"> est né. On l'appelle aussi lac de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de Mantasoa a montré à Faniry le mur qui a donné naissance au lac.</w:t>
      </w:r>
    </w:p>
    <w:p>
      <w:pPr>
        <w:spacing w:after="80" w:before="140"/>
      </w:pPr>
      <w:r>
        <w:rPr>
          <w:rFonts w:ascii="Times New Roman" w:cs="Times New Roman" w:eastAsia="Times New Roman" w:hAnsi="Times New Roman"/>
          <w:b/>
          <w:bCs/>
          <w:color w:val="1E7B34"/>
          <w:sz w:val="22"/>
          <w:szCs w:val="22"/>
        </w:rPr>
        <w:t xml:space="preserve">2. Mantasoa et Tsiazompaniry</w:t>
      </w:r>
    </w:p>
    <w:p>
      <w:pPr>
        <w:spacing w:after="100"/>
      </w:pPr>
      <w:r>
        <w:rPr>
          <w:rFonts w:ascii="Times New Roman" w:cs="Times New Roman" w:eastAsia="Times New Roman" w:hAnsi="Times New Roman"/>
          <w:sz w:val="21"/>
          <w:szCs w:val="21"/>
        </w:rPr>
        <w:t xml:space="preserve">Le lac de </w:t>
      </w:r>
      <w:r>
        <w:rPr>
          <w:rFonts w:ascii="Times New Roman" w:cs="Times New Roman" w:eastAsia="Times New Roman" w:hAnsi="Times New Roman"/>
          <w:b/>
          <w:bCs/>
          <w:color w:val="1F4E79"/>
          <w:sz w:val="21"/>
          <w:szCs w:val="21"/>
        </w:rPr>
        <w:t xml:space="preserve">Mantasoa</w:t>
      </w:r>
      <w:r>
        <w:rPr>
          <w:rFonts w:ascii="Times New Roman" w:cs="Times New Roman" w:eastAsia="Times New Roman" w:hAnsi="Times New Roman"/>
          <w:sz w:val="21"/>
          <w:szCs w:val="21"/>
        </w:rPr>
        <w:t xml:space="preserve"> s'étend à l'est d'Antananarivo, entre des collines boisées.</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Tsiazompaniry</w:t>
      </w:r>
      <w:r>
        <w:rPr>
          <w:rFonts w:ascii="Times New Roman" w:cs="Times New Roman" w:eastAsia="Times New Roman" w:hAnsi="Times New Roman"/>
          <w:sz w:val="21"/>
          <w:szCs w:val="21"/>
        </w:rPr>
        <w:t xml:space="preserve"> se trouve au sud-est de la capitale ; ses eaux irriguent les rizières des plaines en 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des pêcheurs en pirogue posent leurs filets sur Mantasoa.</w:t>
      </w:r>
    </w:p>
    <w:p>
      <w:pPr>
        <w:spacing w:after="80" w:before="140"/>
      </w:pPr>
      <w:r>
        <w:rPr>
          <w:rFonts w:ascii="Times New Roman" w:cs="Times New Roman" w:eastAsia="Times New Roman" w:hAnsi="Times New Roman"/>
          <w:b/>
          <w:bCs/>
          <w:color w:val="1E7B34"/>
          <w:sz w:val="22"/>
          <w:szCs w:val="22"/>
        </w:rPr>
        <w:t xml:space="preserve">3. À quoi servent les lacs de barrage</w:t>
      </w:r>
    </w:p>
    <w:p>
      <w:pPr>
        <w:spacing w:after="100"/>
      </w:pPr>
      <w:r>
        <w:rPr>
          <w:rFonts w:ascii="Times New Roman" w:cs="Times New Roman" w:eastAsia="Times New Roman" w:hAnsi="Times New Roman"/>
          <w:sz w:val="21"/>
          <w:szCs w:val="21"/>
        </w:rPr>
        <w:t xml:space="preserve">L'eau du lac fait tourner des turbines et produit de l'électricité.</w:t>
      </w:r>
    </w:p>
    <w:p>
      <w:pPr>
        <w:spacing w:after="100"/>
      </w:pPr>
      <w:r>
        <w:rPr>
          <w:rFonts w:ascii="Times New Roman" w:cs="Times New Roman" w:eastAsia="Times New Roman" w:hAnsi="Times New Roman"/>
          <w:sz w:val="21"/>
          <w:szCs w:val="21"/>
        </w:rPr>
        <w:t xml:space="preserve">Elle remplit les canaux d'irrigation, abreuve les troupeaux et permet la </w:t>
      </w:r>
      <w:r>
        <w:rPr>
          <w:rFonts w:ascii="Times New Roman" w:cs="Times New Roman" w:eastAsia="Times New Roman" w:hAnsi="Times New Roman"/>
          <w:b/>
          <w:bCs/>
          <w:color w:val="1F4E79"/>
          <w:sz w:val="21"/>
          <w:szCs w:val="21"/>
        </w:rPr>
        <w:t xml:space="preserve">pisciculture</w:t>
      </w:r>
      <w:r>
        <w:rPr>
          <w:rFonts w:ascii="Times New Roman" w:cs="Times New Roman" w:eastAsia="Times New Roman" w:hAnsi="Times New Roman"/>
          <w:sz w:val="21"/>
          <w:szCs w:val="21"/>
        </w:rPr>
        <w:t xml:space="preserve"> : l'élevage des poissons dans des cages flottantes.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lac Tsiazompaniry, des cageots flottants remplis de tilapias se balancent au vent.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artificiel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barrage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lacs artificiels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lacs de barrage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de Mantasoa existait avant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barrage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Tsiazompaniry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lacs artificiels servent à la pisciculture.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 — barrage — Mantasoa —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créé par l'homme est un lac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mur qui retient l'eau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de ……… se trouve à l'est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lacs de barrage produisent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Mantasoa et Tsiazompaniry sont : A. des volcans — B. des lacs artificiels — C. des fleuves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lac artificiel naît : A. d'un barrage construit par l'homme — B. d'un volcan — C. de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retenue par un barrage sert aussi : A. à irriguer les rizières — B. à faire voler les avions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lac Alaotra est : A. artificiel — B. naturel — C. salé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lac </w:t>
      </w:r>
      <w:r>
        <w:rPr>
          <w:rFonts w:ascii="Times New Roman" w:cs="Times New Roman" w:eastAsia="Times New Roman" w:hAnsi="Times New Roman"/>
          <w:b/>
          <w:bCs/>
          <w:i w:val="false"/>
          <w:iCs w:val="false"/>
          <w:color w:val="C2185B"/>
          <w:sz w:val="20"/>
          <w:szCs w:val="20"/>
        </w:rPr>
        <w:t xml:space="preserve">créé par l'homme</w:t>
      </w:r>
      <w:r>
        <w:rPr>
          <w:rFonts w:ascii="Times New Roman" w:cs="Times New Roman" w:eastAsia="Times New Roman" w:hAnsi="Times New Roman"/>
          <w:b w:val="false"/>
          <w:bCs w:val="false"/>
          <w:i w:val="false"/>
          <w:iCs w:val="false"/>
          <w:color w:val="000000"/>
          <w:sz w:val="20"/>
          <w:szCs w:val="20"/>
        </w:rPr>
        <w:t xml:space="preserve"> derrière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 qui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Tsiazompaniry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produire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à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et à élever des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été créé par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sud-est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élève des poissons.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w:t>
      </w:r>
      <w:r>
        <w:rPr>
          <w:rFonts w:ascii="Times New Roman" w:cs="Times New Roman" w:eastAsia="Times New Roman" w:hAnsi="Times New Roman"/>
          <w:b/>
          <w:bCs/>
          <w:i w:val="false"/>
          <w:iCs w:val="false"/>
          <w:color w:val="C2185B"/>
          <w:sz w:val="20"/>
          <w:szCs w:val="20"/>
        </w:rPr>
        <w:t xml:space="preserve">artificiel</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barrage</w:t>
      </w:r>
      <w:r>
        <w:rPr>
          <w:rFonts w:ascii="Times New Roman" w:cs="Times New Roman" w:eastAsia="Times New Roman" w:hAnsi="Times New Roman"/>
          <w:b w:val="false"/>
          <w:bCs w:val="false"/>
          <w:i w:val="false"/>
          <w:iCs w:val="false"/>
          <w:color w:val="000000"/>
          <w:sz w:val="20"/>
          <w:szCs w:val="20"/>
        </w:rPr>
        <w:t xml:space="preserve"> / le lac de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lacs de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barrage retient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canaux remplissent les rizières en aval.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naturel.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8"/>
      <w:r>
        <w:rPr>
          <w:rFonts w:ascii="Times New Roman" w:cs="Times New Roman" w:eastAsia="Times New Roman" w:hAnsi="Times New Roman"/>
          <w:b/>
          <w:bCs/>
          <w:color w:val="000000"/>
          <w:sz w:val="26"/>
          <w:szCs w:val="26"/>
        </w:rPr>
        <w:t xml:space="preserve">L'utilité des cours d'eau et des lacs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des cours d'eau et des lacs pour les Malgaches.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lacs artificiels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Mantasoa et Tsiazompaniry.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journée au village de Mahaleo, au bord de la rivière. Le matin, les pêcheurs relèvent leurs filets remplis de tilapias. À midi, le père de Soa ouvre la vanne du canal : l'eau court vers les rizières. L'après-midi, une pirogue chargée de sacs de charbon descend le courant. Le soir, les femmes lavent le linge au bord de l'eau pendant que les zébus boivent. « Notre rivière, c'est notre trésor », dit la maman de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cours d'eau et les lacs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servent à la pêche, au transport, à l'irrigation, à l'électricité, à l'eau ménagère et à l'abreuvement des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des cours d'eau et des lacs ». Après cette séance, vous serez capables de citer toutes les utilités de l'eau pour 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les services de l'eau des rivières et des lacs.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rivière nourrit-elle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pirogue sur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de l'électricité grâce à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l'eau sert-elle à la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vient boire à la rivière en fin de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la pêche : tilapias, carpes et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transport des personnes et des marchandises, comme les sacs de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l'arrosage des champs grâce à des canaux qui prennent l'eau de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des barrages fait tourner des turbines qui fabriquent le courant.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boire, cuisiner, se laver et laver le linge.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et les autres animaux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cours d'eau et les lacs servent à tout : la pêche, le transport par pirogue, l'irrigation des rizières, l'électricité des barrages, l'eau ménagère et l'abreuvement des animaux. L'eau est le trésor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la rivière nourrit-elle le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l'eau donne-t-elle de l'électricité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usages de l'eau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pirogues transportent des marchandises sur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arrose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fabriquent de l'essence.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viennent boire à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tilapias, carpes,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arrosage des champs</w:t>
            </w:r>
            <w:r>
              <w:rPr>
                <w:rFonts w:ascii="Times New Roman" w:cs="Times New Roman" w:eastAsia="Times New Roman" w:hAnsi="Times New Roman"/>
                <w:b w:val="false"/>
                <w:bCs w:val="false"/>
                <w:i w:val="false"/>
                <w:iCs w:val="false"/>
                <w:color w:val="000000"/>
                <w:sz w:val="15"/>
                <w:szCs w:val="15"/>
              </w:rPr>
              <w:t xml:space="preserve"> grâce à des canaux.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L'eau des barrages fait tourner des </w:t>
            </w:r>
            <w:r>
              <w:rPr>
                <w:rFonts w:ascii="Times New Roman" w:cs="Times New Roman" w:eastAsia="Times New Roman" w:hAnsi="Times New Roman"/>
                <w:b/>
                <w:bCs/>
                <w:i w:val="false"/>
                <w:iCs w:val="false"/>
                <w:color w:val="C2185B"/>
                <w:sz w:val="15"/>
                <w:szCs w:val="15"/>
              </w:rPr>
              <w:t xml:space="preserve">turbines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cuire</w:t>
            </w:r>
            <w:r>
              <w:rPr>
                <w:rFonts w:ascii="Times New Roman" w:cs="Times New Roman" w:eastAsia="Times New Roman" w:hAnsi="Times New Roman"/>
                <w:b w:val="false"/>
                <w:bCs w:val="false"/>
                <w:i w:val="false"/>
                <w:iCs w:val="false"/>
                <w:color w:val="000000"/>
                <w:sz w:val="15"/>
                <w:szCs w:val="15"/>
              </w:rPr>
              <w:t xml:space="preserve"> les aliments (aussi se laver, laver le linge).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fabriquent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pêche — irrigation — électricité — abreuvement.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poissons de la rivière donnent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canaux des rizières font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barrages produisent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zébus viennent boire : c'est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tilapia est : A. un poisson — B. un lac — C. un barrage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sert : A. aux champs — B. aux avions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lacs de barrage, on élève aussi : A. des poissons en cages — B. des zébus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sert : A. à transporter — B. à irriguer — C. à voler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irrigation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abreuvement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poisson très pêché.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arroser les champs.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pisciculture en cages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des cours d'eau et des lacs</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Pêche, transport, irrigation, électricité, eau ménagère, abreuvement.</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canal d'irrigation amène l'eau du fleuve vers les rizières.</w:t>
      </w:r>
    </w:p>
    <w:p>
      <w:pPr>
        <w:spacing w:after="80" w:before="140"/>
      </w:pPr>
      <w:r>
        <w:rPr>
          <w:rFonts w:ascii="Times New Roman" w:cs="Times New Roman" w:eastAsia="Times New Roman" w:hAnsi="Times New Roman"/>
          <w:b/>
          <w:bCs/>
          <w:color w:val="1E7B34"/>
          <w:sz w:val="22"/>
          <w:szCs w:val="22"/>
        </w:rPr>
        <w:t xml:space="preserve">1. L'eau qui nourrit</w:t>
      </w:r>
    </w:p>
    <w:p>
      <w:pPr>
        <w:spacing w:after="100"/>
      </w:pPr>
      <w:r>
        <w:rPr>
          <w:rFonts w:ascii="Times New Roman" w:cs="Times New Roman" w:eastAsia="Times New Roman" w:hAnsi="Times New Roman"/>
          <w:sz w:val="21"/>
          <w:szCs w:val="21"/>
        </w:rPr>
        <w:t xml:space="preserve">Rivières et lacs donnent du poisson : tilapias, carpes, écrevisses et crevettes.</w:t>
      </w:r>
    </w:p>
    <w:p>
      <w:pPr>
        <w:spacing w:after="100"/>
      </w:pPr>
      <w:r>
        <w:rPr>
          <w:rFonts w:ascii="Times New Roman" w:cs="Times New Roman" w:eastAsia="Times New Roman" w:hAnsi="Times New Roman"/>
          <w:sz w:val="21"/>
          <w:szCs w:val="21"/>
        </w:rPr>
        <w:t xml:space="preserve">Grâce aux canaux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l'eau remplit les rizières et les champs de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Mahaleo, le père de Soa ouvre la vanne et l'eau court vers les parcelles.</w:t>
      </w:r>
    </w:p>
    <w:p>
      <w:pPr>
        <w:spacing w:after="80" w:before="140"/>
      </w:pPr>
      <w:r>
        <w:rPr>
          <w:rFonts w:ascii="Times New Roman" w:cs="Times New Roman" w:eastAsia="Times New Roman" w:hAnsi="Times New Roman"/>
          <w:b/>
          <w:bCs/>
          <w:color w:val="1E7B34"/>
          <w:sz w:val="22"/>
          <w:szCs w:val="22"/>
        </w:rPr>
        <w:t xml:space="preserve">2. L'eau qui fait circuler et travailler</w:t>
      </w:r>
    </w:p>
    <w:p>
      <w:pPr>
        <w:spacing w:after="100"/>
      </w:pPr>
      <w:r>
        <w:rPr>
          <w:rFonts w:ascii="Times New Roman" w:cs="Times New Roman" w:eastAsia="Times New Roman" w:hAnsi="Times New Roman"/>
          <w:sz w:val="21"/>
          <w:szCs w:val="21"/>
        </w:rPr>
        <w:t xml:space="preserve">Sur les grands fleuves, pirogues et chalands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ent personnes et marchandises.</w:t>
      </w:r>
    </w:p>
    <w:p>
      <w:pPr>
        <w:spacing w:after="100"/>
      </w:pPr>
      <w:r>
        <w:rPr>
          <w:rFonts w:ascii="Times New Roman" w:cs="Times New Roman" w:eastAsia="Times New Roman" w:hAnsi="Times New Roman"/>
          <w:sz w:val="21"/>
          <w:szCs w:val="21"/>
        </w:rPr>
        <w:t xml:space="preserve">Dans les montagnes, les barrages retiennent l'eau : les turbines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chalands descendent la Betsiboka jusqu'au port de Mahajanga.</w:t>
      </w:r>
    </w:p>
    <w:p>
      <w:pPr>
        <w:spacing w:after="80" w:before="140"/>
      </w:pPr>
      <w:r>
        <w:rPr>
          <w:rFonts w:ascii="Times New Roman" w:cs="Times New Roman" w:eastAsia="Times New Roman" w:hAnsi="Times New Roman"/>
          <w:b/>
          <w:bCs/>
          <w:color w:val="1E7B34"/>
          <w:sz w:val="22"/>
          <w:szCs w:val="22"/>
        </w:rPr>
        <w:t xml:space="preserve">3. L'eau de chaque jour</w:t>
      </w:r>
    </w:p>
    <w:p>
      <w:pPr>
        <w:spacing w:after="100"/>
      </w:pPr>
      <w:r>
        <w:rPr>
          <w:rFonts w:ascii="Times New Roman" w:cs="Times New Roman" w:eastAsia="Times New Roman" w:hAnsi="Times New Roman"/>
          <w:sz w:val="21"/>
          <w:szCs w:val="21"/>
        </w:rPr>
        <w:t xml:space="preserve">Chaque matin, les familles puisent l'eau pour boire, cuisiner et se laver.</w:t>
      </w:r>
    </w:p>
    <w:p>
      <w:pPr>
        <w:spacing w:after="100"/>
      </w:pPr>
      <w:r>
        <w:rPr>
          <w:rFonts w:ascii="Times New Roman" w:cs="Times New Roman" w:eastAsia="Times New Roman" w:hAnsi="Times New Roman"/>
          <w:sz w:val="21"/>
          <w:szCs w:val="21"/>
        </w:rPr>
        <w:t xml:space="preserve">Le soir, les troupeaux descendent boire au fleuve : c'est l'</w:t>
      </w:r>
      <w:r>
        <w:rPr>
          <w:rFonts w:ascii="Times New Roman" w:cs="Times New Roman" w:eastAsia="Times New Roman" w:hAnsi="Times New Roman"/>
          <w:b/>
          <w:bCs/>
          <w:color w:val="1F4E79"/>
          <w:sz w:val="21"/>
          <w:szCs w:val="21"/>
        </w:rPr>
        <w:t xml:space="preserve">abreuvement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rivière, c'est notre trésor », répète la maman de 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la rivière nourrit-elle le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l'eau donne-t-elle de l'électricité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usages de l'eau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pirogues transportent des marchandises sur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arrose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fabriquent de l'essence.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viennent boire à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pêche — irrigation — électricité — abreuvement.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poissons de la rivière donnent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canaux des rizières font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barrages produisent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zébus viennent boire : c'est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tilapia est : A. un poisson — B. un lac — C.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sert : A. aux champs — B. aux avions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lacs de barrage, on élève aussi : A. des poissons en cages — B. des zébus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sert : A. à transporter — B. à irriguer — C. à voler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tilapias, carpes,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arrosage des champs</w:t>
      </w:r>
      <w:r>
        <w:rPr>
          <w:rFonts w:ascii="Times New Roman" w:cs="Times New Roman" w:eastAsia="Times New Roman" w:hAnsi="Times New Roman"/>
          <w:b w:val="false"/>
          <w:bCs w:val="false"/>
          <w:i w:val="false"/>
          <w:iCs w:val="false"/>
          <w:color w:val="000000"/>
          <w:sz w:val="20"/>
          <w:szCs w:val="20"/>
        </w:rPr>
        <w:t xml:space="preserve"> grâce à des canaux.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des barrages fait tourner des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cuire</w:t>
      </w:r>
      <w:r>
        <w:rPr>
          <w:rFonts w:ascii="Times New Roman" w:cs="Times New Roman" w:eastAsia="Times New Roman" w:hAnsi="Times New Roman"/>
          <w:b w:val="false"/>
          <w:bCs w:val="false"/>
          <w:i w:val="false"/>
          <w:iCs w:val="false"/>
          <w:color w:val="000000"/>
          <w:sz w:val="20"/>
          <w:szCs w:val="20"/>
        </w:rPr>
        <w:t xml:space="preserve"> les aliments (aussi se laver, laver le linge).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fabriquent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irrigation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abreuvement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poisson très pêché.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arroser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pisciculture en cages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personnes et marchandises.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49"/>
      <w:r>
        <w:rPr>
          <w:rFonts w:ascii="Times New Roman" w:cs="Times New Roman" w:eastAsia="Times New Roman" w:hAnsi="Times New Roman"/>
          <w:b/>
          <w:bCs/>
          <w:color w:val="000000"/>
          <w:sz w:val="26"/>
          <w:szCs w:val="26"/>
        </w:rPr>
        <w:t xml:space="preserve">Les problèmes de l'eau</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l'eau à Madagascar et de proposer des solutions.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des cours d'eau et des lacs.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l'électricité, l'eau ménagère, l'abreuvement).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L'arrosage des champs grâce à des canaux qui prennent l'eau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Tsarahonenana, plusieurs enfants sont tombés malades après avoir bu l'eau du marigot. Le médecin du centre de santé explique : « Cette eau est polluée : des déchets et de l'eau sale s'y déversent en amont. Il faut la faire bouillir avant de boire, ou mieux, puiser au nouveau forage. » La maman de Rado soupire : le forage est loin, à une demi-heure de marche. Mais pour la santé des enfants, chaque jour, elle y 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l'eau et comment les résoudre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l'eau, l'accès difficile à l'eau potable et la dégradation des ressources ; il faut protéger les sources, construire des puits et ne pas jeter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l'eau ». Après cette séance, vous serez capables de décrire les problèmes de l'eau et de dire comment les combattre.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pollution, la difficulté d'accès à l'eau potable et la dégradation des ressources.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eau polluée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enfants de Tsarahonenana sont-ils tombés malades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l'accès à l'eau potable est-il difficile dans certains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boue les rivières après les fortes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l'eau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eau salie par des déchets, des produits ou des eaux usées, dangereuse pour la santé.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ont bu une eau polluée du marigot.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 ou mieux, puiser de l'eau propre au forage ou au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points d'eau propres sont rares et souvent loin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rouge arrachée aux collines dénudées par l'érosion, appelée lavaka.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jeter de déchets dans la rivière, protéger les sources et construire des puits et des latrines.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connaît trois grands problèmes : la pollution par les déchets, l'accès difficile à l'eau potable et la dégradation des ressources par l'érosion. Pour lutter : faire bouillir l'eau, protéger les sources, creuser des puits et ne rien jeter dans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faut-il faire avant de boire une eau douteuse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l'accès à l'eau potable est-il difficile dans certains villages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l'eau de son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boire l'eau du marigot sans risque.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Faire bouillir l'eau la rend plus sûre.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L'érosion boue les rivières après les fortes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Jeter des déchets dans la rivière est sans danger.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eau </w:t>
            </w:r>
            <w:r>
              <w:rPr>
                <w:rFonts w:ascii="Times New Roman" w:cs="Times New Roman" w:eastAsia="Times New Roman" w:hAnsi="Times New Roman"/>
                <w:b/>
                <w:bCs/>
                <w:i w:val="false"/>
                <w:iCs w:val="false"/>
                <w:color w:val="C2185B"/>
                <w:sz w:val="15"/>
                <w:szCs w:val="15"/>
              </w:rPr>
              <w:t xml:space="preserve">salie par des déchets</w:t>
            </w:r>
            <w:r>
              <w:rPr>
                <w:rFonts w:ascii="Times New Roman" w:cs="Times New Roman" w:eastAsia="Times New Roman" w:hAnsi="Times New Roman"/>
                <w:b w:val="false"/>
                <w:bCs w:val="false"/>
                <w:i w:val="false"/>
                <w:iCs w:val="false"/>
                <w:color w:val="000000"/>
                <w:sz w:val="15"/>
                <w:szCs w:val="15"/>
              </w:rPr>
              <w:t xml:space="preserve">, dangereuse pour la santé.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faire bouillir</w:t>
            </w:r>
            <w:r>
              <w:rPr>
                <w:rFonts w:ascii="Times New Roman" w:cs="Times New Roman" w:eastAsia="Times New Roman" w:hAnsi="Times New Roman"/>
                <w:b w:val="false"/>
                <w:bCs w:val="false"/>
                <w:i w:val="false"/>
                <w:iCs w:val="false"/>
                <w:color w:val="000000"/>
                <w:sz w:val="15"/>
                <w:szCs w:val="15"/>
              </w:rPr>
              <w:t xml:space="preserve"> ou puiser de l'eau propre au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points d'eau propres</w:t>
            </w:r>
            <w:r>
              <w:rPr>
                <w:rFonts w:ascii="Times New Roman" w:cs="Times New Roman" w:eastAsia="Times New Roman" w:hAnsi="Times New Roman"/>
                <w:b w:val="false"/>
                <w:bCs w:val="false"/>
                <w:i w:val="false"/>
                <w:iCs w:val="false"/>
                <w:color w:val="000000"/>
                <w:sz w:val="15"/>
                <w:szCs w:val="15"/>
              </w:rPr>
              <w:t xml:space="preserve"> sont rares et </w:t>
            </w:r>
            <w:r>
              <w:rPr>
                <w:rFonts w:ascii="Times New Roman" w:cs="Times New Roman" w:eastAsia="Times New Roman" w:hAnsi="Times New Roman"/>
                <w:b/>
                <w:bCs/>
                <w:i w:val="false"/>
                <w:iCs w:val="false"/>
                <w:color w:val="C2185B"/>
                <w:sz w:val="15"/>
                <w:szCs w:val="15"/>
              </w:rPr>
              <w:t xml:space="preserve">loin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Ne pas jeter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protéger les </w:t>
            </w:r>
            <w:r>
              <w:rPr>
                <w:rFonts w:ascii="Times New Roman" w:cs="Times New Roman" w:eastAsia="Times New Roman" w:hAnsi="Times New Roman"/>
                <w:b/>
                <w:bCs/>
                <w:i w:val="false"/>
                <w:iCs w:val="false"/>
                <w:color w:val="C2185B"/>
                <w:sz w:val="15"/>
                <w:szCs w:val="15"/>
              </w:rPr>
              <w:t xml:space="preserve">sources</w:t>
            </w:r>
            <w:r>
              <w:rPr>
                <w:rFonts w:ascii="Times New Roman" w:cs="Times New Roman" w:eastAsia="Times New Roman" w:hAnsi="Times New Roman"/>
                <w:b w:val="false"/>
                <w:bCs w:val="false"/>
                <w:i w:val="false"/>
                <w:iCs w:val="false"/>
                <w:color w:val="000000"/>
                <w:sz w:val="15"/>
                <w:szCs w:val="15"/>
              </w:rPr>
              <w:t xml:space="preserve">, creuser des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peut être polluée.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l'ébullition tue les microbes.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rouge des lavaka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pollue l'eau de tout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polluée — bouillir — potable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eau salie par les déchets est une 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Avant de la boire, il faut la faire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propre à boire s'appelle l'eau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jamais jeter de ……… dans la rivière.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enfants malades de Tsarahonenana avaient bu : A. de l'eau polluée — B. du lait — C. du jus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lac — B. un ravin d'érosion — C. un bateau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avoir de l'eau propre, on construit : A. des puits et forages — B. des rockets — C.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l'eau, c'est : A. protéger la santé de tous — B. perdre du temps — C. inutile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eau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 / la faire </w:t>
            </w:r>
            <w:r>
              <w:rPr>
                <w:rFonts w:ascii="Times New Roman" w:cs="Times New Roman" w:eastAsia="Times New Roman" w:hAnsi="Times New Roman"/>
                <w:b/>
                <w:bCs/>
                <w:i w:val="false"/>
                <w:iCs w:val="false"/>
                <w:color w:val="C2185B"/>
                <w:sz w:val="15"/>
                <w:szCs w:val="15"/>
              </w:rPr>
              <w:t xml:space="preserve">bouillir</w:t>
            </w:r>
            <w:r>
              <w:rPr>
                <w:rFonts w:ascii="Times New Roman" w:cs="Times New Roman" w:eastAsia="Times New Roman" w:hAnsi="Times New Roman"/>
                <w:b w:val="false"/>
                <w:bCs w:val="false"/>
                <w:i w:val="false"/>
                <w:iCs w:val="false"/>
                <w:color w:val="000000"/>
                <w:sz w:val="15"/>
                <w:szCs w:val="15"/>
              </w:rPr>
              <w:t xml:space="preserve"> / l'eau </w:t>
            </w:r>
            <w:r>
              <w:rPr>
                <w:rFonts w:ascii="Times New Roman" w:cs="Times New Roman" w:eastAsia="Times New Roman" w:hAnsi="Times New Roman"/>
                <w:b/>
                <w:bCs/>
                <w:i w:val="false"/>
                <w:iCs w:val="false"/>
                <w:color w:val="C2185B"/>
                <w:sz w:val="15"/>
                <w:szCs w:val="15"/>
              </w:rPr>
              <w:t xml:space="preserve">potable</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polluée du marigot.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grand ravin creusé par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forages et robinets.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propre garde tout le monde en santé.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l'eau</w:t>
      </w:r>
    </w:p>
    <w:p>
      <w:pPr>
        <w:spacing w:after="40" w:before="60"/>
        <w:jc w:val="center"/>
      </w:pPr>
      <w:r>
        <w:drawing>
          <wp:inline distT="0" distB="0" distL="0" distR="0">
            <wp:extent cx="4095750" cy="23717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Pollution, accès difficile à l'eau potable, dégradation des ressources en eau.</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longue marche des bidons d'eau dans la campagne sèche.</w:t>
      </w:r>
    </w:p>
    <w:p>
      <w:pPr>
        <w:spacing w:after="80" w:before="140"/>
      </w:pPr>
      <w:r>
        <w:rPr>
          <w:rFonts w:ascii="Times New Roman" w:cs="Times New Roman" w:eastAsia="Times New Roman" w:hAnsi="Times New Roman"/>
          <w:b/>
          <w:bCs/>
          <w:color w:val="1E7B34"/>
          <w:sz w:val="22"/>
          <w:szCs w:val="22"/>
        </w:rPr>
        <w:t xml:space="preserve">1. L'eau polluée</w:t>
      </w:r>
    </w:p>
    <w:p>
      <w:pPr>
        <w:spacing w:after="100"/>
      </w:pPr>
      <w:r>
        <w:rPr>
          <w:rFonts w:ascii="Times New Roman" w:cs="Times New Roman" w:eastAsia="Times New Roman" w:hAnsi="Times New Roman"/>
          <w:sz w:val="21"/>
          <w:szCs w:val="21"/>
        </w:rPr>
        <w:t xml:space="preserve">Une eau polluée est une eau salie par des déchets, des savons ou des eaux usées.</w:t>
      </w:r>
    </w:p>
    <w:p>
      <w:pPr>
        <w:spacing w:after="100"/>
      </w:pPr>
      <w:r>
        <w:rPr>
          <w:rFonts w:ascii="Times New Roman" w:cs="Times New Roman" w:eastAsia="Times New Roman" w:hAnsi="Times New Roman"/>
          <w:sz w:val="21"/>
          <w:szCs w:val="21"/>
        </w:rPr>
        <w:t xml:space="preserve">Boire une eau polluée rend malade : maux de ventre et fièvres. Avant de boire une eau douteuse, il faut la faire bouillir.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Tsarahonenana, le médecin a soigné les enfants qui avaient bu au marigot.</w:t>
      </w:r>
    </w:p>
    <w:p>
      <w:pPr>
        <w:spacing w:after="80" w:before="140"/>
      </w:pPr>
      <w:r>
        <w:rPr>
          <w:rFonts w:ascii="Times New Roman" w:cs="Times New Roman" w:eastAsia="Times New Roman" w:hAnsi="Times New Roman"/>
          <w:b/>
          <w:bCs/>
          <w:color w:val="1E7B34"/>
          <w:sz w:val="22"/>
          <w:szCs w:val="22"/>
        </w:rPr>
        <w:t xml:space="preserve">2. L'eau difficile à trouver</w:t>
      </w:r>
    </w:p>
    <w:p>
      <w:pPr>
        <w:spacing w:after="100"/>
      </w:pPr>
      <w:r>
        <w:rPr>
          <w:rFonts w:ascii="Times New Roman" w:cs="Times New Roman" w:eastAsia="Times New Roman" w:hAnsi="Times New Roman"/>
          <w:sz w:val="21"/>
          <w:szCs w:val="21"/>
        </w:rPr>
        <w:t xml:space="preserve">Dans beaucoup de villages, l'</w:t>
      </w:r>
      <w:r>
        <w:rPr>
          <w:rFonts w:ascii="Times New Roman" w:cs="Times New Roman" w:eastAsia="Times New Roman" w:hAnsi="Times New Roman"/>
          <w:b/>
          <w:bCs/>
          <w:color w:val="1F4E79"/>
          <w:sz w:val="21"/>
          <w:szCs w:val="21"/>
        </w:rPr>
        <w:t xml:space="preserve">eau potable</w:t>
      </w:r>
      <w:r>
        <w:rPr>
          <w:rFonts w:ascii="Times New Roman" w:cs="Times New Roman" w:eastAsia="Times New Roman" w:hAnsi="Times New Roman"/>
          <w:sz w:val="21"/>
          <w:szCs w:val="21"/>
        </w:rPr>
        <w:t xml:space="preserve"> — l'eau propre à boire — est rare.</w:t>
      </w:r>
    </w:p>
    <w:p>
      <w:pPr>
        <w:spacing w:after="100"/>
      </w:pPr>
      <w:r>
        <w:rPr>
          <w:rFonts w:ascii="Times New Roman" w:cs="Times New Roman" w:eastAsia="Times New Roman" w:hAnsi="Times New Roman"/>
          <w:sz w:val="21"/>
          <w:szCs w:val="21"/>
        </w:rPr>
        <w:t xml:space="preserve">Les femmes et les enfants marchent parfois des kilomètres avec des bidons pour chercher l'eau du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 ou de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Rado marche une demi-heure jusqu'au forage, chaque jour.</w:t>
      </w:r>
    </w:p>
    <w:p>
      <w:pPr>
        <w:spacing w:after="80" w:before="140"/>
      </w:pPr>
      <w:r>
        <w:rPr>
          <w:rFonts w:ascii="Times New Roman" w:cs="Times New Roman" w:eastAsia="Times New Roman" w:hAnsi="Times New Roman"/>
          <w:b/>
          <w:bCs/>
          <w:color w:val="1E7B34"/>
          <w:sz w:val="22"/>
          <w:szCs w:val="22"/>
        </w:rPr>
        <w:t xml:space="preserve">3. Dégradation et solutions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creuse des </w:t>
      </w:r>
      <w:r>
        <w:rPr>
          <w:rFonts w:ascii="Times New Roman" w:cs="Times New Roman" w:eastAsia="Times New Roman" w:hAnsi="Times New Roman"/>
          <w:b/>
          <w:bCs/>
          <w:color w:val="1F4E79"/>
          <w:sz w:val="21"/>
          <w:szCs w:val="21"/>
        </w:rPr>
        <w:t xml:space="preserve">lavaka</w:t>
      </w:r>
      <w:r>
        <w:rPr>
          <w:rFonts w:ascii="Times New Roman" w:cs="Times New Roman" w:eastAsia="Times New Roman" w:hAnsi="Times New Roman"/>
          <w:sz w:val="21"/>
          <w:szCs w:val="21"/>
        </w:rPr>
        <w:t xml:space="preserve"> et boue les rivières ; la déforestation dérègle les pluies et les sources.</w:t>
      </w:r>
    </w:p>
    <w:p>
      <w:pPr>
        <w:spacing w:after="100"/>
      </w:pPr>
      <w:r>
        <w:rPr>
          <w:rFonts w:ascii="Times New Roman" w:cs="Times New Roman" w:eastAsia="Times New Roman" w:hAnsi="Times New Roman"/>
          <w:sz w:val="21"/>
          <w:szCs w:val="21"/>
        </w:rPr>
        <w:t xml:space="preserve">Pour protéger l'eau : ne rien jeter dans les rivières, protéger les sources et les forêts, construire des puits, des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et des latrines.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du village de Tsarahonenana a changé la vie des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faut-il faire avant de boire une eau douteuse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l'accès à l'eau potable est-il difficile dans certains villages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l'eau de son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boire l'eau du marigot sans risque.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Faire bouillir l'eau la rend plus sûre.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L'érosion boue les rivières après les fortes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Jeter des déchets dans la rivière est sans danger.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polluée — bouillir — potable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salie par les déchets est une 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Avant de la boire, il faut la faire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propre à boire s'appelle l'eau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jamais jeter de ……… dans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enfants malades de Tsarahonenana avaient bu : A. de l'eau polluée — B. du lait — C. du jus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lac — B. un ravin d'érosion — C. un bateau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avoir de l'eau propre, on construit : A. des puits et forages — B. des rockets — C.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l'eau, c'est : A. protéger la santé de tous — B. perdre du temps — C. inutile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eau </w:t>
      </w:r>
      <w:r>
        <w:rPr>
          <w:rFonts w:ascii="Times New Roman" w:cs="Times New Roman" w:eastAsia="Times New Roman" w:hAnsi="Times New Roman"/>
          <w:b/>
          <w:bCs/>
          <w:i w:val="false"/>
          <w:iCs w:val="false"/>
          <w:color w:val="C2185B"/>
          <w:sz w:val="20"/>
          <w:szCs w:val="20"/>
        </w:rPr>
        <w:t xml:space="preserve">salie par des déchets</w:t>
      </w:r>
      <w:r>
        <w:rPr>
          <w:rFonts w:ascii="Times New Roman" w:cs="Times New Roman" w:eastAsia="Times New Roman" w:hAnsi="Times New Roman"/>
          <w:b w:val="false"/>
          <w:bCs w:val="false"/>
          <w:i w:val="false"/>
          <w:iCs w:val="false"/>
          <w:color w:val="000000"/>
          <w:sz w:val="20"/>
          <w:szCs w:val="20"/>
        </w:rPr>
        <w:t xml:space="preserve">, dangereuse pour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faire bouillir</w:t>
      </w:r>
      <w:r>
        <w:rPr>
          <w:rFonts w:ascii="Times New Roman" w:cs="Times New Roman" w:eastAsia="Times New Roman" w:hAnsi="Times New Roman"/>
          <w:b w:val="false"/>
          <w:bCs w:val="false"/>
          <w:i w:val="false"/>
          <w:iCs w:val="false"/>
          <w:color w:val="000000"/>
          <w:sz w:val="20"/>
          <w:szCs w:val="20"/>
        </w:rPr>
        <w:t xml:space="preserve"> ou puiser de l'eau propre au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points d'eau propres</w:t>
      </w:r>
      <w:r>
        <w:rPr>
          <w:rFonts w:ascii="Times New Roman" w:cs="Times New Roman" w:eastAsia="Times New Roman" w:hAnsi="Times New Roman"/>
          <w:b w:val="false"/>
          <w:bCs w:val="false"/>
          <w:i w:val="false"/>
          <w:iCs w:val="false"/>
          <w:color w:val="000000"/>
          <w:sz w:val="20"/>
          <w:szCs w:val="20"/>
        </w:rPr>
        <w:t xml:space="preserve"> sont rares et </w:t>
      </w:r>
      <w:r>
        <w:rPr>
          <w:rFonts w:ascii="Times New Roman" w:cs="Times New Roman" w:eastAsia="Times New Roman" w:hAnsi="Times New Roman"/>
          <w:b/>
          <w:bCs/>
          <w:i w:val="false"/>
          <w:iCs w:val="false"/>
          <w:color w:val="C2185B"/>
          <w:sz w:val="20"/>
          <w:szCs w:val="20"/>
        </w:rPr>
        <w:t xml:space="preserve">loin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Ne pas jeter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protéger les </w:t>
      </w:r>
      <w:r>
        <w:rPr>
          <w:rFonts w:ascii="Times New Roman" w:cs="Times New Roman" w:eastAsia="Times New Roman" w:hAnsi="Times New Roman"/>
          <w:b/>
          <w:bCs/>
          <w:i w:val="false"/>
          <w:iCs w:val="false"/>
          <w:color w:val="C2185B"/>
          <w:sz w:val="20"/>
          <w:szCs w:val="20"/>
        </w:rPr>
        <w:t xml:space="preserve">sources</w:t>
      </w:r>
      <w:r>
        <w:rPr>
          <w:rFonts w:ascii="Times New Roman" w:cs="Times New Roman" w:eastAsia="Times New Roman" w:hAnsi="Times New Roman"/>
          <w:b w:val="false"/>
          <w:bCs w:val="false"/>
          <w:i w:val="false"/>
          <w:iCs w:val="false"/>
          <w:color w:val="000000"/>
          <w:sz w:val="20"/>
          <w:szCs w:val="20"/>
        </w:rPr>
        <w:t xml:space="preserve">, creuser des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peut être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l'ébullition tue les microbes.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rouge des lavaka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pollue l'eau de tout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 / la faire </w:t>
      </w:r>
      <w:r>
        <w:rPr>
          <w:rFonts w:ascii="Times New Roman" w:cs="Times New Roman" w:eastAsia="Times New Roman" w:hAnsi="Times New Roman"/>
          <w:b/>
          <w:bCs/>
          <w:i w:val="false"/>
          <w:iCs w:val="false"/>
          <w:color w:val="C2185B"/>
          <w:sz w:val="20"/>
          <w:szCs w:val="20"/>
        </w:rPr>
        <w:t xml:space="preserve">bouillir</w:t>
      </w:r>
      <w:r>
        <w:rPr>
          <w:rFonts w:ascii="Times New Roman" w:cs="Times New Roman" w:eastAsia="Times New Roman" w:hAnsi="Times New Roman"/>
          <w:b w:val="false"/>
          <w:bCs w:val="false"/>
          <w:i w:val="false"/>
          <w:iCs w:val="false"/>
          <w:color w:val="000000"/>
          <w:sz w:val="20"/>
          <w:szCs w:val="20"/>
        </w:rPr>
        <w:t xml:space="preserve"> / l'eau </w:t>
      </w:r>
      <w:r>
        <w:rPr>
          <w:rFonts w:ascii="Times New Roman" w:cs="Times New Roman" w:eastAsia="Times New Roman" w:hAnsi="Times New Roman"/>
          <w:b/>
          <w:bCs/>
          <w:i w:val="false"/>
          <w:iCs w:val="false"/>
          <w:color w:val="C2185B"/>
          <w:sz w:val="20"/>
          <w:szCs w:val="20"/>
        </w:rPr>
        <w:t xml:space="preserve">potable</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polluée du marigot.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grand ravin creusé par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forages et robinets.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propre garde tout le monde en santé.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0"/>
      <w:r>
        <w:rPr>
          <w:rFonts w:ascii="Times New Roman" w:cs="Times New Roman" w:eastAsia="Times New Roman" w:hAnsi="Times New Roman"/>
          <w:b/>
          <w:bCs/>
          <w:color w:val="000000"/>
          <w:sz w:val="26"/>
          <w:szCs w:val="26"/>
        </w:rPr>
        <w:t xml:space="preserve">Les types de végétation (1) : les forêts</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forêt tropicale humide et la forêt sèche et épineuse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et l'accès difficile à l'eau potable (aussi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chez son cousin à Maroantsetra, au bord de la forêt de Masoala. Chaque matin, la forêt résonne de chants d'oiseaux ; les arbres sont si hauts et si serrés que le soleil peine à percer. Tout est vert, mouillé, vivant. Ensuite, il rend visite à sa tante à Toliara, tout au sud : là, les plantes sont rares, grises, couvertes d'épines. « Quel changement ! », note Mamy dans son carnet.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de Maroantsetra et celle de Toliara sont-elles si différentes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tropicale humide pousse là où il pleut beaucoup (Est), et la forêt sèche et épineuse là où il fait sec (Ouest et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(1) : les forêts ». Après cette séance, vous serez capables de décrire la forêt tropicale humide et la forêt sèche et épineuse.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forêt tropicale humide sous la pluie ; à droite, la forêt sèche avec baobabs et plantes épineuses.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arbres de la forêt sèche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plantes caractérisent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baobab survive-t-il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verte toute l'année, avec de grands arbres, des lianes et des fougères.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de Madagascar, où la saison sèche est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leurs feuilles pour économiser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buissons épineux et les didiéracées, plantes aux épines qui stockent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tronc large stocke l'eau pendant la saison des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connaît deux grands types de forêts : la forêt tropicale humide, dense et verte toute l'année sur la Côte Est ; et la forêt sèche et épineuse de l'Ouest et du Sud, où baobabs et plantes épineuses savent économiser l'eau.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pousse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arbres de la forêt sèche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le baobab survive-t-il à la sécheresse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tropicale humide est verte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dans la forêt humide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du Sud ont des épines.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sèche perd ses feuilles en saison sèche.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Sur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dans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verte toute l'année</w:t>
            </w:r>
            <w:r>
              <w:rPr>
                <w:rFonts w:ascii="Times New Roman" w:cs="Times New Roman" w:eastAsia="Times New Roman" w:hAnsi="Times New Roman"/>
                <w:b w:val="false"/>
                <w:bCs w:val="false"/>
                <w:i w:val="false"/>
                <w:iCs w:val="false"/>
                <w:color w:val="000000"/>
                <w:sz w:val="15"/>
                <w:szCs w:val="15"/>
              </w:rPr>
              <w:t xml:space="preserve">, avec grands arbres et lianes.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perdent leurs feuilles</w:t>
            </w:r>
            <w:r>
              <w:rPr>
                <w:rFonts w:ascii="Times New Roman" w:cs="Times New Roman" w:eastAsia="Times New Roman" w:hAnsi="Times New Roman"/>
                <w:b w:val="false"/>
                <w:bCs w:val="false"/>
                <w:i w:val="false"/>
                <w:iCs w:val="false"/>
                <w:color w:val="000000"/>
                <w:sz w:val="15"/>
                <w:szCs w:val="15"/>
              </w:rPr>
              <w:t xml:space="preserve">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Son </w:t>
            </w:r>
            <w:r>
              <w:rPr>
                <w:rFonts w:ascii="Times New Roman" w:cs="Times New Roman" w:eastAsia="Times New Roman" w:hAnsi="Times New Roman"/>
                <w:b/>
                <w:bCs/>
                <w:i w:val="false"/>
                <w:iCs w:val="false"/>
                <w:color w:val="C2185B"/>
                <w:sz w:val="15"/>
                <w:szCs w:val="15"/>
              </w:rPr>
              <w:t xml:space="preserve">tronc stocke l'eau</w:t>
            </w:r>
            <w:r>
              <w:rPr>
                <w:rFonts w:ascii="Times New Roman" w:cs="Times New Roman" w:eastAsia="Times New Roman" w:hAnsi="Times New Roman"/>
                <w:b w:val="false"/>
                <w:bCs w:val="false"/>
                <w:i w:val="false"/>
                <w:iCs w:val="false"/>
                <w:color w:val="000000"/>
                <w:sz w:val="15"/>
                <w:szCs w:val="15"/>
              </w:rPr>
              <w:t xml:space="preserve"> de la saison des pluies.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y pleut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baobabs poussent dans l'Ouest et le Sud secs.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épines et troncs qui stockent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forêt caduque.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humide — sèche — épines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 couvre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 Sud sont couvertes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tronc du baobab stocke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dense et toujours verte se trouve : A. à l'Est — B. au Sud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arbres géants de l'Est — B. des plantes épineuses du Sud — C. des fleurs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sèche perd ses feuilles : A. en saison des pluies — B. en saison sèche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Mamy a comparé : A. Masoala et Toliara — B. Paris et Londres — C. la lune et le soleil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forêt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épines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tropicale humide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plantes épineuses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humide et le paysage épineux.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(1) : les forêts</w:t>
      </w:r>
    </w:p>
    <w:p>
      <w:pPr>
        <w:spacing w:after="40" w:before="60"/>
        <w:jc w:val="center"/>
      </w:pPr>
      <w:r>
        <w:drawing>
          <wp:inline distT="0" distB="0" distL="0" distR="0">
            <wp:extent cx="4095750" cy="23717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tropicale humide (Est) et la forêt sèche et épineuse (Ouest et Sud).</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l'allée des baobabs de Morondava — des arbres de la forêt sèche à la tombée du jour.</w:t>
      </w:r>
    </w:p>
    <w:p>
      <w:pPr>
        <w:spacing w:after="80" w:before="140"/>
      </w:pPr>
      <w:r>
        <w:rPr>
          <w:rFonts w:ascii="Times New Roman" w:cs="Times New Roman" w:eastAsia="Times New Roman" w:hAnsi="Times New Roman"/>
          <w:b/>
          <w:bCs/>
          <w:color w:val="1E7B34"/>
          <w:sz w:val="22"/>
          <w:szCs w:val="22"/>
        </w:rPr>
        <w:t xml:space="preserve">1. La forêt tropicale humide</w:t>
      </w:r>
    </w:p>
    <w:p>
      <w:pPr>
        <w:spacing w:after="100"/>
      </w:pPr>
      <w:r>
        <w:rPr>
          <w:rFonts w:ascii="Times New Roman" w:cs="Times New Roman" w:eastAsia="Times New Roman" w:hAnsi="Times New Roman"/>
          <w:sz w:val="21"/>
          <w:szCs w:val="21"/>
        </w:rPr>
        <w:t xml:space="preserve">Sur la Côte Est et dans le Sambirano, où les pluies sont abondantes, pousse la </w:t>
      </w:r>
      <w:r>
        <w:rPr>
          <w:rFonts w:ascii="Times New Roman" w:cs="Times New Roman" w:eastAsia="Times New Roman" w:hAnsi="Times New Roman"/>
          <w:b/>
          <w:bCs/>
          <w:color w:val="1F4E79"/>
          <w:sz w:val="21"/>
          <w:szCs w:val="21"/>
        </w:rPr>
        <w:t xml:space="preserve">forêt tropicale humide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est dense et verte toute l'année : grands arbres, lianes, fougères géantes, orchidées. On l'appelle aussi la forêt primaire.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 Masoala est l'une des plus belles forêts humides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Maroantsetra, le chant des oiseaux réveille Mamy chaque matin.</w:t>
      </w:r>
    </w:p>
    <w:p>
      <w:pPr>
        <w:spacing w:after="80" w:before="140"/>
      </w:pPr>
      <w:r>
        <w:rPr>
          <w:rFonts w:ascii="Times New Roman" w:cs="Times New Roman" w:eastAsia="Times New Roman" w:hAnsi="Times New Roman"/>
          <w:b/>
          <w:bCs/>
          <w:color w:val="1E7B34"/>
          <w:sz w:val="22"/>
          <w:szCs w:val="22"/>
        </w:rPr>
        <w:t xml:space="preserve">2. La forêt sèche</w:t>
      </w:r>
    </w:p>
    <w:p>
      <w:pPr>
        <w:spacing w:after="100"/>
      </w:pPr>
      <w:r>
        <w:rPr>
          <w:rFonts w:ascii="Times New Roman" w:cs="Times New Roman" w:eastAsia="Times New Roman" w:hAnsi="Times New Roman"/>
          <w:sz w:val="21"/>
          <w:szCs w:val="21"/>
        </w:rPr>
        <w:t xml:space="preserve">Dans l'Ouest, la saison sèche est longue : la forêt y est clairsemée.</w:t>
      </w:r>
    </w:p>
    <w:p>
      <w:pPr>
        <w:spacing w:after="100"/>
      </w:pPr>
      <w:r>
        <w:rPr>
          <w:rFonts w:ascii="Times New Roman" w:cs="Times New Roman" w:eastAsia="Times New Roman" w:hAnsi="Times New Roman"/>
          <w:sz w:val="21"/>
          <w:szCs w:val="21"/>
        </w:rPr>
        <w:t xml:space="preserve">En saison sèche, la plupart des arbres perdent leurs feuilles pour économiser l'eau ; la forêt redevient verte avec les premières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baobab, arbre symbole de l'Ouest, dresse son tronc massif au-dessus de la savane.</w:t>
      </w:r>
    </w:p>
    <w:p>
      <w:pPr>
        <w:spacing w:after="80" w:before="140"/>
      </w:pPr>
      <w:r>
        <w:rPr>
          <w:rFonts w:ascii="Times New Roman" w:cs="Times New Roman" w:eastAsia="Times New Roman" w:hAnsi="Times New Roman"/>
          <w:b/>
          <w:bCs/>
          <w:color w:val="1E7B34"/>
          <w:sz w:val="22"/>
          <w:szCs w:val="22"/>
        </w:rPr>
        <w:t xml:space="preserve">3. La forêt épineuse du Sud</w:t>
      </w:r>
    </w:p>
    <w:p>
      <w:pPr>
        <w:spacing w:after="100"/>
      </w:pPr>
      <w:r>
        <w:rPr>
          <w:rFonts w:ascii="Times New Roman" w:cs="Times New Roman" w:eastAsia="Times New Roman" w:hAnsi="Times New Roman"/>
          <w:sz w:val="21"/>
          <w:szCs w:val="21"/>
        </w:rPr>
        <w:t xml:space="preserve">Dans le Grand Sud très sec, la végétation se fait rare et se couvre d'épines.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didiéracées</w:t>
      </w:r>
      <w:r>
        <w:rPr>
          <w:rFonts w:ascii="Times New Roman" w:cs="Times New Roman" w:eastAsia="Times New Roman" w:hAnsi="Times New Roman"/>
          <w:sz w:val="21"/>
          <w:szCs w:val="21"/>
        </w:rPr>
        <w:t xml:space="preserve"> et les euphorbes stockent l'eau dans leurs tiges et se défendent par leurs épines : c'est la </w:t>
      </w:r>
      <w:r>
        <w:rPr>
          <w:rFonts w:ascii="Times New Roman" w:cs="Times New Roman" w:eastAsia="Times New Roman" w:hAnsi="Times New Roman"/>
          <w:b/>
          <w:bCs/>
          <w:color w:val="1F4E79"/>
          <w:sz w:val="21"/>
          <w:szCs w:val="21"/>
        </w:rPr>
        <w:t xml:space="preserve">forêt épineuse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la « forêt d'épines » surprend les visiteurs par ses silhouettes étranges.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pousse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arbres de la forêt sèche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le baobab survive-t-il à la sécheresse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tropicale humide est verte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dans la forêt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du Sud ont des épines.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sèche perd ses feuilles en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humide — sèche — épines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 couvre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 Sud sont couvertes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tronc du baobab stocke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dense et toujours verte se trouve : A. à l'Est — B. au Sud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arbres géants de l'Est — B. des plantes épineuses du Sud — C. des fleurs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sèche perd ses feuilles : A. en saison des pluies — B. en saison sèche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Mamy a comparé : A. Masoala et Toliara — B. Paris et Londres — C. la lune et le soleil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dans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verte toute l'année</w:t>
      </w:r>
      <w:r>
        <w:rPr>
          <w:rFonts w:ascii="Times New Roman" w:cs="Times New Roman" w:eastAsia="Times New Roman" w:hAnsi="Times New Roman"/>
          <w:b w:val="false"/>
          <w:bCs w:val="false"/>
          <w:i w:val="false"/>
          <w:iCs w:val="false"/>
          <w:color w:val="000000"/>
          <w:sz w:val="20"/>
          <w:szCs w:val="20"/>
        </w:rPr>
        <w:t xml:space="preserve">, avec grands arbres et lianes.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perdent leurs feuilles</w:t>
      </w:r>
      <w:r>
        <w:rPr>
          <w:rFonts w:ascii="Times New Roman" w:cs="Times New Roman" w:eastAsia="Times New Roman" w:hAnsi="Times New Roman"/>
          <w:b w:val="false"/>
          <w:bCs w:val="false"/>
          <w:i w:val="false"/>
          <w:iCs w:val="false"/>
          <w:color w:val="000000"/>
          <w:sz w:val="20"/>
          <w:szCs w:val="20"/>
        </w:rPr>
        <w:t xml:space="preserve">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Son </w:t>
      </w:r>
      <w:r>
        <w:rPr>
          <w:rFonts w:ascii="Times New Roman" w:cs="Times New Roman" w:eastAsia="Times New Roman" w:hAnsi="Times New Roman"/>
          <w:b/>
          <w:bCs/>
          <w:i w:val="false"/>
          <w:iCs w:val="false"/>
          <w:color w:val="C2185B"/>
          <w:sz w:val="20"/>
          <w:szCs w:val="20"/>
        </w:rPr>
        <w:t xml:space="preserve">tronc stocke l'eau</w:t>
      </w:r>
      <w:r>
        <w:rPr>
          <w:rFonts w:ascii="Times New Roman" w:cs="Times New Roman" w:eastAsia="Times New Roman" w:hAnsi="Times New Roman"/>
          <w:b w:val="false"/>
          <w:bCs w:val="false"/>
          <w:i w:val="false"/>
          <w:iCs w:val="false"/>
          <w:color w:val="000000"/>
          <w:sz w:val="20"/>
          <w:szCs w:val="20"/>
        </w:rPr>
        <w:t xml:space="preserve"> de la saison des pluies.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y pleut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baobabs poussent dans l'Ouest et le Sud secs.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épines et troncs qui stockent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forêt caduque.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forêt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épines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tropicale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plantes épineuses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humide et le paysage épineux.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1"/>
      <w:r>
        <w:rPr>
          <w:rFonts w:ascii="Times New Roman" w:cs="Times New Roman" w:eastAsia="Times New Roman" w:hAnsi="Times New Roman"/>
          <w:b/>
          <w:bCs/>
          <w:color w:val="000000"/>
          <w:sz w:val="26"/>
          <w:szCs w:val="26"/>
        </w:rPr>
        <w:t xml:space="preserve">Les types de végétation (2) : les prairies et les savanes</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prairies et les savanes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du Sud s'adaptent-elles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leurs épines et leurs tiges qui stockent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voyage avec son père marchand de bétail. Sur les Hautes Terres, autour d'Antsirabe, le paysage est un tapis d'herbes rasées par les zébus, sans arbres : ce sont les prairies. Puis la route descend vers l'Ouest : peu à peu, des arbres apparaissent, clairsemés, au milieu des hautes herbes jaunes. « Ici, c'est la savane », explique le père. Vola note la différence dans son carnet de voyage.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est couverte d'herbes sans arbres (Hautes Terres) ; la savane est une étendue d'herbes avec quelques arbres épars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(2) : les prairies et les savanes ». Après cette séance, vous serez capables de décrire les prairies et les savanes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prairie des Hautes Terres ; à droite, la savane de l'Ouest avec ses arbres épars.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prairie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prairies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prairies des Hautes Terres n'ont-elles pas d'arbres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savanes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paît dans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couverte d'herbes, presque sans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 et remplacées par des herbes, et que les feux et les troupeaux empêchent les arbres de revenir.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d'herbes hautes parsemée de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Nord-Ouest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zébu, avec ses grandes cornes.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quand la forêt disparaît, l'herbe prend sa place : les prairies des Hautes Terres, sans arbres, et les savanes de l'Ouest, avec leurs arbres épars. Ce sont les grands pâturages des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prairie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trouvent-on les prairies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animal paît dans ces étendues d'herbes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savane compte plus d'arbres que la forêt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prairies se trouvent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savane est une étendue d'herbes avec des arbres épars.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les prairies.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w:t>
            </w:r>
            <w:r>
              <w:rPr>
                <w:rFonts w:ascii="Times New Roman" w:cs="Times New Roman" w:eastAsia="Times New Roman" w:hAnsi="Times New Roman"/>
                <w:b/>
                <w:bCs/>
                <w:i w:val="false"/>
                <w:iCs w:val="false"/>
                <w:color w:val="C2185B"/>
                <w:sz w:val="15"/>
                <w:szCs w:val="15"/>
              </w:rPr>
              <w:t xml:space="preserve">herbes</w:t>
            </w:r>
            <w:r>
              <w:rPr>
                <w:rFonts w:ascii="Times New Roman" w:cs="Times New Roman" w:eastAsia="Times New Roman" w:hAnsi="Times New Roman"/>
                <w:b w:val="false"/>
                <w:bCs w:val="false"/>
                <w:i w:val="false"/>
                <w:iCs w:val="false"/>
                <w:color w:val="000000"/>
                <w:sz w:val="15"/>
                <w:szCs w:val="15"/>
              </w:rPr>
              <w:t xml:space="preserve">, presque </w:t>
            </w:r>
            <w:r>
              <w:rPr>
                <w:rFonts w:ascii="Times New Roman" w:cs="Times New Roman" w:eastAsia="Times New Roman" w:hAnsi="Times New Roman"/>
                <w:b/>
                <w:bCs/>
                <w:i w:val="false"/>
                <w:iCs w:val="false"/>
                <w:color w:val="C2185B"/>
                <w:sz w:val="15"/>
                <w:szCs w:val="15"/>
              </w:rPr>
              <w:t xml:space="preserve">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Sur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herbes hautes avec </w:t>
            </w:r>
            <w:r>
              <w:rPr>
                <w:rFonts w:ascii="Times New Roman" w:cs="Times New Roman" w:eastAsia="Times New Roman" w:hAnsi="Times New Roman"/>
                <w:b/>
                <w:bCs/>
                <w:i w:val="false"/>
                <w:iCs w:val="false"/>
                <w:color w:val="C2185B"/>
                <w:sz w:val="15"/>
                <w:szCs w:val="15"/>
              </w:rPr>
              <w:t xml:space="preserve">quelques arbres épars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zébu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savane est beaucoup moins boisée que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prairie — savane — Hautes Terres —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sans arbres des ……… est la prairie.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avec arbres épars de l'Ouest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prairies couvrent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paissent dans les prairies et les savanes.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prairie est couverte : A. d'herbes — B. d'arbres — C.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se trouve surtout : A. à l'Est — B. dans l'Ouest — C. au sommet des montagnes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arbres de la savane sont : A. très nombreux — B. épars — C. géants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père de Vola est : A. marchand de bétail — B. pilote — C. pêcheur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d'herbes.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l'Ouest et le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clairsemés.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achète et vend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(2) : les prairies et les savanes</w:t>
      </w:r>
    </w:p>
    <w:p>
      <w:pPr>
        <w:spacing w:after="40" w:before="60"/>
        <w:jc w:val="center"/>
      </w:pPr>
      <w:r>
        <w:drawing>
          <wp:inline distT="0" distB="0" distL="0" distR="0">
            <wp:extent cx="4095750" cy="23717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prairie des Hautes Terres et la savane de l'Ouest.</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savane de l'Ouest et son troupeau de zébus au gardien patient.</w:t>
      </w:r>
    </w:p>
    <w:p>
      <w:pPr>
        <w:spacing w:after="80" w:before="140"/>
      </w:pPr>
      <w:r>
        <w:rPr>
          <w:rFonts w:ascii="Times New Roman" w:cs="Times New Roman" w:eastAsia="Times New Roman" w:hAnsi="Times New Roman"/>
          <w:b/>
          <w:bCs/>
          <w:color w:val="1E7B34"/>
          <w:sz w:val="22"/>
          <w:szCs w:val="22"/>
        </w:rPr>
        <w:t xml:space="preserve">1. Les prairies des Hautes Terres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prairie</w:t>
      </w:r>
      <w:r>
        <w:rPr>
          <w:rFonts w:ascii="Times New Roman" w:cs="Times New Roman" w:eastAsia="Times New Roman" w:hAnsi="Times New Roman"/>
          <w:sz w:val="21"/>
          <w:szCs w:val="21"/>
        </w:rPr>
        <w:t xml:space="preserve">s sont des étendues d'herbes basses, sans arbres.</w:t>
      </w:r>
    </w:p>
    <w:p>
      <w:pPr>
        <w:spacing w:after="100"/>
      </w:pPr>
      <w:r>
        <w:rPr>
          <w:rFonts w:ascii="Times New Roman" w:cs="Times New Roman" w:eastAsia="Times New Roman" w:hAnsi="Times New Roman"/>
          <w:sz w:val="21"/>
          <w:szCs w:val="21"/>
        </w:rPr>
        <w:t xml:space="preserve">Autrefois, les Hautes Terres étaient couvertes de forêts ; l'homme les a défrichées pour cultiver et élever, et les herbes ont pris leur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autour d'Antsirabe sont des tapis d'herbe piquetés de villages.</w:t>
      </w:r>
    </w:p>
    <w:p>
      <w:pPr>
        <w:spacing w:after="80" w:before="140"/>
      </w:pPr>
      <w:r>
        <w:rPr>
          <w:rFonts w:ascii="Times New Roman" w:cs="Times New Roman" w:eastAsia="Times New Roman" w:hAnsi="Times New Roman"/>
          <w:b/>
          <w:bCs/>
          <w:color w:val="1E7B34"/>
          <w:sz w:val="22"/>
          <w:szCs w:val="22"/>
        </w:rPr>
        <w:t xml:space="preserve">2. Les savanes de l'Ouest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des étendues d'herbes hautes, vertes en saison des pluies, dorées en saison sèche.</w:t>
      </w:r>
    </w:p>
    <w:p>
      <w:pPr>
        <w:spacing w:after="100"/>
      </w:pPr>
      <w:r>
        <w:rPr>
          <w:rFonts w:ascii="Times New Roman" w:cs="Times New Roman" w:eastAsia="Times New Roman" w:hAnsi="Times New Roman"/>
          <w:sz w:val="21"/>
          <w:szCs w:val="21"/>
        </w:rPr>
        <w:t xml:space="preserve">Quelques arbres résistants au feu et à la sécheresse y poussent, épars : baobabs, tamarinsiers et palmiers.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la savane de l'Ouest prend la couleur de l'or.</w:t>
      </w:r>
    </w:p>
    <w:p>
      <w:pPr>
        <w:spacing w:after="80" w:before="140"/>
      </w:pPr>
      <w:r>
        <w:rPr>
          <w:rFonts w:ascii="Times New Roman" w:cs="Times New Roman" w:eastAsia="Times New Roman" w:hAnsi="Times New Roman"/>
          <w:b/>
          <w:bCs/>
          <w:color w:val="1E7B34"/>
          <w:sz w:val="22"/>
          <w:szCs w:val="22"/>
        </w:rPr>
        <w:t xml:space="preserve">3. Le royaume des zébus</w:t>
      </w:r>
    </w:p>
    <w:p>
      <w:pPr>
        <w:spacing w:after="100"/>
      </w:pPr>
      <w:r>
        <w:rPr>
          <w:rFonts w:ascii="Times New Roman" w:cs="Times New Roman" w:eastAsia="Times New Roman" w:hAnsi="Times New Roman"/>
          <w:sz w:val="21"/>
          <w:szCs w:val="21"/>
        </w:rPr>
        <w:t xml:space="preserve">Prairies et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les grands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de Madagascar.</w:t>
      </w:r>
    </w:p>
    <w:p>
      <w:pPr>
        <w:spacing w:after="100"/>
      </w:pPr>
      <w:r>
        <w:rPr>
          <w:rFonts w:ascii="Times New Roman" w:cs="Times New Roman" w:eastAsia="Times New Roman" w:hAnsi="Times New Roman"/>
          <w:sz w:val="21"/>
          <w:szCs w:val="21"/>
        </w:rPr>
        <w:t xml:space="preserve">D'immenses troupeaux de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y paissent, gardés par les bergers ; la </w:t>
      </w:r>
      <w:r>
        <w:rPr>
          <w:rFonts w:ascii="Times New Roman" w:cs="Times New Roman" w:eastAsia="Times New Roman" w:hAnsi="Times New Roman"/>
          <w:b/>
          <w:bCs/>
          <w:color w:val="1F4E79"/>
          <w:sz w:val="21"/>
          <w:szCs w:val="21"/>
        </w:rPr>
        <w:t xml:space="preserve">transhumance</w:t>
      </w:r>
      <w:r>
        <w:rPr>
          <w:rFonts w:ascii="Times New Roman" w:cs="Times New Roman" w:eastAsia="Times New Roman" w:hAnsi="Times New Roman"/>
          <w:sz w:val="21"/>
          <w:szCs w:val="21"/>
        </w:rPr>
        <w:t xml:space="preserve"> les déplace selon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Vola achète des zébus sur les marchés aux bestiaux de l'Ouest.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prairie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trouvent-on les prairies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animal paît dans ces étendues d'herbes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savane compte plus d'arbres que la forêt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prairies se trouvent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savane est une étendue d'herbes avec des arbres épars.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les prairies.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prairie — savane — Hautes Terres —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sans arbres des ……… est la prairie.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avec arbres épars de l'Ouest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prairies couvrent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paissent dans les prairies et les savanes.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prairie est couverte : A. d'herbes — B. d'arbres — C.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se trouve surtout : A. à l'Est — B. dans l'Ouest — C. au sommet des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arbres de la savane sont : A. très nombreux — B. épars — C. géants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père de Vola est : A. marchand de bétail — B. pilote — C. pêcheur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w:t>
      </w:r>
      <w:r>
        <w:rPr>
          <w:rFonts w:ascii="Times New Roman" w:cs="Times New Roman" w:eastAsia="Times New Roman" w:hAnsi="Times New Roman"/>
          <w:b/>
          <w:bCs/>
          <w:i w:val="false"/>
          <w:iCs w:val="false"/>
          <w:color w:val="C2185B"/>
          <w:sz w:val="20"/>
          <w:szCs w:val="20"/>
        </w:rPr>
        <w:t xml:space="preserve">herbes</w:t>
      </w:r>
      <w:r>
        <w:rPr>
          <w:rFonts w:ascii="Times New Roman" w:cs="Times New Roman" w:eastAsia="Times New Roman" w:hAnsi="Times New Roman"/>
          <w:b w:val="false"/>
          <w:bCs w:val="false"/>
          <w:i w:val="false"/>
          <w:iCs w:val="false"/>
          <w:color w:val="000000"/>
          <w:sz w:val="20"/>
          <w:szCs w:val="20"/>
        </w:rPr>
        <w:t xml:space="preserve">, presque </w:t>
      </w:r>
      <w:r>
        <w:rPr>
          <w:rFonts w:ascii="Times New Roman" w:cs="Times New Roman" w:eastAsia="Times New Roman" w:hAnsi="Times New Roman"/>
          <w:b/>
          <w:bCs/>
          <w:i w:val="false"/>
          <w:iCs w:val="false"/>
          <w:color w:val="C2185B"/>
          <w:sz w:val="20"/>
          <w:szCs w:val="20"/>
        </w:rPr>
        <w:t xml:space="preserve">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herbes hautes avec </w:t>
      </w:r>
      <w:r>
        <w:rPr>
          <w:rFonts w:ascii="Times New Roman" w:cs="Times New Roman" w:eastAsia="Times New Roman" w:hAnsi="Times New Roman"/>
          <w:b/>
          <w:bCs/>
          <w:i w:val="false"/>
          <w:iCs w:val="false"/>
          <w:color w:val="C2185B"/>
          <w:sz w:val="20"/>
          <w:szCs w:val="20"/>
        </w:rPr>
        <w:t xml:space="preserve">quelques arbres épars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savane est beaucoup moins boisée que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d'herbes.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l'Ouest et le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clairsemés.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achète et vend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2"/>
      <w:r>
        <w:rPr>
          <w:rFonts w:ascii="Times New Roman" w:cs="Times New Roman" w:eastAsia="Times New Roman" w:hAnsi="Times New Roman"/>
          <w:b/>
          <w:bCs/>
          <w:color w:val="000000"/>
          <w:sz w:val="26"/>
          <w:szCs w:val="26"/>
        </w:rPr>
        <w:t xml:space="preserve">L'utilité de la végétation</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 la végétation pour l'homme et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la prairie et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couvertes de prairies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n'a pas d'arbres ; la savane a des arbres épars.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à Ambilobe. Vola aide sa grand-mère à installer l'étal. Voici les gousses de vanille de son cousin, le miel des forêts de tapia, les paniers en raphia tressé, les bois d'œuvre, les sacs de café, les brins de girofle au parfum fort, les plantes médicinales… « Regarde bien, dit la grand-mère : presque tout ce qui se vend ici vient de la végétation. Sans elle, pas de marché, pas de vie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végétation pour les hommes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à manger, des plantes à cultiver et à vendre, du bois, des médicaments ; elle protège la terre et abrite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 la végétation ». Après cette séance, vous serez capables de citer les utilités de la végétation pour l'homme et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tout ce que la végétation offre aux hommes et à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végétation à manger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protège-t-elle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biodiversité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tire-t-on de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fait-elle vivre l'économie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a-t-elle besoin des arbres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cultures : riz, fruits, légumes, mais aussi vanille, café, girofle.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donnent l'oxygène, retiennent la terre avec leurs racines et font tomber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êtres vivants d'un lieu : forêts malgaches = lémuriens, caméléons, milliers de plantes uniques.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le bambou, le raphia, les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vendus au marché et exportés (vanille, girofle, litchis) rapportent de l'argent aux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liane de vanille pousse à l'ombre des arbres, qui l'abritent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précieuse : elle nourrit (cultures), protège l'environnement (oxygène, sol retenu), abrite la biodiversité, fournit des ressources (bois, plantes médicinales) et fait vivre l'économie par le marché et l'exportation.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arbres protègent-ils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biodiversité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ressources tirées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produits d'exportation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arbres donnent de l'oxygène.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en plein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racines des arbres retiennent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plantes médicinales viennent de la végétation.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Leurs </w:t>
            </w:r>
            <w:r>
              <w:rPr>
                <w:rFonts w:ascii="Times New Roman" w:cs="Times New Roman" w:eastAsia="Times New Roman" w:hAnsi="Times New Roman"/>
                <w:b/>
                <w:bCs/>
                <w:i w:val="false"/>
                <w:iCs w:val="false"/>
                <w:color w:val="C2185B"/>
                <w:sz w:val="15"/>
                <w:szCs w:val="15"/>
              </w:rPr>
              <w:t xml:space="preserve">racines retiennent la terre</w:t>
            </w:r>
            <w:r>
              <w:rPr>
                <w:rFonts w:ascii="Times New Roman" w:cs="Times New Roman" w:eastAsia="Times New Roman" w:hAnsi="Times New Roman"/>
                <w:b w:val="false"/>
                <w:bCs w:val="false"/>
                <w:i w:val="false"/>
                <w:iCs w:val="false"/>
                <w:color w:val="000000"/>
                <w:sz w:val="15"/>
                <w:szCs w:val="15"/>
              </w:rPr>
              <w:t xml:space="preserve">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richesse des êtres vivants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bambou</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(aussi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(aussi litchis, café).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nous respirons grâce à 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vanille a besoin d'ombre.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luttent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oxygène — biodiversité — bois — exportation.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donnent l'………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richesse des êtres vivants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construit les maisons avec le ………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 vers d'autres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liane de vanille pousse : A. à l'ombre des arbres — B. dans le désert — C. sous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racines des arbres : A. retiennent la terre — B. font fuir la pluie — C. polluent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de l'essence — C. bâtir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marché d'Ambilobe, presque tout vient : A. de la végétation — B. de la lune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oxygène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biodiversité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l'abrite.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empêchent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miel, café, plantes…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 la végétation</w:t>
      </w:r>
    </w:p>
    <w:p>
      <w:pPr>
        <w:spacing w:after="40" w:before="60"/>
        <w:jc w:val="center"/>
      </w:pPr>
      <w:r>
        <w:drawing>
          <wp:inline distT="0" distB="0" distL="0" distR="0">
            <wp:extent cx="4095750" cy="254317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végétation nourrit, protège, abrite, fournit des ressources et fait vivre l'économie.</w:t>
      </w:r>
    </w:p>
    <w:p>
      <w:pPr>
        <w:spacing w:after="40" w:before="60"/>
        <w:jc w:val="center"/>
      </w:pPr>
      <w:r>
        <w:drawing>
          <wp:inline distT="0" distB="0" distL="0" distR="0">
            <wp:extent cx="4286250" cy="23431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cultivateur de vanille sous l'ombre des arbres — la forêt qui fait vivre.</w:t>
      </w:r>
    </w:p>
    <w:p>
      <w:pPr>
        <w:spacing w:after="80" w:before="140"/>
      </w:pPr>
      <w:r>
        <w:rPr>
          <w:rFonts w:ascii="Times New Roman" w:cs="Times New Roman" w:eastAsia="Times New Roman" w:hAnsi="Times New Roman"/>
          <w:b/>
          <w:bCs/>
          <w:color w:val="1E7B34"/>
          <w:sz w:val="22"/>
          <w:szCs w:val="22"/>
        </w:rPr>
        <w:t xml:space="preserve">1. La végétation qui nourrit et soigne</w:t>
      </w:r>
    </w:p>
    <w:p>
      <w:pPr>
        <w:spacing w:after="100"/>
      </w:pPr>
      <w:r>
        <w:rPr>
          <w:rFonts w:ascii="Times New Roman" w:cs="Times New Roman" w:eastAsia="Times New Roman" w:hAnsi="Times New Roman"/>
          <w:sz w:val="21"/>
          <w:szCs w:val="21"/>
        </w:rPr>
        <w:t xml:space="preserve">De la végétation viennent nos aliments : le riz des rizières, les fruits, les légumes, les épices.</w:t>
      </w:r>
    </w:p>
    <w:p>
      <w:pPr>
        <w:spacing w:after="100"/>
      </w:pPr>
      <w:r>
        <w:rPr>
          <w:rFonts w:ascii="Times New Roman" w:cs="Times New Roman" w:eastAsia="Times New Roman" w:hAnsi="Times New Roman"/>
          <w:sz w:val="21"/>
          <w:szCs w:val="21"/>
        </w:rPr>
        <w:t xml:space="preserve">Les plantes médicinales des forêts soignent depuis toujours : feuilles, écorces et racines préparent des remèdes.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miel des forêts de tapia, récolté par les villageois, se vend bien au marché.</w:t>
      </w:r>
    </w:p>
    <w:p>
      <w:pPr>
        <w:spacing w:after="80" w:before="140"/>
      </w:pPr>
      <w:r>
        <w:rPr>
          <w:rFonts w:ascii="Times New Roman" w:cs="Times New Roman" w:eastAsia="Times New Roman" w:hAnsi="Times New Roman"/>
          <w:b/>
          <w:bCs/>
          <w:color w:val="1E7B34"/>
          <w:sz w:val="22"/>
          <w:szCs w:val="22"/>
        </w:rPr>
        <w:t xml:space="preserve">2. La végétation qui protège</w:t>
      </w:r>
    </w:p>
    <w:p>
      <w:pPr>
        <w:spacing w:after="100"/>
      </w:pPr>
      <w:r>
        <w:rPr>
          <w:rFonts w:ascii="Times New Roman" w:cs="Times New Roman" w:eastAsia="Times New Roman" w:hAnsi="Times New Roman"/>
          <w:sz w:val="21"/>
          <w:szCs w:val="21"/>
        </w:rPr>
        <w:t xml:space="preserve">Les arbres donnent l'</w:t>
      </w:r>
      <w:r>
        <w:rPr>
          <w:rFonts w:ascii="Times New Roman" w:cs="Times New Roman" w:eastAsia="Times New Roman" w:hAnsi="Times New Roman"/>
          <w:b/>
          <w:bCs/>
          <w:color w:val="1F4E79"/>
          <w:sz w:val="21"/>
          <w:szCs w:val="21"/>
        </w:rPr>
        <w:t xml:space="preserve">oxygène</w:t>
      </w:r>
      <w:r>
        <w:rPr>
          <w:rFonts w:ascii="Times New Roman" w:cs="Times New Roman" w:eastAsia="Times New Roman" w:hAnsi="Times New Roman"/>
          <w:sz w:val="21"/>
          <w:szCs w:val="21"/>
        </w:rPr>
        <w:t xml:space="preserve"> et freinent les vents ; leurs racines retiennent la terre des pentes.</w:t>
      </w:r>
    </w:p>
    <w:p>
      <w:pPr>
        <w:spacing w:after="100"/>
      </w:pPr>
      <w:r>
        <w:rPr>
          <w:rFonts w:ascii="Times New Roman" w:cs="Times New Roman" w:eastAsia="Times New Roman" w:hAnsi="Times New Roman"/>
          <w:sz w:val="21"/>
          <w:szCs w:val="21"/>
        </w:rPr>
        <w:t xml:space="preserve">Les forêts font vivre une </w:t>
      </w:r>
      <w:r>
        <w:rPr>
          <w:rFonts w:ascii="Times New Roman" w:cs="Times New Roman" w:eastAsia="Times New Roman" w:hAnsi="Times New Roman"/>
          <w:b/>
          <w:bCs/>
          <w:color w:val="1F4E79"/>
          <w:sz w:val="21"/>
          <w:szCs w:val="21"/>
        </w:rPr>
        <w:t xml:space="preserve">biodiversité</w:t>
      </w:r>
      <w:r>
        <w:rPr>
          <w:rFonts w:ascii="Times New Roman" w:cs="Times New Roman" w:eastAsia="Times New Roman" w:hAnsi="Times New Roman"/>
          <w:sz w:val="21"/>
          <w:szCs w:val="21"/>
        </w:rPr>
        <w:t xml:space="preserve"> extraordinaire : lémuriens, caméléons, oiseaux et milliers de plantes qu'on ne trouve qu'à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Là où la forêt reste, la terre reste ; là où elle disparaît, les lavaka s'ouvrent.</w:t>
      </w:r>
    </w:p>
    <w:p>
      <w:pPr>
        <w:spacing w:after="80" w:before="140"/>
      </w:pPr>
      <w:r>
        <w:rPr>
          <w:rFonts w:ascii="Times New Roman" w:cs="Times New Roman" w:eastAsia="Times New Roman" w:hAnsi="Times New Roman"/>
          <w:b/>
          <w:bCs/>
          <w:color w:val="1E7B34"/>
          <w:sz w:val="22"/>
          <w:szCs w:val="22"/>
        </w:rPr>
        <w:t xml:space="preserve">3. La végétation qui fait vivre</w:t>
      </w:r>
    </w:p>
    <w:p>
      <w:pPr>
        <w:spacing w:after="100"/>
      </w:pPr>
      <w:r>
        <w:rPr>
          <w:rFonts w:ascii="Times New Roman" w:cs="Times New Roman" w:eastAsia="Times New Roman" w:hAnsi="Times New Roman"/>
          <w:sz w:val="21"/>
          <w:szCs w:val="21"/>
        </w:rPr>
        <w:t xml:space="preserve">Bois, bambou et raphia donnent meubles, maisons, paniers et nattes.</w:t>
      </w:r>
    </w:p>
    <w:p>
      <w:pPr>
        <w:spacing w:after="100"/>
      </w:pPr>
      <w:r>
        <w:rPr>
          <w:rFonts w:ascii="Times New Roman" w:cs="Times New Roman" w:eastAsia="Times New Roman" w:hAnsi="Times New Roman"/>
          <w:sz w:val="21"/>
          <w:szCs w:val="21"/>
        </w:rPr>
        <w:t xml:space="preserve">La vanille, le girofle, le café et les litchis sont vendus au marché et exportés : ils rapportent des </w:t>
      </w:r>
      <w:r>
        <w:rPr>
          <w:rFonts w:ascii="Times New Roman" w:cs="Times New Roman" w:eastAsia="Times New Roman" w:hAnsi="Times New Roman"/>
          <w:b/>
          <w:bCs/>
          <w:color w:val="1F4E79"/>
          <w:sz w:val="21"/>
          <w:szCs w:val="21"/>
        </w:rPr>
        <w:t xml:space="preserve">ressources</w:t>
      </w:r>
      <w:r>
        <w:rPr>
          <w:rFonts w:ascii="Times New Roman" w:cs="Times New Roman" w:eastAsia="Times New Roman" w:hAnsi="Times New Roman"/>
          <w:sz w:val="21"/>
          <w:szCs w:val="21"/>
        </w:rPr>
        <w:t xml:space="preserve"> à tout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L'étal de la grand-mère de Vola : vanille, miel, paniers, café, girofle… tout vient de la végétation.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arbres protègent-ils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biodiversité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ressources tirées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produits d'exportation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arbres donnent de l'oxygène.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en plein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racines des arbres retiennent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plantes médicinales viennent de la végétation.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oxygène — biodiversité — bois — exportation.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donnent l'………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richesse des êtres vivants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construit les maisons avec le ………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 vers d'autres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liane de vanille pousse : A. à l'ombre des arbres — B. dans le désert — C.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racines des arbres : A. retiennent la terre — B. font fuir la pluie — C. polluent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de l'essence — C. bâtir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marché d'Ambilobe, presque tout vient : A. de la végétation — B. de la lune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Leurs </w:t>
      </w:r>
      <w:r>
        <w:rPr>
          <w:rFonts w:ascii="Times New Roman" w:cs="Times New Roman" w:eastAsia="Times New Roman" w:hAnsi="Times New Roman"/>
          <w:b/>
          <w:bCs/>
          <w:i w:val="false"/>
          <w:iCs w:val="false"/>
          <w:color w:val="C2185B"/>
          <w:sz w:val="20"/>
          <w:szCs w:val="20"/>
        </w:rPr>
        <w:t xml:space="preserve">racines retiennent la terre</w:t>
      </w:r>
      <w:r>
        <w:rPr>
          <w:rFonts w:ascii="Times New Roman" w:cs="Times New Roman" w:eastAsia="Times New Roman" w:hAnsi="Times New Roman"/>
          <w:b w:val="false"/>
          <w:bCs w:val="false"/>
          <w:i w:val="false"/>
          <w:iCs w:val="false"/>
          <w:color w:val="000000"/>
          <w:sz w:val="20"/>
          <w:szCs w:val="20"/>
        </w:rPr>
        <w:t xml:space="preserve">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richesse des êtres vivants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bambou</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(aussi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(aussi litchis, café).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nous respirons grâce à 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vanille a besoin d'ombre.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luttent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oxygène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biodiversité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l'abrite.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empêchent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miel, café, plantes…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3"/>
      <w:r>
        <w:rPr>
          <w:rFonts w:ascii="Times New Roman" w:cs="Times New Roman" w:eastAsia="Times New Roman" w:hAnsi="Times New Roman"/>
          <w:b/>
          <w:bCs/>
          <w:color w:val="000000"/>
          <w:sz w:val="26"/>
          <w:szCs w:val="26"/>
        </w:rPr>
        <w:t xml:space="preserve">Les problèmes de la végétation</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la végétation à Madagascar et les moyens de la protéger.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la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produits d'exportation malgaches d'origine végétale.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Nourrir (cultures), protéger la terre et l'air, abriter la biodiversité.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et le girofle (aussi le café, les litchis).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vieux Rafohy montre à son petit-fils une photo du village d'autrefois : la colline derrière l'école était couverte d'une belle forêt. Aujourd'hui, elle est nue, entaillée de grands ravins ocre. « On a coupé les arbres pour faire des champs, brûlé pour renouveler l'herbe, exploité les bois précieux… raconte le vieux. Et les fortes pluies ont emporté la terre. » Le petit-fils demande : « Et maintenant, que peut-on faire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végétation et comment la protéger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les feux de brousse, l'exploitation abusive et l'érosion détruisent la végétation ; il faut planter, reboiser et protéger les forêts.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végétation ». Après cette séance, vous serez capables de décrire les problèmes de la végétation et de proposer des solutions.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tavy, les feux de brousse, l'exploitation abusive, l'érosion et le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tavy est-il dangereux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allume-t-on des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terre sans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coupe la forêt puis on la brûle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détruit la forêt et épuise la terre, qui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renouveler l'herbe des pâturages, mais ils échappent souvent et brûlent les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L'érosion l'emporte : des lavaka se creusent et les rivières se chargent de boue.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planter des arbres, faire respecter les parcs et réserves, pratiquer des cultures qui ne détruisent pas la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menacée par le tavy, les feux de brousse, l'exploitation abusive des bois et l'érosion qui suit. Pour la protéger : reboiser, planter, contrôler les feux et respecter les aires protégées.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tavy est-il dangereux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 terre quand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la végétation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feux de brousse peuvent échapper et brûler les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est bon pour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arbres, la pluie emporte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Reboiser veut dire replanter des arbres.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culture sur brûlis</w:t>
            </w:r>
            <w:r>
              <w:rPr>
                <w:rFonts w:ascii="Times New Roman" w:cs="Times New Roman" w:eastAsia="Times New Roman" w:hAnsi="Times New Roman"/>
                <w:b w:val="false"/>
                <w:bCs w:val="false"/>
                <w:i w:val="false"/>
                <w:iCs w:val="false"/>
                <w:color w:val="000000"/>
                <w:sz w:val="15"/>
                <w:szCs w:val="15"/>
              </w:rPr>
              <w:t xml:space="preserve"> : couper puis brûler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détruit la forêt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épuise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l'emporte : des lavaka se creusent.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planter, contrôler les feux, respecter les aires protégées.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première cause de sa disparition.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feux — érosion — reboiser.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de brousse détruisent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arbres, la terre part avec la pluie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réparer, il faut ……… les collines dénudées.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tavy consiste à : A. planter des arbres — B. couper et brûler la forêt — C. arroser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ravin d'érosion — B. un animal — C. une plante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bois précieux exploités abusivement incluent : A. le baobab — B. le bois de rose — C. le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protéger la forêt, on crée : A. des aires protégées — B. des parkings — C. des pistes de course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feux</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couper puis brûler.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grand ravin ocre.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bois de rose et le palissandre.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parcs nationaux et réserves.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végétation</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Tavy, feux de brousse, exploitation abusive, érosion, changement climatique.</w:t>
      </w:r>
    </w:p>
    <w:p>
      <w:pPr>
        <w:spacing w:after="40" w:before="60"/>
        <w:jc w:val="center"/>
      </w:pPr>
      <w:r>
        <w:drawing>
          <wp:inline distT="0" distB="0" distL="0" distR="0">
            <wp:extent cx="4286250" cy="23431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colline brûlée — après le feu de brousse, la terre est à nu.</w:t>
      </w:r>
    </w:p>
    <w:p>
      <w:pPr>
        <w:spacing w:after="80" w:before="140"/>
      </w:pPr>
      <w:r>
        <w:rPr>
          <w:rFonts w:ascii="Times New Roman" w:cs="Times New Roman" w:eastAsia="Times New Roman" w:hAnsi="Times New Roman"/>
          <w:b/>
          <w:bCs/>
          <w:color w:val="1E7B34"/>
          <w:sz w:val="22"/>
          <w:szCs w:val="22"/>
        </w:rPr>
        <w:t xml:space="preserve">1. Le tavy et les feux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est la culture sur brûlis : on abat la forêt, on la brûle, on cultive deux ou trois ans, puis la terre épuisée est abandonnée.</w:t>
      </w:r>
    </w:p>
    <w:p>
      <w:pPr>
        <w:spacing w:after="100"/>
      </w:pPr>
      <w:r>
        <w:rPr>
          <w:rFonts w:ascii="Times New Roman" w:cs="Times New Roman" w:eastAsia="Times New Roman" w:hAnsi="Times New Roman"/>
          <w:sz w:val="21"/>
          <w:szCs w:val="21"/>
        </w:rPr>
        <w:t xml:space="preserve">Chaque année aussi, des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allumés pour renouveler les pâturages échappent aux bergers et dévorent forêts et lisières.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de Rafohy, jadis boisée, a brûlé plusieurs fois.</w:t>
      </w:r>
    </w:p>
    <w:p>
      <w:pPr>
        <w:spacing w:after="80" w:before="140"/>
      </w:pPr>
      <w:r>
        <w:rPr>
          <w:rFonts w:ascii="Times New Roman" w:cs="Times New Roman" w:eastAsia="Times New Roman" w:hAnsi="Times New Roman"/>
          <w:b/>
          <w:bCs/>
          <w:color w:val="1E7B34"/>
          <w:sz w:val="22"/>
          <w:szCs w:val="22"/>
        </w:rPr>
        <w:t xml:space="preserve">2. L'exploitation abusive et l'érosion</w:t>
      </w:r>
    </w:p>
    <w:p>
      <w:pPr>
        <w:spacing w:after="100"/>
      </w:pPr>
      <w:r>
        <w:rPr>
          <w:rFonts w:ascii="Times New Roman" w:cs="Times New Roman" w:eastAsia="Times New Roman" w:hAnsi="Times New Roman"/>
          <w:sz w:val="21"/>
          <w:szCs w:val="21"/>
        </w:rPr>
        <w:t xml:space="preserve">Couper les arbres plus vite qu'ils ne repoussent — surtout les bois précieux comme le bois de rose — vide les forêts.</w:t>
      </w:r>
    </w:p>
    <w:p>
      <w:pPr>
        <w:spacing w:after="100"/>
      </w:pPr>
      <w:r>
        <w:rPr>
          <w:rFonts w:ascii="Times New Roman" w:cs="Times New Roman" w:eastAsia="Times New Roman" w:hAnsi="Times New Roman"/>
          <w:sz w:val="21"/>
          <w:szCs w:val="21"/>
        </w:rPr>
        <w:t xml:space="preserve">Sans racines pour la tenir, la terre des pentes est emportée par les pluies : les lavaka s'ouvrent, les rivières rougissent, les rizières en aval s'envasent.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Betsiboka rougit : elle charrie la terre des collines dénudées.</w:t>
      </w:r>
    </w:p>
    <w:p>
      <w:pPr>
        <w:spacing w:after="80" w:before="140"/>
      </w:pPr>
      <w:r>
        <w:rPr>
          <w:rFonts w:ascii="Times New Roman" w:cs="Times New Roman" w:eastAsia="Times New Roman" w:hAnsi="Times New Roman"/>
          <w:b/>
          <w:bCs/>
          <w:color w:val="1E7B34"/>
          <w:sz w:val="22"/>
          <w:szCs w:val="22"/>
        </w:rPr>
        <w:t xml:space="preserve">3. Protéger et réparer</w:t>
      </w:r>
    </w:p>
    <w:p>
      <w:pPr>
        <w:spacing w:after="100"/>
      </w:pPr>
      <w:r>
        <w:rPr>
          <w:rFonts w:ascii="Times New Roman" w:cs="Times New Roman" w:eastAsia="Times New Roman" w:hAnsi="Times New Roman"/>
          <w:sz w:val="21"/>
          <w:szCs w:val="21"/>
        </w:rPr>
        <w:t xml:space="preserve">Pour sauver la végétation : reboiser les collines, planter des arbres utiles autour des villages, contrôler strictement les feux.</w:t>
      </w:r>
    </w:p>
    <w:p>
      <w:pPr>
        <w:spacing w:after="100"/>
      </w:pPr>
      <w:r>
        <w:rPr>
          <w:rFonts w:ascii="Times New Roman" w:cs="Times New Roman" w:eastAsia="Times New Roman" w:hAnsi="Times New Roman"/>
          <w:sz w:val="21"/>
          <w:szCs w:val="21"/>
        </w:rPr>
        <w:t xml:space="preserve">Les parcs nationaux et les réserves protègent les derniers grands massifs forestiers ; les élèves peuvent aussi planter des arbres à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au début de la saison des pluies, le village de Rafohy organise une journée de plantation.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tavy est-il dangereux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 terre quand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la végétation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feux de brousse peuvent échapper et brûler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est bon pour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arbres, la pluie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Reboiser veut dire replanter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feux — érosion — reboiser.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de brousse détruisent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arbres, la terre part avec la pluie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réparer, il faut ……… les collines dénudées.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tavy consiste à : A. planter des arbres — B. couper et brûler la forêt — C. arroser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ravin d'érosion — B. un animal — C. une plante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bois précieux exploités abusivement incluent : A. le baobab — B. le bois de rose — C. le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protéger la forêt, on crée : A. des aires protégées — B. des parkings — C. des pistes de course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culture sur brûlis</w:t>
      </w:r>
      <w:r>
        <w:rPr>
          <w:rFonts w:ascii="Times New Roman" w:cs="Times New Roman" w:eastAsia="Times New Roman" w:hAnsi="Times New Roman"/>
          <w:b w:val="false"/>
          <w:bCs w:val="false"/>
          <w:i w:val="false"/>
          <w:iCs w:val="false"/>
          <w:color w:val="000000"/>
          <w:sz w:val="20"/>
          <w:szCs w:val="20"/>
        </w:rPr>
        <w:t xml:space="preserve"> : couper puis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détruit la forêt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épuise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l'emporte : des lavaka se creusent.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planter, contrôler les feux, respecter les aires protégées.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première cause de sa disparition.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feux</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couper puis brûler.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grand ravin ocre.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bois de rose et le palissandre.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parcs nationaux et réserves.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4"/>
      <w:r>
        <w:rPr>
          <w:rFonts w:ascii="Times New Roman" w:cs="Times New Roman" w:eastAsia="Times New Roman" w:hAnsi="Times New Roman"/>
          <w:b/>
          <w:bCs/>
          <w:color w:val="000000"/>
          <w:sz w:val="26"/>
          <w:szCs w:val="26"/>
        </w:rPr>
        <w:t xml:space="preserve">Les régions naturelles (1) : les Hautes Terres centrales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contrôler les feux et respecter les aires protégées.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Ranofaly écrit son devoir de géographie : « Mon village s'appelle Ambohitrimanjaka, sur les Hautes Terres. Ici, tout n'est que collines : les unes couvertes de rizières en escalier, les autres de prairies où paissent les zébus. Nos maisons sont en brique rouge. Le matin, il fait frais : je vois mon souffle dans l'air ! Nous cultivons le riz, les légumes et les fruits de l'Europe : pommes, poires, raisins de table. Notre région est le cœur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Relief de plateaux et collines avec quelques massifs ; climat frais d'altitude ; prairies et rizières ; riziculture, élevage et 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(1) : les Hautes Terres centrales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le centre de l'île, et quatre cases résument relief, climat, végétation et activités.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principales activités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villes principales se trouvent sur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des fruits tempérés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Frais à cause de l'altitude, avec une saison sèche bien marquée.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prairies, et des rizières dans les vallées ; quelques restes de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l'élevage des zébus, l'artisanat et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Antsirabe et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frais d'altitude convient aux pommes, poires et raisins.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Hautes Terres centrales offrent un relief de plateaux et de collines, un climat frais d'altitude, des prairies et des rizières, et des activités de riziculture, d'élevage et d'artisanat. C'est la région de la capitale,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des Hautes Terres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leur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les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activités des habitants.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Antananarivo se trouve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des Hautes Terres est brûlant.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prairies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des pommes sur les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plateaux et des collines</w:t>
            </w:r>
            <w:r>
              <w:rPr>
                <w:rFonts w:ascii="Times New Roman" w:cs="Times New Roman" w:eastAsia="Times New Roman" w:hAnsi="Times New Roman"/>
                <w:b w:val="false"/>
                <w:bCs w:val="false"/>
                <w:i w:val="false"/>
                <w:iCs w:val="false"/>
                <w:color w:val="000000"/>
                <w:sz w:val="15"/>
                <w:szCs w:val="15"/>
              </w:rPr>
              <w:t xml:space="preserve">, avec quelques massifs.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Frais d'altitude</w:t>
            </w:r>
            <w:r>
              <w:rPr>
                <w:rFonts w:ascii="Times New Roman" w:cs="Times New Roman" w:eastAsia="Times New Roman" w:hAnsi="Times New Roman"/>
                <w:b w:val="false"/>
                <w:bCs w:val="false"/>
                <w:i w:val="false"/>
                <w:iCs w:val="false"/>
                <w:color w:val="000000"/>
                <w:sz w:val="15"/>
                <w:szCs w:val="15"/>
              </w:rPr>
              <w:t xml:space="preserve">, saison sèche marquée.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dans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(aussi l'artisanat).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capitale,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est frais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frais convient aux fruits tempérés.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collines — fraîche — prairies —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Hautes Terres sont un pays de plateaux et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l'air y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les vallées, on cultive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capitale des Hautes Terres est : A. Toamasina — B. Antananarivo — C.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de l'Ankaratra se trouve : A. sur les Hautes Terres — B. dans le Sud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maisons traditionnelles des Hautes Terres sont souvent : A. en brique rouge — B. en verre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d'eaux d'Antsirabe est connue pour : A. ses thermes et ses rickshaws — B. son désert — C. son port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 </w:t>
            </w:r>
            <w:r>
              <w:rPr>
                <w:rFonts w:ascii="Times New Roman" w:cs="Times New Roman" w:eastAsia="Times New Roman" w:hAnsi="Times New Roman"/>
                <w:b/>
                <w:bCs/>
                <w:i w:val="false"/>
                <w:iCs w:val="false"/>
                <w:color w:val="C2185B"/>
                <w:sz w:val="15"/>
                <w:szCs w:val="15"/>
              </w:rPr>
              <w:t xml:space="preserve">collines</w:t>
            </w:r>
            <w:r>
              <w:rPr>
                <w:rFonts w:ascii="Times New Roman" w:cs="Times New Roman" w:eastAsia="Times New Roman" w:hAnsi="Times New Roman"/>
                <w:b w:val="false"/>
                <w:bCs w:val="false"/>
                <w:i w:val="false"/>
                <w:iCs w:val="false"/>
                <w:color w:val="000000"/>
                <w:sz w:val="15"/>
                <w:szCs w:val="15"/>
              </w:rPr>
              <w:t xml:space="preserve"> / l'air est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brique de terre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sources chaudes.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(1) : les Hautes Terres centrales</w:t>
      </w:r>
    </w:p>
    <w:p>
      <w:pPr>
        <w:spacing w:after="40" w:before="60"/>
        <w:jc w:val="center"/>
      </w:pPr>
      <w:r>
        <w:drawing>
          <wp:inline distT="0" distB="0" distL="0" distR="0">
            <wp:extent cx="4095750" cy="233362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Hautes Terres centrales : relief, climat, végétation, activités.</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village de brique rouge sur sa colline, entouré de rizières en terrasses.</w:t>
      </w:r>
    </w:p>
    <w:p>
      <w:pPr>
        <w:spacing w:after="80" w:before="140"/>
      </w:pPr>
      <w:r>
        <w:rPr>
          <w:rFonts w:ascii="Times New Roman" w:cs="Times New Roman" w:eastAsia="Times New Roman" w:hAnsi="Times New Roman"/>
          <w:b/>
          <w:bCs/>
          <w:color w:val="1E7B34"/>
          <w:sz w:val="22"/>
          <w:szCs w:val="22"/>
        </w:rPr>
        <w:t xml:space="preserve">1. Le pays des mille collines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centrales occupent le cœur de Madagascar, entre 800 et 1 500 mètres d'altitude.</w:t>
      </w:r>
    </w:p>
    <w:p>
      <w:pPr>
        <w:spacing w:after="100"/>
      </w:pPr>
      <w:r>
        <w:rPr>
          <w:rFonts w:ascii="Times New Roman" w:cs="Times New Roman" w:eastAsia="Times New Roman" w:hAnsi="Times New Roman"/>
          <w:sz w:val="21"/>
          <w:szCs w:val="21"/>
        </w:rPr>
        <w:t xml:space="preserve">Leur relief est fait de plateaux et de </w:t>
      </w:r>
      <w:r>
        <w:rPr>
          <w:rFonts w:ascii="Times New Roman" w:cs="Times New Roman" w:eastAsia="Times New Roman" w:hAnsi="Times New Roman"/>
          <w:b/>
          <w:bCs/>
          <w:color w:val="1F4E79"/>
          <w:sz w:val="21"/>
          <w:szCs w:val="21"/>
        </w:rPr>
        <w:t xml:space="preserve">collines</w:t>
      </w:r>
      <w:r>
        <w:rPr>
          <w:rFonts w:ascii="Times New Roman" w:cs="Times New Roman" w:eastAsia="Times New Roman" w:hAnsi="Times New Roman"/>
          <w:sz w:val="21"/>
          <w:szCs w:val="21"/>
        </w:rPr>
        <w:t xml:space="preserve"> sans nombre, coupés de vallées profondes ; quelques massifs volcaniques s'y dressent, comme l'Ankaratra.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Ranofaly compte les collines depuis la fenêtre de son école.</w:t>
      </w:r>
    </w:p>
    <w:p>
      <w:pPr>
        <w:spacing w:after="80" w:before="140"/>
      </w:pPr>
      <w:r>
        <w:rPr>
          <w:rFonts w:ascii="Times New Roman" w:cs="Times New Roman" w:eastAsia="Times New Roman" w:hAnsi="Times New Roman"/>
          <w:b/>
          <w:bCs/>
          <w:color w:val="1E7B34"/>
          <w:sz w:val="22"/>
          <w:szCs w:val="22"/>
        </w:rPr>
        <w:t xml:space="preserve">2. Un climat de fraîcheur</w:t>
      </w:r>
    </w:p>
    <w:p>
      <w:pPr>
        <w:spacing w:after="100"/>
      </w:pPr>
      <w:r>
        <w:rPr>
          <w:rFonts w:ascii="Times New Roman" w:cs="Times New Roman" w:eastAsia="Times New Roman" w:hAnsi="Times New Roman"/>
          <w:sz w:val="21"/>
          <w:szCs w:val="21"/>
        </w:rPr>
        <w:t xml:space="preserve">À cause de l'altitude, le climat des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est frais : les matinées de saison sèche sont brumeuses.</w:t>
      </w:r>
    </w:p>
    <w:p>
      <w:pPr>
        <w:spacing w:after="100"/>
      </w:pPr>
      <w:r>
        <w:rPr>
          <w:rFonts w:ascii="Times New Roman" w:cs="Times New Roman" w:eastAsia="Times New Roman" w:hAnsi="Times New Roman"/>
          <w:sz w:val="21"/>
          <w:szCs w:val="21"/>
        </w:rPr>
        <w:t xml:space="preserve">La saison sèche y est bien marquée ; les pluies tombent surtout en saison chaude, souvent en orages de fin de journée.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juillet, on met une veste le matin.</w:t>
      </w:r>
    </w:p>
    <w:p>
      <w:pPr>
        <w:spacing w:after="80" w:before="140"/>
      </w:pPr>
      <w:r>
        <w:rPr>
          <w:rFonts w:ascii="Times New Roman" w:cs="Times New Roman" w:eastAsia="Times New Roman" w:hAnsi="Times New Roman"/>
          <w:b/>
          <w:bCs/>
          <w:color w:val="1E7B34"/>
          <w:sz w:val="22"/>
          <w:szCs w:val="22"/>
        </w:rPr>
        <w:t xml:space="preserve">3. Travailler sur les Hautes Terres</w:t>
      </w:r>
    </w:p>
    <w:p>
      <w:pPr>
        <w:spacing w:after="100"/>
      </w:pPr>
      <w:r>
        <w:rPr>
          <w:rFonts w:ascii="Times New Roman" w:cs="Times New Roman" w:eastAsia="Times New Roman" w:hAnsi="Times New Roman"/>
          <w:sz w:val="21"/>
          <w:szCs w:val="21"/>
        </w:rPr>
        <w:t xml:space="preserve">Les vallées portent les rizières ; les </w:t>
      </w:r>
      <w:r>
        <w:rPr>
          <w:rFonts w:ascii="Times New Roman" w:cs="Times New Roman" w:eastAsia="Times New Roman" w:hAnsi="Times New Roman"/>
          <w:b/>
          <w:bCs/>
          <w:color w:val="1F4E79"/>
          <w:sz w:val="21"/>
          <w:szCs w:val="21"/>
        </w:rPr>
        <w:t xml:space="preserve">prairies</w:t>
      </w:r>
      <w:r>
        <w:rPr>
          <w:rFonts w:ascii="Times New Roman" w:cs="Times New Roman" w:eastAsia="Times New Roman" w:hAnsi="Times New Roman"/>
          <w:sz w:val="21"/>
          <w:szCs w:val="21"/>
        </w:rPr>
        <w:t xml:space="preserve"> nourrissent les zébus.</w:t>
      </w:r>
    </w:p>
    <w:p>
      <w:pPr>
        <w:spacing w:after="100"/>
      </w:pPr>
      <w:r>
        <w:rPr>
          <w:rFonts w:ascii="Times New Roman" w:cs="Times New Roman" w:eastAsia="Times New Roman" w:hAnsi="Times New Roman"/>
          <w:sz w:val="21"/>
          <w:szCs w:val="21"/>
        </w:rPr>
        <w:t xml:space="preserve">Le climat frais permet les fruits tempérés — pommes, poires, raisins — autour d'Antsirabe. Les villes principales sont Antananarivo, Antsirabe et Fianarantsoa ; l'artisanat du raphia et de la soie sauvage prospère.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vignobles de Sabotsy Nameanana produisent du raisin de table vendu sur les marchés de la capitale.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des Hautes Terres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leur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les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activités des habitants.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se trouve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des Hautes Terres est brûlant.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prairies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des pommes sur les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collines — fraîche — prairies —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Hautes Terres sont un pays de plateaux et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l'air y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les vallées, on cultive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capitale des Hautes Terres est : A. Toamasina — B. Antananarivo — C.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de l'Ankaratra se trouve : A. sur les Hautes Terres — B. dans le Sud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maisons traditionnelles des Hautes Terres sont souvent : A. en brique rouge — B. en verre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d'eaux d'Antsirabe est connue pour : A. ses thermes et ses rickshaws — B. son désert — C. son port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plateaux et des collines</w:t>
      </w:r>
      <w:r>
        <w:rPr>
          <w:rFonts w:ascii="Times New Roman" w:cs="Times New Roman" w:eastAsia="Times New Roman" w:hAnsi="Times New Roman"/>
          <w:b w:val="false"/>
          <w:bCs w:val="false"/>
          <w:i w:val="false"/>
          <w:iCs w:val="false"/>
          <w:color w:val="000000"/>
          <w:sz w:val="20"/>
          <w:szCs w:val="20"/>
        </w:rPr>
        <w:t xml:space="preserve">, avec quelques massifs.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Frais d'altitude</w:t>
      </w:r>
      <w:r>
        <w:rPr>
          <w:rFonts w:ascii="Times New Roman" w:cs="Times New Roman" w:eastAsia="Times New Roman" w:hAnsi="Times New Roman"/>
          <w:b w:val="false"/>
          <w:bCs w:val="false"/>
          <w:i w:val="false"/>
          <w:iCs w:val="false"/>
          <w:color w:val="000000"/>
          <w:sz w:val="20"/>
          <w:szCs w:val="20"/>
        </w:rPr>
        <w:t xml:space="preserve">, saison sèche marquée.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dans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(aussi l'artisanat).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capitale,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frais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frais convient aux fruits tempérés.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w:t>
      </w:r>
      <w:r>
        <w:rPr>
          <w:rFonts w:ascii="Times New Roman" w:cs="Times New Roman" w:eastAsia="Times New Roman" w:hAnsi="Times New Roman"/>
          <w:b/>
          <w:bCs/>
          <w:i w:val="false"/>
          <w:iCs w:val="false"/>
          <w:color w:val="C2185B"/>
          <w:sz w:val="20"/>
          <w:szCs w:val="20"/>
        </w:rPr>
        <w:t xml:space="preserve">collines</w:t>
      </w:r>
      <w:r>
        <w:rPr>
          <w:rFonts w:ascii="Times New Roman" w:cs="Times New Roman" w:eastAsia="Times New Roman" w:hAnsi="Times New Roman"/>
          <w:b w:val="false"/>
          <w:bCs w:val="false"/>
          <w:i w:val="false"/>
          <w:iCs w:val="false"/>
          <w:color w:val="000000"/>
          <w:sz w:val="20"/>
          <w:szCs w:val="20"/>
        </w:rPr>
        <w:t xml:space="preserve"> / l'air est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brique de terre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sources chaudes.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5"/>
      <w:r>
        <w:rPr>
          <w:rFonts w:ascii="Times New Roman" w:cs="Times New Roman" w:eastAsia="Times New Roman" w:hAnsi="Times New Roman"/>
          <w:b/>
          <w:bCs/>
          <w:color w:val="000000"/>
          <w:sz w:val="26"/>
          <w:szCs w:val="26"/>
        </w:rPr>
        <w:t xml:space="preserve">Les régions naturelles (2) : la Côte Est</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et l'élevage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visite le port de Toamasina avec son oncle docker. Partout, des sacs qu'on charge sur un grand navire : des gousses de vanille, du girofle, du café, des caisses de litchis. « Tout cela vient de notre côte, explique l'oncle. Grâce à la pluie qui tombe presque tous les jours, la vanille, le girofle et le café poussent à merveille. Notre côte est la plus verte de Madagascar ! » Un crachin tiède tombe sur le 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côtières étroites ; climat chaud et humide ; forêt tropicale ; cultures de girofle, vanille, café,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(2) : la Côte 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une bande étroite le long de l'océan Indien, et quatre cases résument la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principale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cultures y poussent-elles à merveille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côtière étroite et plate, entre l'océan et les premières montagnes.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dense et verte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café, le litchi et la banane.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le premier port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chaleur et la pluie abondante leur conviennent parfaitement.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Est présente des plaines côtières étroites, un climat chaud et humide, la forêt tropicale humide, et des cultures précieuses : girofle, vanille, café, litchi, banane. Toamasina en est le grand 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la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de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la région la plus arrosée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Est est très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Toamasina est le premier port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litchi pousse sur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plaine côtière étroite</w:t>
            </w:r>
            <w:r>
              <w:rPr>
                <w:rFonts w:ascii="Times New Roman" w:cs="Times New Roman" w:eastAsia="Times New Roman" w:hAnsi="Times New Roman"/>
                <w:b w:val="false"/>
                <w:bCs w:val="false"/>
                <w:i w:val="false"/>
                <w:iCs w:val="false"/>
                <w:color w:val="000000"/>
                <w:sz w:val="15"/>
                <w:szCs w:val="15"/>
              </w:rPr>
              <w:t xml:space="preserve"> et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Chaud et humide</w:t>
            </w:r>
            <w:r>
              <w:rPr>
                <w:rFonts w:ascii="Times New Roman" w:cs="Times New Roman" w:eastAsia="Times New Roman" w:hAnsi="Times New Roman"/>
                <w:b w:val="false"/>
                <w:bCs w:val="false"/>
                <w:i w:val="false"/>
                <w:iCs w:val="false"/>
                <w:color w:val="000000"/>
                <w:sz w:val="15"/>
                <w:szCs w:val="15"/>
              </w:rPr>
              <w:t xml:space="preserv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forêt tropicale humide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café</w:t>
            </w:r>
            <w:r>
              <w:rPr>
                <w:rFonts w:ascii="Times New Roman" w:cs="Times New Roman" w:eastAsia="Times New Roman" w:hAnsi="Times New Roman"/>
                <w:b w:val="false"/>
                <w:bCs w:val="false"/>
                <w:i w:val="false"/>
                <w:iCs w:val="false"/>
                <w:color w:val="000000"/>
                <w:sz w:val="15"/>
                <w:szCs w:val="15"/>
              </w:rPr>
              <w:t xml:space="preserve"> (aussi litchi, banane).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étroite, coincée entre mer et montagnes.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litchis partent en caisses vers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étroite — humide — forêt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Côte Est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tropicale humide la couvre.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est l'une de ses cultures précieuses.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l'Est s'appelle : A. Toamasina — B. Toliara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 la Côte Est est : A. semi-aride — B. chaud et humide — C.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girofle est : A. une épice — B. un poisson — C. une roche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caisses de litchis partent surtout : A. en décembre, vers l'Europe — B. vers la lune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boutons séchés du giroflier.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fêtes de fin d'année.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(2) : la Côte Est</w:t>
      </w:r>
    </w:p>
    <w:p>
      <w:pPr>
        <w:spacing w:after="40" w:before="60"/>
        <w:jc w:val="center"/>
      </w:pPr>
      <w:r>
        <w:drawing>
          <wp:inline distT="0" distB="0" distL="0" distR="0">
            <wp:extent cx="4095750" cy="23336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 relief, climat, végétation, activités.</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port de Toamasina, premier port de Madagascar, sous les nuages humides.</w:t>
      </w:r>
    </w:p>
    <w:p>
      <w:pPr>
        <w:spacing w:after="80" w:before="140"/>
      </w:pPr>
      <w:r>
        <w:rPr>
          <w:rFonts w:ascii="Times New Roman" w:cs="Times New Roman" w:eastAsia="Times New Roman" w:hAnsi="Times New Roman"/>
          <w:b/>
          <w:bCs/>
          <w:color w:val="1E7B34"/>
          <w:sz w:val="22"/>
          <w:szCs w:val="22"/>
        </w:rPr>
        <w:t xml:space="preserve">1. Une étroite bande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plaine côtière étroite</w:t>
      </w:r>
      <w:r>
        <w:rPr>
          <w:rFonts w:ascii="Times New Roman" w:cs="Times New Roman" w:eastAsia="Times New Roman" w:hAnsi="Times New Roman"/>
          <w:sz w:val="21"/>
          <w:szCs w:val="21"/>
        </w:rPr>
        <w:t xml:space="preserve">, bordée par l'océan Indien et adossée aux falaises des Hautes Terres.</w:t>
      </w:r>
    </w:p>
    <w:p>
      <w:pPr>
        <w:spacing w:after="100"/>
      </w:pPr>
      <w:r>
        <w:rPr>
          <w:rFonts w:ascii="Times New Roman" w:cs="Times New Roman" w:eastAsia="Times New Roman" w:hAnsi="Times New Roman"/>
          <w:sz w:val="21"/>
          <w:szCs w:val="21"/>
        </w:rPr>
        <w:t xml:space="preserve">Le canal des Pangalanes, longue voie d'eau calme, la longe sur des centaines de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balancier glissent sur les vagues de l'Est, comme des oiseaux de mer.</w:t>
      </w:r>
    </w:p>
    <w:p>
      <w:pPr>
        <w:spacing w:after="80" w:before="140"/>
      </w:pPr>
      <w:r>
        <w:rPr>
          <w:rFonts w:ascii="Times New Roman" w:cs="Times New Roman" w:eastAsia="Times New Roman" w:hAnsi="Times New Roman"/>
          <w:b/>
          <w:bCs/>
          <w:color w:val="1E7B34"/>
          <w:sz w:val="22"/>
          <w:szCs w:val="22"/>
        </w:rPr>
        <w:t xml:space="preserve">2. La pluie et la forêt</w:t>
      </w:r>
    </w:p>
    <w:p>
      <w:pPr>
        <w:spacing w:after="100"/>
      </w:pPr>
      <w:r>
        <w:rPr>
          <w:rFonts w:ascii="Times New Roman" w:cs="Times New Roman" w:eastAsia="Times New Roman" w:hAnsi="Times New Roman"/>
          <w:sz w:val="21"/>
          <w:szCs w:val="21"/>
        </w:rPr>
        <w:t xml:space="preserve">Les vents de l'océan déversent leurs pluies sur la côte : il y pleut presque toute l'année.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 tropicale</w:t>
      </w:r>
      <w:r>
        <w:rPr>
          <w:rFonts w:ascii="Times New Roman" w:cs="Times New Roman" w:eastAsia="Times New Roman" w:hAnsi="Times New Roman"/>
          <w:sz w:val="21"/>
          <w:szCs w:val="21"/>
        </w:rPr>
        <w:t xml:space="preserve"> humide couvre les pentes : Masoala et ses voisines abritent lémuriens, caméléons et orchidées.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crachin tiède tombe sur le port de Toamasina, même en saison sèche.</w:t>
      </w:r>
    </w:p>
    <w:p>
      <w:pPr>
        <w:spacing w:after="80" w:before="140"/>
      </w:pPr>
      <w:r>
        <w:rPr>
          <w:rFonts w:ascii="Times New Roman" w:cs="Times New Roman" w:eastAsia="Times New Roman" w:hAnsi="Times New Roman"/>
          <w:b/>
          <w:bCs/>
          <w:color w:val="1E7B34"/>
          <w:sz w:val="22"/>
          <w:szCs w:val="22"/>
        </w:rPr>
        <w:t xml:space="preserve">3. Les cultures précieuses</w:t>
      </w:r>
    </w:p>
    <w:p>
      <w:pPr>
        <w:spacing w:after="100"/>
      </w:pPr>
      <w:r>
        <w:rPr>
          <w:rFonts w:ascii="Times New Roman" w:cs="Times New Roman" w:eastAsia="Times New Roman" w:hAnsi="Times New Roman"/>
          <w:sz w:val="21"/>
          <w:szCs w:val="21"/>
        </w:rPr>
        <w:t xml:space="preserve">Chaleur et humidité font la richesse de la côte : vanille de Sava au nord, girofle, café, litchis et bananes.</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la ville principale, expédie ces trésors vers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charge des sacs de girofle sur les navires du port.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la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de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la région la plus arrosée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Est est très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Toamasina est le premier port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litchi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étroite — humide — forêt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Côte Est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tropicale humide la couvre.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est l'une de ses cultures précieuses.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l'Est s'appelle : A. Toamasina — B. Toliara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 la Côte Est est : A. semi-aride — B. chaud et humide — C.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girofle est : A. une épice — B. un poisson — C. une roche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caisses de litchis partent surtout : A. en décembre, vers l'Europe — B. vers la lune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plaine côtière étroite</w:t>
      </w:r>
      <w:r>
        <w:rPr>
          <w:rFonts w:ascii="Times New Roman" w:cs="Times New Roman" w:eastAsia="Times New Roman" w:hAnsi="Times New Roman"/>
          <w:b w:val="false"/>
          <w:bCs w:val="false"/>
          <w:i w:val="false"/>
          <w:iCs w:val="false"/>
          <w:color w:val="000000"/>
          <w:sz w:val="20"/>
          <w:szCs w:val="20"/>
        </w:rPr>
        <w:t xml:space="preserve"> et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Chaud et humide</w:t>
      </w:r>
      <w:r>
        <w:rPr>
          <w:rFonts w:ascii="Times New Roman" w:cs="Times New Roman" w:eastAsia="Times New Roman" w:hAnsi="Times New Roman"/>
          <w:b w:val="false"/>
          <w:bCs w:val="false"/>
          <w:i w:val="false"/>
          <w:iCs w:val="false"/>
          <w:color w:val="000000"/>
          <w:sz w:val="20"/>
          <w:szCs w:val="20"/>
        </w:rPr>
        <w:t xml:space="preserv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forêt tropicale 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café</w:t>
      </w:r>
      <w:r>
        <w:rPr>
          <w:rFonts w:ascii="Times New Roman" w:cs="Times New Roman" w:eastAsia="Times New Roman" w:hAnsi="Times New Roman"/>
          <w:b w:val="false"/>
          <w:bCs w:val="false"/>
          <w:i w:val="false"/>
          <w:iCs w:val="false"/>
          <w:color w:val="000000"/>
          <w:sz w:val="20"/>
          <w:szCs w:val="20"/>
        </w:rPr>
        <w:t xml:space="preserve"> (aussi litchi, banane).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étroite, coincée entre mer et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litchis partent en caisses vers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boutons séchés du giroflier.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fêtes de fin d'année.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6"/>
      <w:r>
        <w:rPr>
          <w:rFonts w:ascii="Times New Roman" w:cs="Times New Roman" w:eastAsia="Times New Roman" w:hAnsi="Times New Roman"/>
          <w:b/>
          <w:bCs/>
          <w:color w:val="000000"/>
          <w:sz w:val="26"/>
          <w:szCs w:val="26"/>
        </w:rPr>
        <w:t xml:space="preserve">Les régions naturelles (3) : la Côte Ouest</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de la Côte 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 café (aussi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passe une semaine à Morondava, chez sa marraine. Le matin, elle accompagne les pêcheurs qui relèvent leurs filets sur la plage ; à midi, elle garde les zébus de la savane avec les enfants du village ; au couchant, toute la famille va admirer l'allée des baobabs. « Ici, dit la marraine, nous vivons de la mer, des zébus et du riz de la plaine. Et les voyageurs viennent du monde entier pour nos couchants et nos baobabs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calcaires ; climat sec à longue saison sèche ; forêts sèches, baobabs et savanes ; élevage, riziculture, pêche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(3) : la Côte Ouest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façade ouest de l'île face au canal de Mozambique.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villes principales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à Morondava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larges plaines et des plateaux calcaires, plus étendus que ceux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 et des pluies concentrées en saison chaude.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sèches, des savanes et les fameux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Mahajanga au nord et Morondava au milieu de la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l'allée des baobabs et les magnifiques couchants sur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Ouest offre de larges plaines et plateaux calcaires, un climat sec, une végétation de forêts sèches, savanes et baobabs, et des activités variées : élevage, riziculture, pêche et tourisme.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activités de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viennent-ils à Morondava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est plus sèche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Mahajanga se trouve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est une activité de la Côte 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larges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plateaux calcaires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(aussi le tourisme).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allée des baobabs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couchants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leur royaume.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grand port de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calcaires — sec — baobabs — 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Ouest a de larges plaines et des plateaux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dressent leurs troncs massifs dans la savane.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de Morondava vivent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regarde : A. l'océan Indien — B. le canal de Mozambique — C. la mer Rouge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plateaux de l'Ouest sont souvent : A. calcaires — B. de glace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Toamasina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du Bemaraha sont : A. des aiguilles de calcaire — B. des vagues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calcaires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d'où les Tsingy découpés.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RN8.</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paysage classé au patrimoine mondial.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(3) : la Côte Ouest</w:t>
      </w:r>
    </w:p>
    <w:p>
      <w:pPr>
        <w:spacing w:after="40" w:before="60"/>
        <w:jc w:val="center"/>
      </w:pPr>
      <w:r>
        <w:drawing>
          <wp:inline distT="0" distB="0" distL="0" distR="0">
            <wp:extent cx="4095750" cy="23336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 relief, climat, végétation, activités.</w:t>
      </w:r>
    </w:p>
    <w:p>
      <w:pPr>
        <w:spacing w:after="40" w:before="60"/>
        <w:jc w:val="center"/>
      </w:pPr>
      <w:r>
        <w:drawing>
          <wp:inline distT="0" distB="0" distL="0" distR="0">
            <wp:extent cx="4286250" cy="234315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village de pêcheurs de la côte Ouest au couchant, entre pirogues et baobabs.</w:t>
      </w:r>
    </w:p>
    <w:p>
      <w:pPr>
        <w:spacing w:after="80" w:before="140"/>
      </w:pPr>
      <w:r>
        <w:rPr>
          <w:rFonts w:ascii="Times New Roman" w:cs="Times New Roman" w:eastAsia="Times New Roman" w:hAnsi="Times New Roman"/>
          <w:b/>
          <w:bCs/>
          <w:color w:val="1E7B34"/>
          <w:sz w:val="22"/>
          <w:szCs w:val="22"/>
        </w:rPr>
        <w:t xml:space="preserve">1. De larges terres face au canal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Ouest</w:t>
      </w:r>
      <w:r>
        <w:rPr>
          <w:rFonts w:ascii="Times New Roman" w:cs="Times New Roman" w:eastAsia="Times New Roman" w:hAnsi="Times New Roman"/>
          <w:sz w:val="21"/>
          <w:szCs w:val="21"/>
        </w:rPr>
        <w:t xml:space="preserve"> s'ouvre largement sur le canal de Mozambique, entre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plaines et ses </w:t>
      </w:r>
      <w:r>
        <w:rPr>
          <w:rFonts w:ascii="Times New Roman" w:cs="Times New Roman" w:eastAsia="Times New Roman" w:hAnsi="Times New Roman"/>
          <w:b/>
          <w:bCs/>
          <w:color w:val="1F4E79"/>
          <w:sz w:val="21"/>
          <w:szCs w:val="21"/>
        </w:rPr>
        <w:t xml:space="preserve">plateaux calcaires</w:t>
      </w:r>
      <w:r>
        <w:rPr>
          <w:rFonts w:ascii="Times New Roman" w:cs="Times New Roman" w:eastAsia="Times New Roman" w:hAnsi="Times New Roman"/>
          <w:sz w:val="21"/>
          <w:szCs w:val="21"/>
        </w:rPr>
        <w:t xml:space="preserve"> sont plus étendus que l'étroite Côte Est ; l'érosion y a sculpté les Tsingy, forêts d'aiguilles de pierre.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Tsingy du Bemaraha dressent leurs lames de calcaire vers le ciel.</w:t>
      </w:r>
    </w:p>
    <w:p>
      <w:pPr>
        <w:spacing w:after="80" w:before="140"/>
      </w:pPr>
      <w:r>
        <w:rPr>
          <w:rFonts w:ascii="Times New Roman" w:cs="Times New Roman" w:eastAsia="Times New Roman" w:hAnsi="Times New Roman"/>
          <w:b/>
          <w:bCs/>
          <w:color w:val="1E7B34"/>
          <w:sz w:val="22"/>
          <w:szCs w:val="22"/>
        </w:rPr>
        <w:t xml:space="preserve">2. Un climat sec et des géants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y est longue ; les pluies tombent en averses brèves de saison chaude.</w:t>
      </w:r>
    </w:p>
    <w:p>
      <w:pPr>
        <w:spacing w:after="100"/>
      </w:pPr>
      <w:r>
        <w:rPr>
          <w:rFonts w:ascii="Times New Roman" w:cs="Times New Roman" w:eastAsia="Times New Roman" w:hAnsi="Times New Roman"/>
          <w:sz w:val="21"/>
          <w:szCs w:val="21"/>
        </w:rPr>
        <w:t xml:space="preserve">La végétation s'est adaptée : forêts sèches qui perdent leurs feuilles, savanes dorées et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au tronc immense.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est le tableau le plus photographié de Madagascar.</w:t>
      </w:r>
    </w:p>
    <w:p>
      <w:pPr>
        <w:spacing w:after="80" w:before="140"/>
      </w:pPr>
      <w:r>
        <w:rPr>
          <w:rFonts w:ascii="Times New Roman" w:cs="Times New Roman" w:eastAsia="Times New Roman" w:hAnsi="Times New Roman"/>
          <w:b/>
          <w:bCs/>
          <w:color w:val="1E7B34"/>
          <w:sz w:val="22"/>
          <w:szCs w:val="22"/>
        </w:rPr>
        <w:t xml:space="preserve">3. Élever, cultiver, pêcher, accueillir</w:t>
      </w:r>
    </w:p>
    <w:p>
      <w:pPr>
        <w:spacing w:after="100"/>
      </w:pPr>
      <w:r>
        <w:rPr>
          <w:rFonts w:ascii="Times New Roman" w:cs="Times New Roman" w:eastAsia="Times New Roman" w:hAnsi="Times New Roman"/>
          <w:sz w:val="21"/>
          <w:szCs w:val="21"/>
        </w:rPr>
        <w:t xml:space="preserve">Les grandes plaines de l'Ouest nourrissent le riz et les troupeaux de zébus ; la mer donne du poisson aux villages de la côte.</w:t>
      </w:r>
    </w:p>
    <w:p>
      <w:pPr>
        <w:spacing w:after="100"/>
      </w:pPr>
      <w:r>
        <w:rPr>
          <w:rFonts w:ascii="Times New Roman" w:cs="Times New Roman" w:eastAsia="Times New Roman" w:hAnsi="Times New Roman"/>
          <w:sz w:val="21"/>
          <w:szCs w:val="21"/>
        </w:rPr>
        <w:t xml:space="preserve">Le tourisme se développe :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Tsingy et couchants attirent les visiteurs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semaine de Vola à Morondava : pêche le matin, zébus à midi, baobabs le soir.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activités de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viennent-ils à Morondava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plus sèche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Mahajanga se trouve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est une activité de la Côte 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calcaires — sec — baobabs —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Ouest a de larges plaines et des plateaux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dressent leurs troncs massifs dans la savane.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de Morondava vivent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regarde : A. l'océan Indien — B. le canal de Mozambique — C. la mer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plateaux de l'Ouest sont souvent : A. calcaires — B. de glace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Toamasina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du Bemaraha sont : A. des aiguilles de calcaire — B. des vagues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larges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plateaux calcaires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(aussi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allée des baobabs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couchants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leur royaume.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grand port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calcaires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d'où les Tsingy découpés.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RN8.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paysage classé au patrimoine mondial.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7"/>
      <w:r>
        <w:rPr>
          <w:rFonts w:ascii="Times New Roman" w:cs="Times New Roman" w:eastAsia="Times New Roman" w:hAnsi="Times New Roman"/>
          <w:b/>
          <w:bCs/>
          <w:color w:val="000000"/>
          <w:sz w:val="26"/>
          <w:szCs w:val="26"/>
        </w:rPr>
        <w:t xml:space="preserve">Les régions naturelles (4) : le Sud</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Grand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rend visite à son oncle près d'Ambovombe, tout au sud. Ici, pas de rizières : la terre rouge porte des plantes épineuses et des champs de manioc, de maïs et de sisal. Le trésor de l'oncle, ce sont ses zébus, robustes et résistants. « Chez nous, dit-il, l'eau est rare : nous attendons la pluie parfois des mois. Mais nos zébus traversent tout, et les plantes épineuses fabriquent du miel excellent. » Le soir, le ciel du Sud s'embrase au-dessus des didiéracées.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Grand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arides ; climat très sec semi-aride ; buissons épineux ; élevage de zébus, cultures résistantes et mines.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(4) : le Sud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sud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cultures résistent à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richesses du sous-sol trouve-t-on dans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plaines et des plateaux arides, secs et poussiéreux.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 : les pluies sont rares et irrégulières.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et des didiéracées, ainsi que des cactus.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 résistants à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 sorgho et le sisal.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pierres précieuses et des minerais (saphirs, ilménite…).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Grand Sud est une région aride : plaines et plateaux secs, climat semi-aride, végétation épineuse. Les hommes y élèvent des zébus, cultivent des plantes résistantes (manioc, maïs, sisal) et exploitent des mines.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du Grand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végétation le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l'activité principale du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cultures résistantes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Sud reçoit des pluies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zébus du Sud résistent à la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pousse sans presque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trouve des pierres précieuses dans 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Très sec</w:t>
            </w:r>
            <w:r>
              <w:rPr>
                <w:rFonts w:ascii="Times New Roman" w:cs="Times New Roman" w:eastAsia="Times New Roman" w:hAnsi="Times New Roman"/>
                <w:b w:val="false"/>
                <w:bCs w:val="false"/>
                <w:i w:val="false"/>
                <w:iCs w:val="false"/>
                <w:color w:val="000000"/>
                <w:sz w:val="15"/>
                <w:szCs w:val="15"/>
              </w:rPr>
              <w:t xml:space="preserve">, semi-aride : pluies rares.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didiéracées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 de zébus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maïs</w:t>
            </w:r>
            <w:r>
              <w:rPr>
                <w:rFonts w:ascii="Times New Roman" w:cs="Times New Roman" w:eastAsia="Times New Roman" w:hAnsi="Times New Roman"/>
                <w:b w:val="false"/>
                <w:bCs w:val="false"/>
                <w:i w:val="false"/>
                <w:iCs w:val="false"/>
                <w:color w:val="000000"/>
                <w:sz w:val="15"/>
                <w:szCs w:val="15"/>
              </w:rPr>
              <w:t xml:space="preserve"> (aussi sorgho, sisal).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saphirs et autres minerais.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aride — épineuse — zébus — manioc.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du Grand Sud est très sec : on dit qu'il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le trésor des éleveurs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une plante qui résiste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Ambovombe se trouve : A. dans le Grand Sud — B. sur la Côte 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plantes épineuses — B. des poissons — C.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sert à fabriquer : A. des fibres et des cordes — B. du pain — C. des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du Sud : A. creusent des puits profonds — B. nagent — C. partent tous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il est </w:t>
            </w:r>
            <w:r>
              <w:rPr>
                <w:rFonts w:ascii="Times New Roman" w:cs="Times New Roman" w:eastAsia="Times New Roman" w:hAnsi="Times New Roman"/>
                <w:b/>
                <w:bCs/>
                <w:i w:val="false"/>
                <w:iCs w:val="false"/>
                <w:color w:val="C2185B"/>
                <w:sz w:val="15"/>
                <w:szCs w:val="15"/>
              </w:rPr>
              <w:t xml:space="preserve">aride</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emblèmes du Sud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fibres solides.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stockent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(4) : le Sud</w:t>
      </w:r>
    </w:p>
    <w:p>
      <w:pPr>
        <w:spacing w:after="40" w:before="60"/>
        <w:jc w:val="center"/>
      </w:pPr>
      <w:r>
        <w:drawing>
          <wp:inline distT="0" distB="0" distL="0" distR="0">
            <wp:extent cx="4095750" cy="23336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Grand Sud : relief, climat, végétation, activités.</w:t>
      </w:r>
    </w:p>
    <w:p>
      <w:pPr>
        <w:spacing w:after="40" w:before="60"/>
        <w:jc w:val="center"/>
      </w:pPr>
      <w:r>
        <w:drawing>
          <wp:inline distT="0" distB="0" distL="0" distR="0">
            <wp:extent cx="4286250" cy="234315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troupeau de zébus des bergers du Grand Sud, parmi les plantes épineuses.</w:t>
      </w:r>
    </w:p>
    <w:p>
      <w:pPr>
        <w:spacing w:after="80" w:before="140"/>
      </w:pPr>
      <w:r>
        <w:rPr>
          <w:rFonts w:ascii="Times New Roman" w:cs="Times New Roman" w:eastAsia="Times New Roman" w:hAnsi="Times New Roman"/>
          <w:b/>
          <w:bCs/>
          <w:color w:val="1E7B34"/>
          <w:sz w:val="22"/>
          <w:szCs w:val="22"/>
        </w:rPr>
        <w:t xml:space="preserve">1. La pointe aride de l'île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Grand Sud</w:t>
      </w:r>
      <w:r>
        <w:rPr>
          <w:rFonts w:ascii="Times New Roman" w:cs="Times New Roman" w:eastAsia="Times New Roman" w:hAnsi="Times New Roman"/>
          <w:sz w:val="21"/>
          <w:szCs w:val="21"/>
        </w:rPr>
        <w:t xml:space="preserve"> occupe la pointe de Madagascar, autour d'Ambovombe et de Toliara.</w:t>
      </w:r>
    </w:p>
    <w:p>
      <w:pPr>
        <w:spacing w:after="100"/>
      </w:pPr>
      <w:r>
        <w:rPr>
          <w:rFonts w:ascii="Times New Roman" w:cs="Times New Roman" w:eastAsia="Times New Roman" w:hAnsi="Times New Roman"/>
          <w:sz w:val="21"/>
          <w:szCs w:val="21"/>
        </w:rPr>
        <w:t xml:space="preserve">Plaines et plateaux y sont </w:t>
      </w:r>
      <w:r>
        <w:rPr>
          <w:rFonts w:ascii="Times New Roman" w:cs="Times New Roman" w:eastAsia="Times New Roman" w:hAnsi="Times New Roman"/>
          <w:b/>
          <w:bCs/>
          <w:color w:val="1F4E79"/>
          <w:sz w:val="21"/>
          <w:szCs w:val="21"/>
        </w:rPr>
        <w:t xml:space="preserve">aride</w:t>
      </w:r>
      <w:r>
        <w:rPr>
          <w:rFonts w:ascii="Times New Roman" w:cs="Times New Roman" w:eastAsia="Times New Roman" w:hAnsi="Times New Roman"/>
          <w:sz w:val="21"/>
          <w:szCs w:val="21"/>
        </w:rPr>
        <w:t xml:space="preserve">s : la poussière vole, et les rivières ne coulent qu'après de rares orages.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années, la pluie manque pendant des mois : c'est la sécheresse.</w:t>
      </w:r>
    </w:p>
    <w:p>
      <w:pPr>
        <w:spacing w:after="80" w:before="140"/>
      </w:pPr>
      <w:r>
        <w:rPr>
          <w:rFonts w:ascii="Times New Roman" w:cs="Times New Roman" w:eastAsia="Times New Roman" w:hAnsi="Times New Roman"/>
          <w:b/>
          <w:bCs/>
          <w:color w:val="1E7B34"/>
          <w:sz w:val="22"/>
          <w:szCs w:val="22"/>
        </w:rPr>
        <w:t xml:space="preserve">2. Le royaume des épines et des zébus</w:t>
      </w:r>
    </w:p>
    <w:p>
      <w:pPr>
        <w:spacing w:after="100"/>
      </w:pPr>
      <w:r>
        <w:rPr>
          <w:rFonts w:ascii="Times New Roman" w:cs="Times New Roman" w:eastAsia="Times New Roman" w:hAnsi="Times New Roman"/>
          <w:sz w:val="21"/>
          <w:szCs w:val="21"/>
        </w:rPr>
        <w:t xml:space="preserve">Buissons </w:t>
      </w:r>
      <w:r>
        <w:rPr>
          <w:rFonts w:ascii="Times New Roman" w:cs="Times New Roman" w:eastAsia="Times New Roman" w:hAnsi="Times New Roman"/>
          <w:b/>
          <w:bCs/>
          <w:color w:val="1F4E79"/>
          <w:sz w:val="21"/>
          <w:szCs w:val="21"/>
        </w:rPr>
        <w:t xml:space="preserve">épineux</w:t>
      </w:r>
      <w:r>
        <w:rPr>
          <w:rFonts w:ascii="Times New Roman" w:cs="Times New Roman" w:eastAsia="Times New Roman" w:hAnsi="Times New Roman"/>
          <w:sz w:val="21"/>
          <w:szCs w:val="21"/>
        </w:rPr>
        <w:t xml:space="preserve">, didiéracées et cactus raquettes composent la végétation.</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zébus</w:t>
      </w:r>
      <w:r>
        <w:rPr>
          <w:rFonts w:ascii="Times New Roman" w:cs="Times New Roman" w:eastAsia="Times New Roman" w:hAnsi="Times New Roman"/>
          <w:sz w:val="21"/>
          <w:szCs w:val="21"/>
        </w:rPr>
        <w:t xml:space="preserve">, robustes, parcourent ces étendues avec les bergers semi-nomades ; les cactus donnent des fruits et nourrissent les cochons.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troupeau de l'oncle de Rado broute les épineux sans se plaindre.</w:t>
      </w:r>
    </w:p>
    <w:p>
      <w:pPr>
        <w:spacing w:after="80" w:before="140"/>
      </w:pPr>
      <w:r>
        <w:rPr>
          <w:rFonts w:ascii="Times New Roman" w:cs="Times New Roman" w:eastAsia="Times New Roman" w:hAnsi="Times New Roman"/>
          <w:b/>
          <w:bCs/>
          <w:color w:val="1E7B34"/>
          <w:sz w:val="22"/>
          <w:szCs w:val="22"/>
        </w:rPr>
        <w:t xml:space="preserve">3. Vivre dans le Sud</w:t>
      </w:r>
    </w:p>
    <w:p>
      <w:pPr>
        <w:spacing w:after="100"/>
      </w:pPr>
      <w:r>
        <w:rPr>
          <w:rFonts w:ascii="Times New Roman" w:cs="Times New Roman" w:eastAsia="Times New Roman" w:hAnsi="Times New Roman"/>
          <w:sz w:val="21"/>
          <w:szCs w:val="21"/>
        </w:rPr>
        <w:t xml:space="preserve">Les familles cultivent </w:t>
      </w:r>
      <w:r>
        <w:rPr>
          <w:rFonts w:ascii="Times New Roman" w:cs="Times New Roman" w:eastAsia="Times New Roman" w:hAnsi="Times New Roman"/>
          <w:b/>
          <w:bCs/>
          <w:color w:val="1F4E79"/>
          <w:sz w:val="21"/>
          <w:szCs w:val="21"/>
        </w:rPr>
        <w:t xml:space="preserve">manioc</w:t>
      </w:r>
      <w:r>
        <w:rPr>
          <w:rFonts w:ascii="Times New Roman" w:cs="Times New Roman" w:eastAsia="Times New Roman" w:hAnsi="Times New Roman"/>
          <w:sz w:val="21"/>
          <w:szCs w:val="21"/>
        </w:rPr>
        <w:t xml:space="preserve">, maïs, sorgho, arachide et </w:t>
      </w:r>
      <w:r>
        <w:rPr>
          <w:rFonts w:ascii="Times New Roman" w:cs="Times New Roman" w:eastAsia="Times New Roman" w:hAnsi="Times New Roman"/>
          <w:b/>
          <w:bCs/>
          <w:color w:val="1F4E79"/>
          <w:sz w:val="21"/>
          <w:szCs w:val="21"/>
        </w:rPr>
        <w:t xml:space="preserve">sisal</w:t>
      </w:r>
      <w:r>
        <w:rPr>
          <w:rFonts w:ascii="Times New Roman" w:cs="Times New Roman" w:eastAsia="Times New Roman" w:hAnsi="Times New Roman"/>
          <w:sz w:val="21"/>
          <w:szCs w:val="21"/>
        </w:rPr>
        <w:t xml:space="preserve">, plantes qui supportent la sécheresse.</w:t>
      </w:r>
    </w:p>
    <w:p>
      <w:pPr>
        <w:spacing w:after="100"/>
      </w:pPr>
      <w:r>
        <w:rPr>
          <w:rFonts w:ascii="Times New Roman" w:cs="Times New Roman" w:eastAsia="Times New Roman" w:hAnsi="Times New Roman"/>
          <w:sz w:val="21"/>
          <w:szCs w:val="21"/>
        </w:rPr>
        <w:t xml:space="preserve">Le sous-sol recèle des richesses : saphirs et minerais attisent les fouilles ; la pêche florit à Toliara.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charbon de bois et les bottes de sisal s'alignent sur les marchés du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du Grand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végétation le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l'activité principale du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cultures résistantes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Sud reçoit des pluies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zébus du Sud résistent à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pousse sans presque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trouve des pierres précieuses dans 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aride — épineuse — zébus — manioc.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du Grand Sud est très sec : on dit qu'il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le trésor des éleveurs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une plante qui résiste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Ambovombe se trouve : A. dans le Grand Sud — B. sur la Côte 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plantes épineuses — B. des poissons — C.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sert à fabriquer : A. des fibres et des cordes — B. du pain — C. des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du Sud : A. creusent des puits profonds — B. nagent — C. partent tous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Très sec</w:t>
      </w:r>
      <w:r>
        <w:rPr>
          <w:rFonts w:ascii="Times New Roman" w:cs="Times New Roman" w:eastAsia="Times New Roman" w:hAnsi="Times New Roman"/>
          <w:b w:val="false"/>
          <w:bCs w:val="false"/>
          <w:i w:val="false"/>
          <w:iCs w:val="false"/>
          <w:color w:val="000000"/>
          <w:sz w:val="20"/>
          <w:szCs w:val="20"/>
        </w:rPr>
        <w:t xml:space="preserve">, semi-aride : pluies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didiéracées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 de 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maïs</w:t>
      </w:r>
      <w:r>
        <w:rPr>
          <w:rFonts w:ascii="Times New Roman" w:cs="Times New Roman" w:eastAsia="Times New Roman" w:hAnsi="Times New Roman"/>
          <w:b w:val="false"/>
          <w:bCs w:val="false"/>
          <w:i w:val="false"/>
          <w:iCs w:val="false"/>
          <w:color w:val="000000"/>
          <w:sz w:val="20"/>
          <w:szCs w:val="20"/>
        </w:rPr>
        <w:t xml:space="preserve"> (aussi sorgho, sisal).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saphirs et autres minerais.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est </w:t>
      </w:r>
      <w:r>
        <w:rPr>
          <w:rFonts w:ascii="Times New Roman" w:cs="Times New Roman" w:eastAsia="Times New Roman" w:hAnsi="Times New Roman"/>
          <w:b/>
          <w:bCs/>
          <w:i w:val="false"/>
          <w:iCs w:val="false"/>
          <w:color w:val="C2185B"/>
          <w:sz w:val="20"/>
          <w:szCs w:val="20"/>
        </w:rPr>
        <w:t xml:space="preserve">aride</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emblèmes du Sud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fibres solides.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stockent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8"/>
      <w:r>
        <w:rPr>
          <w:rFonts w:ascii="Times New Roman" w:cs="Times New Roman" w:eastAsia="Times New Roman" w:hAnsi="Times New Roman"/>
          <w:b/>
          <w:bCs/>
          <w:color w:val="000000"/>
          <w:sz w:val="26"/>
          <w:szCs w:val="26"/>
        </w:rPr>
        <w:t xml:space="preserve">Les régions naturelles (5) : le Nord</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à Nosy Be, l'île aux parfums. Chaque matin, il respire les odeurs d'ylang-ylang portées par la brise. Sur la grande île en face, son cousin l'emmène à Antsiranana : la baie est l'une des plus belles du monde, un lac de turquoise entouré de montagnes vertes et de mangroves. Au retour, ils visitent une plantation de cacao et un champ de canne à sucre. « Notre nord a tout : les montagnes, la mer, les parfums et les fruits ! », se réjouit le cousin.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Montagnes (Tsaratanana) et plaines côtières ; climat variable ; forêts et mangroves ; cacao, vanille, canne à sucre, ylang-ylang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(5) : le Nord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nord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s'appelle-t-elle « l'île aux parfums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activité importante le Nord attire-t-il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 le Tsaratanana, le toit de Madagascar — et des plaines côtières.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Variable selon l'altitude et les côtes : humide à l'est et dans le Sambirano, plus sec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denses et des mangroves sur les côtes.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 (aussi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y cultive l'ylang-ylang, une fleur qui parfume les plus grands parfums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 baies, plages et montagnes d'Antsiranana et de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réunit les plus hautes montagnes (Tsaratanana) et de belles plaines côtières, un climat variable, des forêts et des mangroves. On y cultive cacao, vanille, canne à sucre et ylang-ylang, et le tourisme y prospère.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cultures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Nosy Be s'appelle-t-elle « l'île aux parfums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mangrove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Tsaratanana se trouve dans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L'ylang-ylang pousse à Nosy 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cacao pousse dans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tourisme est important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montagnes</w:t>
            </w:r>
            <w:r>
              <w:rPr>
                <w:rFonts w:ascii="Times New Roman" w:cs="Times New Roman" w:eastAsia="Times New Roman" w:hAnsi="Times New Roman"/>
                <w:b w:val="false"/>
                <w:bCs w:val="false"/>
                <w:i w:val="false"/>
                <w:iCs w:val="false"/>
                <w:color w:val="000000"/>
                <w:sz w:val="15"/>
                <w:szCs w:val="15"/>
              </w:rPr>
              <w:t xml:space="preserve"> (Tsaratanana) et des </w:t>
            </w:r>
            <w:r>
              <w:rPr>
                <w:rFonts w:ascii="Times New Roman" w:cs="Times New Roman" w:eastAsia="Times New Roman" w:hAnsi="Times New Roman"/>
                <w:b/>
                <w:bCs/>
                <w:i w:val="false"/>
                <w:iCs w:val="false"/>
                <w:color w:val="C2185B"/>
                <w:sz w:val="15"/>
                <w:szCs w:val="15"/>
              </w:rPr>
              <w:t xml:space="preserve">plaines côtières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canne à sucre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son </w:t>
            </w:r>
            <w:r>
              <w:rPr>
                <w:rFonts w:ascii="Times New Roman" w:cs="Times New Roman" w:eastAsia="Times New Roman" w:hAnsi="Times New Roman"/>
                <w:b/>
                <w:bCs/>
                <w:i w:val="false"/>
                <w:iCs w:val="false"/>
                <w:color w:val="C2185B"/>
                <w:sz w:val="15"/>
                <w:szCs w:val="15"/>
              </w:rPr>
              <w:t xml:space="preserve">ylang-ylang</w:t>
            </w:r>
            <w:r>
              <w:rPr>
                <w:rFonts w:ascii="Times New Roman" w:cs="Times New Roman" w:eastAsia="Times New Roman" w:hAnsi="Times New Roman"/>
                <w:b w:val="false"/>
                <w:bCs w:val="false"/>
                <w:i w:val="false"/>
                <w:iCs w:val="false"/>
                <w:color w:val="000000"/>
                <w:sz w:val="15"/>
                <w:szCs w:val="15"/>
              </w:rPr>
              <w:t xml:space="preserve">, fleur des grands parfums.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Une </w:t>
            </w:r>
            <w:r>
              <w:rPr>
                <w:rFonts w:ascii="Times New Roman" w:cs="Times New Roman" w:eastAsia="Times New Roman" w:hAnsi="Times New Roman"/>
                <w:b/>
                <w:bCs/>
                <w:i w:val="false"/>
                <w:iCs w:val="false"/>
                <w:color w:val="C2185B"/>
                <w:sz w:val="15"/>
                <w:szCs w:val="15"/>
              </w:rPr>
              <w:t xml:space="preserve">forêt de palétuviers</w:t>
            </w:r>
            <w:r>
              <w:rPr>
                <w:rFonts w:ascii="Times New Roman" w:cs="Times New Roman" w:eastAsia="Times New Roman" w:hAnsi="Times New Roman"/>
                <w:b w:val="false"/>
                <w:bCs w:val="false"/>
                <w:i w:val="false"/>
                <w:iCs w:val="false"/>
                <w:color w:val="000000"/>
                <w:sz w:val="15"/>
                <w:szCs w:val="15"/>
              </w:rPr>
              <w:t xml:space="preserve"> sur les bords de mer, aux racines dans la vase.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avec le Maromokotra, toit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pousse dans le Nord, surtout au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Tsaratanana — mangroves — cacao —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du ……… dresse le point culminant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côtes du Nord s'étendent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du Sambirano fait le chocolat.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Baies et plages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Antsiranana est aussi appelée : A. Diego-Suarez — B. Vohémar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mangrove pousse : A. dans la vase des côtes — B. sur les sommets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L'ylang-ylang sert à : A. parfumer — B. rouler — C.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de Madagascar est : A. varié, montagnes et mer — B. tout plat — C. tout sec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mangroves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vieux nom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forêt de palétuviers.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fleurs distillées donnent le parfum.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montagnes, plaines et baies.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(5) : le Nord</w:t>
      </w:r>
    </w:p>
    <w:p>
      <w:pPr>
        <w:spacing w:after="40" w:before="60"/>
        <w:jc w:val="center"/>
      </w:pPr>
      <w:r>
        <w:drawing>
          <wp:inline distT="0" distB="0" distL="0" distR="0">
            <wp:extent cx="4095750" cy="23336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Nord : relief, climat, végétation, activités.</w:t>
      </w:r>
    </w:p>
    <w:p>
      <w:pPr>
        <w:spacing w:after="40" w:before="60"/>
        <w:jc w:val="center"/>
      </w:pPr>
      <w:r>
        <w:drawing>
          <wp:inline distT="0" distB="0" distL="0" distR="0">
            <wp:extent cx="4286250" cy="234315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d'Antsiranana, ses montagnes vertes et son port animé.</w:t>
      </w:r>
    </w:p>
    <w:p>
      <w:pPr>
        <w:spacing w:after="80" w:before="140"/>
      </w:pPr>
      <w:r>
        <w:rPr>
          <w:rFonts w:ascii="Times New Roman" w:cs="Times New Roman" w:eastAsia="Times New Roman" w:hAnsi="Times New Roman"/>
          <w:b/>
          <w:bCs/>
          <w:color w:val="1E7B34"/>
          <w:sz w:val="22"/>
          <w:szCs w:val="22"/>
        </w:rPr>
        <w:t xml:space="preserve">1. Des sommets aux baies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rassemble les plus hauts sommets de Madagascar : le massif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et son Maromokotra.</w:t>
      </w:r>
    </w:p>
    <w:p>
      <w:pPr>
        <w:spacing w:after="100"/>
      </w:pPr>
      <w:r>
        <w:rPr>
          <w:rFonts w:ascii="Times New Roman" w:cs="Times New Roman" w:eastAsia="Times New Roman" w:hAnsi="Times New Roman"/>
          <w:sz w:val="21"/>
          <w:szCs w:val="21"/>
        </w:rPr>
        <w:t xml:space="preserve">Entre les montagnes et la mer s'ouvrent des plaines côtières et l'une des plus belles baies du monde, celle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un lac de turquoise gardé par des montagnes vertes.</w:t>
      </w:r>
    </w:p>
    <w:p>
      <w:pPr>
        <w:spacing w:after="80" w:before="140"/>
      </w:pPr>
      <w:r>
        <w:rPr>
          <w:rFonts w:ascii="Times New Roman" w:cs="Times New Roman" w:eastAsia="Times New Roman" w:hAnsi="Times New Roman"/>
          <w:b/>
          <w:bCs/>
          <w:color w:val="1E7B34"/>
          <w:sz w:val="22"/>
          <w:szCs w:val="22"/>
        </w:rPr>
        <w:t xml:space="preserve">2. Forêts, mangroves et parfums</w:t>
      </w:r>
    </w:p>
    <w:p>
      <w:pPr>
        <w:spacing w:after="100"/>
      </w:pPr>
      <w:r>
        <w:rPr>
          <w:rFonts w:ascii="Times New Roman" w:cs="Times New Roman" w:eastAsia="Times New Roman" w:hAnsi="Times New Roman"/>
          <w:sz w:val="21"/>
          <w:szCs w:val="21"/>
        </w:rPr>
        <w:t xml:space="preserve">Les forêts denses couvrent les montagnes ; sur les côtes, les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s plongent leurs racines dans la vase.</w:t>
      </w:r>
    </w:p>
    <w:p>
      <w:pPr>
        <w:spacing w:after="100"/>
      </w:pPr>
      <w:r>
        <w:rPr>
          <w:rFonts w:ascii="Times New Roman" w:cs="Times New Roman" w:eastAsia="Times New Roman" w:hAnsi="Times New Roman"/>
          <w:sz w:val="21"/>
          <w:szCs w:val="21"/>
        </w:rPr>
        <w:t xml:space="preserve">Au Sambirano et à Nosy Be, l'air lui-même est un trésor : vanille,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ylang-ylang</w:t>
      </w:r>
      <w:r>
        <w:rPr>
          <w:rFonts w:ascii="Times New Roman" w:cs="Times New Roman" w:eastAsia="Times New Roman" w:hAnsi="Times New Roman"/>
          <w:sz w:val="21"/>
          <w:szCs w:val="21"/>
        </w:rPr>
        <w:t xml:space="preserve"> embaument les plantations.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respire l'ylang-ylang chaque matin de ses vacances à Nosy Be.</w:t>
      </w:r>
    </w:p>
    <w:p>
      <w:pPr>
        <w:spacing w:after="80" w:before="140"/>
      </w:pPr>
      <w:r>
        <w:rPr>
          <w:rFonts w:ascii="Times New Roman" w:cs="Times New Roman" w:eastAsia="Times New Roman" w:hAnsi="Times New Roman"/>
          <w:b/>
          <w:bCs/>
          <w:color w:val="1E7B34"/>
          <w:sz w:val="22"/>
          <w:szCs w:val="22"/>
        </w:rPr>
        <w:t xml:space="preserve">3. Travailler et accueillir dans le Nord</w:t>
      </w:r>
    </w:p>
    <w:p>
      <w:pPr>
        <w:spacing w:after="100"/>
      </w:pPr>
      <w:r>
        <w:rPr>
          <w:rFonts w:ascii="Times New Roman" w:cs="Times New Roman" w:eastAsia="Times New Roman" w:hAnsi="Times New Roman"/>
          <w:sz w:val="21"/>
          <w:szCs w:val="21"/>
        </w:rPr>
        <w:t xml:space="preserve">Canne à sucre,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vanille et café font vivre les campagnes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visiteurs affluent : plages de Nosy Be, baies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montagnes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 le tourisme est en plein essor.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Mamy travaille dans une plantation de cacao du Sambirano.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cultures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Nosy Be s'appelle-t-elle « l'île aux parfums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mangrove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Tsaratanana se trouve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L'ylang-ylang pousse à Nosy 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cacao pousse dans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tourisme est important dans 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Tsaratanana — mangroves — cacao —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du ……… dresse le point culminant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côtes du Nord s'étendent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du Sambirano fait le chocolat.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Baies et plages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Antsiranana est aussi appelée : A. Diego-Suarez — B. Vohémar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mangrove pousse : A. dans la vase des côtes — B. sur les sommets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L'ylang-ylang sert à : A. parfumer — B. rouler — C.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de Madagascar est : A. varié, montagnes et mer — B. tout plat — C. tout sec</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montagnes</w:t>
      </w:r>
      <w:r>
        <w:rPr>
          <w:rFonts w:ascii="Times New Roman" w:cs="Times New Roman" w:eastAsia="Times New Roman" w:hAnsi="Times New Roman"/>
          <w:b w:val="false"/>
          <w:bCs w:val="false"/>
          <w:i w:val="false"/>
          <w:iCs w:val="false"/>
          <w:color w:val="000000"/>
          <w:sz w:val="20"/>
          <w:szCs w:val="20"/>
        </w:rPr>
        <w:t xml:space="preserve"> (Tsaratanana) et des </w:t>
      </w:r>
      <w:r>
        <w:rPr>
          <w:rFonts w:ascii="Times New Roman" w:cs="Times New Roman" w:eastAsia="Times New Roman" w:hAnsi="Times New Roman"/>
          <w:b/>
          <w:bCs/>
          <w:i w:val="false"/>
          <w:iCs w:val="false"/>
          <w:color w:val="C2185B"/>
          <w:sz w:val="20"/>
          <w:szCs w:val="20"/>
        </w:rPr>
        <w:t xml:space="preserve">plaines côtières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canne à sucre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son </w:t>
      </w:r>
      <w:r>
        <w:rPr>
          <w:rFonts w:ascii="Times New Roman" w:cs="Times New Roman" w:eastAsia="Times New Roman" w:hAnsi="Times New Roman"/>
          <w:b/>
          <w:bCs/>
          <w:i w:val="false"/>
          <w:iCs w:val="false"/>
          <w:color w:val="C2185B"/>
          <w:sz w:val="20"/>
          <w:szCs w:val="20"/>
        </w:rPr>
        <w:t xml:space="preserve">ylang-ylang</w:t>
      </w:r>
      <w:r>
        <w:rPr>
          <w:rFonts w:ascii="Times New Roman" w:cs="Times New Roman" w:eastAsia="Times New Roman" w:hAnsi="Times New Roman"/>
          <w:b w:val="false"/>
          <w:bCs w:val="false"/>
          <w:i w:val="false"/>
          <w:iCs w:val="false"/>
          <w:color w:val="000000"/>
          <w:sz w:val="20"/>
          <w:szCs w:val="20"/>
        </w:rPr>
        <w:t xml:space="preserve">, fleur des grands parfums.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w:t>
      </w:r>
      <w:r>
        <w:rPr>
          <w:rFonts w:ascii="Times New Roman" w:cs="Times New Roman" w:eastAsia="Times New Roman" w:hAnsi="Times New Roman"/>
          <w:b/>
          <w:bCs/>
          <w:i w:val="false"/>
          <w:iCs w:val="false"/>
          <w:color w:val="C2185B"/>
          <w:sz w:val="20"/>
          <w:szCs w:val="20"/>
        </w:rPr>
        <w:t xml:space="preserve">forêt de palétuviers</w:t>
      </w:r>
      <w:r>
        <w:rPr>
          <w:rFonts w:ascii="Times New Roman" w:cs="Times New Roman" w:eastAsia="Times New Roman" w:hAnsi="Times New Roman"/>
          <w:b w:val="false"/>
          <w:bCs w:val="false"/>
          <w:i w:val="false"/>
          <w:iCs w:val="false"/>
          <w:color w:val="000000"/>
          <w:sz w:val="20"/>
          <w:szCs w:val="20"/>
        </w:rPr>
        <w:t xml:space="preserve"> sur les bords de mer, aux racines dans la vase.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avec le Maromokotra, toit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pousse dans le Nord, surtout au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mangroves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vieux nom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forêt de palétuviers.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fleurs distillées donnent le parfum.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montagnes, plaines et baies.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59"/>
      <w:r>
        <w:rPr>
          <w:rFonts w:ascii="Times New Roman" w:cs="Times New Roman" w:eastAsia="Times New Roman" w:hAnsi="Times New Roman"/>
          <w:b/>
          <w:bCs/>
          <w:color w:val="000000"/>
          <w:sz w:val="26"/>
          <w:szCs w:val="26"/>
        </w:rPr>
        <w:t xml:space="preserve">La carte des régions naturelles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compléter la carte des cinq régions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massif domine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avec le Maromokotra (2 876 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le chapitre, la maîtresse a apporté une grande carte de Madagascar vierge, découpée en zones. Par groupes, les élèves doivent la colorier et la légender : le Nord en turquoise, la Côte Est en vert, la Côte Ouest en orange, le Sud en rouge, les Hautes Terres au centre en brun. « Attention, prévient-elle, les couleurs de la légende doivent correspondre exactement aux régions ! » Soa et son groupe vérifient chaque zone avant de coller les étiquettes.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lire et construire la carte des régions naturelles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repère les cinq régions — Nord, Côte Est, Côte Ouest, Sud, Hautes Terres centrales — grâce aux couleurs de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carte des régions naturelles ». Après cette séance, vous serez capables de lire, colorier et légender la carte des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cinq couleurs partagent l'île ; la légende à droite donne le nom de chaque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naturelles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occupe le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s'étend à la pointe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régions longent les côtes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vérifier que la carte est juste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régions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Grand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face à l'océan Indien, et la Côte Ouest face au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couleurs de chaque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couleur de la légende doit correspondre à sa région : Nord, Est, Ouest, Sud,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carte des régions naturelles partage Madagascar en cinq régions : le Nord, la Côte Est, la Côte Ouest, le Sud et les Hautes Terres centrales. La légende donne la clé des couleurs.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naturelles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région occupe le centre de l'île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région s'étend à la pointe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de la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regarde le canal de Mozambique.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occupent le centre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carte compte cinq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contient le massif du Tsaratanana.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naturelles.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Hautes Terres centrales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Grand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expliquer la </w:t>
            </w:r>
            <w:r>
              <w:rPr>
                <w:rFonts w:ascii="Times New Roman" w:cs="Times New Roman" w:eastAsia="Times New Roman" w:hAnsi="Times New Roman"/>
                <w:b/>
                <w:bCs/>
                <w:i w:val="false"/>
                <w:iCs w:val="false"/>
                <w:color w:val="C2185B"/>
                <w:sz w:val="15"/>
                <w:szCs w:val="15"/>
              </w:rPr>
              <w:t xml:space="preserve">signification des 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regarde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cinq — Hautes Terres — Sud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compte ………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centre de l'île se trouvent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pointe sud s'étend le Grand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des couleurs de la carte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région du centre est : A. la Côte Est — B. les Hautes Terres — C.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Face au canal de Mozambique s'étend : A. la Côte Ouest — B. le Sud — C.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une carte muette, on identifie les régions grâce : A. aux couleurs de la légende — B. au hasard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la plus petite en superficie parmi les cinq est souvent : A. le Nord — B. les Hautes Terres — C. le Grand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 Grand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est la clé.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pointe sud de l'île.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carte des régions naturelles</w:t>
      </w:r>
    </w:p>
    <w:p>
      <w:pPr>
        <w:spacing w:after="40" w:before="60"/>
        <w:jc w:val="center"/>
      </w:pPr>
      <w:r>
        <w:drawing>
          <wp:inline distT="0" distB="0" distL="0" distR="0">
            <wp:extent cx="4095750" cy="23717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naturelles : Nord, Côte Est, Côte Ouest, Sud, Hautes Terres centrales.</w:t>
      </w:r>
    </w:p>
    <w:p>
      <w:pPr>
        <w:spacing w:after="40" w:before="60"/>
        <w:jc w:val="center"/>
      </w:pPr>
      <w:r>
        <w:drawing>
          <wp:inline distT="0" distB="0" distL="0" distR="0">
            <wp:extent cx="4286250" cy="234315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achèvent la grande carte des régions avec ses étiquettes de couleurs.</w:t>
      </w:r>
    </w:p>
    <w:p>
      <w:pPr>
        <w:spacing w:after="80" w:before="140"/>
      </w:pPr>
      <w:r>
        <w:rPr>
          <w:rFonts w:ascii="Times New Roman" w:cs="Times New Roman" w:eastAsia="Times New Roman" w:hAnsi="Times New Roman"/>
          <w:b/>
          <w:bCs/>
          <w:color w:val="1E7B34"/>
          <w:sz w:val="22"/>
          <w:szCs w:val="22"/>
        </w:rPr>
        <w:t xml:space="preserve">1. Cinq régions, une île</w:t>
      </w:r>
    </w:p>
    <w:p>
      <w:pPr>
        <w:spacing w:after="100"/>
      </w:pPr>
      <w:r>
        <w:rPr>
          <w:rFonts w:ascii="Times New Roman" w:cs="Times New Roman" w:eastAsia="Times New Roman" w:hAnsi="Times New Roman"/>
          <w:sz w:val="21"/>
          <w:szCs w:val="21"/>
        </w:rPr>
        <w:t xml:space="preserve">Les géographes partagent Madagascar en </w:t>
      </w:r>
      <w:r>
        <w:rPr>
          <w:rFonts w:ascii="Times New Roman" w:cs="Times New Roman" w:eastAsia="Times New Roman" w:hAnsi="Times New Roman"/>
          <w:b/>
          <w:bCs/>
          <w:color w:val="1F4E79"/>
          <w:sz w:val="21"/>
          <w:szCs w:val="21"/>
        </w:rPr>
        <w:t xml:space="preserve">cinq régions</w:t>
      </w:r>
      <w:r>
        <w:rPr>
          <w:rFonts w:ascii="Times New Roman" w:cs="Times New Roman" w:eastAsia="Times New Roman" w:hAnsi="Times New Roman"/>
          <w:sz w:val="21"/>
          <w:szCs w:val="21"/>
        </w:rPr>
        <w:t xml:space="preserve"> naturelles : le Nord, la Côte Est, la Côte Ouest, le Sud et les Hautes Terres centrales.</w:t>
      </w:r>
    </w:p>
    <w:p>
      <w:pPr>
        <w:spacing w:after="100"/>
      </w:pPr>
      <w:r>
        <w:rPr>
          <w:rFonts w:ascii="Times New Roman" w:cs="Times New Roman" w:eastAsia="Times New Roman" w:hAnsi="Times New Roman"/>
          <w:sz w:val="21"/>
          <w:szCs w:val="21"/>
        </w:rPr>
        <w:t xml:space="preserve">Chaque région a son relief, son climat, sa végétation et ses activités propres.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cinq zones correspondent aux cinq chapitres étudiés depuis la séance 48.</w:t>
      </w:r>
    </w:p>
    <w:p>
      <w:pPr>
        <w:spacing w:after="80" w:before="140"/>
      </w:pPr>
      <w:r>
        <w:rPr>
          <w:rFonts w:ascii="Times New Roman" w:cs="Times New Roman" w:eastAsia="Times New Roman" w:hAnsi="Times New Roman"/>
          <w:b/>
          <w:bCs/>
          <w:color w:val="1E7B34"/>
          <w:sz w:val="22"/>
          <w:szCs w:val="22"/>
        </w:rPr>
        <w:t xml:space="preserve">2. Lire la carte</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régions, chaque couleur marque une région : le titre et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guident la lecture.</w:t>
      </w:r>
    </w:p>
    <w:p>
      <w:pPr>
        <w:spacing w:after="100"/>
      </w:pPr>
      <w:r>
        <w:rPr>
          <w:rFonts w:ascii="Times New Roman" w:cs="Times New Roman" w:eastAsia="Times New Roman" w:hAnsi="Times New Roman"/>
          <w:sz w:val="21"/>
          <w:szCs w:val="21"/>
        </w:rPr>
        <w:t xml:space="preserve">L'étoile rouge d'Antananarivo se repère au cœur des Hautes Terres ; le tropique du Capricorne traverse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vérifie que la couleur verte de sa carte touche bien tout l'est de l'île.</w:t>
      </w:r>
    </w:p>
    <w:p>
      <w:pPr>
        <w:spacing w:after="80" w:before="140"/>
      </w:pPr>
      <w:r>
        <w:rPr>
          <w:rFonts w:ascii="Times New Roman" w:cs="Times New Roman" w:eastAsia="Times New Roman" w:hAnsi="Times New Roman"/>
          <w:b/>
          <w:bCs/>
          <w:color w:val="1E7B34"/>
          <w:sz w:val="22"/>
          <w:szCs w:val="22"/>
        </w:rPr>
        <w:t xml:space="preserve">3. Construire la carte</w:t>
      </w:r>
    </w:p>
    <w:p>
      <w:pPr>
        <w:spacing w:after="100"/>
      </w:pPr>
      <w:r>
        <w:rPr>
          <w:rFonts w:ascii="Times New Roman" w:cs="Times New Roman" w:eastAsia="Times New Roman" w:hAnsi="Times New Roman"/>
          <w:sz w:val="21"/>
          <w:szCs w:val="21"/>
        </w:rPr>
        <w:t xml:space="preserve">Pour construire sa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 tracer le contour, délimiter les cinq zones, colorier, puis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r.</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réussie a un titre,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exacte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nettes qui ne se mélangent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Soa a gagné le concours de la plus belle carte des régions.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naturelles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région occupe le centre de l'île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région s'étend à la pointe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de la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regarde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occupent le centre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carte compte cinq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contient le massif du Tsaratanana.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cinq — Hautes Terres — Sud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compte ………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centre de l'île se trouvent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pointe sud s'étend le Grand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des couleurs de la carte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région du centre est : A. la Côte Est — B. les Hautes Terres — C.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Face au canal de Mozambique s'étend : A. la Côte Ouest — B. le Sud — C.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une carte muette, on identifie les régions grâce : A. aux couleurs de la légende — B. au hasard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la plus petite en superficie parmi les cinq est souvent : A. le Nord — B. les Hautes Terres — C. le Grand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Hautes Terres centrales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Grand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expliquer la </w:t>
      </w:r>
      <w:r>
        <w:rPr>
          <w:rFonts w:ascii="Times New Roman" w:cs="Times New Roman" w:eastAsia="Times New Roman" w:hAnsi="Times New Roman"/>
          <w:b/>
          <w:bCs/>
          <w:i w:val="false"/>
          <w:iCs w:val="false"/>
          <w:color w:val="C2185B"/>
          <w:sz w:val="20"/>
          <w:szCs w:val="20"/>
        </w:rPr>
        <w:t xml:space="preserve">signification des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regarde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 Grand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est la clé.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pointe sud de l'île.</w:t>
      </w:r>
    </w:p>
    <w:p>
      <w:r>
        <w:br w:type="page"/>
      </w:r>
    </w:p>
    <w:p>
      <w:pPr>
        <w:spacing w:after="40" w:before="0"/>
        <w:jc w:val="center"/>
      </w:pPr>
      <w:bookmarkStart w:name="seance54" w:id="60"/>
      <w:r>
        <w:rPr>
          <w:rFonts w:ascii="Times New Roman" w:cs="Times New Roman" w:eastAsia="Times New Roman" w:hAnsi="Times New Roman"/>
          <w:b/>
          <w:bCs/>
          <w:color w:val="000000"/>
          <w:sz w:val="22"/>
          <w:szCs w:val="22"/>
        </w:rPr>
        <w:t xml:space="preserve">SÉANCE 54 / 76</w:t>
      </w:r>
      <w:bookmarkEnd w:id="60"/>
    </w:p>
    <w:p>
      <w:pPr>
        <w:spacing w:after="60" w:before="0"/>
        <w:jc w:val="center"/>
      </w:pPr>
      <w:r>
        <w:rPr>
          <w:rFonts w:ascii="Times New Roman" w:cs="Times New Roman" w:eastAsia="Times New Roman" w:hAnsi="Times New Roman"/>
          <w:b/>
          <w:bCs/>
          <w:color w:val="000000"/>
          <w:sz w:val="26"/>
          <w:szCs w:val="26"/>
        </w:rPr>
        <w:t xml:space="preserve">Révision — Unité 3 : Les milieux naturels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arrosée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(avec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 comme Mantasoa.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électricité, usages ménagers).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Massif (groupe de montagnes), montagne, colline, plateau (plat et élevé), plaine (plate et basse), vallée (creusée par un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Tsaratanana (Maromokotra, 2 876 m, le toit de Madagascar), Ankaratra (Tsiafajavona, 2 642 m), Andringitra (Pic Boby, 2 658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Marovoay (près de Mahajanga), Alaotra (pays du riz), Betsimitatatra (autour d'Antananarivo).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grands plateaux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Tampoketsa et Ihorombe, prairies et élevage de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Betsiboka, Mangoky, Tsiribihina, Mania, Ikopa : des routes d'eau aux terres fertiles.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Agriculture (plaines, vallées), transport (cols, vallées), aménagement (barrages), tourisme (Isalo, Tsingy, Andringitra).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température (thermomètre), les vents (manche à air), les précipitations (pluviomètre).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Chaud toute l'année ; saison chaude et pluvieuse (novembre-avril), saison fraîche et sèche (mai-octobre) ; cyclones de décembre à mars.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et Sambirano (très humides), Hautes Terres (climat frais d'altitude), Côte Ouest (sèche), Sud-Ouest et Grand Sud (semi-arides).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du monde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Printemps, été, automne, hiver — nées de la révolution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fleuves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Mangoky (821 km, le plus long), Sofia, Betsiboka (estuaire rouge à Mahajanga), Tsiribihina, Onilahy.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Mangoro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grand fleuve qui coule vers l'est, vers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Alaotra (le plus grand), Itasy (volcan), Kinkony (nord-ouest), Tsimanampetsotsa (lac salé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Mantasoa et Tsiazompaniry, créés par des barrages : électricité, irrigation, pisciculture.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 transport, irrigation, électricité des barrages, eau ménagère, abreuvement.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Pollution, accès difficile à l'eau potable, érosion (lavaka) ; solutions : bouillir l'eau, puits et forages, protéger les 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tropicale humide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Dense, verte toute l'année, sur la Côte Est et le Sambirano.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sèche et épineuse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Ouest : arbres qui perdent leurs feuilles ; Sud : buissons épineux, didiéracées, baobabs.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Prairies et savanes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 : herbes sans arbres (Hautes Terres) ; savane : herbes et arbres épars (Ouest) — royaume des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Cultures, oxygène et protection du sol, biodiversité, ressources (bois, plantes médicinales), exportations (vanille, girofle, litchis).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Tavy, feux de brousse, exploitation abusive, érosion ; solutions : reboisement et aires protégées.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régions naturelles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Nord, Côte Est, Côte Ouest, Sud, Hautes Terres centrales — chacune avec son relief, son climat, sa végétation et ses activités.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formes du relief.</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la colline, le plateau et la plaine (aussi massif et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point culminant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Maromokotra, dans le Tsaratanana : 2 876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plaines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Marovoay, l'Alaotra et la Betsimitatatra.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trois éléments du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température, les vents et les précipitations.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a lieu la saison chaude et pluvieuse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 novembre à avril.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la plus arrosée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Côte Est (avec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fleuve le plus long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Mangoky : 821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jette la Betsiboka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Mahajanga, dans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naturel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lac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lac créé par l'homme derrière un barrage, comme Mantasoa.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utilités de l'eau.</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pêche, l'irrigation et le transport (aussi électricité, usages ménagers).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faut-il faire avant de boire une eau douteuse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faire bouillir.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pousse la forêt tropicale humide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Est et dans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couper et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régions naturelles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la Côte Est, la Côte Ouest, le Sud et les Hautes Terres centrales.</w:t>
      </w:r>
    </w:p>
    <w:p>
      <w:r>
        <w:br w:type="page"/>
      </w:r>
    </w:p>
    <w:p>
      <w:pPr>
        <w:spacing w:after="40" w:before="0"/>
        <w:jc w:val="center"/>
      </w:pPr>
      <w:bookmarkStart w:name="seance55" w:id="61"/>
      <w:r>
        <w:rPr>
          <w:rFonts w:ascii="Times New Roman" w:cs="Times New Roman" w:eastAsia="Times New Roman" w:hAnsi="Times New Roman"/>
          <w:b/>
          <w:bCs/>
          <w:color w:val="000000"/>
          <w:sz w:val="22"/>
          <w:szCs w:val="22"/>
        </w:rPr>
        <w:t xml:space="preserve">SÉANCE 55 / 76</w:t>
      </w:r>
      <w:bookmarkEnd w:id="61"/>
    </w:p>
    <w:p>
      <w:pPr>
        <w:spacing w:after="60" w:before="0"/>
        <w:jc w:val="center"/>
      </w:pPr>
      <w:r>
        <w:rPr>
          <w:rFonts w:ascii="Times New Roman" w:cs="Times New Roman" w:eastAsia="Times New Roman" w:hAnsi="Times New Roman"/>
          <w:b/>
          <w:bCs/>
          <w:color w:val="000000"/>
          <w:sz w:val="26"/>
          <w:szCs w:val="26"/>
        </w:rPr>
        <w:t xml:space="preserve">Sujet d'examen T5 — Unité 3 : Les milieux naturels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différence entre une plaine et un plateau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 est le plus long fleuve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 est le plus grand lac naturel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saison chaude et pluvieuse va de novembre à avril.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Côte Est est la région la plus sèche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lac de Mantasoa est un lac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savane est couverte d'arbres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tavy est une culture sur brûlis.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Ankaratra — pluvieuse — Mangoky — épineuse —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massif de l'……… se trouve près d'Antananarivo.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novembre à avril, c'est la saison chaude et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fleuve le plus long de Madagascar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végétation du Grand Sud 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prairies couvrent les ……… centrales.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climat de Madagascar est : A. polaire — B. tropical — C. tempéré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L'estuaire rouge de la Betsiboka se trouve à : A. Mahajanga — B. Toliara — C.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forêt tropicale humide pousse surtout : A. à l'Est — B. au Sud — C. sur les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lutter contre l'érosion, il faut : A. couper les arbres — B. reboiser les collines — C. brûler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région du centre de l'île s'appelle : A. la Côte Ouest — B. le Grand Sud — C. les Hautes Terres centrales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plaine</w:t>
      </w:r>
      <w:r>
        <w:rPr>
          <w:rFonts w:ascii="Times New Roman" w:cs="Times New Roman" w:eastAsia="Times New Roman" w:hAnsi="Times New Roman"/>
          <w:b w:val="false"/>
          <w:bCs w:val="false"/>
          <w:i w:val="false"/>
          <w:iCs w:val="false"/>
          <w:color w:val="000000"/>
          <w:sz w:val="21"/>
          <w:szCs w:val="21"/>
        </w:rPr>
        <w:t xml:space="preserve"> est plate et basse ; le </w:t>
      </w:r>
      <w:r>
        <w:rPr>
          <w:rFonts w:ascii="Times New Roman" w:cs="Times New Roman" w:eastAsia="Times New Roman" w:hAnsi="Times New Roman"/>
          <w:b/>
          <w:bCs/>
          <w:i w:val="false"/>
          <w:iCs w:val="false"/>
          <w:color w:val="C2185B"/>
          <w:sz w:val="21"/>
          <w:szCs w:val="21"/>
        </w:rPr>
        <w:t xml:space="preserve">plateau</w:t>
      </w:r>
      <w:r>
        <w:rPr>
          <w:rFonts w:ascii="Times New Roman" w:cs="Times New Roman" w:eastAsia="Times New Roman" w:hAnsi="Times New Roman"/>
          <w:b w:val="false"/>
          <w:bCs w:val="false"/>
          <w:i w:val="false"/>
          <w:iCs w:val="false"/>
          <w:color w:val="000000"/>
          <w:sz w:val="21"/>
          <w:szCs w:val="21"/>
        </w:rPr>
        <w:t xml:space="preserve"> est plat mais élevé.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w:t>
      </w:r>
      <w:r>
        <w:rPr>
          <w:rFonts w:ascii="Times New Roman" w:cs="Times New Roman" w:eastAsia="Times New Roman" w:hAnsi="Times New Roman"/>
          <w:b/>
          <w:bCs/>
          <w:i w:val="false"/>
          <w:iCs w:val="false"/>
          <w:color w:val="C2185B"/>
          <w:sz w:val="21"/>
          <w:szCs w:val="21"/>
        </w:rPr>
        <w:t xml:space="preserve">Maromokotra</w:t>
      </w:r>
      <w:r>
        <w:rPr>
          <w:rFonts w:ascii="Times New Roman" w:cs="Times New Roman" w:eastAsia="Times New Roman" w:hAnsi="Times New Roman"/>
          <w:b w:val="false"/>
          <w:bCs w:val="false"/>
          <w:i w:val="false"/>
          <w:iCs w:val="false"/>
          <w:color w:val="000000"/>
          <w:sz w:val="21"/>
          <w:szCs w:val="21"/>
        </w:rPr>
        <w:t xml:space="preserve">, dans le Tsaratanana : </w:t>
      </w:r>
      <w:r>
        <w:rPr>
          <w:rFonts w:ascii="Times New Roman" w:cs="Times New Roman" w:eastAsia="Times New Roman" w:hAnsi="Times New Roman"/>
          <w:b/>
          <w:bCs/>
          <w:i w:val="false"/>
          <w:iCs w:val="false"/>
          <w:color w:val="C2185B"/>
          <w:sz w:val="21"/>
          <w:szCs w:val="21"/>
        </w:rPr>
        <w:t xml:space="preserve">2 876 m</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w:t>
      </w:r>
      <w:r>
        <w:rPr>
          <w:rFonts w:ascii="Times New Roman" w:cs="Times New Roman" w:eastAsia="Times New Roman" w:hAnsi="Times New Roman"/>
          <w:b/>
          <w:bCs/>
          <w:i w:val="false"/>
          <w:iCs w:val="false"/>
          <w:color w:val="C2185B"/>
          <w:sz w:val="21"/>
          <w:szCs w:val="21"/>
        </w:rPr>
        <w:t xml:space="preserve">température</w:t>
      </w:r>
      <w:r>
        <w:rPr>
          <w:rFonts w:ascii="Times New Roman" w:cs="Times New Roman" w:eastAsia="Times New Roman" w:hAnsi="Times New Roman"/>
          <w:b w:val="false"/>
          <w:bCs w:val="false"/>
          <w:i w:val="false"/>
          <w:iCs w:val="false"/>
          <w:color w:val="000000"/>
          <w:sz w:val="21"/>
          <w:szCs w:val="21"/>
        </w:rPr>
        <w:t xml:space="preserve">, les </w:t>
      </w:r>
      <w:r>
        <w:rPr>
          <w:rFonts w:ascii="Times New Roman" w:cs="Times New Roman" w:eastAsia="Times New Roman" w:hAnsi="Times New Roman"/>
          <w:b/>
          <w:bCs/>
          <w:i w:val="false"/>
          <w:iCs w:val="false"/>
          <w:color w:val="C2185B"/>
          <w:sz w:val="21"/>
          <w:szCs w:val="21"/>
        </w:rPr>
        <w:t xml:space="preserve">vents</w:t>
      </w:r>
      <w:r>
        <w:rPr>
          <w:rFonts w:ascii="Times New Roman" w:cs="Times New Roman" w:eastAsia="Times New Roman" w:hAnsi="Times New Roman"/>
          <w:b w:val="false"/>
          <w:bCs w:val="false"/>
          <w:i w:val="false"/>
          <w:iCs w:val="false"/>
          <w:color w:val="000000"/>
          <w:sz w:val="21"/>
          <w:szCs w:val="21"/>
        </w:rPr>
        <w:t xml:space="preserve"> et les </w:t>
      </w:r>
      <w:r>
        <w:rPr>
          <w:rFonts w:ascii="Times New Roman" w:cs="Times New Roman" w:eastAsia="Times New Roman" w:hAnsi="Times New Roman"/>
          <w:b/>
          <w:bCs/>
          <w:i w:val="false"/>
          <w:iCs w:val="false"/>
          <w:color w:val="C2185B"/>
          <w:sz w:val="21"/>
          <w:szCs w:val="21"/>
        </w:rPr>
        <w:t xml:space="preserve">précipitations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 821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w:t>
      </w:r>
      <w:r>
        <w:rPr>
          <w:rFonts w:ascii="Times New Roman" w:cs="Times New Roman" w:eastAsia="Times New Roman" w:hAnsi="Times New Roman"/>
          <w:b/>
          <w:bCs/>
          <w:i w:val="false"/>
          <w:iCs w:val="false"/>
          <w:color w:val="C2185B"/>
          <w:sz w:val="21"/>
          <w:szCs w:val="21"/>
        </w:rPr>
        <w:t xml:space="preserve">lac Alaotra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la plus arrosée ; la plus sèche est le Grand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créé par un barrage.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n'a que des arbres épars.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Ankaratra</w:t>
      </w:r>
      <w:r>
        <w:rPr>
          <w:rFonts w:ascii="Times New Roman" w:cs="Times New Roman" w:eastAsia="Times New Roman" w:hAnsi="Times New Roman"/>
          <w:b w:val="false"/>
          <w:bCs w:val="false"/>
          <w:i w:val="false"/>
          <w:iCs w:val="false"/>
          <w:color w:val="000000"/>
          <w:sz w:val="21"/>
          <w:szCs w:val="21"/>
        </w:rPr>
        <w:t xml:space="preserve"> (1 point) / et </w:t>
      </w:r>
      <w:r>
        <w:rPr>
          <w:rFonts w:ascii="Times New Roman" w:cs="Times New Roman" w:eastAsia="Times New Roman" w:hAnsi="Times New Roman"/>
          <w:b/>
          <w:bCs/>
          <w:i w:val="false"/>
          <w:iCs w:val="false"/>
          <w:color w:val="C2185B"/>
          <w:sz w:val="21"/>
          <w:szCs w:val="21"/>
        </w:rPr>
        <w:t xml:space="preserve">pluvieuse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(1 point) / est </w:t>
      </w:r>
      <w:r>
        <w:rPr>
          <w:rFonts w:ascii="Times New Roman" w:cs="Times New Roman" w:eastAsia="Times New Roman" w:hAnsi="Times New Roman"/>
          <w:b/>
          <w:bCs/>
          <w:i w:val="false"/>
          <w:iCs w:val="false"/>
          <w:color w:val="C2185B"/>
          <w:sz w:val="21"/>
          <w:szCs w:val="21"/>
        </w:rPr>
        <w:t xml:space="preserve">épineuse</w:t>
      </w:r>
      <w:r>
        <w:rPr>
          <w:rFonts w:ascii="Times New Roman" w:cs="Times New Roman" w:eastAsia="Times New Roman" w:hAnsi="Times New Roman"/>
          <w:b w:val="false"/>
          <w:bCs w:val="false"/>
          <w:i w:val="false"/>
          <w:iCs w:val="false"/>
          <w:color w:val="000000"/>
          <w:sz w:val="21"/>
          <w:szCs w:val="21"/>
        </w:rPr>
        <w:t xml:space="preserve"> (1 point) / les </w:t>
      </w:r>
      <w:r>
        <w:rPr>
          <w:rFonts w:ascii="Times New Roman" w:cs="Times New Roman" w:eastAsia="Times New Roman" w:hAnsi="Times New Roman"/>
          <w:b/>
          <w:bCs/>
          <w:i w:val="false"/>
          <w:iCs w:val="false"/>
          <w:color w:val="C2185B"/>
          <w:sz w:val="21"/>
          <w:szCs w:val="21"/>
        </w:rPr>
        <w:t xml:space="preserve">Hautes Terres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tropical.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Mahajanga.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reboiser.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les Hautes Terres centrales.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62"/>
      <w:r>
        <w:rPr>
          <w:rFonts w:ascii="Times New Roman" w:cs="Times New Roman" w:eastAsia="Times New Roman" w:hAnsi="Times New Roman"/>
          <w:b/>
          <w:bCs/>
          <w:color w:val="000000"/>
          <w:sz w:val="28"/>
          <w:szCs w:val="28"/>
        </w:rPr>
        <w:t xml:space="preserve">UNITÉ 4 — LES RESSOURCES NATURELLES</w:t>
      </w:r>
      <w:bookmarkEnd w:id="6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ressources naturelles — la définition d'une ressource naturelle, les types de ressources et leur localisation à Madagascar, l'importance et les problèmes de leur exploitation, et les moyens de les préserver. Durée officielle : 2 heures, soit 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76</w:t>
      </w:r>
    </w:p>
    <w:p>
      <w:pPr>
        <w:spacing w:after="160" w:before="0"/>
        <w:jc w:val="center"/>
      </w:pPr>
      <w:bookmarkStart w:name="seance56" w:id="63"/>
      <w:r>
        <w:rPr>
          <w:rFonts w:ascii="Times New Roman" w:cs="Times New Roman" w:eastAsia="Times New Roman" w:hAnsi="Times New Roman"/>
          <w:b/>
          <w:bCs/>
          <w:color w:val="000000"/>
          <w:sz w:val="26"/>
          <w:szCs w:val="26"/>
        </w:rPr>
        <w:t xml:space="preserve">Qu'est-ce qu'une ressource naturelle ?</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une ressource naturelle et de citer des exemples locaux.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produit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 au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Vola accompagne sa mère au marché. Tout y est : le riz des rizières, les poissons de la rivière, les fruits des vergers, le miel de la forêt, les paniers en raphia, les plants médicinaux, le bois de chauffe. « Maman, demande Vola, d'où viennent toutes ces richesses ? » Sa mère sourit : « De la nature, ma fille. La terre, l'eau, la forêt, les animaux : la nature nous offre tout cela. Ce sont nos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naturelle est une richesse que la nature nous offre et que l'homme utilise pour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qu'une ressource naturelle ? ». Après cette séance, vous serez capables de définir une ressource naturelle et de citer des exemples autour de vous.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images montrent les ressources naturelles que la nature offre aux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soleil est-il une ressource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sans que l'homme la fabrique.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 la rivière, la forêt, la terre des rizières (aussi les animaux,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bois, des fruits, du miel et des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pour boire et irriguer, et du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richesses cachées sous la terre, comme le nickel, la chromite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nous donne lumière, chaleur et énergie gratuitement.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 l'eau, la forêt, le sol, les animaux, les minerais, le soleil. L'homme les utilise pour se nourrir, se soigner, se chauffer, construire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naturelles de ton 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nous donne la forêt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soleil est-il une ressource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fabriquée par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poisson de la rivière est une ressource naturelle.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minerais se trouvent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pousse sans eau ni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l'homme 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(aussi les animaux, les minerais,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Du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fruits</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miel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plantes médicinales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donne </w:t>
            </w:r>
            <w:r>
              <w:rPr>
                <w:rFonts w:ascii="Times New Roman" w:cs="Times New Roman" w:eastAsia="Times New Roman" w:hAnsi="Times New Roman"/>
                <w:b/>
                <w:bCs/>
                <w:i w:val="false"/>
                <w:iCs w:val="false"/>
                <w:color w:val="C2185B"/>
                <w:sz w:val="15"/>
                <w:szCs w:val="15"/>
              </w:rPr>
              <w:t xml:space="preserve">lumière, chaleur et énergie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qui l'offre.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nickel, chromite,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riz a besoin de terre et d'eau, deux ressources naturelles.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eau — bois —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offerte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rivière nous donne l'……… et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nous donne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chaleur et l'énergie.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 A. une richesse de la nature — B. une machine — C. un jouet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des paniers vient : A. d'une plante — B. du ciel — C.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médicinales viennent : A. de la forêt — B. de l'usine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marché de Vola, presque tout vient : A. de la nature — B. de l'étranger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d'une plante des zones humides.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écorces, feuilles et racines.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riz, poisson, fruits, miel,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qu'une ressource naturelle ?</w:t>
      </w:r>
    </w:p>
    <w:p>
      <w:pPr>
        <w:spacing w:after="40" w:before="60"/>
        <w:jc w:val="center"/>
      </w:pPr>
      <w:r>
        <w:drawing>
          <wp:inline distT="0" distB="0" distL="0" distR="0">
            <wp:extent cx="4095750" cy="27051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ressources naturelles : l'eau, la forêt, le sol, les animaux, les minerais, le soleil.</w:t>
      </w:r>
    </w:p>
    <w:p>
      <w:pPr>
        <w:spacing w:after="40" w:before="60"/>
        <w:jc w:val="center"/>
      </w:pPr>
      <w:r>
        <w:drawing>
          <wp:inline distT="0" distB="0" distL="0" distR="0">
            <wp:extent cx="4286250" cy="234315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marché du village — riz, poissons, fruits, bois : autant de cadeaux de la nature.</w:t>
      </w:r>
    </w:p>
    <w:p>
      <w:pPr>
        <w:spacing w:after="80" w:before="140"/>
      </w:pPr>
      <w:r>
        <w:rPr>
          <w:rFonts w:ascii="Times New Roman" w:cs="Times New Roman" w:eastAsia="Times New Roman" w:hAnsi="Times New Roman"/>
          <w:b/>
          <w:bCs/>
          <w:color w:val="1E7B34"/>
          <w:sz w:val="22"/>
          <w:szCs w:val="22"/>
        </w:rPr>
        <w:t xml:space="preserve">1. La définition</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offre, sans que l'homme la fabrique.</w:t>
      </w:r>
    </w:p>
    <w:p>
      <w:pPr>
        <w:spacing w:after="100"/>
      </w:pPr>
      <w:r>
        <w:rPr>
          <w:rFonts w:ascii="Times New Roman" w:cs="Times New Roman" w:eastAsia="Times New Roman" w:hAnsi="Times New Roman"/>
          <w:sz w:val="21"/>
          <w:szCs w:val="21"/>
        </w:rPr>
        <w:t xml:space="preserve">L'homme se sert de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pour vivre : se nourrir, se soigner, se vêtir, construire, se chauffer.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la rivière qui remplit les rizières est une ressource naturelle.</w:t>
      </w:r>
    </w:p>
    <w:p>
      <w:pPr>
        <w:spacing w:after="80" w:before="140"/>
      </w:pPr>
      <w:r>
        <w:rPr>
          <w:rFonts w:ascii="Times New Roman" w:cs="Times New Roman" w:eastAsia="Times New Roman" w:hAnsi="Times New Roman"/>
          <w:b/>
          <w:bCs/>
          <w:color w:val="1E7B34"/>
          <w:sz w:val="22"/>
          <w:szCs w:val="22"/>
        </w:rPr>
        <w:t xml:space="preserve">2. Les ressources autour de nous</w:t>
      </w:r>
    </w:p>
    <w:p>
      <w:pPr>
        <w:spacing w:after="100"/>
      </w:pPr>
      <w:r>
        <w:rPr>
          <w:rFonts w:ascii="Times New Roman" w:cs="Times New Roman" w:eastAsia="Times New Roman" w:hAnsi="Times New Roman"/>
          <w:sz w:val="21"/>
          <w:szCs w:val="21"/>
        </w:rPr>
        <w:t xml:space="preserve">Partout à Madagascar,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est généreuse : la terre des rizières, l'eau des fleuves, les forêts, les animaux, les minerais sous le sol, le soleil et le vent.</w:t>
      </w:r>
    </w:p>
    <w:p>
      <w:pPr>
        <w:spacing w:after="100"/>
      </w:pPr>
      <w:r>
        <w:rPr>
          <w:rFonts w:ascii="Times New Roman" w:cs="Times New Roman" w:eastAsia="Times New Roman" w:hAnsi="Times New Roman"/>
          <w:sz w:val="21"/>
          <w:szCs w:val="21"/>
        </w:rPr>
        <w:t xml:space="preserve">Chaque région a ses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 la vanille de l'Est, les zébus de l'Ouest, les saphirs du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du village de Vola, chaque étal vient de la nature.</w:t>
      </w:r>
    </w:p>
    <w:p>
      <w:pPr>
        <w:spacing w:after="80" w:before="140"/>
      </w:pPr>
      <w:r>
        <w:rPr>
          <w:rFonts w:ascii="Times New Roman" w:cs="Times New Roman" w:eastAsia="Times New Roman" w:hAnsi="Times New Roman"/>
          <w:b/>
          <w:bCs/>
          <w:color w:val="1E7B34"/>
          <w:sz w:val="22"/>
          <w:szCs w:val="22"/>
        </w:rPr>
        <w:t xml:space="preserve">3. De la ressource au produit</w:t>
      </w:r>
    </w:p>
    <w:p>
      <w:pPr>
        <w:spacing w:after="100"/>
      </w:pPr>
      <w:r>
        <w:rPr>
          <w:rFonts w:ascii="Times New Roman" w:cs="Times New Roman" w:eastAsia="Times New Roman" w:hAnsi="Times New Roman"/>
          <w:sz w:val="21"/>
          <w:szCs w:val="21"/>
        </w:rPr>
        <w:t xml:space="preserve">L'homme transforme les ressources : c'est ce qu'on appelle les matières premières.</w:t>
      </w:r>
    </w:p>
    <w:p>
      <w:pPr>
        <w:spacing w:after="100"/>
      </w:pPr>
      <w:r>
        <w:rPr>
          <w:rFonts w:ascii="Times New Roman" w:cs="Times New Roman" w:eastAsia="Times New Roman" w:hAnsi="Times New Roman"/>
          <w:sz w:val="21"/>
          <w:szCs w:val="21"/>
        </w:rPr>
        <w:t xml:space="preserve">Le bois devient meuble, la canne à sucre devient sucre, le minerai devient métal, le riz du champ devient le riz de l'assiette.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artisanes tressent le raphia en paniers vendus au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naturelles de ton 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nous donne la forêt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soleil est-il une ressource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poisson de la rivière est une ressource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minerais se trouvent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pousse sans eau ni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eau — bois —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offerte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rivière nous donne l'……… et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nous donne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chaleur et l'énergie.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 A. une richesse de la nature — B. une machine — C. un jouet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des paniers vient : A. d'une plante — B. du ciel — C.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médicinales viennent : A. de la forêt — B. de l'usine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marché de Vola, presque tout vient : A. de la nature — B. de l'étranger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l'homme 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(aussi les animaux, les minerais,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Du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fruits</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miel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plantes médicinales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donne </w:t>
      </w:r>
      <w:r>
        <w:rPr>
          <w:rFonts w:ascii="Times New Roman" w:cs="Times New Roman" w:eastAsia="Times New Roman" w:hAnsi="Times New Roman"/>
          <w:b/>
          <w:bCs/>
          <w:i w:val="false"/>
          <w:iCs w:val="false"/>
          <w:color w:val="C2185B"/>
          <w:sz w:val="20"/>
          <w:szCs w:val="20"/>
        </w:rPr>
        <w:t xml:space="preserve">lumière, chaleur et énergie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qui l'offre.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nickel, chromite,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a besoin de terre et d'eau, deux ressources naturelles.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d'une plante des zones humides.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écorces, feuilles et racines.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riz, poisson, fruits, miel, bois…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4"/>
      <w:r>
        <w:rPr>
          <w:rFonts w:ascii="Times New Roman" w:cs="Times New Roman" w:eastAsia="Times New Roman" w:hAnsi="Times New Roman"/>
          <w:b/>
          <w:bCs/>
          <w:color w:val="000000"/>
          <w:sz w:val="26"/>
          <w:szCs w:val="26"/>
        </w:rPr>
        <w:t xml:space="preserve">Les types de ressources naturelles</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ressources renouvelables et non renouvelables et de situer les ressources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la terre (aussi les animaux,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Rado montre deux trésors dans sa cour : un beau zébu et une pierre brillante trouvée jadis à Ilakaka. « Mon zébu, dit-il, me donnera des veaux, et ses petits des petits : cette richesse se renouvelle. Mais la pierre, elle, personne ne pourra en fabriquer une nouvelle : quand toutes les pierres seront sorties de la terre, il n'y en aura plus. » Rado comprend : toutes les ressources ne se ressemblent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familles de ressources naturelles et où se trouvent-elles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renouvelables (eau, forêts, animaux, soleil) et les ressources non renouvelables (minerais : chromite, nickel, ilménite,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ressources naturelles ». Après cette séance, vous serez capables de distinguer les ressources renouvelables et non renouvelables, et de citer les ressources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ressources qui se renouvellent ; au centre, celles qui s'épuisent ; à droite, la carte de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ressources non renouvelables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se renouvelle, se reproduit ou revient sans cesse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les animaux (aussi le soleil,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s'épuise : quand on l'a utilisée, elle ne revient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chromite et le nickel (aussi l'ilménite, les saphirs,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 sur les Hautes Terres orientales.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il y a deux familles de ressources : les renouvelables (eau, forêts, animaux, soleil), qui se renouvellent si on les protège ; et les non renouvelables (chromite, nickel, ilménite, saphirs), qui s'épuisent. Madagascar est riche des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ressource non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ressources non renouvelables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se reproduit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 mine près de Fort-Dauphin.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ressource qui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ressource qui </w:t>
            </w:r>
            <w:r>
              <w:rPr>
                <w:rFonts w:ascii="Times New Roman" w:cs="Times New Roman" w:eastAsia="Times New Roman" w:hAnsi="Times New Roman"/>
                <w:b/>
                <w:bCs/>
                <w:i w:val="false"/>
                <w:iCs w:val="false"/>
                <w:color w:val="C2185B"/>
                <w:sz w:val="15"/>
                <w:szCs w:val="15"/>
              </w:rPr>
              <w:t xml:space="preserve">s'épuise</w:t>
            </w:r>
            <w:r>
              <w:rPr>
                <w:rFonts w:ascii="Times New Roman" w:cs="Times New Roman" w:eastAsia="Times New Roman" w:hAnsi="Times New Roman"/>
                <w:b w:val="false"/>
                <w:bCs w:val="false"/>
                <w:i w:val="false"/>
                <w:iCs w:val="false"/>
                <w:color w:val="000000"/>
                <w:sz w:val="15"/>
                <w:szCs w:val="15"/>
              </w:rPr>
              <w:t xml:space="preserve"> quand on l'utilise.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chromite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(aussi l'ilménite, les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 sur la RN7, dans le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on ne coupe pas trop.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la côte sud-est.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renouvelable — épuisent — nickel — Ilakaka.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est une ressource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eux, 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 mine à Ambatovy.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saphirs viennent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non renouvelable : A. revient toujours — B. s'épuise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zébu du grand-père de Rado est : A. renouvelable — B. épuisable — C.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 A. un minerai — B. un arbre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de Fort-Dauphin sert à fabriquer : A. des peintures blanches — B. du pain — C. des chapeaux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fois prise, elle ne revient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donne des veaux.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minerai de chrome.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dioxyde de titane des peintures.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ressources naturelles</w:t>
      </w:r>
    </w:p>
    <w:p>
      <w:pPr>
        <w:spacing w:after="40" w:before="60"/>
        <w:jc w:val="center"/>
      </w:pPr>
      <w:r>
        <w:drawing>
          <wp:inline distT="0" distB="0" distL="0" distR="0">
            <wp:extent cx="4095750" cy="25431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Ressources renouvelables, ressources non renouvelables, et la carte des ressources de Madagascar.</w:t>
      </w:r>
    </w:p>
    <w:p>
      <w:pPr>
        <w:spacing w:after="40" w:before="60"/>
        <w:jc w:val="center"/>
      </w:pPr>
      <w:r>
        <w:drawing>
          <wp:inline distT="0" distB="0" distL="0" distR="0">
            <wp:extent cx="4286250" cy="234315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trois visages des ressources — le champ, la pêche, la mine.</w:t>
      </w:r>
    </w:p>
    <w:p>
      <w:pPr>
        <w:spacing w:after="80" w:before="140"/>
      </w:pPr>
      <w:r>
        <w:rPr>
          <w:rFonts w:ascii="Times New Roman" w:cs="Times New Roman" w:eastAsia="Times New Roman" w:hAnsi="Times New Roman"/>
          <w:b/>
          <w:bCs/>
          <w:color w:val="1E7B34"/>
          <w:sz w:val="22"/>
          <w:szCs w:val="22"/>
        </w:rPr>
        <w:t xml:space="preserve">1. Les ressources renouvelables</w:t>
      </w:r>
    </w:p>
    <w:p>
      <w:pPr>
        <w:spacing w:after="100"/>
      </w:pPr>
      <w:r>
        <w:rPr>
          <w:rFonts w:ascii="Times New Roman" w:cs="Times New Roman" w:eastAsia="Times New Roman" w:hAnsi="Times New Roman"/>
          <w:sz w:val="21"/>
          <w:szCs w:val="21"/>
        </w:rPr>
        <w:t xml:space="preserve">Certaines ressources se renouvellent sans cesse : l'eau des pluies et des rivières, les forêts qui repoussent, les animaux qui se reproduisent, le soleil qui brille chaque jour.</w:t>
      </w:r>
    </w:p>
    <w:p>
      <w:pPr>
        <w:spacing w:after="100"/>
      </w:pPr>
      <w:r>
        <w:rPr>
          <w:rFonts w:ascii="Times New Roman" w:cs="Times New Roman" w:eastAsia="Times New Roman" w:hAnsi="Times New Roman"/>
          <w:sz w:val="21"/>
          <w:szCs w:val="21"/>
        </w:rPr>
        <w:t xml:space="preserve">À condition de ne pas les détruire : une forêt trop coupée ne repousse plus.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zébu du grand-père de Rado donne un veau chaque année.</w:t>
      </w:r>
    </w:p>
    <w:p>
      <w:pPr>
        <w:spacing w:after="80" w:before="140"/>
      </w:pPr>
      <w:r>
        <w:rPr>
          <w:rFonts w:ascii="Times New Roman" w:cs="Times New Roman" w:eastAsia="Times New Roman" w:hAnsi="Times New Roman"/>
          <w:b/>
          <w:bCs/>
          <w:color w:val="1E7B34"/>
          <w:sz w:val="22"/>
          <w:szCs w:val="22"/>
        </w:rPr>
        <w:t xml:space="preserve">2. Les ressources non renouvelables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se sont formés il y a des millions d'années : une fois extraits, ils ne reviennent jamais.</w:t>
      </w:r>
    </w:p>
    <w:p>
      <w:pPr>
        <w:spacing w:after="100"/>
      </w:pPr>
      <w:r>
        <w:rPr>
          <w:rFonts w:ascii="Times New Roman" w:cs="Times New Roman" w:eastAsia="Times New Roman" w:hAnsi="Times New Roman"/>
          <w:sz w:val="21"/>
          <w:szCs w:val="21"/>
        </w:rPr>
        <w:t xml:space="preserve">C'est le cas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d'Andriamena,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d'Ambatovy,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de Fort-Dauphin,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d'Ilakaka et du charbon de Sakoa.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pierre d'Ilakaka sera sortie de terre, il n'y en aura plus.</w:t>
      </w:r>
    </w:p>
    <w:p>
      <w:pPr>
        <w:spacing w:after="80" w:before="140"/>
      </w:pPr>
      <w:r>
        <w:rPr>
          <w:rFonts w:ascii="Times New Roman" w:cs="Times New Roman" w:eastAsia="Times New Roman" w:hAnsi="Times New Roman"/>
          <w:b/>
          <w:bCs/>
          <w:color w:val="1E7B34"/>
          <w:sz w:val="22"/>
          <w:szCs w:val="22"/>
        </w:rPr>
        <w:t xml:space="preserve">3. La carte des richesses malgaches</w:t>
      </w:r>
    </w:p>
    <w:p>
      <w:pPr>
        <w:spacing w:after="100"/>
      </w:pPr>
      <w:r>
        <w:rPr>
          <w:rFonts w:ascii="Times New Roman" w:cs="Times New Roman" w:eastAsia="Times New Roman" w:hAnsi="Times New Roman"/>
          <w:sz w:val="21"/>
          <w:szCs w:val="21"/>
        </w:rPr>
        <w:t xml:space="preserve">Chaque région a ses ressources : vanille, café et girofle sur la Côte Est ; riz des plaines ; zébus des prairies ; poissons des côtes ;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du centre et du sud.</w:t>
      </w:r>
    </w:p>
    <w:p>
      <w:pPr>
        <w:spacing w:after="100"/>
      </w:pPr>
      <w:r>
        <w:rPr>
          <w:rFonts w:ascii="Times New Roman" w:cs="Times New Roman" w:eastAsia="Times New Roman" w:hAnsi="Times New Roman"/>
          <w:sz w:val="21"/>
          <w:szCs w:val="21"/>
        </w:rPr>
        <w:t xml:space="preserve">Cette carte des richesses s'appelle l'inventaire des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grande mine d'Ambatovy, près de Moramanga, est l'une des plus grandes d'Afrique.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ressource non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ressources non renouvelables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se reproduit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 mine près de Fort-Dauphin.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renouvelable — épuisent — nickel — Ilakaka.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est une ressource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eux, 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 mine à Ambatovy.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saphirs viennent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non renouvelable : A. revient toujours — B. s'épuise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zébu du grand-père de Rado est : A. renouvelable — B. épuisable — C.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 A. un minerai — B. un arbre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de Fort-Dauphin sert à fabriquer : A. des peintures blanches — B. du pain — C. des chapeaux</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qui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ressource qui </w:t>
      </w:r>
      <w:r>
        <w:rPr>
          <w:rFonts w:ascii="Times New Roman" w:cs="Times New Roman" w:eastAsia="Times New Roman" w:hAnsi="Times New Roman"/>
          <w:b/>
          <w:bCs/>
          <w:i w:val="false"/>
          <w:iCs w:val="false"/>
          <w:color w:val="C2185B"/>
          <w:sz w:val="20"/>
          <w:szCs w:val="20"/>
        </w:rPr>
        <w:t xml:space="preserve">s'épuise</w:t>
      </w:r>
      <w:r>
        <w:rPr>
          <w:rFonts w:ascii="Times New Roman" w:cs="Times New Roman" w:eastAsia="Times New Roman" w:hAnsi="Times New Roman"/>
          <w:b w:val="false"/>
          <w:bCs w:val="false"/>
          <w:i w:val="false"/>
          <w:iCs w:val="false"/>
          <w:color w:val="000000"/>
          <w:sz w:val="20"/>
          <w:szCs w:val="20"/>
        </w:rPr>
        <w:t xml:space="preserve"> quand on l'utilise.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chromite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(aussi l'ilménite,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 sur la RN7, dans le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on ne coupe pas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la côte sud-est.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fois prise, elle ne revient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donne des veaux.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minerai de chrome.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dioxyde de titane des peintures.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5"/>
      <w:r>
        <w:rPr>
          <w:rFonts w:ascii="Times New Roman" w:cs="Times New Roman" w:eastAsia="Times New Roman" w:hAnsi="Times New Roman"/>
          <w:b/>
          <w:bCs/>
          <w:color w:val="000000"/>
          <w:sz w:val="26"/>
          <w:szCs w:val="26"/>
        </w:rPr>
        <w:t xml:space="preserve">L'importance et les problèmes des ressources</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l'importance des ressources naturelles et les problèmes de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une ressource renouvelable et une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renouvelable se renouvelle si on la protège ; la non renouvelable s'épuise.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Ambatovy et les saphirs à Ilakaka (aussi la chromite d'Andriamena, l'ilménite de Fort-Dauphin).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district, deux articles se suivent. Le premier annonce fièrement : « La vanille de la Sava rapporte des milliards aux paysans ! Nos richesses font vivre le pays. » Le second s'inquiète : « La forêt recule, les rivières se chargent de boue, les saphirs s'épuisent à Ilakaka, et les lémuriens disparaissent. » Le directeur de l'école soupire : « Nos ressources sont un trésor… mais un trésor fragile.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ressources sont-elles importantes et quels problèmes posent leur exploitation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rapportent de l'argent et créent des emplois ; mais l'exploitation sans règle provoque coupe abusive, érosion, pollution et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L'importance et les problèmes des ressources ». Après cette séance, vous serez capables d'expliquer pourquoi les ressources sont importantes et quels problèmes leur exploitation pose.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bienfaits des ressources ; à droite, les dangers d'une exploitation sans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nourrissent-elles les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emplois créent-elles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coupe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rivières se chargent de boue-elles après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lémuriens sont menacés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poisson, la viande et les fruits viennent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les litchis sont exportés vers d'autres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Paysans, pêcheurs, mineurs, forestiers, guides touristiques.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dénudée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la perte des forêts et du braconnage.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naturelles font vivre Madagascar : elles nourrissent, rapportent de l'argent à l'exportation et créent des emplois. Mais une exploitation sans règle les abîme : coupe abusive, érosion, pollution et épuisement. Ce trésor est fragile.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ressources rapportent-elles de l'argent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métiers que créent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coupe abusive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lémuriens sont-ils menacés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vanille de la Sava rapporte de l'argent au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minerais se renouvellent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déforestation boue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surpêche épuise les poissons.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Grâce à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 de la vanille, du girofle et des litchis.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Paysan</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pêcheur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mineur</w:t>
            </w:r>
            <w:r>
              <w:rPr>
                <w:rFonts w:ascii="Times New Roman" w:cs="Times New Roman" w:eastAsia="Times New Roman" w:hAnsi="Times New Roman"/>
                <w:b w:val="false"/>
                <w:bCs w:val="false"/>
                <w:i w:val="false"/>
                <w:iCs w:val="false"/>
                <w:color w:val="000000"/>
                <w:sz w:val="15"/>
                <w:szCs w:val="15"/>
              </w:rPr>
              <w:t xml:space="preserve"> (aussi forestier, guide).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Couper </w:t>
            </w:r>
            <w:r>
              <w:rPr>
                <w:rFonts w:ascii="Times New Roman" w:cs="Times New Roman" w:eastAsia="Times New Roman" w:hAnsi="Times New Roman"/>
                <w:b/>
                <w:bCs/>
                <w:i w:val="false"/>
                <w:iCs w:val="false"/>
                <w:color w:val="C2185B"/>
                <w:sz w:val="15"/>
                <w:szCs w:val="15"/>
              </w:rPr>
              <w:t xml:space="preserve">trop d'arbres</w:t>
            </w:r>
            <w:r>
              <w:rPr>
                <w:rFonts w:ascii="Times New Roman" w:cs="Times New Roman" w:eastAsia="Times New Roman" w:hAnsi="Times New Roman"/>
                <w:b w:val="false"/>
                <w:bCs w:val="false"/>
                <w:i w:val="false"/>
                <w:iCs w:val="false"/>
                <w:color w:val="000000"/>
                <w:sz w:val="15"/>
                <w:szCs w:val="15"/>
              </w:rPr>
              <w:t xml:space="preserve"> sans en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cause de la </w:t>
            </w:r>
            <w:r>
              <w:rPr>
                <w:rFonts w:ascii="Times New Roman" w:cs="Times New Roman" w:eastAsia="Times New Roman" w:hAnsi="Times New Roman"/>
                <w:b/>
                <w:bCs/>
                <w:i w:val="false"/>
                <w:iCs w:val="false"/>
                <w:color w:val="C2185B"/>
                <w:sz w:val="15"/>
                <w:szCs w:val="15"/>
              </w:rPr>
              <w:t xml:space="preserve">perte des forêts</w:t>
            </w:r>
            <w:r>
              <w:rPr>
                <w:rFonts w:ascii="Times New Roman" w:cs="Times New Roman" w:eastAsia="Times New Roman" w:hAnsi="Times New Roman"/>
                <w:b w:val="false"/>
                <w:bCs w:val="false"/>
                <w:i w:val="false"/>
                <w:iCs w:val="false"/>
                <w:color w:val="000000"/>
                <w:sz w:val="15"/>
                <w:szCs w:val="15"/>
              </w:rPr>
              <w:t xml:space="preserve"> et du </w:t>
            </w:r>
            <w:r>
              <w:rPr>
                <w:rFonts w:ascii="Times New Roman" w:cs="Times New Roman" w:eastAsia="Times New Roman" w:hAnsi="Times New Roman"/>
                <w:b/>
                <w:bCs/>
                <w:i w:val="false"/>
                <w:iCs w:val="false"/>
                <w:color w:val="C2185B"/>
                <w:sz w:val="15"/>
                <w:szCs w:val="15"/>
              </w:rPr>
              <w:t xml:space="preserve">braconnage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l'or vert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emportée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prendre trop de petits poissons vide la 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exporte — emplois — abusive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l'étranger : on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créent des ……… pour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Couper trop d'arbres, c'est la coupe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 un jour ou l'autre.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premier article du journal parlait : A. des richesses de la vanille — B. d'un match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braconnage menace : A. les lémuriens — B. les voitures — C. les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pollution des mines salit : A. les rivières — B. le ciel seulement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trésor fragile veut dire : A. un trésor qui peut disparaître — B. un trésor en verre — C. un jouet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on l'</w:t>
            </w:r>
            <w:r>
              <w:rPr>
                <w:rFonts w:ascii="Times New Roman" w:cs="Times New Roman" w:eastAsia="Times New Roman" w:hAnsi="Times New Roman"/>
                <w:b/>
                <w:bCs/>
                <w:i w:val="false"/>
                <w:iCs w:val="false"/>
                <w:color w:val="C2185B"/>
                <w:sz w:val="15"/>
                <w:szCs w:val="15"/>
              </w:rPr>
              <w:t xml:space="preserve">exporte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la coupe </w:t>
            </w:r>
            <w:r>
              <w:rPr>
                <w:rFonts w:ascii="Times New Roman" w:cs="Times New Roman" w:eastAsia="Times New Roman" w:hAnsi="Times New Roman"/>
                <w:b/>
                <w:bCs/>
                <w:i w:val="false"/>
                <w:iCs w:val="false"/>
                <w:color w:val="C2185B"/>
                <w:sz w:val="15"/>
                <w:szCs w:val="15"/>
              </w:rPr>
              <w:t xml:space="preserve">abusive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milliards pour la Sava.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tortues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et les sols environnants.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qu'il faut en prendre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L'importance et les problèmes des ressources</w:t>
      </w:r>
    </w:p>
    <w:p>
      <w:pPr>
        <w:spacing w:after="40" w:before="60"/>
        <w:jc w:val="center"/>
      </w:pPr>
      <w:r>
        <w:drawing>
          <wp:inline distT="0" distB="0" distL="0" distR="0">
            <wp:extent cx="4095750" cy="28670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8670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ce que les ressources apportent ; à droite, les problèmes qu'une exploitation sans règle crée.</w:t>
      </w:r>
    </w:p>
    <w:p>
      <w:pPr>
        <w:spacing w:after="40" w:before="60"/>
        <w:jc w:val="center"/>
      </w:pPr>
      <w:r>
        <w:drawing>
          <wp:inline distT="0" distB="0" distL="0" distR="0">
            <wp:extent cx="4286250" cy="234315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camion de bois précieux s'éloigne ; la colline dénudée, elle, reste.</w:t>
      </w:r>
    </w:p>
    <w:p>
      <w:pPr>
        <w:spacing w:after="80" w:before="140"/>
      </w:pPr>
      <w:r>
        <w:rPr>
          <w:rFonts w:ascii="Times New Roman" w:cs="Times New Roman" w:eastAsia="Times New Roman" w:hAnsi="Times New Roman"/>
          <w:b/>
          <w:bCs/>
          <w:color w:val="1E7B34"/>
          <w:sz w:val="22"/>
          <w:szCs w:val="22"/>
        </w:rPr>
        <w:t xml:space="preserve">1. Des richesses qui font vivre</w:t>
      </w:r>
    </w:p>
    <w:p>
      <w:pPr>
        <w:spacing w:after="100"/>
      </w:pPr>
      <w:r>
        <w:rPr>
          <w:rFonts w:ascii="Times New Roman" w:cs="Times New Roman" w:eastAsia="Times New Roman" w:hAnsi="Times New Roman"/>
          <w:sz w:val="21"/>
          <w:szCs w:val="21"/>
        </w:rPr>
        <w:t xml:space="preserve">Les ressources nourrissent les familles : riz des plaines, poisson des côtes, viande des zébus, fruits des vergers.</w:t>
      </w:r>
    </w:p>
    <w:p>
      <w:pPr>
        <w:spacing w:after="100"/>
      </w:pPr>
      <w:r>
        <w:rPr>
          <w:rFonts w:ascii="Times New Roman" w:cs="Times New Roman" w:eastAsia="Times New Roman" w:hAnsi="Times New Roman"/>
          <w:sz w:val="21"/>
          <w:szCs w:val="21"/>
        </w:rPr>
        <w:t xml:space="preserve">Elles rapportent de l'argent : vanille, girofle, litchis et minerais sont exportés vers le monde entier, et elles créent des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dans les champs, les ports et les mines.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région Sava est surnommée « l'or vert ».</w:t>
      </w:r>
    </w:p>
    <w:p>
      <w:pPr>
        <w:spacing w:after="80" w:before="140"/>
      </w:pPr>
      <w:r>
        <w:rPr>
          <w:rFonts w:ascii="Times New Roman" w:cs="Times New Roman" w:eastAsia="Times New Roman" w:hAnsi="Times New Roman"/>
          <w:b/>
          <w:bCs/>
          <w:color w:val="1E7B34"/>
          <w:sz w:val="22"/>
          <w:szCs w:val="22"/>
        </w:rPr>
        <w:t xml:space="preserve">2. Une exploitation qui abîme</w:t>
      </w:r>
    </w:p>
    <w:p>
      <w:pPr>
        <w:spacing w:after="100"/>
      </w:pPr>
      <w:r>
        <w:rPr>
          <w:rFonts w:ascii="Times New Roman" w:cs="Times New Roman" w:eastAsia="Times New Roman" w:hAnsi="Times New Roman"/>
          <w:sz w:val="21"/>
          <w:szCs w:val="21"/>
        </w:rPr>
        <w:t xml:space="preserve">Couper les bois précieux sans règle, pêcher les petits poissons, braconner les lémuriens : voilà l'</w:t>
      </w:r>
      <w:r>
        <w:rPr>
          <w:rFonts w:ascii="Times New Roman" w:cs="Times New Roman" w:eastAsia="Times New Roman" w:hAnsi="Times New Roman"/>
          <w:b/>
          <w:bCs/>
          <w:color w:val="1F4E79"/>
          <w:sz w:val="21"/>
          <w:szCs w:val="21"/>
        </w:rPr>
        <w:t xml:space="preserve">exploitation abusive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mines mal surveillées polluent les rivières ; la déforestation ouvre les lavaka et charge les rivières de boue.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 bois précieux part, mais la colline dénudée reste.</w:t>
      </w:r>
    </w:p>
    <w:p>
      <w:pPr>
        <w:spacing w:after="80" w:before="140"/>
      </w:pPr>
      <w:r>
        <w:rPr>
          <w:rFonts w:ascii="Times New Roman" w:cs="Times New Roman" w:eastAsia="Times New Roman" w:hAnsi="Times New Roman"/>
          <w:b/>
          <w:bCs/>
          <w:color w:val="1E7B34"/>
          <w:sz w:val="22"/>
          <w:szCs w:val="22"/>
        </w:rPr>
        <w:t xml:space="preserve">3. Des richesses qui s'épuisent</w:t>
      </w:r>
    </w:p>
    <w:p>
      <w:pPr>
        <w:spacing w:after="100"/>
      </w:pPr>
      <w:r>
        <w:rPr>
          <w:rFonts w:ascii="Times New Roman" w:cs="Times New Roman" w:eastAsia="Times New Roman" w:hAnsi="Times New Roman"/>
          <w:sz w:val="21"/>
          <w:szCs w:val="21"/>
        </w:rPr>
        <w:t xml:space="preserve">Les minerais ne repoussent pas : un jour, les veines seront vides.</w:t>
      </w:r>
    </w:p>
    <w:p>
      <w:pPr>
        <w:spacing w:after="100"/>
      </w:pPr>
      <w:r>
        <w:rPr>
          <w:rFonts w:ascii="Times New Roman" w:cs="Times New Roman" w:eastAsia="Times New Roman" w:hAnsi="Times New Roman"/>
          <w:sz w:val="21"/>
          <w:szCs w:val="21"/>
        </w:rPr>
        <w:t xml:space="preserve">Même les ressources renouvelables peuvent disparaître si on les détruit plus vite qu'elles ne se renouvellent : une forêt rasée ne revient pas en un 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Ilakaka, les chercheurs de saphirs doivent creuser de plus en plus profond.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ressources rapportent-elles de l'argent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métiers que créent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coupe abusive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lémuriens sont-ils menacés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vanille de la Sava rapporte de l'argent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minerais se renouvellent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déforestation boue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surpêche épuise les poissons.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exporte — emplois — abusive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l'étranger : on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créent des ……… pour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Couper trop d'arbres, c'est la coupe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 un jour ou l'autre.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premier article du journal parlait : A. des richesses de la vanille — B. d'un match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braconnage menace : A. les lémuriens — B. les voitures — C. les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pollution des mines salit : A. les rivières — B. le ciel seulement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trésor fragile veut dire : A. un trésor qui peut disparaître — B. un trésor en verre — C. un jouet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Grâce à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 de la vanille, du girofle et des litchis.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Paysan</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pêcheur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mineur</w:t>
      </w:r>
      <w:r>
        <w:rPr>
          <w:rFonts w:ascii="Times New Roman" w:cs="Times New Roman" w:eastAsia="Times New Roman" w:hAnsi="Times New Roman"/>
          <w:b w:val="false"/>
          <w:bCs w:val="false"/>
          <w:i w:val="false"/>
          <w:iCs w:val="false"/>
          <w:color w:val="000000"/>
          <w:sz w:val="20"/>
          <w:szCs w:val="20"/>
        </w:rPr>
        <w:t xml:space="preserve"> (aussi forestier, guide).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Couper </w:t>
      </w:r>
      <w:r>
        <w:rPr>
          <w:rFonts w:ascii="Times New Roman" w:cs="Times New Roman" w:eastAsia="Times New Roman" w:hAnsi="Times New Roman"/>
          <w:b/>
          <w:bCs/>
          <w:i w:val="false"/>
          <w:iCs w:val="false"/>
          <w:color w:val="C2185B"/>
          <w:sz w:val="20"/>
          <w:szCs w:val="20"/>
        </w:rPr>
        <w:t xml:space="preserve">trop d'arbres</w:t>
      </w:r>
      <w:r>
        <w:rPr>
          <w:rFonts w:ascii="Times New Roman" w:cs="Times New Roman" w:eastAsia="Times New Roman" w:hAnsi="Times New Roman"/>
          <w:b w:val="false"/>
          <w:bCs w:val="false"/>
          <w:i w:val="false"/>
          <w:iCs w:val="false"/>
          <w:color w:val="000000"/>
          <w:sz w:val="20"/>
          <w:szCs w:val="20"/>
        </w:rPr>
        <w:t xml:space="preserve"> sans en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la </w:t>
      </w:r>
      <w:r>
        <w:rPr>
          <w:rFonts w:ascii="Times New Roman" w:cs="Times New Roman" w:eastAsia="Times New Roman" w:hAnsi="Times New Roman"/>
          <w:b/>
          <w:bCs/>
          <w:i w:val="false"/>
          <w:iCs w:val="false"/>
          <w:color w:val="C2185B"/>
          <w:sz w:val="20"/>
          <w:szCs w:val="20"/>
        </w:rPr>
        <w:t xml:space="preserve">perte des forêts</w:t>
      </w:r>
      <w:r>
        <w:rPr>
          <w:rFonts w:ascii="Times New Roman" w:cs="Times New Roman" w:eastAsia="Times New Roman" w:hAnsi="Times New Roman"/>
          <w:b w:val="false"/>
          <w:bCs w:val="false"/>
          <w:i w:val="false"/>
          <w:iCs w:val="false"/>
          <w:color w:val="000000"/>
          <w:sz w:val="20"/>
          <w:szCs w:val="20"/>
        </w:rPr>
        <w:t xml:space="preserve"> et du </w:t>
      </w:r>
      <w:r>
        <w:rPr>
          <w:rFonts w:ascii="Times New Roman" w:cs="Times New Roman" w:eastAsia="Times New Roman" w:hAnsi="Times New Roman"/>
          <w:b/>
          <w:bCs/>
          <w:i w:val="false"/>
          <w:iCs w:val="false"/>
          <w:color w:val="C2185B"/>
          <w:sz w:val="20"/>
          <w:szCs w:val="20"/>
        </w:rPr>
        <w:t xml:space="preserve">braconnage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l'or vert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emportée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prendre trop de petits poissons vide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w:t>
      </w:r>
      <w:r>
        <w:rPr>
          <w:rFonts w:ascii="Times New Roman" w:cs="Times New Roman" w:eastAsia="Times New Roman" w:hAnsi="Times New Roman"/>
          <w:b/>
          <w:bCs/>
          <w:i w:val="false"/>
          <w:iCs w:val="false"/>
          <w:color w:val="C2185B"/>
          <w:sz w:val="20"/>
          <w:szCs w:val="20"/>
        </w:rPr>
        <w:t xml:space="preserve">exporte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la coupe </w:t>
      </w:r>
      <w:r>
        <w:rPr>
          <w:rFonts w:ascii="Times New Roman" w:cs="Times New Roman" w:eastAsia="Times New Roman" w:hAnsi="Times New Roman"/>
          <w:b/>
          <w:bCs/>
          <w:i w:val="false"/>
          <w:iCs w:val="false"/>
          <w:color w:val="C2185B"/>
          <w:sz w:val="20"/>
          <w:szCs w:val="20"/>
        </w:rPr>
        <w:t xml:space="preserve">abusive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milliards pour la Sava.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tortues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et les sols environnants.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qu'il faut en prendre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6"/>
      <w:r>
        <w:rPr>
          <w:rFonts w:ascii="Times New Roman" w:cs="Times New Roman" w:eastAsia="Times New Roman" w:hAnsi="Times New Roman"/>
          <w:b/>
          <w:bCs/>
          <w:color w:val="000000"/>
          <w:sz w:val="26"/>
          <w:szCs w:val="26"/>
        </w:rPr>
        <w:t xml:space="preserve">Préserver les ressources naturelles</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préserver les ressources naturelles et le rôle de chacun.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bienfaits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les familles et rapportent de l'argent à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le comité de développement a organisé une grande réunion. Au tableau, le président inscrit six décisions : reboiser la colline dénudée chaque année ; interdire la coupe dans la forêt protégée ; rejeter les petits poissons ; réparer les fuites d'eau du robinet public ; trier les déchets ; et expliquer tout cela aux enfants. « Notre trésor, conclut-il, ne durera que si nous le protégeons ensemble.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préserver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reboisant, en protégeant les forêts et les animaux, en pêchant et en coupant avec mesure, en économisant l'eau, en ne polluant pas et en sensibilisant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Préserver les ressources naturelles ». Après cette séance, vous serez capables de citer les gestes qui protègent les ressources et de dire votre rôle d'écoliers.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gestes simples pour que les richesses de Madagascar durent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et des réserves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pêcher avec mesure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économiser l'eau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trier les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écoliers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été coupée.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 contre la coupe et le braconnage.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Rejeter les petits poissons et respecter les saisons de pêche pour laisser les stocks se reconstituer.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Réparer les fuites, fermer les robinets et arroser les champs le soir.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ne pas polluer la nature et pour recycler ce qui peut servir à nouveau.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expliquer aux familles et donner l'exemple en protégeant la nature.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préserver les ressources, six gestes : reboiser, protéger par les parcs et réserves, pêcher et couper avec mesure, économiser l'eau, ne pas polluer et sensibiliser. Chacun — même les écoliers — a sa part dans ce grand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reboiser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crée-t-on des parcs nationaux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pêcher avec mesure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d'écolier pour protéger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Reboiser aide la forêt à revenir.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peut pêcher tous les poissons, même les tout petits.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Réparer une fuite d'eau économise la ressource.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écoliers sont trop petits pour protéger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forêts et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Rejeter les petits poissons</w:t>
            </w:r>
            <w:r>
              <w:rPr>
                <w:rFonts w:ascii="Times New Roman" w:cs="Times New Roman" w:eastAsia="Times New Roman" w:hAnsi="Times New Roman"/>
                <w:b w:val="false"/>
                <w:bCs w:val="false"/>
                <w:i w:val="false"/>
                <w:iCs w:val="false"/>
                <w:color w:val="000000"/>
                <w:sz w:val="15"/>
                <w:szCs w:val="15"/>
              </w:rPr>
              <w:t xml:space="preserve"> et respecter les saisons.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Planter un arbre</w:t>
            </w:r>
            <w:r>
              <w:rPr>
                <w:rFonts w:ascii="Times New Roman" w:cs="Times New Roman" w:eastAsia="Times New Roman" w:hAnsi="Times New Roman"/>
                <w:b w:val="false"/>
                <w:bCs w:val="false"/>
                <w:i w:val="false"/>
                <w:iCs w:val="false"/>
                <w:color w:val="000000"/>
                <w:sz w:val="15"/>
                <w:szCs w:val="15"/>
              </w:rPr>
              <w:t xml:space="preserve"> (aussi ne pas gaspiller l'eau, ne pas jeter de déchets).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laisser grandir les petits.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geste compte, même le leur.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réserves — mesure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des arbres, c'est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parcs nationaux et les ……… protègent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pêcher avec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Trier les ……… évite de polluer.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Lors de la fête de l'arbre, les écoliers : A. plantent des jeunes pousses — B. coupent la forêt — C. jettent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Arroser le soir plutôt qu'à midi : A. économise l'eau — B. gaspille — C. fait fuir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foyer amélioré sert à : A. économiser le bois de chauffe — B. faire la fête — C.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 Notre trésor ne durera que si… » : A. nous le protégeons ensemble — B. nous le vendons tout — C. nous dormons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c'est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réserves</w:t>
            </w:r>
            <w:r>
              <w:rPr>
                <w:rFonts w:ascii="Times New Roman" w:cs="Times New Roman" w:eastAsia="Times New Roman" w:hAnsi="Times New Roman"/>
                <w:b w:val="false"/>
                <w:bCs w:val="false"/>
                <w:i w:val="false"/>
                <w:iCs w:val="false"/>
                <w:color w:val="000000"/>
                <w:sz w:val="15"/>
                <w:szCs w:val="15"/>
              </w:rPr>
              <w:t xml:space="preserve"> / avec </w:t>
            </w:r>
            <w:r>
              <w:rPr>
                <w:rFonts w:ascii="Times New Roman" w:cs="Times New Roman" w:eastAsia="Times New Roman" w:hAnsi="Times New Roman"/>
                <w:b/>
                <w:bCs/>
                <w:i w:val="false"/>
                <w:iCs w:val="false"/>
                <w:color w:val="C2185B"/>
                <w:sz w:val="15"/>
                <w:szCs w:val="15"/>
              </w:rPr>
              <w:t xml:space="preserve">mesure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ne volera pas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consomme moins de charbon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protection est l'affaire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Préserver les ressources naturelles</w:t>
      </w:r>
    </w:p>
    <w:p>
      <w:pPr>
        <w:spacing w:after="40" w:before="60"/>
        <w:jc w:val="center"/>
      </w:pPr>
      <w:r>
        <w:drawing>
          <wp:inline distT="0" distB="0" distL="0" distR="0">
            <wp:extent cx="4095750" cy="26193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gestes pour préserver : reboiser, protéger, pêcher avec mesure, économiser l'eau, ne pas polluer, sensibiliser.</w:t>
      </w:r>
    </w:p>
    <w:p>
      <w:pPr>
        <w:spacing w:after="40" w:before="60"/>
        <w:jc w:val="center"/>
      </w:pPr>
      <w:r>
        <w:drawing>
          <wp:inline distT="0" distB="0" distL="0" distR="0">
            <wp:extent cx="4286250" cy="234315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fête de l'arbre — les écoliers plantent les richesses de demain.</w:t>
      </w:r>
    </w:p>
    <w:p>
      <w:pPr>
        <w:spacing w:after="80" w:before="140"/>
      </w:pPr>
      <w:r>
        <w:rPr>
          <w:rFonts w:ascii="Times New Roman" w:cs="Times New Roman" w:eastAsia="Times New Roman" w:hAnsi="Times New Roman"/>
          <w:b/>
          <w:bCs/>
          <w:color w:val="1E7B34"/>
          <w:sz w:val="22"/>
          <w:szCs w:val="22"/>
        </w:rPr>
        <w:t xml:space="preserve">1. Protéger la forêt et les animaux</w:t>
      </w:r>
    </w:p>
    <w:p>
      <w:pPr>
        <w:spacing w:after="100"/>
      </w:pPr>
      <w:r>
        <w:rPr>
          <w:rFonts w:ascii="Times New Roman" w:cs="Times New Roman" w:eastAsia="Times New Roman" w:hAnsi="Times New Roman"/>
          <w:sz w:val="21"/>
          <w:szCs w:val="21"/>
        </w:rPr>
        <w:t xml:space="preserve">Reboiser chaque année les collines dénudées, voilà la première décision du village de Soa.</w:t>
      </w:r>
    </w:p>
    <w:p>
      <w:pPr>
        <w:spacing w:after="100"/>
      </w:pPr>
      <w:r>
        <w:rPr>
          <w:rFonts w:ascii="Times New Roman" w:cs="Times New Roman" w:eastAsia="Times New Roman" w:hAnsi="Times New Roman"/>
          <w:sz w:val="21"/>
          <w:szCs w:val="21"/>
        </w:rPr>
        <w:t xml:space="preserve">Les parcs nationaux et les </w:t>
      </w:r>
      <w:r>
        <w:rPr>
          <w:rFonts w:ascii="Times New Roman" w:cs="Times New Roman" w:eastAsia="Times New Roman" w:hAnsi="Times New Roman"/>
          <w:b/>
          <w:bCs/>
          <w:color w:val="1F4E79"/>
          <w:sz w:val="21"/>
          <w:szCs w:val="21"/>
        </w:rPr>
        <w:t xml:space="preserve">réserve</w:t>
      </w:r>
      <w:r>
        <w:rPr>
          <w:rFonts w:ascii="Times New Roman" w:cs="Times New Roman" w:eastAsia="Times New Roman" w:hAnsi="Times New Roman"/>
          <w:sz w:val="21"/>
          <w:szCs w:val="21"/>
        </w:rPr>
        <w:t xml:space="preserve">s gardent les forêts et leurs habitants : lémuriens, caméléons, oiseaux. Le braconnage y est interdit.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fête de l'arbre réunit écoliers, parents et voisins autour des jeunes pousses.</w:t>
      </w:r>
    </w:p>
    <w:p>
      <w:pPr>
        <w:spacing w:after="80" w:before="140"/>
      </w:pPr>
      <w:r>
        <w:rPr>
          <w:rFonts w:ascii="Times New Roman" w:cs="Times New Roman" w:eastAsia="Times New Roman" w:hAnsi="Times New Roman"/>
          <w:b/>
          <w:bCs/>
          <w:color w:val="1E7B34"/>
          <w:sz w:val="22"/>
          <w:szCs w:val="22"/>
        </w:rPr>
        <w:t xml:space="preserve">2. Exploiter avec mesure</w:t>
      </w:r>
    </w:p>
    <w:p>
      <w:pPr>
        <w:spacing w:after="100"/>
      </w:pPr>
      <w:r>
        <w:rPr>
          <w:rFonts w:ascii="Times New Roman" w:cs="Times New Roman" w:eastAsia="Times New Roman" w:hAnsi="Times New Roman"/>
          <w:sz w:val="21"/>
          <w:szCs w:val="21"/>
        </w:rPr>
        <w:t xml:space="preserve">Pêcher avec mesure : des mailles de filet qui laissent passer les petits poissons, des saisons respectées.</w:t>
      </w:r>
    </w:p>
    <w:p>
      <w:pPr>
        <w:spacing w:after="100"/>
      </w:pPr>
      <w:r>
        <w:rPr>
          <w:rFonts w:ascii="Times New Roman" w:cs="Times New Roman" w:eastAsia="Times New Roman" w:hAnsi="Times New Roman"/>
          <w:sz w:val="21"/>
          <w:szCs w:val="21"/>
        </w:rPr>
        <w:t xml:space="preserve">Couper avec mesure : prendre seulement les arbres autorisés, replanter après la coupe ; économiser l'eau et le bois de chauffe avec les foyers améliorés.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Nosy Be, les pêcheurs remettent à l'eau les poissons trop petits.</w:t>
      </w:r>
    </w:p>
    <w:p>
      <w:pPr>
        <w:spacing w:after="80" w:before="140"/>
      </w:pPr>
      <w:r>
        <w:rPr>
          <w:rFonts w:ascii="Times New Roman" w:cs="Times New Roman" w:eastAsia="Times New Roman" w:hAnsi="Times New Roman"/>
          <w:b/>
          <w:bCs/>
          <w:color w:val="1E7B34"/>
          <w:sz w:val="22"/>
          <w:szCs w:val="22"/>
        </w:rPr>
        <w:t xml:space="preserve">3. Le rôle de chacun</w:t>
      </w:r>
    </w:p>
    <w:p>
      <w:pPr>
        <w:spacing w:after="100"/>
      </w:pPr>
      <w:r>
        <w:rPr>
          <w:rFonts w:ascii="Times New Roman" w:cs="Times New Roman" w:eastAsia="Times New Roman" w:hAnsi="Times New Roman"/>
          <w:sz w:val="21"/>
          <w:szCs w:val="21"/>
        </w:rPr>
        <w:t xml:space="preserve">Le comité décide, les grands travaillent — et les enfants expliquent.</w:t>
      </w:r>
    </w:p>
    <w:p>
      <w:pPr>
        <w:spacing w:after="100"/>
      </w:pPr>
      <w:r>
        <w:rPr>
          <w:rFonts w:ascii="Times New Roman" w:cs="Times New Roman" w:eastAsia="Times New Roman" w:hAnsi="Times New Roman"/>
          <w:sz w:val="21"/>
          <w:szCs w:val="21"/>
        </w:rPr>
        <w:t xml:space="preserve">Chaque écolier peut planter un arbre, fermer le robinet, trier les déchets et raconter à sa famille pourquoi la nature est un trésor fragile.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trésor ne durera que si nous le protégeons ensemble », conclut le président du comité.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reboiser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crée-t-on des parcs nationaux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pêcher avec mesure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d'écolier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Reboiser aide la forêt à revenir.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peut pêcher tous les poissons, même les tout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Réparer une fuite d'eau économise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écoliers sont trop petits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réserves — mesure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des arbres, c'est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 protègent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pêcher avec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Trier les ……… évite de polluer.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Lors de la fête de l'arbre, les écoliers : A. plantent des jeunes pousses — B. coupent la forêt — C. jettent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Arroser le soir plutôt qu'à midi : A. économise l'eau — B. gaspille — C. fait fuir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foyer amélioré sert à : A. économiser le bois de chauffe — B. faire la fête — C.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Notre trésor ne durera que si… » : A. nous le protégeons ensemble — B. nous le vendons tout — C. nous dormons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forêts et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Rejeter les petits poissons</w:t>
      </w:r>
      <w:r>
        <w:rPr>
          <w:rFonts w:ascii="Times New Roman" w:cs="Times New Roman" w:eastAsia="Times New Roman" w:hAnsi="Times New Roman"/>
          <w:b w:val="false"/>
          <w:bCs w:val="false"/>
          <w:i w:val="false"/>
          <w:iCs w:val="false"/>
          <w:color w:val="000000"/>
          <w:sz w:val="20"/>
          <w:szCs w:val="20"/>
        </w:rPr>
        <w:t xml:space="preserve"> et respecter les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Planter un arbre</w:t>
      </w:r>
      <w:r>
        <w:rPr>
          <w:rFonts w:ascii="Times New Roman" w:cs="Times New Roman" w:eastAsia="Times New Roman" w:hAnsi="Times New Roman"/>
          <w:b w:val="false"/>
          <w:bCs w:val="false"/>
          <w:i w:val="false"/>
          <w:iCs w:val="false"/>
          <w:color w:val="000000"/>
          <w:sz w:val="20"/>
          <w:szCs w:val="20"/>
        </w:rPr>
        <w:t xml:space="preserve"> (aussi ne pas gaspiller l'eau, ne pas jeter de déchets).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laisser grandir les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geste compte, même le leur.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réserves</w:t>
      </w:r>
      <w:r>
        <w:rPr>
          <w:rFonts w:ascii="Times New Roman" w:cs="Times New Roman" w:eastAsia="Times New Roman" w:hAnsi="Times New Roman"/>
          <w:b w:val="false"/>
          <w:bCs w:val="false"/>
          <w:i w:val="false"/>
          <w:iCs w:val="false"/>
          <w:color w:val="000000"/>
          <w:sz w:val="20"/>
          <w:szCs w:val="20"/>
        </w:rPr>
        <w:t xml:space="preserve"> / avec </w:t>
      </w:r>
      <w:r>
        <w:rPr>
          <w:rFonts w:ascii="Times New Roman" w:cs="Times New Roman" w:eastAsia="Times New Roman" w:hAnsi="Times New Roman"/>
          <w:b/>
          <w:bCs/>
          <w:i w:val="false"/>
          <w:iCs w:val="false"/>
          <w:color w:val="C2185B"/>
          <w:sz w:val="20"/>
          <w:szCs w:val="20"/>
        </w:rPr>
        <w:t xml:space="preserve">mesure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ne volera pas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consomme moins de charbon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protection est l'affaire de tous.</w:t>
      </w:r>
    </w:p>
    <w:p>
      <w:r>
        <w:br w:type="page"/>
      </w:r>
    </w:p>
    <w:p>
      <w:pPr>
        <w:spacing w:after="40" w:before="0"/>
        <w:jc w:val="center"/>
      </w:pPr>
      <w:bookmarkStart w:name="seance60" w:id="67"/>
      <w:r>
        <w:rPr>
          <w:rFonts w:ascii="Times New Roman" w:cs="Times New Roman" w:eastAsia="Times New Roman" w:hAnsi="Times New Roman"/>
          <w:b/>
          <w:bCs/>
          <w:color w:val="000000"/>
          <w:sz w:val="22"/>
          <w:szCs w:val="22"/>
        </w:rPr>
        <w:t xml:space="preserve">SÉANCE 60 / 76</w:t>
      </w:r>
      <w:bookmarkEnd w:id="67"/>
    </w:p>
    <w:p>
      <w:pPr>
        <w:spacing w:after="60" w:before="0"/>
        <w:jc w:val="center"/>
      </w:pPr>
      <w:r>
        <w:rPr>
          <w:rFonts w:ascii="Times New Roman" w:cs="Times New Roman" w:eastAsia="Times New Roman" w:hAnsi="Times New Roman"/>
          <w:b/>
          <w:bCs/>
          <w:color w:val="000000"/>
          <w:sz w:val="26"/>
          <w:szCs w:val="26"/>
        </w:rPr>
        <w:t xml:space="preserve">Révision — Unité 4 : Les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matière première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de la Sava est-elle surnommée « l'or vert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qui pêche avec mesure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d'écolier pour préserver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que l'homme transforme en produit.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s'épuise et ne revient pas, comme les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l'exportation de la vanille, du girofle, des litchis et des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rapporte beaucoup d'argent aux paysans.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Détruire les ressources plus vite qu'elles ne se renouvellent.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rejette les petits poissons et respecte les saisons.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un arbre et trier les déchets (aussi économiser l'eau, expliquer aux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nous offre et que l'homme utilise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autour de nous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L'eau, la forêt, le sol, les animaux, les minerais, le soleil et le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matière première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que l'homme transforme en produit : le bois devient meuble, le minerai devient métal.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eau, forêts, animaux, soleil,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s'épuise et ne revient pas : les minerais et le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Chromite (Andriamena), nickel (Ambatovy, Moramanga), ilménite (Fort-Dauphin), saphirs (Ilakaka), charbon (Sakoa).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végétales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Vanille, café, girofle et litchis de la Côte Est ; riz des plaines ; bois des forêts.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Elles nourrissent les familles, rapportent de l'argent par l'exportation et créent des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L'exportation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les produits vers d'autres pays : la vanille de la Sava, « l'or vert », en est l'exemple.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Couper trop d'arbres, pêcher les petits poissons, braconner : détruire plus vite que la nature ne se renouvelle.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d'exploitation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 abusive des bois précieux, érosion et lavaka, pollution des mines, épuisement des minerais, braconnage des lémuriens.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L'épuisement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ne repoussent pas : un jour, les veines sont vides, comme à Ilakaka.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Reboiser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des arbres là où la forêt a été coupée.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aires protégées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réserves protègent forêts et animaux contre la coupe et le braconnage.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avec mesure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Rejeter les petits poissons et respecter les saisons pour laisser les stocks se reconstituer.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Économiser et ne pas polluer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Réparer les fuites, arroser le soir, utiliser les foyers améliorés, trier les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de chacun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comité décide, les adultes travaillent, les écoliers plantent, expliquent et donnent l'exemple.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richesse que la nature nous offre et que l'homme utilise.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ressources naturelles.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L'eau, la forêt, le sol et les animaux (aussi les minerais, le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matière première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que l'homme transforme en produit.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se renouvelle si on la protège.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s'épuise et ne revient pas, comme les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 nickel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Ambatovy, près de Moramanga.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les saphirs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Ilakaka, sur la route nationale 7, dans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les ressources rapportent-elles de l'argent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 l'exportation de la vanille, du girofle, des litchis et des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vanille de la Sava est-elle surnommée « l'or vert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qu'elle rapporte beaucoup d'argent aux paysans.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abusive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Détruire les ressources plus vite qu'elles ne se renouvellent.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d'exploitation.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coupe abusive des bois et la pollution des mines (aussi érosion, braconnage, épuisement).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reboiser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crée-t-on des parcs nationaux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Pour protéger les forêts et les animaux, comme les lémuriens.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pêcheur qui pêche avec mesure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rejette les petits poissons et respecte les saisons.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d'écolier pour préserver la nature.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Planter un arbre et trier les déchets (aussi économiser l'eau, expliquer aux familles).</w:t>
      </w:r>
    </w:p>
    <w:p>
      <w:r>
        <w:br w:type="page"/>
      </w:r>
    </w:p>
    <w:p>
      <w:pPr>
        <w:spacing w:after="40" w:before="0"/>
        <w:jc w:val="center"/>
      </w:pPr>
      <w:bookmarkStart w:name="seance61" w:id="68"/>
      <w:r>
        <w:rPr>
          <w:rFonts w:ascii="Times New Roman" w:cs="Times New Roman" w:eastAsia="Times New Roman" w:hAnsi="Times New Roman"/>
          <w:b/>
          <w:bCs/>
          <w:color w:val="000000"/>
          <w:sz w:val="22"/>
          <w:szCs w:val="22"/>
        </w:rPr>
        <w:t xml:space="preserve">SÉANCE 61 / 76</w:t>
      </w:r>
      <w:bookmarkEnd w:id="68"/>
    </w:p>
    <w:p>
      <w:pPr>
        <w:spacing w:after="60" w:before="0"/>
        <w:jc w:val="center"/>
      </w:pPr>
      <w:r>
        <w:rPr>
          <w:rFonts w:ascii="Times New Roman" w:cs="Times New Roman" w:eastAsia="Times New Roman" w:hAnsi="Times New Roman"/>
          <w:b/>
          <w:bCs/>
          <w:color w:val="000000"/>
          <w:sz w:val="26"/>
          <w:szCs w:val="26"/>
        </w:rPr>
        <w:t xml:space="preserve">Sujet d'examen T5 — Unité 4 : Les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Où trouve-t-on les saphirs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 veut dire « reboiser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forêt est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se mine à Ambatovy.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surpêche aide les poissons à se multiplier.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parcs nationaux protègent les lémuriens.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sert à polluer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nature — renouvelable — Ilakaka — exportation — reboiser.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naturelle est offerte par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est une ressource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saphirs viennent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Vendre la vanille à l'étranger,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des arbres, c'est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vanille de la Sava est surnommée : A. l'or vert — B. l'or bleu — C. l'or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ressource non renouvelable : A. se reproduit — B. s'épuise — C. se lave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braconnage menace : A. les lémuriens et les tortues — B. les camions — C.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Face à une fuite d'eau, on : A. l'ouvre plus — B. la répare — C. la regarde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les poissons grandissent, le pêcheur : A. prend les petits — B. rejette les petits — C. prend tout</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w:t>
      </w:r>
      <w:r>
        <w:rPr>
          <w:rFonts w:ascii="Times New Roman" w:cs="Times New Roman" w:eastAsia="Times New Roman" w:hAnsi="Times New Roman"/>
          <w:b/>
          <w:bCs/>
          <w:i w:val="false"/>
          <w:iCs w:val="false"/>
          <w:color w:val="C2185B"/>
          <w:sz w:val="21"/>
          <w:szCs w:val="21"/>
        </w:rPr>
        <w:t xml:space="preserve">richesse que la nature nous offre</w:t>
      </w:r>
      <w:r>
        <w:rPr>
          <w:rFonts w:ascii="Times New Roman" w:cs="Times New Roman" w:eastAsia="Times New Roman" w:hAnsi="Times New Roman"/>
          <w:b w:val="false"/>
          <w:bCs w:val="false"/>
          <w:i w:val="false"/>
          <w:iCs w:val="false"/>
          <w:color w:val="000000"/>
          <w:sz w:val="21"/>
          <w:szCs w:val="21"/>
        </w:rPr>
        <w:t xml:space="preserve"> et que l'homme utilise.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eau</w:t>
      </w:r>
      <w:r>
        <w:rPr>
          <w:rFonts w:ascii="Times New Roman" w:cs="Times New Roman" w:eastAsia="Times New Roman" w:hAnsi="Times New Roman"/>
          <w:b w:val="false"/>
          <w:bCs w:val="false"/>
          <w:i w:val="false"/>
          <w:iCs w:val="false"/>
          <w:color w:val="000000"/>
          <w:sz w:val="21"/>
          <w:szCs w:val="21"/>
        </w:rPr>
        <w:t xml:space="preserve">, la </w:t>
      </w:r>
      <w:r>
        <w:rPr>
          <w:rFonts w:ascii="Times New Roman" w:cs="Times New Roman" w:eastAsia="Times New Roman" w:hAnsi="Times New Roman"/>
          <w:b/>
          <w:bCs/>
          <w:i w:val="false"/>
          <w:iCs w:val="false"/>
          <w:color w:val="C2185B"/>
          <w:sz w:val="21"/>
          <w:szCs w:val="21"/>
        </w:rPr>
        <w:t xml:space="preserve">forêt</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terre</w:t>
      </w:r>
      <w:r>
        <w:rPr>
          <w:rFonts w:ascii="Times New Roman" w:cs="Times New Roman" w:eastAsia="Times New Roman" w:hAnsi="Times New Roman"/>
          <w:b w:val="false"/>
          <w:bCs w:val="false"/>
          <w:i w:val="false"/>
          <w:iCs w:val="false"/>
          <w:color w:val="000000"/>
          <w:sz w:val="21"/>
          <w:szCs w:val="21"/>
        </w:rPr>
        <w:t xml:space="preserve"> (aussi les animaux, les minerais,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ressource qui </w:t>
      </w:r>
      <w:r>
        <w:rPr>
          <w:rFonts w:ascii="Times New Roman" w:cs="Times New Roman" w:eastAsia="Times New Roman" w:hAnsi="Times New Roman"/>
          <w:b/>
          <w:bCs/>
          <w:i w:val="false"/>
          <w:iCs w:val="false"/>
          <w:color w:val="C2185B"/>
          <w:sz w:val="21"/>
          <w:szCs w:val="21"/>
        </w:rPr>
        <w:t xml:space="preserve">s'épuise</w:t>
      </w:r>
      <w:r>
        <w:rPr>
          <w:rFonts w:ascii="Times New Roman" w:cs="Times New Roman" w:eastAsia="Times New Roman" w:hAnsi="Times New Roman"/>
          <w:b w:val="false"/>
          <w:bCs w:val="false"/>
          <w:i w:val="false"/>
          <w:iCs w:val="false"/>
          <w:color w:val="000000"/>
          <w:sz w:val="21"/>
          <w:szCs w:val="21"/>
        </w:rPr>
        <w:t xml:space="preserve"> et ne revient pas, comme les minerais.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À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sur la RN7, dans le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été coupée.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si on ne coupe pas trop.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près de Moramanga.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elle épuise les stocks.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contre le braconnage et la perte des forêts.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trier sert à ne pas polluer et à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la </w:t>
      </w:r>
      <w:r>
        <w:rPr>
          <w:rFonts w:ascii="Times New Roman" w:cs="Times New Roman" w:eastAsia="Times New Roman" w:hAnsi="Times New Roman"/>
          <w:b/>
          <w:bCs/>
          <w:i w:val="false"/>
          <w:iCs w:val="false"/>
          <w:color w:val="C2185B"/>
          <w:sz w:val="21"/>
          <w:szCs w:val="21"/>
        </w:rPr>
        <w:t xml:space="preserve">nature</w:t>
      </w:r>
      <w:r>
        <w:rPr>
          <w:rFonts w:ascii="Times New Roman" w:cs="Times New Roman" w:eastAsia="Times New Roman" w:hAnsi="Times New Roman"/>
          <w:b w:val="false"/>
          <w:bCs w:val="false"/>
          <w:i w:val="false"/>
          <w:iCs w:val="false"/>
          <w:color w:val="000000"/>
          <w:sz w:val="21"/>
          <w:szCs w:val="21"/>
        </w:rPr>
        <w:t xml:space="preserve"> (1 point) / ressource </w:t>
      </w:r>
      <w:r>
        <w:rPr>
          <w:rFonts w:ascii="Times New Roman" w:cs="Times New Roman" w:eastAsia="Times New Roman" w:hAnsi="Times New Roman"/>
          <w:b/>
          <w:bCs/>
          <w:i w:val="false"/>
          <w:iCs w:val="false"/>
          <w:color w:val="C2185B"/>
          <w:sz w:val="21"/>
          <w:szCs w:val="21"/>
        </w:rPr>
        <w:t xml:space="preserve">renouvelable</w:t>
      </w:r>
      <w:r>
        <w:rPr>
          <w:rFonts w:ascii="Times New Roman" w:cs="Times New Roman" w:eastAsia="Times New Roman" w:hAnsi="Times New Roman"/>
          <w:b w:val="false"/>
          <w:bCs w:val="false"/>
          <w:i w:val="false"/>
          <w:iCs w:val="false"/>
          <w:color w:val="000000"/>
          <w:sz w:val="21"/>
          <w:szCs w:val="21"/>
        </w:rPr>
        <w:t xml:space="preserve"> (1 point) / de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exportation</w:t>
      </w:r>
      <w:r>
        <w:rPr>
          <w:rFonts w:ascii="Times New Roman" w:cs="Times New Roman" w:eastAsia="Times New Roman" w:hAnsi="Times New Roman"/>
          <w:b w:val="false"/>
          <w:bCs w:val="false"/>
          <w:i w:val="false"/>
          <w:iCs w:val="false"/>
          <w:color w:val="000000"/>
          <w:sz w:val="21"/>
          <w:szCs w:val="21"/>
        </w:rPr>
        <w:t xml:space="preserve"> (1 point) / c'est </w:t>
      </w:r>
      <w:r>
        <w:rPr>
          <w:rFonts w:ascii="Times New Roman" w:cs="Times New Roman" w:eastAsia="Times New Roman" w:hAnsi="Times New Roman"/>
          <w:b/>
          <w:bCs/>
          <w:i w:val="false"/>
          <w:iCs w:val="false"/>
          <w:color w:val="C2185B"/>
          <w:sz w:val="21"/>
          <w:szCs w:val="21"/>
        </w:rPr>
        <w:t xml:space="preserve">reboiser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l'or vert.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elle s'épuise.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animaux sauvages.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on la répare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il rejette les petits.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9"/>
      <w:r>
        <w:rPr>
          <w:rFonts w:ascii="Times New Roman" w:cs="Times New Roman" w:eastAsia="Times New Roman" w:hAnsi="Times New Roman"/>
          <w:b/>
          <w:bCs/>
          <w:color w:val="000000"/>
          <w:sz w:val="28"/>
          <w:szCs w:val="28"/>
        </w:rPr>
        <w:t xml:space="preserve">UNITÉ 5 — LA VIE RURALE ET LA VIE URBAINE</w:t>
      </w:r>
      <w:bookmarkEnd w:id="69"/>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vie rurale et la vie urbaine — les caractéristiques et les activités des deux milieux, leur interdépendance et leurs échanges, leurs problèmes et leurs atouts, les solutions pour améliorer la vie et protéger l'environnement, et la comparaison des deux milieux. Durée officielle : 6 heures 30, soit 13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La vie rurale : les caractéristiques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rural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gestes pour préserver les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protéger par des parcs, pêcher avec mesure.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la ville, mais chaque vacances, il rejoint le village de sa grand-mère, au bout d'une piste de terre. Ici, pas d'immeubles : des cases et des maisons espacées, entourées de rizières et de prairies. Le matin, les coqs chantent, les femmes pilent le riz, les zébus partent au pâturage. « Ici, c'est la campagne, dit la grand-mère. La vie est simple : nous vivons au rythme des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rural est la campagne : peu d'habitants, des villages et des hameaux, la nature tout autour, et des habitants qui vivent surtout des travaux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rurale : les caractéristiques ». Après cette séance, vous serez capables de définir le milieu rural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village de campagne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maisons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tout autour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vivent la plupart des ruraux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vie quotidienne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campagne : l'ensemble des villages et des terres cultivées, loin des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espacées, en cases ou en maisons, groupées en villages et en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peu nombreuse et dispersée sur un grand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rizières, prairies, forêts, rivières et collines.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travaux des champs : agriculture, élevage, pêche et petit 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Calme, au rythme des saisons et des travaux, avec beaucoup d'entraide.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rural, c'est la campagne : peu d'habitants dispersés dans des villages et des hameaux, la nature tout autour, des familles qui vivent des champs, et un rythme de vie calme et solidaire.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sont les maisons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vivent la plupart des ruraux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rythme de vie à la campagne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la campagne, les maisons sont souvent entassées.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population rurale est dispersée.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nature entoure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coqs réveillent Faniry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villages et terres cultivées loin des grandes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Espacées</w:t>
            </w:r>
            <w:r>
              <w:rPr>
                <w:rFonts w:ascii="Times New Roman" w:cs="Times New Roman" w:eastAsia="Times New Roman" w:hAnsi="Times New Roman"/>
                <w:b w:val="false"/>
                <w:bCs w:val="false"/>
                <w:i w:val="false"/>
                <w:iCs w:val="false"/>
                <w:color w:val="000000"/>
                <w:sz w:val="15"/>
                <w:szCs w:val="15"/>
              </w:rPr>
              <w:t xml:space="preserve">, groupées en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travaux des champs</w:t>
            </w:r>
            <w:r>
              <w:rPr>
                <w:rFonts w:ascii="Times New Roman" w:cs="Times New Roman" w:eastAsia="Times New Roman" w:hAnsi="Times New Roman"/>
                <w:b w:val="false"/>
                <w:bCs w:val="false"/>
                <w:i w:val="false"/>
                <w:iCs w:val="false"/>
                <w:color w:val="000000"/>
                <w:sz w:val="15"/>
                <w:szCs w:val="15"/>
              </w:rPr>
              <w:t xml:space="preserve"> : agriculture, élevage, pêche,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Calme</w:t>
            </w:r>
            <w:r>
              <w:rPr>
                <w:rFonts w:ascii="Times New Roman" w:cs="Times New Roman" w:eastAsia="Times New Roman" w:hAnsi="Times New Roman"/>
                <w:b w:val="false"/>
                <w:bCs w:val="false"/>
                <w:i w:val="false"/>
                <w:iCs w:val="false"/>
                <w:color w:val="000000"/>
                <w:sz w:val="15"/>
                <w:szCs w:val="15"/>
              </w:rPr>
              <w:t xml:space="preserve">, au rythme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 et des travaux.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sont espacées.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un grand territoire.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rizières, prairies,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les femmes pilent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campagne — hameaux — champs — saisons.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rural,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se groupent en villages et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ruraux vivent surtout des travaux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vie suit le rythme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rural est : A. la campagne — B. la ville — C.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la population est : A. très dense — B. peu nombreuse et dispersée — C. absente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hameau est : A. un très gros immeuble — B. un petit groupe de maisons — C. une machine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grand-mère de Faniry vit : A. en ville — B. au village — C. dans un avion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quelques maisons à l'écart.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bout d'une piste de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rurale : les caractéristiques</w:t>
      </w:r>
    </w:p>
    <w:p>
      <w:pPr>
        <w:spacing w:after="40" w:before="60"/>
        <w:jc w:val="center"/>
      </w:pPr>
      <w:r>
        <w:drawing>
          <wp:inline distT="0" distB="0" distL="0" distR="0">
            <wp:extent cx="4095750" cy="23336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rural : un village, des rizières, la nature tout autour.</w:t>
      </w:r>
    </w:p>
    <w:p>
      <w:pPr>
        <w:spacing w:after="40" w:before="60"/>
        <w:jc w:val="center"/>
      </w:pPr>
      <w:r>
        <w:drawing>
          <wp:inline distT="0" distB="0" distL="0" distR="0">
            <wp:extent cx="4286250" cy="23431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Faniry au lever du jour, entre rizières et prairies.</w:t>
      </w:r>
    </w:p>
    <w:p>
      <w:pPr>
        <w:spacing w:after="80" w:before="140"/>
      </w:pPr>
      <w:r>
        <w:rPr>
          <w:rFonts w:ascii="Times New Roman" w:cs="Times New Roman" w:eastAsia="Times New Roman" w:hAnsi="Times New Roman"/>
          <w:b/>
          <w:bCs/>
          <w:color w:val="1E7B34"/>
          <w:sz w:val="22"/>
          <w:szCs w:val="22"/>
        </w:rPr>
        <w:t xml:space="preserve">1. La définition du milieu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rural</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 l'ensemble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 et des terres qui s'étendent hors des villes.</w:t>
      </w:r>
    </w:p>
    <w:p>
      <w:pPr>
        <w:spacing w:after="100"/>
      </w:pPr>
      <w:r>
        <w:rPr>
          <w:rFonts w:ascii="Times New Roman" w:cs="Times New Roman" w:eastAsia="Times New Roman" w:hAnsi="Times New Roman"/>
          <w:sz w:val="21"/>
          <w:szCs w:val="21"/>
        </w:rPr>
        <w:t xml:space="preserve">On l'appelle aussi milieu de vie rural, par opposition au milieu urbain,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la grand-mère de Faniry, au bout de sa piste de terre.</w:t>
      </w:r>
    </w:p>
    <w:p>
      <w:pPr>
        <w:spacing w:after="80" w:before="140"/>
      </w:pPr>
      <w:r>
        <w:rPr>
          <w:rFonts w:ascii="Times New Roman" w:cs="Times New Roman" w:eastAsia="Times New Roman" w:hAnsi="Times New Roman"/>
          <w:b/>
          <w:bCs/>
          <w:color w:val="1E7B34"/>
          <w:sz w:val="22"/>
          <w:szCs w:val="22"/>
        </w:rPr>
        <w:t xml:space="preserve">2. Un paysage ouvert et nature</w:t>
      </w:r>
    </w:p>
    <w:p>
      <w:pPr>
        <w:spacing w:after="100"/>
      </w:pPr>
      <w:r>
        <w:rPr>
          <w:rFonts w:ascii="Times New Roman" w:cs="Times New Roman" w:eastAsia="Times New Roman" w:hAnsi="Times New Roman"/>
          <w:sz w:val="21"/>
          <w:szCs w:val="21"/>
        </w:rPr>
        <w:t xml:space="preserve">À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la nature domine : rizières en terrasses, prairies, forêts, rivières et collines.</w:t>
      </w:r>
    </w:p>
    <w:p>
      <w:pPr>
        <w:spacing w:after="100"/>
      </w:pPr>
      <w:r>
        <w:rPr>
          <w:rFonts w:ascii="Times New Roman" w:cs="Times New Roman" w:eastAsia="Times New Roman" w:hAnsi="Times New Roman"/>
          <w:sz w:val="21"/>
          <w:szCs w:val="21"/>
        </w:rPr>
        <w:t xml:space="preserve">Les maisons, en bois, en brique ou en matériaux, restent basses et espacées ; les chemins de terre relient les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zébus de Faniry partent au pâturage dans la prairie.</w:t>
      </w:r>
    </w:p>
    <w:p>
      <w:pPr>
        <w:spacing w:after="80" w:before="140"/>
      </w:pPr>
      <w:r>
        <w:rPr>
          <w:rFonts w:ascii="Times New Roman" w:cs="Times New Roman" w:eastAsia="Times New Roman" w:hAnsi="Times New Roman"/>
          <w:b/>
          <w:bCs/>
          <w:color w:val="1E7B34"/>
          <w:sz w:val="22"/>
          <w:szCs w:val="22"/>
        </w:rPr>
        <w:t xml:space="preserve">3. Une vie au rythme des champs</w:t>
      </w:r>
    </w:p>
    <w:p>
      <w:pPr>
        <w:spacing w:after="100"/>
      </w:pPr>
      <w:r>
        <w:rPr>
          <w:rFonts w:ascii="Times New Roman" w:cs="Times New Roman" w:eastAsia="Times New Roman" w:hAnsi="Times New Roman"/>
          <w:sz w:val="21"/>
          <w:szCs w:val="21"/>
        </w:rPr>
        <w:t xml:space="preserve">Les familles rurales vivent surtout de l'agriculture, de l'élevage, de la pêche et du petit artisanat.</w:t>
      </w:r>
    </w:p>
    <w:p>
      <w:pPr>
        <w:spacing w:after="100"/>
      </w:pPr>
      <w:r>
        <w:rPr>
          <w:rFonts w:ascii="Times New Roman" w:cs="Times New Roman" w:eastAsia="Times New Roman" w:hAnsi="Times New Roman"/>
          <w:sz w:val="21"/>
          <w:szCs w:val="21"/>
        </w:rPr>
        <w:t xml:space="preserve">La vie y est calme et solidaire : on s'</w:t>
      </w:r>
      <w:r>
        <w:rPr>
          <w:rFonts w:ascii="Times New Roman" w:cs="Times New Roman" w:eastAsia="Times New Roman" w:hAnsi="Times New Roman"/>
          <w:b/>
          <w:bCs/>
          <w:color w:val="1F4E79"/>
          <w:sz w:val="21"/>
          <w:szCs w:val="21"/>
        </w:rPr>
        <w:t xml:space="preserve">entraide</w:t>
      </w:r>
      <w:r>
        <w:rPr>
          <w:rFonts w:ascii="Times New Roman" w:cs="Times New Roman" w:eastAsia="Times New Roman" w:hAnsi="Times New Roman"/>
          <w:sz w:val="21"/>
          <w:szCs w:val="21"/>
        </w:rPr>
        <w:t xml:space="preserve"> aux champs, on se retrouve aux marchés et aux fêtes du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moment du repiquage, tous les voisins travaillent ensemble dans les rizières.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sont les maisons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vivent la plupart des ruraux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rythme de vie à la campagne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la campagne, les maisons sont souvent entassées.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rurale est dispersée.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nature entoure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coqs réveillent Faniry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campagne — hameaux — champs —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rural,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se groupent en villages et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ruraux vivent surtout des travaux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vie suit le rythme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rural est : A. la campagne — B. la ville — C.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la population est : A. très dense — B. peu nombreuse et dispersée — C. absente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hameau est : A. un très gros immeuble — B. un petit groupe de maisons — C. une machine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grand-mère de Faniry vit : A. en ville — B. au village — C. dans un avion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villages et terres cultivées loin des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Espacées</w:t>
      </w:r>
      <w:r>
        <w:rPr>
          <w:rFonts w:ascii="Times New Roman" w:cs="Times New Roman" w:eastAsia="Times New Roman" w:hAnsi="Times New Roman"/>
          <w:b w:val="false"/>
          <w:bCs w:val="false"/>
          <w:i w:val="false"/>
          <w:iCs w:val="false"/>
          <w:color w:val="000000"/>
          <w:sz w:val="20"/>
          <w:szCs w:val="20"/>
        </w:rPr>
        <w:t xml:space="preserve">, groupées en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travaux des champs</w:t>
      </w:r>
      <w:r>
        <w:rPr>
          <w:rFonts w:ascii="Times New Roman" w:cs="Times New Roman" w:eastAsia="Times New Roman" w:hAnsi="Times New Roman"/>
          <w:b w:val="false"/>
          <w:bCs w:val="false"/>
          <w:i w:val="false"/>
          <w:iCs w:val="false"/>
          <w:color w:val="000000"/>
          <w:sz w:val="20"/>
          <w:szCs w:val="20"/>
        </w:rPr>
        <w:t xml:space="preserve"> : agriculture, élevage, pêche,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Calme</w:t>
      </w:r>
      <w:r>
        <w:rPr>
          <w:rFonts w:ascii="Times New Roman" w:cs="Times New Roman" w:eastAsia="Times New Roman" w:hAnsi="Times New Roman"/>
          <w:b w:val="false"/>
          <w:bCs w:val="false"/>
          <w:i w:val="false"/>
          <w:iCs w:val="false"/>
          <w:color w:val="000000"/>
          <w:sz w:val="20"/>
          <w:szCs w:val="20"/>
        </w:rPr>
        <w:t xml:space="preserve">, au rythme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 et des travaux.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sont espacées.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un grand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rizières, prairies,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les femmes pilent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quelques maisons à l'écart.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bout d'une piste de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activités en milieu rural</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rurales dans les trois secteurs (primaire, secondaire, tertiaire).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caractéristiques de la vie rurale.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loin 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Peu d'habitants dispersés et la nature tout autour (aussi : vie des champs, calme).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chacun a son métier. Son père cultive le riz et élève des zébus. Sa mère tresse des paniers en raphia et les vend au marché. Son oncle fait tourner le moulin à décortiquer le riz du village. Sa tante est institutrice à l'école publique, et son cousin conduit le taxi-brousse deux fois par semaine. « Cinq métiers, et pas un seul pareil ! », remarque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classer les métiers de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trois secteurs : le primaire (produire : agriculture, élevage, pêche), le secondaire (transformer : artisanat, moulin) et le tertiaire (servir : institutrice, chauffeur).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rural ». Après cette séance, vous serez capables de classer les activités de la campagne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colonnes montrent les secteurs primaire, secondaire et tertiaire à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primaire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du village de Soa sont primaires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secondaire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exemples de métiers secondaires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tertiaire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tertiaires trouve-t-on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produit les matières premières : agriculture, élevage, pêche,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père qui cultive le riz et élève des zébus.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transforme les matières premières en produits.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mère qui tresse des paniers, l'oncle du moulin à riz, les briquetiers.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des services : il ne produit ni ne transforme, il rend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L'institutrice, l'infirmier, les marchands, le chauffeur de taxi-brousse, le coiffeur.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rurales se classent en trois secteurs : le primaire qui produit (agriculture, élevage, pêche), le secondaire qui transforme (artisanat, moulin à riz) et le tertiaire qui rend service (école, santé, commerce,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secteur primaire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secteur secondaire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secteur tertiaire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se trouve l'institutrice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cultivateur de riz travaille dans le primaire.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moulin à riz est une activité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coiffeur du village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Tresser des paniers est une activité secondaire.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w:t>
            </w:r>
            <w:r>
              <w:rPr>
                <w:rFonts w:ascii="Times New Roman" w:cs="Times New Roman" w:eastAsia="Times New Roman" w:hAnsi="Times New Roman"/>
                <w:b/>
                <w:bCs/>
                <w:i w:val="false"/>
                <w:iCs w:val="false"/>
                <w:color w:val="C2185B"/>
                <w:sz w:val="15"/>
                <w:szCs w:val="15"/>
              </w:rPr>
              <w:t xml:space="preserve">produit les matières premières</w:t>
            </w:r>
            <w:r>
              <w:rPr>
                <w:rFonts w:ascii="Times New Roman" w:cs="Times New Roman" w:eastAsia="Times New Roman" w:hAnsi="Times New Roman"/>
                <w:b w:val="false"/>
                <w:bCs w:val="false"/>
                <w:i w:val="false"/>
                <w:iCs w:val="false"/>
                <w:color w:val="000000"/>
                <w:sz w:val="15"/>
                <w:szCs w:val="15"/>
              </w:rPr>
              <w:t xml:space="preserve"> (agriculture, élevage,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transforme</w:t>
            </w:r>
            <w:r>
              <w:rPr>
                <w:rFonts w:ascii="Times New Roman" w:cs="Times New Roman" w:eastAsia="Times New Roman" w:hAnsi="Times New Roman"/>
                <w:b w:val="false"/>
                <w:bCs w:val="false"/>
                <w:i w:val="false"/>
                <w:iCs w:val="false"/>
                <w:color w:val="000000"/>
                <w:sz w:val="15"/>
                <w:szCs w:val="15"/>
              </w:rPr>
              <w:t xml:space="preserve"> les matières premières en produits.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rend des services</w:t>
            </w:r>
            <w:r>
              <w:rPr>
                <w:rFonts w:ascii="Times New Roman" w:cs="Times New Roman" w:eastAsia="Times New Roman" w:hAnsi="Times New Roman"/>
                <w:b w:val="false"/>
                <w:bCs w:val="false"/>
                <w:i w:val="false"/>
                <w:iCs w:val="false"/>
                <w:color w:val="000000"/>
                <w:sz w:val="15"/>
                <w:szCs w:val="15"/>
              </w:rPr>
              <w:t xml:space="preserve"> aux gens.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produit une matière première.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du secondaire, il transforme le paddy en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secteur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transforme le raphia en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primaire — secondaire — tertiaire — produits.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L'agriculture et la pêche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et le moulin à riz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L'infirmier et le marchand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secondaire transforme les matières premières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Élever des zébus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travaille : A. dans les champs — B. dans les services — C.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père de Soa cultive : A. du riz — B. des voitures — C. des livres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moulin de l'oncle transforme : A. le paddy en riz — B. le riz en eau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secteur </w:t>
            </w:r>
            <w:r>
              <w:rPr>
                <w:rFonts w:ascii="Times New Roman" w:cs="Times New Roman" w:eastAsia="Times New Roman" w:hAnsi="Times New Roman"/>
                <w:b/>
                <w:bCs/>
                <w:i w:val="false"/>
                <w:iCs w:val="false"/>
                <w:color w:val="C2185B"/>
                <w:sz w:val="15"/>
                <w:szCs w:val="15"/>
              </w:rPr>
              <w:t xml:space="preserve">primaire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secondaire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produits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production d'élevage.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transport est un service.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décortique le paddy.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rural</w:t>
      </w:r>
    </w:p>
    <w:p>
      <w:pPr>
        <w:spacing w:after="40" w:before="60"/>
        <w:jc w:val="center"/>
      </w:pPr>
      <w:r>
        <w:drawing>
          <wp:inline distT="0" distB="0" distL="0" distR="0">
            <wp:extent cx="4095750" cy="23717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d'activités à la campagne : produire, transformer, rendre service.</w:t>
      </w:r>
    </w:p>
    <w:p>
      <w:pPr>
        <w:spacing w:after="40" w:before="60"/>
        <w:jc w:val="center"/>
      </w:pPr>
      <w:r>
        <w:drawing>
          <wp:inline distT="0" distB="0" distL="0" distR="0">
            <wp:extent cx="4286250" cy="234315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repiquage du riz, tissage du raphia, pêche à la nasse — les métiers de la campagne.</w:t>
      </w:r>
    </w:p>
    <w:p>
      <w:pPr>
        <w:spacing w:after="80" w:before="140"/>
      </w:pPr>
      <w:r>
        <w:rPr>
          <w:rFonts w:ascii="Times New Roman" w:cs="Times New Roman" w:eastAsia="Times New Roman" w:hAnsi="Times New Roman"/>
          <w:b/>
          <w:bCs/>
          <w:color w:val="1E7B34"/>
          <w:sz w:val="22"/>
          <w:szCs w:val="22"/>
        </w:rPr>
        <w:t xml:space="preserve">1. Le secteur primaire : produire</w:t>
      </w:r>
    </w:p>
    <w:p>
      <w:pPr>
        <w:spacing w:after="100"/>
      </w:pPr>
      <w:r>
        <w:rPr>
          <w:rFonts w:ascii="Times New Roman" w:cs="Times New Roman" w:eastAsia="Times New Roman" w:hAnsi="Times New Roman"/>
          <w:sz w:val="21"/>
          <w:szCs w:val="21"/>
        </w:rPr>
        <w:t xml:space="preserve">À la campagne, le </w:t>
      </w:r>
      <w:r>
        <w:rPr>
          <w:rFonts w:ascii="Times New Roman" w:cs="Times New Roman" w:eastAsia="Times New Roman" w:hAnsi="Times New Roman"/>
          <w:b/>
          <w:bCs/>
          <w:color w:val="1F4E79"/>
          <w:sz w:val="21"/>
          <w:szCs w:val="21"/>
        </w:rPr>
        <w:t xml:space="preserve">secteur primaire</w:t>
      </w:r>
      <w:r>
        <w:rPr>
          <w:rFonts w:ascii="Times New Roman" w:cs="Times New Roman" w:eastAsia="Times New Roman" w:hAnsi="Times New Roman"/>
          <w:sz w:val="21"/>
          <w:szCs w:val="21"/>
        </w:rPr>
        <w:t xml:space="preserve"> est le plus important : il réunit l'agriculture, l'élevage, la pêche et l'exploitation de la forêt.</w:t>
      </w:r>
    </w:p>
    <w:p>
      <w:pPr>
        <w:spacing w:after="100"/>
      </w:pPr>
      <w:r>
        <w:rPr>
          <w:rFonts w:ascii="Times New Roman" w:cs="Times New Roman" w:eastAsia="Times New Roman" w:hAnsi="Times New Roman"/>
          <w:sz w:val="21"/>
          <w:szCs w:val="21"/>
        </w:rPr>
        <w:t xml:space="preserve">Il nourrit la famille et le pays : riz, manioc, maïs, viande,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Soa cultive le riz et mène ses zébus au pâturage.</w:t>
      </w:r>
    </w:p>
    <w:p>
      <w:pPr>
        <w:spacing w:after="80" w:before="140"/>
      </w:pPr>
      <w:r>
        <w:rPr>
          <w:rFonts w:ascii="Times New Roman" w:cs="Times New Roman" w:eastAsia="Times New Roman" w:hAnsi="Times New Roman"/>
          <w:b/>
          <w:bCs/>
          <w:color w:val="1E7B34"/>
          <w:sz w:val="22"/>
          <w:szCs w:val="22"/>
        </w:rPr>
        <w:t xml:space="preserve">2. Le secteur secondaire : transformer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secondaire</w:t>
      </w:r>
      <w:r>
        <w:rPr>
          <w:rFonts w:ascii="Times New Roman" w:cs="Times New Roman" w:eastAsia="Times New Roman" w:hAnsi="Times New Roman"/>
          <w:sz w:val="21"/>
          <w:szCs w:val="21"/>
        </w:rPr>
        <w:t xml:space="preserve"> transforme les </w:t>
      </w:r>
      <w:r>
        <w:rPr>
          <w:rFonts w:ascii="Times New Roman" w:cs="Times New Roman" w:eastAsia="Times New Roman" w:hAnsi="Times New Roman"/>
          <w:b/>
          <w:bCs/>
          <w:color w:val="1F4E79"/>
          <w:sz w:val="21"/>
          <w:szCs w:val="21"/>
        </w:rPr>
        <w:t xml:space="preserve">matières premières</w:t>
      </w:r>
      <w:r>
        <w:rPr>
          <w:rFonts w:ascii="Times New Roman" w:cs="Times New Roman" w:eastAsia="Times New Roman" w:hAnsi="Times New Roman"/>
          <w:sz w:val="21"/>
          <w:szCs w:val="21"/>
        </w:rPr>
        <w:t xml:space="preserve"> en produits utilisables.</w:t>
      </w:r>
    </w:p>
    <w:p>
      <w:pPr>
        <w:spacing w:after="100"/>
      </w:pPr>
      <w:r>
        <w:rPr>
          <w:rFonts w:ascii="Times New Roman" w:cs="Times New Roman" w:eastAsia="Times New Roman" w:hAnsi="Times New Roman"/>
          <w:sz w:val="21"/>
          <w:szCs w:val="21"/>
        </w:rPr>
        <w:t xml:space="preserve">À la campagne, c'est surtout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 paniers et nattes en raphia, poteries, savon, huile, briques — et les moulins à décortiquer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Soa fait tourner le moulin du village : le paddy devient du riz blanc.</w:t>
      </w:r>
    </w:p>
    <w:p>
      <w:pPr>
        <w:spacing w:after="80" w:before="140"/>
      </w:pPr>
      <w:r>
        <w:rPr>
          <w:rFonts w:ascii="Times New Roman" w:cs="Times New Roman" w:eastAsia="Times New Roman" w:hAnsi="Times New Roman"/>
          <w:b/>
          <w:bCs/>
          <w:color w:val="1E7B34"/>
          <w:sz w:val="22"/>
          <w:szCs w:val="22"/>
        </w:rPr>
        <w:t xml:space="preserve">3. Le secteur tertiaire : rendre service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tertiaire</w:t>
      </w:r>
      <w:r>
        <w:rPr>
          <w:rFonts w:ascii="Times New Roman" w:cs="Times New Roman" w:eastAsia="Times New Roman" w:hAnsi="Times New Roman"/>
          <w:sz w:val="21"/>
          <w:szCs w:val="21"/>
        </w:rPr>
        <w:t xml:space="preserve"> regroupe tous les métiers qui rendent service.</w:t>
      </w:r>
    </w:p>
    <w:p>
      <w:pPr>
        <w:spacing w:after="100"/>
      </w:pPr>
      <w:r>
        <w:rPr>
          <w:rFonts w:ascii="Times New Roman" w:cs="Times New Roman" w:eastAsia="Times New Roman" w:hAnsi="Times New Roman"/>
          <w:sz w:val="21"/>
          <w:szCs w:val="21"/>
        </w:rPr>
        <w:t xml:space="preserve">Même au village, on compte l'instituteur, l'infirmier, les marchands, le coiffeur, le réparateur et le chauffeur de taxi-brousse.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par semaine, le cousin de Soa conduit le taxi-brousse vers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secteur primaire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secteur secondaire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secteur tertiaire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se trouve l'institutrice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cultivateur de riz travaille dans le primaire.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moulin à riz est une activité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coiffeur du village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Tresser des paniers est une activité secondaire.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primaire — secondaire — tertiaire —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L'agriculture et la pêche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et le moulin à riz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L'infirmier et le marchand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secondaire transforme les matières premières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Élever des zébus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travaille : A. dans les champs — B. dans les services — C.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père de Soa cultive : A. du riz — B. des voitures — C. des livres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moulin de l'oncle transforme : A. le paddy en riz — B. le riz en eau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produit les matières premières</w:t>
      </w:r>
      <w:r>
        <w:rPr>
          <w:rFonts w:ascii="Times New Roman" w:cs="Times New Roman" w:eastAsia="Times New Roman" w:hAnsi="Times New Roman"/>
          <w:b w:val="false"/>
          <w:bCs w:val="false"/>
          <w:i w:val="false"/>
          <w:iCs w:val="false"/>
          <w:color w:val="000000"/>
          <w:sz w:val="20"/>
          <w:szCs w:val="20"/>
        </w:rPr>
        <w:t xml:space="preserve"> (agriculture, élevage,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transforme</w:t>
      </w:r>
      <w:r>
        <w:rPr>
          <w:rFonts w:ascii="Times New Roman" w:cs="Times New Roman" w:eastAsia="Times New Roman" w:hAnsi="Times New Roman"/>
          <w:b w:val="false"/>
          <w:bCs w:val="false"/>
          <w:i w:val="false"/>
          <w:iCs w:val="false"/>
          <w:color w:val="000000"/>
          <w:sz w:val="20"/>
          <w:szCs w:val="20"/>
        </w:rPr>
        <w:t xml:space="preserve"> les matières premières en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rend des services</w:t>
      </w:r>
      <w:r>
        <w:rPr>
          <w:rFonts w:ascii="Times New Roman" w:cs="Times New Roman" w:eastAsia="Times New Roman" w:hAnsi="Times New Roman"/>
          <w:b w:val="false"/>
          <w:bCs w:val="false"/>
          <w:i w:val="false"/>
          <w:iCs w:val="false"/>
          <w:color w:val="000000"/>
          <w:sz w:val="20"/>
          <w:szCs w:val="20"/>
        </w:rPr>
        <w:t xml:space="preserve"> aux gens.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produit une matière première.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du secondaire, il transforme le paddy en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secteur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transforme le raphia en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secteur </w:t>
      </w:r>
      <w:r>
        <w:rPr>
          <w:rFonts w:ascii="Times New Roman" w:cs="Times New Roman" w:eastAsia="Times New Roman" w:hAnsi="Times New Roman"/>
          <w:b/>
          <w:bCs/>
          <w:i w:val="false"/>
          <w:iCs w:val="false"/>
          <w:color w:val="C2185B"/>
          <w:sz w:val="20"/>
          <w:szCs w:val="20"/>
        </w:rPr>
        <w:t xml:space="preserve">primaire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secondaire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produits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production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transport est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décortique le paddy.</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vie urbaine : les caractéristiques</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urbain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met-on le moulin à riz ? Et l'infirmier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moulin à riz : secondaire ; l'infirmier : tertiaire.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passe une semaine chez son oncle à Antananarivo. Quel changement ! Des immeubles de plusieurs étages, des rues bondées de voitures et de taxis-be, des boutiques qui s'allument dès la nuit, des marchands de brochettes à chaque coin. « Ici, on ne compte plus les habitants, sourit l'oncle. C'est la ville : tout est grand, tout bouge, tout est pressé. » Le soir, Rakoto entend la rumeur de la circulation au lieu des coqs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urbain est la ville : beaucoup d'habitants serrés sur un petit territoire, des immeubles, des rues animées, des services nombreux et un rythme de vie pressé.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urbaine : les caractéristiques ». Après cette séance, vous serez capables de définir le milieu urbain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une rue de ville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constructions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rythme de vie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ville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 un espace très peuplé, bâti et animé, avec des activités autres que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nombreuse et serrée : la densité est forte.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Hautes et serrées : immeubles, maisons en rangée, bureaux, boutiques.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des hôpitaux, des banques, des marchés, l'électricité, l'eau courante.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Pressé : horaires, circulation, files d'attente.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où habite l'oncle de Rakoto.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urbain, c'est la ville : une population très nombreuse et serrée, des immeubles et des rues animées, des services nombreux — écoles, hôpitaux, banques — et un rythme de vie pressé. Antananarivo en est le premier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urbain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population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services que l'on trouve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ville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ville, la densité de population est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immeubles sont des constructions hautes.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offre de nombreux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Rakoto entend les coqs à Antananarivo.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ville</w:t>
            </w:r>
            <w:r>
              <w:rPr>
                <w:rFonts w:ascii="Times New Roman" w:cs="Times New Roman" w:eastAsia="Times New Roman" w:hAnsi="Times New Roman"/>
                <w:b w:val="false"/>
                <w:bCs w:val="false"/>
                <w:i w:val="false"/>
                <w:iCs w:val="false"/>
                <w:color w:val="000000"/>
                <w:sz w:val="15"/>
                <w:szCs w:val="15"/>
              </w:rPr>
              <w:t xml:space="preserve"> : un espace très peuplé, bâti et animé.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Très nombreuse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serrée</w:t>
            </w:r>
            <w:r>
              <w:rPr>
                <w:rFonts w:ascii="Times New Roman" w:cs="Times New Roman" w:eastAsia="Times New Roman" w:hAnsi="Times New Roman"/>
                <w:b w:val="false"/>
                <w:bCs w:val="false"/>
                <w:i w:val="false"/>
                <w:iCs w:val="false"/>
                <w:color w:val="000000"/>
                <w:sz w:val="15"/>
                <w:szCs w:val="15"/>
              </w:rPr>
              <w:t xml:space="preserve"> : forte densité.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banques</w:t>
            </w:r>
            <w:r>
              <w:rPr>
                <w:rFonts w:ascii="Times New Roman" w:cs="Times New Roman" w:eastAsia="Times New Roman" w:hAnsi="Times New Roman"/>
                <w:b w:val="false"/>
                <w:bCs w:val="false"/>
                <w:i w:val="false"/>
                <w:iCs w:val="false"/>
                <w:color w:val="000000"/>
                <w:sz w:val="15"/>
                <w:szCs w:val="15"/>
              </w:rPr>
              <w:t xml:space="preserve"> (aussi marchés,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la capitale.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entend la circulation.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ville — densité — services —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urbain,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population y est serrée : la ………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Écoles, hôpitaux, banques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rythme de vie urbain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urbain est : A. la ville — B. la forêt — C. la rizière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Antananarivo est : A. un village — B. la capitale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immeuble est : A. une maison d'un étage — B. une construction haute à plusieurs étages — C. une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Rakoto entend : A. la circulation — B. les coqs — C. le silence total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pressé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urbaine : les caractéristiques</w:t>
      </w:r>
    </w:p>
    <w:p>
      <w:pPr>
        <w:spacing w:after="40" w:before="60"/>
        <w:jc w:val="center"/>
      </w:pPr>
      <w:r>
        <w:drawing>
          <wp:inline distT="0" distB="0" distL="0" distR="0">
            <wp:extent cx="4095750" cy="23336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urbain : immeubles, rues animées, services nombreux.</w:t>
      </w:r>
    </w:p>
    <w:p>
      <w:pPr>
        <w:spacing w:after="40" w:before="60"/>
        <w:jc w:val="center"/>
      </w:pPr>
      <w:r>
        <w:drawing>
          <wp:inline distT="0" distB="0" distL="0" distR="0">
            <wp:extent cx="4286250" cy="234315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rue d'Antananarivo en fin d'après-midi — la ville qui s'anime.</w:t>
      </w:r>
    </w:p>
    <w:p>
      <w:pPr>
        <w:spacing w:after="80" w:before="140"/>
      </w:pPr>
      <w:r>
        <w:rPr>
          <w:rFonts w:ascii="Times New Roman" w:cs="Times New Roman" w:eastAsia="Times New Roman" w:hAnsi="Times New Roman"/>
          <w:b/>
          <w:bCs/>
          <w:color w:val="1E7B34"/>
          <w:sz w:val="22"/>
          <w:szCs w:val="22"/>
        </w:rPr>
        <w:t xml:space="preserve">1. La définition du milieu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urbain</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un espace bâti et très peuplé, où les habitants travaillent surtout dans le commerce, l'industrie et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s'oppose au milieu rural, la campagne.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Toamasina et Fianarantsoa sont des villes.</w:t>
      </w:r>
    </w:p>
    <w:p>
      <w:pPr>
        <w:spacing w:after="80" w:before="140"/>
      </w:pPr>
      <w:r>
        <w:rPr>
          <w:rFonts w:ascii="Times New Roman" w:cs="Times New Roman" w:eastAsia="Times New Roman" w:hAnsi="Times New Roman"/>
          <w:b/>
          <w:bCs/>
          <w:color w:val="1E7B34"/>
          <w:sz w:val="22"/>
          <w:szCs w:val="22"/>
        </w:rPr>
        <w:t xml:space="preserve">2. Un paysage de pierre et de mouvement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les constructions sont hautes et serrées : </w:t>
      </w:r>
      <w:r>
        <w:rPr>
          <w:rFonts w:ascii="Times New Roman" w:cs="Times New Roman" w:eastAsia="Times New Roman" w:hAnsi="Times New Roman"/>
          <w:b/>
          <w:bCs/>
          <w:color w:val="1F4E79"/>
          <w:sz w:val="21"/>
          <w:szCs w:val="21"/>
        </w:rPr>
        <w:t xml:space="preserve">immeuble</w:t>
      </w:r>
      <w:r>
        <w:rPr>
          <w:rFonts w:ascii="Times New Roman" w:cs="Times New Roman" w:eastAsia="Times New Roman" w:hAnsi="Times New Roman"/>
          <w:sz w:val="21"/>
          <w:szCs w:val="21"/>
        </w:rPr>
        <w:t xml:space="preserve">s, bureaux, boutiques, maisons en rangée.</w:t>
      </w:r>
    </w:p>
    <w:p>
      <w:pPr>
        <w:spacing w:after="100"/>
      </w:pPr>
      <w:r>
        <w:rPr>
          <w:rFonts w:ascii="Times New Roman" w:cs="Times New Roman" w:eastAsia="Times New Roman" w:hAnsi="Times New Roman"/>
          <w:sz w:val="21"/>
          <w:szCs w:val="21"/>
        </w:rPr>
        <w:t xml:space="preserve">Les rues sont animées : voitures, taxis-be, piétons pressés, marchands ambulants.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 voit s'allumer les boutiques dès la nuit tombée.</w:t>
      </w:r>
    </w:p>
    <w:p>
      <w:pPr>
        <w:spacing w:after="80" w:before="140"/>
      </w:pPr>
      <w:r>
        <w:rPr>
          <w:rFonts w:ascii="Times New Roman" w:cs="Times New Roman" w:eastAsia="Times New Roman" w:hAnsi="Times New Roman"/>
          <w:b/>
          <w:bCs/>
          <w:color w:val="1E7B34"/>
          <w:sz w:val="22"/>
          <w:szCs w:val="22"/>
        </w:rPr>
        <w:t xml:space="preserve">3. La ville des services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concentre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écoles et lycées, hôpitaux, banques, bureaux publics, marchés, eau courante et électricité.</w:t>
      </w:r>
    </w:p>
    <w:p>
      <w:pPr>
        <w:spacing w:after="100"/>
      </w:pPr>
      <w:r>
        <w:rPr>
          <w:rFonts w:ascii="Times New Roman" w:cs="Times New Roman" w:eastAsia="Times New Roman" w:hAnsi="Times New Roman"/>
          <w:sz w:val="21"/>
          <w:szCs w:val="21"/>
        </w:rPr>
        <w:t xml:space="preserve">Mais ce confort a un prix : la vie y est chère et le rythme pressé, au son des horaires et des klaxons.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part tôt au bureau et rentre tard.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urbain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population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services que l'on trouve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ville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ville, la densité de population est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immeubles sont des constructions hautes.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offre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Rakoto entend les coqs à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ville — densité — services —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urbain,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population y est serrée : la ………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Écoles, hôpitaux, banques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rythme de vie urbain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urbain est : A. la ville — B. la forêt — C.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Antananarivo est : A. un village — B. la capitale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immeuble est : A. une maison d'un étage — B. une construction haute à plusieurs étages — C. une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Rakoto entend : A. la circulation — B. les coqs — C. le silence total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ville</w:t>
      </w:r>
      <w:r>
        <w:rPr>
          <w:rFonts w:ascii="Times New Roman" w:cs="Times New Roman" w:eastAsia="Times New Roman" w:hAnsi="Times New Roman"/>
          <w:b w:val="false"/>
          <w:bCs w:val="false"/>
          <w:i w:val="false"/>
          <w:iCs w:val="false"/>
          <w:color w:val="000000"/>
          <w:sz w:val="20"/>
          <w:szCs w:val="20"/>
        </w:rPr>
        <w:t xml:space="preserve"> : un espace très peuplé, bâti et animé.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Très nombreuse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serrée</w:t>
      </w:r>
      <w:r>
        <w:rPr>
          <w:rFonts w:ascii="Times New Roman" w:cs="Times New Roman" w:eastAsia="Times New Roman" w:hAnsi="Times New Roman"/>
          <w:b w:val="false"/>
          <w:bCs w:val="false"/>
          <w:i w:val="false"/>
          <w:iCs w:val="false"/>
          <w:color w:val="000000"/>
          <w:sz w:val="20"/>
          <w:szCs w:val="20"/>
        </w:rPr>
        <w:t xml:space="preserve"> : forte densité.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banques</w:t>
      </w:r>
      <w:r>
        <w:rPr>
          <w:rFonts w:ascii="Times New Roman" w:cs="Times New Roman" w:eastAsia="Times New Roman" w:hAnsi="Times New Roman"/>
          <w:b w:val="false"/>
          <w:bCs w:val="false"/>
          <w:i w:val="false"/>
          <w:iCs w:val="false"/>
          <w:color w:val="000000"/>
          <w:sz w:val="20"/>
          <w:szCs w:val="20"/>
        </w:rPr>
        <w:t xml:space="preserve"> (aussi marchés,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la capitale.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entend la circulation.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pressé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Les activités en milieu urbain</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urbaines dans les trois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services urbains.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activités de commerce, d'industrie et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hôpitaux et les banques (aussi les marchés, l'eau,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fait un exposé sur les métiers de sa ville. Son grand frère est maçon sur un chantier d'immeuble. Sa mère tient une boutique de tissus au marché d'Analakely. Sa tante est comptable dans une banque. Et dans la vallée qui borde la ville, un ami de la famille cultive des brèdes et des tomates qu'il vend chaque matin. « Alors, demande la maîtresse, dans quels secteurs travaillent-ils tous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activités trouve-t-on en ville et comment les classer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est peu présent (maraîchage des bordures de ville), le secondaire regroupe usines et chantiers, et le tertiaire domine : boutiques, banques, transport, bureaux publics.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urbain ». Après cette séance, vous serez capables de classer les activités de la ville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 ville aussi, les trois secteurs existent — mais le tertiaire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secteur primaire est-il important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activités secondaires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tertiaire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le maçon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la comptable de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maraîcher de la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il est peu présent : quelques maraîchers et éleveurs de volailles en bordure de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usines (textile, brasserie, décorticage), les ateliers et les chantiers de construction.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citadins travaillent dans les services : boutiques, banques, transport, bureaux publics.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secondaire : la construction transforme les matériaux en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tertiaire : la banque rend un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des brèdes et des tomates : c'est du primaire, aux portes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 ville, le primaire est rare (maraîchage périphérique), le secondaire regroupe usines, ateliers et chantiers, et le tertiaire domine : boutiques, banques, transport, bureaux publics, santé, école. La ville est la capitale des services.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primaire est-il important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secondaires urbaines.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tertiaire domine-t-il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travaille la vendeuse de tissus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maçon travaille dans le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usines textiles sont du secteur secondaire.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banque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maraîcher cultive en ville centre.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peu présent : 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en bordure de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usines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la plupart des citadins travaillent dans les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(le commerce).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construction est du secondaire.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en bordure, dans les vallées périphériques.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maraîchers — chantiers — services —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bordure de ville, quelques ……… cultivent des légumes.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maçons travaillent sur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Boutiques, banques, transport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secteur ……… domine.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brasserie de la ville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comptable de Vela travaille : A. dans une banque — B. aux champs — C. sur un chantier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tertiaire en ville, c'est surtout : A. le plus gros employeur — B. absent — C. interdit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brèdes et tomates de l'ami viennent : A. des vallées près de la ville — B. de la lune — C. d'un immeuble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transforme (boisson).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majorité des emplois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maraîchage périurbain.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urbain</w:t>
      </w:r>
    </w:p>
    <w:p>
      <w:pPr>
        <w:spacing w:after="40" w:before="60"/>
        <w:jc w:val="center"/>
      </w:pPr>
      <w:r>
        <w:drawing>
          <wp:inline distT="0" distB="0" distL="0" distR="0">
            <wp:extent cx="4095750" cy="23717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en ville : maraîchage, usines et chantiers, services.</w:t>
      </w:r>
    </w:p>
    <w:p>
      <w:pPr>
        <w:spacing w:after="40" w:before="60"/>
        <w:jc w:val="center"/>
      </w:pPr>
      <w:r>
        <w:drawing>
          <wp:inline distT="0" distB="0" distL="0" distR="0">
            <wp:extent cx="4286250" cy="234315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chantier, boutique de tissus, bureau — les métiers de la ville.</w:t>
      </w:r>
    </w:p>
    <w:p>
      <w:pPr>
        <w:spacing w:after="80" w:before="140"/>
      </w:pPr>
      <w:r>
        <w:rPr>
          <w:rFonts w:ascii="Times New Roman" w:cs="Times New Roman" w:eastAsia="Times New Roman" w:hAnsi="Times New Roman"/>
          <w:b/>
          <w:bCs/>
          <w:color w:val="1E7B34"/>
          <w:sz w:val="22"/>
          <w:szCs w:val="22"/>
        </w:rPr>
        <w:t xml:space="preserve">1. Un primaire discret</w:t>
      </w:r>
    </w:p>
    <w:p>
      <w:pPr>
        <w:spacing w:after="100"/>
      </w:pPr>
      <w:r>
        <w:rPr>
          <w:rFonts w:ascii="Times New Roman" w:cs="Times New Roman" w:eastAsia="Times New Roman" w:hAnsi="Times New Roman"/>
          <w:sz w:val="21"/>
          <w:szCs w:val="21"/>
        </w:rPr>
        <w:t xml:space="preserve">En ville, on ne laboure pas de grandes rizières : le secteur primaire y est discret.</w:t>
      </w:r>
    </w:p>
    <w:p>
      <w:pPr>
        <w:spacing w:after="100"/>
      </w:pPr>
      <w:r>
        <w:rPr>
          <w:rFonts w:ascii="Times New Roman" w:cs="Times New Roman" w:eastAsia="Times New Roman" w:hAnsi="Times New Roman"/>
          <w:sz w:val="21"/>
          <w:szCs w:val="21"/>
        </w:rPr>
        <w:t xml:space="preserve">Il se réfugie en bordure de ville : maraîchers des vallées, éleveurs de volailles et de porcs, planteurs de brèdes.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L'ami de la famille de Vela vend ses tomates chaque matin aux ménagères.</w:t>
      </w:r>
    </w:p>
    <w:p>
      <w:pPr>
        <w:spacing w:after="80" w:before="140"/>
      </w:pPr>
      <w:r>
        <w:rPr>
          <w:rFonts w:ascii="Times New Roman" w:cs="Times New Roman" w:eastAsia="Times New Roman" w:hAnsi="Times New Roman"/>
          <w:b/>
          <w:bCs/>
          <w:color w:val="1E7B34"/>
          <w:sz w:val="22"/>
          <w:szCs w:val="22"/>
        </w:rPr>
        <w:t xml:space="preserve">2. Le secondaire urbain : usines et chantiers</w:t>
      </w:r>
    </w:p>
    <w:p>
      <w:pPr>
        <w:spacing w:after="100"/>
      </w:pPr>
      <w:r>
        <w:rPr>
          <w:rFonts w:ascii="Times New Roman" w:cs="Times New Roman" w:eastAsia="Times New Roman" w:hAnsi="Times New Roman"/>
          <w:sz w:val="21"/>
          <w:szCs w:val="21"/>
        </w:rPr>
        <w:t xml:space="preserve">Les villes brassent les activités secondaires :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textiles, brasseries, décorticage du riz, imprimeries, ateliers de menuiserie et de mécanique.</w:t>
      </w:r>
    </w:p>
    <w:p>
      <w:pPr>
        <w:spacing w:after="100"/>
      </w:pPr>
      <w:r>
        <w:rPr>
          <w:rFonts w:ascii="Times New Roman" w:cs="Times New Roman" w:eastAsia="Times New Roman" w:hAnsi="Times New Roman"/>
          <w:sz w:val="21"/>
          <w:szCs w:val="21"/>
        </w:rPr>
        <w:t xml:space="preserve">Et partout, les </w:t>
      </w:r>
      <w:r>
        <w:rPr>
          <w:rFonts w:ascii="Times New Roman" w:cs="Times New Roman" w:eastAsia="Times New Roman" w:hAnsi="Times New Roman"/>
          <w:b/>
          <w:bCs/>
          <w:color w:val="1F4E79"/>
          <w:sz w:val="21"/>
          <w:szCs w:val="21"/>
        </w:rPr>
        <w:t xml:space="preserve">chantier</w:t>
      </w:r>
      <w:r>
        <w:rPr>
          <w:rFonts w:ascii="Times New Roman" w:cs="Times New Roman" w:eastAsia="Times New Roman" w:hAnsi="Times New Roman"/>
          <w:sz w:val="21"/>
          <w:szCs w:val="21"/>
        </w:rPr>
        <w:t xml:space="preserve">s de construction bâtissent les quartiers de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Vela est maçon sur un chantier d'immeuble.</w:t>
      </w:r>
    </w:p>
    <w:p>
      <w:pPr>
        <w:spacing w:after="80" w:before="140"/>
      </w:pPr>
      <w:r>
        <w:rPr>
          <w:rFonts w:ascii="Times New Roman" w:cs="Times New Roman" w:eastAsia="Times New Roman" w:hAnsi="Times New Roman"/>
          <w:b/>
          <w:bCs/>
          <w:color w:val="1E7B34"/>
          <w:sz w:val="22"/>
          <w:szCs w:val="22"/>
        </w:rPr>
        <w:t xml:space="preserve">3. Le tertiaire, roi de la ville</w:t>
      </w:r>
    </w:p>
    <w:p>
      <w:pPr>
        <w:spacing w:after="100"/>
      </w:pPr>
      <w:r>
        <w:rPr>
          <w:rFonts w:ascii="Times New Roman" w:cs="Times New Roman" w:eastAsia="Times New Roman" w:hAnsi="Times New Roman"/>
          <w:sz w:val="21"/>
          <w:szCs w:val="21"/>
        </w:rPr>
        <w:t xml:space="preserve">La plupart des citadins travaillent dans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boutiques et marchés, banques et assurances, transport et taxis-be, restaurants, bureaux publics, écoles et hôpitaux.</w:t>
      </w:r>
    </w:p>
    <w:p>
      <w:pPr>
        <w:spacing w:after="100"/>
      </w:pPr>
      <w:r>
        <w:rPr>
          <w:rFonts w:ascii="Times New Roman" w:cs="Times New Roman" w:eastAsia="Times New Roman" w:hAnsi="Times New Roman"/>
          <w:sz w:val="21"/>
          <w:szCs w:val="21"/>
        </w:rPr>
        <w:t xml:space="preserve">Le tertiaire est le premier pourvoyeur d'emplois urbains.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mère de Vela tient sa boutique de tissus ; sa tante est comptable à la banque.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primaire est-il important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secondaires urbaines.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tertiaire domine-t-il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travaille la vendeuse de tissus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maçon travaille dans le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usines textiles sont du secteur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banque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maraîcher cultive en ville centre.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maraîchers — chantiers — services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bordure de ville, quelques ……… cultivent des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maçons travaillent sur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Boutiques, banques, transport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secteur ……… domine.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brasserie de la ville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comptable de Vela travaille : A. dans une banque — B. aux champs — C. sur un chantier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tertiaire en ville, c'est surtout : A. le plus gros employeur — B. absent — C. interdit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brèdes et tomates de l'ami viennent : A. des vallées près de la ville — B. de la lune — C. d'un immeuble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peu présent : 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en bordure de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usines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la plupart des citadins travaillent dans les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(le commerce).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construction est du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bordure, dans les vallées périphériques.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transforme (boisson).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majorité des emplois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maraîchage périurbain.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La ville et la campagne ont besoin l'une de l'autre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l'interdépendance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primaire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car la plupart des citadins travaillent dans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bordure de ville : maraîchage et petit élevage.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soir de pénurie, la ville de Rado manque de riz : les camions n'ont pas pu passer à cause des pluies. Aussitôt, les prix montent au marché, les restaurants ferment, les familles s'inquiètent. Au village, au même moment, la pompe à eau du centre est tombée en panne : il faut une pièce que seul le marchand de la ville peut fournir. « Tu vois, dit le grand-père, la ville a faim sans nous, et nous sommes bloqués sans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ville et la campagne ont-elles besoin l'une de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besoin de la campagne pour se nourrir (riz, viande, légumes) ; la campagne a besoin de la ville pour ses produits fabriqués et ses services (outils, savon, écoles, hôpitaux).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ville et la campagne ont besoin l'une de l'autre ». Après cette séance, vous serez capables d'expliquer cette interdépendance.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flèches relient la ville et la campagne — l'une porte la nourriture, l'autre les équipements.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ville a-t-elle besoin depuis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en ville quand les camions ne passent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campagne a-t-elle besoin depuis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Rado était-il bloqué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l'expression « les deux mains d'un même corps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sa nourriture : riz, viande, légumes, fruits, poisson — et de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vivres manquent, les prix montent, les familles s'inquiètent.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fabriqués (outils, savon, tissus) et des services (écoles, hôpitaux, bureaux publics, pièces détachées).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pompe à eau cassée attendait une pièce qui se vend seulement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que deux milieux ont besoin l'un de l'autre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ville et campagne sont différentes mais inséparables, comme les deux mains d'une même personne.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ville et campagne sont interdépendantes : la campagne nourrit la ville de son riz, de sa viande et de ses légumes ; la ville équipe la campagne de ses produits fabriqués et de ses services. L'une ne peut pas vivre sans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De quoi la ville a-t-elle besoin depuis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quoi la campagne a-t-elle besoin depuis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l'interdépendance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s'est-il passé en ville pendant la pénurie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ville peut se passer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campagne attend parfois des pièces venues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nourrissent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lie les deux milieux.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sa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riz, viande, légumes (et ses matières premières).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produits fabriqués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(outils, savon, écoles, hôpitaux).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fait que deux milieux </w:t>
            </w:r>
            <w:r>
              <w:rPr>
                <w:rFonts w:ascii="Times New Roman" w:cs="Times New Roman" w:eastAsia="Times New Roman" w:hAnsi="Times New Roman"/>
                <w:b/>
                <w:bCs/>
                <w:i w:val="false"/>
                <w:iCs w:val="false"/>
                <w:color w:val="C2185B"/>
                <w:sz w:val="15"/>
                <w:szCs w:val="15"/>
              </w:rPr>
              <w:t xml:space="preserve">ont besoin l'un de l'autre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vivres manquaient et </w:t>
            </w:r>
            <w:r>
              <w:rPr>
                <w:rFonts w:ascii="Times New Roman" w:cs="Times New Roman" w:eastAsia="Times New Roman" w:hAnsi="Times New Roman"/>
                <w:b/>
                <w:bCs/>
                <w:i w:val="false"/>
                <w:iCs w:val="false"/>
                <w:color w:val="C2185B"/>
                <w:sz w:val="15"/>
                <w:szCs w:val="15"/>
              </w:rPr>
              <w:t xml:space="preserve">les prix montaient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la campagne, la ville a faim.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la pompe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équiper — interdépendance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sert à ………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sert à ………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besoin réciproque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Ville et campagne sont comme les deux ……… d'un même corps.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Quand les camions ne passent plus : A. les prix montent en ville — B. rien ne change — C. la ville mange mieux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pompe du village s'est réparée grâce : A. à une pièce de la ville — B. à la pluie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donne à la campagne : A. des outils et des services — B. du riz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veut dire : A. besoin mutuel — B. indifférence — C. séparation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à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équiper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interdépendance</w:t>
            </w:r>
            <w:r>
              <w:rPr>
                <w:rFonts w:ascii="Times New Roman" w:cs="Times New Roman" w:eastAsia="Times New Roman" w:hAnsi="Times New Roman"/>
                <w:b w:val="false"/>
                <w:bCs w:val="false"/>
                <w:i w:val="false"/>
                <w:iCs w:val="false"/>
                <w:color w:val="000000"/>
                <w:sz w:val="15"/>
                <w:szCs w:val="15"/>
              </w:rPr>
              <w:t xml:space="preserve"> / les deux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ville et la campagne ont besoin l'une de l'autre</w:t>
      </w:r>
    </w:p>
    <w:p>
      <w:pPr>
        <w:spacing w:after="40" w:before="60"/>
        <w:jc w:val="center"/>
      </w:pPr>
      <w:r>
        <w:drawing>
          <wp:inline distT="0" distB="0" distL="0" distR="0">
            <wp:extent cx="4095750" cy="22955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campagne nourrit la ville ; la ville équipe la campagne.</w:t>
      </w:r>
    </w:p>
    <w:p>
      <w:pPr>
        <w:spacing w:after="40" w:before="60"/>
        <w:jc w:val="center"/>
      </w:pPr>
      <w:r>
        <w:drawing>
          <wp:inline distT="0" distB="0" distL="0" distR="0">
            <wp:extent cx="4286250" cy="23431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petit matin, les camions de vivres alimentent le marché de la ville.</w:t>
      </w:r>
    </w:p>
    <w:p>
      <w:pPr>
        <w:spacing w:after="80" w:before="140"/>
      </w:pPr>
      <w:r>
        <w:rPr>
          <w:rFonts w:ascii="Times New Roman" w:cs="Times New Roman" w:eastAsia="Times New Roman" w:hAnsi="Times New Roman"/>
          <w:b/>
          <w:bCs/>
          <w:color w:val="1E7B34"/>
          <w:sz w:val="22"/>
          <w:szCs w:val="22"/>
        </w:rPr>
        <w:t xml:space="preserve">1. Sans la campagne, la ville a faim</w:t>
      </w:r>
    </w:p>
    <w:p>
      <w:pPr>
        <w:spacing w:after="100"/>
      </w:pPr>
      <w:r>
        <w:rPr>
          <w:rFonts w:ascii="Times New Roman" w:cs="Times New Roman" w:eastAsia="Times New Roman" w:hAnsi="Times New Roman"/>
          <w:sz w:val="21"/>
          <w:szCs w:val="21"/>
        </w:rPr>
        <w:t xml:space="preserve">La ville ne produit presque pas sa nourriture : elle vit du riz, de la viande, des légumes et du poisson envoyés par la campagne.</w:t>
      </w:r>
    </w:p>
    <w:p>
      <w:pPr>
        <w:spacing w:after="100"/>
      </w:pPr>
      <w:r>
        <w:rPr>
          <w:rFonts w:ascii="Times New Roman" w:cs="Times New Roman" w:eastAsia="Times New Roman" w:hAnsi="Times New Roman"/>
          <w:sz w:val="21"/>
          <w:szCs w:val="21"/>
        </w:rPr>
        <w:t xml:space="preserve">Le moindre blocage des routes fait monter les prix : la ville dépend des camions et des champs.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Pendant la pénurie, les restaurants de la ville de Rado ont fermé.</w:t>
      </w:r>
    </w:p>
    <w:p>
      <w:pPr>
        <w:spacing w:after="80" w:before="140"/>
      </w:pPr>
      <w:r>
        <w:rPr>
          <w:rFonts w:ascii="Times New Roman" w:cs="Times New Roman" w:eastAsia="Times New Roman" w:hAnsi="Times New Roman"/>
          <w:b/>
          <w:bCs/>
          <w:color w:val="1E7B34"/>
          <w:sz w:val="22"/>
          <w:szCs w:val="22"/>
        </w:rPr>
        <w:t xml:space="preserve">2. Sans la ville, la campagne manque de tout</w:t>
      </w:r>
    </w:p>
    <w:p>
      <w:pPr>
        <w:spacing w:after="100"/>
      </w:pPr>
      <w:r>
        <w:rPr>
          <w:rFonts w:ascii="Times New Roman" w:cs="Times New Roman" w:eastAsia="Times New Roman" w:hAnsi="Times New Roman"/>
          <w:sz w:val="21"/>
          <w:szCs w:val="21"/>
        </w:rPr>
        <w:t xml:space="preserve">La campagne a besoin des </w:t>
      </w:r>
      <w:r>
        <w:rPr>
          <w:rFonts w:ascii="Times New Roman" w:cs="Times New Roman" w:eastAsia="Times New Roman" w:hAnsi="Times New Roman"/>
          <w:b/>
          <w:bCs/>
          <w:color w:val="1F4E79"/>
          <w:sz w:val="21"/>
          <w:szCs w:val="21"/>
        </w:rPr>
        <w:t xml:space="preserve">produits fabriqués</w:t>
      </w:r>
      <w:r>
        <w:rPr>
          <w:rFonts w:ascii="Times New Roman" w:cs="Times New Roman" w:eastAsia="Times New Roman" w:hAnsi="Times New Roman"/>
          <w:sz w:val="21"/>
          <w:szCs w:val="21"/>
        </w:rPr>
        <w:t xml:space="preserve"> en ville ou importés par elle : outils, savon, tissus, carburant, pièces détachées.</w:t>
      </w:r>
    </w:p>
    <w:p>
      <w:pPr>
        <w:spacing w:after="100"/>
      </w:pPr>
      <w:r>
        <w:rPr>
          <w:rFonts w:ascii="Times New Roman" w:cs="Times New Roman" w:eastAsia="Times New Roman" w:hAnsi="Times New Roman"/>
          <w:sz w:val="21"/>
          <w:szCs w:val="21"/>
        </w:rPr>
        <w:t xml:space="preserve">Elle a aussi besoin de ses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grandes écoles, hôpitaux spécialisés, banques, bureaux publics.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pompe à eau du village attendait sa pièce du marchand de la ville.</w:t>
      </w:r>
    </w:p>
    <w:p>
      <w:pPr>
        <w:spacing w:after="80" w:before="140"/>
      </w:pPr>
      <w:r>
        <w:rPr>
          <w:rFonts w:ascii="Times New Roman" w:cs="Times New Roman" w:eastAsia="Times New Roman" w:hAnsi="Times New Roman"/>
          <w:b/>
          <w:bCs/>
          <w:color w:val="1E7B34"/>
          <w:sz w:val="22"/>
          <w:szCs w:val="22"/>
        </w:rPr>
        <w:t xml:space="preserve">3. Deux mains d'un même corps</w:t>
      </w:r>
    </w:p>
    <w:p>
      <w:pPr>
        <w:spacing w:after="100"/>
      </w:pPr>
      <w:r>
        <w:rPr>
          <w:rFonts w:ascii="Times New Roman" w:cs="Times New Roman" w:eastAsia="Times New Roman" w:hAnsi="Times New Roman"/>
          <w:sz w:val="21"/>
          <w:szCs w:val="21"/>
        </w:rPr>
        <w:t xml:space="preserve">Ville et campagne ne sont pas rivales : elles se complètent.</w:t>
      </w:r>
    </w:p>
    <w:p>
      <w:pPr>
        <w:spacing w:after="100"/>
      </w:pPr>
      <w:r>
        <w:rPr>
          <w:rFonts w:ascii="Times New Roman" w:cs="Times New Roman" w:eastAsia="Times New Roman" w:hAnsi="Times New Roman"/>
          <w:sz w:val="21"/>
          <w:szCs w:val="21"/>
        </w:rPr>
        <w:t xml:space="preserve">Cette </w:t>
      </w:r>
      <w:r>
        <w:rPr>
          <w:rFonts w:ascii="Times New Roman" w:cs="Times New Roman" w:eastAsia="Times New Roman" w:hAnsi="Times New Roman"/>
          <w:b/>
          <w:bCs/>
          <w:color w:val="1F4E79"/>
          <w:sz w:val="21"/>
          <w:szCs w:val="21"/>
        </w:rPr>
        <w:t xml:space="preserve">complémentarité</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interdépendance</w:t>
      </w:r>
      <w:r>
        <w:rPr>
          <w:rFonts w:ascii="Times New Roman" w:cs="Times New Roman" w:eastAsia="Times New Roman" w:hAnsi="Times New Roman"/>
          <w:sz w:val="21"/>
          <w:szCs w:val="21"/>
        </w:rPr>
        <w:t xml:space="preserve"> : chaque milieu donne ce que l'autre ne produit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ville a faim sans nous, et nous sommes bloqués sans elle », résume le grand-père de Rado.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quoi la ville a-t-elle besoin depuis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quoi la campagne a-t-elle besoin depuis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l'interdépendance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s'est-il passé en ville pendant la pénurie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ville peut se passer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campagne attend parfois des pièces venues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nourrissent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lie les deux milieux.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équiper — interdépendance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sert à ………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sert à ………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besoin réciproque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Ville et campagne sont comme les deux ……… d'un même corps.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Quand les camions ne passent plus : A. les prix montent en ville — B. rien ne change — C. la ville mange mieux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pompe du village s'est réparée grâce : A. à une pièce de la ville — B. à la pluie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donne à la campagne : A. des outils et des services — B. du riz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veut dire : A. besoin mutuel — B. indifférence — C. séparation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sa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riz, viande, légumes (et ses matières premières).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produits fabriqués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fait que deux milieux </w:t>
      </w:r>
      <w:r>
        <w:rPr>
          <w:rFonts w:ascii="Times New Roman" w:cs="Times New Roman" w:eastAsia="Times New Roman" w:hAnsi="Times New Roman"/>
          <w:b/>
          <w:bCs/>
          <w:i w:val="false"/>
          <w:iCs w:val="false"/>
          <w:color w:val="C2185B"/>
          <w:sz w:val="20"/>
          <w:szCs w:val="20"/>
        </w:rPr>
        <w:t xml:space="preserve">ont besoin l'un de l'autre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vivres manquaient et </w:t>
      </w:r>
      <w:r>
        <w:rPr>
          <w:rFonts w:ascii="Times New Roman" w:cs="Times New Roman" w:eastAsia="Times New Roman" w:hAnsi="Times New Roman"/>
          <w:b/>
          <w:bCs/>
          <w:i w:val="false"/>
          <w:iCs w:val="false"/>
          <w:color w:val="C2185B"/>
          <w:sz w:val="20"/>
          <w:szCs w:val="20"/>
        </w:rPr>
        <w:t xml:space="preserve">les prix montaient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la campagne, la ville a faim.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la pompe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équiper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interdépendance</w:t>
      </w:r>
      <w:r>
        <w:rPr>
          <w:rFonts w:ascii="Times New Roman" w:cs="Times New Roman" w:eastAsia="Times New Roman" w:hAnsi="Times New Roman"/>
          <w:b w:val="false"/>
          <w:bCs w:val="false"/>
          <w:i w:val="false"/>
          <w:iCs w:val="false"/>
          <w:color w:val="000000"/>
          <w:sz w:val="20"/>
          <w:szCs w:val="20"/>
        </w:rPr>
        <w:t xml:space="preserve"> / les deux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échanges entre la ville et la campagne</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échanges de produits, de services et de personnes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 Et la ville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donne la nourriture ; la ville donne les produits fabriqués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Mardi, jour de marché à Ambatolampy. Dès l'aube, les camions descendent des villages chargés de riz, de pommes de terre et de charpentes de bois ; les taxis-brousse arrivent bourrés de paysans et de leurs produits. Dans l'autre sens, les commerçants de la ville repartent avec du savon, des pagnes, des outils et des pièces détachées. Et sur la place, l'équipe mobile de santé installe sa tente pour vacciner les enfants des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circule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(vivres vers la ville, marchandises vers la campagne), des services (marchés, santé, écoles) et des personnes (paysans, écoliers, fonctionnaires,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échanges entre la ville et la campagne ». Après cette séance, vous serez capables de décrire ce qui circule entre les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camions montent et descendent ; les personnes et les services circulent aussi.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montent de la campagne vers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descendent de la ville vers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la ville rend-elle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sont les personnes qui circulent entre ville et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marchés sont-ils des lieux d'échange privilégiés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l'équipe mobile de santé d'Ambatolampy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la viande, les fruits, le bois et le charbon de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les tissus, les outils, le carburant, les pièces détachées, les médicaments.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marchés, les hôpitaux, les équipes mobiles de santé, les lycées, les banques.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paysans qui vont vendre, les écoliers internes, les fonctionnaires, les familles en visite, les jeunes en quête de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producteurs et acheteurs s'y rencontrent à date fixe pour tout vendre et tout acheter.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vaccine les enfants des hameaux éloignés : le service va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ville et campagne circulent des produits (vivres vers la ville, marchandises vers la campagne), des services (marchés, santé, écoles) et des personnes (vendeurs, écoliers, fonctionnaires, familles). Les routes et les marchés font vivre ces échanges.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produits montent vers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produits descendent vers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services que la ville rend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paysans vont-ils au marché urbain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échanges vont dans un seul sens.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écoliers internes circulent entre ville et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carburant descend de la ville vers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rassemblent vendeurs et acheteurs.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légumes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viande</w:t>
            </w:r>
            <w:r>
              <w:rPr>
                <w:rFonts w:ascii="Times New Roman" w:cs="Times New Roman" w:eastAsia="Times New Roman" w:hAnsi="Times New Roman"/>
                <w:b w:val="false"/>
                <w:bCs w:val="false"/>
                <w:i w:val="false"/>
                <w:iCs w:val="false"/>
                <w:color w:val="000000"/>
                <w:sz w:val="15"/>
                <w:szCs w:val="15"/>
              </w:rPr>
              <w:t xml:space="preserve">, les fruits, le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savon</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tissus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outils</w:t>
            </w:r>
            <w:r>
              <w:rPr>
                <w:rFonts w:ascii="Times New Roman" w:cs="Times New Roman" w:eastAsia="Times New Roman" w:hAnsi="Times New Roman"/>
                <w:b w:val="false"/>
                <w:bCs w:val="false"/>
                <w:i w:val="false"/>
                <w:iCs w:val="false"/>
                <w:color w:val="000000"/>
                <w:sz w:val="15"/>
                <w:szCs w:val="15"/>
              </w:rPr>
              <w:t xml:space="preserve">, le carburant, les médicaments.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grands marchés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écoles, équipes mobiles).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leurs produits et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ce qui leur manque.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les deux sens.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vivres — marchandises — personnes — marchés.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montent de la campagne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fabriquées descendent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Vendeurs, écoliers, fonctionnaires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 urbains fixent les jours d'échange.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de marché, les camions descendent des villages : A. chargés de vivres — B. vides — C. pleins de savon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L'équipe mobile de santé : A. vaccine les enfants des hameaux — B. vend des tissus — C. construit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échanges se font surtout : A. par les routes et les marchés — B. par magie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jeunes partent en ville : A. pour étudier ou travailler — B. pour rien — C. pour dormir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marchandises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personnes</w:t>
            </w:r>
            <w:r>
              <w:rPr>
                <w:rFonts w:ascii="Times New Roman" w:cs="Times New Roman" w:eastAsia="Times New Roman" w:hAnsi="Times New Roman"/>
                <w:b w:val="false"/>
                <w:bCs w:val="false"/>
                <w:i w:val="false"/>
                <w:iCs w:val="false"/>
                <w:color w:val="000000"/>
                <w:sz w:val="15"/>
                <w:szCs w:val="15"/>
              </w:rPr>
              <w:t xml:space="preserve"> / les grands </w:t>
            </w:r>
            <w:r>
              <w:rPr>
                <w:rFonts w:ascii="Times New Roman" w:cs="Times New Roman" w:eastAsia="Times New Roman" w:hAnsi="Times New Roman"/>
                <w:b/>
                <w:bCs/>
                <w:i w:val="false"/>
                <w:iCs w:val="false"/>
                <w:color w:val="C2185B"/>
                <w:sz w:val="15"/>
                <w:szCs w:val="15"/>
              </w:rPr>
              <w:t xml:space="preserve">marchés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échanges entre la ville et la campagne</w:t>
      </w:r>
    </w:p>
    <w:p>
      <w:pPr>
        <w:spacing w:after="40" w:before="60"/>
        <w:jc w:val="center"/>
      </w:pPr>
      <w:r>
        <w:drawing>
          <wp:inline distT="0" distB="0" distL="0" distR="0">
            <wp:extent cx="4095750" cy="24574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camions de vivres montent vers la ville, les marchandises en descendent, les personnes circulent.</w:t>
      </w:r>
    </w:p>
    <w:p>
      <w:pPr>
        <w:spacing w:after="40" w:before="60"/>
        <w:jc w:val="center"/>
      </w:pPr>
      <w:r>
        <w:drawing>
          <wp:inline distT="0" distB="0" distL="0" distR="0">
            <wp:extent cx="4286250" cy="23431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chargé croise le camion de marchandises sur la route des deux mondes.</w:t>
      </w:r>
    </w:p>
    <w:p>
      <w:pPr>
        <w:spacing w:after="80" w:before="140"/>
      </w:pPr>
      <w:r>
        <w:rPr>
          <w:rFonts w:ascii="Times New Roman" w:cs="Times New Roman" w:eastAsia="Times New Roman" w:hAnsi="Times New Roman"/>
          <w:b/>
          <w:bCs/>
          <w:color w:val="1E7B34"/>
          <w:sz w:val="22"/>
          <w:szCs w:val="22"/>
        </w:rPr>
        <w:t xml:space="preserve">1. Les produits circulent</w:t>
      </w:r>
    </w:p>
    <w:p>
      <w:pPr>
        <w:spacing w:after="100"/>
      </w:pPr>
      <w:r>
        <w:rPr>
          <w:rFonts w:ascii="Times New Roman" w:cs="Times New Roman" w:eastAsia="Times New Roman" w:hAnsi="Times New Roman"/>
          <w:sz w:val="21"/>
          <w:szCs w:val="21"/>
        </w:rPr>
        <w:t xml:space="preserve">Chaque jour, les camions et les taxis-brousse chargent la campagne : riz, brèdes, pommes de terre, fruits, volailles, bois et charbon.</w:t>
      </w:r>
    </w:p>
    <w:p>
      <w:pPr>
        <w:spacing w:after="100"/>
      </w:pPr>
      <w:r>
        <w:rPr>
          <w:rFonts w:ascii="Times New Roman" w:cs="Times New Roman" w:eastAsia="Times New Roman" w:hAnsi="Times New Roman"/>
          <w:sz w:val="21"/>
          <w:szCs w:val="21"/>
        </w:rPr>
        <w:t xml:space="preserve">Ils redescendent de la ville chargés de savon, de pagnes, d'outils, de carburant, de pièces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Ambatolampy, le mardi, les camions de pommes de terre arrivent dès l'aube.</w:t>
      </w:r>
    </w:p>
    <w:p>
      <w:pPr>
        <w:spacing w:after="80" w:before="140"/>
      </w:pPr>
      <w:r>
        <w:rPr>
          <w:rFonts w:ascii="Times New Roman" w:cs="Times New Roman" w:eastAsia="Times New Roman" w:hAnsi="Times New Roman"/>
          <w:b/>
          <w:bCs/>
          <w:color w:val="1E7B34"/>
          <w:sz w:val="22"/>
          <w:szCs w:val="22"/>
        </w:rPr>
        <w:t xml:space="preserve">2. Les services circulent aussi</w:t>
      </w:r>
    </w:p>
    <w:p>
      <w:pPr>
        <w:spacing w:after="100"/>
      </w:pPr>
      <w:r>
        <w:rPr>
          <w:rFonts w:ascii="Times New Roman" w:cs="Times New Roman" w:eastAsia="Times New Roman" w:hAnsi="Times New Roman"/>
          <w:sz w:val="21"/>
          <w:szCs w:val="21"/>
        </w:rPr>
        <w:t xml:space="preserve">La ville porte ses services vers la campagne : équipes mobiles de santé, campagnes de vaccination, lycées avec internat, banques rurales.</w:t>
      </w:r>
    </w:p>
    <w:p>
      <w:pPr>
        <w:spacing w:after="100"/>
      </w:pPr>
      <w:r>
        <w:rPr>
          <w:rFonts w:ascii="Times New Roman" w:cs="Times New Roman" w:eastAsia="Times New Roman" w:hAnsi="Times New Roman"/>
          <w:sz w:val="21"/>
          <w:szCs w:val="21"/>
        </w:rPr>
        <w:t xml:space="preserve">La campagne, elle, offre à la ville ses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et ses produits frais.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tente de vaccination installée sur la place d'Ambatolampy.</w:t>
      </w:r>
    </w:p>
    <w:p>
      <w:pPr>
        <w:spacing w:after="80" w:before="140"/>
      </w:pPr>
      <w:r>
        <w:rPr>
          <w:rFonts w:ascii="Times New Roman" w:cs="Times New Roman" w:eastAsia="Times New Roman" w:hAnsi="Times New Roman"/>
          <w:b/>
          <w:bCs/>
          <w:color w:val="1E7B34"/>
          <w:sz w:val="22"/>
          <w:szCs w:val="22"/>
        </w:rPr>
        <w:t xml:space="preserve">3. Les personnes circulent enfin</w:t>
      </w:r>
    </w:p>
    <w:p>
      <w:pPr>
        <w:spacing w:after="100"/>
      </w:pPr>
      <w:r>
        <w:rPr>
          <w:rFonts w:ascii="Times New Roman" w:cs="Times New Roman" w:eastAsia="Times New Roman" w:hAnsi="Times New Roman"/>
          <w:sz w:val="21"/>
          <w:szCs w:val="21"/>
        </w:rPr>
        <w:t xml:space="preserve">Les paysans montent vendre aux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 les écoliers rejoignent les internats ; les fonctionnaires partent en brousse ; les familles se rendent visite.</w:t>
      </w:r>
    </w:p>
    <w:p>
      <w:pPr>
        <w:spacing w:after="100"/>
      </w:pPr>
      <w:r>
        <w:rPr>
          <w:rFonts w:ascii="Times New Roman" w:cs="Times New Roman" w:eastAsia="Times New Roman" w:hAnsi="Times New Roman"/>
          <w:sz w:val="21"/>
          <w:szCs w:val="21"/>
        </w:rPr>
        <w:t xml:space="preserve">Ces mouvements de </w:t>
      </w:r>
      <w:r>
        <w:rPr>
          <w:rFonts w:ascii="Times New Roman" w:cs="Times New Roman" w:eastAsia="Times New Roman" w:hAnsi="Times New Roman"/>
          <w:b/>
          <w:bCs/>
          <w:color w:val="1F4E79"/>
          <w:sz w:val="21"/>
          <w:szCs w:val="21"/>
        </w:rPr>
        <w:t xml:space="preserve">personnes</w:t>
      </w:r>
      <w:r>
        <w:rPr>
          <w:rFonts w:ascii="Times New Roman" w:cs="Times New Roman" w:eastAsia="Times New Roman" w:hAnsi="Times New Roman"/>
          <w:sz w:val="21"/>
          <w:szCs w:val="21"/>
        </w:rPr>
        <w:t xml:space="preserve">, jour après jour, nouent les liens entre les deux mondes.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fin de semaine, les taxis-brousse ramènent les lycéens vers leurs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produits montent vers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produits descendent vers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services que la ville rend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paysans vont-ils au marché urbain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échanges vont dans un seul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écoliers internes circulent entre ville et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carburant descend de la ville vers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rassemblent vendeurs et acheteurs.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vivres — marchandises — personnes —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montent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fabriquées descendent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Vendeurs, écoliers, fonctionnaires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 urbains fixent les jours d'échange.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de marché, les camions descendent des villages : A. chargés de vivres — B. vides — C. pleins de savon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L'équipe mobile de santé : A. vaccine les enfants des hameaux — B. vend des tissus — C. construit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échanges se font surtout : A. par les routes et les marchés — B. par magie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jeunes partent en ville : A. pour étudier ou travailler — B. pour rien — C. pour dormir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légumes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viande</w:t>
      </w:r>
      <w:r>
        <w:rPr>
          <w:rFonts w:ascii="Times New Roman" w:cs="Times New Roman" w:eastAsia="Times New Roman" w:hAnsi="Times New Roman"/>
          <w:b w:val="false"/>
          <w:bCs w:val="false"/>
          <w:i w:val="false"/>
          <w:iCs w:val="false"/>
          <w:color w:val="000000"/>
          <w:sz w:val="20"/>
          <w:szCs w:val="20"/>
        </w:rPr>
        <w:t xml:space="preserve">, les fruits, le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savon</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tissus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outils</w:t>
      </w:r>
      <w:r>
        <w:rPr>
          <w:rFonts w:ascii="Times New Roman" w:cs="Times New Roman" w:eastAsia="Times New Roman" w:hAnsi="Times New Roman"/>
          <w:b w:val="false"/>
          <w:bCs w:val="false"/>
          <w:i w:val="false"/>
          <w:iCs w:val="false"/>
          <w:color w:val="000000"/>
          <w:sz w:val="20"/>
          <w:szCs w:val="20"/>
        </w:rPr>
        <w:t xml:space="preserve">, le carburant, les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grands marchés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écoles, équipes mobiles).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leurs produits et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ce qui leur manque.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les deux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marchandises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personnes</w:t>
      </w:r>
      <w:r>
        <w:rPr>
          <w:rFonts w:ascii="Times New Roman" w:cs="Times New Roman" w:eastAsia="Times New Roman" w:hAnsi="Times New Roman"/>
          <w:b w:val="false"/>
          <w:bCs w:val="false"/>
          <w:i w:val="false"/>
          <w:iCs w:val="false"/>
          <w:color w:val="000000"/>
          <w:sz w:val="20"/>
          <w:szCs w:val="20"/>
        </w:rPr>
        <w:t xml:space="preserve"> / les grands </w:t>
      </w:r>
      <w:r>
        <w:rPr>
          <w:rFonts w:ascii="Times New Roman" w:cs="Times New Roman" w:eastAsia="Times New Roman" w:hAnsi="Times New Roman"/>
          <w:b/>
          <w:bCs/>
          <w:i w:val="false"/>
          <w:iCs w:val="false"/>
          <w:color w:val="C2185B"/>
          <w:sz w:val="20"/>
          <w:szCs w:val="20"/>
        </w:rPr>
        <w:t xml:space="preserve">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Les problèmes de la vie rurale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rural et d'expliquer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ce qui circule entre ville et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d'échange dans chaque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des services et des personnes.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monte vers la ville ; le savon descend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Mandrosoa, le conseil du village dresse la liste des soucis : la piste est coupée trois mois par an à la saison des pluies ; pas d'électricité ni de robinet ; les enfants marchent deux heures pour rejoindre le collège ; le CSB le plus proche n'a pas toujours de médicaments ; et les jeunes, eux, partent un à un vers la ville. « Notre village vieillit », soupire le doyen.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vie rurale et que provoquent-ils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(pistes coupées), le manque d'équipements (eau, électricité), l'éloignement des écoles et des centres de santé, le manque d'emplois — d'où le départ des jeunes vers les villes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rurale ». Après cette séance, vous serez capables de citer les difficultés des campagnes et d'expliquer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l'isolement, le manque d'électricité, l'éloignement des services et le départ des jeunes.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Mandrosoa est-il isolé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équipements manquent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enfants vont-ils au collège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jeunes quittent-ils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des ruraux vers les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 piste est coupée trois mois par an à la saison des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L'électricité, l'eau courante et les robinets.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deux heures de marche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de Santé de Base, le dispensaire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des études et une vie plus moderne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souffre de l'isolement, du manque d'eau et d'électricité, de l'éloignement des écoles et des centres de santé, et du manque d'emplois. Ces difficultés poussent les jeunes vers la ville : c'est l'exode rural, qui fait vieillir les villages.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 village est-il isolé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équipements manquent à Mandrosoa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CSB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départ des jeunes vers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villages malgaches ont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L'exode rural vide les villages de leurs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CSB manque parfois de médicaments.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pistes sont parfois coupées par les crues.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Sa </w:t>
            </w:r>
            <w:r>
              <w:rPr>
                <w:rFonts w:ascii="Times New Roman" w:cs="Times New Roman" w:eastAsia="Times New Roman" w:hAnsi="Times New Roman"/>
                <w:b/>
                <w:bCs/>
                <w:i w:val="false"/>
                <w:iCs w:val="false"/>
                <w:color w:val="C2185B"/>
                <w:sz w:val="15"/>
                <w:szCs w:val="15"/>
              </w:rPr>
              <w:t xml:space="preserve">piste</w:t>
            </w:r>
            <w:r>
              <w:rPr>
                <w:rFonts w:ascii="Times New Roman" w:cs="Times New Roman" w:eastAsia="Times New Roman" w:hAnsi="Times New Roman"/>
                <w:b w:val="false"/>
                <w:bCs w:val="false"/>
                <w:i w:val="false"/>
                <w:iCs w:val="false"/>
                <w:color w:val="000000"/>
                <w:sz w:val="15"/>
                <w:szCs w:val="15"/>
              </w:rPr>
              <w:t xml:space="preserve"> est </w:t>
            </w:r>
            <w:r>
              <w:rPr>
                <w:rFonts w:ascii="Times New Roman" w:cs="Times New Roman" w:eastAsia="Times New Roman" w:hAnsi="Times New Roman"/>
                <w:b/>
                <w:bCs/>
                <w:i w:val="false"/>
                <w:iCs w:val="false"/>
                <w:color w:val="C2185B"/>
                <w:sz w:val="15"/>
                <w:szCs w:val="15"/>
              </w:rPr>
              <w:t xml:space="preserve">coupée</w:t>
            </w:r>
            <w:r>
              <w:rPr>
                <w:rFonts w:ascii="Times New Roman" w:cs="Times New Roman" w:eastAsia="Times New Roman" w:hAnsi="Times New Roman"/>
                <w:b w:val="false"/>
                <w:bCs w:val="false"/>
                <w:i w:val="false"/>
                <w:iCs w:val="false"/>
                <w:color w:val="000000"/>
                <w:sz w:val="15"/>
                <w:szCs w:val="15"/>
              </w:rPr>
              <w:t xml:space="preserve"> par les pluies une partie de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 courante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Centre de Santé de Base</w:t>
            </w:r>
            <w:r>
              <w:rPr>
                <w:rFonts w:ascii="Times New Roman" w:cs="Times New Roman" w:eastAsia="Times New Roman" w:hAnsi="Times New Roman"/>
                <w:b w:val="false"/>
                <w:bCs w:val="false"/>
                <w:i w:val="false"/>
                <w:iCs w:val="false"/>
                <w:color w:val="000000"/>
                <w:sz w:val="15"/>
                <w:szCs w:val="15"/>
              </w:rPr>
              <w:t xml:space="preserve">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n'en ont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 le village vieillit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isolé — électricité — exode —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sans route praticable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Beaucoup de campagnes manquent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des ruraux vers la ville est l'………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partent.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la piste est coupée : A. trois mois par an — B. jamais — C. chaque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enfants marchent deux heures pour rejoindre : A. le collège — B. la plage — C. l'aéroport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CSB signifie : A. Centre de Santé de Base — B. Comité des Sports — C. Camion de Blé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fait : A. vieillir les villages — B. rajeunir les villes seulement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est </w:t>
            </w:r>
            <w:r>
              <w:rPr>
                <w:rFonts w:ascii="Times New Roman" w:cs="Times New Roman" w:eastAsia="Times New Roman" w:hAnsi="Times New Roman"/>
                <w:b/>
                <w:bCs/>
                <w:i w:val="false"/>
                <w:iCs w:val="false"/>
                <w:color w:val="C2185B"/>
                <w:sz w:val="15"/>
                <w:szCs w:val="15"/>
              </w:rPr>
              <w:t xml:space="preserve">isolé</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la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rurale</w:t>
      </w:r>
    </w:p>
    <w:p>
      <w:pPr>
        <w:spacing w:after="40" w:before="60"/>
        <w:jc w:val="center"/>
      </w:pPr>
      <w:r>
        <w:drawing>
          <wp:inline distT="0" distB="0" distL="0" distR="0">
            <wp:extent cx="4095750" cy="27051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Isolement, manque d'équipements, écoles et CSB éloignés, départ des jeunes.</w:t>
      </w:r>
    </w:p>
    <w:p>
      <w:pPr>
        <w:spacing w:after="40" w:before="60"/>
        <w:jc w:val="center"/>
      </w:pPr>
      <w:r>
        <w:drawing>
          <wp:inline distT="0" distB="0" distL="0" distR="0">
            <wp:extent cx="4286250" cy="23431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coupée par la crue — le village isolé attend.</w:t>
      </w:r>
    </w:p>
    <w:p>
      <w:pPr>
        <w:spacing w:after="80" w:before="140"/>
      </w:pPr>
      <w:r>
        <w:rPr>
          <w:rFonts w:ascii="Times New Roman" w:cs="Times New Roman" w:eastAsia="Times New Roman" w:hAnsi="Times New Roman"/>
          <w:b/>
          <w:bCs/>
          <w:color w:val="1E7B34"/>
          <w:sz w:val="22"/>
          <w:szCs w:val="22"/>
        </w:rPr>
        <w:t xml:space="preserve">1. L'isolement et les équipements manquants</w:t>
      </w:r>
    </w:p>
    <w:p>
      <w:pPr>
        <w:spacing w:after="100"/>
      </w:pPr>
      <w:r>
        <w:rPr>
          <w:rFonts w:ascii="Times New Roman" w:cs="Times New Roman" w:eastAsia="Times New Roman" w:hAnsi="Times New Roman"/>
          <w:sz w:val="21"/>
          <w:szCs w:val="21"/>
        </w:rPr>
        <w:t xml:space="preserve">Beaucoup de villages ne sont reliés au reste du pays que par des pistes de terre, coupées par les crues en saison des pluies.</w:t>
      </w:r>
    </w:p>
    <w:p>
      <w:pPr>
        <w:spacing w:after="100"/>
      </w:pPr>
      <w:r>
        <w:rPr>
          <w:rFonts w:ascii="Times New Roman" w:cs="Times New Roman" w:eastAsia="Times New Roman" w:hAnsi="Times New Roman"/>
          <w:sz w:val="21"/>
          <w:szCs w:val="21"/>
        </w:rPr>
        <w:t xml:space="preserve">L'eau courante et l'électricité manquent souvent : on va puiser à la source et on s'éclaire à la lampe-tempête.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Mandrosoa, la piste est impraticable trois mois par an.</w:t>
      </w:r>
    </w:p>
    <w:p>
      <w:pPr>
        <w:spacing w:after="80" w:before="140"/>
      </w:pPr>
      <w:r>
        <w:rPr>
          <w:rFonts w:ascii="Times New Roman" w:cs="Times New Roman" w:eastAsia="Times New Roman" w:hAnsi="Times New Roman"/>
          <w:b/>
          <w:bCs/>
          <w:color w:val="1E7B34"/>
          <w:sz w:val="22"/>
          <w:szCs w:val="22"/>
        </w:rPr>
        <w:t xml:space="preserve">2. Des services trop loin</w:t>
      </w:r>
    </w:p>
    <w:p>
      <w:pPr>
        <w:spacing w:after="100"/>
      </w:pPr>
      <w:r>
        <w:rPr>
          <w:rFonts w:ascii="Times New Roman" w:cs="Times New Roman" w:eastAsia="Times New Roman" w:hAnsi="Times New Roman"/>
          <w:sz w:val="21"/>
          <w:szCs w:val="21"/>
        </w:rPr>
        <w:t xml:space="preserve">Le collège est parfois à deux heures de marche ; le </w:t>
      </w:r>
      <w:r>
        <w:rPr>
          <w:rFonts w:ascii="Times New Roman" w:cs="Times New Roman" w:eastAsia="Times New Roman" w:hAnsi="Times New Roman"/>
          <w:b/>
          <w:bCs/>
          <w:color w:val="1F4E79"/>
          <w:sz w:val="21"/>
          <w:szCs w:val="21"/>
        </w:rPr>
        <w:t xml:space="preserve">CSB</w:t>
      </w:r>
      <w:r>
        <w:rPr>
          <w:rFonts w:ascii="Times New Roman" w:cs="Times New Roman" w:eastAsia="Times New Roman" w:hAnsi="Times New Roman"/>
          <w:sz w:val="21"/>
          <w:szCs w:val="21"/>
        </w:rPr>
        <w:t xml:space="preserve"> n'a pas toujours de médicaments ni de médecin.</w:t>
      </w:r>
    </w:p>
    <w:p>
      <w:pPr>
        <w:spacing w:after="100"/>
      </w:pPr>
      <w:r>
        <w:rPr>
          <w:rFonts w:ascii="Times New Roman" w:cs="Times New Roman" w:eastAsia="Times New Roman" w:hAnsi="Times New Roman"/>
          <w:sz w:val="21"/>
          <w:szCs w:val="21"/>
        </w:rPr>
        <w:t xml:space="preserve">Les familles paient cher, en temps et en argent, l'éloignement de tous les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internats remplissent les collèges lointains pendant la semaine.</w:t>
      </w:r>
    </w:p>
    <w:p>
      <w:pPr>
        <w:spacing w:after="80" w:before="140"/>
      </w:pPr>
      <w:r>
        <w:rPr>
          <w:rFonts w:ascii="Times New Roman" w:cs="Times New Roman" w:eastAsia="Times New Roman" w:hAnsi="Times New Roman"/>
          <w:b/>
          <w:bCs/>
          <w:color w:val="1E7B34"/>
          <w:sz w:val="22"/>
          <w:szCs w:val="22"/>
        </w:rPr>
        <w:t xml:space="preserve">3. L'exode rural</w:t>
      </w:r>
    </w:p>
    <w:p>
      <w:pPr>
        <w:spacing w:after="100"/>
      </w:pPr>
      <w:r>
        <w:rPr>
          <w:rFonts w:ascii="Times New Roman" w:cs="Times New Roman" w:eastAsia="Times New Roman" w:hAnsi="Times New Roman"/>
          <w:sz w:val="21"/>
          <w:szCs w:val="21"/>
        </w:rPr>
        <w:t xml:space="preserve">Sans travail ni espoir assez près, les jeunes partent vers les villes : c'est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villages vieillissent et se vident ; et les villes, déjà pleines, grossissent encore.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village vieillit », soupire le doyen de Mandrosoa.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 village est-il isolé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équipements manquent à Mandrosoa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CSB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départ des jeunes vers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villages malgaches ont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L'exode rural vide les villages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CSB manque parfois de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pistes sont parfois coupées par les crues.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isolé — électricité — exode —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sans route praticable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Beaucoup de campagnes manquent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des ruraux vers la ville est l'………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partent.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la piste est coupée : A. trois mois par an — B. jamais — C. chaque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enfants marchent deux heures pour rejoindre : A. le collège — B. la plage — C. l'aéroport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CSB signifie : A. Centre de Santé de Base — B. Comité des Sports — C. Camion de Blé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fait : A. vieillir les villages — B. rajeunir les villes seulement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 </w:t>
      </w:r>
      <w:r>
        <w:rPr>
          <w:rFonts w:ascii="Times New Roman" w:cs="Times New Roman" w:eastAsia="Times New Roman" w:hAnsi="Times New Roman"/>
          <w:b/>
          <w:bCs/>
          <w:i w:val="false"/>
          <w:iCs w:val="false"/>
          <w:color w:val="C2185B"/>
          <w:sz w:val="20"/>
          <w:szCs w:val="20"/>
        </w:rPr>
        <w:t xml:space="preserve">piste</w:t>
      </w:r>
      <w:r>
        <w:rPr>
          <w:rFonts w:ascii="Times New Roman" w:cs="Times New Roman" w:eastAsia="Times New Roman" w:hAnsi="Times New Roman"/>
          <w:b w:val="false"/>
          <w:bCs w:val="false"/>
          <w:i w:val="false"/>
          <w:iCs w:val="false"/>
          <w:color w:val="000000"/>
          <w:sz w:val="20"/>
          <w:szCs w:val="20"/>
        </w:rPr>
        <w:t xml:space="preserve"> est </w:t>
      </w:r>
      <w:r>
        <w:rPr>
          <w:rFonts w:ascii="Times New Roman" w:cs="Times New Roman" w:eastAsia="Times New Roman" w:hAnsi="Times New Roman"/>
          <w:b/>
          <w:bCs/>
          <w:i w:val="false"/>
          <w:iCs w:val="false"/>
          <w:color w:val="C2185B"/>
          <w:sz w:val="20"/>
          <w:szCs w:val="20"/>
        </w:rPr>
        <w:t xml:space="preserve">coupée</w:t>
      </w:r>
      <w:r>
        <w:rPr>
          <w:rFonts w:ascii="Times New Roman" w:cs="Times New Roman" w:eastAsia="Times New Roman" w:hAnsi="Times New Roman"/>
          <w:b w:val="false"/>
          <w:bCs w:val="false"/>
          <w:i w:val="false"/>
          <w:iCs w:val="false"/>
          <w:color w:val="000000"/>
          <w:sz w:val="20"/>
          <w:szCs w:val="20"/>
        </w:rPr>
        <w:t xml:space="preserve"> par les pluies une partie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 courante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Centre de Santé de Base</w:t>
      </w:r>
      <w:r>
        <w:rPr>
          <w:rFonts w:ascii="Times New Roman" w:cs="Times New Roman" w:eastAsia="Times New Roman" w:hAnsi="Times New Roman"/>
          <w:b w:val="false"/>
          <w:bCs w:val="false"/>
          <w:i w:val="false"/>
          <w:iCs w:val="false"/>
          <w:color w:val="000000"/>
          <w:sz w:val="20"/>
          <w:szCs w:val="20"/>
        </w:rPr>
        <w:t xml:space="preserv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n'en ont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 le village vieillit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est </w:t>
      </w:r>
      <w:r>
        <w:rPr>
          <w:rFonts w:ascii="Times New Roman" w:cs="Times New Roman" w:eastAsia="Times New Roman" w:hAnsi="Times New Roman"/>
          <w:b/>
          <w:bCs/>
          <w:i w:val="false"/>
          <w:iCs w:val="false"/>
          <w:color w:val="C2185B"/>
          <w:sz w:val="20"/>
          <w:szCs w:val="20"/>
        </w:rPr>
        <w:t xml:space="preserve">isolé</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Les problèmes de la vie urbaine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 écoles loin, CSB mal équipé,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cousins de Rado viennent d'arriver du village, pour travailler à Antananarivo. Ils logent chez une tante, dans une maison déjà pleine : on dort à quatre dans une pièce. Chaque matin, le cousin aîné met deux heures pour rejoindre son chantier, coincé dans les embouteillages. Et la saison des pluies arrive : l'an dernier, le canal du quartier a débordé, emportant les ordures dans les cours. « La ville attire, soupire la tante, mais elle étouffe.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problèmes rencontrent les habitants 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le manque de logements (taudis, maisons surpeuplées), les transports saturés et les problèmes de salubrité : déchets, canaux sales,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urbaine ». Après cette séance, vous serez capables de citer et d'expliquer les problèmes 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la surpopulation, les logements serrés, les transports saturés et la salubrité.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sont-elles surpeuplées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logent les nouveaux arrivants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transports sont-ils saturés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dans les bas quartiers à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 la ville étouffe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nombreuses naissances : trop de monde arrive et reste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Chez la famille, dans des maisons surpeuplées ou dans des quartiers de maisons précaires : les taudis.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trop de voitures, de taxis-be et de piétons circulent sur les mêmes rues aux mêmes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déchets mal ramassés, les canaux sales, les eaux usées et les moustiques, sources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canaux débordent et les eaux sales envahissent les cours et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croissance est plus rapide que la construction de logements et d'équipements.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villes font face à la surpopulation, au manque de logements (surpeuplement, taudis), aux transports saturés et aux problèmes de salubrité (déchets, canaux, inondations). La ville attire, mais elle étouffe.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villes sont-elles surpeuplées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logent les nouveaux arrivants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transports sont-ils saturés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problèmes de salubrité.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vide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bas quartiers craignent les inondations à la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taudis est un logement insalubre.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embouteillages font perdre du temps.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À cause de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Chez la famille, dans des maisons </w:t>
            </w:r>
            <w:r>
              <w:rPr>
                <w:rFonts w:ascii="Times New Roman" w:cs="Times New Roman" w:eastAsia="Times New Roman" w:hAnsi="Times New Roman"/>
                <w:b/>
                <w:bCs/>
                <w:i w:val="false"/>
                <w:iCs w:val="false"/>
                <w:color w:val="C2185B"/>
                <w:sz w:val="15"/>
                <w:szCs w:val="15"/>
              </w:rPr>
              <w:t xml:space="preserve">surpeuplées</w:t>
            </w:r>
            <w:r>
              <w:rPr>
                <w:rFonts w:ascii="Times New Roman" w:cs="Times New Roman" w:eastAsia="Times New Roman" w:hAnsi="Times New Roman"/>
                <w:b w:val="false"/>
                <w:bCs w:val="false"/>
                <w:i w:val="false"/>
                <w:iCs w:val="false"/>
                <w:color w:val="000000"/>
                <w:sz w:val="15"/>
                <w:szCs w:val="15"/>
              </w:rPr>
              <w:t xml:space="preserve"> ou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Trop de </w:t>
            </w:r>
            <w:r>
              <w:rPr>
                <w:rFonts w:ascii="Times New Roman" w:cs="Times New Roman" w:eastAsia="Times New Roman" w:hAnsi="Times New Roman"/>
                <w:b/>
                <w:bCs/>
                <w:i w:val="false"/>
                <w:iCs w:val="false"/>
                <w:color w:val="C2185B"/>
                <w:sz w:val="15"/>
                <w:szCs w:val="15"/>
              </w:rPr>
              <w:t xml:space="preserve">voitures</w:t>
            </w:r>
            <w:r>
              <w:rPr>
                <w:rFonts w:ascii="Times New Roman" w:cs="Times New Roman" w:eastAsia="Times New Roman" w:hAnsi="Times New Roman"/>
                <w:b w:val="false"/>
                <w:bCs w:val="false"/>
                <w:i w:val="false"/>
                <w:iCs w:val="false"/>
                <w:color w:val="000000"/>
                <w:sz w:val="15"/>
                <w:szCs w:val="15"/>
              </w:rPr>
              <w:t xml:space="preserve"> et de </w:t>
            </w:r>
            <w:r>
              <w:rPr>
                <w:rFonts w:ascii="Times New Roman" w:cs="Times New Roman" w:eastAsia="Times New Roman" w:hAnsi="Times New Roman"/>
                <w:b/>
                <w:bCs/>
                <w:i w:val="false"/>
                <w:iCs w:val="false"/>
                <w:color w:val="C2185B"/>
                <w:sz w:val="15"/>
                <w:szCs w:val="15"/>
              </w:rPr>
              <w:t xml:space="preserve">piétons</w:t>
            </w:r>
            <w:r>
              <w:rPr>
                <w:rFonts w:ascii="Times New Roman" w:cs="Times New Roman" w:eastAsia="Times New Roman" w:hAnsi="Times New Roman"/>
                <w:b w:val="false"/>
                <w:bCs w:val="false"/>
                <w:i w:val="false"/>
                <w:iCs w:val="false"/>
                <w:color w:val="000000"/>
                <w:sz w:val="15"/>
                <w:szCs w:val="15"/>
              </w:rPr>
              <w:t xml:space="preserve"> sur les mêmes rues aux mêmes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mal ramassés et les </w:t>
            </w:r>
            <w:r>
              <w:rPr>
                <w:rFonts w:ascii="Times New Roman" w:cs="Times New Roman" w:eastAsia="Times New Roman" w:hAnsi="Times New Roman"/>
                <w:b/>
                <w:bCs/>
                <w:i w:val="false"/>
                <w:iCs w:val="false"/>
                <w:color w:val="C2185B"/>
                <w:sz w:val="15"/>
                <w:szCs w:val="15"/>
              </w:rPr>
              <w:t xml:space="preserve">canaux sales</w:t>
            </w:r>
            <w:r>
              <w:rPr>
                <w:rFonts w:ascii="Times New Roman" w:cs="Times New Roman" w:eastAsia="Times New Roman" w:hAnsi="Times New Roman"/>
                <w:b w:val="false"/>
                <w:bCs w:val="false"/>
                <w:i w:val="false"/>
                <w:iCs w:val="false"/>
                <w:color w:val="000000"/>
                <w:sz w:val="15"/>
                <w:szCs w:val="15"/>
              </w:rPr>
              <w:t xml:space="preserve"> (aussi les inondations).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remplit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canaux débordent.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deux heures pour le cousin de Rado.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surpopulation — taudis — embouteillages —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Trop de monde dans la ville :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de maisons précaires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voitures coincées forment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Déchets et canaux sales : ce sont les problèmes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cousins de Rado dorment : A. à quatre dans une pièce — B. chacun dans sa chambre — C.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ville étouffe parce que : A. elle grandit trop vite — B. elle rétrécit — C. il n'y a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la saison des pluies, le canal du quartier : A. déborde — B. chante — C. disparaît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Contre les maladies, la ville doit améliorer : A. la salubrité — B. la télévision — C. les cartes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surpopulation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embouteillages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salubrité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urbaine</w:t>
      </w:r>
    </w:p>
    <w:p>
      <w:pPr>
        <w:spacing w:after="40" w:before="60"/>
        <w:jc w:val="center"/>
      </w:pPr>
      <w:r>
        <w:drawing>
          <wp:inline distT="0" distB="0" distL="0" distR="0">
            <wp:extent cx="4095750" cy="27051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Surpopulation, logements serrés, transports saturés, problèmes de salubrité.</w:t>
      </w:r>
    </w:p>
    <w:p>
      <w:pPr>
        <w:spacing w:after="40" w:before="60"/>
        <w:jc w:val="center"/>
      </w:pPr>
      <w:r>
        <w:drawing>
          <wp:inline distT="0" distB="0" distL="0" distR="0">
            <wp:extent cx="4286250" cy="23431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quartier dense au bord du canal, ruelle encombrée, bouchons en bas.</w:t>
      </w:r>
    </w:p>
    <w:p>
      <w:pPr>
        <w:spacing w:after="80" w:before="140"/>
      </w:pPr>
      <w:r>
        <w:rPr>
          <w:rFonts w:ascii="Times New Roman" w:cs="Times New Roman" w:eastAsia="Times New Roman" w:hAnsi="Times New Roman"/>
          <w:b/>
          <w:bCs/>
          <w:color w:val="1E7B34"/>
          <w:sz w:val="22"/>
          <w:szCs w:val="22"/>
        </w:rPr>
        <w:t xml:space="preserve">1. Trop de monde, trop peu de logements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et la croissance des familles remplissent les villes : la population double vite.</w:t>
      </w:r>
    </w:p>
    <w:p>
      <w:pPr>
        <w:spacing w:after="100"/>
      </w:pPr>
      <w:r>
        <w:rPr>
          <w:rFonts w:ascii="Times New Roman" w:cs="Times New Roman" w:eastAsia="Times New Roman" w:hAnsi="Times New Roman"/>
          <w:sz w:val="21"/>
          <w:szCs w:val="21"/>
        </w:rPr>
        <w:t xml:space="preserve">Les logements manquent : familles entassées dans une pièce, quartiers de maisons précaires, </w:t>
      </w:r>
      <w:r>
        <w:rPr>
          <w:rFonts w:ascii="Times New Roman" w:cs="Times New Roman" w:eastAsia="Times New Roman" w:hAnsi="Times New Roman"/>
          <w:b/>
          <w:bCs/>
          <w:color w:val="1F4E79"/>
          <w:sz w:val="21"/>
          <w:szCs w:val="21"/>
        </w:rPr>
        <w:t xml:space="preserve">taudis</w:t>
      </w:r>
      <w:r>
        <w:rPr>
          <w:rFonts w:ascii="Times New Roman" w:cs="Times New Roman" w:eastAsia="Times New Roman" w:hAnsi="Times New Roman"/>
          <w:sz w:val="21"/>
          <w:szCs w:val="21"/>
        </w:rPr>
        <w:t xml:space="preserve"> sur les pentes et au bord des canaux.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cousins de Rado dorment à quatre dans une pièce chez leur tante.</w:t>
      </w:r>
    </w:p>
    <w:p>
      <w:pPr>
        <w:spacing w:after="80" w:before="140"/>
      </w:pPr>
      <w:r>
        <w:rPr>
          <w:rFonts w:ascii="Times New Roman" w:cs="Times New Roman" w:eastAsia="Times New Roman" w:hAnsi="Times New Roman"/>
          <w:b/>
          <w:bCs/>
          <w:color w:val="1E7B34"/>
          <w:sz w:val="22"/>
          <w:szCs w:val="22"/>
        </w:rPr>
        <w:t xml:space="preserve">2. Circuler devient un parcours</w:t>
      </w:r>
    </w:p>
    <w:p>
      <w:pPr>
        <w:spacing w:after="100"/>
      </w:pPr>
      <w:r>
        <w:rPr>
          <w:rFonts w:ascii="Times New Roman" w:cs="Times New Roman" w:eastAsia="Times New Roman" w:hAnsi="Times New Roman"/>
          <w:sz w:val="21"/>
          <w:szCs w:val="21"/>
        </w:rPr>
        <w:t xml:space="preserve">Aux heures de pointe, voitures, taxis-be et piétons se bousculent : les </w:t>
      </w:r>
      <w:r>
        <w:rPr>
          <w:rFonts w:ascii="Times New Roman" w:cs="Times New Roman" w:eastAsia="Times New Roman" w:hAnsi="Times New Roman"/>
          <w:b/>
          <w:bCs/>
          <w:color w:val="1F4E79"/>
          <w:sz w:val="21"/>
          <w:szCs w:val="21"/>
        </w:rPr>
        <w:t xml:space="preserve">embouteillages</w:t>
      </w:r>
      <w:r>
        <w:rPr>
          <w:rFonts w:ascii="Times New Roman" w:cs="Times New Roman" w:eastAsia="Times New Roman" w:hAnsi="Times New Roman"/>
          <w:sz w:val="21"/>
          <w:szCs w:val="21"/>
        </w:rPr>
        <w:t xml:space="preserve"> bloquent la ville.</w:t>
      </w:r>
    </w:p>
    <w:p>
      <w:pPr>
        <w:spacing w:after="100"/>
      </w:pPr>
      <w:r>
        <w:rPr>
          <w:rFonts w:ascii="Times New Roman" w:cs="Times New Roman" w:eastAsia="Times New Roman" w:hAnsi="Times New Roman"/>
          <w:sz w:val="21"/>
          <w:szCs w:val="21"/>
        </w:rPr>
        <w:t xml:space="preserve">Le cousin de Rado met deux heures pour rejoindre son chantier.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route vers le centre d'Antananarivo se transforme en parking.</w:t>
      </w:r>
    </w:p>
    <w:p>
      <w:pPr>
        <w:spacing w:after="80" w:before="140"/>
      </w:pPr>
      <w:r>
        <w:rPr>
          <w:rFonts w:ascii="Times New Roman" w:cs="Times New Roman" w:eastAsia="Times New Roman" w:hAnsi="Times New Roman"/>
          <w:b/>
          <w:bCs/>
          <w:color w:val="1E7B34"/>
          <w:sz w:val="22"/>
          <w:szCs w:val="22"/>
        </w:rPr>
        <w:t xml:space="preserve">3. Salubrité et inondations</w:t>
      </w:r>
    </w:p>
    <w:p>
      <w:pPr>
        <w:spacing w:after="100"/>
      </w:pPr>
      <w:r>
        <w:rPr>
          <w:rFonts w:ascii="Times New Roman" w:cs="Times New Roman" w:eastAsia="Times New Roman" w:hAnsi="Times New Roman"/>
          <w:sz w:val="21"/>
          <w:szCs w:val="21"/>
        </w:rPr>
        <w:t xml:space="preserve">Les déchets s'accumulent quand le ramassage ne suit pas ; les canaux se bouchent et les eaux usées stagnent.</w:t>
      </w:r>
    </w:p>
    <w:p>
      <w:pPr>
        <w:spacing w:after="100"/>
      </w:pPr>
      <w:r>
        <w:rPr>
          <w:rFonts w:ascii="Times New Roman" w:cs="Times New Roman" w:eastAsia="Times New Roman" w:hAnsi="Times New Roman"/>
          <w:sz w:val="21"/>
          <w:szCs w:val="21"/>
        </w:rPr>
        <w:t xml:space="preserve">À la saison des pluies, les bas quartiers s'inondent : les eaux sales apportent maladies et moustiques.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 dernier, le canal du quartier a débordé jusqu'aux cours.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villes sont-elles surpeuplées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logent les nouveaux arrivants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transports sont-ils saturés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problèmes de salubrité.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vide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bas quartiers craignent les inondations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taudis est un logement insalubre.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embouteillages font perdre du 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surpopulation — taudis — embouteillages —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 de monde dans la ville :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de maisons précaires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voitures coincées forment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Déchets et canaux sales : ce sont les problèmes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cousins de Rado dorment : A. à quatre dans une pièce — B. chacun dans sa chambre — C.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ville étouffe parce que : A. elle grandit trop vite — B. elle rétrécit — C. il n'y a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la saison des pluies, le canal du quartier : A. déborde — B. chante — C.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Contre les maladies, la ville doit améliorer : A. la salubrité — B. la télévision — C. les cartes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cause de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Chez la famille, dans des maisons </w:t>
      </w:r>
      <w:r>
        <w:rPr>
          <w:rFonts w:ascii="Times New Roman" w:cs="Times New Roman" w:eastAsia="Times New Roman" w:hAnsi="Times New Roman"/>
          <w:b/>
          <w:bCs/>
          <w:i w:val="false"/>
          <w:iCs w:val="false"/>
          <w:color w:val="C2185B"/>
          <w:sz w:val="20"/>
          <w:szCs w:val="20"/>
        </w:rPr>
        <w:t xml:space="preserve">surpeuplées</w:t>
      </w:r>
      <w:r>
        <w:rPr>
          <w:rFonts w:ascii="Times New Roman" w:cs="Times New Roman" w:eastAsia="Times New Roman" w:hAnsi="Times New Roman"/>
          <w:b w:val="false"/>
          <w:bCs w:val="false"/>
          <w:i w:val="false"/>
          <w:iCs w:val="false"/>
          <w:color w:val="000000"/>
          <w:sz w:val="20"/>
          <w:szCs w:val="20"/>
        </w:rPr>
        <w:t xml:space="preserve"> ou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Trop de </w:t>
      </w:r>
      <w:r>
        <w:rPr>
          <w:rFonts w:ascii="Times New Roman" w:cs="Times New Roman" w:eastAsia="Times New Roman" w:hAnsi="Times New Roman"/>
          <w:b/>
          <w:bCs/>
          <w:i w:val="false"/>
          <w:iCs w:val="false"/>
          <w:color w:val="C2185B"/>
          <w:sz w:val="20"/>
          <w:szCs w:val="20"/>
        </w:rPr>
        <w:t xml:space="preserve">voitures</w:t>
      </w:r>
      <w:r>
        <w:rPr>
          <w:rFonts w:ascii="Times New Roman" w:cs="Times New Roman" w:eastAsia="Times New Roman" w:hAnsi="Times New Roman"/>
          <w:b w:val="false"/>
          <w:bCs w:val="false"/>
          <w:i w:val="false"/>
          <w:iCs w:val="false"/>
          <w:color w:val="000000"/>
          <w:sz w:val="20"/>
          <w:szCs w:val="20"/>
        </w:rPr>
        <w:t xml:space="preserve"> et de </w:t>
      </w:r>
      <w:r>
        <w:rPr>
          <w:rFonts w:ascii="Times New Roman" w:cs="Times New Roman" w:eastAsia="Times New Roman" w:hAnsi="Times New Roman"/>
          <w:b/>
          <w:bCs/>
          <w:i w:val="false"/>
          <w:iCs w:val="false"/>
          <w:color w:val="C2185B"/>
          <w:sz w:val="20"/>
          <w:szCs w:val="20"/>
        </w:rPr>
        <w:t xml:space="preserve">piétons</w:t>
      </w:r>
      <w:r>
        <w:rPr>
          <w:rFonts w:ascii="Times New Roman" w:cs="Times New Roman" w:eastAsia="Times New Roman" w:hAnsi="Times New Roman"/>
          <w:b w:val="false"/>
          <w:bCs w:val="false"/>
          <w:i w:val="false"/>
          <w:iCs w:val="false"/>
          <w:color w:val="000000"/>
          <w:sz w:val="20"/>
          <w:szCs w:val="20"/>
        </w:rPr>
        <w:t xml:space="preserve"> sur les mêmes rues aux mêmes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mal ramassés et les </w:t>
      </w:r>
      <w:r>
        <w:rPr>
          <w:rFonts w:ascii="Times New Roman" w:cs="Times New Roman" w:eastAsia="Times New Roman" w:hAnsi="Times New Roman"/>
          <w:b/>
          <w:bCs/>
          <w:i w:val="false"/>
          <w:iCs w:val="false"/>
          <w:color w:val="C2185B"/>
          <w:sz w:val="20"/>
          <w:szCs w:val="20"/>
        </w:rPr>
        <w:t xml:space="preserve">canaux sales</w:t>
      </w:r>
      <w:r>
        <w:rPr>
          <w:rFonts w:ascii="Times New Roman" w:cs="Times New Roman" w:eastAsia="Times New Roman" w:hAnsi="Times New Roman"/>
          <w:b w:val="false"/>
          <w:bCs w:val="false"/>
          <w:i w:val="false"/>
          <w:iCs w:val="false"/>
          <w:color w:val="000000"/>
          <w:sz w:val="20"/>
          <w:szCs w:val="20"/>
        </w:rPr>
        <w:t xml:space="preserve"> (aussi les inondations).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remplit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canaux débordent.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deux heures pour le cousin de Rado.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surpopulation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embouteillages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salubrité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Les atouts du milieu rural et du milieu urbain</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grossissent-elles trop vite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naissances.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Débat en classe : « Où est-il mieux de vivre, à la campagne ou à la ville ? » Le groupe de Soa défend la campagne : « L'air est pur, la terre nourrit, le riz coûte moins cher, on vit tranquille ! » Le groupe de Rakoto répond pour la ville : « Les hôpitaux soignent, les lycées forment, les boutiques vendent tout, et on trouve du travail ! » La maîtresse sourit : « Chaque milieu a ses atouts. Notez-les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atouts du milieu rural et du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offre la terre, l'eau, la forêt, l'air pur, des vivres bon marché et le calme ; la ville offre les écoles, les hôpitaux, les commerces, les emplois et les 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atouts du milieu rural et du milieu urbain ». Après cette séance, vous serez capables de citer les atouts de chaque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colonnes — les trésors de la campagne et ceux de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naturels possède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vie coûte-t-elle moins cher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d'étude offre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de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atout économique majeur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a-t-elle choisi un gagnant au débat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fertile, l'eau des rivières, les forêts, les pâturages et l'air pur.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vivres — riz, légumes, fruits — viennent des champs voisins.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collèges, les lycées et les universités.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hôpitaux, les spécialistes et les pharmacies.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emplois nombreux : commerces, usines, bureaux,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milieu a ses atouts, et ils sont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a pour atouts la terre, l'eau, la forêt, l'air pur, des vivres bon marché et le calme ; la ville a pour atouts les écoles, les hôpitaux, les commerces, les emplois et les équipements. Aucun ne gagne : ils se complètent.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atouts naturels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vie coûte-t-elle moins cher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atouts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milieu offre le plus d'emplois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L'air de la campagne est plus pur que celui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grands hôpitaux se trouvent surtout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campagne offre plus d'emplois de bureaux.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milieux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terre fertile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rivières (aussi forêts, air pur).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viennent des champs </w:t>
            </w:r>
            <w:r>
              <w:rPr>
                <w:rFonts w:ascii="Times New Roman" w:cs="Times New Roman" w:eastAsia="Times New Roman" w:hAnsi="Times New Roman"/>
                <w:b/>
                <w:bCs/>
                <w:i w:val="false"/>
                <w:iCs w:val="false"/>
                <w:color w:val="C2185B"/>
                <w:sz w:val="15"/>
                <w:szCs w:val="15"/>
              </w:rPr>
              <w:t xml:space="preserve">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commerces, emplois).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bureaux sont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 — air — hôpitaux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offre la ……… fertile.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y respire un …… pur.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soigne dans ses grands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offre aussi de nombreux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Soa défendait : A. la campagne — B. la ville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coûte moins cher : A. au village — B. en ville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universités se trouvent : A. en ville — B. dans les forêts — C. sur les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débat, la maîtresse a déclaré : A. chaque milieu a ses atouts — B. la ville gagne — C. la campagne gagne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pur / ses grands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 de nombreux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vient des rizières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atouts du milieu rural et du milieu urbain</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les atouts de la campagne ; à droite, les atouts de la ville.</w:t>
      </w:r>
    </w:p>
    <w:p>
      <w:pPr>
        <w:spacing w:after="40" w:before="60"/>
        <w:jc w:val="center"/>
      </w:pPr>
      <w:r>
        <w:drawing>
          <wp:inline distT="0" distB="0" distL="0" distR="0">
            <wp:extent cx="4286250" cy="234315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d'un côté la campagne généreuse, de l'autre la ville équipée — et la route qui les unit.</w:t>
      </w:r>
    </w:p>
    <w:p>
      <w:pPr>
        <w:spacing w:after="80" w:before="140"/>
      </w:pPr>
      <w:r>
        <w:rPr>
          <w:rFonts w:ascii="Times New Roman" w:cs="Times New Roman" w:eastAsia="Times New Roman" w:hAnsi="Times New Roman"/>
          <w:b/>
          <w:bCs/>
          <w:color w:val="1E7B34"/>
          <w:sz w:val="22"/>
          <w:szCs w:val="22"/>
        </w:rPr>
        <w:t xml:space="preserve">1. Les trésors de la campagne</w:t>
      </w:r>
    </w:p>
    <w:p>
      <w:pPr>
        <w:spacing w:after="100"/>
      </w:pPr>
      <w:r>
        <w:rPr>
          <w:rFonts w:ascii="Times New Roman" w:cs="Times New Roman" w:eastAsia="Times New Roman" w:hAnsi="Times New Roman"/>
          <w:sz w:val="21"/>
          <w:szCs w:val="21"/>
        </w:rPr>
        <w:t xml:space="preserve">La campagne possède les richesses naturelles : terre fertile, eau abondante, forêts, pâturages et poissons.</w:t>
      </w:r>
    </w:p>
    <w:p>
      <w:pPr>
        <w:spacing w:after="100"/>
      </w:pPr>
      <w:r>
        <w:rPr>
          <w:rFonts w:ascii="Times New Roman" w:cs="Times New Roman" w:eastAsia="Times New Roman" w:hAnsi="Times New Roman"/>
          <w:sz w:val="21"/>
          <w:szCs w:val="21"/>
        </w:rPr>
        <w:t xml:space="preserve">L'air y est pur, le cadre paisible, et les vivres bon marché : le riz du village coûte moins cher que celui de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On vit tranquille », disait le groupe de Soa au débat.</w:t>
      </w:r>
    </w:p>
    <w:p>
      <w:pPr>
        <w:spacing w:after="80" w:before="140"/>
      </w:pPr>
      <w:r>
        <w:rPr>
          <w:rFonts w:ascii="Times New Roman" w:cs="Times New Roman" w:eastAsia="Times New Roman" w:hAnsi="Times New Roman"/>
          <w:b/>
          <w:bCs/>
          <w:color w:val="1E7B34"/>
          <w:sz w:val="22"/>
          <w:szCs w:val="22"/>
        </w:rPr>
        <w:t xml:space="preserve">2. Les trésors de la ville</w:t>
      </w:r>
    </w:p>
    <w:p>
      <w:pPr>
        <w:spacing w:after="100"/>
      </w:pPr>
      <w:r>
        <w:rPr>
          <w:rFonts w:ascii="Times New Roman" w:cs="Times New Roman" w:eastAsia="Times New Roman" w:hAnsi="Times New Roman"/>
          <w:sz w:val="21"/>
          <w:szCs w:val="21"/>
        </w:rPr>
        <w:t xml:space="preserve">La ville concentre les </w:t>
      </w:r>
      <w:r>
        <w:rPr>
          <w:rFonts w:ascii="Times New Roman" w:cs="Times New Roman" w:eastAsia="Times New Roman" w:hAnsi="Times New Roman"/>
          <w:b/>
          <w:bCs/>
          <w:color w:val="1F4E79"/>
          <w:sz w:val="21"/>
          <w:szCs w:val="21"/>
        </w:rPr>
        <w:t xml:space="preserve">équipements</w:t>
      </w:r>
      <w:r>
        <w:rPr>
          <w:rFonts w:ascii="Times New Roman" w:cs="Times New Roman" w:eastAsia="Times New Roman" w:hAnsi="Times New Roman"/>
          <w:sz w:val="21"/>
          <w:szCs w:val="21"/>
        </w:rPr>
        <w:t xml:space="preserve"> : écoles, lycées, universités, grands hôpitaux, pharmacies, banques.</w:t>
      </w:r>
    </w:p>
    <w:p>
      <w:pPr>
        <w:spacing w:after="100"/>
      </w:pPr>
      <w:r>
        <w:rPr>
          <w:rFonts w:ascii="Times New Roman" w:cs="Times New Roman" w:eastAsia="Times New Roman" w:hAnsi="Times New Roman"/>
          <w:sz w:val="21"/>
          <w:szCs w:val="21"/>
        </w:rPr>
        <w:t xml:space="preserve">Elle offre du travail à beaucoup : commerces, usines, bureaux, chantiers — et des loisirs variés.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On trouve du travail ! », répondait le groupe de Rakoto.</w:t>
      </w:r>
    </w:p>
    <w:p>
      <w:pPr>
        <w:spacing w:after="80" w:before="140"/>
      </w:pPr>
      <w:r>
        <w:rPr>
          <w:rFonts w:ascii="Times New Roman" w:cs="Times New Roman" w:eastAsia="Times New Roman" w:hAnsi="Times New Roman"/>
          <w:b/>
          <w:bCs/>
          <w:color w:val="1E7B34"/>
          <w:sz w:val="22"/>
          <w:szCs w:val="22"/>
        </w:rPr>
        <w:t xml:space="preserve">3. Deux milieux, une seule équipe</w:t>
      </w:r>
    </w:p>
    <w:p>
      <w:pPr>
        <w:spacing w:after="100"/>
      </w:pPr>
      <w:r>
        <w:rPr>
          <w:rFonts w:ascii="Times New Roman" w:cs="Times New Roman" w:eastAsia="Times New Roman" w:hAnsi="Times New Roman"/>
          <w:sz w:val="21"/>
          <w:szCs w:val="21"/>
        </w:rPr>
        <w:t xml:space="preserve">Ni vainqueur ni vaincu : les </w:t>
      </w:r>
      <w:r>
        <w:rPr>
          <w:rFonts w:ascii="Times New Roman" w:cs="Times New Roman" w:eastAsia="Times New Roman" w:hAnsi="Times New Roman"/>
          <w:b/>
          <w:bCs/>
          <w:color w:val="1F4E79"/>
          <w:sz w:val="21"/>
          <w:szCs w:val="21"/>
        </w:rPr>
        <w:t xml:space="preserve">atouts</w:t>
      </w:r>
      <w:r>
        <w:rPr>
          <w:rFonts w:ascii="Times New Roman" w:cs="Times New Roman" w:eastAsia="Times New Roman" w:hAnsi="Times New Roman"/>
          <w:sz w:val="21"/>
          <w:szCs w:val="21"/>
        </w:rPr>
        <w:t xml:space="preserve"> de la campagne et ceux de la ville se complètent.</w:t>
      </w:r>
    </w:p>
    <w:p>
      <w:pPr>
        <w:spacing w:after="100"/>
      </w:pPr>
      <w:r>
        <w:rPr>
          <w:rFonts w:ascii="Times New Roman" w:cs="Times New Roman" w:eastAsia="Times New Roman" w:hAnsi="Times New Roman"/>
          <w:sz w:val="21"/>
          <w:szCs w:val="21"/>
        </w:rPr>
        <w:t xml:space="preserve">Le bonheur d'un pays vient de leur union : la campagne nourrit, la ville instruit, soigne et équipe.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schéma de la leçon montre les deux colonnes reliées par une route.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atouts naturels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vie coûte-t-elle moins cher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atouts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milieu offre le plus d'emplois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L'air de la campagne est plus pur que celui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grands hôpitaux se trouvent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campagne offre plus d'emplois de bureaux.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milieux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 — air — hôpitaux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offre la ……… fertile.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y respire un ……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soigne dans ses grands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offre aussi de nombreux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Soa défendait : A. la campagne — B. la ville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coûte moins cher : A. au village — B. en ville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universités se trouvent : A. en ville — B. dans les forêts — C. sur les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débat, la maîtresse a déclaré : A. chaque milieu a ses atouts — B. la ville gagne — C. la campagne gagne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terre fertile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rivières (aussi forêts, air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viennent des champs </w:t>
      </w:r>
      <w:r>
        <w:rPr>
          <w:rFonts w:ascii="Times New Roman" w:cs="Times New Roman" w:eastAsia="Times New Roman" w:hAnsi="Times New Roman"/>
          <w:b/>
          <w:bCs/>
          <w:i w:val="false"/>
          <w:iCs w:val="false"/>
          <w:color w:val="C2185B"/>
          <w:sz w:val="20"/>
          <w:szCs w:val="20"/>
        </w:rPr>
        <w:t xml:space="preserve">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commerces,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bureaux sont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pur / ses grands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 de nombreux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vient des rizières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Améliorer la vie en milieu rural</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atouts de la campagne et deux atouts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milieux sont-ils rivaux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terre fertile, air pur. Ville : hôpitaux,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Mandrosoa ! On inaugure le nouveau forage : la présidente de la commune tourne le robinet, et l'eau claire jaillit sous les applaudissements. Le soleil brille sur les panneaux solaires du CSB, qui garde enfin ses vaccins au frais. Les enfants découvrent leur nouvelle école, aux murs frais peints. Et sur la piste réhabilitée, le camion du marché entre au village sans s'enliser. « Le village revit », dit le doyen, les yeux brillants.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désenclavant les villages (pistes), en apportant l'eau et l'électricité, en rapprochant écoles et santé, en appuyant les paysans (prix justes, coopératives) et en développant la communication.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rural ». Après cette séance, vous serez capables de proposer des solutions pour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que la campagne revive.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d'abord réhabiliter les pistes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le forage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panneaux solaires du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appuyer les paysans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communication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routes désenclavent le village : les produits partent, les marchandises et les services arrivent.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potable tout près des maisons : plus de longues marches, moins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garder les vaccins au frais et à éclairer la salle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prix justes, des crédits, des formations et de bonnes semences.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radio et le téléphone informent les paysans : prix du marché, météo,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rurale : réhabiliter les pistes, apporter l'eau potable et l'électricité solaire, rapprocher écoles et centres de santé, appuyer les paysans par des prix justes et des coopératives, et développer la communication. Alors, les jeunes resteront au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faut-il réhabiliter les pistes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Qu'apporte le forage au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coopérative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jeunes resteraient-ils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panneaux solaires gardent les vaccins au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coopératives affaiblissent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forage évite les longues marches pour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radio peut informer les paysans des prix.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Elles </w:t>
            </w:r>
            <w:r>
              <w:rPr>
                <w:rFonts w:ascii="Times New Roman" w:cs="Times New Roman" w:eastAsia="Times New Roman" w:hAnsi="Times New Roman"/>
                <w:b/>
                <w:bCs/>
                <w:i w:val="false"/>
                <w:iCs w:val="false"/>
                <w:color w:val="C2185B"/>
                <w:sz w:val="15"/>
                <w:szCs w:val="15"/>
              </w:rPr>
              <w:t xml:space="preserve">désenclavent</w:t>
            </w:r>
            <w:r>
              <w:rPr>
                <w:rFonts w:ascii="Times New Roman" w:cs="Times New Roman" w:eastAsia="Times New Roman" w:hAnsi="Times New Roman"/>
                <w:b w:val="false"/>
                <w:bCs w:val="false"/>
                <w:i w:val="false"/>
                <w:iCs w:val="false"/>
                <w:color w:val="000000"/>
                <w:sz w:val="15"/>
                <w:szCs w:val="15"/>
              </w:rPr>
              <w:t xml:space="preserve"> le village : tout circule.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 l'</w:t>
            </w:r>
            <w:r>
              <w:rPr>
                <w:rFonts w:ascii="Times New Roman" w:cs="Times New Roman" w:eastAsia="Times New Roman" w:hAnsi="Times New Roman"/>
                <w:b/>
                <w:bCs/>
                <w:i w:val="false"/>
                <w:iCs w:val="false"/>
                <w:color w:val="C2185B"/>
                <w:sz w:val="15"/>
                <w:szCs w:val="15"/>
              </w:rPr>
              <w:t xml:space="preserve">eau potable</w:t>
            </w:r>
            <w:r>
              <w:rPr>
                <w:rFonts w:ascii="Times New Roman" w:cs="Times New Roman" w:eastAsia="Times New Roman" w:hAnsi="Times New Roman"/>
                <w:b w:val="false"/>
                <w:bCs w:val="false"/>
                <w:i w:val="false"/>
                <w:iCs w:val="false"/>
                <w:color w:val="000000"/>
                <w:sz w:val="15"/>
                <w:szCs w:val="15"/>
              </w:rPr>
              <w:t xml:space="preserve"> près des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producteurs qui </w:t>
            </w:r>
            <w:r>
              <w:rPr>
                <w:rFonts w:ascii="Times New Roman" w:cs="Times New Roman" w:eastAsia="Times New Roman" w:hAnsi="Times New Roman"/>
                <w:b/>
                <w:bCs/>
                <w:i w:val="false"/>
                <w:iCs w:val="false"/>
                <w:color w:val="C2185B"/>
                <w:sz w:val="15"/>
                <w:szCs w:val="15"/>
              </w:rPr>
              <w:t xml:space="preserve">vendent ensemble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y aura de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des soins et du </w:t>
            </w:r>
            <w:r>
              <w:rPr>
                <w:rFonts w:ascii="Times New Roman" w:cs="Times New Roman" w:eastAsia="Times New Roman" w:hAnsi="Times New Roman"/>
                <w:b/>
                <w:bCs/>
                <w:i w:val="false"/>
                <w:iCs w:val="false"/>
                <w:color w:val="C2185B"/>
                <w:sz w:val="15"/>
                <w:szCs w:val="15"/>
              </w:rPr>
              <w:t xml:space="preserve">travail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CSB a maintenant un réfrigérateur solaire.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vendre ensemble rapporte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pistes — forage — coopérative — solaires.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Réhabiliter les ……… désenclave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nouveau ……… donne de l'eau potable.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Vendre ensemble grâce à une ……… rapporte plus.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panneaux ……… alimentent le CSB.</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on a inauguré : A. un forage — B. un aéroport — C.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camion du marché entre au village grâce : A. à la piste réhabilitée — B. à la magie — C. au hasard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crédits aux paysans servent : A. à acheter semences et outils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dit : A. « Le village revit » — B. « Tout est perdu » — C. « Partons tous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pistes</w:t>
            </w:r>
            <w:r>
              <w:rPr>
                <w:rFonts w:ascii="Times New Roman" w:cs="Times New Roman" w:eastAsia="Times New Roman" w:hAnsi="Times New Roman"/>
                <w:b w:val="false"/>
                <w:bCs w:val="false"/>
                <w:i w:val="false"/>
                <w:iCs w:val="false"/>
                <w:color w:val="000000"/>
                <w:sz w:val="15"/>
                <w:szCs w:val="15"/>
              </w:rPr>
              <w:t xml:space="preserve"> / le nouveau </w:t>
            </w:r>
            <w:r>
              <w:rPr>
                <w:rFonts w:ascii="Times New Roman" w:cs="Times New Roman" w:eastAsia="Times New Roman" w:hAnsi="Times New Roman"/>
                <w:b/>
                <w:bCs/>
                <w:i w:val="false"/>
                <w:iCs w:val="false"/>
                <w:color w:val="C2185B"/>
                <w:sz w:val="15"/>
                <w:szCs w:val="15"/>
              </w:rPr>
              <w:t xml:space="preserve">forage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coopérative</w:t>
            </w:r>
            <w:r>
              <w:rPr>
                <w:rFonts w:ascii="Times New Roman" w:cs="Times New Roman" w:eastAsia="Times New Roman" w:hAnsi="Times New Roman"/>
                <w:b w:val="false"/>
                <w:bCs w:val="false"/>
                <w:i w:val="false"/>
                <w:iCs w:val="false"/>
                <w:color w:val="000000"/>
                <w:sz w:val="15"/>
                <w:szCs w:val="15"/>
              </w:rPr>
              <w:t xml:space="preserve"> / les panneaux </w:t>
            </w:r>
            <w:r>
              <w:rPr>
                <w:rFonts w:ascii="Times New Roman" w:cs="Times New Roman" w:eastAsia="Times New Roman" w:hAnsi="Times New Roman"/>
                <w:b/>
                <w:bCs/>
                <w:i w:val="false"/>
                <w:iCs w:val="false"/>
                <w:color w:val="C2185B"/>
                <w:sz w:val="15"/>
                <w:szCs w:val="15"/>
              </w:rPr>
              <w:t xml:space="preserve">solaires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rural</w:t>
      </w:r>
    </w:p>
    <w:p>
      <w:pPr>
        <w:spacing w:after="40" w:before="60"/>
        <w:jc w:val="center"/>
      </w:pPr>
      <w:r>
        <w:drawing>
          <wp:inline distT="0" distB="0" distL="0" distR="0">
            <wp:extent cx="4095750" cy="26193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Pistes, eau et électricité, écoles et santé, appui aux paysans, coopératives, communication.</w:t>
      </w:r>
    </w:p>
    <w:p>
      <w:pPr>
        <w:spacing w:after="40" w:before="60"/>
        <w:jc w:val="center"/>
      </w:pPr>
      <w:r>
        <w:drawing>
          <wp:inline distT="0" distB="0" distL="0" distR="0">
            <wp:extent cx="4286250" cy="234315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Mandrosoa se modernise — école neuve, robinet public, panneaux solaires.</w:t>
      </w:r>
    </w:p>
    <w:p>
      <w:pPr>
        <w:spacing w:after="80" w:before="140"/>
      </w:pPr>
      <w:r>
        <w:rPr>
          <w:rFonts w:ascii="Times New Roman" w:cs="Times New Roman" w:eastAsia="Times New Roman" w:hAnsi="Times New Roman"/>
          <w:b/>
          <w:bCs/>
          <w:color w:val="1E7B34"/>
          <w:sz w:val="22"/>
          <w:szCs w:val="22"/>
        </w:rPr>
        <w:t xml:space="preserve">1. Désenclaver et équiper</w:t>
      </w:r>
    </w:p>
    <w:p>
      <w:pPr>
        <w:spacing w:after="100"/>
      </w:pPr>
      <w:r>
        <w:rPr>
          <w:rFonts w:ascii="Times New Roman" w:cs="Times New Roman" w:eastAsia="Times New Roman" w:hAnsi="Times New Roman"/>
          <w:sz w:val="21"/>
          <w:szCs w:val="21"/>
        </w:rPr>
        <w:t xml:space="preserve">La première solution, c'est la route : réhabiliter les pistes pour que camions et taxis-brousse passent toute l'année.</w:t>
      </w:r>
    </w:p>
    <w:p>
      <w:pPr>
        <w:spacing w:after="100"/>
      </w:pPr>
      <w:r>
        <w:rPr>
          <w:rFonts w:ascii="Times New Roman" w:cs="Times New Roman" w:eastAsia="Times New Roman" w:hAnsi="Times New Roman"/>
          <w:sz w:val="21"/>
          <w:szCs w:val="21"/>
        </w:rPr>
        <w:t xml:space="preserve">Viennent ensuite l'eau potable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robinets) et l'électricité (</w:t>
      </w:r>
      <w:r>
        <w:rPr>
          <w:rFonts w:ascii="Times New Roman" w:cs="Times New Roman" w:eastAsia="Times New Roman" w:hAnsi="Times New Roman"/>
          <w:b/>
          <w:bCs/>
          <w:color w:val="1F4E79"/>
          <w:sz w:val="21"/>
          <w:szCs w:val="21"/>
        </w:rPr>
        <w:t xml:space="preserve">panneaux solaires</w:t>
      </w:r>
      <w:r>
        <w:rPr>
          <w:rFonts w:ascii="Times New Roman" w:cs="Times New Roman" w:eastAsia="Times New Roman" w:hAnsi="Times New Roman"/>
          <w:sz w:val="21"/>
          <w:szCs w:val="21"/>
        </w:rPr>
        <w:t xml:space="preserve">, petites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de Mandrosoa a changé la vie des femmes et des enfants.</w:t>
      </w:r>
    </w:p>
    <w:p>
      <w:pPr>
        <w:spacing w:after="80" w:before="140"/>
      </w:pPr>
      <w:r>
        <w:rPr>
          <w:rFonts w:ascii="Times New Roman" w:cs="Times New Roman" w:eastAsia="Times New Roman" w:hAnsi="Times New Roman"/>
          <w:b/>
          <w:bCs/>
          <w:color w:val="1E7B34"/>
          <w:sz w:val="22"/>
          <w:szCs w:val="22"/>
        </w:rPr>
        <w:t xml:space="preserve">2. Rapprocher l'école et la santé</w:t>
      </w:r>
    </w:p>
    <w:p>
      <w:pPr>
        <w:spacing w:after="100"/>
      </w:pPr>
      <w:r>
        <w:rPr>
          <w:rFonts w:ascii="Times New Roman" w:cs="Times New Roman" w:eastAsia="Times New Roman" w:hAnsi="Times New Roman"/>
          <w:sz w:val="21"/>
          <w:szCs w:val="21"/>
        </w:rPr>
        <w:t xml:space="preserve">Construire des écoles de proximité et des CSB équipés évite aux enfants deux heures de marche et aux familles des voyages coûteux.</w:t>
      </w:r>
    </w:p>
    <w:p>
      <w:pPr>
        <w:spacing w:after="100"/>
      </w:pPr>
      <w:r>
        <w:rPr>
          <w:rFonts w:ascii="Times New Roman" w:cs="Times New Roman" w:eastAsia="Times New Roman" w:hAnsi="Times New Roman"/>
          <w:sz w:val="21"/>
          <w:szCs w:val="21"/>
        </w:rPr>
        <w:t xml:space="preserve">Les internats et les cantines scolaires gardent les élèves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réfrigérateur solaire du CSB garde enfin les vaccins.</w:t>
      </w:r>
    </w:p>
    <w:p>
      <w:pPr>
        <w:spacing w:after="80" w:before="140"/>
      </w:pPr>
      <w:r>
        <w:rPr>
          <w:rFonts w:ascii="Times New Roman" w:cs="Times New Roman" w:eastAsia="Times New Roman" w:hAnsi="Times New Roman"/>
          <w:b/>
          <w:bCs/>
          <w:color w:val="1E7B34"/>
          <w:sz w:val="22"/>
          <w:szCs w:val="22"/>
        </w:rPr>
        <w:t xml:space="preserve">3. Appuyer ceux qui produisent</w:t>
      </w:r>
    </w:p>
    <w:p>
      <w:pPr>
        <w:spacing w:after="100"/>
      </w:pPr>
      <w:r>
        <w:rPr>
          <w:rFonts w:ascii="Times New Roman" w:cs="Times New Roman" w:eastAsia="Times New Roman" w:hAnsi="Times New Roman"/>
          <w:sz w:val="21"/>
          <w:szCs w:val="21"/>
        </w:rPr>
        <w:t xml:space="preserve">Prix justes, crédits, formations et semences : l'État et les projets appuient les paysans.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coopérative</w:t>
      </w:r>
      <w:r>
        <w:rPr>
          <w:rFonts w:ascii="Times New Roman" w:cs="Times New Roman" w:eastAsia="Times New Roman" w:hAnsi="Times New Roman"/>
          <w:sz w:val="21"/>
          <w:szCs w:val="21"/>
        </w:rPr>
        <w:t xml:space="preserve">s vendent ensemble, plus fort ; la radio et le téléphone informent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coopérative de riz de Mandrosoa négocie de meilleurs prix à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faut-il réhabiliter les pistes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Qu'apporte le forage au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coopérative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jeunes resteraient-ils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panneaux solaires gardent les vaccins au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coopératives affaiblissent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forage évite les longues marches pour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radio peut informer les paysans des prix.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pistes — forage — coopérative — solaires.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Réhabiliter les ………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nouveau ……… donne de l'eau potable.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Vendre ensemble grâce à une ………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panneaux ……… alimentent le CSB.</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on a inauguré : A. un forage — B. un aéroport — C.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camion du marché entre au village grâce : A. à la piste réhabilitée — B. à la magie — C. au hasard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crédits aux paysans servent : A. à acheter semences et outils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dit : A. « Le village revit » — B. « Tout est perdu » — C. « Partons tous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Elles </w:t>
      </w:r>
      <w:r>
        <w:rPr>
          <w:rFonts w:ascii="Times New Roman" w:cs="Times New Roman" w:eastAsia="Times New Roman" w:hAnsi="Times New Roman"/>
          <w:b/>
          <w:bCs/>
          <w:i w:val="false"/>
          <w:iCs w:val="false"/>
          <w:color w:val="C2185B"/>
          <w:sz w:val="20"/>
          <w:szCs w:val="20"/>
        </w:rPr>
        <w:t xml:space="preserve">désenclavent</w:t>
      </w:r>
      <w:r>
        <w:rPr>
          <w:rFonts w:ascii="Times New Roman" w:cs="Times New Roman" w:eastAsia="Times New Roman" w:hAnsi="Times New Roman"/>
          <w:b w:val="false"/>
          <w:bCs w:val="false"/>
          <w:i w:val="false"/>
          <w:iCs w:val="false"/>
          <w:color w:val="000000"/>
          <w:sz w:val="20"/>
          <w:szCs w:val="20"/>
        </w:rPr>
        <w:t xml:space="preserve"> le village : tout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l'</w:t>
      </w:r>
      <w:r>
        <w:rPr>
          <w:rFonts w:ascii="Times New Roman" w:cs="Times New Roman" w:eastAsia="Times New Roman" w:hAnsi="Times New Roman"/>
          <w:b/>
          <w:bCs/>
          <w:i w:val="false"/>
          <w:iCs w:val="false"/>
          <w:color w:val="C2185B"/>
          <w:sz w:val="20"/>
          <w:szCs w:val="20"/>
        </w:rPr>
        <w:t xml:space="preserve">eau potable</w:t>
      </w:r>
      <w:r>
        <w:rPr>
          <w:rFonts w:ascii="Times New Roman" w:cs="Times New Roman" w:eastAsia="Times New Roman" w:hAnsi="Times New Roman"/>
          <w:b w:val="false"/>
          <w:bCs w:val="false"/>
          <w:i w:val="false"/>
          <w:iCs w:val="false"/>
          <w:color w:val="000000"/>
          <w:sz w:val="20"/>
          <w:szCs w:val="20"/>
        </w:rPr>
        <w:t xml:space="preserve"> près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producteurs qui </w:t>
      </w:r>
      <w:r>
        <w:rPr>
          <w:rFonts w:ascii="Times New Roman" w:cs="Times New Roman" w:eastAsia="Times New Roman" w:hAnsi="Times New Roman"/>
          <w:b/>
          <w:bCs/>
          <w:i w:val="false"/>
          <w:iCs w:val="false"/>
          <w:color w:val="C2185B"/>
          <w:sz w:val="20"/>
          <w:szCs w:val="20"/>
        </w:rPr>
        <w:t xml:space="preserve">vendent ensemble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y aura de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des soins et du </w:t>
      </w:r>
      <w:r>
        <w:rPr>
          <w:rFonts w:ascii="Times New Roman" w:cs="Times New Roman" w:eastAsia="Times New Roman" w:hAnsi="Times New Roman"/>
          <w:b/>
          <w:bCs/>
          <w:i w:val="false"/>
          <w:iCs w:val="false"/>
          <w:color w:val="C2185B"/>
          <w:sz w:val="20"/>
          <w:szCs w:val="20"/>
        </w:rPr>
        <w:t xml:space="preserve">travail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CSB a maintenant un réfrigérateur solaire.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vendre ensemble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pistes</w:t>
      </w:r>
      <w:r>
        <w:rPr>
          <w:rFonts w:ascii="Times New Roman" w:cs="Times New Roman" w:eastAsia="Times New Roman" w:hAnsi="Times New Roman"/>
          <w:b w:val="false"/>
          <w:bCs w:val="false"/>
          <w:i w:val="false"/>
          <w:iCs w:val="false"/>
          <w:color w:val="000000"/>
          <w:sz w:val="20"/>
          <w:szCs w:val="20"/>
        </w:rPr>
        <w:t xml:space="preserve"> / le nouveau </w:t>
      </w:r>
      <w:r>
        <w:rPr>
          <w:rFonts w:ascii="Times New Roman" w:cs="Times New Roman" w:eastAsia="Times New Roman" w:hAnsi="Times New Roman"/>
          <w:b/>
          <w:bCs/>
          <w:i w:val="false"/>
          <w:iCs w:val="false"/>
          <w:color w:val="C2185B"/>
          <w:sz w:val="20"/>
          <w:szCs w:val="20"/>
        </w:rPr>
        <w:t xml:space="preserve">forage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coopérative</w:t>
      </w:r>
      <w:r>
        <w:rPr>
          <w:rFonts w:ascii="Times New Roman" w:cs="Times New Roman" w:eastAsia="Times New Roman" w:hAnsi="Times New Roman"/>
          <w:b w:val="false"/>
          <w:bCs w:val="false"/>
          <w:i w:val="false"/>
          <w:iCs w:val="false"/>
          <w:color w:val="000000"/>
          <w:sz w:val="20"/>
          <w:szCs w:val="20"/>
        </w:rPr>
        <w:t xml:space="preserve"> / les panneaux </w:t>
      </w:r>
      <w:r>
        <w:rPr>
          <w:rFonts w:ascii="Times New Roman" w:cs="Times New Roman" w:eastAsia="Times New Roman" w:hAnsi="Times New Roman"/>
          <w:b/>
          <w:bCs/>
          <w:i w:val="false"/>
          <w:iCs w:val="false"/>
          <w:color w:val="C2185B"/>
          <w:sz w:val="20"/>
          <w:szCs w:val="20"/>
        </w:rPr>
        <w:t xml:space="preserve">solaires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Améliorer la vie en milieu urbain</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creuser des forages, construire des écoles de proximité (aussi coopératives, électricité solaire).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écrit au journal de la ville : « Monsieur le rédacteur, chaque matin, je perds une heure dans les embouteillages ; mon petit frère joue à côté des ordures ; et ma cousine, arrivée du village, ne trouve pas de logement. Mais j'ai vu des chantiers de logements neufs, des bus propres aux arrêts marqués, et des agents ramasser les sacs de tri. Alors, que faut-il faire de plus ? » Le journal répond en publiant la liste des solutions des urbanistes.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Construire des logements sociaux, organiser les transports en commun, améliorer la salubrité (ramassage, tri), créer des espaces verts, respecter le plan d'urbanisme et créer des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urbain ». Après cette séance, vous serez capables de proposer des solutions pour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une ville qui respire mieux.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ville contre le manque de logements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désengorger les rues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espaces verts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aussi créer des emplois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construit des logements sociaux, propres et à prix accessible.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développant les transports en commun : bus, taxis-be organisés, voies réservées.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 ramassage régulier des déchets, le tri et le nettoyage des canaux.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rafraîchissent la ville, purifient l'air et offrent des lieux de détente.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plan qui organise la croissance de la ville : où bâtir, où laisser des espaces, où tracer les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nouveaux arrivants vivent dignement et ne tombent pas dans la misère.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urbaine : construire des logements sociaux, organiser les transports en commun, ramasser et trier les déchets, créer des espaces verts, respecter le plan d'urbanisme et créer des emplois. Et développer les campagnes pour freiner l'exode.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la ville contre le manque de logements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désengorger les rues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servent les espaces verts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plan d'urbanisme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tri des déchets améliore la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voies réservées aux bus fluidifient la circulation.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Construire sans permis aide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Créer des emplois aide les nouveaux arrivants.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construit des </w:t>
            </w:r>
            <w:r>
              <w:rPr>
                <w:rFonts w:ascii="Times New Roman" w:cs="Times New Roman" w:eastAsia="Times New Roman" w:hAnsi="Times New Roman"/>
                <w:b/>
                <w:bCs/>
                <w:i w:val="false"/>
                <w:iCs w:val="false"/>
                <w:color w:val="C2185B"/>
                <w:sz w:val="15"/>
                <w:szCs w:val="15"/>
              </w:rPr>
              <w:t xml:space="preserve">logements sociaux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développant les </w:t>
            </w:r>
            <w:r>
              <w:rPr>
                <w:rFonts w:ascii="Times New Roman" w:cs="Times New Roman" w:eastAsia="Times New Roman" w:hAnsi="Times New Roman"/>
                <w:b/>
                <w:bCs/>
                <w:i w:val="false"/>
                <w:iCs w:val="false"/>
                <w:color w:val="C2185B"/>
                <w:sz w:val="15"/>
                <w:szCs w:val="15"/>
              </w:rPr>
              <w:t xml:space="preserve">transports en commun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rafraîchissent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purifient</w:t>
            </w:r>
            <w:r>
              <w:rPr>
                <w:rFonts w:ascii="Times New Roman" w:cs="Times New Roman" w:eastAsia="Times New Roman" w:hAnsi="Times New Roman"/>
                <w:b w:val="false"/>
                <w:bCs w:val="false"/>
                <w:i w:val="false"/>
                <w:iCs w:val="false"/>
                <w:color w:val="000000"/>
                <w:sz w:val="15"/>
                <w:szCs w:val="15"/>
              </w:rPr>
              <w:t xml:space="preserve"> l'air, et détendent.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 qui </w:t>
            </w:r>
            <w:r>
              <w:rPr>
                <w:rFonts w:ascii="Times New Roman" w:cs="Times New Roman" w:eastAsia="Times New Roman" w:hAnsi="Times New Roman"/>
                <w:b/>
                <w:bCs/>
                <w:i w:val="false"/>
                <w:iCs w:val="false"/>
                <w:color w:val="C2185B"/>
                <w:sz w:val="15"/>
                <w:szCs w:val="15"/>
              </w:rPr>
              <w:t xml:space="preserve">organise la croissance</w:t>
            </w:r>
            <w:r>
              <w:rPr>
                <w:rFonts w:ascii="Times New Roman" w:cs="Times New Roman" w:eastAsia="Times New Roman" w:hAnsi="Times New Roman"/>
                <w:b w:val="false"/>
                <w:bCs w:val="false"/>
                <w:i w:val="false"/>
                <w:iCs w:val="false"/>
                <w:color w:val="000000"/>
                <w:sz w:val="15"/>
                <w:szCs w:val="15"/>
              </w:rPr>
              <w:t xml:space="preserve"> de la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désordre urbain aggrave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sociaux — commun — tri — urbanisme.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construit des logements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bus organisent le transport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des déchets garde la ville propre.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 d'……… organise la croissance de la 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Vela perd chaque matin : A. une heure dans les bouchons — B. son temps à la plage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agents de la ville ramassent : A. les sacs de tri — B. les enfants — C. les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espaces verts : A. rafraîchissent la ville — B. polluent — C. servent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freiner l'exode rural, il faut : A. développer les campagnes — B. fermer les villes — C. construire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logements </w:t>
            </w:r>
            <w:r>
              <w:rPr>
                <w:rFonts w:ascii="Times New Roman" w:cs="Times New Roman" w:eastAsia="Times New Roman" w:hAnsi="Times New Roman"/>
                <w:b/>
                <w:bCs/>
                <w:i w:val="false"/>
                <w:iCs w:val="false"/>
                <w:color w:val="C2185B"/>
                <w:sz w:val="15"/>
                <w:szCs w:val="15"/>
              </w:rPr>
              <w:t xml:space="preserve">sociaux</w:t>
            </w:r>
            <w:r>
              <w:rPr>
                <w:rFonts w:ascii="Times New Roman" w:cs="Times New Roman" w:eastAsia="Times New Roman" w:hAnsi="Times New Roman"/>
                <w:b w:val="false"/>
                <w:bCs w:val="false"/>
                <w:i w:val="false"/>
                <w:iCs w:val="false"/>
                <w:color w:val="000000"/>
                <w:sz w:val="15"/>
                <w:szCs w:val="15"/>
              </w:rPr>
              <w:t xml:space="preserve"> / transport en </w:t>
            </w:r>
            <w:r>
              <w:rPr>
                <w:rFonts w:ascii="Times New Roman" w:cs="Times New Roman" w:eastAsia="Times New Roman" w:hAnsi="Times New Roman"/>
                <w:b/>
                <w:bCs/>
                <w:i w:val="false"/>
                <w:iCs w:val="false"/>
                <w:color w:val="C2185B"/>
                <w:sz w:val="15"/>
                <w:szCs w:val="15"/>
              </w:rPr>
              <w:t xml:space="preserve">commun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tri</w:t>
            </w:r>
            <w:r>
              <w:rPr>
                <w:rFonts w:ascii="Times New Roman" w:cs="Times New Roman" w:eastAsia="Times New Roman" w:hAnsi="Times New Roman"/>
                <w:b w:val="false"/>
                <w:bCs w:val="false"/>
                <w:i w:val="false"/>
                <w:iCs w:val="false"/>
                <w:color w:val="000000"/>
                <w:sz w:val="15"/>
                <w:szCs w:val="15"/>
              </w:rPr>
              <w:t xml:space="preserve"> / le plan d'</w:t>
            </w:r>
            <w:r>
              <w:rPr>
                <w:rFonts w:ascii="Times New Roman" w:cs="Times New Roman" w:eastAsia="Times New Roman" w:hAnsi="Times New Roman"/>
                <w:b/>
                <w:bCs/>
                <w:i w:val="false"/>
                <w:iCs w:val="false"/>
                <w:color w:val="C2185B"/>
                <w:sz w:val="15"/>
                <w:szCs w:val="15"/>
              </w:rPr>
              <w:t xml:space="preserve">urbanisme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urbain</w:t>
      </w:r>
    </w:p>
    <w:p>
      <w:pPr>
        <w:spacing w:after="40" w:before="60"/>
        <w:jc w:val="center"/>
      </w:pPr>
      <w:r>
        <w:drawing>
          <wp:inline distT="0" distB="0" distL="0" distR="0">
            <wp:extent cx="4095750" cy="26193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Logements, transports en commun, salubrité, espaces verts, plan d'urbanisme, emploi.</w:t>
      </w:r>
    </w:p>
    <w:p>
      <w:pPr>
        <w:spacing w:after="40" w:before="60"/>
        <w:jc w:val="center"/>
      </w:pPr>
      <w:r>
        <w:drawing>
          <wp:inline distT="0" distB="0" distL="0" distR="0">
            <wp:extent cx="4286250" cy="234315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logements sociaux neufs, bus urbain, ramassage des déchets, arbres plantés.</w:t>
      </w:r>
    </w:p>
    <w:p>
      <w:pPr>
        <w:spacing w:after="80" w:before="140"/>
      </w:pPr>
      <w:r>
        <w:rPr>
          <w:rFonts w:ascii="Times New Roman" w:cs="Times New Roman" w:eastAsia="Times New Roman" w:hAnsi="Times New Roman"/>
          <w:b/>
          <w:bCs/>
          <w:color w:val="1E7B34"/>
          <w:sz w:val="22"/>
          <w:szCs w:val="22"/>
        </w:rPr>
        <w:t xml:space="preserve">1. Loger et circuler</w:t>
      </w:r>
    </w:p>
    <w:p>
      <w:pPr>
        <w:spacing w:after="100"/>
      </w:pPr>
      <w:r>
        <w:rPr>
          <w:rFonts w:ascii="Times New Roman" w:cs="Times New Roman" w:eastAsia="Times New Roman" w:hAnsi="Times New Roman"/>
          <w:sz w:val="21"/>
          <w:szCs w:val="21"/>
        </w:rPr>
        <w:t xml:space="preserve">Contre la crise du logement, la ville construit des </w:t>
      </w:r>
      <w:r>
        <w:rPr>
          <w:rFonts w:ascii="Times New Roman" w:cs="Times New Roman" w:eastAsia="Times New Roman" w:hAnsi="Times New Roman"/>
          <w:b/>
          <w:bCs/>
          <w:color w:val="1F4E79"/>
          <w:sz w:val="21"/>
          <w:szCs w:val="21"/>
        </w:rPr>
        <w:t xml:space="preserve">logements sociaux</w:t>
      </w:r>
      <w:r>
        <w:rPr>
          <w:rFonts w:ascii="Times New Roman" w:cs="Times New Roman" w:eastAsia="Times New Roman" w:hAnsi="Times New Roman"/>
          <w:sz w:val="21"/>
          <w:szCs w:val="21"/>
        </w:rPr>
        <w:t xml:space="preserve"> et réhabilite les quartiers anciens.</w:t>
      </w:r>
    </w:p>
    <w:p>
      <w:pPr>
        <w:spacing w:after="100"/>
      </w:pPr>
      <w:r>
        <w:rPr>
          <w:rFonts w:ascii="Times New Roman" w:cs="Times New Roman" w:eastAsia="Times New Roman" w:hAnsi="Times New Roman"/>
          <w:sz w:val="21"/>
          <w:szCs w:val="21"/>
        </w:rPr>
        <w:t xml:space="preserve">Contre les embouteillages, elle organise les </w:t>
      </w:r>
      <w:r>
        <w:rPr>
          <w:rFonts w:ascii="Times New Roman" w:cs="Times New Roman" w:eastAsia="Times New Roman" w:hAnsi="Times New Roman"/>
          <w:b/>
          <w:bCs/>
          <w:color w:val="1F4E79"/>
          <w:sz w:val="21"/>
          <w:szCs w:val="21"/>
        </w:rPr>
        <w:t xml:space="preserve">transports en commun</w:t>
      </w:r>
      <w:r>
        <w:rPr>
          <w:rFonts w:ascii="Times New Roman" w:cs="Times New Roman" w:eastAsia="Times New Roman" w:hAnsi="Times New Roman"/>
          <w:sz w:val="21"/>
          <w:szCs w:val="21"/>
        </w:rPr>
        <w:t xml:space="preserve"> : bus aux arrêts marqués, voies réservées, horaires réguliers.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chantiers de logements neufs que Vela voit depuis sa rue.</w:t>
      </w:r>
    </w:p>
    <w:p>
      <w:pPr>
        <w:spacing w:after="80" w:before="140"/>
      </w:pPr>
      <w:r>
        <w:rPr>
          <w:rFonts w:ascii="Times New Roman" w:cs="Times New Roman" w:eastAsia="Times New Roman" w:hAnsi="Times New Roman"/>
          <w:b/>
          <w:bCs/>
          <w:color w:val="1E7B34"/>
          <w:sz w:val="22"/>
          <w:szCs w:val="22"/>
        </w:rPr>
        <w:t xml:space="preserve">2. Une ville propre et verte</w:t>
      </w:r>
    </w:p>
    <w:p>
      <w:pPr>
        <w:spacing w:after="100"/>
      </w:pPr>
      <w:r>
        <w:rPr>
          <w:rFonts w:ascii="Times New Roman" w:cs="Times New Roman" w:eastAsia="Times New Roman" w:hAnsi="Times New Roman"/>
          <w:sz w:val="21"/>
          <w:szCs w:val="21"/>
        </w:rPr>
        <w:t xml:space="preserve">Le ramassage régulier, le </w:t>
      </w:r>
      <w:r>
        <w:rPr>
          <w:rFonts w:ascii="Times New Roman" w:cs="Times New Roman" w:eastAsia="Times New Roman" w:hAnsi="Times New Roman"/>
          <w:b/>
          <w:bCs/>
          <w:color w:val="1F4E79"/>
          <w:sz w:val="21"/>
          <w:szCs w:val="21"/>
        </w:rPr>
        <w:t xml:space="preserve">tri des déchets</w:t>
      </w:r>
      <w:r>
        <w:rPr>
          <w:rFonts w:ascii="Times New Roman" w:cs="Times New Roman" w:eastAsia="Times New Roman" w:hAnsi="Times New Roman"/>
          <w:sz w:val="21"/>
          <w:szCs w:val="21"/>
        </w:rPr>
        <w:t xml:space="preserve"> et le nettoyage des canaux rendent la salubrité.</w:t>
      </w:r>
    </w:p>
    <w:p>
      <w:pPr>
        <w:spacing w:after="100"/>
      </w:pPr>
      <w:r>
        <w:rPr>
          <w:rFonts w:ascii="Times New Roman" w:cs="Times New Roman" w:eastAsia="Times New Roman" w:hAnsi="Times New Roman"/>
          <w:sz w:val="21"/>
          <w:szCs w:val="21"/>
        </w:rPr>
        <w:t xml:space="preserve">Les parcs et les arbres plantés rafraîchissent l'air et le cœur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petit frère de Vela jouera bientôt dans un square propre.</w:t>
      </w:r>
    </w:p>
    <w:p>
      <w:pPr>
        <w:spacing w:after="80" w:before="140"/>
      </w:pPr>
      <w:r>
        <w:rPr>
          <w:rFonts w:ascii="Times New Roman" w:cs="Times New Roman" w:eastAsia="Times New Roman" w:hAnsi="Times New Roman"/>
          <w:b/>
          <w:bCs/>
          <w:color w:val="1E7B34"/>
          <w:sz w:val="22"/>
          <w:szCs w:val="22"/>
        </w:rPr>
        <w:t xml:space="preserve">3. Une ville planifiée et qui emploie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 d'urbanisme</w:t>
      </w:r>
      <w:r>
        <w:rPr>
          <w:rFonts w:ascii="Times New Roman" w:cs="Times New Roman" w:eastAsia="Times New Roman" w:hAnsi="Times New Roman"/>
          <w:sz w:val="21"/>
          <w:szCs w:val="21"/>
        </w:rPr>
        <w:t xml:space="preserve"> et le permis de bâtir évitent le désordre : on construit là où c'est prévu, en sécurité.</w:t>
      </w:r>
    </w:p>
    <w:p>
      <w:pPr>
        <w:spacing w:after="100"/>
      </w:pPr>
      <w:r>
        <w:rPr>
          <w:rFonts w:ascii="Times New Roman" w:cs="Times New Roman" w:eastAsia="Times New Roman" w:hAnsi="Times New Roman"/>
          <w:sz w:val="21"/>
          <w:szCs w:val="21"/>
        </w:rPr>
        <w:t xml:space="preserve">Ateliers, formations et petits métiers créent des emplois ; et développer les campagnes freine l'exode vers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journal a publié la liste des solutions des urbanistes, à la demande de Vela.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la ville contre le manque de logements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désengorger les rues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servent les espaces verts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plan d'urbanisme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tri des déchets améliore la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voies réservées aux bus fluidifient la circulation.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Construire sans permis aide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Créer des emplois aide les nouveaux arrivants.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sociaux — commun — tri — urbanisme.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construit des logements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bus organisent le transport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des déchets garde la ville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d'……… organise la croissance de la 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Vela perd chaque matin : A. une heure dans les bouchons — B. son temps à la plage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agents de la ville ramassent : A. les sacs de tri — B. les enfants — C. les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espaces verts : A. rafraîchissent la ville — B. polluent — C. servent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freiner l'exode rural, il faut : A. développer les campagnes — B. fermer les villes — C. construire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construit des </w:t>
      </w:r>
      <w:r>
        <w:rPr>
          <w:rFonts w:ascii="Times New Roman" w:cs="Times New Roman" w:eastAsia="Times New Roman" w:hAnsi="Times New Roman"/>
          <w:b/>
          <w:bCs/>
          <w:i w:val="false"/>
          <w:iCs w:val="false"/>
          <w:color w:val="C2185B"/>
          <w:sz w:val="20"/>
          <w:szCs w:val="20"/>
        </w:rPr>
        <w:t xml:space="preserve">logements sociaux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développant les </w:t>
      </w:r>
      <w:r>
        <w:rPr>
          <w:rFonts w:ascii="Times New Roman" w:cs="Times New Roman" w:eastAsia="Times New Roman" w:hAnsi="Times New Roman"/>
          <w:b/>
          <w:bCs/>
          <w:i w:val="false"/>
          <w:iCs w:val="false"/>
          <w:color w:val="C2185B"/>
          <w:sz w:val="20"/>
          <w:szCs w:val="20"/>
        </w:rPr>
        <w:t xml:space="preserve">transports en commun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rafraîchissent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purifient</w:t>
      </w:r>
      <w:r>
        <w:rPr>
          <w:rFonts w:ascii="Times New Roman" w:cs="Times New Roman" w:eastAsia="Times New Roman" w:hAnsi="Times New Roman"/>
          <w:b w:val="false"/>
          <w:bCs w:val="false"/>
          <w:i w:val="false"/>
          <w:iCs w:val="false"/>
          <w:color w:val="000000"/>
          <w:sz w:val="20"/>
          <w:szCs w:val="20"/>
        </w:rPr>
        <w:t xml:space="preserve"> l'air, et détendent.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 qui </w:t>
      </w:r>
      <w:r>
        <w:rPr>
          <w:rFonts w:ascii="Times New Roman" w:cs="Times New Roman" w:eastAsia="Times New Roman" w:hAnsi="Times New Roman"/>
          <w:b/>
          <w:bCs/>
          <w:i w:val="false"/>
          <w:iCs w:val="false"/>
          <w:color w:val="C2185B"/>
          <w:sz w:val="20"/>
          <w:szCs w:val="20"/>
        </w:rPr>
        <w:t xml:space="preserve">organise la croissance</w:t>
      </w:r>
      <w:r>
        <w:rPr>
          <w:rFonts w:ascii="Times New Roman" w:cs="Times New Roman" w:eastAsia="Times New Roman" w:hAnsi="Times New Roman"/>
          <w:b w:val="false"/>
          <w:bCs w:val="false"/>
          <w:i w:val="false"/>
          <w:iCs w:val="false"/>
          <w:color w:val="000000"/>
          <w:sz w:val="20"/>
          <w:szCs w:val="20"/>
        </w:rPr>
        <w:t xml:space="preserve"> de la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désordre urbain aggrave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logements </w:t>
      </w:r>
      <w:r>
        <w:rPr>
          <w:rFonts w:ascii="Times New Roman" w:cs="Times New Roman" w:eastAsia="Times New Roman" w:hAnsi="Times New Roman"/>
          <w:b/>
          <w:bCs/>
          <w:i w:val="false"/>
          <w:iCs w:val="false"/>
          <w:color w:val="C2185B"/>
          <w:sz w:val="20"/>
          <w:szCs w:val="20"/>
        </w:rPr>
        <w:t xml:space="preserve">sociaux</w:t>
      </w:r>
      <w:r>
        <w:rPr>
          <w:rFonts w:ascii="Times New Roman" w:cs="Times New Roman" w:eastAsia="Times New Roman" w:hAnsi="Times New Roman"/>
          <w:b w:val="false"/>
          <w:bCs w:val="false"/>
          <w:i w:val="false"/>
          <w:iCs w:val="false"/>
          <w:color w:val="000000"/>
          <w:sz w:val="20"/>
          <w:szCs w:val="20"/>
        </w:rPr>
        <w:t xml:space="preserve"> / transport en </w:t>
      </w:r>
      <w:r>
        <w:rPr>
          <w:rFonts w:ascii="Times New Roman" w:cs="Times New Roman" w:eastAsia="Times New Roman" w:hAnsi="Times New Roman"/>
          <w:b/>
          <w:bCs/>
          <w:i w:val="false"/>
          <w:iCs w:val="false"/>
          <w:color w:val="C2185B"/>
          <w:sz w:val="20"/>
          <w:szCs w:val="20"/>
        </w:rPr>
        <w:t xml:space="preserve">commun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tri</w:t>
      </w:r>
      <w:r>
        <w:rPr>
          <w:rFonts w:ascii="Times New Roman" w:cs="Times New Roman" w:eastAsia="Times New Roman" w:hAnsi="Times New Roman"/>
          <w:b w:val="false"/>
          <w:bCs w:val="false"/>
          <w:i w:val="false"/>
          <w:iCs w:val="false"/>
          <w:color w:val="000000"/>
          <w:sz w:val="20"/>
          <w:szCs w:val="20"/>
        </w:rPr>
        <w:t xml:space="preserve"> / le plan d'</w:t>
      </w:r>
      <w:r>
        <w:rPr>
          <w:rFonts w:ascii="Times New Roman" w:cs="Times New Roman" w:eastAsia="Times New Roman" w:hAnsi="Times New Roman"/>
          <w:b/>
          <w:bCs/>
          <w:i w:val="false"/>
          <w:iCs w:val="false"/>
          <w:color w:val="C2185B"/>
          <w:sz w:val="20"/>
          <w:szCs w:val="20"/>
        </w:rPr>
        <w:t xml:space="preserve">urbanisme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Protéger l'environnement rural et urbain</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protection de l'environnement en milieu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Logements sociaux, transports en commun, tri des déchets (aussi espaces verts, plan d'urbanisme,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qui organise la croissance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samedi, c'est la journée citoyenne « Tany madio » — la terre propre. Au village, les hommes rebouchent les sentiers et plantent des arbres sur la colline brûlée ; les femmes curèrent le canal d'irrigation. En ville, le quartier se retrouve autour du canal : on sort les ordures à la main, on trie dans des sacs verts et jaunes, on balaie la place. Le soir, le chef de quartier déclare fier : « Notre environnement, c'est notre maison commune.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l'environnement en milieu rural et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reboiser, empêcher les feux, entretenir rizières et canaux, protéger les rivières. En ville : trier et recycler les déchets, planter des arbres, moins polluer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rural et urbain ». Après cette séance, vous serez capables de citer les gestes qui protègent la nature aux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gestes à la campagne, trois gestes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reboiser une colline brûlée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curer les canaux d'irrigation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les rivières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trier les déchets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des arbres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moins polluer l'air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plantant de jeunes arbres et en empêchant les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l'eau circule bien vers les rizières sans déborder.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n'y lavant pas les bidons de produits, en n'y versant rien de sale.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Séparer les déchets selon leur sorte — verts, jaunes, compostables — pour recycler.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l'ombre, l'air pur et la beauté des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privilégiant les transports propres et en évitant de brûler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se fait partout : à la campagne, reboiser, empêcher les feux, entretenir canaux et rizières, garder les rivières propres ; en ville, trier et recycler, planter des arbres, moins polluer. Notre environnement est notre maison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reboiser une colline brûlée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curer les canaux d'irrigation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trier les déchets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planter des arbres en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laver les bidons de produits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détruisent le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tri permet de recycler une partie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Brûler les ordures pollue l'air.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En </w:t>
            </w:r>
            <w:r>
              <w:rPr>
                <w:rFonts w:ascii="Times New Roman" w:cs="Times New Roman" w:eastAsia="Times New Roman" w:hAnsi="Times New Roman"/>
                <w:b/>
                <w:bCs/>
                <w:i w:val="false"/>
                <w:iCs w:val="false"/>
                <w:color w:val="C2185B"/>
                <w:sz w:val="15"/>
                <w:szCs w:val="15"/>
              </w:rPr>
              <w:t xml:space="preserve">plantant de jeunes arbres</w:t>
            </w:r>
            <w:r>
              <w:rPr>
                <w:rFonts w:ascii="Times New Roman" w:cs="Times New Roman" w:eastAsia="Times New Roman" w:hAnsi="Times New Roman"/>
                <w:b w:val="false"/>
                <w:bCs w:val="false"/>
                <w:i w:val="false"/>
                <w:iCs w:val="false"/>
                <w:color w:val="000000"/>
                <w:sz w:val="15"/>
                <w:szCs w:val="15"/>
              </w:rPr>
              <w:t xml:space="preserve"> et en </w:t>
            </w:r>
            <w:r>
              <w:rPr>
                <w:rFonts w:ascii="Times New Roman" w:cs="Times New Roman" w:eastAsia="Times New Roman" w:hAnsi="Times New Roman"/>
                <w:b/>
                <w:bCs/>
                <w:i w:val="false"/>
                <w:iCs w:val="false"/>
                <w:color w:val="C2185B"/>
                <w:sz w:val="15"/>
                <w:szCs w:val="15"/>
              </w:rPr>
              <w:t xml:space="preserve">empêchant les feux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l'</w:t>
            </w:r>
            <w:r>
              <w:rPr>
                <w:rFonts w:ascii="Times New Roman" w:cs="Times New Roman" w:eastAsia="Times New Roman" w:hAnsi="Times New Roman"/>
                <w:b/>
                <w:bCs/>
                <w:i w:val="false"/>
                <w:iCs w:val="false"/>
                <w:color w:val="C2185B"/>
                <w:sz w:val="15"/>
                <w:szCs w:val="15"/>
              </w:rPr>
              <w:t xml:space="preserve">eau circule bien</w:t>
            </w:r>
            <w:r>
              <w:rPr>
                <w:rFonts w:ascii="Times New Roman" w:cs="Times New Roman" w:eastAsia="Times New Roman" w:hAnsi="Times New Roman"/>
                <w:b w:val="false"/>
                <w:bCs w:val="false"/>
                <w:i w:val="false"/>
                <w:iCs w:val="false"/>
                <w:color w:val="000000"/>
                <w:sz w:val="15"/>
                <w:szCs w:val="15"/>
              </w:rPr>
              <w:t xml:space="preserve"> vers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Séparer</w:t>
            </w:r>
            <w:r>
              <w:rPr>
                <w:rFonts w:ascii="Times New Roman" w:cs="Times New Roman" w:eastAsia="Times New Roman" w:hAnsi="Times New Roman"/>
                <w:b w:val="false"/>
                <w:bCs w:val="false"/>
                <w:i w:val="false"/>
                <w:iCs w:val="false"/>
                <w:color w:val="000000"/>
                <w:sz w:val="15"/>
                <w:szCs w:val="15"/>
              </w:rPr>
              <w:t xml:space="preserve"> les déchets selon leur sorte pour </w:t>
            </w:r>
            <w:r>
              <w:rPr>
                <w:rFonts w:ascii="Times New Roman" w:cs="Times New Roman" w:eastAsia="Times New Roman" w:hAnsi="Times New Roman"/>
                <w:b/>
                <w:bCs/>
                <w:i w:val="false"/>
                <w:iCs w:val="false"/>
                <w:color w:val="C2185B"/>
                <w:sz w:val="15"/>
                <w:szCs w:val="15"/>
              </w:rPr>
              <w:t xml:space="preserve">recycler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ombre</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air pur</w:t>
            </w:r>
            <w:r>
              <w:rPr>
                <w:rFonts w:ascii="Times New Roman" w:cs="Times New Roman" w:eastAsia="Times New Roman" w:hAnsi="Times New Roman"/>
                <w:b w:val="false"/>
                <w:bCs w:val="false"/>
                <w:i w:val="false"/>
                <w:iCs w:val="false"/>
                <w:color w:val="000000"/>
                <w:sz w:val="15"/>
                <w:szCs w:val="15"/>
              </w:rPr>
              <w:t xml:space="preserve"> et la beauté.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empoisonne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curer — trier — planter.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colline, c'est replanter des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canaux pour que l'eau circule.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déchets permet de recycler.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il faut aussi ………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journée citoyenne s'appelait : A. Tany madio — B. Fety be — C. Tsy misy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tri de la ville étaient : A. verts et jaunes — B. rouges seulement — C. invisibles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Notre maison commune », c'est : A. l'environnement — B. l'école — C. le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rivières veut dire : A. ne rien verser de sale — B. tout verser — C. les assécher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curer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rural et urbain</w:t>
      </w:r>
    </w:p>
    <w:p>
      <w:pPr>
        <w:spacing w:after="40" w:before="60"/>
        <w:jc w:val="center"/>
      </w:pPr>
      <w:r>
        <w:drawing>
          <wp:inline distT="0" distB="0" distL="0" distR="0">
            <wp:extent cx="4095750" cy="26193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la campagne : reboiser, entretenir, protéger les rivières. En ville : trier, planter, moins polluer.</w:t>
      </w:r>
    </w:p>
    <w:p>
      <w:pPr>
        <w:spacing w:after="40" w:before="60"/>
        <w:jc w:val="center"/>
      </w:pPr>
      <w:r>
        <w:drawing>
          <wp:inline distT="0" distB="0" distL="0" distR="0">
            <wp:extent cx="4286250" cy="234315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grande journée citoyenne — tout le monde nettoie, trie et replante.</w:t>
      </w:r>
    </w:p>
    <w:p>
      <w:pPr>
        <w:spacing w:after="80" w:before="140"/>
      </w:pPr>
      <w:r>
        <w:rPr>
          <w:rFonts w:ascii="Times New Roman" w:cs="Times New Roman" w:eastAsia="Times New Roman" w:hAnsi="Times New Roman"/>
          <w:b/>
          <w:bCs/>
          <w:color w:val="1E7B34"/>
          <w:sz w:val="22"/>
          <w:szCs w:val="22"/>
        </w:rPr>
        <w:t xml:space="preserve">1. À la campagne : soigner la terre et l'eau</w:t>
      </w:r>
    </w:p>
    <w:p>
      <w:pPr>
        <w:spacing w:after="100"/>
      </w:pPr>
      <w:r>
        <w:rPr>
          <w:rFonts w:ascii="Times New Roman" w:cs="Times New Roman" w:eastAsia="Times New Roman" w:hAnsi="Times New Roman"/>
          <w:sz w:val="21"/>
          <w:szCs w:val="21"/>
        </w:rPr>
        <w:t xml:space="preserve">Reboiser les collines et interdire les feux protègent le sol contre l'érosion.</w:t>
      </w:r>
    </w:p>
    <w:p>
      <w:pPr>
        <w:spacing w:after="100"/>
      </w:pPr>
      <w:r>
        <w:rPr>
          <w:rFonts w:ascii="Times New Roman" w:cs="Times New Roman" w:eastAsia="Times New Roman" w:hAnsi="Times New Roman"/>
          <w:sz w:val="21"/>
          <w:szCs w:val="21"/>
        </w:rPr>
        <w:t xml:space="preserve">Curer les canaux, semer droit et garder les rivières propres — sans y laver les bidons de produits — protègent l'eau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du village ont curé le canal d'irrigation pendant la journée citoyenne.</w:t>
      </w:r>
    </w:p>
    <w:p>
      <w:pPr>
        <w:spacing w:after="80" w:before="140"/>
      </w:pPr>
      <w:r>
        <w:rPr>
          <w:rFonts w:ascii="Times New Roman" w:cs="Times New Roman" w:eastAsia="Times New Roman" w:hAnsi="Times New Roman"/>
          <w:b/>
          <w:bCs/>
          <w:color w:val="1E7B34"/>
          <w:sz w:val="22"/>
          <w:szCs w:val="22"/>
        </w:rPr>
        <w:t xml:space="preserve">2. En ville : trier, planter, moins fumer</w:t>
      </w:r>
    </w:p>
    <w:p>
      <w:pPr>
        <w:spacing w:after="100"/>
      </w:pPr>
      <w:r>
        <w:rPr>
          <w:rFonts w:ascii="Times New Roman" w:cs="Times New Roman" w:eastAsia="Times New Roman" w:hAnsi="Times New Roman"/>
          <w:sz w:val="21"/>
          <w:szCs w:val="21"/>
        </w:rPr>
        <w:t xml:space="preserve">Trier les déchets dans des sacs de couleurs permet de </w:t>
      </w:r>
      <w:r>
        <w:rPr>
          <w:rFonts w:ascii="Times New Roman" w:cs="Times New Roman" w:eastAsia="Times New Roman" w:hAnsi="Times New Roman"/>
          <w:b/>
          <w:bCs/>
          <w:color w:val="1F4E79"/>
          <w:sz w:val="21"/>
          <w:szCs w:val="21"/>
        </w:rPr>
        <w:t xml:space="preserve">recycler</w:t>
      </w:r>
      <w:r>
        <w:rPr>
          <w:rFonts w:ascii="Times New Roman" w:cs="Times New Roman" w:eastAsia="Times New Roman" w:hAnsi="Times New Roman"/>
          <w:sz w:val="21"/>
          <w:szCs w:val="21"/>
        </w:rPr>
        <w:t xml:space="preserve"> et garde les rues propres.</w:t>
      </w:r>
    </w:p>
    <w:p>
      <w:pPr>
        <w:spacing w:after="100"/>
      </w:pPr>
      <w:r>
        <w:rPr>
          <w:rFonts w:ascii="Times New Roman" w:cs="Times New Roman" w:eastAsia="Times New Roman" w:hAnsi="Times New Roman"/>
          <w:sz w:val="21"/>
          <w:szCs w:val="21"/>
        </w:rPr>
        <w:t xml:space="preserve">Planter des arbres, entretenir les parcs et préférer les transports propres rendent l'air respirable.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a sorti les ordures du canal à la main, puis trié dans les sacs verts et jaunes.</w:t>
      </w:r>
    </w:p>
    <w:p>
      <w:pPr>
        <w:spacing w:after="80" w:before="140"/>
      </w:pPr>
      <w:r>
        <w:rPr>
          <w:rFonts w:ascii="Times New Roman" w:cs="Times New Roman" w:eastAsia="Times New Roman" w:hAnsi="Times New Roman"/>
          <w:b/>
          <w:bCs/>
          <w:color w:val="1E7B34"/>
          <w:sz w:val="22"/>
          <w:szCs w:val="22"/>
        </w:rPr>
        <w:t xml:space="preserve">3. La maison commune</w:t>
      </w:r>
    </w:p>
    <w:p>
      <w:pPr>
        <w:spacing w:after="100"/>
      </w:pPr>
      <w:r>
        <w:rPr>
          <w:rFonts w:ascii="Times New Roman" w:cs="Times New Roman" w:eastAsia="Times New Roman" w:hAnsi="Times New Roman"/>
          <w:sz w:val="21"/>
          <w:szCs w:val="21"/>
        </w:rPr>
        <w:t xml:space="preserve">Rural ou urbain, 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le même : l'air, l'eau, la terre se partagent.</w:t>
      </w:r>
    </w:p>
    <w:p>
      <w:pPr>
        <w:spacing w:after="100"/>
      </w:pPr>
      <w:r>
        <w:rPr>
          <w:rFonts w:ascii="Times New Roman" w:cs="Times New Roman" w:eastAsia="Times New Roman" w:hAnsi="Times New Roman"/>
          <w:sz w:val="21"/>
          <w:szCs w:val="21"/>
        </w:rPr>
        <w:t xml:space="preserve">Chaque geste compte : planter un arbre, </w:t>
      </w:r>
      <w:r>
        <w:rPr>
          <w:rFonts w:ascii="Times New Roman" w:cs="Times New Roman" w:eastAsia="Times New Roman" w:hAnsi="Times New Roman"/>
          <w:b/>
          <w:bCs/>
          <w:color w:val="1F4E79"/>
          <w:sz w:val="21"/>
          <w:szCs w:val="21"/>
        </w:rPr>
        <w:t xml:space="preserve">trier</w:t>
      </w:r>
      <w:r>
        <w:rPr>
          <w:rFonts w:ascii="Times New Roman" w:cs="Times New Roman" w:eastAsia="Times New Roman" w:hAnsi="Times New Roman"/>
          <w:sz w:val="21"/>
          <w:szCs w:val="21"/>
        </w:rPr>
        <w:t xml:space="preserve"> un sac, éteindre un feu — la terre propre est l'affaire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environnement, c'est notre maison commune », a dit le chef de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reboiser une colline brûlée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curer les canaux d'irrigation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trier les déchets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planter des arbres en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laver les bidons de produits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détruisent le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tri permet de recycler une partie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Brûler les ordures pollue l'air.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curer — trier —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colline, c'est replanter des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canaux pour que l'eau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déchets permet de recycler.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il faut aussi ………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journée citoyenne s'appelait : A. Tany madio — B. Fety be — C. Tsy misy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tri de la ville étaient : A. verts et jaunes — B. rouges seulement — C. invisibles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Notre maison commune », c'est : A. l'environnement — B. l'école — C. le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rivières veut dire : A. ne rien verser de sale — B. tout verser — C. les assécher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w:t>
      </w:r>
      <w:r>
        <w:rPr>
          <w:rFonts w:ascii="Times New Roman" w:cs="Times New Roman" w:eastAsia="Times New Roman" w:hAnsi="Times New Roman"/>
          <w:b/>
          <w:bCs/>
          <w:i w:val="false"/>
          <w:iCs w:val="false"/>
          <w:color w:val="C2185B"/>
          <w:sz w:val="20"/>
          <w:szCs w:val="20"/>
        </w:rPr>
        <w:t xml:space="preserve">plantant de jeunes arbres</w:t>
      </w:r>
      <w:r>
        <w:rPr>
          <w:rFonts w:ascii="Times New Roman" w:cs="Times New Roman" w:eastAsia="Times New Roman" w:hAnsi="Times New Roman"/>
          <w:b w:val="false"/>
          <w:bCs w:val="false"/>
          <w:i w:val="false"/>
          <w:iCs w:val="false"/>
          <w:color w:val="000000"/>
          <w:sz w:val="20"/>
          <w:szCs w:val="20"/>
        </w:rPr>
        <w:t xml:space="preserve"> et en </w:t>
      </w:r>
      <w:r>
        <w:rPr>
          <w:rFonts w:ascii="Times New Roman" w:cs="Times New Roman" w:eastAsia="Times New Roman" w:hAnsi="Times New Roman"/>
          <w:b/>
          <w:bCs/>
          <w:i w:val="false"/>
          <w:iCs w:val="false"/>
          <w:color w:val="C2185B"/>
          <w:sz w:val="20"/>
          <w:szCs w:val="20"/>
        </w:rPr>
        <w:t xml:space="preserve">empêchant les feux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l'</w:t>
      </w:r>
      <w:r>
        <w:rPr>
          <w:rFonts w:ascii="Times New Roman" w:cs="Times New Roman" w:eastAsia="Times New Roman" w:hAnsi="Times New Roman"/>
          <w:b/>
          <w:bCs/>
          <w:i w:val="false"/>
          <w:iCs w:val="false"/>
          <w:color w:val="C2185B"/>
          <w:sz w:val="20"/>
          <w:szCs w:val="20"/>
        </w:rPr>
        <w:t xml:space="preserve">eau circule bien</w:t>
      </w:r>
      <w:r>
        <w:rPr>
          <w:rFonts w:ascii="Times New Roman" w:cs="Times New Roman" w:eastAsia="Times New Roman" w:hAnsi="Times New Roman"/>
          <w:b w:val="false"/>
          <w:bCs w:val="false"/>
          <w:i w:val="false"/>
          <w:iCs w:val="false"/>
          <w:color w:val="000000"/>
          <w:sz w:val="20"/>
          <w:szCs w:val="20"/>
        </w:rPr>
        <w:t xml:space="preserve"> vers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Séparer</w:t>
      </w:r>
      <w:r>
        <w:rPr>
          <w:rFonts w:ascii="Times New Roman" w:cs="Times New Roman" w:eastAsia="Times New Roman" w:hAnsi="Times New Roman"/>
          <w:b w:val="false"/>
          <w:bCs w:val="false"/>
          <w:i w:val="false"/>
          <w:iCs w:val="false"/>
          <w:color w:val="000000"/>
          <w:sz w:val="20"/>
          <w:szCs w:val="20"/>
        </w:rPr>
        <w:t xml:space="preserve"> les déchets selon leur sorte pour </w:t>
      </w:r>
      <w:r>
        <w:rPr>
          <w:rFonts w:ascii="Times New Roman" w:cs="Times New Roman" w:eastAsia="Times New Roman" w:hAnsi="Times New Roman"/>
          <w:b/>
          <w:bCs/>
          <w:i w:val="false"/>
          <w:iCs w:val="false"/>
          <w:color w:val="C2185B"/>
          <w:sz w:val="20"/>
          <w:szCs w:val="20"/>
        </w:rPr>
        <w:t xml:space="preserve">recycler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ombre</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air pur</w:t>
      </w:r>
      <w:r>
        <w:rPr>
          <w:rFonts w:ascii="Times New Roman" w:cs="Times New Roman" w:eastAsia="Times New Roman" w:hAnsi="Times New Roman"/>
          <w:b w:val="false"/>
          <w:bCs w:val="false"/>
          <w:i w:val="false"/>
          <w:iCs w:val="false"/>
          <w:color w:val="000000"/>
          <w:sz w:val="20"/>
          <w:szCs w:val="20"/>
        </w:rPr>
        <w:t xml:space="preserve"> et la beauté.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empoisonne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curer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Comparer la vie rurale et la vie urbaine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vie rurale et la vie urbaine dans un tableau de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geste de protection à la campagne et un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laver les bidons dans la rivière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reboiser les collines. Ville : trier les déchets.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produits empoisonnent l'eau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l'année, la maîtresse distribue un grand tableau à double entrée : « Complétez, colonne par colonne : à la campagne… à la ville… » Rakoto et Soa remplissent les lignes ensemble : le paysage, les habitants, les logements, les activités, les services, la vie quotidienne. En bas du tableau, une dernière ligne attend une phrase. Soa sourit et écrit : « Deux milieux différents, mais… » — « …complémentaires ! », termine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la vie rurale et la vie urbaine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tableau : paysage (nature vs immeubles), habitants (peu et dispersés vs nombreux et serrés), logements, activités (champs vs services), services (rares vs nombreux) — et une conclusion :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Comparer la vie rurale et la vie urbaine ». Après cette séance, vous serez capables de remplir seul le tableau de synthèse des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tableau : six critères, deux colonnes — la campagne et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 paysage des deux milieux.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logements.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conclusion écrit-on sous le tableau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rizières, prairies, forêts. À la ville : immeubles, rues, marchés.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peu nombreux et dispersés. À la ville : très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cases et maisons espacées. À la ville : immeubles et quartiers denses.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champs, élevage, pêche, artisanat. À la ville : usines, boutiques, bureaux,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rares et parfois loin. À la ville : nombreux et proches.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 : ils s'échangent produits, services et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tableau de comparaison range les différences : paysage, habitants, logements, activités, services et vie quotidienne. Et sa conclusion : deux milieux différents mais complémentaires — la ville et la campagne s'échangent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Compare les habitants des deux milieux.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Compare les logements.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Compare les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conclusion écrit-on sous le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se trouvent surtout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bureaux se trouvent surtout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de comparaison a deux colonnes.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Ville et campagne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Campagne : </w:t>
            </w:r>
            <w:r>
              <w:rPr>
                <w:rFonts w:ascii="Times New Roman" w:cs="Times New Roman" w:eastAsia="Times New Roman" w:hAnsi="Times New Roman"/>
                <w:b/>
                <w:bCs/>
                <w:i w:val="false"/>
                <w:iCs w:val="false"/>
                <w:color w:val="C2185B"/>
                <w:sz w:val="15"/>
                <w:szCs w:val="15"/>
              </w:rPr>
              <w:t xml:space="preserve">peu nombreux et dispersés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très 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Campagne : </w:t>
            </w:r>
            <w:r>
              <w:rPr>
                <w:rFonts w:ascii="Times New Roman" w:cs="Times New Roman" w:eastAsia="Times New Roman" w:hAnsi="Times New Roman"/>
                <w:b/>
                <w:bCs/>
                <w:i w:val="false"/>
                <w:iCs w:val="false"/>
                <w:color w:val="C2185B"/>
                <w:sz w:val="15"/>
                <w:szCs w:val="15"/>
              </w:rPr>
              <w:t xml:space="preserve">cases et maisons espacées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immeubles et quartiers denses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Campagne : </w:t>
            </w:r>
            <w:r>
              <w:rPr>
                <w:rFonts w:ascii="Times New Roman" w:cs="Times New Roman" w:eastAsia="Times New Roman" w:hAnsi="Times New Roman"/>
                <w:b/>
                <w:bCs/>
                <w:i w:val="false"/>
                <w:iCs w:val="false"/>
                <w:color w:val="C2185B"/>
                <w:sz w:val="15"/>
                <w:szCs w:val="15"/>
              </w:rPr>
              <w:t xml:space="preserve">rares et parfois loin</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nombreux et proches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Deux milieux différents mais 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surtout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campagne et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dispersés — denses — rares — complémentaires.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les habitants sont peu nombreux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les quartiers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services sont parfois ………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deux milieux sont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tableau de la classe compare : A. la campagne et la ville — B. la lune et le soleil — C. deux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phrase finale de Soa et Rakoto était : A. « complémentaires » — B. « identiques » — C. « ennemis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rurales sont surtout : A. les champs — B. les bureaux — C. les banques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vie quotidienne urbaine est : A. au rythme des horaires — B. au rythme des saisons — C. sans rythme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dispersés</w:t>
            </w:r>
            <w:r>
              <w:rPr>
                <w:rFonts w:ascii="Times New Roman" w:cs="Times New Roman" w:eastAsia="Times New Roman" w:hAnsi="Times New Roman"/>
                <w:b w:val="false"/>
                <w:bCs w:val="false"/>
                <w:i w:val="false"/>
                <w:iCs w:val="false"/>
                <w:color w:val="000000"/>
                <w:sz w:val="15"/>
                <w:szCs w:val="15"/>
              </w:rPr>
              <w:t xml:space="preserve"> / les quartiers sont </w:t>
            </w:r>
            <w:r>
              <w:rPr>
                <w:rFonts w:ascii="Times New Roman" w:cs="Times New Roman" w:eastAsia="Times New Roman" w:hAnsi="Times New Roman"/>
                <w:b/>
                <w:bCs/>
                <w:i w:val="false"/>
                <w:iCs w:val="false"/>
                <w:color w:val="C2185B"/>
                <w:sz w:val="15"/>
                <w:szCs w:val="15"/>
              </w:rPr>
              <w:t xml:space="preserve">denses</w:t>
            </w:r>
            <w:r>
              <w:rPr>
                <w:rFonts w:ascii="Times New Roman" w:cs="Times New Roman" w:eastAsia="Times New Roman" w:hAnsi="Times New Roman"/>
                <w:b w:val="false"/>
                <w:bCs w:val="false"/>
                <w:i w:val="false"/>
                <w:iCs w:val="false"/>
                <w:color w:val="000000"/>
                <w:sz w:val="15"/>
                <w:szCs w:val="15"/>
              </w:rPr>
              <w:t xml:space="preserve"> / parfois </w:t>
            </w:r>
            <w:r>
              <w:rPr>
                <w:rFonts w:ascii="Times New Roman" w:cs="Times New Roman" w:eastAsia="Times New Roman" w:hAnsi="Times New Roman"/>
                <w:b/>
                <w:bCs/>
                <w:i w:val="false"/>
                <w:iCs w:val="false"/>
                <w:color w:val="C2185B"/>
                <w:sz w:val="15"/>
                <w:szCs w:val="15"/>
              </w:rPr>
              <w:t xml:space="preserve">rares</w:t>
            </w:r>
            <w:r>
              <w:rPr>
                <w:rFonts w:ascii="Times New Roman" w:cs="Times New Roman" w:eastAsia="Times New Roman" w:hAnsi="Times New Roman"/>
                <w:b w:val="false"/>
                <w:bCs w:val="false"/>
                <w:i w:val="false"/>
                <w:iCs w:val="false"/>
                <w:color w:val="000000"/>
                <w:sz w:val="15"/>
                <w:szCs w:val="15"/>
              </w:rPr>
              <w:t xml:space="preserve"> / sont </w:t>
            </w:r>
            <w:r>
              <w:rPr>
                <w:rFonts w:ascii="Times New Roman" w:cs="Times New Roman" w:eastAsia="Times New Roman" w:hAnsi="Times New Roman"/>
                <w:b/>
                <w:bCs/>
                <w:i w:val="false"/>
                <w:iCs w:val="false"/>
                <w:color w:val="C2185B"/>
                <w:sz w:val="15"/>
                <w:szCs w:val="15"/>
              </w:rPr>
              <w:t xml:space="preserve">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Comparer la vie rurale et la vie urbaine</w:t>
      </w:r>
    </w:p>
    <w:p>
      <w:pPr>
        <w:spacing w:after="40" w:before="60"/>
        <w:jc w:val="center"/>
      </w:pPr>
      <w:r>
        <w:drawing>
          <wp:inline distT="0" distB="0" distL="0" distR="0">
            <wp:extent cx="4095750" cy="26193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 synthèse : paysage, habitants, logements, activités, services, vie quotidienne.</w:t>
      </w:r>
    </w:p>
    <w:p>
      <w:pPr>
        <w:spacing w:after="40" w:before="60"/>
        <w:jc w:val="center"/>
      </w:pPr>
      <w:r>
        <w:drawing>
          <wp:inline distT="0" distB="0" distL="0" distR="0">
            <wp:extent cx="4286250" cy="234315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grand tableau comparatif que Rakoto remplit sur sa feuille.</w:t>
      </w:r>
    </w:p>
    <w:p>
      <w:pPr>
        <w:spacing w:after="80" w:before="140"/>
      </w:pPr>
      <w:r>
        <w:rPr>
          <w:rFonts w:ascii="Times New Roman" w:cs="Times New Roman" w:eastAsia="Times New Roman" w:hAnsi="Times New Roman"/>
          <w:b/>
          <w:bCs/>
          <w:color w:val="1E7B34"/>
          <w:sz w:val="22"/>
          <w:szCs w:val="22"/>
        </w:rPr>
        <w:t xml:space="preserve">1. Le tableau des différences</w:t>
      </w:r>
    </w:p>
    <w:p>
      <w:pPr>
        <w:spacing w:after="100"/>
      </w:pPr>
      <w:r>
        <w:rPr>
          <w:rFonts w:ascii="Times New Roman" w:cs="Times New Roman" w:eastAsia="Times New Roman" w:hAnsi="Times New Roman"/>
          <w:sz w:val="21"/>
          <w:szCs w:val="21"/>
        </w:rPr>
        <w:t xml:space="preserve">Six </w:t>
      </w:r>
      <w:r>
        <w:rPr>
          <w:rFonts w:ascii="Times New Roman" w:cs="Times New Roman" w:eastAsia="Times New Roman" w:hAnsi="Times New Roman"/>
          <w:b/>
          <w:bCs/>
          <w:color w:val="1F4E79"/>
          <w:sz w:val="21"/>
          <w:szCs w:val="21"/>
        </w:rPr>
        <w:t xml:space="preserve">critères</w:t>
      </w:r>
      <w:r>
        <w:rPr>
          <w:rFonts w:ascii="Times New Roman" w:cs="Times New Roman" w:eastAsia="Times New Roman" w:hAnsi="Times New Roman"/>
          <w:sz w:val="21"/>
          <w:szCs w:val="21"/>
        </w:rPr>
        <w:t xml:space="preserve"> rangent les </w:t>
      </w:r>
      <w:r>
        <w:rPr>
          <w:rFonts w:ascii="Times New Roman" w:cs="Times New Roman" w:eastAsia="Times New Roman" w:hAnsi="Times New Roman"/>
          <w:b/>
          <w:bCs/>
          <w:color w:val="1F4E79"/>
          <w:sz w:val="21"/>
          <w:szCs w:val="21"/>
        </w:rPr>
        <w:t xml:space="preserve">différences</w:t>
      </w:r>
      <w:r>
        <w:rPr>
          <w:rFonts w:ascii="Times New Roman" w:cs="Times New Roman" w:eastAsia="Times New Roman" w:hAnsi="Times New Roman"/>
          <w:sz w:val="21"/>
          <w:szCs w:val="21"/>
        </w:rPr>
        <w:t xml:space="preserve"> : le paysage, les habitants, les logements, les activités, les services et la vie quotidienne.</w:t>
      </w:r>
    </w:p>
    <w:p>
      <w:pPr>
        <w:spacing w:after="100"/>
      </w:pPr>
      <w:r>
        <w:rPr>
          <w:rFonts w:ascii="Times New Roman" w:cs="Times New Roman" w:eastAsia="Times New Roman" w:hAnsi="Times New Roman"/>
          <w:sz w:val="21"/>
          <w:szCs w:val="21"/>
        </w:rPr>
        <w:t xml:space="preserve">Chaque ligne du tableau oppose la colonne campagne à la colonne ville : nature contre immeubles, dispersion contre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 a écrit « rizières et prairies » en face de « immeubles et marchés ».</w:t>
      </w:r>
    </w:p>
    <w:p>
      <w:pPr>
        <w:spacing w:after="80" w:before="140"/>
      </w:pPr>
      <w:r>
        <w:rPr>
          <w:rFonts w:ascii="Times New Roman" w:cs="Times New Roman" w:eastAsia="Times New Roman" w:hAnsi="Times New Roman"/>
          <w:b/>
          <w:bCs/>
          <w:color w:val="1E7B34"/>
          <w:sz w:val="22"/>
          <w:szCs w:val="22"/>
        </w:rPr>
        <w:t xml:space="preserve">2. Le tableau des ressemblances</w:t>
      </w:r>
    </w:p>
    <w:p>
      <w:pPr>
        <w:spacing w:after="100"/>
      </w:pPr>
      <w:r>
        <w:rPr>
          <w:rFonts w:ascii="Times New Roman" w:cs="Times New Roman" w:eastAsia="Times New Roman" w:hAnsi="Times New Roman"/>
          <w:sz w:val="21"/>
          <w:szCs w:val="21"/>
        </w:rPr>
        <w:t xml:space="preserve">Partout, les hommes travaillent, échangent, étudient et fêtent.</w:t>
      </w:r>
    </w:p>
    <w:p>
      <w:pPr>
        <w:spacing w:after="100"/>
      </w:pPr>
      <w:r>
        <w:rPr>
          <w:rFonts w:ascii="Times New Roman" w:cs="Times New Roman" w:eastAsia="Times New Roman" w:hAnsi="Times New Roman"/>
          <w:sz w:val="21"/>
          <w:szCs w:val="21"/>
        </w:rPr>
        <w:t xml:space="preserve">Partout aussi, ils protègent leur environnement : la maison commune n'a pas de colonne.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remarqué que la ligne « entraide » existe dans les deux colonnes.</w:t>
      </w:r>
    </w:p>
    <w:p>
      <w:pPr>
        <w:spacing w:after="80" w:before="140"/>
      </w:pPr>
      <w:r>
        <w:rPr>
          <w:rFonts w:ascii="Times New Roman" w:cs="Times New Roman" w:eastAsia="Times New Roman" w:hAnsi="Times New Roman"/>
          <w:b/>
          <w:bCs/>
          <w:color w:val="1E7B34"/>
          <w:sz w:val="22"/>
          <w:szCs w:val="22"/>
        </w:rPr>
        <w:t xml:space="preserve">3. La leçon de l'année</w:t>
      </w:r>
    </w:p>
    <w:p>
      <w:pPr>
        <w:spacing w:after="100"/>
      </w:pPr>
      <w:r>
        <w:rPr>
          <w:rFonts w:ascii="Times New Roman" w:cs="Times New Roman" w:eastAsia="Times New Roman" w:hAnsi="Times New Roman"/>
          <w:sz w:val="21"/>
          <w:szCs w:val="21"/>
        </w:rPr>
        <w:t xml:space="preserve">La conclusion du tableau tient en un mot :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campagne nourrit la ville, la ville équipe la campagne — et Madagascar a besoin de ses deux mains.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Deux milieux différents, mais complémentaires ! », ont conclu Soa et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Compare les habitants des deux milieux.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Compare les logements.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Compare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conclusion écrit-on sous le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se trouvent surtout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bureaux se trouvent surtout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de comparaison a deux colonnes.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Ville et campagne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dispersés — denses — rares — complémentaires.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les habitants sont peu nombreux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les quartiers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services sont parfois ………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deux milieux sont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tableau de la classe compare : A. la campagne et la ville — B. la lune et le soleil — C. deux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phrase finale de Soa et Rakoto était : A. « complémentaires » — B. « identiques » — C. « ennemis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rurales sont surtout : A. les champs — B. les bureaux — C. les banques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vie quotidienne urbaine est : A. au rythme des horaires — B. au rythme des saisons — C. sans rythme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Campagne : </w:t>
      </w:r>
      <w:r>
        <w:rPr>
          <w:rFonts w:ascii="Times New Roman" w:cs="Times New Roman" w:eastAsia="Times New Roman" w:hAnsi="Times New Roman"/>
          <w:b/>
          <w:bCs/>
          <w:i w:val="false"/>
          <w:iCs w:val="false"/>
          <w:color w:val="C2185B"/>
          <w:sz w:val="20"/>
          <w:szCs w:val="20"/>
        </w:rPr>
        <w:t xml:space="preserve">peu nombreux et dispersés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très 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Campagne : </w:t>
      </w:r>
      <w:r>
        <w:rPr>
          <w:rFonts w:ascii="Times New Roman" w:cs="Times New Roman" w:eastAsia="Times New Roman" w:hAnsi="Times New Roman"/>
          <w:b/>
          <w:bCs/>
          <w:i w:val="false"/>
          <w:iCs w:val="false"/>
          <w:color w:val="C2185B"/>
          <w:sz w:val="20"/>
          <w:szCs w:val="20"/>
        </w:rPr>
        <w:t xml:space="preserve">cases et maisons espacées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immeubles et quartiers denses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Campagne : </w:t>
      </w:r>
      <w:r>
        <w:rPr>
          <w:rFonts w:ascii="Times New Roman" w:cs="Times New Roman" w:eastAsia="Times New Roman" w:hAnsi="Times New Roman"/>
          <w:b/>
          <w:bCs/>
          <w:i w:val="false"/>
          <w:iCs w:val="false"/>
          <w:color w:val="C2185B"/>
          <w:sz w:val="20"/>
          <w:szCs w:val="20"/>
        </w:rPr>
        <w:t xml:space="preserve">rares et parfois loin</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nombreux et proches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Deux milieux différents mais 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campagne et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dispersés</w:t>
      </w:r>
      <w:r>
        <w:rPr>
          <w:rFonts w:ascii="Times New Roman" w:cs="Times New Roman" w:eastAsia="Times New Roman" w:hAnsi="Times New Roman"/>
          <w:b w:val="false"/>
          <w:bCs w:val="false"/>
          <w:i w:val="false"/>
          <w:iCs w:val="false"/>
          <w:color w:val="000000"/>
          <w:sz w:val="20"/>
          <w:szCs w:val="20"/>
        </w:rPr>
        <w:t xml:space="preserve"> / les quartiers sont </w:t>
      </w:r>
      <w:r>
        <w:rPr>
          <w:rFonts w:ascii="Times New Roman" w:cs="Times New Roman" w:eastAsia="Times New Roman" w:hAnsi="Times New Roman"/>
          <w:b/>
          <w:bCs/>
          <w:i w:val="false"/>
          <w:iCs w:val="false"/>
          <w:color w:val="C2185B"/>
          <w:sz w:val="20"/>
          <w:szCs w:val="20"/>
        </w:rPr>
        <w:t xml:space="preserve">denses</w:t>
      </w:r>
      <w:r>
        <w:rPr>
          <w:rFonts w:ascii="Times New Roman" w:cs="Times New Roman" w:eastAsia="Times New Roman" w:hAnsi="Times New Roman"/>
          <w:b w:val="false"/>
          <w:bCs w:val="false"/>
          <w:i w:val="false"/>
          <w:iCs w:val="false"/>
          <w:color w:val="000000"/>
          <w:sz w:val="20"/>
          <w:szCs w:val="20"/>
        </w:rPr>
        <w:t xml:space="preserve"> / parfois </w:t>
      </w:r>
      <w:r>
        <w:rPr>
          <w:rFonts w:ascii="Times New Roman" w:cs="Times New Roman" w:eastAsia="Times New Roman" w:hAnsi="Times New Roman"/>
          <w:b/>
          <w:bCs/>
          <w:i w:val="false"/>
          <w:iCs w:val="false"/>
          <w:color w:val="C2185B"/>
          <w:sz w:val="20"/>
          <w:szCs w:val="20"/>
        </w:rPr>
        <w:t xml:space="preserve">rares</w:t>
      </w:r>
      <w:r>
        <w:rPr>
          <w:rFonts w:ascii="Times New Roman" w:cs="Times New Roman" w:eastAsia="Times New Roman" w:hAnsi="Times New Roman"/>
          <w:b w:val="false"/>
          <w:bCs w:val="false"/>
          <w:i w:val="false"/>
          <w:iCs w:val="false"/>
          <w:color w:val="000000"/>
          <w:sz w:val="20"/>
          <w:szCs w:val="20"/>
        </w:rPr>
        <w:t xml:space="preserve"> / sont </w:t>
      </w:r>
      <w:r>
        <w:rPr>
          <w:rFonts w:ascii="Times New Roman" w:cs="Times New Roman" w:eastAsia="Times New Roman" w:hAnsi="Times New Roman"/>
          <w:b/>
          <w:bCs/>
          <w:i w:val="false"/>
          <w:iCs w:val="false"/>
          <w:color w:val="C2185B"/>
          <w:sz w:val="20"/>
          <w:szCs w:val="20"/>
        </w:rPr>
        <w:t xml:space="preserve">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La vie rurale et la vie urbaine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un paysan ? Un infirmier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ville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atout de la campagne et un atout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conclusion du tableau de comparaison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et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paysan : primaire. L'infirmier : tertiaire.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celui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nourriture : riz, viande, légumes, fruits (et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fabriqués et les services : outils, savon, écoles,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écoles loin,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l'air pur. Ville : 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et creuser des forages (aussi écoles de proximité, coopératives).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logements sociaux et les transports en commun (aussi tri, espaces verts).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campagne : villages et hameaux, peu d'habitants dispersés, la nature tout autour.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Calme, au rythme des saisons et des champs ; beaucoup d'entraide.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urbain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 population très nombreuse et serrée, immeubles, rues animées, services nombreux.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Pressée, au rythme des horaires ; Antananarivo est la plus grande ville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primaire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Produire les matières premières : agriculture, élevage, pêche,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secondaire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matières premières : artisanat, moulin à riz, usines, chantiers.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tertiaire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Rendre des services : instituteurs, infirmiers, marchands, transport, banques.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secteurs dominants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la campagne : le primaire. En ville : le tertiaire.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L'interdépendance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 : la campagne nourrit, la ville équipe.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produits (vivres vers la ville, marchandises vers la campagne), des services et des personnes circulent.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lieux d'échange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marchés, les routes, les taxis-brousse et les camions font vivre les échanges.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Isolement (pistes coupées), manque d'eau et d'électricité, écoles et CSB éloignés, peu d'emplois.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des habitants des campagnes vers les villes ; les villages vieillissent.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Surpopulation, manque de logements (taudis), transports saturés (embouteillages), salubrité (déchets, inondations).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Terre fertile, eau, forêts, élevage, air pur, vivres bon marché, calme.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Écoles et universités, grands hôpitaux, commerces, emplois, eau et 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Réhabiliter les pistes, forages et panneaux solaires, écoles et CSB de proximité, coopératives, prix justes.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Logements sociaux, transports en commun, tri des déchets, espaces verts, plan d'urbanisme,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Campagne : reboiser, empêcher les feux, curer les canaux. Ville : trier, planter, moins polluer.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tableau de comparaison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Six critères (paysage, habitants, logements, activités, services, vie quotidienne) ; conclusion : complémentaires.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campagne : villages et terres cultivées, peu d'habitants dispersés.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urbain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 un espace bâti, très peuplé, aux nombreux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secteurs d'activités.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primaire (produire), le secondaire (transformer) et le tertiaire (servir).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secteur travaille un paysan ? Un infirmier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paysan : primaire. L'infirmier : tertiaire.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secteur domine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tertiaire, celui des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l'interdépendance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fait que la ville et la campagne ont besoin l'une de l'autre.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campagne à la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 nourriture : riz, viande, légumes, fruits (et ses matières premières).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ville à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produits fabriqués et les services :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rurale.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L'isolement des pistes et le manque d'électricité (aussi écoles loin, peu d'emplois).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départ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urbaine.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surpopulation et le manque de logements (aussi transports, salubrité).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atout de la campagne et un atout de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Campagne : l'air pur. Ville : 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campagne.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Réhabiliter les pistes et creuser des forages (aussi écoles de proximité, coopératives).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logements sociaux et les transports en commun (aussi tri, espaces verts).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conclusion du tableau de comparaison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Deux milieux différents mais complémentaires.</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T5 — Unité 5 : La vie rurale et la vie urbaine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 Bon courage pour ce dernier sujet de l'année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 milieu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milieu urbain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conclusion du tableau de comparaison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primaire regroupe agriculture, élevage et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campagne nourrit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L'exode rural remplit les villages de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taudis sont des logements insalubres.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protège l'environnement.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tertiaire — interdépendance — forage — embouteillages — coopérative.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services comme les banques appartiennent au secteur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besoin réciproque ville-campagne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nouveau ……… du village donne de l'eau potable.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voitures coincées forment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paysans qui vendent ensemble forment une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dominant à la campagne est : A. le primaire — B. le secondaire — C. le tertiaire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ville donne à la campagne : A. du riz — B. des outils et des services — C. des zébus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Contre le manque de logements, la ville construit : A. des logements sociaux — B. des taudis — C. rien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protéger l'environnement à la campagne, on : A. reboise les collines — B. brûle la forêt — C. jette 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Ville et campagne sont : A. rivales — B. complémentaires — C. étrangères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campagne</w:t>
      </w:r>
      <w:r>
        <w:rPr>
          <w:rFonts w:ascii="Times New Roman" w:cs="Times New Roman" w:eastAsia="Times New Roman" w:hAnsi="Times New Roman"/>
          <w:b w:val="false"/>
          <w:bCs w:val="false"/>
          <w:i w:val="false"/>
          <w:iCs w:val="false"/>
          <w:color w:val="000000"/>
          <w:sz w:val="21"/>
          <w:szCs w:val="21"/>
        </w:rPr>
        <w:t xml:space="preserve"> : villages et terres cultivées, peu d'habitants dispersés.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la ville</w:t>
      </w:r>
      <w:r>
        <w:rPr>
          <w:rFonts w:ascii="Times New Roman" w:cs="Times New Roman" w:eastAsia="Times New Roman" w:hAnsi="Times New Roman"/>
          <w:b w:val="false"/>
          <w:bCs w:val="false"/>
          <w:i w:val="false"/>
          <w:iCs w:val="false"/>
          <w:color w:val="000000"/>
          <w:sz w:val="21"/>
          <w:szCs w:val="21"/>
        </w:rPr>
        <w:t xml:space="preserve"> : un espace bâti, très peuplé, aux services nombreux.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primaire</w:t>
      </w:r>
      <w:r>
        <w:rPr>
          <w:rFonts w:ascii="Times New Roman" w:cs="Times New Roman" w:eastAsia="Times New Roman" w:hAnsi="Times New Roman"/>
          <w:b w:val="false"/>
          <w:bCs w:val="false"/>
          <w:i w:val="false"/>
          <w:iCs w:val="false"/>
          <w:color w:val="000000"/>
          <w:sz w:val="21"/>
          <w:szCs w:val="21"/>
        </w:rPr>
        <w:t xml:space="preserve"> (produire), le </w:t>
      </w:r>
      <w:r>
        <w:rPr>
          <w:rFonts w:ascii="Times New Roman" w:cs="Times New Roman" w:eastAsia="Times New Roman" w:hAnsi="Times New Roman"/>
          <w:b/>
          <w:bCs/>
          <w:i w:val="false"/>
          <w:iCs w:val="false"/>
          <w:color w:val="C2185B"/>
          <w:sz w:val="21"/>
          <w:szCs w:val="21"/>
        </w:rPr>
        <w:t xml:space="preserve">secondaire</w:t>
      </w:r>
      <w:r>
        <w:rPr>
          <w:rFonts w:ascii="Times New Roman" w:cs="Times New Roman" w:eastAsia="Times New Roman" w:hAnsi="Times New Roman"/>
          <w:b w:val="false"/>
          <w:bCs w:val="false"/>
          <w:i w:val="false"/>
          <w:iCs w:val="false"/>
          <w:color w:val="000000"/>
          <w:sz w:val="21"/>
          <w:szCs w:val="21"/>
        </w:rPr>
        <w:t xml:space="preserve"> (transformer) et le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(servir).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départ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Deux milieux différents mais complémentaires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riz, viande, légumes.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vide les villages de leurs jeunes.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cela permet de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secteur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interdépendance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forage</w:t>
      </w:r>
      <w:r>
        <w:rPr>
          <w:rFonts w:ascii="Times New Roman" w:cs="Times New Roman" w:eastAsia="Times New Roman" w:hAnsi="Times New Roman"/>
          <w:b w:val="false"/>
          <w:bCs w:val="false"/>
          <w:i w:val="false"/>
          <w:iCs w:val="false"/>
          <w:color w:val="000000"/>
          <w:sz w:val="21"/>
          <w:szCs w:val="21"/>
        </w:rPr>
        <w:t xml:space="preserve"> (1 point) / des </w:t>
      </w:r>
      <w:r>
        <w:rPr>
          <w:rFonts w:ascii="Times New Roman" w:cs="Times New Roman" w:eastAsia="Times New Roman" w:hAnsi="Times New Roman"/>
          <w:b/>
          <w:bCs/>
          <w:i w:val="false"/>
          <w:iCs w:val="false"/>
          <w:color w:val="C2185B"/>
          <w:sz w:val="21"/>
          <w:szCs w:val="21"/>
        </w:rPr>
        <w:t xml:space="preserve">embouteillages</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coopérative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 primaire.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des outils et des services.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des logements sociaux.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on reboise.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complémentaires.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bea108ed58fe28fe9b94e5bb032aeb46831f24b.png"/><Relationship Id="rId8" Type="http://schemas.openxmlformats.org/officeDocument/2006/relationships/image" Target="media/9dd6d3c3a54dfb03e0767cb8f5c2826d30c9d390.jpg"/><Relationship Id="rId9" Type="http://schemas.openxmlformats.org/officeDocument/2006/relationships/image" Target="media/d60d98d25c779834a415a946c1b06f7a9d7e5cd7.png"/><Relationship Id="rId10" Type="http://schemas.openxmlformats.org/officeDocument/2006/relationships/image" Target="media/101a98169d21a540fa50cc1d6ed207ac02046aa4.jpg"/><Relationship Id="rId11" Type="http://schemas.openxmlformats.org/officeDocument/2006/relationships/image" Target="media/e5363061d567df18b6b795fd150b45cee72fb305.png"/><Relationship Id="rId12" Type="http://schemas.openxmlformats.org/officeDocument/2006/relationships/image" Target="media/e72e4970542cbc1d9e488ce42f0ddd8493830fd0.jpg"/><Relationship Id="rId13" Type="http://schemas.openxmlformats.org/officeDocument/2006/relationships/image" Target="media/60a8646b0313b3f8299dc34198f8f39d2ce1cd94.png"/><Relationship Id="rId14" Type="http://schemas.openxmlformats.org/officeDocument/2006/relationships/image" Target="media/870b2e9b51609f9e71df226b397ffd0f1adb51da.jpg"/><Relationship Id="rId15" Type="http://schemas.openxmlformats.org/officeDocument/2006/relationships/image" Target="media/4812bd2f6a07417543c25249ae52aa6a78f88877.png"/><Relationship Id="rId16" Type="http://schemas.openxmlformats.org/officeDocument/2006/relationships/image" Target="media/ad890e092bc8c8f45f54f97843c279028fac80a3.jpg"/><Relationship Id="rId17" Type="http://schemas.openxmlformats.org/officeDocument/2006/relationships/image" Target="media/61a00fea955e878bca0188d9cc769ae998cc9caa.png"/><Relationship Id="rId18" Type="http://schemas.openxmlformats.org/officeDocument/2006/relationships/image" Target="media/f6313463a7d8565463f12087f7266e1395c9edfa.jpg"/><Relationship Id="rId19" Type="http://schemas.openxmlformats.org/officeDocument/2006/relationships/image" Target="media/257952ec090e8742ddcb6a1690a372ec3deb39fa.png"/><Relationship Id="rId20" Type="http://schemas.openxmlformats.org/officeDocument/2006/relationships/image" Target="media/8638aa9f93860d20e922ce7f41cd524f2b8058f9.jpg"/><Relationship Id="rId21" Type="http://schemas.openxmlformats.org/officeDocument/2006/relationships/image" Target="media/b44a08f08f4fe30003074c394e2324a53132ba0a.png"/><Relationship Id="rId22" Type="http://schemas.openxmlformats.org/officeDocument/2006/relationships/image" Target="media/65df42a74b71735ca6bbc5bc3a8a917a95c9cd3e.jpg"/><Relationship Id="rId23" Type="http://schemas.openxmlformats.org/officeDocument/2006/relationships/image" Target="media/3c6396561548d2d24daa37960382bfa2a90bd225.png"/><Relationship Id="rId24" Type="http://schemas.openxmlformats.org/officeDocument/2006/relationships/image" Target="media/207036480118d0a76054b2559002735cb6d10f67.jpg"/><Relationship Id="rId25" Type="http://schemas.openxmlformats.org/officeDocument/2006/relationships/image" Target="media/0dda22744f492891cc250bab75bf790ef1655392.png"/><Relationship Id="rId26" Type="http://schemas.openxmlformats.org/officeDocument/2006/relationships/image" Target="media/cd4a820840f94913c1f1262641c9394c57d9324b.jpg"/><Relationship Id="rId27" Type="http://schemas.openxmlformats.org/officeDocument/2006/relationships/image" Target="media/5875555b34d3f3038d624f723450d24b8a0e4758.png"/><Relationship Id="rId28" Type="http://schemas.openxmlformats.org/officeDocument/2006/relationships/image" Target="media/8df02bcacdbab887f287f9bc9c4ee5f91e7a0729.jpg"/><Relationship Id="rId29" Type="http://schemas.openxmlformats.org/officeDocument/2006/relationships/image" Target="media/fbfb24aa442cf7ab9fa56e2a8108c2455d1ec55f.png"/><Relationship Id="rId30" Type="http://schemas.openxmlformats.org/officeDocument/2006/relationships/image" Target="media/0e67ec4c04a8c7c489c2007beeb154fc7768c231.jpg"/><Relationship Id="rId31" Type="http://schemas.openxmlformats.org/officeDocument/2006/relationships/image" Target="media/f52118662b3feee6b0642fc4c52c570016a43d31.png"/><Relationship Id="rId32" Type="http://schemas.openxmlformats.org/officeDocument/2006/relationships/image" Target="media/11a4375ac287c247e421a518f8fc2a7cf78dca30.jpg"/><Relationship Id="rId33" Type="http://schemas.openxmlformats.org/officeDocument/2006/relationships/image" Target="media/79cef39984e9e9cfbc9d1c31994c5183facfd47e.png"/><Relationship Id="rId34" Type="http://schemas.openxmlformats.org/officeDocument/2006/relationships/image" Target="media/5c11a7535474fb17650783a03009289e823b69bd.jpg"/><Relationship Id="rId35" Type="http://schemas.openxmlformats.org/officeDocument/2006/relationships/image" Target="media/533e6a75124cb9f13cd3c8e57e1a697dfa984fa4.png"/><Relationship Id="rId36" Type="http://schemas.openxmlformats.org/officeDocument/2006/relationships/image" Target="media/4585edc9db13d45841d98a03d63469649f523cbc.jpg"/><Relationship Id="rId37" Type="http://schemas.openxmlformats.org/officeDocument/2006/relationships/image" Target="media/d6810e3d7cc266567b0fae6817a224d0bd7823e2.png"/><Relationship Id="rId38" Type="http://schemas.openxmlformats.org/officeDocument/2006/relationships/image" Target="media/3bfade47505225e0b76997305eeab8f7cbbae2a7.jpg"/><Relationship Id="rId39" Type="http://schemas.openxmlformats.org/officeDocument/2006/relationships/image" Target="media/caa9de308746a9abf12a6939922176c2f50fa533.png"/><Relationship Id="rId40" Type="http://schemas.openxmlformats.org/officeDocument/2006/relationships/image" Target="media/a301d3c897b773a5db4f2625547db2d4459e9382.jpg"/><Relationship Id="rId41" Type="http://schemas.openxmlformats.org/officeDocument/2006/relationships/image" Target="media/8a12280ed3e4482024df2f5c4c478c4068981999.png"/><Relationship Id="rId42" Type="http://schemas.openxmlformats.org/officeDocument/2006/relationships/image" Target="media/4db1a605a3966798b4722173d7ea6db896424b2c.jpg"/><Relationship Id="rId43" Type="http://schemas.openxmlformats.org/officeDocument/2006/relationships/image" Target="media/e5c05dbaf7c71a46132279ba1266897768813725.png"/><Relationship Id="rId44" Type="http://schemas.openxmlformats.org/officeDocument/2006/relationships/image" Target="media/3083530ebde272caa4794989cd8874a4040ca37f.jpg"/><Relationship Id="rId45" Type="http://schemas.openxmlformats.org/officeDocument/2006/relationships/image" Target="media/e515040e5801544535d0323adb624afe6f53c470.png"/><Relationship Id="rId46" Type="http://schemas.openxmlformats.org/officeDocument/2006/relationships/image" Target="media/f803a2f2aa87b47aff2a793254490679dd3af551.jpg"/><Relationship Id="rId47" Type="http://schemas.openxmlformats.org/officeDocument/2006/relationships/image" Target="media/d0bae1330faeb22455b14a7ca579b1521c63ca4f.png"/><Relationship Id="rId48" Type="http://schemas.openxmlformats.org/officeDocument/2006/relationships/image" Target="media/4ff4593cc1306e81663eb870f18b14298a40c763.jpg"/><Relationship Id="rId49" Type="http://schemas.openxmlformats.org/officeDocument/2006/relationships/image" Target="media/156d4a0fad9a7ba105fe31161b3b4268af582e93.png"/><Relationship Id="rId50" Type="http://schemas.openxmlformats.org/officeDocument/2006/relationships/image" Target="media/281ce7fa25da292dcdfbc58c5d849635692c1350.jpg"/><Relationship Id="rId51" Type="http://schemas.openxmlformats.org/officeDocument/2006/relationships/image" Target="media/e1b0c1730a7a8f66a3e5606e9033bd1ac654a792.png"/><Relationship Id="rId52" Type="http://schemas.openxmlformats.org/officeDocument/2006/relationships/image" Target="media/b570961f755ddbe555f74536e4f1c2afd1301074.jpg"/><Relationship Id="rId53" Type="http://schemas.openxmlformats.org/officeDocument/2006/relationships/image" Target="media/0f2fe22a351db28e07c7ad1ede95bac8d51d8799.png"/><Relationship Id="rId54" Type="http://schemas.openxmlformats.org/officeDocument/2006/relationships/image" Target="media/36459d24efb91fd2adb5ca4282a1d9f83ca9ca1c.jpg"/><Relationship Id="rId55" Type="http://schemas.openxmlformats.org/officeDocument/2006/relationships/image" Target="media/e9c060caec2cc3427267a73efb7c73cbb0192acf.png"/><Relationship Id="rId56" Type="http://schemas.openxmlformats.org/officeDocument/2006/relationships/image" Target="media/46bf6a8472e93f6cf8802c2543d2f740ba8acdf9.jpg"/><Relationship Id="rId57" Type="http://schemas.openxmlformats.org/officeDocument/2006/relationships/image" Target="media/9e2a8b85f378cbea8dc289f293910fb3939490ec.png"/><Relationship Id="rId58" Type="http://schemas.openxmlformats.org/officeDocument/2006/relationships/image" Target="media/0512fc8f39110632e59b6b0c107fd8bc684403c9.jpg"/><Relationship Id="rId59" Type="http://schemas.openxmlformats.org/officeDocument/2006/relationships/image" Target="media/6dd93a628ca2707a9cb6a8340908844a26d184e5.png"/><Relationship Id="rId60" Type="http://schemas.openxmlformats.org/officeDocument/2006/relationships/image" Target="media/b41a62bb6b1e813db4104f51b270b17712f29f5c.jpg"/><Relationship Id="rId61" Type="http://schemas.openxmlformats.org/officeDocument/2006/relationships/image" Target="media/89499fde716ca80d9b3b81e03a82c9586424cb97.png"/><Relationship Id="rId62" Type="http://schemas.openxmlformats.org/officeDocument/2006/relationships/image" Target="media/5afa3f16485725ef5e8e65a8b51157fe49b51acb.jpg"/><Relationship Id="rId63" Type="http://schemas.openxmlformats.org/officeDocument/2006/relationships/image" Target="media/38b38fc0f6e27568fc6a9b1834f6614d38aa0837.png"/><Relationship Id="rId64" Type="http://schemas.openxmlformats.org/officeDocument/2006/relationships/image" Target="media/6389d4e9009d9adab9071cc48ab3ccaabf20df55.jpg"/><Relationship Id="rId65" Type="http://schemas.openxmlformats.org/officeDocument/2006/relationships/image" Target="media/7806a78ee16ad8aee0f71e154aea721d0fe9ddf2.png"/><Relationship Id="rId66" Type="http://schemas.openxmlformats.org/officeDocument/2006/relationships/image" Target="media/03e7309328c548589f64b1f1ccc6fda194a7701c.jpg"/><Relationship Id="rId67" Type="http://schemas.openxmlformats.org/officeDocument/2006/relationships/image" Target="media/3d9a0942d33a0f52e4de225501573555079b9db0.png"/><Relationship Id="rId68" Type="http://schemas.openxmlformats.org/officeDocument/2006/relationships/image" Target="media/16b8baaf87f8ad2b8d29d0ac2ca08d3a8cdacc92.jpg"/><Relationship Id="rId69" Type="http://schemas.openxmlformats.org/officeDocument/2006/relationships/image" Target="media/bd39c322dff3c28a1c69fd1cc6a75df0ecd2924d.png"/><Relationship Id="rId70" Type="http://schemas.openxmlformats.org/officeDocument/2006/relationships/image" Target="media/e2470ff8b92ff2b2af4fdab32ef52affb2a48683.jpg"/><Relationship Id="rId71" Type="http://schemas.openxmlformats.org/officeDocument/2006/relationships/image" Target="media/19b5802d10b0807f28f23eaa43099f8faee53ea6.png"/><Relationship Id="rId72" Type="http://schemas.openxmlformats.org/officeDocument/2006/relationships/image" Target="media/37c512f1dad91e6d1babad7f278fde2817ea85c6.jpg"/><Relationship Id="rId73" Type="http://schemas.openxmlformats.org/officeDocument/2006/relationships/image" Target="media/a64346e5916a0ad5671cead1d0fefbca623d5bc8.png"/><Relationship Id="rId74" Type="http://schemas.openxmlformats.org/officeDocument/2006/relationships/image" Target="media/78d4c1f36add052af1c0c2f09fa19ad9d91d3568.jpg"/><Relationship Id="rId75" Type="http://schemas.openxmlformats.org/officeDocument/2006/relationships/image" Target="media/e5dd0c6be7c39e4e3c6604553fa3d8381821e1b1.png"/><Relationship Id="rId76" Type="http://schemas.openxmlformats.org/officeDocument/2006/relationships/image" Target="media/541f02ae440ae60e502c50f9a83d178eebae797e.jpg"/><Relationship Id="rId77" Type="http://schemas.openxmlformats.org/officeDocument/2006/relationships/image" Target="media/0c40f880dfe1b8396b1c7469ec8151a71a7dac36.png"/><Relationship Id="rId78" Type="http://schemas.openxmlformats.org/officeDocument/2006/relationships/image" Target="media/2052b25bb4dc6dd49db1c423749b698d98025b6c.jpg"/><Relationship Id="rId79" Type="http://schemas.openxmlformats.org/officeDocument/2006/relationships/image" Target="media/667fbc41b90260edca3f332c21a43514e9eef0e2.png"/><Relationship Id="rId80" Type="http://schemas.openxmlformats.org/officeDocument/2006/relationships/image" Target="media/7fa465bafd19b4818576a1ccdbb213a1aee7a36e.jpg"/><Relationship Id="rId81" Type="http://schemas.openxmlformats.org/officeDocument/2006/relationships/image" Target="media/7860e22868113000318b8e80bd3b8b1fd7ea5680.png"/><Relationship Id="rId82" Type="http://schemas.openxmlformats.org/officeDocument/2006/relationships/image" Target="media/63abbd971f08e577c3866dcf89b88b3a5a1fa78b.jpg"/><Relationship Id="rId83" Type="http://schemas.openxmlformats.org/officeDocument/2006/relationships/image" Target="media/2ed2c290f84c4c9a6dedeb21cced619dbcecf139.png"/><Relationship Id="rId84" Type="http://schemas.openxmlformats.org/officeDocument/2006/relationships/image" Target="media/7a4618f9e46d521d8d4e6f109c46105329d43f9b.jpg"/><Relationship Id="rId85" Type="http://schemas.openxmlformats.org/officeDocument/2006/relationships/image" Target="media/230c9c772733d6829d24315db11a32c981b0600b.png"/><Relationship Id="rId86" Type="http://schemas.openxmlformats.org/officeDocument/2006/relationships/image" Target="media/b4b42ab7ae5b91c4ed7b849586438eeea7e25a8b.jpg"/><Relationship Id="rId87" Type="http://schemas.openxmlformats.org/officeDocument/2006/relationships/image" Target="media/4efbd3a2ce346af433a40aeb9c61c820bf6e25fb.png"/><Relationship Id="rId88" Type="http://schemas.openxmlformats.org/officeDocument/2006/relationships/image" Target="media/47842d323633a00961758123987f80de16314f34.jpg"/><Relationship Id="rId89" Type="http://schemas.openxmlformats.org/officeDocument/2006/relationships/image" Target="media/494e3dd5978332d9b1b35665e9fce685de8b39df.png"/><Relationship Id="rId90" Type="http://schemas.openxmlformats.org/officeDocument/2006/relationships/image" Target="media/bd7aa9e3261dd7cdfeb35a100e21b81259df55d2.jpg"/><Relationship Id="rId91" Type="http://schemas.openxmlformats.org/officeDocument/2006/relationships/image" Target="media/f1489c375d3fb6fc01f9fc04bf83c86be45e7e02.png"/><Relationship Id="rId92" Type="http://schemas.openxmlformats.org/officeDocument/2006/relationships/image" Target="media/d4dfb39f353656a78b625fdd15b31f7916a52fd7.jpg"/><Relationship Id="rId93" Type="http://schemas.openxmlformats.org/officeDocument/2006/relationships/image" Target="media/92a32f065c81384dade1126cb68bd73ea6c48127.png"/><Relationship Id="rId94" Type="http://schemas.openxmlformats.org/officeDocument/2006/relationships/image" Target="media/699fd96d4e76f55af1a65c8aff426b16c3f8862e.jpg"/><Relationship Id="rId95" Type="http://schemas.openxmlformats.org/officeDocument/2006/relationships/image" Target="media/73ef887cdbe5691db102cbd87e010b0cd16eacad.png"/><Relationship Id="rId96" Type="http://schemas.openxmlformats.org/officeDocument/2006/relationships/image" Target="media/500a5c598c87027dfddf8ba61acd4f48525027b5.jpg"/><Relationship Id="rId97" Type="http://schemas.openxmlformats.org/officeDocument/2006/relationships/image" Target="media/be419d12a97737112e3e66b97b583396ae048be6.png"/><Relationship Id="rId98" Type="http://schemas.openxmlformats.org/officeDocument/2006/relationships/image" Target="media/8db96afa4437b0c4b953bdd81b2a521c503d2e63.jpg"/><Relationship Id="rId99" Type="http://schemas.openxmlformats.org/officeDocument/2006/relationships/image" Target="media/d0b8ea53907bcfc0d968e6b801998ee3f52d1da5.png"/><Relationship Id="rId100" Type="http://schemas.openxmlformats.org/officeDocument/2006/relationships/image" Target="media/f2e734e9c6a302e704f542a980e131d25d9f858f.jpg"/><Relationship Id="rId101" Type="http://schemas.openxmlformats.org/officeDocument/2006/relationships/image" Target="media/d8bc463a48dc9d4b1e546da9bce333fa4b6181de.png"/><Relationship Id="rId102" Type="http://schemas.openxmlformats.org/officeDocument/2006/relationships/image" Target="media/e075fd38ebf15b3e8412749d4f17863478a94e73.jpg"/><Relationship Id="rId103" Type="http://schemas.openxmlformats.org/officeDocument/2006/relationships/image" Target="media/e2398edc585206861db975d5c86361b6e6e1545d.png"/><Relationship Id="rId104" Type="http://schemas.openxmlformats.org/officeDocument/2006/relationships/image" Target="media/1b66b1674b8c7479b3545c4d14fda36ab32911e3.jpg"/><Relationship Id="rId105" Type="http://schemas.openxmlformats.org/officeDocument/2006/relationships/image" Target="media/5c7cf1d2794774a43ac1e88d1fe64561fc2fca40.png"/><Relationship Id="rId106" Type="http://schemas.openxmlformats.org/officeDocument/2006/relationships/image" Target="media/47f32d8868be21fe556591e32f6f949ce9f0088c.jpg"/><Relationship Id="rId107" Type="http://schemas.openxmlformats.org/officeDocument/2006/relationships/image" Target="media/453bd37cb5d4a64115fc5d09bc4d94fc2ef0d1f7.png"/><Relationship Id="rId108" Type="http://schemas.openxmlformats.org/officeDocument/2006/relationships/image" Target="media/b2fc0e59c8386c9e1d3dad3c78c419f7f31e6a8f.jpg"/><Relationship Id="rId109" Type="http://schemas.openxmlformats.org/officeDocument/2006/relationships/image" Target="media/d8d6be927ac787c1cd4b9427f9ce0ed79c347d81.png"/><Relationship Id="rId110" Type="http://schemas.openxmlformats.org/officeDocument/2006/relationships/image" Target="media/595f2ca672288f9fdbd01d62012ffa814670808c.jpg"/><Relationship Id="rId111" Type="http://schemas.openxmlformats.org/officeDocument/2006/relationships/image" Target="media/9f8bf000fcb65729ba21672a78e5724ef9d8c874.png"/><Relationship Id="rId112" Type="http://schemas.openxmlformats.org/officeDocument/2006/relationships/image" Target="media/6d95127a182266c87c0ee8b528ff5c83ed992ea6.jpg"/><Relationship Id="rId113" Type="http://schemas.openxmlformats.org/officeDocument/2006/relationships/image" Target="media/d71dc431f18cf63a1f61a1fda73bad00137b325d.png"/><Relationship Id="rId114" Type="http://schemas.openxmlformats.org/officeDocument/2006/relationships/image" Target="media/7b2bd514ad2473e8c48fdc54d3fff51ec9cb960d.jpg"/><Relationship Id="rId115" Type="http://schemas.openxmlformats.org/officeDocument/2006/relationships/image" Target="media/59bd94943b1d85deaf6594de2837edba34166a1e.png"/><Relationship Id="rId116" Type="http://schemas.openxmlformats.org/officeDocument/2006/relationships/image" Target="media/f602578a939d9ba1f52dfbde2eff4fa09cdb29d4.jpg"/><Relationship Id="rId117" Type="http://schemas.openxmlformats.org/officeDocument/2006/relationships/image" Target="media/50c94cbc73cca357984d249c58f6622e0a4f1906.png"/><Relationship Id="rId118" Type="http://schemas.openxmlformats.org/officeDocument/2006/relationships/image" Target="media/cf5a66955492937b7baf717c0ce39dbd738edca9.jpg"/><Relationship Id="rId119" Type="http://schemas.openxmlformats.org/officeDocument/2006/relationships/image" Target="media/39f28b1ad43b4f077b1392f6bcd2eaeb9aeb368e.png"/><Relationship Id="rId120" Type="http://schemas.openxmlformats.org/officeDocument/2006/relationships/image" Target="media/bc1aab3f6b7719984de28802884f77544cd2bb23.jpg"/><Relationship Id="rId121" Type="http://schemas.openxmlformats.org/officeDocument/2006/relationships/image" Target="media/261a35d5b63ba20126ebaaebc1ccc0064c8efed4.png"/><Relationship Id="rId122" Type="http://schemas.openxmlformats.org/officeDocument/2006/relationships/image" Target="media/79059188ca37a273c61051d5692840f09d07a396.jpg"/><Relationship Id="rId123" Type="http://schemas.openxmlformats.org/officeDocument/2006/relationships/image" Target="media/87e3ad2baa2b9dc53cc8d86d9ba69f9e1442ed07.png"/><Relationship Id="rId124" Type="http://schemas.openxmlformats.org/officeDocument/2006/relationships/image" Target="media/e054cf9f2c37ebb25e59a73241dd445dfb126fe5.jpg"/><Relationship Id="rId125" Type="http://schemas.openxmlformats.org/officeDocument/2006/relationships/image" Target="media/98e605530ba414cd4afed164a469b6904e14515f.png"/><Relationship Id="rId126" Type="http://schemas.openxmlformats.org/officeDocument/2006/relationships/image" Target="media/cf62a2657fc7971685c0376ab94ec4b7b12142c6.jpg"/><Relationship Id="rId127" Type="http://schemas.openxmlformats.org/officeDocument/2006/relationships/image" Target="media/3221ee46e076106bd48300eddc19211b2519735e.png"/><Relationship Id="rId128" Type="http://schemas.openxmlformats.org/officeDocument/2006/relationships/image" Target="media/a7e15d368824e6d1983393de24f09a88df5e443c.jpg"/><Relationship Id="rId129" Type="http://schemas.openxmlformats.org/officeDocument/2006/relationships/image" Target="media/4220eba937ba952b1b0cbfd02df77bd3484eb5fb.png"/><Relationship Id="rId130" Type="http://schemas.openxmlformats.org/officeDocument/2006/relationships/image" Target="media/f04f5c2af7b8fd3e29ea38a3865269a398a59149.jpg"/><Relationship Id="rId131" Type="http://schemas.openxmlformats.org/officeDocument/2006/relationships/image" Target="media/fab707b6bce3952051bbf9f94f20189918f6fe77.png"/><Relationship Id="rId132" Type="http://schemas.openxmlformats.org/officeDocument/2006/relationships/image" Target="media/e8cffae4d963ac0d81521d241e1107fd492a90d8.jpg"/><Relationship Id="rId133" Type="http://schemas.openxmlformats.org/officeDocument/2006/relationships/image" Target="media/cd750ff9d878b1de6b0820bbff50815f1551b49e.png"/><Relationship Id="rId134" Type="http://schemas.openxmlformats.org/officeDocument/2006/relationships/image" Target="media/aedb26863b996b2ced40b3e4dc1283e323e43030.jpg"/><Relationship Id="rId135" Type="http://schemas.openxmlformats.org/officeDocument/2006/relationships/image" Target="media/81d23d37536b08e77c05710b2c9d023a72acd438.png"/><Relationship Id="rId136" Type="http://schemas.openxmlformats.org/officeDocument/2006/relationships/image" Target="media/57ee210b40da0001e5ec7c157782516df055724a.jpg"/><Relationship Id="rId137" Type="http://schemas.openxmlformats.org/officeDocument/2006/relationships/image" Target="media/2692d6d1be3c344916277964db3b2e550d22f302.png"/><Relationship Id="rId138" Type="http://schemas.openxmlformats.org/officeDocument/2006/relationships/image" Target="media/adf47c685b28cd033b88155a4c67a129439ca733.jpg"/><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T5 — J-Learn (V1 complète)</dc:title>
  <dc:creator>J-Lab — Collection J-Learn</dc:creator>
  <dc:description>Manuel scolaire de Géographie, classe de T5 (Madagascar) — 66 leçons, 5 révisions, 5 sujets d'examen : fiches de préparation, leçons, exercices corrigés.</dc:description>
  <cp:lastModifiedBy>Un-named</cp:lastModifiedBy>
  <cp:revision>1</cp:revision>
  <dcterms:created xsi:type="dcterms:W3CDTF">2026-10-14T05:56:00.418Z</dcterms:created>
  <dcterms:modified xsi:type="dcterms:W3CDTF">2026-10-14T05:56:00.418Z</dcterms:modified>
</cp:coreProperties>
</file>

<file path=docProps/custom.xml><?xml version="1.0" encoding="utf-8"?>
<Properties xmlns="http://schemas.openxmlformats.org/officeDocument/2006/custom-properties" xmlns:vt="http://schemas.openxmlformats.org/officeDocument/2006/docPropsVTypes"/>
</file>