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br w:type="page"/>
      </w:r>
    </w:p>
    <w:p>
      <w:pPr>
        <w:spacing w:after="200" w:before="2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76"/>
          <w:szCs w:val="76"/>
        </w:rPr>
        <w:t xml:space="preserve">SUJETS D’EXAMEN</w:t>
      </w:r>
    </w:p>
    <w:p>
      <w:pPr>
        <w:shd w:fill="EAF2F8" w:val="clear"/>
        <w:spacing w:after="160"/>
        <w:jc w:val="center"/>
      </w:pPr>
      <w:bookmarkStart w:name="exop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56"/>
          <w:szCs w:val="56"/>
        </w:rPr>
        <w:t xml:space="preserve">OPÉRATIONS</w:t>
      </w:r>
      <w:bookmarkEnd w:id="1"/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E7D32"/>
          <w:sz w:val="26"/>
          <w:szCs w:val="26"/>
        </w:rPr>
        <w:t xml:space="preserve">20 sujets type CEPE — formats malgaches variés et corrigés détaillés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Les formats alternent comme dans les épreuves malgaches : calcul posé, nombre manquant,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durées, conversions, fractions, prix, périmètre, aire, hauteur et division avec reste.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Fais chaque sujet SANS regarder le corrigé, puis compare ta démarche !</w:t>
      </w:r>
    </w:p>
    <w:p>
      <w:r>
        <w:br w:type="page"/>
      </w:r>
    </w:p>
    <w:p>
      <w:pPr>
        <w:spacing w:after="150" w:before="200"/>
        <w:jc w:val="center"/>
      </w:pPr>
      <w:bookmarkStart w:name="exop1" w:id="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 — OPÉRATIONS</w:t>
      </w:r>
      <w:bookmarkEnd w:id="2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348 756 + 92 784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805 420 − 276 835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693 × 94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4 687 ÷ 23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9 t − 3 500 kg = … t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J’aligne unités, dizaines et centaines.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348 756 + 92 784 = 441 540.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pose le plus grand nombre en haut et j’emprunte si nécessaire.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805 420 − 276 835 = 528 585.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calcule le produit des unités, puis celui des dizaines décalées.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693 × 94 = 65 142.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3048000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pose la division : quotient 203, reste 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4 687 = (23 × 203) + 2.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t = 1 000 kg : je convertis puis je soustrais.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 t − 3 500 kg = 5,5 t.</w:t>
      </w:r>
    </w:p>
    <w:p>
      <w:r>
        <w:br w:type="page"/>
      </w:r>
    </w:p>
    <w:p>
      <w:pPr>
        <w:spacing w:after="150" w:before="200"/>
        <w:jc w:val="center"/>
      </w:pPr>
      <w:bookmarkStart w:name="exop2" w:id="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2 — OPÉRATIONS</w:t>
      </w:r>
      <w:bookmarkEnd w:id="3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510,04 + 2 124,2 + 610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3 075 kg + … = 3 890 kg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4 h 05 min × 8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</w:t>
      </w:r>
      <m:oMath>
        <m:f>
          <m:num>
            <m:r>
              <m:t>1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3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Un champ carré a un périmètre de 240 m. Quel est son côté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2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981200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J’aligne les virgules dans la même colonne.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510,04 + 2 124,2 + 610 = 3 244,24.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nombre manquant est la différence : 3 890 − 3 075.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… = 815 kg.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 h × 8 = 32 h ; 5 min × 8 = 40 min.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 h 05 min × 8 = 32 h 40 min.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dénominateur reste 6 ; j’additionne les numérateurs.</w:t>
      </w:r>
    </w:p>
    <w:p>
      <w:pPr>
        <w:spacing w:after="60" w:line="300"/>
        <w:ind w:left="360"/>
        <w:jc w:val="left"/>
      </w:pPr>
      <m:oMath>
        <m:f>
          <m:num>
            <m:r>
              <m:t>1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3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4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1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carré a 4 côtés égaux : 240 ÷ 4 = 60.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côté mesure 60 m.</w:t>
      </w:r>
    </w:p>
    <w:p>
      <w:r>
        <w:br w:type="page"/>
      </w:r>
    </w:p>
    <w:p>
      <w:pPr>
        <w:spacing w:after="150" w:before="200"/>
        <w:jc w:val="center"/>
      </w:pPr>
      <w:bookmarkStart w:name="exop3" w:id="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3 — OPÉRATIONS</w:t>
      </w:r>
      <w:bookmarkEnd w:id="4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987,5 − 248,75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… + 1 275 kg = 3 890 kg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7 245 ÷ 32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7,548 t + 14 kg = … kg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1 kg de viande coûte 12 000 Ar. Combien coûtent 9,5 kg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3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743075"/>
            <wp:effectExtent t="0" r="0" b="0" l="0"/>
            <wp:docPr id="1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J’aligne les virgules et je soustrais colonne par colonne.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987,5 − 248,75 = 738,75.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1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nombre manquant est 3 890 − 1 275.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… = 2 615 kg.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3048000"/>
            <wp:effectExtent t="0" r="0" b="0" l="0"/>
            <wp:docPr id="1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pose la division : quotient 226, reste 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7 245 = (32 × 226) + 5.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1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7,548 t + 14 kg = 7 562 kg.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1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Prix total : 12 000 × 9,5 = 114 000.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Les 9,5 kg coûtent 114 000 Ar.</w:t>
      </w:r>
    </w:p>
    <w:p>
      <w:r>
        <w:br w:type="page"/>
      </w:r>
    </w:p>
    <w:p>
      <w:pPr>
        <w:spacing w:after="150" w:before="200"/>
        <w:jc w:val="center"/>
      </w:pPr>
      <w:bookmarkStart w:name="exop4" w:id="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4 — OPÉRATIONS</w:t>
      </w:r>
      <w:bookmarkEnd w:id="5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</w:t>
      </w:r>
      <m:oMath>
        <m:f>
          <m:num>
            <m:r>
              <m:t>3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5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</w:t>
      </w:r>
      <m:oMath>
        <m:f>
          <m:num>
            <m:r>
              <m:t>7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2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</w:t>
      </w: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1 500 Ar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2 h 35 min + 1 h 45 min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4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1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dénominateur reste 10 ; j’additionne les numérateurs.</w:t>
      </w:r>
    </w:p>
    <w:p>
      <w:pPr>
        <w:spacing w:after="60" w:line="300"/>
        <w:ind w:left="360"/>
        <w:jc w:val="left"/>
      </w:pPr>
      <m:oMath>
        <m:f>
          <m:num>
            <m:r>
              <m:t>3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5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8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1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dénominateur reste 9 ; je soustrais les numérateurs.</w:t>
      </w:r>
    </w:p>
    <w:p>
      <w:pPr>
        <w:spacing w:after="60" w:line="300"/>
        <w:ind w:left="360"/>
        <w:jc w:val="left"/>
      </w:pPr>
      <m:oMath>
        <m:f>
          <m:num>
            <m:r>
              <m:t>7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2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5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1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simplifie par 3, puis je multiplie.</w:t>
      </w:r>
    </w:p>
    <w:p>
      <w:pPr>
        <w:spacing w:after="60" w:line="300"/>
        <w:ind w:left="360"/>
        <w:jc w:val="left"/>
      </w:pP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2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1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1 500 ÷ 5 = 300 Ar, puis × 3.</w:t>
      </w:r>
    </w:p>
    <w:p>
      <w:pPr>
        <w:spacing w:after="60" w:line="300"/>
        <w:ind w:left="360"/>
        <w:jc w:val="left"/>
      </w:pP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1 500 Ar = 900 Ar.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2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60 min = 1 h : je regroupe les minutes.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 h 35 min + 1 h 45 min = 4 h 20 min.</w:t>
      </w:r>
    </w:p>
    <w:p>
      <w:r>
        <w:br w:type="page"/>
      </w:r>
    </w:p>
    <w:p>
      <w:pPr>
        <w:spacing w:after="150" w:before="200"/>
        <w:jc w:val="center"/>
      </w:pPr>
      <w:bookmarkStart w:name="exop5" w:id="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5 — OPÉRATIONS</w:t>
      </w:r>
      <w:bookmarkEnd w:id="6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475 896 + 243 907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84,5 − 27,86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40,5 hL + 2,09 m³ = … L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7 h 20 min − 3 h 25 min 40 s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Un triangle a une aire de 54 m² et une base de 12 m. Calculez sa hauteur.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5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2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J’aligne unités, dizaines et centaines.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475 896 + 243 907 = 719 803.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743075"/>
            <wp:effectExtent t="0" r="0" b="0" l="0"/>
            <wp:docPr id="2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J’aligne les virgules et je soustrais colonne par colonne.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84,5 − 27,86 = 56,64.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2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hL = 100 L et 1 m³ = 1 000 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4 050 L + 2 090 L = 6 140 L.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2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J’emprunte 1 h = 60 min puis 1 min = 60 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 h 20 min − 3 h 25 min 40 s = 3 h 54 min 20 s.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2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 = (b × h) ÷ 2, donc h = (2 × 54) ÷ 12.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hauteur mesure 9 m.</w:t>
      </w:r>
    </w:p>
    <w:p>
      <w:r>
        <w:br w:type="page"/>
      </w:r>
    </w:p>
    <w:p>
      <w:pPr>
        <w:spacing w:after="150" w:before="200"/>
        <w:jc w:val="center"/>
      </w:pPr>
      <w:bookmarkStart w:name="exop6" w:id="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6 — OPÉRATIONS</w:t>
      </w:r>
      <w:bookmarkEnd w:id="7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23,5 × 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4 500 ÷ 100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</w:t>
      </w:r>
      <m:oMath>
        <m:f>
          <m:num>
            <m:r>
              <m:t>3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240 kg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Un rectangle mesure 28 m sur 16 m. Calculez son aire.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Un tissu coûte 15 000 Ar le mètre. Quel est le prix de 3,5 m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6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743075"/>
            <wp:effectExtent t="0" r="0" b="0" l="0"/>
            <wp:docPr id="2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multiplie sans la virgule, puis je replace les chiffres décimaux.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23,5 × 4 = 94.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743075"/>
            <wp:effectExtent t="0" r="0" b="0" l="0"/>
            <wp:docPr id="2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Diviser par 100 déplace la virgule de deux rangs vers la gauche.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4 500 ÷ 100 = 45.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2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240 ÷ 8 = 30 kg, puis × 3.</w:t>
      </w:r>
    </w:p>
    <w:p>
      <w:pPr>
        <w:spacing w:after="60" w:line="300"/>
        <w:ind w:left="360"/>
        <w:jc w:val="left"/>
      </w:pPr>
      <m:oMath>
        <m:f>
          <m:num>
            <m:r>
              <m:t>3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240 kg = 90 kg.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2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 = L × l = 28 × 16 = 448.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L’aire est 448 m².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3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Prix = 15 000 × 3,5 = 52 500.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tissu coûte 52 500 Ar.</w:t>
      </w:r>
    </w:p>
    <w:p>
      <w:r>
        <w:br w:type="page"/>
      </w:r>
    </w:p>
    <w:p>
      <w:pPr>
        <w:spacing w:after="150" w:before="200"/>
        <w:jc w:val="center"/>
      </w:pPr>
      <w:bookmarkStart w:name="exop7" w:id="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7 — OPÉRATIONS</w:t>
      </w:r>
      <w:bookmarkEnd w:id="8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125,6 + 78,45 + 9,01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900 000 − 48 765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408 × 36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9 365 ÷ 45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3 kg 250 g + 1 kg 800 g = … kg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7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981200"/>
            <wp:effectExtent t="0" r="0" b="0" l="0"/>
            <wp:docPr id="3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J’aligne les virgules dans la même colonne.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125,6 + 78,45 + 9,01 = 213,06.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3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pose le plus grand nombre en haut et j’emprunte si nécessaire.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900 000 − 48 765 = 851 235.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3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calcule le produit des unités, puis celui des dizaines décalées.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408 × 36 = 14 688.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3048000"/>
            <wp:effectExtent t="0" r="0" b="0" l="0"/>
            <wp:docPr id="3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pose la division : quotient 208, reste 20.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9 365 = (45 × 208) + 20.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3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3 250 g + 1 800 g = 5 kg 50 g.</w:t>
      </w:r>
    </w:p>
    <w:p>
      <w:r>
        <w:br w:type="page"/>
      </w:r>
    </w:p>
    <w:p>
      <w:pPr>
        <w:spacing w:after="150" w:before="200"/>
        <w:jc w:val="center"/>
      </w:pPr>
      <w:bookmarkStart w:name="exop8" w:id="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8 — OPÉRATIONS</w:t>
      </w:r>
      <w:bookmarkEnd w:id="9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Un carré a un périmètre de 268 m. Calculez son côté.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Un rectangle mesure 35 m sur 18 m. Calculez périmètre et aire.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2,4 m³ + 350 L = … L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12,5 × 8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800 Ar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8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3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Côté = 268 ÷ 4 = 67.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côté mesure 67 m.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3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 = 2 × (35 + 18) = 106 m ; A = 35 × 18 = 630 m².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périmètre est 106 m et l’aire 630 m².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3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2 400 L + 350 L = 2 750 L.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743075"/>
            <wp:effectExtent t="0" r="0" b="0" l="0"/>
            <wp:docPr id="3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multiplie sans la virgule, puis je replace les chiffres décimaux.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12,5 × 8 = 100.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4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800 ÷ 4 = 200 Ar, puis × 3.</w:t>
      </w:r>
    </w:p>
    <w:p>
      <w:pPr>
        <w:spacing w:after="60" w:line="300"/>
        <w:ind w:left="360"/>
        <w:jc w:val="left"/>
      </w:pP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800 Ar = 600 Ar.</w:t>
      </w:r>
    </w:p>
    <w:p>
      <w:r>
        <w:br w:type="page"/>
      </w:r>
    </w:p>
    <w:p>
      <w:pPr>
        <w:spacing w:after="150" w:before="200"/>
        <w:jc w:val="center"/>
      </w:pPr>
      <w:bookmarkStart w:name="exop9" w:id="1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9 — OPÉRATIONS</w:t>
      </w:r>
      <w:bookmarkEnd w:id="10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46 242 ÷ 63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7,548 t + 14 kg = … kg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4 h 05 min × 8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Un triangle a une aire de 54 m² et une base de 12 m.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12 L de lait coûtent 30 000 Ar. Quel est le prix de 8 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9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3362325"/>
            <wp:effectExtent t="0" r="0" b="0" l="0"/>
            <wp:docPr id="4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pose la division : quotient 734, reste 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46 242 = (63 × 734) + 0.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4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7 548 kg + 14 kg = 7 562 kg.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4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 h × 8 = 32 h ; 5 min × 8 = 40 min.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Résultat : 32 h 40 min.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4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h = (2 × 54) ÷ 12 = 9 m.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hauteur est 9 m.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4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Prix d’1 L = 30 000 ÷ 12 = 2 500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Prix de 8 L = 2 500 × 8 = 20 000 Ar.</w:t>
      </w:r>
    </w:p>
    <w:p>
      <w:r>
        <w:br w:type="page"/>
      </w:r>
    </w:p>
    <w:p>
      <w:pPr>
        <w:spacing w:after="150" w:before="200"/>
        <w:jc w:val="center"/>
      </w:pPr>
      <w:bookmarkStart w:name="exop10" w:id="1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10 — OPÉRATIONS</w:t>
      </w:r>
      <w:bookmarkEnd w:id="11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510,04 + 2 124,2 + 610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3 075 kg + … = 3 890 kg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4 h 05 min × 8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40,5 hL + 2,09 m³ = … L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1 500 Ar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10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981200"/>
            <wp:effectExtent t="0" r="0" b="0" l="0"/>
            <wp:docPr id="4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J’aligne les virgules et je complète les zéros.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Résultat : 3 244,24.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4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3 890 − 3 075 = 815.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nombre manquant est 815 kg.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4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 h 05 min × 8 = 32 h 40 min.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4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4 050 L + 2 090 L = 6 140 L.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5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1 500 ÷ 5 = 300 Ar, puis × 3.</w:t>
      </w:r>
    </w:p>
    <w:p>
      <w:pPr>
        <w:spacing w:after="60" w:line="300"/>
        <w:ind w:left="360"/>
        <w:jc w:val="left"/>
      </w:pP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1 500 Ar = 900 Ar.</w:t>
      </w:r>
    </w:p>
    <w:p>
      <w:r>
        <w:br w:type="page"/>
      </w:r>
    </w:p>
    <w:p>
      <w:pPr>
        <w:spacing w:after="150" w:before="200"/>
        <w:jc w:val="center"/>
      </w:pPr>
      <w:bookmarkStart w:name="exop11" w:id="1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11 — OPÉRATIONS</w:t>
      </w:r>
      <w:bookmarkEnd w:id="12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Un champ carré a un périmètre de 268 m. Calculez côté, aire et prix à 20 000 Ar/m².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2,5 t de haricots à 3 000 Ar/kg : recette ?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</w:t>
      </w:r>
      <m:oMath>
        <m:f>
          <m:num>
            <m:r>
              <m:t>2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147 000 Ar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850 000 Ar placés à 5 % : intérêt annuel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1 000 000 − 42 500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11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5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Côté = 268 ÷ 4 = 67 m ; aire = 67 × 67 = 4 489 m².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Prix = 4 489 × 20 000 = 89 780 000 Ar.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5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2,5 t = 2 500 kg ; recette = 2 500 × 3 000.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recette est 7 500 000 Ar.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5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147 000 ÷ 5 = 29 400 Ar, puis × 2.</w:t>
      </w:r>
    </w:p>
    <w:p>
      <w:pPr>
        <w:spacing w:after="60" w:line="300"/>
        <w:ind w:left="360"/>
        <w:jc w:val="left"/>
      </w:pPr>
      <m:oMath>
        <m:f>
          <m:num>
            <m:r>
              <m:t>2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147 000 Ar = 58 800 Ar.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5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Intérêt = 850 000 × 5 ÷ 100.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L’intérêt annuel est 42 500 Ar.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5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pose le plus grand nombre en haut et j’emprunte si nécessaire.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1 000 000 − 42 500 = 957 500.</w:t>
      </w:r>
    </w:p>
    <w:p>
      <w:r>
        <w:br w:type="page"/>
      </w:r>
    </w:p>
    <w:p>
      <w:pPr>
        <w:spacing w:after="150" w:before="200"/>
        <w:jc w:val="center"/>
      </w:pPr>
      <w:bookmarkStart w:name="exop12" w:id="1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12 — OPÉRATIONS</w:t>
      </w:r>
      <w:bookmarkEnd w:id="13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Un marchand achète 8 kg de riz à 3 200 Ar/kg. Total ?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Il paie avec 50 000 Ar. Monnaie rendue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15 450 ÷ 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</w:t>
      </w:r>
      <m:oMath>
        <m:f>
          <m:num>
            <m:r>
              <m:t>2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1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3 500 g + 2,5 kg = … kg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12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5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Prix total = 8 × 3 200 = 25 600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Il paie 25 600 Ar.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5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Monnaie = 50 000 − 25 600.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Il reçoit 24 400 Ar.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3362325"/>
            <wp:effectExtent t="0" r="0" b="0" l="0"/>
            <wp:docPr id="5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pose la division : quotient 2575, reste 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15 450 = (6 × 2 575) + 3.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5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dénominateur reste 5 ; j’additionne les numérateurs.</w:t>
      </w:r>
    </w:p>
    <w:p>
      <w:pPr>
        <w:spacing w:after="60" w:line="300"/>
        <w:ind w:left="360"/>
        <w:jc w:val="left"/>
      </w:pPr>
      <m:oMath>
        <m:f>
          <m:num>
            <m:r>
              <m:t>2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1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6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3,5 kg + 2,5 kg = 6 kg.</w:t>
      </w:r>
    </w:p>
    <w:p>
      <w:r>
        <w:br w:type="page"/>
      </w:r>
    </w:p>
    <w:p>
      <w:pPr>
        <w:spacing w:after="150" w:before="200"/>
        <w:jc w:val="center"/>
      </w:pPr>
      <w:bookmarkStart w:name="exop13" w:id="1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13 — OPÉRATIONS</w:t>
      </w:r>
      <w:bookmarkEnd w:id="14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Une rizière de 48 m sur 25 m produit 3,5 t par are. Masse récoltée ?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6 500 ÷ 50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6 500 kg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130 × 50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1 200 × 325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13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6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1 200 m² = 12 ares ; masse = 12 × 3,5 = 42 t.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récolte pèse 42 t.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3048000"/>
            <wp:effectExtent t="0" r="0" b="0" l="0"/>
            <wp:docPr id="6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pose la division : quotient 130, reste 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6 500 = (50 × 130) + 0.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6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6 500 ÷ 4 = 1 625 kg, puis × 1.</w:t>
      </w:r>
    </w:p>
    <w:p>
      <w:pPr>
        <w:spacing w:after="60" w:line="300"/>
        <w:ind w:left="360"/>
        <w:jc w:val="left"/>
      </w:pP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6 500 kg = 1 625 kg.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6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calcule le produit des unités, puis celui des dizaines décalées.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130 × 50 = 6 500.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743075"/>
            <wp:effectExtent t="0" r="0" b="0" l="0"/>
            <wp:docPr id="6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multiplie sans la virgule, puis je replace les chiffres décimaux.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1 200 × 325 = 390 000.</w:t>
      </w:r>
    </w:p>
    <w:p>
      <w:r>
        <w:br w:type="page"/>
      </w:r>
    </w:p>
    <w:p>
      <w:pPr>
        <w:spacing w:after="150" w:before="200"/>
        <w:jc w:val="center"/>
      </w:pPr>
      <w:bookmarkStart w:name="exop14" w:id="1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14 — OPÉRATIONS</w:t>
      </w:r>
      <w:bookmarkEnd w:id="15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360 ÷ 12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24 × 18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24 élèves reçoivent chacun 3 cahiers à 1 500 Ar. Dépense ?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2 h 45 min + 1 h 35 min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40 élèves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14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733675"/>
            <wp:effectExtent t="0" r="0" b="0" l="0"/>
            <wp:docPr id="6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pose la division : quotient 30, reste 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360 = (12 × 30) + 0.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6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calcule le produit des unités, puis celui des dizaines décalées.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24 × 18 = 432.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6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Nombre de cahiers = 24 × 3 = 72.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Dépense = 72 × 1 500 = 108 000 Ar.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6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 h 45 min + 1 h 35 min = 4 h 20 min.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7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40 ÷ 5 = 8 élèves, puis × 3.</w:t>
      </w:r>
    </w:p>
    <w:p>
      <w:pPr>
        <w:spacing w:after="60" w:line="300"/>
        <w:ind w:left="360"/>
        <w:jc w:val="left"/>
      </w:pP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40 élèves = 24 élèves.</w:t>
      </w:r>
    </w:p>
    <w:p>
      <w:r>
        <w:br w:type="page"/>
      </w:r>
    </w:p>
    <w:p>
      <w:pPr>
        <w:spacing w:after="150" w:before="200"/>
        <w:jc w:val="center"/>
      </w:pPr>
      <w:bookmarkStart w:name="exop15" w:id="1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15 — OPÉRATIONS</w:t>
      </w:r>
      <w:bookmarkEnd w:id="16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Un taxi part à 7 h 30 et arrive à 9 h 30. Durée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Distance 100 km en 2 h : vitesse moyenne ?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8,5 × 100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2 500 m = … km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480 ÷ 30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15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7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Durée = 9 h 30 − 7 h 30 = 2 h.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trajet dure 2 heures.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7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Vitesse = distance ÷ durée = 100 ÷ 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vitesse moyenne est 50 km/h.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743075"/>
            <wp:effectExtent t="0" r="0" b="0" l="0"/>
            <wp:docPr id="7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multiplie sans la virgule, puis je replace les chiffres décimaux.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8,5 × 100 = 850.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7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2 500 m ÷ 1 000 = 2,5 km.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733675"/>
            <wp:effectExtent t="0" r="0" b="0" l="0"/>
            <wp:docPr id="7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pose la division : quotient 16, reste 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480 = (30 × 16) + 0.</w:t>
      </w:r>
    </w:p>
    <w:p>
      <w:r>
        <w:br w:type="page"/>
      </w:r>
    </w:p>
    <w:p>
      <w:pPr>
        <w:spacing w:after="150" w:before="200"/>
        <w:jc w:val="center"/>
      </w:pPr>
      <w:bookmarkStart w:name="exop16" w:id="1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16 — OPÉRATIONS</w:t>
      </w:r>
      <w:bookmarkEnd w:id="17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Clôturer un champ de 80 m sur 45 m avec une porte de 4 m : longueur de grillage ?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246 m de grillage à 2 500 Ar/m : prix ?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125 × 48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4 m³ = … L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1 000,5 − 278,75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16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7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 = 2 × (80 + 45) = 250 m ; grillage = 250 − 4.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Il faut 246 m de grillage.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7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Prix = 246 × 2 500 = 615 000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clôture coûte 615 000 Ar.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7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calcule le produit des unités, puis celui des dizaines décalées.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125 × 48 = 6 000.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7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 × 1 000 L = 4 000 L.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743075"/>
            <wp:effectExtent t="0" r="0" b="0" l="0"/>
            <wp:docPr id="8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J’aligne les virgules et je soustrais colonne par colonne.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1 000,5 − 278,75 = 721,75.</w:t>
      </w:r>
    </w:p>
    <w:p>
      <w:r>
        <w:br w:type="page"/>
      </w:r>
    </w:p>
    <w:p>
      <w:pPr>
        <w:spacing w:after="150" w:before="200"/>
        <w:jc w:val="center"/>
      </w:pPr>
      <w:bookmarkStart w:name="exop17" w:id="1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17 — OPÉRATIONS</w:t>
      </w:r>
      <w:bookmarkEnd w:id="18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5 hL + 35 L = … L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2,09 m³ = … L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535 L remplissent des bidons de 5 L. Combien de bidons ?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240 L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107 bidons vendus 2 000 Ar chacun : recette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17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8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500 L + 35 L = 535 L.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8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2,09 × 1 000 L = 2 090 L.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8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Nombre de bidons = 535 ÷ 5 = 107.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remplit 107 bidons.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8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240 ÷ 4 = 60 L, puis × 3.</w:t>
      </w:r>
    </w:p>
    <w:p>
      <w:pPr>
        <w:spacing w:after="60" w:line="300"/>
        <w:ind w:left="360"/>
        <w:jc w:val="left"/>
      </w:pP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240 L = 180 L.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8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Recette = 107 × 2 000 = 214 000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recette est 214 000 Ar.</w:t>
      </w:r>
    </w:p>
    <w:p>
      <w:r>
        <w:br w:type="page"/>
      </w:r>
    </w:p>
    <w:p>
      <w:pPr>
        <w:spacing w:after="150" w:before="200"/>
        <w:jc w:val="center"/>
      </w:pPr>
      <w:bookmarkStart w:name="exop18" w:id="1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18 — OPÉRATIONS</w:t>
      </w:r>
      <w:bookmarkEnd w:id="19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</w:t>
      </w:r>
      <m:oMath>
        <m:f>
          <m:num>
            <m:r>
              <m:t>11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3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960 Ar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7,25 × 12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18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8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dénominateur reste 8 ; j’additionne les numérateurs.</w:t>
      </w:r>
    </w:p>
    <w:p>
      <w:pPr>
        <w:spacing w:after="60" w:line="300"/>
        <w:ind w:left="360"/>
        <w:jc w:val="left"/>
      </w:pP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7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8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dénominateur reste 12 ; je soustrais les numérateurs.</w:t>
      </w:r>
    </w:p>
    <w:p>
      <w:pPr>
        <w:spacing w:after="60" w:line="300"/>
        <w:ind w:left="360"/>
        <w:jc w:val="left"/>
      </w:pPr>
      <m:oMath>
        <m:f>
          <m:num>
            <m:r>
              <m:t>11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3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8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8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simplifie par 4, puis je multiplie.</w:t>
      </w:r>
    </w:p>
    <w:p>
      <w:pPr>
        <w:spacing w:after="60" w:line="300"/>
        <w:ind w:left="360"/>
        <w:jc w:val="left"/>
      </w:pP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8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960 ÷ 8 = 120 Ar, puis × 5.</w:t>
      </w:r>
    </w:p>
    <w:p>
      <w:pPr>
        <w:spacing w:after="60" w:line="300"/>
        <w:ind w:left="360"/>
        <w:jc w:val="left"/>
      </w:pP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960 Ar = 600 Ar.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743075"/>
            <wp:effectExtent t="0" r="0" b="0" l="0"/>
            <wp:docPr id="9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multiplie sans la virgule, puis je replace les chiffres décimaux.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7,25 × 12 = 87.</w:t>
      </w:r>
    </w:p>
    <w:p>
      <w:r>
        <w:br w:type="page"/>
      </w:r>
    </w:p>
    <w:p>
      <w:pPr>
        <w:spacing w:after="150" w:before="200"/>
        <w:jc w:val="center"/>
      </w:pPr>
      <w:bookmarkStart w:name="exop19" w:id="2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19 — OPÉRATIONS</w:t>
      </w:r>
      <w:bookmarkEnd w:id="20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Écris en lettres : 12 078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Écris en chiffres : quatre-vingt-quatorze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Range dans l’ordre croissant : 87 ; 93 ; 78 ; 39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Compare : 10,1 … 10,099 ; 37,2 … 37,200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Calcule : 25 + 57 et 19 × 3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19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12 078 se lit : douze mille soixante-dix-huit.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Réponse : douze mille soixante-dix-huit.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« quatre-vingt-quatorze » correspond à 94.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Réponse : 94.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compare les nombres puis je les place du plus petit au plus grand.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39 &lt; 78 &lt; 87 &lt; 93.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9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10,1 = 10,100 &gt; 10,099 ; 37,2 = 37,200.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Réponse : &gt; ; =.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9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25 + 57 = 82 ; 19 × 3 = 57.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Réponses : 82 et 57.</w:t>
      </w:r>
    </w:p>
    <w:p>
      <w:r>
        <w:br w:type="page"/>
      </w:r>
    </w:p>
    <w:p>
      <w:pPr>
        <w:spacing w:after="150" w:before="200"/>
        <w:jc w:val="center"/>
      </w:pPr>
      <w:bookmarkStart w:name="exop20" w:id="2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20 — OPÉRATIONS</w:t>
      </w:r>
      <w:bookmarkEnd w:id="21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Compare : 39 L … 900 mL ; 7 hm … 700 m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300 kg = … t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9,2 q = … hg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Un losange a D = 16 cm et d = 9 cm. Calculez son aire.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Trace deux droites perpendiculaires.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20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9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39 L = 39 000 mL, donc 39 L &gt; 900 mL.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 hm = 700 m, donc 7 hm = 700 m.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9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300 kg ÷ 1 000 = 0,3 t.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9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9,2 q = 920 kg = 9 200 hg = 9 200 hg.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9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 = 16 × 9 ÷ 2 = 72.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L’aire est 72 cm².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9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Deux droites perpendiculaires forment un angle droit.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vérifie avec l’équerre.</w:t>
      </w:r>
    </w:p>
    <w:p>
      <w:r>
        <w:br w:type="page"/>
      </w:r>
    </w:p>
    <w:p>
      <w:pPr>
        <w:spacing w:after="200" w:before="2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76"/>
          <w:szCs w:val="76"/>
        </w:rPr>
        <w:t xml:space="preserve">SUJETS D’EXAMEN</w:t>
      </w:r>
    </w:p>
    <w:p>
      <w:pPr>
        <w:shd w:fill="EAF2F8" w:val="clear"/>
        <w:spacing w:after="160"/>
        <w:jc w:val="center"/>
      </w:pPr>
      <w:bookmarkStart w:name="expb" w:id="2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56"/>
          <w:szCs w:val="56"/>
        </w:rPr>
        <w:t xml:space="preserve">PROBLÈMES</w:t>
      </w:r>
      <w:bookmarkEnd w:id="22"/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E7D32"/>
          <w:sz w:val="26"/>
          <w:szCs w:val="26"/>
        </w:rPr>
        <w:t xml:space="preserve">20 sujets type CEPE — formats malgaches variés et corrigés détaillés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Des problèmes de la vie courante à Madagascar : marché, champs, transport, école…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chaque problème : lis deux fois, repère la question cachée et les mots-indices,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choisis l’opération, calcule bien posé, puis rédige ta réponse en phrase complète.</w:t>
      </w:r>
    </w:p>
    <w:p>
      <w:r>
        <w:br w:type="page"/>
      </w:r>
    </w:p>
    <w:p>
      <w:pPr>
        <w:spacing w:after="150" w:before="200"/>
        <w:jc w:val="center"/>
      </w:pPr>
      <w:bookmarkStart w:name="expb1" w:id="2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 — PROBLÈMES</w:t>
      </w:r>
      <w:bookmarkEnd w:id="23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marché, Soa achète 8 kapoaka de riz à 1 200 Ar le kapoaka et un savon à 3 000 Ar. Elle paie avec un billet de 20 000 Ar.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commerçant partage un sac de 25 kg de sucre en sachets de 400 g. Combien de sachets pleins obtient-il, et combien de grammes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consomme 12 L de carburant pour 100 km. Quelle quantité consomme-t-il pour parcourir 150 km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Pour rendre la monnaie, il faut d’abord connaître le prix TOTAL des achats : le total 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à … Ar le kapoaka » (prix unitaire → ×) ; « et un savon » (réunion → +) ; « combien lui rend-on » (écart → −).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(prix du riz), puis addition (total), puis soustraction (monnaie rendue).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Prix du riz : 8 × 1 200 = 9 600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Dépense totale : 9 600 + 3 000 = 12 600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Monnaie rendue : 20 000 − 12 600 = 7 400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On lui rend 7 400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 (prix du riz), puis addition (total), puis soustraction (monnaie rendue).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ne peut diviser que des grammes par des grammes : la conversion kg → g 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partage… en sachets de » → division ; « kg » et « g » dans le même énoncé → conversion d’abord.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conversion, puis division euclidienne : combien de paquets de … g dans … g, et que reste-t-il ?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Conversion : 25 kg = 25 × 1 000 = 25 000 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Division : 25 000 ÷ 400 = 62, reste 200.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400 × 62 + 200 = 25 000 ✓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obtient 62 sachets pleins et il reste 200 g.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conversion, puis division euclidienne : combien de paquets de … g dans … g, et que reste-t-il ?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La consommation est donnée pour 100 km, on la cherche pour un autre trajet : c’est un tableau de proportionnalité.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… L pour 100 km… pour … km ? » → proportionnalité (produit en croix ou retour à l’unité).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et division par le coefficient : on raisonne par paquets de 100 km.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Pour 1 km : 12 ÷ 100 = 0,12 L (ou on raisonne par paquets de 100 km).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Pour 150 km : 12 × 150 ÷ 100 = 18 L.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C’est un tableau de proportionnalité : 100 km → 12 L ; 150 km → 18 L.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consomme 18 L pour 150 km.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 et division par le coefficient : on raisonne par paquets de 100 km.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2" w:id="2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2 — PROBLÈMES</w:t>
      </w:r>
      <w:bookmarkEnd w:id="24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champ rectangulaire de Rakoto mesure 100 m de longueur et 70 m de largeur. Il veut le clôturer avec du grillage vendu 1 500 Ar le mètre. Combien va coûter la clôture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salle de classe rectangulaire mesure 11 m sur 8 m. On veut la carreler avec des dalles de 1 m² vendues 12 000 Ar l’unité. Combien de dalles faut-il, et pour quel prix total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Rasoa récolte 200 kg de letchis. Elle en vend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 à 2 500 Ar le kilo et garde le reste pour sa famille. Quelle est sa recette, et combien de kilos garde-t-elle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2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grillage suit le TOUR du champ : le périmètre est la question cachée — impossible d’acheter des mètres sans connaître le tour !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clôturer » → le tour → périmètre ; « … Ar le mètre » → × ensuite.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périmètre (L + l) × 2, puis multiplication par le prix du mètre.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Périmètre : P = (L + l) × 2 = (100 + 70) × 2 = 340 m.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Coût : 340 × 1 500 = 510 000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clôture coûtera 510 000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périmètre (L + l) × 2, puis multiplication par le prix du mètre.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Une dalle couvre exactement 1 m² : le nombre de dalles est donc l’AIRE de la salle.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carreler… dalles de 1 m² » → aire ; « pour quel prix total » → ×.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aire L × l, puis multiplication par le prix de la dalle.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Aire de la salle : A = L × l = 11 × 8 = 88 m².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Nombre de dalles : 88 dalles de 1 m² (1 dalle par m²).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Prix total : 88 × 12 000 = 1 056 000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faut 88 dalles, pour 1 056 000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aire L × l, puis multiplication par le prix de la dalle.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Vendre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oblige à calculer D’ABORD cette quantité en kilos : c’est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de » → fraction de la récolte (÷ 4 puis × 3) ; « au kilo » → × par le prix.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fraction de la récolte, puis multiplication pour la recette, puis soustraction pour la part gardée.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Quantité vendue :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 200 = (200 ÷ 4) × 3 = 50 × 3 = 150 kg.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Recette : 150 × 2 500 = 375 000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Part gardée : 200 − 150 = 50 kg (c’est bien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 la récolte).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Sa recette est de 375 000 Ar et elle garde 50 kg.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fraction de la récolte, puis multiplication pour la recette, puis soustraction pour la part gardée.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3" w:id="2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3 — PROBLÈMES</w:t>
      </w:r>
      <w:bookmarkEnd w:id="25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coudre des uniformes, une maman achète 4,5 m de tissu à 12 000 Ar le mètre. Elle paie avec un billet de 100 000 Ar. Quel est le prix du tissu, et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part d’Antananarivo à 9 h 15 min. Le trajet dure 3 h 50 min. À quelle heure arrive-t-il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Naina épargne 2 500 Ar par semaine pour acheter un vélo à 62 500 Ar. Combien de semaines d’épargne lui faudra-t-il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3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prix du tissu d’abord, la monnaie ensuite : on ne rend pas la monnaie sans connaître le total.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… m à … Ar le mètre » (prix unitaire → ×) ; « combien lui rend-on » (écart → −).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à virgules,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Prix du tissu : 4,5 × 12 000 = 54 000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Monnaie rendue : 100 000 − 54 000 = 46 000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Le tissu coûte 54 000 Ar ; on lui rend 46 000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 à virgules, puis soustraction.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additionne les heures avec les heures et les minutes avec les minutes — et si les minutes dépassent 60, on échange contre 1 heure.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part à… le trajet dure… » → addition de durées (base 60).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addition sexagésimale : colonne des heures, colonne des minutes, échange à 60.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On additionne les heures : 9 h + 3 h = 12 h.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On additionne les minutes : 15 min + 50 min = 65 min = 1 h 5 min (on ne dépasse jamais 60 min !).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Heure d’arrivée : 13 h 05 min.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arrive à 13 h 05 min.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addition sexagésimale : colonne des heures, colonne des minutes, échange à 60.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Combien de « paquets » de … Ar tiennent dans le prix du vélo : l’épargne hebdomadaire est comme un paquet qu’on répète.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combien de semaines » → combien de fois → division (groupement).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division : on cherche combien de fois l’épargne entre dans le prix total.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On cherche combien de fois 2 500 entre dans 62 500 : c’est une division.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62 500 ÷ 2 500 = 25.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2 500 × 25 = 62 500 ✓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lui faudra 25 semaines.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division : on cherche combien de fois l’épargne entre dans le prix total.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4" w:id="2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4 — PROBLÈMES</w:t>
      </w:r>
      <w:bookmarkEnd w:id="26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la fête de l’école, 198 élèves sont rangés en rangées de 18. Combien y a-t-il de rangées ? Ensuite, ces élèves et 10 enseignants partent en excursion dans des bus de 30 places. Combien de bus faut-il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champ carré de côté 54 m est vendu 15 000 Ar le m². Calculez son périmètre, son aire puis son prix.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famille récolte 141 sacs de riz de 60 kg. Elle garde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la récolte et vend le reste à 1 800 Ar le kilo. Quelle masse vend-elle et quelle recette obtient-elle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4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Deux questions bien séparées : d’abord les rangées (division), puis les bus (division avec reste — et il faut l’interpréter !).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en rangées de » → ÷ ; « et … enseignants » → + ; « bus de 30 places » → ÷ avec reste.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division, addition, puis division avec interprétation du reste : le reste impose un bus DE PLUS.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Nombre de rangées : 198 ÷ 18 = 11 rangées.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Personnes à transporter : 198 + 10 = 208.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208 ÷ 30 = 6, reste 28 : il faut un bus de plus pour les 28 personnes restantes.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y a 11 rangées et il faut 7 bus.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division, addition, puis division avec interprétation du reste : le reste impose un bus DE PLUS.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côté permet d’abord de trouver le tour, puis la surface et enfin le prix.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carré », « côté », « m² », « prix du m² » → périmètre, aire, multiplication.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P = 4 × côté ; A = côté × côté ; prix = aire × prix du m².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 = 4 × 54 = 216 m.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= 54 × 54 = 2 916 m².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Prix = 2 916 × 15 000 = 43 740 000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P = 216 m ; A = 2 916 m² ; prix = 43 740 000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P = 4 × côté ; A = côté × côté ; prix = aire × prix du m².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Il faut trouver la masse totale, puis distinguer la part gardée de la part vendue.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sacs de…kg » → × ; « garde… » → fraction ; « au kilo » → ×.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fraction, soustraction, puis multiplication par le prix au kilo.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Masse totale : 141 × 60 = 8 460 kg.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Masse gardée : </w:t>
            </w:r>
            <m:oMath>
              <m:f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 8 460 = 5 076 kg ; masse vendue = 8 460 − 5 076 = 3 384 kg.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Recette : 3 384 × 1 800 = 6 091 200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famille vend 3 384 kg et reçoit 6 091 200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fraction, soustraction, puis multiplication par le prix au kilo.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5" w:id="2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5 — PROBLÈMES</w:t>
      </w:r>
      <w:bookmarkEnd w:id="27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roule pendant 1 h 30 min à 40 km/h. Quelle distance parcourt-il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construire une maison, un maçon achète 22 sacs de ciment à 22 000 Ar chacun. Le transport coûte 65 000 Ar. Il paie avec 1 000 000 Ar. Quelle dépense totale et quelle monnaie reçoit-il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 citernes contiennent chacune 250 L d’eau. On remplit des bidons de 25 L. Combien de bidons pleins obtient-on et combien de litres restent-ils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5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La durée doit être exprimée dans la même unité que la vitesse : les heures.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vitesse… pendant… » → distance = vitesse × durée.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conversion des minutes, puis multiplication vitesse × durée.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Durée en heures : 1 h 30 min = 1,5 h.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Distance = vitesse × durée = 40 × 1,5 = 60 km.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Le taxi-brousse parcourt 60 km.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conversion des minutes, puis multiplication vitesse × durée.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transport s’ajoute au prix des sacs avant de calculer la monnaie.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 » → × ; « transport » → + ; « paie avec » → −.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addition,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Ciment : 22 × 22 000 = 484 000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Dépense totale : 484 000 + 65 000 = 549 000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Monnaie : 1 000 000 − 549 000 = 451 000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dépense est 549 000 Ar et la monnaie est 451 000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addition, puis soustraction.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Les citernes doivent être réunies avant le partage en bidons.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chacune » → × ; « bidons de » → division euclidienne ; « restent » → reste.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puis division avec interprétation du reste.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Quantité totale : 5 × 250 = 1 250 L.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Partage : 1 250 ÷ 25 = 50, reste 0 L.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25 × 50 + 0 = 1 250 L.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On obtient 50 bidons pleins et il reste 0 L.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puis division avec interprétation du reste.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6" w:id="2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6 — PROBLÈMES</w:t>
      </w:r>
      <w:bookmarkEnd w:id="28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école offre 5 cahiers à chacun de ses 28 élèves. Un cahier coûte 1 800 Ar. Le budget est de 200 000 Ar. Combien dépense-t-elle et combien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éleveur possède 28 poules. Il en vend 5 à 18 000 Ar chacune et dépense 100 000 Ar pour les nourrir. Quelle recette et quel bénéfice lui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commerçant partage 34 kg de sucre en sachets de 750 g. Combien de sachets pleins prépare-t-il et quelle masse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6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Il faut d’abord compter tous les cahiers, puis leur prix total.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 » → × ; « coûte » → × ; « reste » → −.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double multiplication,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Cahiers : 28 × 5 = 140.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Dépense : 140 × 1 800 = 252 000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Reste : 200 000 − 252 000 = -52 000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L’école dépense 252 000 Ar et il reste -52 000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double multiplication, puis soustraction.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bénéfice est ce qui reste après avoir retiré la dépense de la recette.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chacune » → × ; « bénéfice » → recette − dépense.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Poules vendues : 5 (donnée de l’énoncé).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Recette : 5 × 18 000 = 414 000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Bénéfice : 414 000 − 100 000 = 314 000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recette est 414 000 Ar et le bénéfice est 314 000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puis soustraction.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ne divise pas des kilogrammes par des grammes avant la conversion.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kg » et « g » → conversion ; « sachets de » → division.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conversion, puis division euclidienne.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Conversion : 34 kg = 34 000 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Division : 34 000 ÷ 750 = 45, reste 250 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750 × 45 + 250 = 34 000 g.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prépare 45 sachets et il reste 250 g.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conversion, puis division euclidienne.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7" w:id="2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7 — PROBLÈMES</w:t>
      </w:r>
      <w:bookmarkEnd w:id="29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mur triangulaire a une base de 18 m et une hauteur de 6 m. Un litre de peinture couvre 6 m² et coûte 12 000 Ar. Combien de litres faut-il et quel prix payer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marché, une famille achète 5 kapoaka de riz à 1 200 Ar et 4 savons à 2 500 Ar. Elle paie avec 50 000 Ar. Combien dépense-t-elle et quelle monnaie reçoit-elle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marché, Soa achète 6 kapoaka de riz à 1 000 Ar le kapoaka et un savon à 3 000 Ar. Elle paie avec un billet de 20 000 Ar.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7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calcule la surface avant de chercher la quantité de peinture.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triangulaire » → aire ; « couvre…m² » → division ; « coûte » → ×.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aire du triangle, division avec arrondi au litre supérieur, multiplication.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Aire : (18 × 6) ÷ 2 = 54 m².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Peinture : 54 ÷ 6 = 9 L ; il faut 9 L entiers.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Prix : 9 × 12 000 = 108 000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faut 9 L de peinture et payer 108 000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aire du triangle, division avec arrondi au litre supérieur, multiplication.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Les deux achats sont calculés séparément avant l’addition.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à … Ar » → × pour chaque article ; « dépense totale » → + ; « monnaie » → −.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deux multiplications, addition,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Riz : 5 × 1 200 = 6 000 Ar ; savons : 4 × 2 500 = 10 000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Dépense : 6 000 + 10 000 = 16 000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Monnaie : 50 000 − 16 000 = 34 000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dépense est 16 000 Ar et la monnaie est 34 000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deux multiplications, addition, puis soustraction.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Pour rendre la monnaie, il faut d’abord connaître le prix TOTAL des achats : le total 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à … Ar le kapoaka » (prix unitaire → ×) ; « et un savon » (réunion → +) ; « combien lui rend-on » (écart → −).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(prix du riz), puis addition (total), puis soustraction (monnaie rendue).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Prix du riz : 6 × 1 000 = 6 000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Dépense totale : 6 000 + 3 000 = 9 000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Monnaie rendue : 20 000 − 9 000 = 11 000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On lui rend 11 000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 (prix du riz), puis addition (total), puis soustraction (monnaie rendue).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8" w:id="3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8 — PROBLÈMES</w:t>
      </w:r>
      <w:bookmarkEnd w:id="30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commerçant partage un sac de 50 kg de sucre en sachets de 500 g. Combien de sachets pleins obtient-il, et combien de grammes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consomme 12 L de carburant pour 100 km. Quelle quantité consomme-t-il pour parcourir 250 km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champ rectangulaire de Rakoto mesure 90 m de longueur et 30 m de largeur. Il veut le clôturer avec du grillage vendu 2 500 Ar le mètre. Combien va coûter la clôture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8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ne peut diviser que des grammes par des grammes : la conversion kg → g 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partage… en sachets de » → division ; « kg » et « g » dans le même énoncé → conversion d’abord.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conversion, puis division euclidienne : combien de paquets de … g dans … g, et que reste-t-il ?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Conversion : 50 kg = 50 × 1 000 = 50 000 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Division : 50 000 ÷ 500 = 100 exactement.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500 × 100 = 50 000 ✓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obtient 100 sachets pleins et il ne reste rien.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conversion, puis division euclidienne : combien de paquets de … g dans … g, et que reste-t-il ?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La consommation est donnée pour 100 km, on la cherche pour un autre trajet : c’est un tableau de proportionnalité.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… L pour 100 km… pour … km ? » → proportionnalité (produit en croix ou retour à l’unité).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et division par le coefficient : on raisonne par paquets de 100 km.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Pour 1 km : 12 ÷ 100 = 0,12 L (ou on raisonne par paquets de 100 km).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Pour 250 km : 12 × 250 ÷ 100 = 30 L.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C’est un tableau de proportionnalité : 100 km → 12 L ; 250 km → 30 L.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consomme 30 L pour 250 km.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 et division par le coefficient : on raisonne par paquets de 100 km.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grillage suit le TOUR du champ : le périmètre est la question cachée — impossible d’acheter des mètres sans connaître le tour !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clôturer » → le tour → périmètre ; « … Ar le mètre » → × ensuite.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périmètre (L + l) × 2, puis multiplication par le prix du mètre.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Périmètre : P = (L + l) × 2 = (90 + 30) × 2 = 240 m.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Coût : 240 × 2 500 = 600 000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clôture coûtera 600 000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périmètre (L + l) × 2, puis multiplication par le prix du mètre.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9" w:id="3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9 — PROBLÈMES</w:t>
      </w:r>
      <w:bookmarkEnd w:id="31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salle de classe rectangulaire mesure 12 m sur 6 m. On veut la carreler avec des dalles de 1 m² vendues 10 000 Ar l’unité. Combien de dalles faut-il, et pour quel prix total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Rasoa récolte 120 kg de letchis. Elle en vend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 à 2 000 Ar le kilo et garde le reste pour sa famille. Quelle est sa recette, et combien de kilos garde-t-elle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coudre des uniformes, une maman achète 2,5 m de tissu à 12 000 Ar le mètre. Elle paie avec un billet de 100 000 Ar. Quel est le prix du tissu, et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9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Une dalle couvre exactement 1 m² : le nombre de dalles est donc l’AIRE de la salle.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carreler… dalles de 1 m² » → aire ; « pour quel prix total » → ×.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aire L × l, puis multiplication par le prix de la dalle.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Aire de la salle : A = L × l = 12 × 6 = 72 m².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Nombre de dalles : 72 dalles de 1 m² (1 dalle par m²).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Prix total : 72 × 10 000 = 720 000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faut 72 dalles, pour 720 000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aire L × l, puis multiplication par le prix de la dalle.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Vendre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oblige à calculer D’ABORD cette quantité en kilos : c’est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de » → fraction de la récolte (÷ 4 puis × 3) ; « au kilo » → × par le prix.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fraction de la récolte, puis multiplication pour la recette, puis soustraction pour la part gardée.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Quantité vendue :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 120 = (120 ÷ 4) × 3 = 30 × 3 = 90 kg.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Recette : 90 × 2 000 = 180 000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Part gardée : 120 − 90 = 30 kg (c’est bien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 la récolte).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Sa recette est de 180 000 Ar et elle garde 30 kg.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fraction de la récolte, puis multiplication pour la recette, puis soustraction pour la part gardée.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prix du tissu d’abord, la monnaie ensuite : on ne rend pas la monnaie sans connaître le total.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… m à … Ar le mètre » (prix unitaire → ×) ; « combien lui rend-on » (écart → −).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à virgules,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Prix du tissu : 2,5 × 12 000 = 30 000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Monnaie rendue : 100 000 − 30 000 = 70 000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Le tissu coûte 30 000 Ar ; on lui rend 70 000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 à virgules, puis soustraction.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10" w:id="3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10 — PROBLÈMES</w:t>
      </w:r>
      <w:bookmarkEnd w:id="32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part d’Antananarivo à 9 h 45 min. Le trajet dure 2 h 20 min. À quelle heure arrive-t-il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Naina épargne 5 000 Ar par semaine pour acheter un vélo à 95 000 Ar. Combien de semaines d’épargne lui faudra-t-il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la fête de l’école, 168 élèves sont rangés en rangées de 12. Combien y a-t-il de rangées ? Ensuite, ces élèves et 25 enseignants partent en excursion dans des bus de 30 places. Combien de bus faut-il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10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additionne les heures avec les heures et les minutes avec les minutes — et si les minutes dépassent 60, on échange contre 1 heure.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part à… le trajet dure… » → addition de durées (base 60).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addition sexagésimale : colonne des heures, colonne des minutes, échange à 60.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On additionne les heures : 9 h + 2 h = 11 h.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On additionne les minutes : 45 min + 20 min = 65 min = 1 h 5 min (on ne dépasse jamais 60 min !).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Heure d’arrivée : 12 h 05 min.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arrive à 12 h 05 min.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addition sexagésimale : colonne des heures, colonne des minutes, échange à 60.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Combien de « paquets » de … Ar tiennent dans le prix du vélo : l’épargne hebdomadaire est comme un paquet qu’on répète.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combien de semaines » → combien de fois → division (groupement).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division : on cherche combien de fois l’épargne entre dans le prix total.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On cherche combien de fois 5 000 entre dans 95 000 : c’est une division.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95 000 ÷ 5 000 = 19.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5 000 × 19 = 95 000 ✓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lui faudra 19 semaines.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division : on cherche combien de fois l’épargne entre dans le prix total.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Deux questions bien séparées : d’abord les rangées (division), puis les bus (division avec reste — et il faut l’interpréter !).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en rangées de » → ÷ ; « et … enseignants » → + ; « bus de 30 places » → ÷ avec reste.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division, addition, puis division avec interprétation du reste : le reste impose un bus DE PLUS.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Nombre de rangées : 168 ÷ 12 = 14 rangées.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Personnes à transporter : 168 + 25 = 193.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193 ÷ 30 = 6, reste 13 : il faut un bus de plus pour les 13 personnes restantes.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y a 14 rangées et il faut 7 bus.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division, addition, puis division avec interprétation du reste : le reste impose un bus DE PLUS.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11" w:id="3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11 — PROBLÈMES</w:t>
      </w:r>
      <w:bookmarkEnd w:id="33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champ carré de côté 59 m est vendu 15 000 Ar le m². Calculez son périmètre, son aire puis son prix.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famille récolte 137 sacs de riz de 60 kg. Elle garde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la récolte et vend le reste à 1 800 Ar le kilo. Quelle masse vend-elle et quelle recette obtient-elle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roule pendant 3 h 30 min à 35 km/h. Quelle distance parcourt-il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11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côté permet d’abord de trouver le tour, puis la surface et enfin le prix.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carré », « côté », « m² », « prix du m² » → périmètre, aire, multiplication.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P = 4 × côté ; A = côté × côté ; prix = aire × prix du m².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 = 4 × 59 = 236 m.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= 59 × 59 = 3 481 m².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Prix = 3 481 × 15 000 = 52 215 000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P = 236 m ; A = 3 481 m² ; prix = 52 215 000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P = 4 × côté ; A = côté × côté ; prix = aire × prix du m².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Il faut trouver la masse totale, puis distinguer la part gardée de la part vendue.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sacs de…kg » → × ; « garde… » → fraction ; « au kilo » → ×.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fraction, soustraction, puis multiplication par le prix au kilo.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Masse totale : 137 × 60 = 8 220 kg.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Masse gardée : </w:t>
            </w:r>
            <m:oMath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 8 220 = 2 740 kg ; masse vendue = 8 220 − 2 740 = 5 480 kg.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Recette : 5 480 × 1 800 = 9 864 000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famille vend 5 480 kg et reçoit 9 864 000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fraction, soustraction, puis multiplication par le prix au kilo.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La durée doit être exprimée dans la même unité que la vitesse : les heures.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vitesse… pendant… » → distance = vitesse × durée.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conversion des minutes, puis multiplication vitesse × durée.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Durée en heures : 3 h 30 min = 3,5 h.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Distance = vitesse × durée = 35 × 3,5 = 122,5 km.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Le taxi-brousse parcourt 122,5 km.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conversion des minutes, puis multiplication vitesse × durée.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12" w:id="3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12 — PROBLÈMES</w:t>
      </w:r>
      <w:bookmarkEnd w:id="34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construire une maison, un maçon achète 20 sacs de ciment à 22 000 Ar chacun. Le transport coûte 50 000 Ar. Il paie avec 500 000 Ar. Quelle dépense totale et quelle monnaie reçoit-il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 citernes contiennent chacune 500 L d’eau. On remplit des bidons de 50 L. Combien de bidons pleins obtient-on et combien de litres restent-ils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école offre 4 cahiers à chacun de ses 35 élèves. Un cahier coûte 1 500 Ar. Le budget est de 250 000 Ar. Combien dépense-t-elle et combien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12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transport s’ajoute au prix des sacs avant de calculer la monnaie.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 » → × ; « transport » → + ; « paie avec » → −.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addition,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Ciment : 20 × 22 000 = 440 000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Dépense totale : 440 000 + 50 000 = 490 000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Monnaie : 500 000 − 490 000 = 10 000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dépense est 490 000 Ar et la monnaie est 10 000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addition, puis soustraction.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Les citernes doivent être réunies avant le partage en bidons.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chacune » → × ; « bidons de » → division euclidienne ; « restent » → reste.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puis division avec interprétation du reste.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Quantité totale : 2 × 500 = 1 000 L.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Partage : 1 000 ÷ 50 = 20, reste 0 L.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50 × 20 + 0 = 1 000 L.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On obtient 20 bidons pleins et il reste 0 L.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puis division avec interprétation du reste.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Il faut d’abord compter tous les cahiers, puis leur prix total.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 » → × ; « coûte » → × ; « reste » → −.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double multiplication,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Cahiers : 35 × 4 = 140.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Dépense : 140 × 1 500 = 210 000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Reste : 250 000 − 210 000 = 40 000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L’école dépense 210 000 Ar et il reste 40 000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double multiplication, puis soustraction.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13" w:id="3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13 — PROBLÈMES</w:t>
      </w:r>
      <w:bookmarkEnd w:id="35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éleveur possède 24 poules. Il en vend 6 à 22 000 Ar chacune et dépense 50 000 Ar pour les nourrir. Quelle recette et quel bénéfice lui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commerçant partage 35 kg de sucre en sachets de 500 g. Combien de sachets pleins prépare-t-il et quelle masse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mur triangulaire a une base de 9 m et une hauteur de 5 m. Un litre de peinture couvre 5 m² et coûte 15 000 Ar. Combien de litres faut-il et quel prix payer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13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bénéfice est ce qui reste après avoir retiré la dépense de la recette.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chacune » → × ; « bénéfice » → recette − dépense.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Poules vendues : 6 (donnée de l’énoncé).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Recette : 6 × 22 000 = 396 000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Bénéfice : 396 000 − 50 000 = 346 000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recette est 396 000 Ar et le bénéfice est 346 000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puis soustraction.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ne divise pas des kilogrammes par des grammes avant la conversion.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kg » et « g » → conversion ; « sachets de » → division.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conversion, puis division euclidienne.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Conversion : 35 kg = 35 000 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Division : 35 000 ÷ 500 = 70, reste 0 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500 × 70 + 0 = 35 000 g.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prépare 70 sachets et il reste 0 g.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conversion, puis division euclidienne.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calcule la surface avant de chercher la quantité de peinture.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triangulaire » → aire ; « couvre…m² » → division ; « coûte » → ×.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aire du triangle, division avec arrondi au litre supérieur, multiplication.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Aire : (9 × 5) ÷ 2 = 22,5 m².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Peinture : 22,5 ÷ 5 = 4,5 L ; il faut 5 L entiers.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Prix : 5 × 15 000 = 75 000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faut 5 L de peinture et payer 75 000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aire du triangle, division avec arrondi au litre supérieur, multiplication.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14" w:id="3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14 — PROBLÈMES</w:t>
      </w:r>
      <w:bookmarkEnd w:id="36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marché, une famille achète 5 kapoaka de riz à 1 800 Ar et 4 savons à 2 500 Ar. Elle paie avec 20 000 Ar. Combien dépense-t-elle et quelle monnaie reçoit-elle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marché, Soa achète 7 kapoaka de riz à 1 500 Ar le kapoaka et un savon à 3 500 Ar. Elle paie avec un billet de 20 000 Ar.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commerçant partage un sac de 50 kg de sucre en sachets de 250 g. Combien de sachets pleins obtient-il, et combien de grammes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14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Les deux achats sont calculés séparément avant l’addition.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à … Ar » → × pour chaque article ; « dépense totale » → + ; « monnaie » → −.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deux multiplications, addition,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Riz : 5 × 1 800 = 9 000 Ar ; savons : 4 × 2 500 = 10 000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Dépense : 9 000 + 10 000 = 19 000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Monnaie : 20 000 − 19 000 = 1 000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dépense est 19 000 Ar et la monnaie est 1 000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deux multiplications, addition, puis soustraction.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Pour rendre la monnaie, il faut d’abord connaître le prix TOTAL des achats : le total 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à … Ar le kapoaka » (prix unitaire → ×) ; « et un savon » (réunion → +) ; « combien lui rend-on » (écart → −).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(prix du riz), puis addition (total), puis soustraction (monnaie rendue).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Prix du riz : 7 × 1 500 = 10 500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Dépense totale : 10 500 + 3 500 = 14 000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Monnaie rendue : 20 000 − 14 000 = 6 000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On lui rend 6 000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 (prix du riz), puis addition (total), puis soustraction (monnaie rendue).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ne peut diviser que des grammes par des grammes : la conversion kg → g 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partage… en sachets de » → division ; « kg » et « g » dans le même énoncé → conversion d’abord.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conversion, puis division euclidienne : combien de paquets de … g dans … g, et que reste-t-il ?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Conversion : 50 kg = 50 × 1 000 = 50 000 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Division : 50 000 ÷ 250 = 200 exactement.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250 × 200 = 50 000 ✓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obtient 200 sachets pleins et il ne reste rien.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conversion, puis division euclidienne : combien de paquets de … g dans … g, et que reste-t-il ?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15" w:id="3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15 — PROBLÈMES</w:t>
      </w:r>
      <w:bookmarkEnd w:id="37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consomme 12 L de carburant pour 100 km. Quelle quantité consomme-t-il pour parcourir 250 km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champ rectangulaire de Rakoto mesure 120 m de longueur et 50 m de largeur. Il veut le clôturer avec du grillage vendu 1 500 Ar le mètre. Combien va coûter la clôture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salle de classe rectangulaire mesure 10 m sur 6 m. On veut la carreler avec des dalles de 1 m² vendues 12 000 Ar l’unité. Combien de dalles faut-il, et pour quel prix total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15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La consommation est donnée pour 100 km, on la cherche pour un autre trajet : c’est un tableau de proportionnalité.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… L pour 100 km… pour … km ? » → proportionnalité (produit en croix ou retour à l’unité).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et division par le coefficient : on raisonne par paquets de 100 km.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Pour 1 km : 12 ÷ 100 = 0,12 L (ou on raisonne par paquets de 100 km).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Pour 250 km : 12 × 250 ÷ 100 = 30 L.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C’est un tableau de proportionnalité : 100 km → 12 L ; 250 km → 30 L.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consomme 30 L pour 250 km.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 et division par le coefficient : on raisonne par paquets de 100 km.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grillage suit le TOUR du champ : le périmètre est la question cachée — impossible d’acheter des mètres sans connaître le tour !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clôturer » → le tour → périmètre ; « … Ar le mètre » → × ensuite.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périmètre (L + l) × 2, puis multiplication par le prix du mètre.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Périmètre : P = (L + l) × 2 = (120 + 50) × 2 = 340 m.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Coût : 340 × 1 500 = 510 000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clôture coûtera 510 000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périmètre (L + l) × 2, puis multiplication par le prix du mètre.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Une dalle couvre exactement 1 m² : le nombre de dalles est donc l’AIRE de la salle.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carreler… dalles de 1 m² » → aire ; « pour quel prix total » → ×.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aire L × l, puis multiplication par le prix de la dalle.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Aire de la salle : A = L × l = 10 × 6 = 60 m².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Nombre de dalles : 60 dalles de 1 m² (1 dalle par m²).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Prix total : 60 × 12 000 = 720 000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faut 60 dalles, pour 720 000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aire L × l, puis multiplication par le prix de la dalle.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16" w:id="3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16 — PROBLÈMES</w:t>
      </w:r>
      <w:bookmarkEnd w:id="38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Rasoa récolte 160 kg de letchis. Elle en vend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 à 2 000 Ar le kilo et garde le reste pour sa famille. Quelle est sa recette, et combien de kilos garde-t-elle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coudre des uniformes, une maman achète 4,5 m de tissu à 18 000 Ar le mètre. Elle paie avec un billet de 100 000 Ar. Quel est le prix du tissu, et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part d’Antananarivo à 6 h 45 min. Le trajet dure 3 h 35 min. À quelle heure arrive-t-il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16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Vendre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oblige à calculer D’ABORD cette quantité en kilos : c’est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de » → fraction de la récolte (÷ 4 puis × 3) ; « au kilo » → × par le prix.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fraction de la récolte, puis multiplication pour la recette, puis soustraction pour la part gardée.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Quantité vendue :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 160 = (160 ÷ 4) × 3 = 40 × 3 = 120 kg.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Recette : 120 × 2 000 = 240 000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Part gardée : 160 − 120 = 40 kg (c’est bien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 la récolte).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Sa recette est de 240 000 Ar et elle garde 40 kg.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fraction de la récolte, puis multiplication pour la recette, puis soustraction pour la part gardée.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prix du tissu d’abord, la monnaie ensuite : on ne rend pas la monnaie sans connaître le total.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… m à … Ar le mètre » (prix unitaire → ×) ; « combien lui rend-on » (écart → −).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à virgules,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Prix du tissu : 4,5 × 18 000 = 81 000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Monnaie rendue : 100 000 − 81 000 = 19 000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Le tissu coûte 81 000 Ar ; on lui rend 19 000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 à virgules, puis soustraction.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additionne les heures avec les heures et les minutes avec les minutes — et si les minutes dépassent 60, on échange contre 1 heure.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part à… le trajet dure… » → addition de durées (base 60).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addition sexagésimale : colonne des heures, colonne des minutes, échange à 60.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On additionne les heures : 6 h + 3 h = 9 h.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On additionne les minutes : 45 min + 35 min = 80 min = 1 h 20 min (on ne dépasse jamais 60 min !).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Heure d’arrivée : 10 h 20 min.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arrive à 10 h 20 min.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addition sexagésimale : colonne des heures, colonne des minutes, échange à 60.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17" w:id="3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17 — PROBLÈMES</w:t>
      </w:r>
      <w:bookmarkEnd w:id="39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Naina épargne 2 500 Ar par semaine pour acheter un vélo à 60 000 Ar. Combien de semaines d’épargne lui faudra-t-il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la fête de l’école, 180 élèves sont rangés en rangées de 18. Combien y a-t-il de rangées ? Ensuite, ces élèves et 21 enseignants partent en excursion dans des bus de 30 places. Combien de bus faut-il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champ carré de côté 45 m est vendu 20 000 Ar le m². Calculez son périmètre, son aire puis son prix.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17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Combien de « paquets » de … Ar tiennent dans le prix du vélo : l’épargne hebdomadaire est comme un paquet qu’on répète.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combien de semaines » → combien de fois → division (groupement).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division : on cherche combien de fois l’épargne entre dans le prix total.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On cherche combien de fois 2 500 entre dans 60 000 : c’est une division.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60 000 ÷ 2 500 = 24.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2 500 × 24 = 60 000 ✓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lui faudra 24 semaines.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division : on cherche combien de fois l’épargne entre dans le prix total.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Deux questions bien séparées : d’abord les rangées (division), puis les bus (division avec reste — et il faut l’interpréter !).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en rangées de » → ÷ ; « et … enseignants » → + ; « bus de 30 places » → ÷ avec reste.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division, addition, puis division avec interprétation du reste : le reste impose un bus DE PLUS.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Nombre de rangées : 180 ÷ 18 = 10 rangées.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Personnes à transporter : 180 + 21 = 201.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201 ÷ 30 = 6, reste 21 : il faut un bus de plus pour les 21 personnes restantes.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y a 10 rangées et il faut 7 bus.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division, addition, puis division avec interprétation du reste : le reste impose un bus DE PLUS.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côté permet d’abord de trouver le tour, puis la surface et enfin le prix.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carré », « côté », « m² », « prix du m² » → périmètre, aire, multiplication.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P = 4 × côté ; A = côté × côté ; prix = aire × prix du m².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 = 4 × 45 = 180 m.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= 45 × 45 = 2 025 m².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Prix = 2 025 × 20 000 = 40 500 000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P = 180 m ; A = 2 025 m² ; prix = 40 500 000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P = 4 × côté ; A = côté × côté ; prix = aire × prix du m².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18" w:id="4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18 — PROBLÈMES</w:t>
      </w:r>
      <w:bookmarkEnd w:id="40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famille récolte 136 sacs de riz de 50 kg. Elle garde </w:t>
      </w:r>
      <m:oMath>
        <m:f>
          <m:num>
            <m:r>
              <m:t>2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la récolte et vend le reste à 2 500 Ar le kilo. Quelle masse vend-elle et quelle recette obtient-elle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roule pendant 2 h 20 min à 50 km/h. Quelle distance parcourt-il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construire une maison, un maçon achète 12 sacs de ciment à 22 000 Ar chacun. Le transport coûte 50 000 Ar. Il paie avec 500 000 Ar. Quelle dépense totale et quelle monnaie reçoit-il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18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Il faut trouver la masse totale, puis distinguer la part gardée de la part vendue.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sacs de…kg » → × ; « garde… » → fraction ; « au kilo » → ×.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fraction, soustraction, puis multiplication par le prix au kilo.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Masse totale : 136 × 50 = 6 800 kg.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Masse gardée : </w:t>
            </w:r>
            <m:oMath>
              <m:f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 6 800 = 2 720 kg ; masse vendue = 6 800 − 2 720 = 4 080 kg.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Recette : 4 080 × 2 500 = 10 200 000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famille vend 4 080 kg et reçoit 10 200 000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fraction, soustraction, puis multiplication par le prix au kilo.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La durée doit être exprimée dans la même unité que la vitesse : les heures.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vitesse… pendant… » → distance = vitesse × durée.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conversion des minutes, puis multiplication vitesse × durée.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Durée en heures : 2 h 20 min = 2,33 h.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Distance = vitesse × durée = 50 × 2,33 = 116,67 km.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Le taxi-brousse parcourt 116,67 km.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conversion des minutes, puis multiplication vitesse × durée.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transport s’ajoute au prix des sacs avant de calculer la monnaie.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 » → × ; « transport » → + ; « paie avec » → −.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addition,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Ciment : 12 × 22 000 = 264 000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Dépense totale : 264 000 + 50 000 = 314 000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Monnaie : 500 000 − 314 000 = 186 000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dépense est 314 000 Ar et la monnaie est 186 000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addition, puis soustraction.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19" w:id="4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19 — PROBLÈMES</w:t>
      </w:r>
      <w:bookmarkEnd w:id="41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 citernes contiennent chacune 500 L d’eau. On remplit des bidons de 25 L. Combien de bidons pleins obtient-on et combien de litres restent-ils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école offre 3 cahiers à chacun de ses 31 élèves. Un cahier coûte 1 200 Ar. Le budget est de 250 000 Ar. Combien dépense-t-elle et combien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éleveur possède 27 poules. Il en vend 5 à 18 000 Ar chacune et dépense 50 000 Ar pour les nourrir. Quelle recette et quel bénéfice lui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19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Les citernes doivent être réunies avant le partage en bidons.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chacune » → × ; « bidons de » → division euclidienne ; « restent » → reste.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puis division avec interprétation du reste.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Quantité totale : 5 × 500 = 2 500 L.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Partage : 2 500 ÷ 25 = 100, reste 0 L.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25 × 100 + 0 = 2 500 L.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On obtient 100 bidons pleins et il reste 0 L.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puis division avec interprétation du reste.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Il faut d’abord compter tous les cahiers, puis leur prix total.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 » → × ; « coûte » → × ; « reste » → −.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double multiplication,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Cahiers : 31 × 3 = 93.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Dépense : 93 × 1 200 = 111 600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Reste : 250 000 − 111 600 = 138 400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L’école dépense 111 600 Ar et il reste 138 400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double multiplication, puis soustraction.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bénéfice est ce qui reste après avoir retiré la dépense de la recette.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chacune » → × ; « bénéfice » → recette − dépense.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Poules vendues : 5 (donnée de l’énoncé).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Recette : 5 × 18 000 = 396 000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Bénéfice : 396 000 − 50 000 = 346 000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recette est 396 000 Ar et le bénéfice est 346 000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puis soustraction.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20" w:id="4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20 — PROBLÈMES</w:t>
      </w:r>
      <w:bookmarkEnd w:id="42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commerçant partage 24 kg de sucre en sachets de 500 g. Combien de sachets pleins prépare-t-il et quelle masse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mur triangulaire a une base de 9 m et une hauteur de 9 m. Un litre de peinture couvre 6 m² et coûte 15 000 Ar. Combien de litres faut-il et quel prix payer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marché, une famille achète 8 kapoaka de riz à 1 200 Ar et 4 savons à 2 500 Ar. Elle paie avec 50 000 Ar. Combien dépense-t-elle et quelle monnaie reçoit-elle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20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ne divise pas des kilogrammes par des grammes avant la conversion.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kg » et « g » → conversion ; « sachets de » → division.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conversion, puis division euclidienne.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Conversion : 24 kg = 24 000 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Division : 24 000 ÷ 500 = 48, reste 0 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500 × 48 + 0 = 24 000 g.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prépare 48 sachets et il reste 0 g.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conversion, puis division euclidienne.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calcule la surface avant de chercher la quantité de peinture.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triangulaire » → aire ; « couvre…m² » → division ; « coûte » → ×.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aire du triangle, division avec arrondi au litre supérieur, multiplication.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Aire : (9 × 9) ÷ 2 = 40,5 m².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Peinture : 40,5 ÷ 6 = 6,75 L ; il faut 7 L entiers.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Prix : 7 × 15 000 = 105 000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faut 7 L de peinture et payer 105 000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aire du triangle, division avec arrondi au litre supérieur, multiplication.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Les deux achats sont calculés séparément avant l’addition.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à … Ar » → × pour chaque article ; « dépense totale » → + ; « monnaie » → −.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deux multiplications, addition,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Riz : 8 × 1 200 = 9 600 Ar ; savons : 4 × 2 500 = 10 000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Dépense : 9 600 + 10 000 = 19 600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Monnaie : 50 000 − 19 600 = 30 400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dépense est 19 600 Ar et la monnaie est 30 400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deux multiplications, addition, puis soustraction.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000000"/>
        <w:sz w:val="18"/>
        <w:szCs w:val="18"/>
      </w:rPr>
      <w:t xml:space="preserve">Page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</w:r>
    <w:r>
      <w:rPr>
        <w:rFonts w:ascii="Times New Roman" w:cs="Times New Roman" w:eastAsia="Times New Roman" w:hAnsi="Times New Roman"/>
        <w:sz w:val="18"/>
        <w:szCs w:val="18"/>
      </w:rPr>
      <w:instrText xml:space="preserve">PAGE</w:instrText>
    </w:r>
    <w:r>
      <w:rPr>
        <w:rFonts w:ascii="Times New Roman" w:cs="Times New Roman" w:eastAsia="Times New Roman" w:hAnsi="Times New Roman"/>
        <w:sz w:val="18"/>
        <w:szCs w:val="18"/>
      </w:rPr>
      <w:fldChar w:fldCharType="separate"/>
    </w:r>
    <w:r>
      <w:rPr>
        <w:rFonts w:ascii="Times New Roman" w:cs="Times New Roman" w:eastAsia="Times New Roman" w:hAnsi="Times New Roman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666666"/>
        <w:sz w:val="18"/>
        <w:szCs w:val="18"/>
      </w:rPr>
      <w:t xml:space="preserve">J-Learn — Mathématiques T5 — Sujets d’examen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d9e4cedf2d1a6b73209492d97c1bca2cdf1f5b1d.png"/><Relationship Id="rId10" Type="http://schemas.openxmlformats.org/officeDocument/2006/relationships/image" Target="media/b2ff0fb53d5bb198f0e201480688760e49bfcc23.png"/><Relationship Id="rId11" Type="http://schemas.openxmlformats.org/officeDocument/2006/relationships/image" Target="media/ed956bc192737f86734f771971908e732aaeb266.png"/><Relationship Id="rId12" Type="http://schemas.openxmlformats.org/officeDocument/2006/relationships/image" Target="media/a392c574e7318ccf9966996128f4c82e8dc6053b.png"/><Relationship Id="rId13" Type="http://schemas.openxmlformats.org/officeDocument/2006/relationships/image" Target="media/badfb50720d535b86c8ce14499c937f8663ac34f.png"/><Relationship Id="rId14" Type="http://schemas.openxmlformats.org/officeDocument/2006/relationships/image" Target="media/3adaffd7314520de6d86fa3e260ffa397fcb05ac.png"/><Relationship Id="rId15" Type="http://schemas.openxmlformats.org/officeDocument/2006/relationships/image" Target="media/10b88332dd8d28277d8b2cfff70507c96d66db5b.png"/><Relationship Id="rId16" Type="http://schemas.openxmlformats.org/officeDocument/2006/relationships/image" Target="media/0349ce7e4bb5e1af0d55107b11e6498718ff40c9.png"/><Relationship Id="rId17" Type="http://schemas.openxmlformats.org/officeDocument/2006/relationships/image" Target="media/140cc4354bea7fce3a2c441a7654a83df780fd0b.png"/><Relationship Id="rId18" Type="http://schemas.openxmlformats.org/officeDocument/2006/relationships/image" Target="media/0b9ba425f3135b258731f0e3d24b3cc6d4323f66.png"/><Relationship Id="rId19" Type="http://schemas.openxmlformats.org/officeDocument/2006/relationships/image" Target="media/ebf6244d660e6b15dc7e7652d57c66b951912eb7.png"/><Relationship Id="rId20" Type="http://schemas.openxmlformats.org/officeDocument/2006/relationships/image" Target="media/1fa8bd0d01acaaae1e372d8b3010384f3756ff4d.png"/><Relationship Id="rId21" Type="http://schemas.openxmlformats.org/officeDocument/2006/relationships/image" Target="media/86a9377026579c77db0cbcd3c81be3f270809a35.png"/><Relationship Id="rId22" Type="http://schemas.openxmlformats.org/officeDocument/2006/relationships/image" Target="media/637bf624cb0291f2fcfb17ea397c5c6fa9a2d3b0.png"/><Relationship Id="rId23" Type="http://schemas.openxmlformats.org/officeDocument/2006/relationships/image" Target="media/876231fdcbcd0b13bb3815b5cfe55fad13ae1ea2.png"/><Relationship Id="rId24" Type="http://schemas.openxmlformats.org/officeDocument/2006/relationships/image" Target="media/be4574c8f75641917c5d4f4f891cc80cc34eba1a.png"/><Relationship Id="rId25" Type="http://schemas.openxmlformats.org/officeDocument/2006/relationships/image" Target="media/33cceda9b3219aa4d19358ca1bd5cb254dd1c06e.png"/><Relationship Id="rId26" Type="http://schemas.openxmlformats.org/officeDocument/2006/relationships/image" Target="media/b11b69b71da8216efb0672845b3c17b03bd0c82a.png"/><Relationship Id="rId27" Type="http://schemas.openxmlformats.org/officeDocument/2006/relationships/image" Target="media/85cee26282d501767e2cb2e239342ce2decf5d15.png"/><Relationship Id="rId28" Type="http://schemas.openxmlformats.org/officeDocument/2006/relationships/image" Target="media/f4ab84e8b18c741670c704a80f18124f4a6f30a9.png"/><Relationship Id="rId29" Type="http://schemas.openxmlformats.org/officeDocument/2006/relationships/image" Target="media/62ae7481c0681f0c2626fd6e7c3c0f597194240e.png"/><Relationship Id="rId30" Type="http://schemas.openxmlformats.org/officeDocument/2006/relationships/image" Target="media/574be0dd8ac811e8e603999a77aa179dbea0bfb9.png"/><Relationship Id="rId31" Type="http://schemas.openxmlformats.org/officeDocument/2006/relationships/image" Target="media/fc93c503699af57a1c2c5677b48f9807948ef4d3.png"/><Relationship Id="rId32" Type="http://schemas.openxmlformats.org/officeDocument/2006/relationships/image" Target="media/1a716c89316a90481061102480bd86cff3101d4e.png"/><Relationship Id="rId33" Type="http://schemas.openxmlformats.org/officeDocument/2006/relationships/image" Target="media/a4aeda2db62a5d68b765b7995b114aba034d80a9.png"/><Relationship Id="rId34" Type="http://schemas.openxmlformats.org/officeDocument/2006/relationships/image" Target="media/1bca91a773ce348874c47b1768945def81dca48e.png"/><Relationship Id="rId35" Type="http://schemas.openxmlformats.org/officeDocument/2006/relationships/image" Target="media/a56ef985f95b243d54c85037042e2eb84b6657e9.png"/><Relationship Id="rId36" Type="http://schemas.openxmlformats.org/officeDocument/2006/relationships/image" Target="media/328b4fabb2563094d0d2dd82fba9f1b091b44f2a.png"/><Relationship Id="rId37" Type="http://schemas.openxmlformats.org/officeDocument/2006/relationships/image" Target="media/0d075b4cc3b4e47b3ba97ad9d5e2ce847aba1803.png"/><Relationship Id="rId38" Type="http://schemas.openxmlformats.org/officeDocument/2006/relationships/image" Target="media/b040fbfc4e187166decbbb423a36899c73758c7d.png"/><Relationship Id="rId39" Type="http://schemas.openxmlformats.org/officeDocument/2006/relationships/image" Target="media/d7f93aa911db5c1b3f717fcc6d649e7074610bc7.png"/><Relationship Id="rId40" Type="http://schemas.openxmlformats.org/officeDocument/2006/relationships/image" Target="media/7e8b1b5d0942a71c7c6696534d5e115a852eaf2f.png"/><Relationship Id="rId41" Type="http://schemas.openxmlformats.org/officeDocument/2006/relationships/image" Target="media/d2b86e3acd2124966593bd7d566450454a80d051.png"/><Relationship Id="rId42" Type="http://schemas.openxmlformats.org/officeDocument/2006/relationships/image" Target="media/8a1fdea36b91a5aae048b1970ac75cd89f37303b.png"/><Relationship Id="rId43" Type="http://schemas.openxmlformats.org/officeDocument/2006/relationships/image" Target="media/113c3b8d2b95d792ebb9be55076f15a33ce4ed72.png"/><Relationship Id="rId44" Type="http://schemas.openxmlformats.org/officeDocument/2006/relationships/image" Target="media/be6c75a0637e275a19309cce212eb04a5f86029a.png"/><Relationship Id="rId45" Type="http://schemas.openxmlformats.org/officeDocument/2006/relationships/image" Target="media/a724528acf79fe43fa219e5632aef4dce7f7ea96.png"/><Relationship Id="rId46" Type="http://schemas.openxmlformats.org/officeDocument/2006/relationships/image" Target="media/e1448b08c6b6561c15bcfea0178341b0f2d2980a.png"/><Relationship Id="rId47" Type="http://schemas.openxmlformats.org/officeDocument/2006/relationships/image" Target="media/281f2864caecd8b256a5acbf67939387a6f5c232.png"/><Relationship Id="rId48" Type="http://schemas.openxmlformats.org/officeDocument/2006/relationships/image" Target="media/33e998cdd6799cff24e043e7a4df21767c683f58.png"/><Relationship Id="rId49" Type="http://schemas.openxmlformats.org/officeDocument/2006/relationships/image" Target="media/41f28ca1f3ac55d668fe52f9e66f73c15178ac7c.png"/><Relationship Id="rId50" Type="http://schemas.openxmlformats.org/officeDocument/2006/relationships/image" Target="media/8764260fc3755cea40e79917f19909515a3d132e.png"/><Relationship Id="rId51" Type="http://schemas.openxmlformats.org/officeDocument/2006/relationships/image" Target="media/72b7b5c5f15caf57c433f6cfae9cfd3effc2440a.png"/><Relationship Id="rId52" Type="http://schemas.openxmlformats.org/officeDocument/2006/relationships/image" Target="media/59f78f0962da1344d763e6a88896c709bcb330ab.png"/><Relationship Id="rId53" Type="http://schemas.openxmlformats.org/officeDocument/2006/relationships/image" Target="media/fbeae780cc5e405efab3f08ca3c35675592f4417.png"/><Relationship Id="rId54" Type="http://schemas.openxmlformats.org/officeDocument/2006/relationships/image" Target="media/2a3a88a0de2d056528d7e425cfdbe4484847aa78.png"/><Relationship Id="rId55" Type="http://schemas.openxmlformats.org/officeDocument/2006/relationships/image" Target="media/5776821a690c15fd48b2d121a7b1b62dacb20169.png"/><Relationship Id="rId56" Type="http://schemas.openxmlformats.org/officeDocument/2006/relationships/image" Target="media/ed32d8756230b9af2b998be47a6d3346b6fb4907.png"/><Relationship Id="rId57" Type="http://schemas.openxmlformats.org/officeDocument/2006/relationships/image" Target="media/2b3028c7bca7345331b8b460df28933014a08787.png"/><Relationship Id="rId58" Type="http://schemas.openxmlformats.org/officeDocument/2006/relationships/image" Target="media/aab25e98fc7cd0e8aa9b283e296aa06f071782ca.png"/><Relationship Id="rId59" Type="http://schemas.openxmlformats.org/officeDocument/2006/relationships/image" Target="media/3f74283a5520b8a68fa2991d98f97d81e7bcff40.png"/><Relationship Id="rId60" Type="http://schemas.openxmlformats.org/officeDocument/2006/relationships/image" Target="media/bfaf2b8e535e3f228e1adfbfea1e75d2a507a2c2.png"/><Relationship Id="rId61" Type="http://schemas.openxmlformats.org/officeDocument/2006/relationships/image" Target="media/d3ae001e45fc3b89dbf71256156ff5fb439cc395.png"/><Relationship Id="rId62" Type="http://schemas.openxmlformats.org/officeDocument/2006/relationships/image" Target="media/2e409c6fe5e888dbbb28c37d10d4b1686bd0beb3.png"/><Relationship Id="rId63" Type="http://schemas.openxmlformats.org/officeDocument/2006/relationships/image" Target="media/5914560514f83411cf4cf32882ebdddbd90aa097.png"/><Relationship Id="rId64" Type="http://schemas.openxmlformats.org/officeDocument/2006/relationships/image" Target="media/16035abc32a5e2bed4ddda89cd6e0e0fcbfba0d0.png"/><Relationship Id="rId65" Type="http://schemas.openxmlformats.org/officeDocument/2006/relationships/image" Target="media/3cfd76086fb55e75f094c5ecb48f0e08556c0c20.png"/><Relationship Id="rId66" Type="http://schemas.openxmlformats.org/officeDocument/2006/relationships/image" Target="media/c82647bb86da544fc279d67503cd7849afee4cfd.png"/><Relationship Id="rId67" Type="http://schemas.openxmlformats.org/officeDocument/2006/relationships/image" Target="media/3ccfeb009b5b6bc4f4737d73ef8db025e05e15a1.png"/><Relationship Id="rId68" Type="http://schemas.openxmlformats.org/officeDocument/2006/relationships/image" Target="media/e26af1833905ee281d8d192f919f574964ae2c61.png"/><Relationship Id="rId69" Type="http://schemas.openxmlformats.org/officeDocument/2006/relationships/image" Target="media/cd5c013cc99d6d3f7922339b15e56f577331cf5c.png"/><Relationship Id="rId70" Type="http://schemas.openxmlformats.org/officeDocument/2006/relationships/image" Target="media/f10c35ba6cdcad4140e85175f83f2b1a15523267.png"/><Relationship Id="rId71" Type="http://schemas.openxmlformats.org/officeDocument/2006/relationships/image" Target="media/e18902f074d636f8ba34e43cd9ebae1891af8e47.png"/><Relationship Id="rId72" Type="http://schemas.openxmlformats.org/officeDocument/2006/relationships/image" Target="media/cf9bd5e00aa1e9b6586603e129d1408db6cdfded.png"/><Relationship Id="rId73" Type="http://schemas.openxmlformats.org/officeDocument/2006/relationships/image" Target="media/65fba81d22d3f3a2f97a7ce96795a51f716cbc79.png"/><Relationship Id="rId74" Type="http://schemas.openxmlformats.org/officeDocument/2006/relationships/image" Target="media/19b39cb48189f3adddd644613f7434a3e5354892.png"/><Relationship Id="rId75" Type="http://schemas.openxmlformats.org/officeDocument/2006/relationships/image" Target="media/f59851a551064339ba8a608b21f7d2f6b01db4ba.png"/><Relationship Id="rId76" Type="http://schemas.openxmlformats.org/officeDocument/2006/relationships/image" Target="media/93ae02ad62caed47489e6686551c619bae1c5984.png"/><Relationship Id="rId77" Type="http://schemas.openxmlformats.org/officeDocument/2006/relationships/image" Target="media/8111bb39583fc3d255f6143c08c4d92d610bd1cf.png"/><Relationship Id="rId78" Type="http://schemas.openxmlformats.org/officeDocument/2006/relationships/image" Target="media/a8324ea826c35de63526b2ba753e7a893c829418.png"/><Relationship Id="rId79" Type="http://schemas.openxmlformats.org/officeDocument/2006/relationships/image" Target="media/10afd39c77af4fcff647d050b8f6644c2bedf419.png"/><Relationship Id="rId80" Type="http://schemas.openxmlformats.org/officeDocument/2006/relationships/image" Target="media/f5a7908f99d775af72512b629e34cba656749ee2.png"/><Relationship Id="rId81" Type="http://schemas.openxmlformats.org/officeDocument/2006/relationships/image" Target="media/5db01f3e8e3e538982b988026980a9b3f9ce60d7.png"/><Relationship Id="rId82" Type="http://schemas.openxmlformats.org/officeDocument/2006/relationships/image" Target="media/4bb1ec64a83172e2991c51a8be6b0fcb9879774d.png"/><Relationship Id="rId83" Type="http://schemas.openxmlformats.org/officeDocument/2006/relationships/image" Target="media/a46ef08b10b13f4307a6fc9ed24b83fc9cce79d8.png"/><Relationship Id="rId84" Type="http://schemas.openxmlformats.org/officeDocument/2006/relationships/image" Target="media/a69e5f1e16340bcd5263dc247c0ae3a8b9aa373e.png"/><Relationship Id="rId85" Type="http://schemas.openxmlformats.org/officeDocument/2006/relationships/image" Target="media/bcf475b974d7012ba01078337ef561fb8dfdb9cd.png"/><Relationship Id="rId86" Type="http://schemas.openxmlformats.org/officeDocument/2006/relationships/image" Target="media/af04a38d3f4785026f5871ccb291584f12c91a2a.png"/><Relationship Id="rId87" Type="http://schemas.openxmlformats.org/officeDocument/2006/relationships/image" Target="media/a3547cd16f6b3db863e78eb58dc6810b4a118c68.png"/><Relationship Id="rId88" Type="http://schemas.openxmlformats.org/officeDocument/2006/relationships/image" Target="media/16daac8088ee170dce8258eae3c55d87489373f1.png"/><Relationship Id="rId89" Type="http://schemas.openxmlformats.org/officeDocument/2006/relationships/image" Target="media/1eea9d837f46e5fc57e2489d85cd896982768ab1.png"/><Relationship Id="rId90" Type="http://schemas.openxmlformats.org/officeDocument/2006/relationships/image" Target="media/25aaff496c809506e7d48d2170eaeec1bd5ff1d3.png"/><Relationship Id="rId91" Type="http://schemas.openxmlformats.org/officeDocument/2006/relationships/image" Target="media/a87ac8cf8fe0e8db8ef325717b09552f6d66ddfb.png"/><Relationship Id="rId92" Type="http://schemas.openxmlformats.org/officeDocument/2006/relationships/image" Target="media/ea4c48e0b6a8ef14493cf935e505aaac37568cf1.png"/><Relationship Id="rId93" Type="http://schemas.openxmlformats.org/officeDocument/2006/relationships/image" Target="media/6d9bb92105570050ad481f4ba72c0b559a596c05.png"/><Relationship Id="rId94" Type="http://schemas.openxmlformats.org/officeDocument/2006/relationships/image" Target="media/d8d431b1b061a742ec8b9c7c4fd17d20c0e2a96e.png"/><Relationship Id="rId95" Type="http://schemas.openxmlformats.org/officeDocument/2006/relationships/image" Target="media/14cf3eaa50e0dafe14e7d6c39bf770ff41a4c8d0.png"/><Relationship Id="rId96" Type="http://schemas.openxmlformats.org/officeDocument/2006/relationships/image" Target="media/d0c5ccf71e66d82c9f23db1207017f91aa70bf91.png"/><Relationship Id="rId97" Type="http://schemas.openxmlformats.org/officeDocument/2006/relationships/image" Target="media/5c77230448f64f838d015af8ddf4ef0e473f43a5.png"/><Relationship Id="rId98" Type="http://schemas.openxmlformats.org/officeDocument/2006/relationships/image" Target="media/7dc3ac27e04399076d35e4b8535b1b72d95b75c9.png"/><Relationship Id="rId99" Type="http://schemas.openxmlformats.org/officeDocument/2006/relationships/image" Target="media/3f4c4198030e1221104afc3d499cafe2d5404e14.png"/><Relationship Id="rId100" Type="http://schemas.openxmlformats.org/officeDocument/2006/relationships/image" Target="media/8f6bce9f37a6a277cb54ba9e578ff49510361a29.png"/><Relationship Id="rId101" Type="http://schemas.openxmlformats.org/officeDocument/2006/relationships/image" Target="media/722cecd4821ee10e9a54597448d36c0bcfb60bbd.png"/><Relationship Id="rId10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2026-10-30T10:13:12.883Z</dcterms:created>
  <dcterms:modified xsi:type="dcterms:W3CDTF">2026-10-30T10:13:12.883Z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