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utiliser la mesure pour décrire et comparer des phénomènes du monde réel.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sens de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15 — CONVERTIR DES LONGUEURS À LA MÊME UNITÉ</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Conversion à la même unité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Convertir des longueurs à la même unité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longueurs dans une même unité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conversion, mètre ruban,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mètres dans 1 km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km = 1 000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longueurs dans une même unité à l’aide du tableau de conversion.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dit : « J’habite à 3,5 km de l’école. » Fetra répond : « Moi, à 3 200 m. » Qui habite le plus loin ? Impossible de comparer tant que les deux distances ne sont pas dans la même unité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Convertir des longueurs à la même unité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 km = 3 500 m ; 247 cm = 2,47 m ; 0,8 m = 800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On place le chiffre des unités de la mesure dans la colonne de son unité, un chiffre par colonne. Pour lire la mesure dans une autre unité, on place la virgule après la colonne de la nouvelle unité, en complétant par des zéros si nécessaire. Ainsi 3,5 km = 3 500 m : la virgule a avancé de trois rangs car il y a trois colonnes de km à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convertir une longueur, on utilise le tableau des unités : chaque passage de colonne multiplie ou divise par 10, et on complète par des zéros.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en mètres : a) 2 km ; b) 4,7 km ; d) 350 cm ; e) 8 200 mm. Convertis : a) 5,2 m en cm ; b) 0,75 km en m ; d) 64 dm en m ; e) 3 040 m en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2 000 m ; b) 4 700 m ; d) 3,5 m ; e) 8,2 m. a) 520 cm ; b) 750 m ; d) 6,4 m ; e) 3,04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en mètres : a) 2 km ; b) 4,7 km ; d) 350 cm ; e) 8 200 mm.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2 000 m ; b) 4 700 m ; d) 3,5 m ; e) 8,2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CONVERTIR DES LONGUEURS À LA MÊME UNITÉ</w:t>
      </w:r>
    </w:p>
    <w:p>
      <w:pPr>
        <w:spacing w:after="120" w:before="120"/>
        <w:jc w:val="center"/>
      </w:pPr>
      <w:r>
        <w:drawing>
          <wp:inline distT="0" distB="0" distL="0" distR="0">
            <wp:extent cx="4095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Convertir une longueur, c’est l’exprimer dans une autre unité. Dans le tableau des longueurs (km, hm, dam, m, dm, cm, mm), chaque unité vaut 10 fois l’unité placée immédiatement à sa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changer d’unité, c’est déplacer la virgule : un rang par colonne du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place le chiffre des unités de la mesure dans la colonne de son unité, un chiffre par colonne. Pour lire la mesure dans une autre unité, on place la virgule après la colonne de la nouvelle unité, en complétant par des zéros si nécessaire. Ainsi 3,5 km = 3 500 m : la virgule a avancé de trois rangs car il y a trois colonnes de km à m.</w:t>
      </w:r>
    </w:p>
    <w:p>
      <w:pPr>
        <w:spacing w:after="120" w:before="120"/>
        <w:jc w:val="center"/>
      </w:pPr>
      <w:r>
        <w:drawing>
          <wp:inline distT="0" distB="0" distL="0" distR="0">
            <wp:extent cx="4762500" cy="2457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457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km → mm et placer le nombre,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la colonne de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Déplacer la virgule jusqu’à cette colonne en ajoutant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3,5 km = 3 500 m ; 247 cm = 2,47 m ; 0,8 m = 800 mm.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Déplacer la virgule du mauvais nombre de rangs : de km à m il y a 3 colonnes, donc 3 rangs — pas 2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Route nationale 7, qui relie Antananarivo à Toliara, mesure environ 925 km, soit 925 000 000 mm : le choix d’une bonne unité évite d’écrire des nombres interminables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en mètres : a) 2 km ; b) 4,7 km ; d) 350 cm ; e) 8 200 mm.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5,2 m en cm ; b) 0,75 km en m ; d) 64 dm en m ; e) 3 040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du plus court au plus long : a) 0,5 km ; b) 495 m ; d) 51 000 cm ; e) 499 000 mm.</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2 000 m ; b) 4 700 m ; d) 3,5 m ; e) 8,2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520 cm ; b) 750 m ; d) 6,4 m ; e) 3,04 km.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En mètres : a) 500 ; b) 495 ; d) 510 ; e) 499. Ordre : b (495 m), e (499 m), a (500 m), d (510 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15 — CONVERTIR DES MASSES ET DES DURÉES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Conversion des grandeurs mesurables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Convertir des masses et des durées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masses et des durées dans l’unité qui convient.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horloge, tableau de conversion,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2,3 m en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2,3 m = 230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masses et des durées dans l’unité qui convient.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recette demande 0,25 kg de farine, mais la balance de Voahangy n’affiche que des grammes. Et le riz doit cuire 1 500 secondes… c’est long ou pas ? Convertissons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Convertir des masses et des durées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0,25 kg = 250 g ; 3,2 t = 3 200 kg ; 2 h 15 min = 135 min ; 1 500 s = 25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masses (t, q, kg, hg, dag, g, dg, cg, mg) fonctionne par colonnes de 10, comme celui des longueurs. Les durées, elles, n’entrent pas dans un tableau décimal : pour passer des heures aux minutes on multiplie par 60, des minutes aux secondes on multiplie encore par 60. Donc 1 h = 3 600 s. Pour revenir en arrière, on divise.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masses se convertissent par puissances de 10 (1 kg = 1 000 g) et les durées par 60 (1 h = 60 min = 3 600 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kg en g ; b) 0,75 t en kg ; d) 4 500 g en kg ; e) 2 600 kg en t. Convertis en minutes : a) 2 h ; b) 1 h 45 min ; d) 3 600 s ; e) 150 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3 000 g ; b) 750 kg ; d) 4,5 kg ; e) 2,6 t. a) 120 min ; b) 105 min ; d) 60 min ; e) 2,5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kg en g ; b) 0,75 t en kg ; d) 4 500 g en kg ; e) 2 600 kg en t.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3 000 g ; b) 750 kg ; d) 4,5 kg ; e) 2,6 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CONVERTIR DES MASSES ET DES DURÉES</w:t>
      </w:r>
    </w:p>
    <w:p>
      <w:pPr>
        <w:spacing w:after="120" w:before="120"/>
        <w:jc w:val="center"/>
      </w:pPr>
      <w:r>
        <w:drawing>
          <wp:inline distT="0" distB="0" distL="0" distR="0">
            <wp:extent cx="4095750" cy="228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masses se convertissent comme les longueurs : 1 t = 1 000 kg et 1 kg = 1 000 g. Les durées suivent une règle différente, en base 60 : 1 h = 60 min et 1 min = 60 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pour les masses on compte par 1 000 ; pour le temps on compte par 60, jamais par 10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masses (t, q, kg, hg, dag, g, dg, cg, mg) fonctionne par colonnes de 10, comme celui des longueurs. Les durées, elles, n’entrent pas dans un tableau décimal : pour passer des heures aux minutes on multiplie par 60, des minutes aux secondes on multiplie encore par 60. Donc 1 h = 3 600 s. Pour revenir en arrière, on divise.</w:t>
      </w:r>
    </w:p>
    <w:p>
      <w:pPr>
        <w:spacing w:after="120" w:before="120"/>
        <w:jc w:val="center"/>
      </w:pPr>
      <w:r>
        <w:drawing>
          <wp:inline distT="0" distB="0" distL="0" distR="0">
            <wp:extent cx="4762500" cy="1876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76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grandeur : masse (règle du 10) ou durée (règle du 60).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une masse, utiliser le tableau et déplacer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durée, multiplier ou diviser par 60 à chaque étape.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0,25 kg = 250 g ; 3,2 t = 3 200 kg ; 2 h 15 min = 135 min ; 1 500 s = 25 min.</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1 h 30 min = 1,3 h. Faux : 30 min = 0,5 h, donc 1 h 30 min = 1,5 h. Le temps n’est pas décimal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système des 60 minutes et 60 secondes nous vient des Babyloniens, il y a près de 4 000 ans : ils comptaient en base 60, et leur héritage est toujours sur ta montre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kg en g ; b) 0,75 t en kg ; d) 4 500 g en kg ; e) 2 600 kg en 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en minutes : a) 2 h ; b) 1 h 45 min ; d) 3 600 s ; e) 150 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sac de riz pèse 50 kg : combien de sacs dans 2 t ? b) Convertis 2 h 20 min en minutes. d) Convertis 420 s en minutes. e) Quelle durée est la plus longue : 95 min ou 1 h 40 min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3 000 g ; b) 750 kg ; d) 4,5 kg ; e) 2,6 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120 min ; b) 105 min ; d) 60 min ; e) 2,5 min.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2 000 ÷ 50 = 40 sacs ; b) 140 min ; d) 7 min ; e) 1 h 40 min = 100 min &gt; 95 min.</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15 — CALCULER AVEC DES GRANDEURS DE MÊME UNITÉ</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avec les grandeurs de même unité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avec des grandeurs de même unité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et soustraire des grandeurs après les avoir exprimées dans la même unité.</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tableau de conversion,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1 m 80 cm en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100 + 80 = 180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et soustraire des grandeurs après les avoir exprimées dans la même unité.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menuisier assemble deux planches : l’une mesure 2 m 35 cm, l’autre 1 m 80 cm. Quelle est la longueur totale ? On ne peut pas additionner des mètres avec des centimètres sans précaution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avec des grandeurs de même unité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m 35 cm + 1 m 80 cm = 235 + 180 = 415 cm = 4 m 15 cm ; 3 kg − 750 g = 3 000 − 750 = 2 250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On choisit l’unité la plus commode, souvent la plus petite : 2 m 35 cm = 235 cm et 1 m 80 cm = 180 cm, d’où 235 + 180 = 415 cm = 4 m 15 cm. La même règle vaut pour les masses et les durées : 1 h 40 min + 50 min = 100 min + 50 min = 150 min = 2 h 30 min, car au-delà de 60 minutes on forme une heure.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avant toute addition ou soustraction de grandeurs, on convertit tout dans la même unité, puis on calcule et on reconvertit si besoin.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en cm : a) 1 m 20 cm + 95 cm ; b) 3 m − 1 m 45 cm ; d) 2 m 05 cm + 1 m 98 cm ; e) 5 m − 2 m 60 cm. Calcule : a) 1,5 kg + 800 g ; b) 3 t − 1 200 kg ; d) 2 h 45 min + 1 h 30 min ; e) 4 h − 2 h 50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215 cm ; b) 155 cm ; d) 403 cm ; e) 240 cm. a) 2 300 g = 2,3 kg ; b) 1 800 kg = 1,8 t ; d) 4 h 15 min ; e) 1 h 10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en cm : a) 1 m 20 cm + 95 cm ; b) 3 m − 1 m 45 cm ; d) 2 m 05 cm + 1 m 98 cm ; e) 5 m − 2 m 60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215 cm ; b) 155 cm ; d) 403 cm ; e) 240 cm.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AVEC DES GRANDEURS DE MÊME UNITÉ</w:t>
      </w:r>
    </w:p>
    <w:p>
      <w:pPr>
        <w:spacing w:after="120" w:before="120"/>
        <w:jc w:val="center"/>
      </w:pPr>
      <w:r>
        <w:drawing>
          <wp:inline distT="0" distB="0" distL="0" distR="0">
            <wp:extent cx="409575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grandeurs, il faut d’abord les exprimer dans la même unité ; on effectue ensuite l’opération sur les nombres, et le résultat garde cette unité.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unité d’abord, calcul ensuite — jamais l’inverse.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choisit l’unité la plus commode, souvent la plus petite : 2 m 35 cm = 235 cm et 1 m 80 cm = 180 cm, d’où 235 + 180 = 415 cm = 4 m 15 cm. La même règle vaut pour les masses et les durées : 1 h 40 min + 50 min = 100 min + 50 min = 150 min = 2 h 30 min, car au-delà de 60 minutes on forme une heure.</w:t>
      </w:r>
    </w:p>
    <w:p>
      <w:pPr>
        <w:spacing w:after="120" w:before="120"/>
        <w:jc w:val="center"/>
      </w:pPr>
      <w:r>
        <w:drawing>
          <wp:inline distT="0" distB="0" distL="0" distR="0">
            <wp:extent cx="4762500" cy="2352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Convertir toutes les grandeurs dans la même unité (souvent la plus petite).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l’addition ou la soustraction des nombres.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Exprimer le résultat dans l’unité la plus lisible.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m 35 cm + 1 m 80 cm = 235 + 180 = 415 cm = 4 m 15 cm ; 3 kg − 750 g = 3 000 − 750 = 2 250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directement 2,35 + 1,80 « mètres-centimètres » sans vérifier : ici cela marche, mais 1 h 45 + 0 h 30 ≠ 1,75 + 0,30 ! Avec les durées, la conversion est obligatoire.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malagasy mesurent encore parfois en refy, la brasse des deux bras écartés (environ 1,8 m) : avant de calculer, ils convertissent eux aussi tout dans la même unité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en cm : a) 1 m 20 cm + 95 cm ; b) 3 m − 1 m 45 cm ; d) 2 m 05 cm + 1 m 98 cm ; e) 5 m − 2 m 60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1,5 kg + 800 g ; b) 3 t − 1 200 kg ; d) 2 h 45 min + 1 h 30 min ; e) 4 h − 2 h 50 min.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bidon contient 5 L ; on verse 1 L 75 cL : que reste-t-il ? b) Un trajet dure 1 h 25 min puis 55 min : durée totale ? d) 2,4 m de tissu moins 85 cm : reste ? e) 1 200 g + 1,3 kg + 500 g : total en kg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215 cm ; b) 155 cm ; d) 403 cm ; e) 240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2 300 g = 2,3 kg ; b) 1 800 kg = 1,8 t ; d) 4 h 15 min ; e) 1 h 10 min.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500 − 175 = 325 cL = 3,25 L ; b) 2 h 20 min ; d) 240 − 85 = 155 cm ; e) 3 000 g = 3 kg.</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15 — RÉSOUDRE DES PROBLÈMES DE GRANDEURS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Grandeurs mesurables en situation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Résoudre des problèmes de grandeurs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résoudre des problèmes de la vie courante faisant intervenir des grandeurs mesurables.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Énoncés de problèmes, tableau de conversion,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 h 40 min + 50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100 + 50 = 150 min = 2 h 30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résoudre des problèmes de la vie courante faisant intervenir des grandeurs mesurables.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va à l’école : 1,2 km à pied jusqu’à l’arrêt, puis 850 m en bus. Sa maman demande : « Quelle distance en tout ? » Les unités sont différentes… à toi de jouer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Résoudre des problèmes de grandeurs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 km + 850 m = 1 200 m + 850 m = 2 050 m = 2,05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démarche est toujours la même, quelle que soit la grandeur : distance, masse, durée ou contenance. Pour Naina : 1,2 km = 1 200 m, puis 1 200 + 850 = 2 050 m = 2,05 km. La phrase réponse donne le résultat dans l’unité la plus parlante : « Naina parcourt 2,05 km. » Un résultat sans unité ne veut rien dire.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devant un problème de grandeurs, on convertit d’abord toutes les données dans la même unité, puis on calcule et on rédige la réponse avec son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camion charge 1,5 t de riz puis 800 kg de sucre. a) Convertis tout en kg. b) Quelle masse totale ? d) Le camion supporte 3 t : peut-il ajouter 500 kg ? e) Combien peut-il encore charger au maximum ? Un film commence à 20 h 15 et dure 1 h 50 min. a) Convertis la durée en minutes. b) À quelle heure finit-il ? d) La publicité ajoute 10 min : nouvelle heure de fin ? e) Combien de temps entre 20 h 15 et 23 h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1 500 kg et 800 kg ; b) 2 300 kg ; d) 2 300 + 500 = 2 800 kg ≤ 3 000 kg : oui ; e) 3 000 − 2 300 = 700 kg. a) 110 min ; b) 22 h 05 ; d) 22 h 15 ; e) 2 h 45 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camion charge 1,5 t de riz puis 800 kg de sucre. a) Convertis tout en kg. b) Quelle masse totale ? d) Le camion supporte 3 t : peut-il ajouter 500 kg ? e) Combien peut-il encore charger au maximum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1 500 kg et 800 kg ; b) 2 300 kg ; d) 2 300 + 500 = 2 800 kg ≤ 3 000 kg : oui ; e) 3 000 − 2 300 = 700 kg.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RÉSOUDRE DES PROBLÈMES DE GRANDEURS</w:t>
      </w:r>
    </w:p>
    <w:p>
      <w:pPr>
        <w:spacing w:after="120" w:before="120"/>
        <w:jc w:val="center"/>
      </w:pPr>
      <w:r>
        <w:drawing>
          <wp:inline distT="0" distB="0" distL="0" distR="0">
            <wp:extent cx="4095750" cy="2286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Résoudre un problème de grandeurs, c’est traduire la situation en opérations sur des mesures : on identifie les données et la question, on convertit dans la même unité, on calcule, puis on répond par une phrase avec l’unité.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données → même unité → calcul → phrase réponse avec l’unité.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démarche est toujours la même, quelle que soit la grandeur : distance, masse, durée ou contenance. Pour Naina : 1,2 km = 1 200 m, puis 1 200 + 850 = 2 050 m = 2,05 km. La phrase réponse donne le résultat dans l’unité la plus parlante : « Naina parcourt 2,05 km. » Un résultat sans unité ne veut rien dire.</w:t>
      </w:r>
    </w:p>
    <w:p>
      <w:pPr>
        <w:spacing w:after="120" w:before="120"/>
        <w:jc w:val="center"/>
      </w:pPr>
      <w:r>
        <w:drawing>
          <wp:inline distT="0" distB="0" distL="0" distR="0">
            <wp:extent cx="4762500" cy="1885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85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Souligner les données et la question ; repérer les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toutes les données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puis rédiger la phrase réponse avec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 km + 850 m = 1 200 m + 850 m = 2 050 m = 2,05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2 050 » sans unité, ou additionner 1,2 + 850 = 851,2 sans convertir : les deux rendent la réponse fausse.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taxis-brousse affichent les distances en kilomètres, mais les compteurs des véhicules les mesurent en réalité en comptant les tours de roue — une conversion automatique de tours en mètres puis en kilomètres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camion charge 1,5 t de riz puis 800 kg de sucre. a) Convertis tout en kg. b) Quelle masse totale ? d) Le camion supporte 3 t : peut-il ajouter 500 kg ? e) Combien peut-il encore charger au maximum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film commence à 20 h 15 et dure 1 h 50 min. a) Convertis la durée en minutes. b) À quelle heure finit-il ? d) La publicité ajoute 10 min : nouvelle heure de fin ? e) Combien de temps entre 20 h 15 et 23 h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bouteille contient 1,5 L d’eau. a) Convertis en cL. b) On boit 60 cL : que reste-t-il ? d) Combien de verres de 15 cL dans le reste ? e) Combien de bouteilles pour servir 36 verres de 15 cL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1 500 kg et 800 kg ; b) 2 300 kg ; d) 2 300 + 500 = 2 800 kg ≤ 3 000 kg : oui ; e) 3 000 − 2 300 = 700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110 min ; b) 22 h 05 ; d) 22 h 15 ; e) 2 h 45 min.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150 cL ; b) 90 cL ; d) 90 ÷ 15 = 6 verres ; e) 36 × 15 = 540 cL = 5,4 L → 4 bouteilles (6 L).</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15 — CALCULER LE PÉRIMÈTRE DES POLYGONES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Périmètres des figures géométriques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en utilisant les formules du carré et du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mètre ruban, figures découpées,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carré a un côté de 7 cm. Que mesure son tour complet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7 × 4 = 28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en utilisant les formules du carré et du rectangle.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directeur veut entourer le potager de l’école avec du grillage. Le potager est un rectangle de 6 m sur 3 m. Quelle longueur de grillage acheter ? C’est une question de périmètre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périmètre des polygones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Potager 6 m × 3 m : P = 2 × (6 + 3) = 18 m de grillage.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périmètre est une longueur : il s’exprime en m, cm, km… Les formules ne sont que des raccourcis de l’addition des côtés : le carré a 4 côtés égaux, d’où 4c ; le rectangle a deux longueurs et deux largeurs, d’où 2L + 2l = 2(L + l). Pour un polygone quelconque, on additionne simplement tous les côtés, après les avoir mis dans la même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 périmètre d’un polygone est la somme de tous ses côtés : P = 4c pour le carré, P = 2(L + l) pour le rectangle.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carré de côté 9 cm ; b) rectangle 12 m × 7 m ; d) carré de côté 2,5 dm ; e) rectangle 8,4 cm × 5,6 cm. a) Un triangle a des côtés de 5 cm, 7 cm et 9 cm : périmètre ? b) Un losange a un côté de 6 cm : périmètre ? d) Le périmètre d’un carré est 36 cm : quel est son côté ? e) Un rectangle a un périmètre de 30 m et une longueur de 9 m : quelle est sa largeur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cm ; b) 38 m ; d) 10 dm ; e) 28 cm. a) 21 cm ; b) 24 cm ; d) 36 ÷ 4 = 9 cm ; e) 30 ÷ 2 − 9 = 6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carré de côté 9 cm ; b) rectangle 12 m × 7 m ; d) carré de côté 2,5 dm ; e) rectangle 8,4 cm × 5,6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cm ; b) 38 m ; d) 10 dm ; e) 28 cm.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PÉRIMÈTRE DES POLYGONES</w:t>
      </w:r>
    </w:p>
    <w:p>
      <w:pPr>
        <w:spacing w:after="120" w:before="120"/>
        <w:jc w:val="center"/>
      </w:pPr>
      <w:r>
        <w:drawing>
          <wp:inline distT="0" distB="0" distL="0" distR="0">
            <wp:extent cx="4095750" cy="2286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polygone est la longueur totale de son contour : c’est la somme des longueurs de tous ses côtés. Pour le carré de côté c : P = 4 × c ; pour le rectangle de longueur L et de largeur l : P = 2 × (L + 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la distance parcourue si l’on fait le tour complet de la figure en marchant sur ses bords.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périmètre est une longueur : il s’exprime en m, cm, km… Les formules ne sont que des raccourcis de l’addition des côtés : le carré a 4 côtés égaux, d’où 4c ; le rectangle a deux longueurs et deux largeurs, d’où 2L + 2l = 2(L + l). Pour un polygone quelconque, on additionne simplement tous les côtés, après les avoir mis dans la même unité.</w:t>
      </w:r>
    </w:p>
    <w:p>
      <w:pPr>
        <w:spacing w:after="120" w:before="120"/>
        <w:jc w:val="center"/>
      </w:pPr>
      <w:r>
        <w:drawing>
          <wp:inline distT="0" distB="0" distL="0" distR="0">
            <wp:extent cx="4762500" cy="20193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19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figure et mesurer (ou lire) ses côtés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formule du carré ou du rectangle, ou additionner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résultat avec son unité de longueur.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Potager 6 m × 3 m : P = 2 × (6 + 3) = 18 m de grillage.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périmètre et aire : le périmètre du rectangle 6 × 3 est 18 m (contour), pas 18 m² ! L’aire, elle, vaudrait 6 × 3 = 18 m².</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mesurer autour. Les arpenteurs de l’Égypte ancienne refaisaient déjà le tour des champs à la corde après chaque crue du Nil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carré de côté 9 cm ; b) rectangle 12 m × 7 m ; d) carré de côté 2,5 dm ; e) rectangle 8,4 cm × 5,6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 triangle a des côtés de 5 cm, 7 cm et 9 cm : périmètre ? b) Un losange a un côté de 6 cm : périmètre ? d) Le périmètre d’un carré est 36 cm : quel est son côté ? e) Un rectangle a un périmètre de 30 m et une longueur de 9 m : quelle est sa largeur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rectangulaire mesure 6 m sur 3 m. a) Calcule son périmètre. b) Le grillage coûte 8 000 Ar le mètre : quel budget ? d) On laisse une porte de 1 m sans grillage : nouvelle longueur ? e) Nouveau budget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cm ; b) 38 m ; d) 10 dm ; e) 28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21 cm ; b) 24 cm ; d) 36 ÷ 4 = 9 cm ; e) 30 ÷ 2 − 9 = 6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18 m ; b) 144 000 Ar ; d) 17 m ; e) 136 000 Ar.</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15 — ÉTABLIR LA CIRCONFÉRENCE DU CERCLE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Formule C = π × d</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Établir 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avec la formule C = π × d.</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Objets ronds, ficelle, règle, compas,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mesure le diamètre d’un cercle de rayon 4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d = 2 × r = 8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avec la formule C = π × d.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Entoure une boîte ronde avec une ficelle, puis mesure la ficelle et le diamètre de la boîte. Divise la première mesure par la seconde : environ 3,14… Recommence avec une assiette : encore 3,14 ! Ce nombre mystérieux a un nom.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Établir la circonférence du cercle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Roue de diamètre 60 cm : C ≈ 3,14 × 60 = 188,4 cm ≈ 1,88 m par tour.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Quel que soit le cercle — pièce de monnaie ou stade —, le rapport circonférence ÷ diamètre donne toujours le même nombre π ≈ 3,14159… C’est pourquoi une roue de diamètre d avance de π × d à chaque tour complet. Comme d = 2r, on écrit aussi C = 2πr. Dans les calculs du collège, on prend π ≈ 3,14.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circonférence d’un cercle se calcule par C = π × d ≈ 3,14 × d, et π est le même nombre pour tous les cercles.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(π ≈ 3,14) : a) d = 10 cm ; b) d = 25 cm ; d) r = 5 cm ; e) r = 3,5 m. a) Une roue de vélo a un diamètre de 70 cm : quelle distance par tour ? b) Et en 100 tours ? d) Un puits circulaire a un rayon de 1,2 m : quel est son tour ? e) Un fil de 31,4 cm forme un cercle : quel est son diamètre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31,4 cm ; e) 21,98 m. a) 219,8 cm ≈ 2,20 m ; b) 219,8 m ; d) 7,536 m ; e) 31,4 ÷ 3,14 = 10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(π ≈ 3,14) : a) d = 10 cm ; b) d = 25 cm ; d) r = 5 cm ; e) r = 3,5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31,4 cm ; e) 21,98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ÉTABLIR LA CIRCONFÉRENCE DU CERCLE</w:t>
      </w:r>
    </w:p>
    <w:p>
      <w:pPr>
        <w:spacing w:after="120" w:before="120"/>
        <w:jc w:val="center"/>
      </w:pPr>
      <w:r>
        <w:drawing>
          <wp:inline distT="0" distB="0" distL="0" distR="0">
            <wp:extent cx="4095750" cy="2286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circonférence d’un cercle est la longueur de son contour. Elle est proportionnelle au diamètre : C = π × d = 2 × π × r, où π (pi) est un nombre constant valant environ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un peu plus de 3 fois son diamètre.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Quel que soit le cercle — pièce de monnaie ou stade —, le rapport circonférence ÷ diamètre donne toujours le même nombre π ≈ 3,14159… C’est pourquoi une roue de diamètre d avance de π × d à chaque tour complet. Comme d = 2r, on écrit aussi C = 2πr. Dans les calculs du collège, on prend π ≈ 3,14.</w:t>
      </w:r>
    </w:p>
    <w:p>
      <w:pPr>
        <w:spacing w:after="120" w:before="120"/>
        <w:jc w:val="center"/>
      </w:pPr>
      <w:r>
        <w:drawing>
          <wp:inline distT="0" distB="0" distL="0" distR="0">
            <wp:extent cx="4762500" cy="20764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76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diamètre d (ou le rayon r, puis d = 2r).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C = 3,14 × 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Donner le résultat avec l’unité de longueur, en précisant « environ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Roue de diamètre 60 cm : C ≈ 3,14 × 60 = 188,4 cm ≈ 1,88 m par tour.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π par le rayon au lieu du diamètre : C = π × d, ou bien 2 × π × r — mais jamais π × r tout seul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décimales de π ne s’arrêtent jamais et ne se répètent jamais : les ordinateurs en ont calculé plus de 100 000 milliards ! Pour tous les calculs courants, 3,14 suffit largement.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(π ≈ 3,14) : a) d = 10 cm ; b) d = 25 cm ; d) r = 5 cm ; e) r = 3,5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70 cm : quelle distance par tour ? b) Et en 100 tours ? d) Un puits circulaire a un rayon de 1,2 m : quel est son tour ? e) Un fil de 31,4 cm forme un cercle : quel est son diamètre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rond-point du village a un diamètre de 20 m. a) Calcule sa circonférence. b) Un piéton en fait 3 fois le tour : distance parcourue ? d) Convertis en km. e) Combien de tours pour dépasser 1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31,4 cm ; e) 21,98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219,8 cm ≈ 2,20 m ; b) 219,8 m ; d) 7,536 m ; e) 31,4 ÷ 3,14 = 10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62,8 m ; b) 188,4 m ; d) 0,1884 km ; e) 1 000 ÷ 62,8 ≈ 15,9 → 16 tours.</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15 — CALCULER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des figures géométriques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rectangle et d’un carré avec les formules A = L × l et A = c × c.</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Quadrillages, figures découpées,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d’un rectangle 8 cm × 5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 (8 + 5) = 26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rectangle et d’un carré avec les formules A = L × l et A = c × c.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carreler le sol de la salle, le maçon doit savoir combien de carreaux de 1 dm² acheter. La salle est un rectangle de 8 dm sur 5 dm (en maquette) : comptons les carreaux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l’aire du rectangle et du carré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8 dm × 5 dm : A = 40 dm² → 40 carreaux de 1 dm². Carré de 6 cm : A = 36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un quadrillage, le rectangle de 8 carreaux sur 5 contient 8 × 5 = 40 carreaux : la formule A = L × l ne fait que compter les carreaux par rangées. Attention aux unités : si les côtés sont en cm, l’aire est en cm². Et 1 m² = 100 dm² = 10 000 cm² : chaque passage d’unité d’aire multiplie par 100, pas par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l’aire du rectangle vaut longueur × largeur, celle du carré côté × côté, et elle s’exprime en unités carrées (m²,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8 cm × 5 cm ; b) carré de côté 6 cm ; d) rectangle 12 m × 4,5 m ; e) carré de côté 0,9 dm. a) Une salle fait 7 m × 6 m : son aire ? b) Combien de carreaux de 1 m² ? d) Un carré a une aire de 49 cm² : quel est son côté ? e) Un rectangle a une aire de 54 m² et une longueur de 9 m : sa largeur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 cm² ; b) 36 cm² ; d) 54 m² ; e) 0,81 dm². a) 42 m² ; b) 42 carreaux ; d) 7 cm car 7 × 7 = 49 ; e) 54 ÷ 9 = 6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8 cm × 5 cm ; b) carré de côté 6 cm ; d) rectangle 12 m × 4,5 m ; e) carré de côté 0,9 dm.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 cm² ; b) 36 cm² ; d) 54 m² ; e) 0,81 dm².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L’AIRE DU RECTANGLE ET DU CARRÉ</w:t>
      </w:r>
    </w:p>
    <w:p>
      <w:pPr>
        <w:spacing w:after="120" w:before="120"/>
        <w:jc w:val="center"/>
      </w:pPr>
      <w:r>
        <w:drawing>
          <wp:inline distT="0" distB="0" distL="0" distR="0">
            <wp:extent cx="4095750" cy="2286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d’une figure est la mesure de sa surface, exprimée en unités d’aire (cm², m², km²…). Pour le rectangle : A = L × l ; pour le carré : A = c × c = c².</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c’est le nombre de carreaux unités qu’il faut pour recouvrir exactement la figure.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un quadrillage, le rectangle de 8 carreaux sur 5 contient 8 × 5 = 40 carreaux : la formule A = L × l ne fait que compter les carreaux par rangées. Attention aux unités : si les côtés sont en cm, l’aire est en cm². Et 1 m² = 100 dm² = 10 000 cm² : chaque passage d’unité d’aire multiplie par 100, pas par 10 !</w:t>
      </w:r>
    </w:p>
    <w:p>
      <w:pPr>
        <w:spacing w:after="120" w:before="120"/>
        <w:jc w:val="center"/>
      </w:pPr>
      <w:r>
        <w:drawing>
          <wp:inline distT="0" distB="0" distL="0" distR="0">
            <wp:extent cx="47625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L × l pour le rectangle, c × c pour le carré.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Donner le résultat en unité carrée (cm², m²…).</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Salle 8 dm × 5 dm : A = 40 dm² → 40 carreaux de 1 dm². Carré de 6 cm : A = 36 cm².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Mélanger les unités : un rectangle de 2 m sur 50 cm a une aire de 2 × 0,5 = 1 m², pas 2 × 50 = 100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se mesurent souvent en ares à Madagascar : 1 are = 100 m², le carré de 10 m sur 10 m. Et 1 hectare = 100 ares = 10 000 m², presque deux terrains de football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8 cm × 5 cm ; b) carré de côté 6 cm ; d) rectangle 12 m × 4,5 m ; e) carré de côté 0,9 dm.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salle fait 7 m × 6 m : son aire ? b) Combien de carreaux de 1 m² ? d) Un carré a une aire de 49 cm² : quel est son côté ? e) Un rectangle a une aire de 54 m² et une longueur de 9 m : sa largeur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champ rectangulaire mesure 30 m × 20 m. a) Calcule son aire. b) Convertis en ares (1 are = 100 m²). d) Le riz donne 0,5 kg par m² : quelle récolte ? e) Compare : son périmètre vaut-il aussi 600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 cm² ; b) 36 cm² ; d) 54 m² ; e) 0,81 dm².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42 m² ; b) 42 carreaux ; d) 7 cm car 7 × 7 = 49 ; e) 54 ÷ 9 = 6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600 m² ; b) 6 ares ; d) 300 kg ; e) non : P = 2 × (30 + 20) = 100 m — aire et périmètre sont deux grandeurs différentes.</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15 — CALCULER L’AIRE DU TRIANGLE ET DU PARALLÉLOGRAMME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des figures géométriques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l’aire du triangle et du parallélogramme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d’un parallélogramme à partir de la base et de la hauteur.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papier à découper, ciseaux,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d’un rectangle 9 cm × 4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 × 4 = 36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d’un parallélogramme à partir de la base et de la hauteur.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Découpe un parallélogramme en papier, puis coupe le triangle qui dépasse à gauche et recolle-le à droite : surprise, tu obtiens un rectangle ! Et si tu coupes un rectangle en deux par sa diagonale, tu obtiens deux triangles identiques.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l’aire du triangle et du parallélogramme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Parallélogramme : b = 8 cm, h = 5 cm → A = 40 cm². Triangle : b = 8 cm, h = 5 cm → A = 20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découpage-recollage montre que le parallélogramme a la même aire que le rectangle de côtés b et h : d’où A = b × h. La diagonale d’un parallélogramme le partage en deux triangles superposables, donc chaque triangle vaut (b × h) ÷ 2. Attention : h est la hauteur perpendiculaire, pas le côté penché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b × h pour le parallélogramme et A = (b × h) ÷ 2 pour le triangle, où h est la hauteur perpendiculaire à la base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parallélogramme : a) b = 6 cm, h = 4 cm ; b) b = 10 m, h = 7 m ; d) b = 12 cm, h = 2,5 cm ; e) b = 9 dm, h = 9 dm. Calcule l’aire du triangle : a) b = 6 cm, h = 4 cm ; b) b = 10 m, h = 7 m ; d) b = 15 cm, h = 8 cm ; e) b = 7 m, h = 4,2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cm² ; b) 70 m² ; d) 30 cm² ; e) 81 dm². a) 12 cm² ; b) 35 m² ; d) 60 cm² ; e) 14,7 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parallélogramme : a) b = 6 cm, h = 4 cm ; b) b = 10 m, h = 7 m ; d) b = 12 cm, h = 2,5 cm ; e) b = 9 dm, h = 9 dm.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cm² ; b) 70 m² ; d) 30 cm² ; e) 81 dm².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L’AIRE DU TRIANGLE ET DU PARALLÉLOGRAMME</w:t>
      </w:r>
    </w:p>
    <w:p>
      <w:pPr>
        <w:spacing w:after="120" w:before="120"/>
        <w:jc w:val="center"/>
      </w:pPr>
      <w:r>
        <w:drawing>
          <wp:inline distT="0" distB="0" distL="0" distR="0">
            <wp:extent cx="4095750" cy="2286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 parallélogramme de base b et de hauteur h est A = b × h. L’aire du triangle est la moitié de celle du parallélogramme de mêmes base et hauteur : A = (b × h) ÷ 2. La hauteur est toujours perpendiculaire à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parallélogramme : comme un rectangle penché, base fois hauteur ; triangle : la moitié.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découpage-recollage montre que le parallélogramme a la même aire que le rectangle de côtés b et h : d’où A = b × h. La diagonale d’un parallélogramme le partage en deux triangles superposables, donc chaque triangle vaut (b × h) ÷ 2. Attention : h est la hauteur perpendiculaire, pas le côté penché !</w:t>
      </w:r>
    </w:p>
    <w:p>
      <w:pPr>
        <w:spacing w:after="120" w:before="120"/>
        <w:jc w:val="center"/>
      </w:pPr>
      <w:r>
        <w:drawing>
          <wp:inline distT="0" distB="0" distL="0" distR="0">
            <wp:extent cx="4762500" cy="2162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base b et la hauteur h perpendiculaire à cette base.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que b et h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b × h, puis diviser par 2 seulement pour le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Parallélogramme : b = 8 cm, h = 5 cm → A = 40 cm². Triangle : b = 8 cm, h = 5 cm → A = 20 cm².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le côté oblique comme hauteur : la hauteur se mesure perpendiculairement à la base, c’est la plus courte distance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voiles traditionnelles des boutres et des lakana à balancier sont souvent triangulaires : les constructeurs calculent leur aire en b × h ÷ 2 pour connaître la surface de tissu à coudre.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parallélogramme : a) b = 6 cm, h = 4 cm ; b) b = 10 m, h = 7 m ; d) b = 12 cm, h = 2,5 cm ; e) b = 9 dm, h = 9 dm.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l’aire du triangle : a) b = 6 cm, h = 4 cm ; b) b = 10 m, h = 7 m ; d) b = 15 cm, h = 8 cm ; e) b = 7 m, h = 4,2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triangle a une aire de 24 cm² et une base de 8 cm : quelle est sa hauteur ? b) Un parallélogramme a une aire de 63 m² et une hauteur de 7 m : quelle base ? d) Compare les aires : triangle b = 12, h = 6 et parallélogramme b = 6, h = 6. e) Une voile triangulaire a b = 3 m et h = 4 m : quelle surface de tissu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cm² ; b) 70 m² ; d) 30 cm² ; e) 81 dm².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cm² ; b) 35 m² ; d) 60 cm² ; e) 14,7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2 ÷ 8 = 6 cm ; b) 63 ÷ 7 = 9 m ; d) 36 cm² chacun : égales ! e) 3 × 4 ÷ 2 = 6 m².</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15 — CALCULER LE PÉRIMÈTRE D’UN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Périmètres d’un assemblage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périmètre d’un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assemblage de figures en suivant son contour.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L et en T sur quadrillage,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rectangle 6 m × 2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 (6 + 2) = 16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assemblage de figures en suivant son contour.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cour de Rasoa a une forme de L. Pour la clôturer, il faut connaître la longueur du contour. Certains côtés ne sont pas écrits sur le plan… mais on peut les retrouver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périmètre d’un assemblage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en L : 6 + 2 + 4 + 3 + 2 + 5 = 22 m de contour.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une figure en L, certains côtés manquent souvent sur le plan : on les retrouve par addition ou soustraction des côtés parallèles. Par exemple, si la largeur totale est 6 m et qu’un morceau mesure 2 m, le côté manquant mesure 6 − 2 = 4 m. Une fois tous les côtés connus, le périmètre est leur somme : les traits intérieurs de découpage ne comptent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le périmètre d’un assemblage, on reconstitue les côtés manquants puis on additionne tous les côtés du contour extérieur.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en L a pour côtés 6 m, 2 m, 4 m, 3 m, 2 m et 5 m. a) Vérifie : 6 = 4 + 2 ; b) vérifie : 5 = 2 + 3 ; d) calcule le périmètre ; e) le grillage coûte 5 000 Ar/m : quel budget ? Une figure en T est formée de côtés 8, 2, 3, 4, 2, 4, 3, 2 (en cm). a) Combien de côtés a ce contour ? b) Calcule le périmètre. d) Convertis en mm. e) Un fil de 30 cm suffit-il pour en faire le tour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+ 2 = 6 ✓ ; b) 2 + 3 = 5 ✓ ; d) 22 m ; e) 110 000 Ar. a) 8 côtés ; b) 28 cm ; d) 280 mm ; e) oui, 30 &gt; 28.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Une figure en L a pour côtés 6 m, 2 m, 4 m, 3 m, 2 m et 5 m. a) Vérifie : 6 = 4 + 2 ; b) vérifie : 5 = 2 + 3 ; d) calcule le périmètre ; e) le grillage coûte 5 000 Ar/m : quel budget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+ 2 = 6 ✓ ; b) 2 + 3 = 5 ✓ ; d) 22 m ; e) 110 000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PÉRIMÈTRE D’UN ASSEMBLAGE</w:t>
      </w:r>
    </w:p>
    <w:p>
      <w:pPr>
        <w:spacing w:after="120" w:before="120"/>
        <w:jc w:val="center"/>
      </w:pPr>
      <w:r>
        <w:drawing>
          <wp:inline distT="0" distB="0" distL="0" distR="0">
            <wp:extent cx="4095750" cy="2286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assemblage de figures est la longueur de son contour extérieur : on additionne uniquement les côtés qui bordent l’extérieur, jamais les traits de découpage intérieurs.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fait le tour de la figure avec le doigt et on additionne tout ce qu’on longe — rien d’autre.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figure en L, certains côtés manquent souvent sur le plan : on les retrouve par addition ou soustraction des côtés parallèles. Par exemple, si la largeur totale est 6 m et qu’un morceau mesure 2 m, le côté manquant mesure 6 − 2 = 4 m. Une fois tous les côtés connus, le périmètre est leur somme : les traits intérieurs de découpage ne comptent pas.</w:t>
      </w:r>
    </w:p>
    <w:p>
      <w:pPr>
        <w:spacing w:after="120" w:before="120"/>
        <w:jc w:val="center"/>
      </w:pPr>
      <w:r>
        <w:drawing>
          <wp:inline distT="0" distB="0" distL="0" distR="0">
            <wp:extent cx="4762500" cy="2209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Suivre le contour au doigt et lister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Retrouver les côtés manquants avec les côtés parallèles (additions, soustractions).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toutes les longueurs du contour, dans la même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Figure en L : 6 + 2 + 4 + 3 + 2 + 5 = 22 m de contour.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les traits intérieurs du découpage dans le périmètre : seul le bord extérieur compte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Vu du ciel, le contour des rizières en terrasses dessine d’immenses assemblages : les topographes calculent leur périmètre exactement comme toi, côté après côté, en reconstituant ceux qui manquent.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Une figure en L a pour côtés 6 m, 2 m, 4 m, 3 m, 2 m et 5 m. a) Vérifie : 6 = 4 + 2 ; b) vérifie : 5 = 2 + 3 ; d) calcule le périmètre ; e) le grillage coûte 5 000 Ar/m : quel budget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figure en T est formée de côtés 8, 2, 3, 4, 2, 4, 3, 2 (en cm). a) Combien de côtés a ce contour ? b) Calcule le périmètre. d) Convertis en mm. e) Un fil de 30 cm suffit-il pour en faire le 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Deux carrés de côté 4 cm sont collés côte à côte. a) Quelle figure obtient-on ? b) Donne ses dimensions. d) Calcule son périmètre. e) Compare avec la somme des périmètres des deux carrés : explique la différence.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+ 2 = 6 ✓ ; b) 2 + 3 = 5 ✓ ; d) 22 m ; e) 110 000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côtés ; b) 28 cm ; d) 280 mm ; e) oui, 30 &gt; 28.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un rectangle ; b) 8 cm × 4 cm ; d) 24 cm ; e) 2 × 16 = 32 cm &gt; 24 cm : les deux côtés collés (2 × 4 cm) ont disparu du contour.</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15 — CALCULER L’AIRE D’UN ASSEMBLAGE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d’un assemblage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l’aire d’un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assemblage par découpage ou par soustraction.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composées sur quadrillage, ciseaux,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rectangle 6 m × 2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2 = 12 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assemblage par découpage ou par soustraction.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semer du gazon dans la cour en L de Rasoa, il faut connaître sa surface. Le L n’a pas de formule… mais on peut le découper en deux rectangles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l’aire d’un assemblage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 : 6 × 2 + 2 × 3 = 18 m², ou bien 6 × 5 − 4 × 3 = 30 − 12 = 18 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 se découpe en un rectangle 6 × 2 et un rectangle 2 × 3 : A = 12 + 6 = 18 m². On peut aussi voir le L comme un grand rectangle 6 × 5 auquel on a enlevé un coin 4 × 3 : A = 30 − 12 = 18 m². Les deux méthodes donnent toujours le même résultat : l’aire ne dépend pas du découpage choisi.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l’aire d’un assemblage s’obtient en additionnant les aires des morceaux, ou en soustrayant la partie manquante d’une figure complète.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L est formé d’un rectangle 6 m × 2 m et d’un rectangle 2 m × 3 m. a) Aire du premier ? b) Aire du second ? d) Aire totale ? e) Vérifie par soustraction : 6 × 5 − 4 × 3. Une figure est un carré de 5 cm surmonté d’un triangle de base 5 cm et de hauteur 4 cm. a) Aire du carré ? b) Aire du triangle ? d) Aire totale ? e) Cette figure ressemble à 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m² ; b) 6 m² ; d) 18 m² ; e) 30 − 12 = 18 m² ✓. a) 25 cm² ; b) 5 × 4 ÷ 2 = 10 cm² ; d) 35 cm² ; e) à une maison avec son toit.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Le L est formé d’un rectangle 6 m × 2 m et d’un rectangle 2 m × 3 m. a) Aire du premier ? b) Aire du second ? d) Aire totale ? e) Vérifie par soustraction : 6 × 5 − 4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m² ; b) 6 m² ; d) 18 m² ; e) 30 − 12 = 18 m²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L’AIRE D’UN ASSEMBLAGE</w:t>
      </w:r>
    </w:p>
    <w:p>
      <w:pPr>
        <w:spacing w:after="120" w:before="120"/>
        <w:jc w:val="center"/>
      </w:pPr>
      <w:r>
        <w:drawing>
          <wp:inline distT="0" distB="0" distL="0" distR="0">
            <wp:extent cx="409575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calculer l’aire d’un assemblage, on le découpe en figures simples (rectangles, carrés, triangles) et on additionne leurs aires ; ou bien on complète la figure en une figure simple et on soustrait la partie ajoutée.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découper et additionner, ou compléter et soustraire : deux chemins pour la même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 se découpe en un rectangle 6 × 2 et un rectangle 2 × 3 : A = 12 + 6 = 18 m². On peut aussi voir le L comme un grand rectangle 6 × 5 auquel on a enlevé un coin 4 × 3 : A = 30 − 12 = 18 m². Les deux méthodes donnent toujours le même résultat : l’aire ne dépend pas du découpage choisi.</w:t>
      </w:r>
    </w:p>
    <w:p>
      <w:pPr>
        <w:spacing w:after="120" w:before="120"/>
        <w:jc w:val="center"/>
      </w:pPr>
      <w:r>
        <w:drawing>
          <wp:inline distT="0" distB="0" distL="0" distR="0">
            <wp:extent cx="4762500" cy="22098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Découper mentalement la figure en rectangles, carrés ou triangles.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l’aire de chaque morceau avec sa formule.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les aires (ou soustraire la partie enlevée) et vérifier par l’autre méthode.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 : 6 × 2 + 2 × 3 = 18 m², ou bien 6 × 5 − 4 × 3 = 30 − 12 = 18 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tous les nombres de l’énoncé entre eux : il faut d’abord DÉCOUPER la figure, chaque morceau a sa propre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architectes calculent la surface des maisons exactement ainsi : chaque pièce est un rectangle, et la surface habitable est la somme des aires des pièces — la méthode du découpage est leur outil quotidien.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Le L est formé d’un rectangle 6 m × 2 m et d’un rectangle 2 m × 3 m. a) Aire du premier ? b) Aire du second ? d) Aire totale ? e) Vérifie par soustraction : 6 × 5 − 4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figure est un carré de 5 cm surmonté d’un triangle de base 5 cm et de hauteur 4 cm. a) Aire du carré ? b) Aire du triangle ? d) Aire totale ? e) Cette figure ressemble à 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cadre rectangulaire extérieur mesure 10 cm × 8 cm ; l’ouverture intérieure mesure 6 cm × 4 cm. a) Aire du grand rectangle ? b) Aire de l’ouverture ? d) Aire du cadre (la bordure) ? e) Quelle méthode as-tu 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m² ; b) 6 m² ; d) 18 m² ; e) 30 − 12 = 18 m²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25 cm² ; b) 5 × 4 ÷ 2 = 10 cm² ; d) 35 cm² ; e) à une maison avec son toit.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80 cm² ; b) 24 cm² ; d) 80 − 24 = 56 cm² ; e) la soustraction : figure complète moins la partie vide.</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15 — RÉSOUDRE DES PROBLÈMES DE PÉRIMÈTRES ET D’AIRES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Situations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Résoudre des problèmes de périmètres et d’aires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mobiliser périmètres et aires pour résoudre des problèmes de la vie courante.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Énoncés, plans de terrains,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carré de côté 4 m ? Et son périmètre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 = 16 m² ; P = 16 m. Mêmes nombres, grandeurs différentes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mobiliser périmètres et aires pour résoudre des problèmes de la vie courante.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famille de Hery achète un terrain : un rectangle de 10 m sur 6 m prolongé par un carré de 4 m de côté. Il faut le clôturer ET le recouvrir de gazon. Deux questions, deux grandeurs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Résoudre des problèmes de périmètres et d’aires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Terrain de Hery : aire = 10 × 6 + 4 × 4 = 76 m² ; le gazon à 2 000 Ar/m² coûte 152 000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même terrain a un périmètre ET une aire, qui ne varient pas ensemble : deux terrains de même périmètre peuvent avoir des aires très différentes. Pour le terrain de Hery : l’aire se calcule par découpage (60 + 16 = 76 m²), le contour en suivant le bord extérieur. On répond toujours par deux phrases séparées, chacune avec sa propre unité : m pour le contour, m² pour la surface.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avant de calculer, on identifie la grandeur demandée : périmètre (en m) pour le contour, aire (en m²) pour la surface.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terrain est un rectangle 10 m × 6 m plus un carré de 4 m. a) Aire du rectangle ? b) Aire du carré ? d) Aire totale ? e) Le gazon coûte 2 000 Ar/m² : quel budget ? Une salle de classe mesure 8 m × 6 m. a) On peint une frise tout autour au niveau du sol : quelle longueur ? b) On carrelle le sol avec des dalles de 1 m² : combien de dalles ? d) Chaque dalle coûte 12 000 Ar : budget ? e) La frise coûte 3 000 Ar/m : budget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 m² ; b) 16 m² ; d) 76 m² ; e) 152 000 Ar. a) P = 28 m ; b) 48 dalles ; d) 576 000 Ar ; e) 84 000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Le terrain est un rectangle 10 m × 6 m plus un carré de 4 m. a) Aire du rectangle ? b) Aire du carré ? d) Aire totale ? e) Le gazon coûte 2 000 Ar/m² : quel budget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 m² ; b) 16 m² ; d) 76 m² ; e) 152 000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RÉSOUDRE DES PROBLÈMES DE PÉRIMÈTRES ET D’AIRES</w:t>
      </w:r>
    </w:p>
    <w:p>
      <w:pPr>
        <w:spacing w:after="120" w:before="120"/>
        <w:jc w:val="center"/>
      </w:pPr>
      <w:r>
        <w:drawing>
          <wp:inline distT="0" distB="0" distL="0" distR="0">
            <wp:extent cx="409575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problème, le périmètre répond aux questions de contour (clôturer, entourer, encadrer) et l’aire aux questions de surface (couvrir, peindre, semer, carreler). Choisir la bonne grandeur est la première étape de la résolution.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clôture → périmètre ; peinture ou gazon → aire. Le verbe de l’énoncé dit quelle grandeur choisir.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même terrain a un périmètre ET une aire, qui ne varient pas ensemble : deux terrains de même périmètre peuvent avoir des aires très différentes. Pour le terrain de Hery : l’aire se calcule par découpage (60 + 16 = 76 m²), le contour en suivant le bord extérieur. On répond toujours par deux phrases séparées, chacune avec sa propre unité : m pour le contour, m² pour la surface.</w:t>
      </w:r>
    </w:p>
    <w:p>
      <w:pPr>
        <w:spacing w:after="120" w:before="120"/>
        <w:jc w:val="center"/>
      </w:pPr>
      <w:r>
        <w:drawing>
          <wp:inline distT="0" distB="0" distL="0" distR="0">
            <wp:extent cx="4762500" cy="22098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la question et repérer le verbe : entourer → périmètre ; couvrir → 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Découper la figure si nécessaire et calculer la grandeur choisie.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Rédiger la réponse avec la bonne unité (m ou m²).</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Terrain de Hery : aire = 10 × 6 + 4 × 4 = 76 m² ; le gazon à 2 000 Ar/m² coûte 152 000 Ar.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Donner une aire en mètres ou un périmètre en m² : l’unité trahit immédiatement l’erreur de grandeur.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Avec 100 m de clôture, le rectangle qui enferme la plus grande aire est… le carré de 25 m de côté : 625 m². Un rectangle tout étiré de 45 m × 5 m n’enferme que 225 m² avec la même clôture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Le terrain est un rectangle 10 m × 6 m plus un carré de 4 m. a) Aire du rectangle ? b) Aire du carré ? d) Aire totale ? e) Le gazon coûte 2 000 Ar/m² : quel budget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salle de classe mesure 8 m × 6 m. a) On peint une frise tout autour au niveau du sol : quelle longueur ? b) On carrelle le sol avec des dalles de 1 m² : combien de dalles ? d) Chaque dalle coûte 12 000 Ar : budget ? e) La frise coûte 3 000 Ar/m : budget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jardin carré a 12 m de côté ; une allée rectangulaire de 12 m × 2 m le traverse. a) Aire du jardin entier ? b) Aire de l’allée ? d) Aire cultivable ? e) Faut-il un périmètre ou une aire pour acheter la terre végétale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 m² ; b) 16 m² ; d) 76 m² ; e) 152 000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 = 28 m ; b) 48 dalles ; d) 576 000 Ar ; e) 84 000 Ar.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144 m² ; b) 24 m² ; d) 120 m² ; e) une aire : on recouvre une surface.</w:t>
      </w:r>
    </w:p>
    <w:p>
      <w:r>
        <w:br w:type="page"/>
      </w:r>
    </w:p>
    <w:p>
      <w:pPr>
        <w:spacing w:after="150" w:before="200"/>
        <w:jc w:val="center"/>
      </w:pPr>
      <w:bookmarkStart w:name="u5_l12" w:id="13"/>
      <w:r>
        <w:rPr>
          <w:rFonts w:ascii="Times New Roman" w:cs="Times New Roman" w:eastAsia="Times New Roman" w:hAnsi="Times New Roman"/>
          <w:b/>
          <w:bCs/>
          <w:i w:val="false"/>
          <w:iCs w:val="false"/>
          <w:color w:val="C00000"/>
          <w:sz w:val="32"/>
          <w:szCs w:val="32"/>
        </w:rPr>
        <w:t xml:space="preserve">SÉANCE 12 / 15 — RELIER UNITÉS DE VOLUME ET DE CONTENANCE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Volumes et contenances : 1 L = 1 dm³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unités de volume et de contenance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relier les unités de volume et de contenance : 1 L = 1 dm³ et 1 000 L = 1 m³.</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 de 1 dm d’arête, bouteille de 1 L, eau,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cm dans 1 dm ? Et de dm dans 1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dm = 10 cm ; 1 m = 10 dm.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relier les unités de volume et de contenance : 1 L = 1 dm³ et 1 000 L = 1 m³.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Fabrique un cube de 1 dm d’arête en carton, rends-le étanche et verse-y une bouteille d’un litre d’eau : elle le remplit exactement ! Le litre et le décimètre cube sont la même quantité.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unités de volume et de contenance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Réservoir de 2 m³ : 2 m³ = 2 000 dm³ = 2 000 L. Dose de sirop de 5 mL = 5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unités de volume vont de 1 000 en 1 000 : 1 m³ = 1 000 dm³ et 1 dm³ = 1 000 cm³, car un cube de 10 sur 10 sur 10 contient 10 × 10 × 10 = 1 000 petits cubes. Le pont entre les deux familles passe par le litre : réservoir de 2 m³ = 2 000 L ; seringue de 5 mL = 5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L = 1 dm³, 1 mL = 1 cm³ et 1 m³ = 1 000 L : volumes et contenances mesurent la même chose avec deux familles d’unités.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1 L = … dm³ ; b) 1 m³ = … L ; d) 1 mL = … cm³ ; e) 1 dm³ = … cm³. Convertis : a) 3 m³ en L ; b) 2 500 L en m³ ; d) 750 cm³ en L ; e) 0,6 L en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b) 1 000 ; d) 1 ; e) 1 000. a) 3 000 L ; b) 2,5 m³ ; d) 0,75 L ; e) 600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1 L = … dm³ ; b) 1 m³ = … L ; d) 1 mL = … cm³ ; e) 1 dm³ = … cm³.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b) 1 000 ; d) 1 ; e) 1 000.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UNITÉS DE VOLUME ET DE CONTENANCE</w:t>
      </w:r>
    </w:p>
    <w:p>
      <w:pPr>
        <w:spacing w:after="120" w:before="120"/>
        <w:jc w:val="center"/>
      </w:pPr>
      <w:r>
        <w:drawing>
          <wp:inline distT="0" distB="0" distL="0" distR="0">
            <wp:extent cx="4095750" cy="2286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mesure la place occupée dans l’espace, en m³, dm³, cm³. La contenance mesure ce qu’un récipient peut contenir, en L, cL, mL. Les deux systèmes sont reliés par : 1 L = 1 dm³, 1 mL = 1 cm³ et 1 000 L = 1 m³.</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litre, c’est exactement le contenu d’un cube de 1 dm de côté ; un millilitre, celui d’un petit cube de 1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volume vont de 1 000 en 1 000 : 1 m³ = 1 000 dm³ et 1 dm³ = 1 000 cm³, car un cube de 10 sur 10 sur 10 contient 10 × 10 × 10 = 1 000 petits cubes. Le pont entre les deux familles passe par le litre : réservoir de 2 m³ = 2 000 L ; seringue de 5 mL = 5 cm³.</w:t>
      </w:r>
    </w:p>
    <w:p>
      <w:pPr>
        <w:spacing w:after="120" w:before="120"/>
        <w:jc w:val="center"/>
      </w:pPr>
      <w:r>
        <w:drawing>
          <wp:inline distT="0" distB="0" distL="0" distR="0">
            <wp:extent cx="4762500" cy="23622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famille de chaque unité : volume (m³, dm³, cm³) ou contenance (L, cL, mL).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Passer d’une famille à l’autre avec 1 L = 1 dm³ ou 1 mL = 1 cm³.</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la conversion dans la famille d’arrivée.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Réservoir de 2 m³ : 2 m³ = 2 000 dm³ = 2 000 L. Dose de sirop de 5 mL = 5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1 m³ = 100 L ou que les volumes vont de 10 en 10 : les unités cubiques vont de 1 000 en 1 000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Un m³ d’eau pèse une tonne ! C’est pourquoi les châteaux d’eau sont si massifs : un réservoir de 50 m³ supporte 50 tonnes d’eau, soit le poids d’environ 10 camions.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1 L = … dm³ ; b) 1 m³ = … L ; d) 1 mL = … cm³ ; e) 1 dm³ = …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3 m³ en L ; b) 2 500 L en m³ ; d) 750 cm³ en L ; e) 0,6 L en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seau contient 10 L : combien de dm³ ? b) Une citerne de 4 m³ : combien de seaux de 10 L ? d) Un verre de 25 cL : combien de cm³ ? e) Une dose de 5 mL : combien de doses dans 0,5 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b) 1 000 ; d) 1 ; e) 1 000.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3 000 L ; b) 2,5 m³ ; d) 0,75 L ; e) 600 cm³.</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dm³ ; b) 4 000 ÷ 10 = 400 seaux ; d) 250 cm³ ; e) 500 ÷ 5 = 100 doses.</w:t>
      </w:r>
    </w:p>
    <w:p>
      <w:r>
        <w:br w:type="page"/>
      </w:r>
    </w:p>
    <w:p>
      <w:pPr>
        <w:spacing w:after="150" w:before="200"/>
        <w:jc w:val="center"/>
      </w:pPr>
      <w:bookmarkStart w:name="u5_l13" w:id="14"/>
      <w:r>
        <w:rPr>
          <w:rFonts w:ascii="Times New Roman" w:cs="Times New Roman" w:eastAsia="Times New Roman" w:hAnsi="Times New Roman"/>
          <w:b/>
          <w:bCs/>
          <w:i w:val="false"/>
          <w:iCs w:val="false"/>
          <w:color w:val="C00000"/>
          <w:sz w:val="32"/>
          <w:szCs w:val="32"/>
        </w:rPr>
        <w:t xml:space="preserve">SÉANCE 13 / 15 — CONVERTIR VOLUMES ET CAPACITÉS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Conversion volumes/contenances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Convertir volumes et capacités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volumes et des capacités d’une unité à l’autre avec le tableau.</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conversion des volumes,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 m³ = …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m³ = 1 000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volumes et des capacités d’une unité à l’autre avec le tableau.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facture de la JIRAMA indique 12 m³ d’eau consommés ce mois-ci. Combien de bidons de 20 L cela représente-t-il ? Il faut convertir des m³ en litres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Convertir volumes et capacités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 m³ = 12 000 L ; 2,4 m³ = 2 400 L ; 350 mL = 0,35 L ; 0,75 dm³ = 750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convertir, on écrit le nombre dans le tableau en donnant trois chiffres à chaque colonne, puis on déplace la virgule de trois rangs par colonne : 2,4 m³ = 2 400 dm³ = 2 400 L, et 350 mL = 350 cm³ = 0,35 dm³ = 0,35 L. Dans le sens inverse, 12 m³ = 12 000 L, soit 12 000 ÷ 20 = 600 bidons de 20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convertir des volumes, on déplace la virgule de trois rangs par colonne du tableau, et on passe aux litres par 1 L = 1 dm³.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en litres : a) 5 m³ ; b) 0,8 m³ ; d) 3 500 cm³ ; e) 12 500 mL. Convertis : a) 7 200 L en m³ ; b) 0,25 L en cm³ ; d) 4,5 dm³ en mL ; e) 950 000 cm³ en 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5 000 L ; b) 800 L ; d) 3,5 L ; e) 12,5 L. a) 7,2 m³ ; b) 250 cm³ ; d) 4 500 mL ; e) 0,95 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en litres : a) 5 m³ ; b) 0,8 m³ ; d) 3 500 cm³ ; e) 12 500 mL.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5 000 L ; b) 800 L ; d) 3,5 L ; e) 12,5 L.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CONVERTIR VOLUMES ET CAPACITÉS</w:t>
      </w:r>
    </w:p>
    <w:p>
      <w:pPr>
        <w:spacing w:after="120" w:before="120"/>
        <w:jc w:val="center"/>
      </w:pPr>
      <w:r>
        <w:drawing>
          <wp:inline distT="0" distB="0" distL="0" distR="0">
            <wp:extent cx="4095750" cy="2286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le tableau des volumes (m³, dm³, cm³), chaque unité vaut 1 000 fois la suivante : chaque colonne de volume contient donc trois chiffres. Les litres s’insèrent dans ce tableau grâce à 1 L = 1 dm³.</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volume : trois rangs de virgule par colonne ; on accroche les litres sur la colonne des dm³.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convertir, on écrit le nombre dans le tableau en donnant trois chiffres à chaque colonne, puis on déplace la virgule de trois rangs par colonne : 2,4 m³ = 2 400 dm³ = 2 400 L, et 350 mL = 350 cm³ = 0,35 dm³ = 0,35 L. Dans le sens inverse, 12 m³ = 12 000 L, soit 12 000 ÷ 20 = 600 bidons de 20 L.</w:t>
      </w:r>
    </w:p>
    <w:p>
      <w:pPr>
        <w:spacing w:after="120" w:before="120"/>
        <w:jc w:val="center"/>
      </w:pPr>
      <w:r>
        <w:drawing>
          <wp:inline distT="0" distB="0" distL="0" distR="0">
            <wp:extent cx="4762500" cy="23526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le nombre dans le tableau des volumes, trois chiffres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Déplacer la virgule de trois rangs par colonne jusqu’à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Utiliser 1 L = 1 dm³ ou 1 mL = 1 cm³ pour passer aux contenances.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 m³ = 12 000 L ; 2,4 m³ = 2 400 L ; 350 mL = 0,35 L ; 0,75 dm³ = 750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Déplacer la virgule d’un seul rang par colonne comme pour les longueurs : pour les volumes, c’est TROIS rangs par colonne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compteurs d’eau du monde entier comptent en m³, mais les bouteilles s’affichent en litres : chaque facture d’eau est donc un exercice de conversion que des millions de familles font sans le savoir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en litres : a) 5 m³ ; b) 0,8 m³ ; d) 3 500 cm³ ; e) 12 500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7 200 L en m³ ; b) 0,25 L en cm³ ; d) 4,5 dm³ en mL ; e) 950 000 cm³ en 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facture indique 12 m³. a) Convertis en litres. b) Combien de bidons de 20 L ? d) La famille utilise 400 L par jour : combien de jours ? e) Le m³ coûte 1 800 Ar : quel montant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5 000 L ; b) 800 L ; d) 3,5 L ; e) 12,5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7,2 m³ ; b) 250 cm³ ; d) 4 500 mL ; e) 0,95 m³.</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12 000 L ; b) 600 bidons ; d) 30 jours ; e) 21 600 Ar.</w:t>
      </w:r>
    </w:p>
    <w:p>
      <w:r>
        <w:br w:type="page"/>
      </w:r>
    </w:p>
    <w:p>
      <w:pPr>
        <w:spacing w:after="150" w:before="200"/>
        <w:jc w:val="center"/>
      </w:pPr>
      <w:bookmarkStart w:name="u5_l14" w:id="15"/>
      <w:r>
        <w:rPr>
          <w:rFonts w:ascii="Times New Roman" w:cs="Times New Roman" w:eastAsia="Times New Roman" w:hAnsi="Times New Roman"/>
          <w:b/>
          <w:bCs/>
          <w:i w:val="false"/>
          <w:iCs w:val="false"/>
          <w:color w:val="C00000"/>
          <w:sz w:val="32"/>
          <w:szCs w:val="32"/>
        </w:rPr>
        <w:t xml:space="preserve">SÉANCE 14 / 15 — RÉVISION DE L’UNITÉ V</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Conversions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 ×10 par colonne ; masses ×1 000 ; durées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comparer des grandeurs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 de grandeurs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unité obligatoire avant d’opérer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Additionner, soustraire, résoudre des problèmes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4c ; P = 2(L + l) ; somme des côtés ; C = πd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contour, même composé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L × l ; c² ; b × h ; (b × h)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une surface, même composée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Assemblages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Découper et additionner, ou compléter et soustraire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Traiter les figures en L, en T, à trou</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L = 1 dm³ ; 1 m³ = 1 000 L ; trois rangs par colonne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Relier volumes et contenances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4,2 km en m, puis 380 cm en m.</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2 h 35 min + 1 h 40 min.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le périmètre et l’aire d’un rectangle 9 m × 4 m.</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cercle a un diamètre de 30 cm : sa circonférence (π ≈ 3,14)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Convertis 3,5 m³ en litres.</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4 200 m ; 3,8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155 + 100 = 255 min = 4 h 15 min.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P = 26 m ; A = 36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C ≈ 3,14 × 30 = 94,2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3 500 L.</w:t>
      </w:r>
    </w:p>
    <w:p>
      <w:r>
        <w:br w:type="page"/>
      </w:r>
    </w:p>
    <w:p>
      <w:pPr>
        <w:spacing w:after="150" w:before="200"/>
        <w:jc w:val="center"/>
      </w:pPr>
      <w:bookmarkStart w:name="u5_l15" w:id="16"/>
      <w:r>
        <w:rPr>
          <w:rFonts w:ascii="Times New Roman" w:cs="Times New Roman" w:eastAsia="Times New Roman" w:hAnsi="Times New Roman"/>
          <w:b/>
          <w:bCs/>
          <w:i w:val="false"/>
          <w:iCs w:val="false"/>
          <w:color w:val="C00000"/>
          <w:sz w:val="32"/>
          <w:szCs w:val="32"/>
        </w:rPr>
        <w:t xml:space="preserve">SÉANCE 15 / 15 — SUJET D’EXAMEN T7 — UNITÉ V</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Convertis : a) 6,3 km en m ; b) 2 450 g en kg ; d) 1 h 55 min en minutes ; e) 0,4 m³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Calcule : a) 3 m 45 cm + 2 m 80 cm (en cm) ; b) 5 kg − 1 200 g ; d) 2 h 15 min + 3 h 50 min ; e) 2 L − 35 cL.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Un rectangle mesure 14 m sur 6 m. a) Calcule son périmètre. b) Calcule son aire. d) Un carré a le même périmètre : quel est son côté ? e) Calcule l’aire de ce carré et compare.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Circonférence d’un cercle de diamètre 50 cm (π ≈ 3,14) ? b) Aire d’un triangle de base 12 cm et de hauteur 7 cm ? d) Aire d’un parallélogramme b = 9 m, h = 6 m ? e) Une figure en L est faite d’un rectangle 8 × 3 et d’un rectangle 3 × 4 : aire totale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citerne contient 2,5 m³ d’eau. a) Convertis en litres. b) On remplit des bidons de 25 L : combien ? d) La famille consomme 250 L par jour : combien de jours ? e) 1 m³ pèse 1 t : quelle masse d’eau dans la citerne pleine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6 300 m ; b) 2,45 kg ; d) 115 min ; e) 400 L.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345 + 280 = 625 cm ; b) 3 800 g = 3,8 kg ; d) 6 h 05 min ; e) 200 − 35 = 165 cL = 1,65 L. Un point par réponse.</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P = 40 m ; b) A = 84 m² ; d) 40 ÷ 4 = 10 m ; e) 100 m² &gt; 84 m² : à périmètre égal, le carré a la plus grande aire.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157 cm ; b) 42 cm² ; d) 54 m² ; e) 24 + 12 = 36 unités d’aire. Un point par réponse.</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2 500 L ; b) 100 bidons ; d) 10 jours ; e) 2,5 t. Un point par réponse.</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2e525652d8f337ec5f699ab97bec7aecf096b75.jpg"/><Relationship Id="rId10" Type="http://schemas.openxmlformats.org/officeDocument/2006/relationships/image" Target="media/caac2ba80d1e17eeb10aa81b18f118aa77a9af6f.png"/><Relationship Id="rId11" Type="http://schemas.openxmlformats.org/officeDocument/2006/relationships/image" Target="media/b236225d8119836b10d4a6049e8ddb831316d59c.jpg"/><Relationship Id="rId12" Type="http://schemas.openxmlformats.org/officeDocument/2006/relationships/image" Target="media/8179b5e7f420d61610f85994eebc349c996a562f.png"/><Relationship Id="rId13" Type="http://schemas.openxmlformats.org/officeDocument/2006/relationships/image" Target="media/14b6db699c686e53e98c0f1753c5cce2de5a659b.jpg"/><Relationship Id="rId14" Type="http://schemas.openxmlformats.org/officeDocument/2006/relationships/image" Target="media/8db7d95a1638cbba9c6afefae4e719593d61d312.png"/><Relationship Id="rId15" Type="http://schemas.openxmlformats.org/officeDocument/2006/relationships/image" Target="media/8a8880bea567ebb69b155b5b0e65931daca8793b.jpg"/><Relationship Id="rId16" Type="http://schemas.openxmlformats.org/officeDocument/2006/relationships/image" Target="media/1eb3ab97e0b6fc994c567ccbd359d79c95e98f0c.png"/><Relationship Id="rId17" Type="http://schemas.openxmlformats.org/officeDocument/2006/relationships/image" Target="media/4e24940fff72ba65715a179361b5e5f958141e8e.jpg"/><Relationship Id="rId18" Type="http://schemas.openxmlformats.org/officeDocument/2006/relationships/image" Target="media/bc0018ca5eb61b0d49a6ecf1dcb2d8210e16ad19.png"/><Relationship Id="rId19" Type="http://schemas.openxmlformats.org/officeDocument/2006/relationships/image" Target="media/fec9c2f31c13b4cfbb5fdc895a67a17d8b3542f3.jpg"/><Relationship Id="rId20" Type="http://schemas.openxmlformats.org/officeDocument/2006/relationships/image" Target="media/e64f29e7a3915cb7d0f6e350085fef6c24aca6f4.png"/><Relationship Id="rId21" Type="http://schemas.openxmlformats.org/officeDocument/2006/relationships/image" Target="media/d1fcc0f846964af37e75749e397eea086855e148.jpg"/><Relationship Id="rId22" Type="http://schemas.openxmlformats.org/officeDocument/2006/relationships/image" Target="media/7fe5bc0073ba61a96e3195637391cff9fd70ec13.png"/><Relationship Id="rId23" Type="http://schemas.openxmlformats.org/officeDocument/2006/relationships/image" Target="media/f910d93405e46410f99d7c1848edaa1fcb0c42ff.jpg"/><Relationship Id="rId24" Type="http://schemas.openxmlformats.org/officeDocument/2006/relationships/image" Target="media/63ccc0b01c11440facc3237b894c25c59d37573c.png"/><Relationship Id="rId25" Type="http://schemas.openxmlformats.org/officeDocument/2006/relationships/image" Target="media/989eb2304981b5a2a0d77477a0c654db8821b64c.jpg"/><Relationship Id="rId26" Type="http://schemas.openxmlformats.org/officeDocument/2006/relationships/image" Target="media/09109fb9532255a7ee9bf588af7ed1222def3e0f.png"/><Relationship Id="rId27" Type="http://schemas.openxmlformats.org/officeDocument/2006/relationships/image" Target="media/e6532ee39958076fc58b14452f05b3bbab49914d.jpg"/><Relationship Id="rId28" Type="http://schemas.openxmlformats.org/officeDocument/2006/relationships/image" Target="media/96cc0ac9e9573985fc6eedd1cf2baa1997bf2036.png"/><Relationship Id="rId29" Type="http://schemas.openxmlformats.org/officeDocument/2006/relationships/image" Target="media/cc15b9d0cb3aa8d2139ddfed42c31d6a7c8a4d5d.jpg"/><Relationship Id="rId30" Type="http://schemas.openxmlformats.org/officeDocument/2006/relationships/image" Target="media/6bb2f93441ea58476af25042e65a3333a3efdce5.png"/><Relationship Id="rId31" Type="http://schemas.openxmlformats.org/officeDocument/2006/relationships/image" Target="media/29b7b9bd3a320b4ae1fea59fc0ccd6a474535a78.jpg"/><Relationship Id="rId32" Type="http://schemas.openxmlformats.org/officeDocument/2006/relationships/image" Target="media/b8fc281a6aa6fb8a415a12efcfd85809e93fa360.png"/><Relationship Id="rId33" Type="http://schemas.openxmlformats.org/officeDocument/2006/relationships/image" Target="media/ce8f6661609d77e801de73fafd3131a53bc79e4d.jpg"/><Relationship Id="rId34" Type="http://schemas.openxmlformats.org/officeDocument/2006/relationships/image" Target="media/d6bb5de3ae89679b9c805d7935a72f4931739ddc.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2026-10-03T17:58:48.977Z</dcterms:created>
  <dcterms:modified xsi:type="dcterms:W3CDTF">2026-10-03T17:58:48.977Z</dcterms:modified>
</cp:coreProperties>
</file>

<file path=docProps/custom.xml><?xml version="1.0" encoding="utf-8"?>
<Properties xmlns="http://schemas.openxmlformats.org/officeDocument/2006/custom-properties" xmlns:vt="http://schemas.openxmlformats.org/officeDocument/2006/docPropsVTypes"/>
</file>