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150" w:before="200"/>
        <w:jc w:val="center"/>
      </w:pPr>
      <w:bookmarkStart w:name="u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II — OPÉRATION</w:t>
      </w:r>
      <w:bookmarkEnd w:id="1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Résultat d’apprentissage général : démontrer une compréhension des opérations sur les nombres rationnels et les appliquer dans des calculs réfléchis, mentaux et estimatifs.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Valeurs à véhiculer : responsabilité et autonomie.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Séances</w:t>
            </w:r>
          </w:p>
        </w:tc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Apprentissages</w:t>
            </w:r>
          </w:p>
        </w:tc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Révision</w:t>
            </w:r>
          </w:p>
        </w:tc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Examen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pacing w:after="150" w:before="200"/>
        <w:jc w:val="center"/>
      </w:pPr>
      <w:bookmarkStart w:name="u2_l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 / 15 — MULTIPLIER DES ENTIERS RELATIFS</w:t>
      </w:r>
      <w:bookmarkEnd w:id="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Produit de deux entiers relatifs : règle des signes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Multiplier des entiers relatifs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calculer le produit de deux entiers relatifs en appliquant la règle des signes.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T8 (MEN) ; Fascicule de ressources pédagogiques Mathématiques ; manuel J-Learn Math 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Cartes de signes + et −, jetons bicolores, 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(+3) + (−8) et (−5) + (−2).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−5 ; −7.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calculer le produit de deux entiers relatifs en appliquant la règle des signes.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Naina dépense 2 000 Ar de taxi-be chaque jour pendant 3 jours. Sa tirelire change de (−2 000) × 3 = −6 000 Ar. Une perte répétée se calcule par une multiplication… de relatifs !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Multiplier des entiers relatifs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(+6) × (+7) = +42 ; (−6) × (−7) = +42 ; (−6) × (+7) = −42 ; (+6) × (−7) = −42.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(−5) × (−4), on multiplie d’abord les distances à zéro : 5 × 4 = 20. Les deux facteurs ont le même signe (tous deux négatifs), donc le résultat est positif : +20. Pour (−5) × (+4), les signes sont contraires : le résultat est −20. Cette règle prolonge la logique des pertes et des gains : perdre une dette, c’est gagner — voilà pourquoi « moins par moins donne plus ».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produit de relatifs : on multiplie les distances à zéro ; même signe → résultat positif, signes contraires → résultat négatif.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: a) (+8) × (+5) ; b) (−8) × (−5) ; d) (−8) × (+5) ; e) (+8) × (−5). Calcule : a) (−3) × (−3) ; b) (−7) × 0 ; d) (−1) × (+45) ; e) (−10) × (−10).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+40 ; b) +40 ; d) −40 ; e) −40. a) +9 ; b) 0 ; d) −45 ; e) +100.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: a) (+8) × (+5) ; b) (−8) × (−5) ; d) (−8) × (+5) ; e) (+8) × (−5).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+40 ; b) +40 ; d) −40 ; e) −40.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MULTIPLIER DES ENTIERS RELATIFS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produit de deux entiers relatifs est l’entier relatif dont la distance à zéro est le produit des distances à zéro, et dont le signe est positif si les deux facteurs ont le même signe, négatif s’ils ont des signes contraires.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multiplie les nombres sans les signes, puis : même signe → +, signes différents → −.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(−5) × (−4), on multiplie d’abord les distances à zéro : 5 × 4 = 20. Les deux facteurs ont le même signe (tous deux négatifs), donc le résultat est positif : +20. Pour (−5) × (+4), les signes sont contraires : le résultat est −20. Cette règle prolonge la logique des pertes et des gains : perdre une dette, c’est gagner — voilà pourquoi « moins par moins donne plus ».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Multiplier les distances à zéro des deux facteurs.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Comparer les signes : identiques ou contraires ?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Donner le signe du résultat : + si identiques, − si contraires.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(+6) × (+7) = +42 ; (−6) × (−7) = +42 ; (−6) × (+7) = −42 ; (+6) × (−7) = −42.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Croire que (−5) × (−4) = −20 parce qu’« il y a des moins partout ». Deux signes moins qui se multiplient donnent un plus : (−5) × (−4) = +20.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VIIᵉ siècle, le mathématicien indien Brahmagupta énonçait déjà la règle des signes en parlant de « fortunes » et de « dettes » : une dette multipliée par une dette donne une fortune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: a) (+8) × (+5) ; b) (−8) × (−5) ; d) (−8) × (+5) ; e) (+8) × (−5).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: a) (−3) × (−3) ; b) (−7) × 0 ; d) (−1) × (+45) ; e) (−10) × (−10).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Trouve le facteur manquant : a) (−4) × … = +12 ; b) … × (+6) = −30 ; d) (−9) × … = −81 ; e) … × (−2) = 0.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+40 ; b) +40 ; d) −40 ; e) −40.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+9 ; b) 0 ; d) −45 ; e) +100.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−3 ; b) −5 ; d) +9 ; e) 0.</w:t>
      </w:r>
    </w:p>
    <w:p>
      <w:r>
        <w:br w:type="page"/>
      </w:r>
    </w:p>
    <w:p>
      <w:pPr>
        <w:spacing w:after="150" w:before="200"/>
        <w:jc w:val="center"/>
      </w:pPr>
      <w:bookmarkStart w:name="u2_l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 / 15 — DIVISER DES ENTIERS RELATIFS</w:t>
      </w:r>
      <w:bookmarkEnd w:id="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Quotient de deux entiers relatifs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Diviser des entiers relatifs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calculer le quotient de deux entiers relatifs en appliquant la règle des signes.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T8 (MEN) ; Fascicule de ressources pédagogiques Mathématiques ; manuel J-Learn Math 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Jetons bicolores, cartes de nombres,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(−6) × (+4) et (−6) × (−4).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−24 ; +24.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calculer le quotient de deux entiers relatifs en appliquant la règle des signes.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Trois amis partagent équitablement une dette de 12 000 Ar. Chacun doit (−12 000) ÷ 3 = −4 000 Ar. Diviser un relatif, c’est partager un gain… ou une perte !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Diviser des entiers relatifs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(−20) ÷ (−5) = +4 ; (+18) ÷ (−6) = −3 ; (−36) ÷ (+9) = −4.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(−12) ÷ (+3), on divise les distances à zéro : 12 ÷ 3 = 4. Les signes sont contraires, donc le quotient est −4. La cohérence se vérifie par la multiplication : (−4) × (+3) = −12. C’est le même raisonnement que pour le produit, car la division est définie à partir de la multiplication. Attention : la division par zéro reste impossible, pour les relatifs comme pour les naturels.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quotient de relatifs : on divise les distances à zéro et on applique la règle des signes du produit ; on vérifie par multiplication.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: a) (+24) ÷ (+6) ; b) (−24) ÷ (−6) ; d) (−24) ÷ (+6) ; e) (+24) ÷ (−6). Calcule : a) (−45) ÷ (+9) ; b) (−100) ÷ (−10) ; d) 0 ÷ (−7) ; e) (−63) ÷ (+7).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+4 ; b) +4 ; d) −4 ; e) −4. a) −5 ; b) +10 ; d) 0 ; e) −9.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: a) (+24) ÷ (+6) ; b) (−24) ÷ (−6) ; d) (−24) ÷ (+6) ; e) (+24) ÷ (−6).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+4 ; b) +4 ; d) −4 ; e) −4.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DIVISER DES ENTIERS RELATIFS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quotient de deux entiers relatifs (diviseur non nul) est le nombre dont la distance à zéro est le quotient des distances à zéro, et dont le signe suit la même règle que pour le produit : même signe → positif, signes contraires → négatif.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divise les nombres sans les signes, puis on applique exactement la même règle des signes que pour la multiplication.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(−12) ÷ (+3), on divise les distances à zéro : 12 ÷ 3 = 4. Les signes sont contraires, donc le quotient est −4. La cohérence se vérifie par la multiplication : (−4) × (+3) = −12. C’est le même raisonnement que pour le produit, car la division est définie à partir de la multiplication. Attention : la division par zéro reste impossible, pour les relatifs comme pour les naturels.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666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Diviser les distances à zéro.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Appliquer la règle des signes : identiques → +, contraires → −.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Vérifier : quotient × diviseur = dividende.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(−20) ÷ (−5) = +4 ; (+18) ÷ (−6) = −3 ; (−36) ÷ (+9) = −4.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Écrire (−15) ÷ (−3) = −5 : deux signes identiques donnent un quotient POSITIF, donc +5. Vérifie toujours : (+5) × (−3) = −15 ✗… non ! (−5) × (−3) = +15 ✗ aussi : seul (+5) × (−3) = −15 redonne le dividende… la vérification démasque l’erreur.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Pourquoi ne peut-on jamais diviser par zéro ? Parce qu’aucun nombre multiplié par 0 ne redonne 12 : l’équation 0 × ? = 12 n’a pas de solution. Les calculatrices affichent « Error »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: a) (+24) ÷ (+6) ; b) (−24) ÷ (−6) ; d) (−24) ÷ (+6) ; e) (+24) ÷ (−6).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: a) (−45) ÷ (+9) ; b) (−100) ÷ (−10) ; d) 0 ÷ (−7) ; e) (−63) ÷ (+7).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Une dette de 18 000 Ar est partagée entre 6 personnes. a) Écris le calcul avec des relatifs. b) Combien doit chaque personne ? d) Vérifie par une multiplication. e) Et si on n’était que 3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+4 ; b) +4 ; d) −4 ; e) −4.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−5 ; b) +10 ; d) 0 ; e) −9.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(−18 000) ÷ 6 ; b) −3 000 Ar ; d) (−3 000) × 6 = −18 000 ✓ ; e) (−18 000) ÷ 3 = −6 000 Ar.</w:t>
      </w:r>
    </w:p>
    <w:p>
      <w:r>
        <w:br w:type="page"/>
      </w:r>
    </w:p>
    <w:p>
      <w:pPr>
        <w:spacing w:after="150" w:before="200"/>
        <w:jc w:val="center"/>
      </w:pPr>
      <w:bookmarkStart w:name="u2_l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 / 15 — RELIER MULTIPLICATION ET DIVISION</w:t>
      </w:r>
      <w:bookmarkEnd w:id="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Multiplication et division : opérations réciproques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Relier multiplication et division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le lien entre multiplication et division pour vérifier un calcul ou trouver un facteur manquant.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T8 (MEN) ; Fascicule de ressources pédagogiques Mathématiques ; manuel J-Learn Math 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Cartes-triangles a × b = c, 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(−8) × (+3) et (−24) ÷ (−8).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−24 ; +3.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le lien entre multiplication et division pour vérifier un calcul ou trouver un facteur manquant.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Hery a calculé (−84) ÷ 7 = −12 et doute de son résultat. Pas besoin de refaire la division : il suffit de vérifier que (−12) × 7 = −84. La multiplication « défait » la division !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Relier multiplication et division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… × (−6) = +42 → le facteur vaut (+42) ÷ (−6) = −7. Vérification : (−7) × (−6) = +42 ✓.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Le triangle 4 × (−3) = −12 résume trois égalités : 4 × (−3) = −12, (−12) ÷ (−3) = 4 et (−12) ÷ 4 = −3. Ce lien sert partout : pour vérifier une division (on remultiplie), pour trouver un facteur manquant (on divise le produit par le facteur connu), et plus tard pour résoudre les équations du type ax = b. C’est l’un des outils de contrôle les plus puissants du calcul.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a × b = c équivaut à c ÷ b = a et c ÷ a = b : on vérifie une division par une multiplication et on trouve un facteur manquant par une division.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À partir de (−9) × (+8) = −72, écris les deux divisions associées : a) la première ; b) la seconde ; d) vérifie l’une d’elles ; e) écris le triangle de (−5) × (−7) = +35. Trouve le nombre manquant : a) … × 6 = −54 ; b) (−11) × … = +88 ; d) … ÷ (−4) = +7 ; e) (−120) ÷ … = −12.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(−72) ÷ (+8) = −9 ; b) (−72) ÷ (−9) = +8 ; d) (−9) × (+8) = −72 ✓ ; e) +35 en haut, −5 et −7 en bas. a) −9 ; b) −8 ; d) −28 ; e) +10.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À partir de (−9) × (+8) = −72, écris les deux divisions associées : a) la première ; b) la seconde ; d) vérifie l’une d’elles ; e) écris le triangle de (−5) × (−7) = +35.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(−72) ÷ (+8) = −9 ; b) (−72) ÷ (−9) = +8 ; d) (−9) × (+8) = −72 ✓ ; e) +35 en haut, −5 et −7 en bas.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RELIER MULTIPLICATION ET DIVISION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multiplication et la division sont des opérations réciproques : si a × b = c (avec b non nul), alors c ÷ b = a et c ÷ a = b (avec a non nul). Chaque égalité de produit cache ainsi deux égalités de quotient.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connaître UNE multiplication, c’est connaître DEUX divisions gratuites.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triangle 4 × (−3) = −12 résume trois égalités : 4 × (−3) = −12, (−12) ÷ (−3) = 4 et (−12) ÷ 4 = −3. Ce lien sert partout : pour vérifier une division (on remultiplie), pour trouver un facteur manquant (on divise le produit par le facteur connu), et plus tard pour résoudre les équations du type ax = b. C’est l’un des outils de contrôle les plus puissants du calcul.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2383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Écrire le triangle : produit en haut, les deux facteurs en bas.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Pour vérifier une division : remultiplier le quotient par le diviseur.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Pour un facteur manquant : diviser le produit par le facteur connu.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… × (−6) = +42 → le facteur vaut (+42) ÷ (−6) = −7. Vérification : (−7) × (−6) = +42 ✓.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Vérifier (−84) ÷ 7 = −12 en recalculant la même division : si l’erreur vient de la méthode, elle se répète ! La vraie vérification change d’opération : (−12) × 7 = −84.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comptables utilisent cette réciprocité tous les jours : pour contrôler un partage de recettes, ils remultiplient la part de chacun par le nombre de parts. Si le total ne retombe pas juste, une erreur s’est glissée quelque part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À partir de (−9) × (+8) = −72, écris les deux divisions associées : a) la première ; b) la seconde ; d) vérifie l’une d’elles ; e) écris le triangle de (−5) × (−7) = +35.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Trouve le nombre manquant : a) … × 6 = −54 ; b) (−11) × … = +88 ; d) … ÷ (−4) = +7 ; e) (−120) ÷ … = −12.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Voamirana affirme : (−91) ÷ 7 = −13. a) Quelle multiplication permet de vérifier ? b) Effectue-la. d) Le résultat est-il juste ? e) Même question pour (−75) ÷ (−5) = −15.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(−72) ÷ (+8) = −9 ; b) (−72) ÷ (−9) = +8 ; d) (−9) × (+8) = −72 ✓ ; e) +35 en haut, −5 et −7 en bas.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−9 ; b) −8 ; d) −28 ; e) +10.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(−13) × 7 ; b) −91 ; d) oui ✓ ; e) (−15) × (−5) = +75 ≠ −75 : c’est faux, la bonne réponse est +15.</w:t>
      </w:r>
    </w:p>
    <w:p>
      <w:r>
        <w:br w:type="page"/>
      </w:r>
    </w:p>
    <w:p>
      <w:pPr>
        <w:spacing w:after="150" w:before="200"/>
        <w:jc w:val="center"/>
      </w:pPr>
      <w:bookmarkStart w:name="u2_l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 / 15 — CALCULER LES PUISSANCES D’UN ENTIER RELATIF</w:t>
      </w:r>
      <w:bookmarkEnd w:id="5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Puissances d’un relatif : rôle des parenthèses et du signe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les puissances d’un entier relatif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calculer la puissance d’un entier relatif et distinguer (−a)ⁿ de −aⁿ.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T8 (MEN) ; Fascicule de ressources pédagogiques Mathématiques ; manuel J-Learn Math 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Cartes d’exposants, tableau des puissances de 2 et de 3,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(−2) × (−2) et (−2) × (−2) × (−2).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+4 ; −8.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calculer la puissance d’un entier relatif et distinguer (−a)ⁿ de −aⁿ.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Deux élèves tapent « moins deux puissance quatre » sur leurs calculatrices : l’une affiche +16, l’autre −16 ! Qui a raison ? Les deux… car (−2)⁴ et −2⁴ ne sont pas le même calcul.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Calculer les puissances d’un entier relatif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(−3)² = +9 ; −3² = −9 ; (−1)⁷ = −1 ; (−5)³ = −125 ; (−10)⁴ = +10 000.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Dans (−2)⁴, la parenthèse indique que la base est −2 : (−2)(−2)(−2)(−2) = +16. Dans −2⁴, l’exposant ne porte que sur 2 : on calcule 2⁴ = 16, puis on applique le signe moins : −16. La parenthèse change donc le résultat ! Pour le signe : (−2)¹ = −2, (−2)² = +4, (−2)³ = −8, (−2)⁴ = +16… le signe alterne, et la règle se retient en comptant les paires de signes moins.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aⁿ = produit de n facteurs a ; base négative : exposant pair → positif, impair → négatif ; (−a)ⁿ et −aⁿ sont différents quand n est pair.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: a) (−3)² ; b) (−3)³ ; d) (−1)⁵ ; e) (−10)³. Compare en calculant : a) (−4)² et −4² ; b) (−2)⁵ et −2⁵ ; d) (−1)⁸ et −1⁸ ; e) (−5)² et −5².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+9 ; b) −27 ; d) −1 ; e) −1 000. a) +16 et −16 ; b) −32 et −32 (égaux : exposant impair) ; d) +1 et −1 ; e) +25 et −25.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: a) (−3)² ; b) (−3)³ ; d) (−1)⁵ ; e) (−10)³.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+9 ; b) −27 ; d) −1 ; e) −1 000.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CALCULER LES PUISSANCES D’UN ENTIER RELATIF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puissance n-ième d’un entier relatif a, notée aⁿ, est le produit de n facteurs tous égaux à a. Le signe du résultat dépend de la parité de l’exposant : une base négative donne un résultat positif si n est pair, négatif si n est impair.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signes moins s’éliminent deux par deux : s’il en reste un (exposant impair), le résultat est négatif.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(−2)⁴, la parenthèse indique que la base est −2 : (−2)(−2)(−2)(−2) = +16. Dans −2⁴, l’exposant ne porte que sur 2 : on calcule 2⁴ = 16, puis on applique le signe moins : −16. La parenthèse change donc le résultat ! Pour le signe : (−2)¹ = −2, (−2)² = +4, (−2)³ = −8, (−2)⁴ = +16… le signe alterne, et la règle se retient en comptant les paires de signes moins.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7621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Repérer la base exacte : avec parenthèse, le signe − en fait partie ; sans parenthèse, non.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Calculer la puissance de la distance à zéro.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Donner le signe : pair → +, impair → − (pour une base négative).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(−3)² = +9 ; −3² = −9 ; (−1)⁷ = −1 ; (−5)³ = −125 ; (−10)⁴ = +10 000.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Confondre puissance et produit : (−2)⁴ n’est pas (−2) × 4 = −8 ! L’exposant compte les FACTEURS, il ne multiplie pas la base.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légende de l’échiquier : un grain de riz sur la première case, puis le double à chaque case. Sur la 64ᵉ case, il faudrait 2⁶³ grains — environ 9 × 10¹⁸, plus de mille fois la récolte mondiale d’une année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: a) (−3)² ; b) (−3)³ ; d) (−1)⁵ ; e) (−10)³.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Compare en calculant : a) (−4)² et −4² ; b) (−2)⁵ et −2⁵ ; d) (−1)⁸ et −1⁸ ; e) (−5)² et −5².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Donne seulement le signe, sans calculer : a) (−7)¹² ; b) (−13)⁹ ; d) (−1)²⁰²⁶ ; e) −6⁴.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+9 ; b) −27 ; d) −1 ; e) −1 000.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+16 et −16 ; b) −32 et −32 (égaux : exposant impair) ; d) +1 et −1 ; e) +25 et −25.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+ (pair) ; b) − (impair) ; d) + (pair) ; e) − (le signe reste dehors).</w:t>
      </w:r>
    </w:p>
    <w:p>
      <w:r>
        <w:br w:type="page"/>
      </w:r>
    </w:p>
    <w:p>
      <w:pPr>
        <w:spacing w:after="150" w:before="200"/>
        <w:jc w:val="center"/>
      </w:pPr>
      <w:bookmarkStart w:name="u2_l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 / 15 — APPLIQUER LA PRIORITÉ DES OPÉRATIONS SANS PARENTHÈSES</w:t>
      </w:r>
      <w:bookmarkEnd w:id="6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Priorité : × et ÷ avant + et −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Appliquer la priorité des opérations sans parenthèses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calculer une expression sans parenthèses en respectant la priorité des opérations.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T8 (MEN) ; Fascicule de ressources pédagogiques Mathématiques ; manuel J-Learn Math 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Cartes d’opérations, ardoises,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7 × 8 et 56 ÷ 4.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56 ; 14.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calculer une expression sans parenthèses en respectant la priorité des opérations.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 marché, Lalaina achète 5 bananes à 300 Ar et 2 ananas à 2 000 Ar. Prix total : 5 × 300 + 2 × 2 000. Si on calculait de gauche à droite, on paierait un prix absurde ! Les multiplications passent d’abord.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Appliquer la priorité des opérations sans parenthèses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18 − 2 × 5 = 18 − 10 = 8 ; 6 + 12 ÷ 3 = 6 + 4 = 10 ; 40 ÷ 5 − 3 = 8 − 3 = 5.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5 + 3 × 4, la multiplication est prioritaire : 3 × 4 = 12, puis 5 + 12 = 17. Calculer de gauche à droite donnerait 8 × 4 = 32 : faux ! Quand plusieurs opérations de même priorité se suivent, on avance de gauche à droite : 20 ÷ 4 × 5 = 5 × 5 = 25 (et non 20 ÷ 20 = 1). Cette convention mondiale garantit que la même expression donne le même résultat à Antananarivo, à Paris ou à Tokyo.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sans parenthèses : d’abord × et ÷ (de gauche à droite), ensuite + et − (de gauche à droite).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: a) 7 + 2 × 6 ; b) 30 − 4 × 5 ; d) 9 + 18 ÷ 6 ; e) 50 − 36 ÷ 9. Calcule : a) 8 × 3 − 2 × 5 ; b) 24 ÷ 6 + 4 × 7 ; d) 100 − 10 × 9 ; e) 45 ÷ 9 × 3.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19 ; b) 10 ; d) 12 ; e) 46. a) 24 − 10 = 14 ; b) 4 + 28 = 32 ; d) 10 ; e) 5 × 3 = 15.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: a) 7 + 2 × 6 ; b) 30 − 4 × 5 ; d) 9 + 18 ÷ 6 ; e) 50 − 36 ÷ 9.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19 ; b) 10 ; d) 12 ; e) 46.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APPLIQUER LA PRIORITÉ DES OPÉRATIONS SANS PARENTHÈSES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Dans une expression sans parenthèses, la priorité des opérations impose d’effectuer d’abord les multiplications et les divisions, de gauche à droite, puis les additions et les soustractions, de gauche à droite.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et ÷ sont servis les premiers ; + et − attendent leur tour.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5 + 3 × 4, la multiplication est prioritaire : 3 × 4 = 12, puis 5 + 12 = 17. Calculer de gauche à droite donnerait 8 × 4 = 32 : faux ! Quand plusieurs opérations de même priorité se suivent, on avance de gauche à droite : 20 ÷ 4 × 5 = 5 × 5 = 25 (et non 20 ÷ 20 = 1). Cette convention mondiale garantit que la même expression donne le même résultat à Antananarivo, à Paris ou à Tokyo.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5716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Souligner les multiplications et divisions.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Les calculer de gauche à droite.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Terminer par les additions et soustractions, de gauche à droite.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18 − 2 × 5 = 18 − 10 = 8 ; 6 + 12 ÷ 3 = 6 + 4 = 10 ; 40 ÷ 5 − 3 = 8 − 3 =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Calculer 18 − 2 × 5 de gauche à droite : 16 × 5 = 80. La soustraction a « doublé » la multiplication : résultat cinq fois trop grand ! Le bon calcul : 18 − 10 = 8.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Tape 5 + 3 × 4 sur une calculatrice scientifique : elle affiche 17. Sur certaines calculatrices simples de boutique : 32 ! Elles calculent au fil des touches, sans priorité. Vérifie toujours quelle calculatrice tu utilises.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: a) 7 + 2 × 6 ; b) 30 − 4 × 5 ; d) 9 + 18 ÷ 6 ; e) 50 − 36 ÷ 9.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: a) 8 × 3 − 2 × 5 ; b) 24 ÷ 6 + 4 × 7 ; d) 100 − 10 × 9 ; e) 45 ÷ 9 × 3.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Lalaina achète 5 bananes à 300 Ar et 2 ananas à 2 000 Ar. a) Écris l’expression du prix total. b) Calcule-la. d) Quel serait le résultat (faux) de gauche à droite ? e) Elle paie avec 10 000 Ar : écris et calcule l’expression de la monnaie rendue.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19 ; b) 10 ; d) 12 ; e) 46.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24 − 10 = 14 ; b) 4 + 28 = 32 ; d) 10 ; e) 5 × 3 = 15.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5 × 300 + 2 × 2 000 ; b) 1 500 + 4 000 = 5 500 Ar ; d) (5 × 300 + 2) × 2 000 = 3 004 000 Ar : absurde ! ; e) 10 000 − 5 × 300 − 2 × 2 000 = 4 500 Ar.</w:t>
      </w:r>
    </w:p>
    <w:p>
      <w:r>
        <w:br w:type="page"/>
      </w:r>
    </w:p>
    <w:p>
      <w:pPr>
        <w:spacing w:after="150" w:before="200"/>
        <w:jc w:val="center"/>
      </w:pPr>
      <w:bookmarkStart w:name="u2_l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6 / 15 — APPLIQUER LA PRIORITÉ AVEC PARENTHÈSES ET EXPOSANTS</w:t>
      </w:r>
      <w:bookmarkEnd w:id="7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Ordre complet : parenthèses, exposants, × ÷, + −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Appliquer la priorité avec parenthèses et exposants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calculer une expression avec parenthèses et exposants en respectant l’ordre complet des priorités.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T8 (MEN) ; Fascicule de ressources pédagogiques Mathématiques ; manuel J-Learn Math 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Pyramide des priorités affichée, cartes d’expressions,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5 + 3 × 4 puis 2³.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17 ; 8.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calculer une expression avec parenthèses et exposants en respectant l’ordre complet des priorités.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Deux équipes calculent (2 + 1)² × 2 − 5. L’équipe A trouve 13, l’équipe B trouve 1. Qui gagne ? Celle qui a suivi l’ordre complet : parenthèses, exposants, multiplication, soustraction.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Appliquer la priorité avec parenthèses et exposants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(5 − 2)³ + 4 = 27 + 4 = 31 ; 100 ÷ (3 + 2)² = 100 ÷ 25 = 4 ; 3 × (8 − (2 + 4)) = 3 × 2 = 6.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(2 + 1)² × 2 − 5 : parenthèses d’abord (2 + 1 = 3), puis exposant (3² = 9), puis multiplication (9 × 2 = 18), enfin soustraction (18 − 5 = 13). Avec des parenthèses imbriquées, on part de la plus intérieure : 2 × (10 − (3 + 1)) = 2 × (10 − 4) = 2 × 6 = 12. Attention au mélange exposant-parenthèse déjà vu : (−3)² = 9 mais −3² = −9.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ordre complet : parenthèses (de l’intérieur vers l’extérieur), exposants, × et ÷, puis + et − ; une seule étape par ligne pour éviter les erreurs.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: a) (4 + 2)² ; b) 4 + 2² ; d) (10 − 7)³ ; e) 10 − 7³ … attention au signe ! Calcule : a) (3 + 1)² × 2 ; b) 50 − (2 + 3)² ; d) 72 ÷ (11 − 2) ; e) 5 × (8 − (4 + 2)).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36 ; b) 8 ; d) 27 ; e) 10 − 343 = −333. a) 16 × 2 = 32 ; b) 50 − 25 = 25 ; d) 72 ÷ 9 = 8 ; e) 5 × 2 = 10.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: a) (4 + 2)² ; b) 4 + 2² ; d) (10 − 7)³ ; e) 10 − 7³ … attention au signe !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36 ; b) 8 ; d) 27 ; e) 10 − 343 = −333.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APPLIQUER LA PRIORITÉ AVEC PARENTHÈSES ET EXPOSANTS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priorité complète des opérations ordonne les calculs ainsi : d’abord les parenthèses (de l’intérieur vers l’extérieur), puis les exposants, puis les multiplications et divisions de gauche à droite, enfin les additions et soustractions de gauche à droite.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parenthèses → exposants → × ÷ → + − : quatre étages, du plus urgent au moins urgent.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(2 + 1)² × 2 − 5 : parenthèses d’abord (2 + 1 = 3), puis exposant (3² = 9), puis multiplication (9 × 2 = 18), enfin soustraction (18 − 5 = 13). Avec des parenthèses imbriquées, on part de la plus intérieure : 2 × (10 − (3 + 1)) = 2 × (10 − 4) = 2 × 6 = 12. Attention au mélange exposant-parenthèse déjà vu : (−3)² = 9 mais −3² = −9.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4193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Calculer le contenu des parenthèses, en partant de la plus intérieure.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Évaluer les exposants.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Finir par × ÷ puis + −, chaque groupe de gauche à droite.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(5 − 2)³ + 4 = 27 + 4 = 31 ; 100 ÷ (3 + 2)² = 100 ÷ 25 = 4 ; 3 × (8 − (2 + 4)) = 3 × 2 = 6.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100 ÷ (3 + 2)², diviser avant d’élever au carré : 100 ÷ 5 = 20, puis 20² = 400. Faux ! L’exposant passe avant la division : 5² = 25, puis 100 ÷ 25 = 4.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programmeurs informatiques vivent avec les priorités : dans tous les langages de programmation, 2 + 3 * 4 vaut 14, jamais 20. Une parenthèse oubliée dans un programme de banque pourrait fausser des millions de calculs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: a) (4 + 2)² ; b) 4 + 2² ; d) (10 − 7)³ ; e) 10 − 7³ … attention au signe !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: a) (3 + 1)² × 2 ; b) 50 − (2 + 3)² ; d) 72 ÷ (11 − 2) ; e) 5 × (8 − (4 + 2)).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Place des parenthèses pour que l’égalité soit vraie : a) 2 + 3 × 5 = 25 ; b) 20 − 8 ÷ 4 = 3 ; d) 4 × 3 + 2² = 100 … impossible ? propose 4 × (3 + 2)² ÷ 1 ; e) 18 ÷ 3 + 3 = 3.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36 ; b) 8 ; d) 27 ; e) 10 − 343 = −333.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16 × 2 = 32 ; b) 50 − 25 = 25 ; d) 72 ÷ 9 = 8 ; e) 5 × 2 = 10.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(2 + 3) × 5 = 25 ; b) (20 − 8) ÷ 4 = 3 ; d) 4 × (3 + 2)² = 4 × 25 = 100 ✓ ; e) 18 ÷ (3 + 3) = 3.</w:t>
      </w:r>
    </w:p>
    <w:p>
      <w:r>
        <w:br w:type="page"/>
      </w:r>
    </w:p>
    <w:p>
      <w:pPr>
        <w:spacing w:after="150" w:before="200"/>
        <w:jc w:val="center"/>
      </w:pPr>
      <w:bookmarkStart w:name="u2_l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7 / 15 — CALCULER MENTALEMENT DES MULTIPLICATIONS</w:t>
      </w:r>
      <w:bookmarkEnd w:id="8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Stratégies de calcul mental : décomposition, compensation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mentalement des multiplications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multiplier mentalement en décomposant les facteurs et en utilisant les faits numériques.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T8 (MEN) ; Fascicule de ressources pédagogiques Mathématiques ; manuel J-Learn Math 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Cartes de calcul rapide, chronomètre,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Récite la table de 25 : 25, 50, 75, 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25, 50, 75, 100, 125, 150, 175, 200.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multiplier mentalement en décomposant les facteurs et en utilisant les faits numériques.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 marché d’Anosibe, la marchande annonce « 16 sachets à 25 Ar » et donne le total avant même que tu sortes ton cahier : 400 Ar ! Son secret : 25 × 16 = 25 × 4 × 4 = 100 × 4.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Calculer mentalement des multiplications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× 17 × 25 = (4 × 25) × 17 = 100 × 17 = 1 700 ; 6 × 99 = 600 − 6 = 594 ; 5 × 48 = 10 × 24 = 240.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Trois stratégies puissantes. Décomposer : 25 × 16 = 25 × 4 × 4 = 100 × 4 = 400. Distribuer : 7 × 98 = 7 × 100 − 7 × 2 = 700 − 14 = 686. Compenser : 5 × 36 = 10 × 18 = 180 (on double l’un, on divise l’autre par 2). Les paires à connaître par cœur : 2 × 5 = 10, 4 × 25 = 100, 8 × 125 = 1 000. Dès qu’on les repère dans un produit, le calcul s’effondre en calcul de tête.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décomposer, distribuer ou compenser ; mémoriser les paires 2 × 5, 4 × 25, 8 × 125 qui fabriquent des 10, 100, 1 000.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de tête : a) 25 × 8 ; b) 125 × 8 ; d) 4 × 35 × 25 ; e) 2 × 17 × 5. Calcule en distribuant : a) 6 × 102 ; b) 9 × 99 ; d) 7 × 1 001 ; e) 8 × 95.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200 ; b) 1 000 ; d) (4 × 25) × 35 = 3 500 ; e) (2 × 5) × 17 = 170. a) 612 ; b) 900 − 9 = 891 ; d) 7 007 ; e) 800 − 40 = 760.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de tête : a) 25 × 8 ; b) 125 × 8 ; d) 4 × 35 × 25 ; e) 2 × 17 × 5.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200 ; b) 1 000 ; d) (4 × 25) × 35 = 3 500 ; e) (2 × 5) × 17 = 170.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CALCULER MENTALEMENT DES MULTIPLICATIONS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calcul mental d’un produit s’appuie sur la décomposition des facteurs et sur les propriétés de la multiplication : commutativité (on peut échanger les facteurs) et associativité (on peut regrouper les facteurs comme on veut).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casse les nombres en morceaux faciles, on regroupe les paires sympathiques (2 × 5, 4 × 25, 8 × 125), et le calcul devient un jeu.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Trois stratégies puissantes. Décomposer : 25 × 16 = 25 × 4 × 4 = 100 × 4 = 400. Distribuer : 7 × 98 = 7 × 100 − 7 × 2 = 700 − 14 = 686. Compenser : 5 × 36 = 10 × 18 = 180 (on double l’un, on divise l’autre par 2). Les paires à connaître par cœur : 2 × 5 = 10, 4 × 25 = 100, 8 × 125 = 1 000. Dès qu’on les repère dans un produit, le calcul s’effondre en calcul de tête.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5240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Chercher une paire sympathique cachée (4 × 25, 8 × 125, 2 × 5).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Sinon, décomposer un facteur (98 = 100 − 2 ; 16 = 4 × 4).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Regrouper, calculer les morceaux, rassembler.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× 17 × 25 = (4 × 25) × 17 = 100 × 17 = 1 700 ; 6 × 99 = 600 − 6 = 594 ; 5 × 48 = 10 × 24 = 240.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7 × 98 = 7 × 100 − 7 × 2, oublier de soustraire le morceau ajouté et répondre 700. On a compté 2 unités de trop, 7 fois : il faut retirer 14 !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maîtres du calcul mental, comme l’Indienne Shakuntala Devi, multipliaient de tête des nombres de 13 chiffres ! Son secret n’était pas un don magique : des décompositions ultra-entraînées, exactement celles de cette leçon.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de tête : a) 25 × 8 ; b) 125 × 8 ; d) 4 × 35 × 25 ; e) 2 × 17 ×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en distribuant : a) 6 × 102 ; b) 9 × 99 ; d) 7 × 1 001 ; e) 8 × 95.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en compensant (double et moitié) : a) 5 × 86 ; b) 50 × 14 ; d) 5 × 64 ; e) 15 × 12.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200 ; b) 1 000 ; d) (4 × 25) × 35 = 3 500 ; e) (2 × 5) × 17 = 170.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612 ; b) 900 − 9 = 891 ; d) 7 007 ; e) 800 − 40 = 760.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10 × 43 = 430 ; b) 100 × 7 = 700 ; d) 10 × 32 = 320 ; e) 30 × 6 = 180.</w:t>
      </w:r>
    </w:p>
    <w:p>
      <w:r>
        <w:br w:type="page"/>
      </w:r>
    </w:p>
    <w:p>
      <w:pPr>
        <w:spacing w:after="150" w:before="200"/>
        <w:jc w:val="center"/>
      </w:pPr>
      <w:bookmarkStart w:name="u2_l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8 / 15 — CALCULER MENTALEMENT AVEC 10, 100 ET 1 000</w:t>
      </w:r>
      <w:bookmarkEnd w:id="9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Multiplier et diviser par 10, 100, 1 000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mentalement avec 10, 100 et 1 000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multiplier et diviser mentalement un décimal par 10, 100 ou 1 000 en déplaçant la virgule.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T8 (MEN) ; Fascicule de ressources pédagogiques Mathématiques ; manuel J-Learn Math 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numération, étiquettes de virgule mobile,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 vaut 10² ? Et 10³ ?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100 ; 1 000.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multiplier et diviser mentalement un décimal par 10, 100 ou 1 000 en déplaçant la virgule.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carnet coûte 3 450 Ar. Combien coûtent 100 carnets pour toute l’école ? Pas besoin de poser l’opération : 3 450 × 100 = 345 000. La virgule glisse, les zéros suivent !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Calculer mentalement avec 10, 100 et 1 000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0,7 × 1 000 = 700 ; 45,2 ÷ 100 = 0,452 ; 5 × 10 = 50 ; 3 ÷ 1 000 = 0,003.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Multiplier par 100, c’est rendre chaque chiffre 100 fois plus fort : il monte de deux rangs dans le tableau de numération, ce qui revient à faire glisser la virgule de deux rangs vers la droite : 3,45 × 100 = 345. Pour la division, chaque chiffre s’affaiblit : 27 ÷ 1 000 = 0,027 — on complète avec des zéros, dont le zéro d’appui avant la virgule. Ce mécanisme est la base des conversions d’unités : km en m, Ar en milliers d’Ar, L en mL.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× 10ⁿ : virgule n rangs à droite ; ÷ 10ⁿ : virgule n rangs à gauche ; on complète avec des zéros.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: a) 7,3 × 10 ; b) 0,48 × 100 ; d) 5,06 × 1 000 ; e) 0,009 × 100. Calcule : a) 630 ÷ 10 ; b) 52 ÷ 100 ; d) 8 ÷ 1 000 ; e) 41,7 ÷ 10.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73 ; b) 48 ; d) 5 060 ; e) 0,9. a) 63 ; b) 0,52 ; d) 0,008 ; e) 4,17.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: a) 7,3 × 10 ; b) 0,48 × 100 ; d) 5,06 × 1 000 ; e) 0,009 × 100.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73 ; b) 48 ; d) 5 060 ; e) 0,9.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CALCULER MENTALEMENT AVEC 10, 100 ET 1 000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Multiplier un nombre décimal par 10, 100 ou 1 000 déplace la virgule de 1, 2 ou 3 rangs vers la droite ; le diviser par 10, 100 ou 1 000 déplace la virgule de 1, 2 ou 3 rangs vers la gauche. On complète par des zéros si les rangs manquent.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: la virgule file à droite ; ÷ : elle recule à gauche ; un rang par zéro.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Multiplier par 100, c’est rendre chaque chiffre 100 fois plus fort : il monte de deux rangs dans le tableau de numération, ce qui revient à faire glisser la virgule de deux rangs vers la droite : 3,45 × 100 = 345. Pour la division, chaque chiffre s’affaiblit : 27 ÷ 1 000 = 0,027 — on complète avec des zéros, dont le zéro d’appui avant la virgule. Ce mécanisme est la base des conversions d’unités : km en m, Ar en milliers d’Ar, L en mL.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5716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Compter les zéros du multiplicateur ou diviseur : c’est le nombre de rangs.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Glisser la virgule : droite pour ×, gauche pour ÷.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Compléter les rangs vides par des zéros.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0,7 × 1 000 = 700 ; 45,2 ÷ 100 = 0,452 ; 5 × 10 = 50 ; 3 ÷ 1 000 = 0,003.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Écrire 3,45 × 10 = 3,450 en « ajoutant un zéro à la fin » : 3,450 = 3,45, rien n’a changé ! Le zéro s’ajoute à un entier (34 × 10 = 340), mais pour un décimal, c’est la virgule qui bouge : 3,45 × 10 = 34,5.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Notre système décimal permet ce tour de magie, mais pas tous les systèmes ! Les Romains, avec leurs chiffres XVII ou MMXXVI, ne pouvaient pas « glisser une virgule » : multiplier par 10 était pour eux un vrai calcul. Merci la numération de position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: a) 7,3 × 10 ; b) 0,48 × 100 ; d) 5,06 × 1 000 ; e) 0,009 × 100.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: a) 630 ÷ 10 ; b) 52 ÷ 100 ; d) 8 ÷ 1 000 ; e) 41,7 ÷ 10.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a) Un stylo coûte 850 Ar : prix de 100 stylos ? b) 10 kg de riz coûtent 32 000 Ar : prix d’un kg ? d) Convertis 3,2 km en m. e) Convertis 450 mL en L.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73 ; b) 48 ; d) 5 060 ; e) 0,9.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63 ; b) 0,52 ; d) 0,008 ; e) 4,17.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85 000 Ar ; b) 3 200 Ar ; d) 3,2 × 1 000 = 3 200 m ; e) 450 ÷ 1 000 = 0,45 L.</w:t>
      </w:r>
    </w:p>
    <w:p>
      <w:r>
        <w:br w:type="page"/>
      </w:r>
    </w:p>
    <w:p>
      <w:pPr>
        <w:spacing w:after="150" w:before="200"/>
        <w:jc w:val="center"/>
      </w:pPr>
      <w:bookmarkStart w:name="u2_l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9 / 15 — ADDITIONNER ET SOUSTRAIRE FRACTIONS ET DÉCIMAUX</w:t>
      </w:r>
      <w:bookmarkEnd w:id="10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Somme et différence de rationnels : dénominateur commun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Additionner et soustraire fractions et décimaux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additionner et soustraire des fractions et des nombres décimaux en passant par un dénominateur commun.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T8 (MEN) ; Fascicule de ressources pédagogiques Mathématiques ; manuel J-Learn Math 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Bandes de fractions, papier quadrillé,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Donne trois fractions équivalentes à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Par exemple </w:t>
            </w:r>
            <m:oMath>
              <m:f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m:oMath>
              <m:f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m:oMath>
              <m:f>
                <m:num>
                  <m:r>
                    <m:t>5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additionner et soustraire des fractions et des nombres décimaux en passant par un dénominateur commun.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Fitia a mangé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 mofo gasy, Rivo en a mangé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En ont-ils laissé ? On ne peut pas additionner des moitiés et des tiers directement : il faut d’abord les convertir en sixièmes !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Additionner et soustraire fractions et décimaux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 </w:t>
            </w:r>
            <m:oMath>
              <m:f>
                <m:num>
                  <m:r>
                    <m:t>8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5,6 − 2,35 = 5,60 − 2,35 = 3,25.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les moitiés et les tiers sont des parts de tailles différentes, impossibles à compter ensemble. Le dénominateur commun 6 (multiple de 2 et de 3) les convertit en parts identiques :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et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d’où </w:t>
            </w:r>
            <m:oMath>
              <m:f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Pour les décimaux, la technique est l’alignement des virgules — car aligner les virgules, c’est précisément donner le même dénominateur (10, 100…) aux parties décimales : 2,7 + 0,85 = 2,70 + 0,85 = 3,55.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fractions : dénominateur commun, puis somme ou différence des numérateurs ; décimaux : virgules alignées, zéros ajoutés si besoin.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et simplifie : a)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b)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</w:t>
            </w:r>
            <m:oMath>
              <m:f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Calcule : a) </w:t>
            </w:r>
            <m:oMath>
              <m:f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 </w:t>
            </w:r>
            <m:oMath>
              <m:f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b) </w:t>
            </w:r>
            <m:oMath>
              <m:f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 </w:t>
            </w:r>
            <m:oMath>
              <m:f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1 − </w:t>
            </w:r>
            <m:oMath>
              <m:f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b) </w:t>
            </w:r>
            <m:oMath>
              <m:f>
                <m:num>
                  <m:r>
                    <m:t>7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</w:t>
            </w:r>
            <m:oMath>
              <m:f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</w:t>
            </w:r>
            <m:oMath>
              <m:f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4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7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a) </w:t>
            </w:r>
            <m:oMath>
              <m:f>
                <m:num>
                  <m:r>
                    <m:t>4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b) </w:t>
            </w:r>
            <m:oMath>
              <m:f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</w:t>
            </w:r>
            <m:oMath>
              <m:f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 </w:t>
            </w:r>
            <m:oMath>
              <m:f>
                <m:num>
                  <m:r>
                    <m:t>2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</w:t>
            </w:r>
            <m:oMath>
              <m:f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et simplifie : a)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b)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</w:t>
            </w:r>
            <m:oMath>
              <m:f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b) </w:t>
            </w:r>
            <m:oMath>
              <m:f>
                <m:num>
                  <m:r>
                    <m:t>7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</w:t>
            </w:r>
            <m:oMath>
              <m:f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</w:t>
            </w:r>
            <m:oMath>
              <m:f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4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7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ADDITIONNER ET SOUSTRAIRE FRACTIONS ET DÉCIMAUX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Pour additionner ou soustraire deux fractions, on les réduit au même dénominateur (un multiple commun des dénominateurs), puis on additionne ou soustrait les numérateurs, le dénominateur restant inchangé.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même dénominateur = mêmes parts : on peut alors simplement compter les parts.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les moitiés et les tiers sont des parts de tailles différentes, impossibles à compter ensemble. Le dénominateur commun 6 (multiple de 2 et de 3) les convertit en parts identiques :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et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d’où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Pour les décimaux, la technique est l’alignement des virgules — car aligner les virgules, c’est précisément donner le même dénominateur (10, 100…) aux parties décimales : 2,7 + 0,85 = 2,70 + 0,85 = 3,55.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7145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Chercher un multiple commun des dénominateurs (le plus petit si possible).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Convertir chaque fraction, puis opérer sur les numérateurs.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Simplifier le résultat si possible.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9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8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5,6 − 2,35 = 5,60 − 2,35 = 3,25.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Additionner numérateurs ET dénominateurs :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?! Mais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 plus petit que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une somme ne peut pas être plus petite que l’un de ses morceaux ! Le dénominateur commun est obligatoire.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anciens Égyptiens n’écrivaient que des fractions de numérateur 1 ! Pour dire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ils écrivaient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Le papyrus de Rhind, vieux de 3 600 ans, contient des tables entières de ces décompositions.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et simplifie : a)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b)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d)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e) </w:t>
      </w:r>
      <m:oMath>
        <m:f>
          <m:num>
            <m:r>
              <m:t>3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: a) </w:t>
      </w:r>
      <m:oMath>
        <m:f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3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b)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d)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e) 1 −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: a) 4,5 + 3,28 ; b) 12,7 − 5,43 ; d) 0,9 + 0,35 + 1,05 ; e) Fitia mange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du mofo gasy, Rivo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quelle part reste-t-il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b) </w:t>
      </w:r>
      <m:oMath>
        <m:f>
          <m:num>
            <m:r>
              <m:t>7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d)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e) </w:t>
      </w:r>
      <m:oMath>
        <m:f>
          <m:num>
            <m:r>
              <m:t>3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4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7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b)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d) </w:t>
      </w:r>
      <m:oMath>
        <m:f>
          <m:num>
            <m:r>
              <m:t>9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2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7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e) </w:t>
      </w:r>
      <m:oMath>
        <m:f>
          <m:num>
            <m:r>
              <m:t>4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7,78 ; b) 7,27 ; d) 2,3 ; e) 1 −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du gâteau.</w:t>
      </w:r>
    </w:p>
    <w:p>
      <w:r>
        <w:br w:type="page"/>
      </w:r>
    </w:p>
    <w:p>
      <w:pPr>
        <w:spacing w:after="150" w:before="200"/>
        <w:jc w:val="center"/>
      </w:pPr>
      <w:bookmarkStart w:name="u2_l10" w:id="1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10 / 15 — MULTIPLIER UNE FRACTION PAR UNE FRACTION</w:t>
      </w:r>
      <w:bookmarkEnd w:id="11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Produit de fractions : numérateurs et dénominateurs entre eux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Multiplier une fraction par une fraction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multiplier deux fractions et interpréter le produit comme une fraction de fraction.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T8 (MEN) ; Fascicule de ressources pédagogiques Mathématiques ; manuel J-Learn Math 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Papier quadrillé, crayons de deux couleurs,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</w:t>
            </w:r>
            <m:oMath>
              <m:f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</w:t>
            </w:r>
            <m:oMath>
              <m:f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et simplifie </w:t>
            </w:r>
            <m:oMath>
              <m:f>
                <m:num>
                  <m:r>
                    <m:t>6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</w:t>
            </w:r>
            <m:oMath>
              <m:f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multiplier deux fractions et interpréter le produit comme une fraction de fraction.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Maman laisse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 gâteau de manioc. Noro en prend les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Quelle part du gâteau entier a-t-elle mangée ? « Les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»… c’est une multiplication de fractions !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Multiplier une fraction par une fraction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6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</w:t>
            </w:r>
            <m:oMath>
              <m:f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10</m:t>
                  </m:r>
                </m:num>
                <m:den>
                  <m:r>
                    <m:t>30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</w:t>
            </w:r>
            <m:oMath>
              <m:f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1.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Le quadrillage le montre : on partage un rectangle en 4 colonnes et on en colorie 3 (les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), puis on partage en 3 lignes et on garde 2 étages (les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). La zone deux fois coloriée compte 2 × 3 = 6 cases sur 3 × 4 = 12 :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6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Contrairement à l’addition, AUCUN dénominateur commun n’est nécessaire ! Simplifier avant de multiplier allège les calculs :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barrant les 3.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a/b × c/d = (a × c)/(b × d), sans dénominateur commun ; simplifier avant de multiplier rend le calcul plus léger.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et simplifie : a)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b)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</w:t>
            </w:r>
            <m:oMath>
              <m:f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</w:t>
            </w:r>
            <m:oMath>
              <m:f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Calcule : a)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6 ; b)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20 ; d) </w:t>
            </w:r>
            <m:oMath>
              <m:f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4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(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)².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</w:t>
            </w:r>
            <m:oMath>
              <m:f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b) </w:t>
            </w:r>
            <m:oMath>
              <m:f>
                <m:num>
                  <m:r>
                    <m:t>6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</w:t>
            </w:r>
            <m:oMath>
              <m:f>
                <m:num>
                  <m:r>
                    <m:t>15</m:t>
                  </m:r>
                </m:num>
                <m:den>
                  <m:r>
                    <m:t>30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</w:t>
            </w:r>
            <m:oMath>
              <m:f>
                <m:num>
                  <m:r>
                    <m:t>28</m:t>
                  </m:r>
                </m:num>
                <m:den>
                  <m:r>
                    <m:t>56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a) </w:t>
            </w:r>
            <m:oMath>
              <m:f>
                <m:num>
                  <m:r>
                    <m:t>12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4 ; b) </w:t>
            </w:r>
            <m:oMath>
              <m:f>
                <m:num>
                  <m:r>
                    <m:t>60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15 ; d) </w:t>
            </w:r>
            <m:oMath>
              <m:f>
                <m:num>
                  <m:r>
                    <m:t>20</m:t>
                  </m:r>
                </m:num>
                <m:den>
                  <m:r>
                    <m:t>30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et simplifie : a)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b)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</w:t>
            </w:r>
            <m:oMath>
              <m:f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</w:t>
            </w:r>
            <m:oMath>
              <m:f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</w:t>
            </w:r>
            <m:oMath>
              <m:f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b) </w:t>
            </w:r>
            <m:oMath>
              <m:f>
                <m:num>
                  <m:r>
                    <m:t>6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</w:t>
            </w:r>
            <m:oMath>
              <m:f>
                <m:num>
                  <m:r>
                    <m:t>15</m:t>
                  </m:r>
                </m:num>
                <m:den>
                  <m:r>
                    <m:t>30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</w:t>
            </w:r>
            <m:oMath>
              <m:f>
                <m:num>
                  <m:r>
                    <m:t>28</m:t>
                  </m:r>
                </m:num>
                <m:den>
                  <m:r>
                    <m:t>56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MULTIPLIER UNE FRACTION PAR UNE FRACTION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produit de deux fractions est la fraction dont le numérateur est le produit des numérateurs et le dénominateur le produit des dénominateurs : a/b × c/d = (a × c)/(b × d). Prendre une fraction d’une quantité, c’est multiplier.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haut × haut, bas × bas — et « de » se traduit par × : les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c’est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quadrillage le montre : on partage un rectangle en 4 colonnes et on en colorie 3 (les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), puis on partage en 3 lignes et on garde 2 étages (les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). La zone deux fois coloriée compte 2 × 3 = 6 cases sur 3 × 4 = 12 :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6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Contrairement à l’addition, AUCUN dénominateur commun n’est nécessaire ! Simplifier avant de multiplier allège les calculs :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 barrant les 3.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33362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Multiplier les numérateurs entre eux.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Multiplier les dénominateurs entre eux.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Simplifier — ou mieux : simplifier en croix AVANT de multiplier.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6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10</m:t>
            </m:r>
          </m:num>
          <m:den>
            <m:r>
              <m:t>30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7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Chercher un dénominateur commun pour multiplier :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2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6</m:t>
            </m:r>
          </m:num>
          <m:den>
            <m:r>
              <m:t>36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… le résultat est juste, mais le détour est inutile ! Directement :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Multiplier peut rapetisser !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 plus petit que chacun des facteurs. Multiplier par une fraction inférieure à 1, c’est prendre une partie : voilà pourquoi « la moitié du tiers » est toute petite.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et simplifie : a)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b)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d)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e) </w:t>
      </w:r>
      <m:oMath>
        <m:f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4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: a)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6 ; b)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20 ; d) </w:t>
      </w:r>
      <m:oMath>
        <m:f>
          <m:num>
            <m:r>
              <m:t>5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4</m:t>
            </m:r>
          </m:num>
          <m:den>
            <m:r>
              <m:t>15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e) (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)².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Noro prend les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restants du gâteau. a) Écris le calcul. b) Effectue-le. d) Quelle part du gâteau entier reste-t-il après son passage ? e) Vérifie que les trois parts (mangée avant, par Noro, restante) totalisent 1.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b) </w:t>
      </w:r>
      <m:oMath>
        <m:f>
          <m:num>
            <m:r>
              <m:t>6</m:t>
            </m:r>
          </m:num>
          <m:den>
            <m:r>
              <m:t>20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d) </w:t>
      </w:r>
      <m:oMath>
        <m:f>
          <m:num>
            <m:r>
              <m:t>15</m:t>
            </m:r>
          </m:num>
          <m:den>
            <m:r>
              <m:t>30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e) </w:t>
      </w:r>
      <m:oMath>
        <m:f>
          <m:num>
            <m:r>
              <m:t>28</m:t>
            </m:r>
          </m:num>
          <m:den>
            <m:r>
              <m:t>56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</w:t>
      </w:r>
      <m:oMath>
        <m:f>
          <m:num>
            <m:r>
              <m:t>12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4 ; b) </w:t>
      </w:r>
      <m:oMath>
        <m:f>
          <m:num>
            <m:r>
              <m:t>60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15 ; d) </w:t>
      </w:r>
      <m:oMath>
        <m:f>
          <m:num>
            <m:r>
              <m:t>20</m:t>
            </m:r>
          </m:num>
          <m:den>
            <m:r>
              <m:t>30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e)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b)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d)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e)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1 ✓.</w:t>
      </w:r>
    </w:p>
    <w:p>
      <w:r>
        <w:br w:type="page"/>
      </w:r>
    </w:p>
    <w:p>
      <w:pPr>
        <w:spacing w:after="150" w:before="200"/>
        <w:jc w:val="center"/>
      </w:pPr>
      <w:bookmarkStart w:name="u2_l11" w:id="1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11 / 15 — DIVISER UNE FRACTION PAR UNE FRACTION</w:t>
      </w:r>
      <w:bookmarkEnd w:id="1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Quotient de fractions : multiplier par l’inverse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Diviser une fraction par une fraction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diviser deux fractions en multipliant par l’inverse du diviseur.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T8 (MEN) ; Fascicule de ressources pédagogiques Mathématiques ; manuel J-Learn Math 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Bandes de fractions, cartes « inverse »,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et </w:t>
            </w:r>
            <m:oMath>
              <m:f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 ; 1 — chaque produit d’une fraction par son inverse vaut 1.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diviser deux fractions en multipliant par l’inverse du diviseur.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bouteille contient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litre de jus de corossol. Combien de verres de </w:t>
            </w:r>
            <m:oMath>
              <m:f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litre peut-on servir ? C’est la division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</w:t>
            </w:r>
            <m:oMath>
              <m:f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… et la réponse est 6 verres !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Diviser une fraction par une fraction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</w:t>
            </w:r>
            <m:oMath>
              <m:f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8 = 6 ;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</w:t>
            </w:r>
            <m:oMath>
              <m:f>
                <m:num>
                  <m:r>
                    <m:t>3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14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5 ÷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10.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Pourquoi retourner ? Diviser par </w:t>
            </w:r>
            <m:oMath>
              <m:f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c’est chercher combien de huitièmes tiennent dans la quantité : dans 1 litre, il en tient 8 — diviser par </w:t>
            </w:r>
            <m:oMath>
              <m:f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revient donc à multiplier par 8. En général : a/b ÷ c/d = a/b × d/c. Pour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</w:t>
            </w:r>
            <m:oMath>
              <m:f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8</m:t>
                  </m:r>
                </m:num>
                <m:den>
                  <m:r>
                    <m:t>1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24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6. Et la vérification habituelle fonctionne : 6 × </w:t>
            </w:r>
            <m:oMath>
              <m:f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✓. Diviser par une fraction plus petite que 1 AGRANDIT le résultat — logique : des parts plus petites, il en faut davantage !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a/b ÷ c/d = a/b × d/c : seule la deuxième fraction se retourne ; on vérifie par multiplication.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: a)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b)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</w:t>
            </w:r>
            <m:oMath>
              <m:f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</w:t>
            </w:r>
            <m:oMath>
              <m:f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</w:t>
            </w:r>
            <m:oMath>
              <m:f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Calcule : a) 6 ÷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b)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3 ; d) 10 ÷ </w:t>
            </w:r>
            <m:oMath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(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</w:t>
            </w:r>
            <m:oMath>
              <m:f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 ×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2 ; b) </w:t>
            </w:r>
            <m:oMath>
              <m:f>
                <m:num>
                  <m:r>
                    <m:t>9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1 ; e) </w:t>
            </w:r>
            <m:oMath>
              <m:f>
                <m:num>
                  <m:r>
                    <m:t>12</m:t>
                  </m:r>
                </m:num>
                <m:den>
                  <m:r>
                    <m:t>18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a) 9 ; b)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50 ; e) (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 ×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× </w:t>
            </w:r>
            <m:oMath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: a)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b)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</w:t>
            </w:r>
            <m:oMath>
              <m:f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</w:t>
            </w:r>
            <m:oMath>
              <m:f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e) </w:t>
            </w:r>
            <m:oMath>
              <m:f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÷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2 ; b) </w:t>
            </w:r>
            <m:oMath>
              <m:f>
                <m:num>
                  <m:r>
                    <m:t>9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; d) 1 ; e) </w:t>
            </w:r>
            <m:oMath>
              <m:f>
                <m:num>
                  <m:r>
                    <m:t>12</m:t>
                  </m:r>
                </m:num>
                <m:den>
                  <m:r>
                    <m:t>18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DIVISER UNE FRACTION PAR UNE FRACTION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L’inverse d’une fraction non nulle a/b est la fraction b/a : leur produit vaut 1. Diviser par une fraction, c’est multiplier par son inverse : a/b ÷ c/d = a/b × d/c.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retourne la DEUXIÈME fraction et le ÷ devient × — c’est tout.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Pourquoi retourner ? Diviser par </w:t>
      </w:r>
      <m:oMath>
        <m:f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c’est chercher combien de huitièmes tiennent dans la quantité : dans 1 litre, il en tient 8 — diviser par </w:t>
      </w:r>
      <m:oMath>
        <m:f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revient donc à multiplier par 8. En général : a/b ÷ c/d = a/b × d/c. Pour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8</m:t>
            </m:r>
          </m:num>
          <m:den>
            <m:r>
              <m:t>1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24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6. Et la vérification habituelle fonctionne : 6 × </w:t>
      </w:r>
      <m:oMath>
        <m:f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✓. Diviser par une fraction plus petite que 1 AGRANDIT le résultat — logique : des parts plus petites, il en faut davantage !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61925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Garder la première fraction telle quelle.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Retourner la deuxième fraction (son inverse) et remplacer ÷ par ×.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Multiplier, simplifier, vérifier.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8 = 6 ;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7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14</m:t>
            </m:r>
          </m:num>
          <m:den>
            <m:r>
              <m:t>15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5 ÷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10.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Retourner la PREMIÈRE fraction :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24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Faux ! Seul le diviseur se retourne. Moyen mnémotechnique : on ne touche jamais à celui qui est divisé.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Combien font 5 ÷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? Beaucoup répondent 2,5… mais c’est 10 ! « Combien de demi-litres dans 5 litres ? » : dix, évidemment. Diviser par un demi, c’est doubler.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: a)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b) </w:t>
      </w:r>
      <m:oMath>
        <m:f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d) </w:t>
      </w:r>
      <m:oMath>
        <m:f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e) </w:t>
      </w:r>
      <m:oMath>
        <m:f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: a) 6 ÷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b)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3 ; d) 10 ÷ </w:t>
      </w:r>
      <m:oMath>
        <m:f>
          <m:num>
            <m:r>
              <m:t>1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e) (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×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Une bouteille contient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 de jus. a) Combien de verres de </w:t>
      </w:r>
      <m:oMath>
        <m:f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 peut-on servir ? b) Et avec des verres de </w:t>
      </w:r>
      <m:oMath>
        <m:f>
          <m:num>
            <m:r>
              <m:t>3</m:t>
            </m:r>
          </m:num>
          <m:den>
            <m:r>
              <m:t>16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 ? d) Vérifie la réponse b par une multiplication. e) Quel volume reste-t-il si on sert 5 verres de </w:t>
      </w:r>
      <m:oMath>
        <m:f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2 ; b) </w:t>
      </w:r>
      <m:oMath>
        <m:f>
          <m:num>
            <m:r>
              <m:t>9</m:t>
            </m:r>
          </m:num>
          <m:den>
            <m:r>
              <m:t>10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d) 1 ; e) </w:t>
      </w:r>
      <m:oMath>
        <m:f>
          <m:num>
            <m:r>
              <m:t>12</m:t>
            </m:r>
          </m:num>
          <m:den>
            <m:r>
              <m:t>18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9 ; b)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d) 50 ; e) (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9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×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8 = 6 verres ; b)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16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4 verres ; d) 4 × </w:t>
      </w:r>
      <m:oMath>
        <m:f>
          <m:num>
            <m:r>
              <m:t>3</m:t>
            </m:r>
          </m:num>
          <m:den>
            <m:r>
              <m:t>16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12</m:t>
            </m:r>
          </m:num>
          <m:den>
            <m:r>
              <m:t>16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✓ ; e)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L.</w:t>
      </w:r>
    </w:p>
    <w:p>
      <w:r>
        <w:br w:type="page"/>
      </w:r>
    </w:p>
    <w:p>
      <w:pPr>
        <w:spacing w:after="150" w:before="200"/>
        <w:jc w:val="center"/>
      </w:pPr>
      <w:bookmarkStart w:name="u2_l12" w:id="1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12 / 15 — ESTIMER DES PRODUITS ET DES QUOTIENTS DÉCIMAUX</w:t>
      </w:r>
      <w:bookmarkEnd w:id="1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Estimation : ordre de grandeur d’un produit, d’un quotient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Estimer des produits et des quotients décimaux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estimer un produit ou un quotient de décimaux en arrondissant les termes à des nombres simples.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T8 (MEN) ; Fascicule de ressources pédagogiques Mathématiques ; manuel J-Learn Math 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Étiquettes de prix, cartes de décimaux,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Arrondis 4,9 et 2,1 à l’unité.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5 ; 2.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estimer un produit ou un quotient de décimaux en arrondissant les termes à des nombres simples.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À l’épicerie, 4,9 kg de sucre à 2 100 Ar le kg. La caissière annonce 102 900 Ar. Vrai ou erreur de machine ? Estimation éclair : 5 × 2 000 = 10 000… l’annonce est dix fois trop grande !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Estimer des produits et des quotients décimaux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6,2 × 7,8 ≈ 6 × 8 = 48 (exact : 48,36) ; 119 ÷ 2,9 ≈ 120 ÷ 3 = 40 (exact : 41,03…).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4,9 × 2,1 : on arrondit 4,9 → 5 et 2,1 → 2, d’où l’estimation 5 × 2 = 10 ; le résultat exact 10,29 est tout proche. Pour un quotient : 81,7 ÷ 3,9 ≈ 80 ÷ 4 = 20 (exact : 20,95). L’estimation ne remplace pas le calcul exact : elle le CONTRÔLE. Elle détecte les virgules mal placées, les zéros en trop, les touches mal tapées — les erreurs les plus fréquentes et les plus coûteuses.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arrondir chaque terme à un nombre simple, calculer de tête, comparer avec le résultat exact : tout écart énorme signale une erreur.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Estime puis calcule : a) 3,9 × 5,1 ; b) 7,8 × 9,9 ; d) 2,02 × 4,95 ; e) 6,1 × 1,9. Estime les quotients : a) 39,6 ÷ 4,1 ; b) 161 ÷ 7,9 ; d) 597 ÷ 2,95 ; e) 48,8 ÷ 6,9.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≈ 20 ; exact 19,89 ; b) ≈ 80 ; exact 77,22 ; d) ≈ 10 ; exact 9,999 ; e) ≈ 12 ; exact 11,59. a) ≈ 40 ÷ 4 = 10 ; b) ≈ 160 ÷ 8 = 20 ; d) ≈ 600 ÷ 3 = 200 ; e) ≈ 49 ÷ 7 = 7.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Estime puis calcule : a) 3,9 × 5,1 ; b) 7,8 × 9,9 ; d) 2,02 × 4,95 ; e) 6,1 × 1,9.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≈ 20 ; exact 19,89 ; b) ≈ 80 ; exact 77,22 ; d) ≈ 10 ; exact 9,999 ; e) ≈ 12 ; exact 11,59.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ESTIMER DES PRODUITS ET DES QUOTIENTS DÉCIMAUX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Estimer un produit ou un quotient, c’est remplacer chaque terme par un nombre simple et proche (un arrondi), puis calculer mentalement pour obtenir un ordre de grandeur du résultat exact.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calcul approché, fait en deux secondes, qui dit si le résultat exact est « dans les clous ».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4,9 × 2,1 : on arrondit 4,9 → 5 et 2,1 → 2, d’où l’estimation 5 × 2 = 10 ; le résultat exact 10,29 est tout proche. Pour un quotient : 81,7 ÷ 3,9 ≈ 80 ÷ 4 = 20 (exact : 20,95). L’estimation ne remplace pas le calcul exact : elle le CONTRÔLE. Elle détecte les virgules mal placées, les zéros en trop, les touches mal tapées — les erreurs les plus fréquentes et les plus coûteuses.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57162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Arrondir chaque terme à un nombre d’un ou deux chiffres significatifs.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Calculer mentalement avec ces arrondis.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Comparer l’ordre de grandeur obtenu au résultat exact ou annoncé.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6,2 × 7,8 ≈ 6 × 8 = 48 (exact : 48,36) ; 119 ÷ 2,9 ≈ 120 ÷ 3 = 40 (exact : 41,03…).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Arrondir trop brutalement : estimer 4,9 × 2,1 par 10 × 2 = 20 double l’erreur ! On arrondit au nombre simple LE PLUS PROCHE : 4,9 → 5, pas 10.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 1999, la sonde spatiale Mars Climate Orbiter s’est écrasée : une équipe calculait en unités anglaises, l’autre en unités métriques. Une simple estimation d’ordre de grandeur aurait révélé l’incohérence — 327 millions de dollars perdus faute d’un calcul de contrôle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Estime puis calcule : a) 3,9 × 5,1 ; b) 7,8 × 9,9 ; d) 2,02 × 4,95 ; e) 6,1 × 1,9.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Estime les quotients : a) 39,6 ÷ 4,1 ; b) 161 ÷ 7,9 ; d) 597 ÷ 2,95 ; e) 48,8 ÷ 6,9.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Contrôle ces annonces par une estimation et dis si elles sont plausibles : a) 5,1 × 7,9 = 40,29 ; b) 3,2 × 9,8 = 313,6 ; d) 83,6 ÷ 3,8 = 22 ; e) 41,8 ÷ 2,1 = 1,99.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≈ 20 ; exact 19,89 ; b) ≈ 80 ; exact 77,22 ; d) ≈ 10 ; exact 9,999 ; e) ≈ 12 ; exact 11,59.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≈ 40 ÷ 4 = 10 ; b) ≈ 160 ÷ 8 = 20 ; d) ≈ 600 ÷ 3 = 200 ; e) ≈ 49 ÷ 7 = 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≈ 5 × 8 = 40 : plausible ✓ ; b) ≈ 3 × 10 = 30 : 313,6 est dix fois trop grand ✗ ; d) ≈ 84 ÷ 4 = 21 : plausible ✓ ; e) ≈ 42 ÷ 2 = 21 : 1,99 est dix fois trop petit ✗.</w:t>
      </w:r>
    </w:p>
    <w:p>
      <w:r>
        <w:br w:type="page"/>
      </w:r>
    </w:p>
    <w:p>
      <w:pPr>
        <w:spacing w:after="150" w:before="200"/>
        <w:jc w:val="center"/>
      </w:pPr>
      <w:bookmarkStart w:name="u2_l13" w:id="1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13 / 15 — ARRONDIR DES RÉSULTATS</w:t>
      </w:r>
      <w:bookmarkEnd w:id="1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Opération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Techniques d’arrondissement : unité, dixième, centième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Arrondir des résultats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arrondir un nombre décimal à un rang donné en appliquant la règle du chiffre suivant.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T8 (MEN) ; Fascicule de ressources pédagogiques Mathématiques ; manuel J-Learn Math 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Droites graduées, cartes de décimaux,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T8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 / 15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Entre quels entiers se trouve 7,3 ? Duquel est-il le plus proche ?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Entre 7 et 8 ; plus proche de 7.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arrondir un nombre décimal à un rang donné en appliquant la règle du chiffre suivant. 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calculatrice affiche 8,333333… pour un partage de 25 000 Ar entre 3 personnes (en milliers). Personne ne paie des millièmes d’ariary ! On arrondit : 8 333 Ar chacun, et le compte est (presque) bon.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Arrondir des résultats » et l’objectif de la séance.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7,3 ≈ 7 (unité) ; 12,468 ≈ 12,5 (dixième) ; 0,8449 ≈ 0,84 (centième) ; 3,97 ≈ 4,0 (dixième).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Sur la droite graduée, 7,3 est entre 7 et 8, du côté de 7 : arrondi à l’unité, 7,3 → 7. Le chiffre décisif est celui qui suit le rang d’arrondi : pour arrondir 12,468 au dixième, on regarde le centième (6 ≥ 5) : 12,468 → 12,5. Cas piège de la retenue en cascade : 3,97 arrondi au dixième → 4,0 (le 9 monte et déborde). L’arrondi doit toujours être annoncé : écrire 8,33 ≈ </w:t>
            </w:r>
            <m:oMath>
              <m:f>
                <m:num>
                  <m:r>
                    <m:t>25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 honnête ; écrire 8,33 = </w:t>
            </w:r>
            <m:oMath>
              <m:f>
                <m:num>
                  <m:r>
                    <m:t>25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 faux.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repérer le rang demandé, regarder le chiffre suivant : ≥ 5 on monte, sinon on garde ; utiliser ≈ et non = pour un résultat arrondi.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Arrondis à l’unité : a) 6,4 ; b) 6,5 ; d) 19,51 ; e) 99,9. Arrondis au dixième : a) 3,14159 ; b) 0,05 ; d) 7,96 ; e) 12,449.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6 ; b) 7 ; d) 20 ; e) 100. a) 3,1 ; b) 0,1 ; d) 8,0 ; e) 12,4.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Arrondis à l’unité : a) 6,4 ; b) 6,5 ; d) 19,51 ; e) 99,9. Puis justifie l’une de tes réponses.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a) 6 ; b) 7 ; d) 20 ; e) 100. La justification s’appuie sur la règle de la leçon.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ARRONDIR DES RÉSULTATS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Définition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Arrondir un nombre à un rang donné, c’est le remplacer par le nombre le plus proche n’ayant plus de chiffres au-delà de ce rang. Règle : on regarde le chiffre juste après le rang choisi ; s’il vaut 5 ou plus, on augmente le dernier chiffre conservé de 1, sinon on le garde tel quel.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coupe le nombre au rang voulu, et le premier chiffre coupé décide : 0-1-2-3-4 → on garde ; 5-6-7-8-9 → on monte.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Sur la droite graduée, 7,3 est entre 7 et 8, du côté de 7 : arrondi à l’unité, 7,3 → 7. Le chiffre décisif est celui qui suit le rang d’arrondi : pour arrondir 12,468 au dixième, on regarde le centième (6 ≥ 5) : 12,468 → 12,5. Cas piège de la retenue en cascade : 3,97 arrondi au dixième → 4,0 (le 9 monte et déborde). L’arrondi doit toujours être annoncé : écrire 8,33 ≈ </w:t>
      </w:r>
      <m:oMath>
        <m:f>
          <m:num>
            <m:r>
              <m:t>25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 honnête ; écrire 8,33 = </w:t>
      </w:r>
      <m:oMath>
        <m:f>
          <m:num>
            <m:r>
              <m:t>25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 faux.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63830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Méthode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Repérer le rang d’arrondi demandé (unité, dixième, centième…).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Regarder le chiffre immédiatement à droite de ce rang.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S’il vaut 5 ou plus, augmenter de 1 le dernier chiffre gardé ; sinon tronquer ; écrire le résultat avec ≈.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7,3 ≈ 7 (unité) ; 12,468 ≈ 12,5 (dixième) ; 0,8449 ≈ 0,84 (centième) ; 3,97 ≈ 4,0 (dixième).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4"/>
          <w:szCs w:val="24"/>
        </w:rPr>
        <w:t xml:space="preserve">Erreur à éviter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Arrondir en chaîne : 2,447 → 2,45 → 2,5 ?! Faux : au dixième, le chiffre décisif de 2,447 est le 4 des centièmes, donc 2,447 ≈ 2,4. On arrondit UNE fois, depuis le nombre d’origine.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π = 3,14159265… a des décimales infinies et sans motif. Les ingénieurs de la NASA n’en utilisent que 15 pour piloter leurs sondes : avec 40 décimales, on calculerait la circonférence de l’univers visible à un atome près !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Arrondis à l’unité : a) 6,4 ; b) 6,5 ; d) 19,51 ; e) 99,9.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Arrondis au dixième : a) 3,14159 ; b) 0,05 ; d) 7,96 ; e) 12,449.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Arrondis au centième : a) 8,333… ; b) 2,71828 ; d) 0,996 ; e) 25 000 ÷ 3 = 8 333,33… : donne le partage arrondi à l’ariary, puis explique pourquoi 3 × 8 333 ne redonne pas exactement 25 000.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6 ; b) 7 ; d) 20 ; e) 100.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3,1 ; b) 0,1 ; d) 8,0 ; e) 12,4.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8,33 ; b) 2,72 ; d) 1,00 ; e) 8 333 Ar chacun ; 3 × 8 333 = 24 999 : l’arrondi fait perdre 1 Ar, c’est le prix de la simplicité !</w:t>
      </w:r>
    </w:p>
    <w:p>
      <w:r>
        <w:br w:type="page"/>
      </w:r>
    </w:p>
    <w:p>
      <w:pPr>
        <w:spacing w:after="150" w:before="200"/>
        <w:jc w:val="center"/>
      </w:pPr>
      <w:bookmarkStart w:name="u2_l14" w:id="1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14 / 15 — RÉVISION DE L’UNITÉ II</w:t>
      </w:r>
      <w:bookmarkEnd w:id="15"/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synthèse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500"/>
        <w:gridCol w:w="3500"/>
        <w:gridCol w:w="3600"/>
      </w:tblGrid>
      <w:tr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</w:t>
            </w:r>
          </w:p>
        </w:tc>
        <w:tc>
          <w:tcPr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 faire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Produit de relatifs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Distances à zéro multipliées ; même signe → +, contraires → −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Calculer tout produit de relatifs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Quotient de relatifs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Même règle des signes ; vérification par multiplication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Diviser et contrôler le résultat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Puissances d’un relatif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Exposant pair → +, impair → − ; (−a)ⁿ ≠ −aⁿ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Calculer avec les parenthèses au bon endroit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Priorités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Parenthèses, exposants, × ÷, + −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Calculer toute expression dans le bon ordre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 mental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Décomposer, distribuer, compenser ; virgule qui glisse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Multiplier et diviser de tête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Fractions et estimation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 : dénominateur commun ; × : haut×haut ; ÷ : × l’inverse ; arrondir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Opérer sur les rationnels et contrôler</w:t>
            </w:r>
          </w:p>
        </w:tc>
      </w:tr>
    </w:tbl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Questions de révision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(−7) × (+6) et (−48) ÷ (−8).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Compare (−3)⁴ et −3⁴.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Calcule 5 + 2 × (7 − 3)².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Calcule </w:t>
      </w:r>
      <m:oMath>
        <m:f>
          <m:num>
            <m:r>
              <m:t>2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puis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8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puis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Estime 7,9 × 5,2, puis arrondis 14,086 au centième.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Réponses attendues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−42 ; +6.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(−3)⁴ = +81 ; −3⁴ = −81 : opposés.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+ 2 × 16 = 5 + 32 = 37.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m:oMath>
        <m:f>
          <m:num>
            <m:r>
              <m:t>6</m:t>
            </m:r>
          </m:num>
          <m:den>
            <m:r>
              <m:t>15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5</m:t>
            </m:r>
          </m:num>
          <m:den>
            <m:r>
              <m:t>15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11</m:t>
            </m:r>
          </m:num>
          <m:den>
            <m:r>
              <m:t>15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</w:t>
      </w:r>
      <m:oMath>
        <m:f>
          <m:num>
            <m:r>
              <m:t>24</m:t>
            </m:r>
          </m:num>
          <m:den>
            <m:r>
              <m:t>36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4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≈ 8 × 5 = 40 (exact 41,08) ; 14,09.</w:t>
      </w:r>
    </w:p>
    <w:p>
      <w:r>
        <w:br w:type="page"/>
      </w:r>
    </w:p>
    <w:p>
      <w:pPr>
        <w:spacing w:after="150" w:before="200"/>
        <w:jc w:val="center"/>
      </w:pPr>
      <w:bookmarkStart w:name="u2_l15" w:id="1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15 / 15 — SUJET D’EXAMEN T8 — UNITÉ II</w:t>
      </w:r>
      <w:bookmarkEnd w:id="16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Barème : 20 points. Présente clairement tous les calculs et toutes les constructions.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1 — 4 points. Calcule : a) (−9) × (+7) ; b) (−12) × (−8) ; d) (+56) ÷ (−8) ; e) (−121) ÷ (−11).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2 — 4 points. a) Calcule (−2)⁵ et (−2)⁶. b) Compare (−5)² et −5². d) Trouve le facteur manquant : … × (−7) = +63. e) Donne le signe de (−1)²⁰²⁷ sans calculer.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3 — 4 points. Calcule en respectant les priorités : a) 8 + 4 × 6 ; b) (8 + 4) × 6 ; d) 50 − 2 × (3 + 2)² ; e) 36 ÷ (2 + 4) + 3².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4 — 4 points. Calcule : a)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b)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3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d) 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15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e)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5 — 4 points. Au marché, 3,9 kg de haricots à 5 100 Ar le kg. a) Estime le prix total. b) Calcule le prix exact. d) Arrondis-le à la centaine d’ariary. e) La marchande annonce 198 900 Ar : utilise ton estimation pour montrer que c’est impossible.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 ET BARÈME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−63 ; b) +96 ; d) −7 ; e) +11. Un point par réponse.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−32 et +64 ; b) +25 et −25 : opposés ; d) −9 ; e) négatif (exposant impair). Un point par item.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32 ; b) 72 ; d) 50 − 50 = 0 ; e) 6 + 9 = 15. Un point par item.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</w:t>
      </w:r>
      <m:oMath>
        <m:f>
          <m:num>
            <m:r>
              <m:t>11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b) </w:t>
      </w:r>
      <m:oMath>
        <m:f>
          <m:num>
            <m:r>
              <m:t>20</m:t>
            </m:r>
          </m:num>
          <m:den>
            <m:r>
              <m:t>24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9</m:t>
            </m:r>
          </m:num>
          <m:den>
            <m:r>
              <m:t>24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11</m:t>
            </m:r>
          </m:num>
          <m:den>
            <m:r>
              <m:t>24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d) </w:t>
      </w:r>
      <m:oMath>
        <m:f>
          <m:num>
            <m:r>
              <m:t>60</m:t>
            </m:r>
          </m:num>
          <m:den>
            <m:r>
              <m:t>40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e)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6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12</m:t>
            </m:r>
          </m:num>
          <m:den>
            <m:r>
              <m:t>15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Un point par item.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≈ 4 × 5 000 = 20 000 Ar ; b) 19 890 Ar ; d) 19 900 Ar ; e) 198 900 Ar est dix fois l’ordre de grandeur estimé (20 000) : virgule mal placée ! Un point par item.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T8 — Unité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7e8cfb453099371a9489441f689b66f2f2dfe89.jpg"/><Relationship Id="rId10" Type="http://schemas.openxmlformats.org/officeDocument/2006/relationships/image" Target="media/f2b5f46b04d6addc4a1c9689af081bcf0c673031.png"/><Relationship Id="rId11" Type="http://schemas.openxmlformats.org/officeDocument/2006/relationships/image" Target="media/3eb509d8d38389dcef2c534fbb110850f228a8ee.jpg"/><Relationship Id="rId12" Type="http://schemas.openxmlformats.org/officeDocument/2006/relationships/image" Target="media/478bc1ad0ec49705fccedf8ab7608dc38d4d55fd.png"/><Relationship Id="rId13" Type="http://schemas.openxmlformats.org/officeDocument/2006/relationships/image" Target="media/1f8026e69b5edc7cf529fac663e0a38e92972bad.jpg"/><Relationship Id="rId14" Type="http://schemas.openxmlformats.org/officeDocument/2006/relationships/image" Target="media/6cec676c4f643e677989828745fbc7d722e62f68.png"/><Relationship Id="rId15" Type="http://schemas.openxmlformats.org/officeDocument/2006/relationships/image" Target="media/274e5c29cc820d43d3c36482bb81c9cb9beef6a2.jpg"/><Relationship Id="rId16" Type="http://schemas.openxmlformats.org/officeDocument/2006/relationships/image" Target="media/cdb93a41bd543b188ad7f740b0ff6ebaaa611159.png"/><Relationship Id="rId17" Type="http://schemas.openxmlformats.org/officeDocument/2006/relationships/image" Target="media/28b0e3e1a2670b6285e9e2862efedac95e2c75e3.jpg"/><Relationship Id="rId18" Type="http://schemas.openxmlformats.org/officeDocument/2006/relationships/image" Target="media/1a45fa67cd2e619f5992942fd0b821c806ed6920.png"/><Relationship Id="rId19" Type="http://schemas.openxmlformats.org/officeDocument/2006/relationships/image" Target="media/cdb209233cbd265be9560023b05b59a9541e9e80.jpg"/><Relationship Id="rId20" Type="http://schemas.openxmlformats.org/officeDocument/2006/relationships/image" Target="media/091c12250f8a950eaeec91cd04a1990a38aec9b2.png"/><Relationship Id="rId21" Type="http://schemas.openxmlformats.org/officeDocument/2006/relationships/image" Target="media/00a819405ea71ba687a40437343961f65960a001.jpg"/><Relationship Id="rId22" Type="http://schemas.openxmlformats.org/officeDocument/2006/relationships/image" Target="media/41efc3127e6db5fd8f0a4ed8520da8f64b569488.png"/><Relationship Id="rId23" Type="http://schemas.openxmlformats.org/officeDocument/2006/relationships/image" Target="media/8a95edaade15f82e6a5a8e59877df9b2c9403632.jpg"/><Relationship Id="rId24" Type="http://schemas.openxmlformats.org/officeDocument/2006/relationships/image" Target="media/8405a5eb2a2d562ef4da58b2cceddf4605c1f279.png"/><Relationship Id="rId25" Type="http://schemas.openxmlformats.org/officeDocument/2006/relationships/image" Target="media/479c1c1e9c001abf6a2a08e50d6ed0ad5a50f75a.jpg"/><Relationship Id="rId26" Type="http://schemas.openxmlformats.org/officeDocument/2006/relationships/image" Target="media/d83e0f77fdd0aed1d8a06dca56f15ecc428c3c26.png"/><Relationship Id="rId27" Type="http://schemas.openxmlformats.org/officeDocument/2006/relationships/image" Target="media/5fa40d122400644566fe054ce21e4e30d78776c0.jpg"/><Relationship Id="rId28" Type="http://schemas.openxmlformats.org/officeDocument/2006/relationships/image" Target="media/d2ffd1dedae595c62a91f1f5fd2af58d1608390a.png"/><Relationship Id="rId29" Type="http://schemas.openxmlformats.org/officeDocument/2006/relationships/image" Target="media/e660b917dcd5d6477c3400e343242a747743ce29.jpg"/><Relationship Id="rId30" Type="http://schemas.openxmlformats.org/officeDocument/2006/relationships/image" Target="media/7bf92cd1b6258ecaf79d7e20aed7fc5e9298be5c.png"/><Relationship Id="rId31" Type="http://schemas.openxmlformats.org/officeDocument/2006/relationships/image" Target="media/ff7d27c2b598eb338ecc0b322408fa3c6dfeec77.jpg"/><Relationship Id="rId32" Type="http://schemas.openxmlformats.org/officeDocument/2006/relationships/image" Target="media/01b3a16b4eef560a1c526233eabe037b18a14c37.png"/><Relationship Id="rId33" Type="http://schemas.openxmlformats.org/officeDocument/2006/relationships/image" Target="media/740148d151461537beb87a296bb7b1ff2e82ee7b.jpg"/><Relationship Id="rId34" Type="http://schemas.openxmlformats.org/officeDocument/2006/relationships/image" Target="media/6e235934e8a273b9e94887b63338990aa30e452a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2026-10-04T18:33:26.529Z</dcterms:created>
  <dcterms:modified xsi:type="dcterms:W3CDTF">2026-10-04T18:33:26.529Z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