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i w:val="false"/>
          <w:iCs w:val="false"/>
          <w:color w:val="000000"/>
          <w:sz w:val="18"/>
          <w:szCs w:val="18"/>
        </w:rPr>
        <w:t xml:space="preserve">SÉANCE 24 / 81</w:t>
      </w:r>
    </w:p>
    <w:p>
      <w:pPr>
        <w:spacing w:after="40" w:before="0"/>
        <w:jc w:val="center"/>
      </w:pPr>
      <w:r>
        <w:rPr>
          <w:rFonts w:ascii="Times New Roman" w:cs="Times New Roman" w:eastAsia="Times New Roman" w:hAnsi="Times New Roman"/>
          <w:b/>
          <w:bCs/>
          <w:i w:val="false"/>
          <w:iCs w:val="false"/>
          <w:color w:val="000000"/>
          <w:sz w:val="24"/>
          <w:szCs w:val="24"/>
        </w:rPr>
        <w:t xml:space="preserve">Présentation, lecture et écriture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67 à 69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Présentation, lecture et écriture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la partie entière et la partie décimale d'un nombre, le lire et l'écrire correctement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décimale,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 chiffre est celui des unités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dixièmes d'une unité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dixièmes font 1 unité entière.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vendeur de riz pèse un sac et affiche 3,45 kg sur sa balance. Lala n'a jamais vu de virgule dans un nombre et se demande ce que représentent les chiffres après la virgule.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Présentation, lecture et écriture des nombres décimaux ». Après cette séance, vous serez capables de reconnaître la partie entière et la partie décimale d'un nombre, et de le lire et l'écrire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nombre 3,45 écrit au tableau, avec la virgule bien visible entre le 3 et le 4.</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 le chiffre avant la virgule dans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représentent les chiffres après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3,45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12,507, combien y a-t-il de chiffres après la virgule, et comment les appelle-t-on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entière : 3 unités entières.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C'est la partie décimale : 4 dixièmes et 5 centièmes.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virgule quarante-cinq », ou « 3 unités et 45 centièmes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chiffres : 5 dixièmes, 0 centième, 7 millièmes.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décimal est composé d'une partie entière (avant la virgule) et d'une partie décimale (après la virgule). Le premier chiffre après la virgule représente les dixièmes, le deuxième les centièmes, le troisième les millièmes. On lit un nombre décimal en disant sa partie entière, puis « virgule », puis chaque chiffre de la partie décimale (ou le nombre formé par cette partie suivi du nom de la dernière position).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toutes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7,2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15,08</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en partie entière et partie décimale.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8,64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20,3</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quinze virgule zéro huit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20,3 = 20 + 0,3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virgule quatre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trois virgule zéro cinq</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affiche 3,45 kg sur sa balance. Combien cela représente-t-il d'unités entières et de centièmes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3,05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unités entières et 45 centièmes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Présentation, lecture et écriture des nombres décimaux</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Un nombre décimal s'écrit avec une partie entière (avant la virgule) et une partie décimale (après la virgule) : dixièmes, centièmes, millièmes.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Partie entière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Dixièmes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Centièmes</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Millièmes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virgule quarante-cinq (3 unités et 45 centièmes)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12,507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douze virgule cinq cent sept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zéro virgule huit (8 dixièmes)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vingt-cinq virgule trois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un nombre décimal se compare d'abord par sa partie entière, puis chiffre par chiffre après la virgule (dixièmes, puis centièmes...). Ne jamais comparer les parties décimales comme si c'était des nombres entiers séparés : 3,5 est plus grand que 3,45, même si « 5 » semble plus petit que « 45 » à première vue — il faut ajouter un zéro pour comparer proprement : 3,50 et 3,45.</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3,45 = 3 + 0,4 + 0,05</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12,507 = 12 + 0,5 + 0,007</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3,5 &gt; 3,45 — On compare d'abord les dixièmes : 5 dixièmes est plus grand que 4 dixièmes, donc 3,5 &gt; 3,45 (même si « 45 » semble plus grand que « 5 » à l'œil, ce n'est pas le cas).</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3,45, 3,5, 3,4, 3,05</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3,05 &lt; 3,4 &lt; 3,45 &lt; 3,5</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3,5 &gt; 3,45 &gt; 3,4 &gt; 3,05</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toutes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7,2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15,08</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sept virgule deux</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quinze virgule zéro huit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en partie entière et partie décimale.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8,64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20,3</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8,64 = 8 + 0,6 + 0,04</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20,3 = 20 + 0,3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neuf virgule quatre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trois virgule zéro cinq</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9,4</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3,05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vendeur affiche 3,45 kg sur sa balance. Combien cela représente-t-il d'unités entières et de centièmes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unités entières et 45 centièmes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25 / 81</w:t>
      </w:r>
    </w:p>
    <w:p>
      <w:pPr>
        <w:spacing w:after="40" w:before="0"/>
        <w:jc w:val="center"/>
      </w:pPr>
      <w:r>
        <w:rPr>
          <w:rFonts w:ascii="Times New Roman" w:cs="Times New Roman" w:eastAsia="Times New Roman" w:hAnsi="Times New Roman"/>
          <w:b/>
          <w:bCs/>
          <w:i w:val="false"/>
          <w:iCs w:val="false"/>
          <w:color w:val="000000"/>
          <w:sz w:val="24"/>
          <w:szCs w:val="24"/>
        </w:rPr>
        <w:t xml:space="preserve">Comparaison et rangement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70 à 72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Comparaison et rangement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Comparer et ranger des nombres décimaux en évitant le piège de la partie décimale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3,45, quelle est la partie entière ? La partie décimale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appelle-t-on le premier chiffre après la virgule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Partie entière : 3. Partie décimale : 45 centièmes (4 dixièmes, 5 centièmes).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des dixièmes.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coureurs terminent une course : Njaka en 12,5 secondes et Fetra en 12,45 secondes. Le juge doit désigner le vainqueur, mais les deux élèves ne sont pas d'accord sur qui a couru le plus vite.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Comparaison et rangement des nombres décimaux ». Après cette séance, vous serez capables de comparer et de ranger des nombres décimaux sans tomber dans le piège de la partie décimale.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les deux temps 12,5 et 12,45 écrits au tableau, l'un sous l'autre avec un zéro ajouté à 12,5 pour obtenir 12,50.</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et 12,45 ont-ils la même partie entière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comparer leurs parties décimales alors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12,5 s'écrit aussi 12,50. Quel est le chiffre des dixièmes de chacun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a couru le plus vite, Njaka (12,5 s) ou Fetra (12,45 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tous les deux ont 12 comme partie entière.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compare chiffre par chiffre après la virgule : d'abord les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12,50 a 5 dixièmes, 12,45 a 4 dixièmes.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Fetra, car 12,45 est plus petit que 12,50 (moins de temps =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(&lt;, &gt; ou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5,3 ...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8,07 ... 8,7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Rangement</w:t>
            </w:r>
          </w:p>
          <w:p>
            <w:pPr>
              <w:spacing w:after="25" w:before="0"/>
              <w:jc w:val="left"/>
            </w:pPr>
            <w:r>
              <w:rPr>
                <w:rFonts w:ascii="Times New Roman" w:cs="Times New Roman" w:eastAsia="Times New Roman" w:hAnsi="Times New Roman"/>
                <w:b w:val="false"/>
                <w:bCs w:val="false"/>
                <w:i/>
                <w:iCs/>
                <w:color w:val="000000"/>
                <w:sz w:val="16"/>
                <w:szCs w:val="16"/>
              </w:rPr>
              <w:t xml:space="preserve">Range dans l'ordre croissant : 4,5 ; 4,05 ; 4,45 ; 4,4.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Ordre croissant</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8,07 &lt; 8,7</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4,05 &lt; 4,4 &lt; 4,45 &lt; 4,5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Comparaison</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9,08 ...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3,60 ... 3,6</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Njaka a couru en 12,5 secondes et Fetra en 12,45 secondes. Qui a gagné la course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3,60 = 3,6</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Fetra a gagné, car 12,45 s &lt; 12,5 s (un temps plus petit signifie une course plus rapide).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Comparaison et rangement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comparer deux nombres décimaux, on compare d'abord leur partie entière. Si elles sont égales, on complète les parties décimales avec des zéros pour qu'elles aient le même nombre de chiffres, puis on compare chiffre par chiffre en partant des dixièmes. Pour ranger plusieurs nombres décimaux, on répète cette comparaison deux à deux.</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Compare 12,5 et 12,45 pour savoir lequel est le plus petit.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Parties entières égales : 12 = 12.</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complète : 12,5 devient 12,50.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compare les dixièmes : 5 (dans 12,50) est plus grand que 4 (dans 12,45).</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Donc 12,45 &lt; 12,50, c'est-à-dire 12,45 &lt; 12,5.</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compléter les parties décimales avec des zéros avant de comparer, pour avoir le même nombre de chiffres après la virgule. Ne jamais comparer les parties décimales comme des nombres entiers séparés : 45 n'est pas plus grand que 5 dans ce contexte, car 45 centièmes (0,45) est plus petit que 5 dixièmes (0,50).</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 (&lt;, &gt; ou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5,3 ... 5,29</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8,07 ... 8,7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5,3 &gt; 5,29</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8,07 &lt; 8,7</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Range dans l'ordre croissant : 4,5 ; 4,05 ; 4,45 ; 4,4.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Ordre croissant</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4,05 &lt; 4,4 &lt; 4,45 &lt; 4,5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Comparaison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9,08 ... 9,8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3,60 ... 3,6</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9,08 &lt; 9,8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3,60 = 3,6</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Njaka a couru en 12,5 secondes et Fetra en 12,45 secondes. Qui a gagné la course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Fetra a gagné, car 12,45 s &lt; 12,5 s (un temps plus petit signifie une course plus rapide).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26 / 81</w:t>
      </w:r>
    </w:p>
    <w:p>
      <w:pPr>
        <w:spacing w:after="40" w:before="0"/>
        <w:jc w:val="center"/>
      </w:pPr>
      <w:r>
        <w:rPr>
          <w:rFonts w:ascii="Times New Roman" w:cs="Times New Roman" w:eastAsia="Times New Roman" w:hAnsi="Times New Roman"/>
          <w:b/>
          <w:bCs/>
          <w:i w:val="false"/>
          <w:iCs w:val="false"/>
          <w:color w:val="000000"/>
          <w:sz w:val="24"/>
          <w:szCs w:val="24"/>
        </w:rPr>
        <w:t xml:space="preserve">L'addition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L'addition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addition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compare-t-on 3,5 et 3,45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45 + 27 (nombres entiers)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complète 3,5 en 3,50, puis on compare chiffre par chiffre : 3,50 &gt; 3,45.</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45 + 27 = 72.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Voninkazo achète 3,45 kg de riz et 2,80 kg de haricots au marché. Elle veut connaître le poids total de ses achats pour vérifier qu'elle peut les porter.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L'addition des nombres décimaux ». Après cette séance, vous serez capables de poser et d'effectuer une addition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l'addition 3,45 + 2,80 posée en colonnes, avec les virgules alignées à la verticale.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la position des deux virgules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a-t-on écrit 2,8 comme 2,80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additionne-t-on ensuite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Elles sont alignées l'une sous l'autre.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Pour que les deux nombres aient le même nombre de chiffres après la virgule, ce qui facilite l'addition.</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Exactement comme une addition de nombres entiers, colonne par colonne, en plaçant la virgule du résultat sous les autres virgules.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additionner des nombres décimaux, on les pose en alignant les virgules les unes sous les autres (on peut ajouter des zéros à droite si besoin pour avoir le même nombre de chiffres décimaux). On additionne ensuite comme des nombres entiers, colonne par colonne, et on place la virgule du résultat exactement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12,5 + 7,75.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12,5 + 7,75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Voninkazo achète 3,45 kg de riz et 2,80 kg de haricots. Quel est le poids total de ses achats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+ 7,75 = 20,25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3,45 + 2,80 = 6,25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Addition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l'addition suivante : 5,6 + 4,25.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5,6 + 4,25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tailleur utilise 1,25 m de tissu pour une chemise et 0,75 m pour un col. Quelle longueur totale de tissu utilise-t-il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 + 4,25 = 9,85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1,25 + 0,75 = 2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L'addition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additionner 3,45 et 2,80, on les pose en alignant les virgules, puis on additionne colonne par colonne comme pour des nombres entiers.</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Centièmes : 5 + 0 = 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Dixièmes : 4 + 8 = 12 → on écrit 2, on retient 1.</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3 + 2 + 1 (retenue) = 6.</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3,45 + 2,80 = 6,25.</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On peut toujours ajouter des zéros à la fin de la partie décimale sans changer la valeur du nombre (2,8 = 2,80 = 2,800).</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aligner les virgules avant d'additionner, jamais aligner les chiffres par la droite comme pour les nombres entiers si les parties décimales n'ont pas le même nombre de chiffres — il faut d'abord compléter avec des zéros.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12,5 + 7,75.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12,5 + 7,75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12,5 + 7,75 = 20,25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Voninkazo achète 3,45 kg de riz et 2,80 kg de haricots. Quel est le poids total de ses achats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3,45 + 2,80 = 6,25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Addition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l'addition suivante : 5,6 + 4,25.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5,6 + 4,25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 + 4,25 = 9,85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tailleur utilise 1,25 m de tissu pour une chemise et 0,75 m pour un col. Quelle longueur totale de tissu utilise-t-il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1,25 + 0,75 = 2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27 / 81</w:t>
      </w:r>
    </w:p>
    <w:p>
      <w:pPr>
        <w:spacing w:after="40" w:before="0"/>
        <w:jc w:val="center"/>
      </w:pPr>
      <w:r>
        <w:rPr>
          <w:rFonts w:ascii="Times New Roman" w:cs="Times New Roman" w:eastAsia="Times New Roman" w:hAnsi="Times New Roman"/>
          <w:b/>
          <w:bCs/>
          <w:i w:val="false"/>
          <w:iCs w:val="false"/>
          <w:color w:val="000000"/>
          <w:sz w:val="24"/>
          <w:szCs w:val="24"/>
        </w:rPr>
        <w:t xml:space="preserve">La soustraction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74 à 75</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soustraction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Poser et effectuer une soustraction de nombres décimaux en alignant les virgules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addition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peut-on faire si les parties décimales n'ont pas le même nombre de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les unes sous les autres.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ajoute des zéros à droite pour les compléter.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Solo avait 8,60 litres d'essence dans son bidon. Il en a utilisé 3,75 litres pour sa moto. Il veut savoir combien de litres il lui reste.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soustraction des nombres décimaux ». Après cette séance, vous serez capables de poser et d'effectuer une soustraction de nombres décimaux en alignant correctement les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soustraction 8,60 − 3,75 posée en colonnes, avec les virgules alignées.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faire directement 0 − 5 aux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Après l'emprunt, que devient le calcul des centièmes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Et pour les dixièmes, que reste-t-il à calculer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finir, que calcule-t-on aux unités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il faut emprunter 1 dixième, exactement comme pour les nombres entiers.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10 − 5 =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6 devient 5 (après l'emprunt), 5 − 7 est encore trop petit, on emprunte à nouveau aux unités : 15 − 7 = 8.</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8 devient 7 (après l'emprunt), 7 − 3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soustraire des nombres décimaux, on les pose en alignant les virgules (en complétant avec des zéros si besoin). On soustrait ensuite colonne par colonne comme pour des nombres entiers, en empruntant si nécessaire, et on place la virgule du résultat sous les autres virgules.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15,20 − 8,45.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15,20 − 8,45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Preuve</w:t>
            </w:r>
          </w:p>
          <w:p>
            <w:pPr>
              <w:spacing w:after="25" w:before="0"/>
              <w:jc w:val="left"/>
            </w:pPr>
            <w:r>
              <w:rPr>
                <w:rFonts w:ascii="Times New Roman" w:cs="Times New Roman" w:eastAsia="Times New Roman" w:hAnsi="Times New Roman"/>
                <w:b w:val="false"/>
                <w:bCs w:val="false"/>
                <w:i/>
                <w:iCs/>
                <w:color w:val="000000"/>
                <w:sz w:val="16"/>
                <w:szCs w:val="16"/>
              </w:rPr>
              <w:t xml:space="preserve">Vérifie le résultat de l'exercice 1 par addition.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6,75 + 8,45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15,20 − 8,45 = 6,75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6,75 + 8,45 = 15,20, ce qui confirme le résultat.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Soustraction posée</w:t>
            </w:r>
          </w:p>
          <w:p>
            <w:pPr>
              <w:spacing w:after="25" w:before="0"/>
              <w:jc w:val="left"/>
            </w:pPr>
            <w:r>
              <w:rPr>
                <w:rFonts w:ascii="Times New Roman" w:cs="Times New Roman" w:eastAsia="Times New Roman" w:hAnsi="Times New Roman"/>
                <w:b w:val="false"/>
                <w:bCs w:val="false"/>
                <w:i/>
                <w:iCs/>
                <w:color w:val="000000"/>
                <w:sz w:val="16"/>
                <w:szCs w:val="16"/>
              </w:rPr>
              <w:t xml:space="preserve">Pose et effectue la soustraction suivante : 10 − 4,35.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10 − 4,35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Solo avait 8,60 l d'essence. Il en a utilisé 3,75 l. Combien de litres lui reste-t-il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Reste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10 − 4,35 = 5,65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8,60 − 3,75 = 4,85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soustraction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soustraire 3,75 de 8,60, on pose les deux nombres en alignant les virgules, puis on soustrait colonne par colonne, en empruntant si nécessaire.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6</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0</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3</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7</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4</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8</w:t>
            </w:r>
          </w:p>
        </w:tc>
        <w:tc>
          <w:tcPr>
            <w:tcW w:type="pct" w:w="25%"/>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Centièmes : 0 est plus petit que 5, on emprunte 1 dixième → 10 − 5 = 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Dixièmes : 6 devient 5 (après l'emprunt), 5 est plus petit que 7, on emprunte 1 unité → 15 − 7 = 8.</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Unités : 8 devient 7 (après l'emprunt), 7 − 3 = 4.</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8,60 − 3,75 = 4,85.</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La preuve par addition fonctionne aussi pour les décimaux : 4,85 + 3,75 = 8,60, ce qui confirme le résultat.</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un nombre entier (comme 10) est soustrait d'un décimal, ne pas oublier de le transformer en décimal équivalent (10,00) pour aligner correctement les virgules avant de soustraire.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15,20 − 8,45.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15,20 − 8,45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15,20 − 8,45 = 6,75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Preuve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Vérifie le résultat de l'exercice 1 par addition.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6,75 + 8,45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6,75 + 8,45 = 15,20, ce qui confirme le résultat.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Soustraction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Pose et effectue la soustraction suivante : 10 − 4,35.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10 − 4,35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10 − 4,35 = 5,65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Solo avait 8,60 l d'essence. Il en a utilisé 3,75 l. Combien de litres lui reste-t-il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Reste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8,60 − 3,75 = 4,85 l</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28 / 81</w:t>
      </w:r>
    </w:p>
    <w:p>
      <w:pPr>
        <w:spacing w:after="40" w:before="0"/>
        <w:jc w:val="center"/>
      </w:pPr>
      <w:r>
        <w:rPr>
          <w:rFonts w:ascii="Times New Roman" w:cs="Times New Roman" w:eastAsia="Times New Roman" w:hAnsi="Times New Roman"/>
          <w:b/>
          <w:bCs/>
          <w:i w:val="false"/>
          <w:iCs w:val="false"/>
          <w:color w:val="000000"/>
          <w:sz w:val="24"/>
          <w:szCs w:val="24"/>
        </w:rPr>
        <w:t xml:space="preserve">La multiplication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76</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multiplication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Multiplier un nombre décimal par un nombre entier en plaçant correctement la virgule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pose-t-on une soustraction de décimaux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425 × 3 (nombres entiers)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aligne les virgules, comme pour l'addition.</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425 × 3 = 1 275.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maçon achète 3 sacs de ciment à 4,25 kg... en réalité chaque brique nécessite 4,25 kg de sable, et il doit en fabriquer 3. Il veut connaître la quantité totale de sable nécessaire.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multiplication des nombres décimaux ». Après cette séance, vous serez capables de multiplier un nombre décimal par un nombre entier en plaçant correctement la virgule dans le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multiplication 4,25 × 3 posée au tableau, d'abord sans la virgule, puis avec la virgule replacée.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on ignore la virgule, que devient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425 × 3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y avait-il après la virgule dans 4,25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doit-on replacer la virgule dans 1275 pour respecter ces deux chiffres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(un nombre entier).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425 × 3 = 1 275.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chiffres (2 et 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positions en partant de la droite : 12,75.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multiplier un nombre décimal par un nombre entier, on effectue d'abord la multiplication comme si les deux nombres étaient entiers (en ignorant la virgule). Ensuite, on compte le nombre de chiffres après la virgule dans le nombre décimal de départ, et on replace la virgule à cette même position en partant de la droite du résultat.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2,5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2,5 × 4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6,3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6,3 × 5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4 = 100, on replace la virgule à 1 position : 2,5 × 4 = 10,0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63 × 5 = 315, on replace la virgule à 1 position : 6,3 × 5 = 31,5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Multiplication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multiplication suivante : 1,45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1,45 × 6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Chaque brique nécessite 4,25 kg de sable. Le maçon veut fabriquer 3 briques. Quelle quantité totale de sable lui faut-il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Total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145 × 6 = 870, on replace la virgule à 2 positions : 1,45 × 6 = 8,70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4,25 × 3 = 12,75 kg</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multiplication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Technique opératoire</w:t>
      </w:r>
    </w:p>
    <w:p>
      <w:pPr>
        <w:spacing w:after="120" w:before="0"/>
        <w:jc w:val="left"/>
      </w:pPr>
      <w:r>
        <w:rPr>
          <w:rFonts w:ascii="Times New Roman" w:cs="Times New Roman" w:eastAsia="Times New Roman" w:hAnsi="Times New Roman"/>
          <w:b w:val="false"/>
          <w:bCs w:val="false"/>
          <w:i w:val="false"/>
          <w:iCs w:val="false"/>
          <w:color w:val="000000"/>
          <w:sz w:val="20"/>
          <w:szCs w:val="20"/>
        </w:rPr>
        <w:t xml:space="preserve">Pour multiplier 4,25 par 3, on multiplie d'abord 425 par 3 (en ignorant la virgule), puis on replace la virgule dans le résultat à 2 positions en partant de la droite (car 4,25 avait 2 chiffres après la virgule).</w:t>
      </w:r>
    </w:p>
    <w:p>
      <w:pPr>
        <w:spacing w:after="80" w:before="0"/>
        <w:jc w:val="left"/>
      </w:pPr>
      <w:r>
        <w:rPr>
          <w:rFonts w:ascii="Times New Roman" w:cs="Times New Roman" w:eastAsia="Times New Roman" w:hAnsi="Times New Roman"/>
          <w:b/>
          <w:bCs/>
          <w:i w:val="false"/>
          <w:iCs w:val="false"/>
          <w:color w:val="000000"/>
          <w:sz w:val="20"/>
          <w:szCs w:val="20"/>
        </w:rPr>
        <w:t xml:space="preserve">Exemple posé :</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4</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20"/>
                <w:szCs w:val="20"/>
              </w:rPr>
              <w:t xml:space="preserve">5</w:t>
            </w:r>
          </w:p>
        </w:tc>
      </w:tr>
      <w:tr>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20"/>
                <w:szCs w:val="20"/>
              </w:rPr>
              <w:t xml:space="preserve">×3</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1</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2</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7</w:t>
            </w:r>
          </w:p>
        </w:tc>
        <w:tc>
          <w:tcPr>
            <w:tcW w:type="pct" w:w="20%"/>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E9704F"/>
                <w:sz w:val="20"/>
                <w:szCs w:val="20"/>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425 × 3 = 1 275 (calcul comme des nombres entiers).</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4,25 avait 2 chiffres après la virgule.</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On replace la virgule à 2 positions en partant de la droite de 1275 : 12,75.</w:t>
      </w:r>
    </w:p>
    <w:p>
      <w:pPr>
        <w:spacing w:after="50" w:before="0"/>
        <w:jc w:val="left"/>
      </w:pPr>
      <w:r>
        <w:rPr>
          <w:rFonts w:ascii="Times New Roman" w:cs="Times New Roman" w:eastAsia="Times New Roman" w:hAnsi="Times New Roman"/>
          <w:b w:val="false"/>
          <w:bCs w:val="false"/>
          <w:i w:val="false"/>
          <w:iCs w:val="false"/>
          <w:color w:val="000000"/>
          <w:sz w:val="19"/>
          <w:szCs w:val="19"/>
        </w:rPr>
        <w:t xml:space="preserve">Résultat : 4,25 × 3 = 12,75.</w:t>
      </w:r>
    </w:p>
    <w:p>
      <w:pPr>
        <w:spacing w:after="100" w:before="20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Le nombre de chiffres après la virgule du résultat est toujours égal au nombre de chiffres après la virgule du nombre décimal de départ (quand on multiplie par un nombre entier).</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on ne compte les chiffres après la virgule que dans le(s) nombre(s) décimal(aux) de départ, jamais dans le résultat de la multiplication entière intermédiaire. Toujours vérifier en comptant depuis la droite du résultat, pas depuis la gauche.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multiplication suivante : 2,5 × 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2,5 × 4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4 = 100, on replace la virgule à 1 position : 2,5 × 4 = 10,0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multiplication suivante : 6,3 ×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6,3 × 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63 × 5 = 315, on replace la virgule à 1 position : 6,3 × 5 = 31,5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Multiplication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multiplication suivante : 1,45 × 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1,45 × 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145 × 6 = 870, on replace la virgule à 2 positions : 1,45 × 6 = 8,70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Chaque brique nécessite 4,25 kg de sable. Le maçon veut fabriquer 3 briques. Quelle quantité totale de sable lui faut-il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Total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4,25 × 3 = 12,75 kg</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29 / 81</w:t>
      </w:r>
    </w:p>
    <w:p>
      <w:pPr>
        <w:spacing w:after="40" w:before="0"/>
        <w:jc w:val="center"/>
      </w:pPr>
      <w:r>
        <w:rPr>
          <w:rFonts w:ascii="Times New Roman" w:cs="Times New Roman" w:eastAsia="Times New Roman" w:hAnsi="Times New Roman"/>
          <w:b/>
          <w:bCs/>
          <w:i w:val="false"/>
          <w:iCs w:val="false"/>
          <w:color w:val="000000"/>
          <w:sz w:val="24"/>
          <w:szCs w:val="24"/>
        </w:rPr>
        <w:t xml:space="preserve">La division des nombres décimaux</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77 à 78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La division des nombres décimaux</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Diviser un nombre décimal par un nombre entier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multiplie-t-on un décimal par un entier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96 ÷ 4 (nombres entiers)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multiplie comme des nombres entiers, puis on replace la virgule selon le nombre de chiffres décimaux du départ.</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96 ÷ 4 = 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Bary a payé 9,60 ariary de cotisation totale pour 4 élèves de son groupe. Il veut savoir combien chaque élève doit lui rembourser individuellement.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division des nombres décimaux ». Après cette séance, vous serez capables de diviser un nombre décimal par un nombre entier.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division 9,6 ÷ 4 posée au tableau, avec la virgule du quotient placée dès qu'on l'atteint dans le dividende.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fois 4 dans 9 (unités)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ensuite du reste 1, avant d'atteindre la virgule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On obtient 16 après avoir abaissé le 6. Combien de fois 4 dans 16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donc le résultat de 9,6 ÷ 4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 fois (4 × 2 = 8), reste 1.</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abaisse le chiffre suivant après la virgule (6), et on place la virgule au quotient au même moment.</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fois exactement (4 × 4 = 16), reste 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18,75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18,75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7,2 ÷ 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7,2 ÷ 6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18,75 ÷ 5 = 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7,2 ÷ 6 = 1,2</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Division posée</w:t>
            </w:r>
          </w:p>
          <w:p>
            <w:pPr>
              <w:spacing w:after="25" w:before="0"/>
              <w:jc w:val="left"/>
            </w:pPr>
            <w:r>
              <w:rPr>
                <w:rFonts w:ascii="Times New Roman" w:cs="Times New Roman" w:eastAsia="Times New Roman" w:hAnsi="Times New Roman"/>
                <w:b w:val="false"/>
                <w:bCs w:val="false"/>
                <w:i/>
                <w:iCs/>
                <w:color w:val="000000"/>
                <w:sz w:val="16"/>
                <w:szCs w:val="16"/>
              </w:rPr>
              <w:t xml:space="preserve">Effectue la division suivante : 15,5 ÷ 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15,5 ÷ 5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Bary a payé 9,6 ariary de cotisation totale pour 4 élèves. Combien chaque élève doit-il lui rembourser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15,5 ÷ 5 = 3,1</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9,6 ÷ 4 = 2,4 ariary par élève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La division des nombres décimaux</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diviser un nombre décimal par un nombre entier, on pose la division comme d'habitude. Dès que l'on abaisse le premier chiffre après la virgule du dividende, on place aussitôt la virgule au quotient, puis on continue la division normalement.</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Bary doit répartir 9,6 ariary entre 4 élèves. Combien chaque élève doit-il rembourser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9 ÷ 4 : 4 × 2 = 8, reste 1. On écrit 2 au quotient.</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On abaisse le 6 (après la virgule) : on place la virgule au quotient, on obtient 16.</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16 ÷ 4 = 4 exactement, reste 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Résultat : 9,6 ÷ 4 = 2,4 ariary par élève.</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bien placer la virgule au quotient exactement au moment où l'on abaisse le premier chiffre après la virgule du dividende — jamais avant, jamais après. Une virgule mal placée décale complètement le résultat.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division suivante : 18,75 ÷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18,75 ÷ 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18,75 ÷ 5 = 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division suivante : 7,2 ÷ 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7,2 ÷ 6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7,2 ÷ 6 = 1,2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Division posée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Effectue la division suivante : 15,5 ÷ 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15,5 ÷ 5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15,5 ÷ 5 = 3,1</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Bary a payé 9,6 ariary de cotisation totale pour 4 élèves. Combien chaque élève doit-il lui rembourser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9,6 ÷ 4 = 2,4 ariary par élève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30 / 81</w:t>
      </w:r>
    </w:p>
    <w:p>
      <w:pPr>
        <w:spacing w:after="40" w:before="0"/>
        <w:jc w:val="center"/>
      </w:pPr>
      <w:r>
        <w:rPr>
          <w:rFonts w:ascii="Times New Roman" w:cs="Times New Roman" w:eastAsia="Times New Roman" w:hAnsi="Times New Roman"/>
          <w:b/>
          <w:bCs/>
          <w:i w:val="false"/>
          <w:iCs w:val="false"/>
          <w:color w:val="000000"/>
          <w:sz w:val="24"/>
          <w:szCs w:val="24"/>
        </w:rPr>
        <w:t xml:space="preserve">Aire du parallélogramme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79</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parallélogramme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parallélogramme,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parallélogramme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La hauteur est-elle la même chose que le côté incliné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h (base multipliée par la hauteur).</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la hauteur est toujours mesurée perpendiculairement à la base.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sport de l'école a la forme d'un parallélogramme, de base 22 m et de hauteur 9 m. Le directeur veut savoir combien de mètres carrés de gazon il doit commander pour le recouvrir entièrement.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parallélogramme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parallélogramme du terrain de sport, avec sa base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22 × 9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h.</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22 m et h = 9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22 × 9 = 198.</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parallélogramme, on identifie d'abord la base et la hauteur données dans l'énoncé, puis on applique la formule A = b × h. Il faut toujours vérifier que la hauteur utilisée est bien perpendiculaire à la base, pas un côté incliné.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parallélogramme de base 16 m et de hauteur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parallélogramme a une base de 30 m et une hauteur de 12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16 × 7 = 112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12 = 360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sport (base 22 m, hauteur 9 m) doit être recouvert de gazon à raison de 2 500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parallélogramme a une aire de 112 m² et une base de 16 m. Quelle est sa hauteur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198 × 2 500 = 495 000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 = 112 ÷ 16 = 7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parallélogramme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22 m, h = 9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base × hauteur (A = b × h)</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h</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la hauteur est toujours perpendiculaire à la base, jamais le côté incliné.</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terrain de sport en parallélogramme, de base 22 m et de hauteur 9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h</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22 × 9</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198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dans un problème inverse (trouver la hauteur ou la base à partir de l'aire), on utilise la division au lieu de la multiplication : h = A ÷ b, ou b = A ÷ h.</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parallélogramme de base 16 m et de hauteur 7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16 × 7 = 112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parallélogramme a une base de 30 m et une hauteur de 12 m. Quelle est sa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30 × 12 = 360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sport (base 22 m, hauteur 9 m) doit être recouvert de gazon à raison de 2 500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22 × 9 = 198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198 × 2 500 = 495 000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parallélogramme a une aire de 112 m² et une base de 16 m. Quelle est sa hauteur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h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h = 112 ÷ 16 = 7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31 / 81</w:t>
      </w:r>
    </w:p>
    <w:p>
      <w:pPr>
        <w:spacing w:after="40" w:before="0"/>
        <w:jc w:val="center"/>
      </w:pPr>
      <w:r>
        <w:rPr>
          <w:rFonts w:ascii="Times New Roman" w:cs="Times New Roman" w:eastAsia="Times New Roman" w:hAnsi="Times New Roman"/>
          <w:b/>
          <w:bCs/>
          <w:i w:val="false"/>
          <w:iCs w:val="false"/>
          <w:color w:val="000000"/>
          <w:sz w:val="24"/>
          <w:szCs w:val="24"/>
        </w:rPr>
        <w:t xml:space="preserve">Aire du trapèze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trapèze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trapèze,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trapèze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B et b dans cette formule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(B + b) × h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B est la grande base, b est la petite base.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terrain de Miora a la forme d'un trapèze : une bordure mesure 25 m, la bordure opposée 15 m, et elles sont espacées de 8 m. Miora veut connaître la surface exacte de son terrain avant de le vendre.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trapèze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trapèze du terrain de Miora, avec ses deux bases et sa hauteur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trapèze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B, b et h pour ce terrain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(25 + 15) × 8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(B + b) × h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B = 25 m, b = 15 m, h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(25 + 15) × 8 ÷ 2 = 40 × 8 ÷ 2 = 320 ÷ 2 = 160.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trapèze, on identifie la grande base B, la petite base b et la hauteur h données dans l'énoncé, puis on applique la formule A = (B + b) × h ÷ 2. On n'oublie jamais la division par 2 finale.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trapèze de grande base 20 m, de petite base 12 m et de hauteur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en trapèze a une grande base de 35 m, une petite base de 20 m et une hauteur de 10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+ 12) × 6 ÷ 2 = 96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(35 + 20) × 10 ÷ 2 = 275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Miora (bases 25 m et 15 m, hauteur 8 m) se vend à 4 000 ariary le mètre carré.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trapèze a une aire de 96 m², une grande base de 20 m et une petite base de 12 m. Retrouve sa hauteur (indice : refais le calcul à l'envers).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h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Prix = 160 × 4 000 = 640 000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h = (96 × 2) ÷ (20 + 12) = 192 ÷ 32 = 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trapèze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25 m, b = 15 m, h = 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(grande base + petite base) × hauteur ÷ 2</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b) × h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ne jamais oublier la division par 2 finale.</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terrain de Miora : grande base B = 25 m, petite base b = 15 m, hauteur h = 8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b) × h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(25 + 15) × 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40 × 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320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160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laquelle des deux bases est la grande (B) et laquelle est la petite (b) avant de calculer — les inverser ne change pas le résultat de l'addition, mais peut créer une confusion dans la compréhension du problème.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trapèze de grande base 20 m, de petite base 12 m et de hauteur 6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+ 12) × 6 ÷ 2 = 96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en trapèze a une grande base de 35 m, une petite base de 20 m et une hauteur de 10 m. Quelle est sa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(35 + 20) × 10 ÷ 2 = 275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Miora (bases 25 m et 15 m, hauteur 8 m) se vend à 4 000 ariary le mètre carré.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(25 + 15) × 8 ÷ 2 = 160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Prix = 160 × 4 000 = 640 000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trapèze a une aire de 96 m², une grande base de 20 m et une petite base de 12 m. Retrouve sa hauteur (indice : refais le calcul à l'envers).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h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h = (96 × 2) ÷ (20 + 12) = 192 ÷ 32 = 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32 / 81</w:t>
      </w:r>
    </w:p>
    <w:p>
      <w:pPr>
        <w:spacing w:after="40" w:before="0"/>
        <w:jc w:val="center"/>
      </w:pPr>
      <w:r>
        <w:rPr>
          <w:rFonts w:ascii="Times New Roman" w:cs="Times New Roman" w:eastAsia="Times New Roman" w:hAnsi="Times New Roman"/>
          <w:b/>
          <w:bCs/>
          <w:i w:val="false"/>
          <w:iCs w:val="false"/>
          <w:color w:val="000000"/>
          <w:sz w:val="24"/>
          <w:szCs w:val="24"/>
        </w:rPr>
        <w:t xml:space="preserve">Aire du losange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81</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losange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losange,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losange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 représentent D et d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(D × d) ÷ 2.</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D est la grande diagonale, d est la petite diagonale.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Tojo fabrique un panneau de signalisation en forme de losange dont les diagonales mesurent 18 cm et 10 cm. Il veut connaître la surface de métal nécessaire pour le fabriquer.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losange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losange du panneau de Tojo, avec ses deux diagonales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losange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valeurs de D et d pour ce panneau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(18 × 10) ÷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(D × d) ÷ 2.</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 = 18 cm et d = 10 cm.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(18 × 10) ÷ 2 = 180 ÷ 2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losange, on identifie les deux diagonales D et d données dans l'énoncé, puis on applique la formule A = (D × d) ÷ 2. On n'utilise jamais le côté du losange pour ce calcul.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losange dont les diagonales mesurent 24 m et 16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jardin en losange a des diagonales de 30 m et 20 m. Quelle est sa surface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(24 × 16) ÷ 2 = 192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(30 × 20) ÷ 2 = 300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panneau de Tojo (diagonales 18 cm et 10 cm) coûte 50 ariary par cm² de métal. Quel est le coût total du panneau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Un losange a une aire de 192 m² et une grande diagonale de 24 m. Retrouve sa petite diagonale.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90 × 50 = 4 500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 = (192 × 2) ÷ 24 = 384 ÷ 24 = 16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losange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D = 18 cm, d = 10 cm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(grande diagonale × petite diagonale) ÷ 2</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(D × d)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on utilise les diagonales, jamais le côté.</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du panneau de Tojo : grande diagonale D = 18 cm, petite diagonale d = 10 cm.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(D × d)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 × 10)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180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90 cm²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pour un problème inverse (retrouver une diagonale à partir de l'aire), il faut d'abord multiplier l'aire par 2 avant de diviser par la diagonale connue — oublier ce « × 2 » donne une diagonale deux fois trop petite.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losange dont les diagonales mesurent 24 m et 16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(24 × 16) ÷ 2 = 192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jardin en losange a des diagonales de 30 m et 20 m. Quelle est sa surface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(30 × 20) ÷ 2 = 300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panneau de Tojo (diagonales 18 cm et 10 cm) coûte 50 ariary par cm² de métal. Quel est le coût total du panneau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(18 × 10) ÷ 2 = 90 cm²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90 × 50 = 4 500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losange a une aire de 192 m² et une grande diagonale de 24 m. Retrouve sa petite diagonale.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 = (192 × 2) ÷ 24 = 384 ÷ 24 = 16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33 / 81</w:t>
      </w:r>
    </w:p>
    <w:p>
      <w:pPr>
        <w:spacing w:after="40" w:before="0"/>
        <w:jc w:val="center"/>
      </w:pPr>
      <w:r>
        <w:rPr>
          <w:rFonts w:ascii="Times New Roman" w:cs="Times New Roman" w:eastAsia="Times New Roman" w:hAnsi="Times New Roman"/>
          <w:b/>
          <w:bCs/>
          <w:i w:val="false"/>
          <w:iCs w:val="false"/>
          <w:color w:val="000000"/>
          <w:sz w:val="24"/>
          <w:szCs w:val="24"/>
        </w:rPr>
        <w:t xml:space="preserve">Aire du cercle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des figures planes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séance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utilisant l'aire du cercle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cercle,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cercle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 circonférence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π × r × r, avec π ≈ 3,14.</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2 × π × 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citerne d'eau du village a une base circulaire de rayon 8 m. Le maire veut connaître la surface couverte par cette base pour calculer le volume d'eau que la citerne pourra contenir.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Aire du cercle ». Après cette séance, vous serez capables de résoudre des problèmes concrets utilisant cette formule.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cercle de la base de la citerne, avec son rayon indiqué.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formule utilise-t-on pour calculer l'aire du cercle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valeur du rayon de la base de la citerne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3,14 × 8 × 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π × r × 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r = 8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3,14 × 8 × 8 = 200,96.</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avec un cercle, on identifie le rayon r donné (ou déduit) dans l'énoncé, puis on applique la formule A = π × r × r avec π ≈ 3,14. Si l'énoncé donne le diamètre au lieu du rayon, on divise d'abord le diamètre par 2 pour trouver le rayon.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cercle de rayon 12 m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Diamètre donné</w:t>
            </w:r>
          </w:p>
          <w:p>
            <w:pPr>
              <w:spacing w:after="25" w:before="0"/>
              <w:jc w:val="left"/>
            </w:pPr>
            <w:r>
              <w:rPr>
                <w:rFonts w:ascii="Times New Roman" w:cs="Times New Roman" w:eastAsia="Times New Roman" w:hAnsi="Times New Roman"/>
                <w:b w:val="false"/>
                <w:bCs w:val="false"/>
                <w:i/>
                <w:iCs/>
                <w:color w:val="000000"/>
                <w:sz w:val="16"/>
                <w:szCs w:val="16"/>
              </w:rPr>
              <w:t xml:space="preserve">Un cercle a un diamètre de 20 m. Calcule son aire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12 × 12 = 452,16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rayon = 20 ÷ 2 = 10 m ; A = 3,14 × 10 × 10 = 314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La base de la citerne (rayon 8 m) doit être couverte d'une plaque de béton à 6 000 ariary le mètre carré.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rond-point circulaire a un rayon de 15 m. Calcule sa surface (π ≈ 3,14).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200,96 × 6 000 = 1 205 760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3,14 × 15 × 15 = 706,5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Aire du cercle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r = 8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Aire = π × rayon × rayon</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Si on connaît le diamètre, le rayon est la moitié du diamètre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π × r × r</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Rappel : π ≈ 3,14, et le rayon est multiplié deux fois par lui-même.</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l'aire de la base circulaire de la citerne, de rayon r = 8 m (π ≈ 3,14).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π × r × r</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3,14 × 8 × 8</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200,96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quand l'énoncé donne le diamètre au lieu du rayon, ne pas oublier de le diviser par 2 avant d'appliquer la formule de l'aire — utiliser directement le diamètre à la place du rayon donne un résultat quatre fois trop grand.</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cercle de rayon 12 m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12 × 12 = 452,16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Diamètre donné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cercle a un diamètre de 20 m. Calcule son aire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rayon = 20 ÷ 2 = 10 m ; A = 3,14 × 10 × 10 = 314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base de la citerne (rayon 8 m) doit être couverte d'une plaque de béton à 6 000 ariary le mètre carré.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8 × 8 = 200,96 m²</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200,96 × 6 000 = 1 205 760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rond-point circulaire a un rayon de 15 m. Calcule sa surface (π ≈ 3,14).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3,14 × 15 × 15 = 706,5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34 / 81</w:t>
      </w:r>
    </w:p>
    <w:p>
      <w:pPr>
        <w:spacing w:after="40" w:before="0"/>
        <w:jc w:val="center"/>
      </w:pPr>
      <w:r>
        <w:rPr>
          <w:rFonts w:ascii="Times New Roman" w:cs="Times New Roman" w:eastAsia="Times New Roman" w:hAnsi="Times New Roman"/>
          <w:b/>
          <w:bCs/>
          <w:i w:val="false"/>
          <w:iCs w:val="false"/>
          <w:color w:val="000000"/>
          <w:sz w:val="24"/>
          <w:szCs w:val="24"/>
        </w:rPr>
        <w:t xml:space="preserve">Résoudre des problèmes relatifs à la mesure d'aire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d'aire (approfondissement)</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Résoudre des problèmes relatifs à la mesure d'aire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Combiner conversions d'unités d'aire et calculs de surface pour résoudre des problèmes concrets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fois une unité d'aire vaut-elle la suivante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calcule-t-on l'aire d'un rectangle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100 fois (km², hm², dam², m², dm², cm², mm²).</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Le propriétaire d'un terrain rectangulaire de 45 m sur 30 m veut le vendre en parcelles égales de 500 m² chacune. Il veut savoir combien de parcelles il pourra créer, et à quel prix vendre l'ensemble du terrain à 3 500 ariary le mètre carré.</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à approfondir : « Résoudre des problèmes relatifs à la mesure d'aire ». Après cette séance, vous serez capables de combiner conversions d'unités et calculs de surface pour résoudre des problèmes concrets.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terrain rectangulaire de 45 m sur 30 m dessiné au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l'aire totale du terrain de 45 m sur 30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fait 45 × 30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savoir combien de parcelles de 500 m² on peut créer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prix total du terrain à 3 500 ariary le m²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A = L × l = 45 × 30.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45 × 30 = 1 350 m².</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divise l'aire totale par l'aire d'une parcelle : 1 350 ÷ 500.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multiplie l'aire totale par le prix au mètre carré : 1 350 × 3 500.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et calcul</w:t>
            </w:r>
          </w:p>
          <w:p>
            <w:pPr>
              <w:spacing w:after="25" w:before="0"/>
              <w:jc w:val="left"/>
            </w:pPr>
            <w:r>
              <w:rPr>
                <w:rFonts w:ascii="Times New Roman" w:cs="Times New Roman" w:eastAsia="Times New Roman" w:hAnsi="Times New Roman"/>
                <w:b w:val="false"/>
                <w:bCs w:val="false"/>
                <w:i/>
                <w:iCs/>
                <w:color w:val="000000"/>
                <w:sz w:val="16"/>
                <w:szCs w:val="16"/>
              </w:rPr>
              <w:t xml:space="preserve">Un champ mesure 3,5 hm². Convertis cette aire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Partage en parcelles</w:t>
            </w:r>
          </w:p>
          <w:p>
            <w:pPr>
              <w:spacing w:after="25" w:before="0"/>
              <w:jc w:val="left"/>
            </w:pPr>
            <w:r>
              <w:rPr>
                <w:rFonts w:ascii="Times New Roman" w:cs="Times New Roman" w:eastAsia="Times New Roman" w:hAnsi="Times New Roman"/>
                <w:b w:val="false"/>
                <w:bCs w:val="false"/>
                <w:i/>
                <w:iCs/>
                <w:color w:val="000000"/>
                <w:sz w:val="16"/>
                <w:szCs w:val="16"/>
              </w:rPr>
              <w:t xml:space="preserve">Un terrain de 2 hm² doit être divisé en parcelles de 500 m² chacune. Combien de parcelles peut-on créer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Nombre de parcelles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3,5 hm² = 35 000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hm² = 20 000 m² ; 20 000 ÷ 500 = 40 parcelles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 complet</w:t>
            </w:r>
          </w:p>
          <w:p>
            <w:pPr>
              <w:spacing w:after="25" w:before="0"/>
              <w:jc w:val="left"/>
            </w:pPr>
            <w:r>
              <w:rPr>
                <w:rFonts w:ascii="Times New Roman" w:cs="Times New Roman" w:eastAsia="Times New Roman" w:hAnsi="Times New Roman"/>
                <w:b w:val="false"/>
                <w:bCs w:val="false"/>
                <w:i/>
                <w:iCs/>
                <w:color w:val="000000"/>
                <w:sz w:val="16"/>
                <w:szCs w:val="16"/>
              </w:rPr>
              <w:t xml:space="preserve">Le terrain de 45 m sur 30 m est vendu en parcelles de 500 m² à 3 500 ariary le m². Combien de parcelles peut-on créer, et quel est le prix total du terrain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Nombre de parcelles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Prix total</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Une salle de classe rectangulaire mesure 800 cm sur 600 cm. Convertis ces mesures en mètres, puis calcule l'aire de la salle en m².</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Dimensions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1 350 × 3 500 = 4 725 000 ariary</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8 × 6 = 48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Résoudre des problèmes relatifs à la mesure d'aire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pour résoudre un problème de mesure d'aire, on calcule d'abord l'aire de la figure avec la formule adaptée, en veillant à ce que toutes les mesures soient dans la même unité (on convertit si nécessaire). Ensuite, selon la question posée, on peut diviser cette aire (pour un partage en parcelles égales) ou la multiplier (pour un prix total, une quantité de matériau, etc.).</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Un terrain rectangulaire de 45 m sur 30 m est vendu à 3 500 ariary le m². Quelle est l'aire totale, et quel est le prix de vente ?</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Aire = 45 × 30 = 1 350 m².</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Prix total = 1 350 × 3 500 = 4 725 000 ariary.</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vérifier que toutes les mesures d'un même problème sont exprimées dans la même unité avant de calculer une aire ou d'effectuer une conversion — mélanger des mètres et des centimètres sans convertir est l'erreur la plus fréquente dans les problèmes à plusieurs étapes.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et calcul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mesure 3,5 hm². Convertis cette aire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3,5 hm² = 35 000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Partage en parcelles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de 2 hm² doit être divisé en parcelles de 500 m² chacune. Combien de parcelles peut-on créer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Nombre de parcelles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hm² = 20 000 m² ; 20 000 ÷ 500 = 40 parcelles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complet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terrain de 45 m sur 30 m est vendu en parcelles de 500 m² à 3 500 ariary le m². Combien de parcelles peut-on créer, et quel est le prix total du terrain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Nombre de parcelles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Prix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1 350 ÷ 500 = 2,7, donc 2 parcelles complètes (il reste 350 m² non utilisés)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1 350 × 3 500 = 4 725 000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Une salle de classe rectangulaire mesure 800 cm sur 600 cm. Convertis ces mesures en mètres, puis calcule l'aire de la salle en m².</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Dimensions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800 cm = 8 m ; 600 cm = 6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8 × 6 = 48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9b2d4473a1aad7fce6dc2984526544d3d9da889.png"/><Relationship Id="rId8" Type="http://schemas.openxmlformats.org/officeDocument/2006/relationships/image" Target="media/28032c2e6d31e0372b535f0ec397bb9a6db73bcb.png"/><Relationship Id="rId9" Type="http://schemas.openxmlformats.org/officeDocument/2006/relationships/image" Target="media/81e532d531a166ba9883b7429d7aaff40378fcc0.png"/><Relationship Id="rId10" Type="http://schemas.openxmlformats.org/officeDocument/2006/relationships/image" Target="media/4f7bd4f1ab6878b26f1de47a4a5c40b82e0425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2026-08-23T07:54:03.541Z</dcterms:created>
  <dcterms:modified xsi:type="dcterms:W3CDTF">2026-08-23T07:54:03.558Z</dcterms:modified>
</cp:coreProperties>
</file>

<file path=docProps/custom.xml><?xml version="1.0" encoding="utf-8"?>
<Properties xmlns="http://schemas.openxmlformats.org/officeDocument/2006/custom-properties" xmlns:vt="http://schemas.openxmlformats.org/officeDocument/2006/docPropsVTypes"/>
</file>