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i w:val="false"/>
          <w:iCs w:val="false"/>
          <w:color w:val="000000"/>
          <w:sz w:val="18"/>
          <w:szCs w:val="18"/>
        </w:rPr>
        <w:t xml:space="preserve">SÉANCE 47 / 81</w:t>
      </w:r>
    </w:p>
    <w:p>
      <w:pPr>
        <w:spacing w:after="40" w:before="0"/>
        <w:jc w:val="center"/>
      </w:pPr>
      <w:r>
        <w:rPr>
          <w:rFonts w:ascii="Times New Roman" w:cs="Times New Roman" w:eastAsia="Times New Roman" w:hAnsi="Times New Roman"/>
          <w:b/>
          <w:bCs/>
          <w:i w:val="false"/>
          <w:iCs w:val="false"/>
          <w:color w:val="000000"/>
          <w:sz w:val="24"/>
          <w:szCs w:val="24"/>
        </w:rPr>
        <w:t xml:space="preserve">Notion d'échange, frais, prix d'achat et prix de vente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124 à 128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Notion d'échange, frais, prix d'achat et prix de vente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les notions de prix d'achat, frais et prix de revient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50 000 + 5 000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qu'acheter un produit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+ 5 000 = 55 000.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C'est donner de l'argent en échange d'un bien.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Bao achète un sac de riz à 50 000 ariary chez un grossiste d'Antsirabe. Pour le transporter jusqu'à son étal du marché, il doit payer 5 000 ariary de frais de transport. Bao veut savoir combien ce sac de riz lui a réellement coûté au total.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Notion d'échange, frais, prix d'achat et prix de vente ». Après cette séance, vous serez capables de comprendre ces notions et de calculer un prix de revient.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 parcours du sac de riz : achat chez le grossiste, puis transport, jusqu'à l'étal de Bao.</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payé pour acheter le sac de riz ? Comment appelle-t-on cette somme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payé en plus pour le transport ? Comment appelle-t-on cette dépense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 que le sac de riz a réellement coûté à Bao, transport compris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ce total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50 000 ariary : c'est le prix d'achat (PA).</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5 000 ariary : ce sont des frais (transport, manutention...).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 prix d'achat et les frais : 50 000 + 5 000.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prix de revient.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échange commercial commence par un achat à un prix d'achat (PA). Des frais supplémentaires (transport, emballage, manutention...) peuvent s'y ajouter. Le prix de revient est le coût total réel du produit pour le vendeur : prix de revient = prix d'achat + frais. C'est ce prix de revient qu'il faudra comparer au prix de vente (PV) pour savoir si le vendeur gagne ou perd de l'argent.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Prix de revient</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achète des tomates à 80 000 ariary et paie 12 000 ariary de frais de transport. Calcule le prix de revient.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Prix de revient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Explique avec tes mots ce qu'est un « prix de revient » et donne un exemple de frais possible.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80 000 + 12 000 = 92 000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Le prix de revient est le coût total du produit, achat + frais. Exemple de frais : transport, emballage, douane.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Prix de revient</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achète des vêtements à 120 000 ariary et paie 15 000 ariary de frais de douane. Calcule le prix de revient.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Prix de revient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Bao a acheté son sac de riz à 50 000 ariary et payé 5 000 ariary de transport. Quel est le prix de revient de son sac de riz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120 000 + 15 000 = 135 000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50 000 + 5 000 = 55 000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Notion d'échange, frais, prix d'achat et prix de vente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 échange commercial commence par un achat à un prix d'achat (PA). Des frais supplémentaires (transport, emballage, manutention...) peuvent s'y ajouter. Le prix de revient est le coût total réel du produit pour le vendeur : prix de revient = prix d'achat + frais. C'est ce prix de revient qu'il faudra comparer au prix de vente (PV) pour savoir si le vendeur gagne ou perd de l'argent.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Bao achète un sac de riz à 50 000 ariary (PA) et paie 5 000 ariary de frais de transport. Quel est le prix de revient du sac de riz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Prix de revient = prix d'achat + frais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Prix de revient = 50 000 + 5 000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Prix de revient = 55 000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confondre le prix d'achat (PA, ce que le vendeur a payé pour obtenir le produit) avec le prix de revient (PA + frais, le coût total réel) — le prix de revient est toujours supérieur ou égal au prix d'achat.</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Prix de revient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commerçant achète des tomates à 80 000 ariary et paie 12 000 ariary de frais de transport. Calcule le prix de revient.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Prix de revient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80 000 + 12 000 = 92 000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Vocabulaire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Explique avec tes mots ce qu'est un « prix de revient » et donne un exemple de frais possible.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libre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Le prix de revient est le coût total du produit, achat + frais. Exemple de frais : transport, emballage, douane.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Prix de revient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commerçant achète des vêtements à 120 000 ariary et paie 15 000 ariary de frais de douane. Calcule le prix de revient.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Prix de revient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120 000 + 15 000 = 135 000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Bao a acheté son sac de riz à 50 000 ariary et payé 5 000 ariary de transport. Quel est le prix de revient de son sac de riz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50 000 + 5 000 = 55 000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48 / 81</w:t>
      </w:r>
    </w:p>
    <w:p>
      <w:pPr>
        <w:spacing w:after="40" w:before="0"/>
        <w:jc w:val="center"/>
      </w:pPr>
      <w:r>
        <w:rPr>
          <w:rFonts w:ascii="Times New Roman" w:cs="Times New Roman" w:eastAsia="Times New Roman" w:hAnsi="Times New Roman"/>
          <w:b/>
          <w:bCs/>
          <w:i w:val="false"/>
          <w:iCs w:val="false"/>
          <w:color w:val="000000"/>
          <w:sz w:val="24"/>
          <w:szCs w:val="24"/>
        </w:rPr>
        <w:t xml:space="preserve">Le bénéfice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129 à 130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bénéfice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bénéfice réalisé lors d'une vente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prix de revient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65 000 − 55 000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Prix de revient = prix d'achat + frais.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65 000 − 55 000 = 10 000.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sac de riz de Bao a un prix de revient de 55 000 ariary. Il le revend finalement à 65 000 ariary sur son étal. Bao veut savoir combien d'argent il a gagné sur cette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bénéfice ». Après cette séance, vous serez capables de calculer le bénéfice réalisé lors d'une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55 000 (prix de revient) et 65 000 (prix de vente)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prix de vente (65 000) est-il plus grand ou plus petit que le prix de revient (55 000)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prix de vente est plus grand que le prix de revient, que se passe-t-il pour le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 bénéfice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gagné sur cette vente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grand.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vendeur gagne de l'argent : il fait un bénéfice.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le prix de revient du prix de vente : 65 000 − 55 000.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bénéfice est l'argent gagné par le vendeur lorsque le prix de vente (PV) est supérieur au prix de revient. On le calcule ainsi : bénéfice = prix de vente − prix de revient. Plus la différence est grande, plus le bénéfice est important.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Bénéfice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92 000 ariary pour ses tomates, qu'il revend 110 000 ariary. Calcule son bénéfice.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Bénéfice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Dans quel cas un vendeur réalise-t-il un bénéfice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110 000 − 92 000 = 18 000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Quand son prix de vente est supérieur à son prix de revient.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Bénéfice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135 000 ariary pour des vêtements, revendus 158 000 ariary. Calcule son bénéfice.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Bénéfice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Bao a un prix de revient de 55 000 ariary pour son sac de riz, revendu 65 000 ariary. Quel est son bénéfice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158 000 − 135 000 = 23 000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65 000 − 55 000 = 10 000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bénéfice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le bénéfice est l'argent gagné par le vendeur lorsque le prix de vente (PV) est supérieur au prix de revient. On le calcule ainsi : bénéfice = prix de vente − prix de revient. Plus la différence est grande, plus le bénéfice est important.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sac de riz de Bao a un prix de revient de 55 000 ariary et se vend 65 000 ariary. Quel est le bénéfice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Bénéfice = prix de vente − prix de revient</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Bénéfice = 65 000 − 55 000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Bénéfice = 10 000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soustraire le prix de revient (et non le seul prix d'achat) du prix de vente pour calculer le bénéfice réel — oublier d'inclure les frais dans le prix de revient donne un bénéfice faussement plus élevé.</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Bénéfice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commerçant a un prix de revient de 92 000 ariary pour ses tomates, qu'il revend 110 000 ariary. Calcule son bénéfice.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Bénéfice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110 000 − 92 000 = 18 000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Vocabulaire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Dans quel cas un vendeur réalise-t-il un bénéfice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Quand son prix de vente est supérieur à son prix de revient.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Bénéfice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commerçant a un prix de revient de 135 000 ariary pour des vêtements, revendus 158 000 ariary. Calcule son bénéfice.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Bénéfice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158 000 − 135 000 = 23 000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Bao a un prix de revient de 55 000 ariary pour son sac de riz, revendu 65 000 ariary. Quel est son bénéfice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65 000 − 55 000 = 10 000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49 / 81</w:t>
      </w:r>
    </w:p>
    <w:p>
      <w:pPr>
        <w:spacing w:after="40" w:before="0"/>
        <w:jc w:val="center"/>
      </w:pPr>
      <w:r>
        <w:rPr>
          <w:rFonts w:ascii="Times New Roman" w:cs="Times New Roman" w:eastAsia="Times New Roman" w:hAnsi="Times New Roman"/>
          <w:b/>
          <w:bCs/>
          <w:i w:val="false"/>
          <w:iCs w:val="false"/>
          <w:color w:val="000000"/>
          <w:sz w:val="24"/>
          <w:szCs w:val="24"/>
        </w:rPr>
        <w:t xml:space="preserve">La perte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131 à 133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perte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la perte subie lors d'une vente et résoudre des problèmes combinant bénéfice et perte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bénéfice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75 000 − 68 000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Bénéfice = prix de vente − prix de revient (quand le prix de vente est le plus grand).</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75 000 − 68 000 = 7 000.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sac de tomates d'un autre vendeur, Rasoa, a un prix de revient de 75 000 ariary, mais les tomates ont commencé à s'abîmer avant la vente. Rasoa doit les brader à 68 000 ariary. Elle veut savoir combien d'argent elle a perdu sur cette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perte ». Après cette séance, vous serez capables de calculer la perte subie lors d'une vente, et de résoudre des problèmes combinant bénéfice et perte.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75 000 (prix de revient) et 68 000 (prix de vente)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prix de vente (68 000) est-il plus grand ou plus petit que le prix de revient (75 000)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prix de vente est plus petit que le prix de revient, que se passe-t-il pour le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cette perte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Rasoa a-t-elle perdu sur cette vente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petit.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vendeur perd de l'argent : il fait une perte.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le prix de vente du prix de revient : 75 000 − 68 000.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la perte est l'argent perdu par le vendeur lorsque le prix de vente (PV) est inférieur au prix de revient. On la calcule ainsi : perte = prix de revient − prix de vente. Pour savoir si une vente donne un bénéfice ou une perte, on compare toujours le prix de vente au prix de revient : PV plus grand → bénéfice ; PV plus petit → perte ; PV égal → ni gain ni perte.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Perte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200 000 ariary pour des habits abîmés, revendus 185 000 ariary. Calcule sa perte.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Perte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Bénéfice ou perte ?</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un prix de revient de 40 000 ariary. Il vend son produit 38 000 ariary. Fait-il un bénéfice ou une perte ? De combien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200 000 − 185 000 = 15 000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Perte, car PV (38 000) &lt; prix de revient (40 000). Perte = 40 000 − 38 000 = 2 000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Perte</w:t>
            </w:r>
          </w:p>
          <w:p>
            <w:pPr>
              <w:spacing w:after="25" w:before="0"/>
              <w:jc w:val="left"/>
            </w:pPr>
            <w:r>
              <w:rPr>
                <w:rFonts w:ascii="Times New Roman" w:cs="Times New Roman" w:eastAsia="Times New Roman" w:hAnsi="Times New Roman"/>
                <w:b w:val="false"/>
                <w:bCs w:val="false"/>
                <w:i/>
                <w:iCs/>
                <w:color w:val="000000"/>
                <w:sz w:val="16"/>
                <w:szCs w:val="16"/>
              </w:rPr>
              <w:t xml:space="preserve">Le sac de tomates de Rasoa (prix de revient 75 000 ariary) est vendu 68 000 ariary. Quelle est sa perte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Perte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Bénéfice ou perte ?</w:t>
            </w:r>
          </w:p>
          <w:p>
            <w:pPr>
              <w:spacing w:after="25" w:before="0"/>
              <w:jc w:val="left"/>
            </w:pPr>
            <w:r>
              <w:rPr>
                <w:rFonts w:ascii="Times New Roman" w:cs="Times New Roman" w:eastAsia="Times New Roman" w:hAnsi="Times New Roman"/>
                <w:b w:val="false"/>
                <w:bCs w:val="false"/>
                <w:i/>
                <w:iCs/>
                <w:color w:val="000000"/>
                <w:sz w:val="16"/>
                <w:szCs w:val="16"/>
              </w:rPr>
              <w:t xml:space="preserve">Détermine si chaque vente donne un bénéfice ou une perte, et calcule le montant : a) revient 60 000, vente 72 000. b) revient 90 000, vente 84 000.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Réponse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75 000 − 68 000 = 7 000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Bénéfice de 72 000 − 60 000 = 12 000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Perte de 90 000 − 84 000 = 6 000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perte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la perte est l'argent perdu par le vendeur lorsque le prix de vente (PV) est inférieur au prix de revient. On la calcule ainsi : perte = prix de revient − prix de vente. Pour savoir si une vente donne un bénéfice ou une perte, on compare toujours le prix de vente au prix de revient : PV plus grand → bénéfice ; PV plus petit → perte ; PV égal → ni gain ni perte.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sac de tomates de Rasoa a un prix de revient de 75 000 ariary, vendu 68 000 ariary. Quelle est la perte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Perte = prix de revient − prix de vente</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Perte = 75 000 − 68 000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Perte = 7 000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comparer d'abord le prix de vente et le prix de revient avant de choisir l'opération : si on soustrait dans le mauvais sens (prix de vente moins grand nombre), on obtient un résultat négatif qui n'a pas de sens dans ce contexte — mieux vaut identifier bénéfice ou perte AVANT de calculer.</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Perte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commerçant a un prix de revient de 200 000 ariary pour des habits abîmés, revendus 185 000 ariary. Calcule sa perte.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Perte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200 000 − 185 000 = 15 000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Bénéfice ou perte ?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vendeur a un prix de revient de 40 000 ariary. Il vend son produit 38 000 ariary. Fait-il un bénéfice ou une perte ? De combien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Perte, car PV (38 000) &lt; prix de revient (40 000). Perte = 40 000 − 38 000 = 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Perte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sac de tomates de Rasoa (prix de revient 75 000 ariary) est vendu 68 000 ariary. Quelle est sa perte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Perte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75 000 − 68 000 = 7 000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Bénéfice ou perte ?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Détermine si chaque vente donne un bénéfice ou une perte, et calcule le montant : a) revient 60 000, vente 72 000. b) revient 90 000, vente 84 000.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Réponse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Bénéfice de 72 000 − 60 000 = 12 000 ariary</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Perte de 90 000 − 84 000 = 6 000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50 / 81</w:t>
      </w:r>
    </w:p>
    <w:p>
      <w:pPr>
        <w:spacing w:after="40" w:before="0"/>
        <w:jc w:val="center"/>
      </w:pPr>
      <w:r>
        <w:rPr>
          <w:rFonts w:ascii="Times New Roman" w:cs="Times New Roman" w:eastAsia="Times New Roman" w:hAnsi="Times New Roman"/>
          <w:b/>
          <w:bCs/>
          <w:i w:val="false"/>
          <w:iCs w:val="false"/>
          <w:color w:val="000000"/>
          <w:sz w:val="24"/>
          <w:szCs w:val="24"/>
        </w:rPr>
        <w:t xml:space="preserve">Les grandeurs proportionnelles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134 à 137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deux grandeurs proportionnelles et utiliser le coefficient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proportionnalité,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9 000 ÷ 3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3 000 × 5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9 000 ÷ 3 = 3 000.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3 000 × 5 = 15 000.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3 kg de riz coûtent 9 000 ariary. Mira veut acheter 5 kg de riz et se demande combien elle devra payer, sans avoir à demander au vendeur de recalculer.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grandeurs proportionnelles ». Après cette séance, vous serez capables de reconnaître deux grandeurs proportionnelles et d'utiliser un coefficient de proportionnalité.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deux lignes affiché au tableau noir : « Kg de riz » (3, 5, 8) et « Prix en ariary » (9000, ?,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prix pour 1 kg de riz seul (le prix unitaire)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 nombre 3 000 (le prix d'un seul kilo) s'appelle-t-il comment quand on l'utilise pour toute la ligne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le prix de 5 kg à partir de ce coefficient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Mira devra-t-elle payer pour 5 kg de riz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9 000 ÷ 3 = 3 000 ariary le kilo.</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coefficient de proportionnalité.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5 par le coefficient : 5 × 3 000.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15 000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deux grandeurs sont proportionnelles quand on passe de l'une à l'autre en multipliant toujours par le même nombre, appelé coefficient de proportionnalité. Pour le trouver, on divise une valeur de la deuxième grandeur par la valeur correspondante de la première grandeur (souvent en utilisant la colonne où l'on connaît les deux valeurs). Une fois le coefficient trouvé, on multiplie chaque valeur de la première grandeur par ce coefficient pour trouver la seconde.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Coefficient</w:t>
            </w:r>
          </w:p>
          <w:p>
            <w:pPr>
              <w:spacing w:after="25" w:before="0"/>
              <w:jc w:val="left"/>
            </w:pPr>
            <w:r>
              <w:rPr>
                <w:rFonts w:ascii="Times New Roman" w:cs="Times New Roman" w:eastAsia="Times New Roman" w:hAnsi="Times New Roman"/>
                <w:b w:val="false"/>
                <w:bCs w:val="false"/>
                <w:i/>
                <w:iCs/>
                <w:color w:val="000000"/>
                <w:sz w:val="16"/>
                <w:szCs w:val="16"/>
              </w:rPr>
              <w:t xml:space="preserve">4 kg de sucre coûtent 6 000 ariary. Trouve le coefficient de proportionnalité (prix d'1 kg), puis le prix de 7 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Coefficient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7 kg</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Tableau</w:t>
            </w:r>
          </w:p>
          <w:p>
            <w:pPr>
              <w:spacing w:after="25" w:before="0"/>
              <w:jc w:val="left"/>
            </w:pPr>
            <w:r>
              <w:rPr>
                <w:rFonts w:ascii="Times New Roman" w:cs="Times New Roman" w:eastAsia="Times New Roman" w:hAnsi="Times New Roman"/>
                <w:b w:val="false"/>
                <w:bCs w:val="false"/>
                <w:i/>
                <w:iCs/>
                <w:color w:val="000000"/>
                <w:sz w:val="16"/>
                <w:szCs w:val="16"/>
              </w:rPr>
              <w:t xml:space="preserve">Complète le tableau proportionnel : 2 cahiers coûtent 3 000 ariary. Combien coûtent 6 cahiers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6 000 ÷ 4 = 1 500 ariary/kg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 × 1 500 = 10 500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Coefficient = 3 000 ÷ 2 = 1 500 ; 6 × 1 500 = 9 000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Coefficient</w:t>
            </w:r>
          </w:p>
          <w:p>
            <w:pPr>
              <w:spacing w:after="25" w:before="0"/>
              <w:jc w:val="left"/>
            </w:pPr>
            <w:r>
              <w:rPr>
                <w:rFonts w:ascii="Times New Roman" w:cs="Times New Roman" w:eastAsia="Times New Roman" w:hAnsi="Times New Roman"/>
                <w:b w:val="false"/>
                <w:bCs w:val="false"/>
                <w:i/>
                <w:iCs/>
                <w:color w:val="000000"/>
                <w:sz w:val="16"/>
                <w:szCs w:val="16"/>
              </w:rPr>
              <w:t xml:space="preserve">6 œufs coûtent 1 800 ariary. Trouve le prix d'un œuf, puis le prix de 10 œufs.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Prix d'un œuf</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10 œufs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3 kg de riz coûtent 9 000 ariary. Mira veut acheter 8 kg. Combien devra-t-elle payer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1 800 ÷ 6 = 300 ariary/œuf</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10 × 300 = 3 000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Coefficient = 9 000 ÷ 3 = 3 000 ; 8 × 3 000 = 24 000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grandeurs proportionnelles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deux grandeurs sont proportionnelles quand on passe de l'une à l'autre en multipliant toujours par le même nombre, appelé coefficient de proportionnalité. Pour le trouver, on divise une valeur de la deuxième grandeur par la valeur correspondante de la première grandeur (souvent en utilisant la colonne où l'on connaît les deux valeurs). Une fois le coefficient trouvé, on multiplie chaque valeur de la première grandeur par ce coefficient pour trouver la seconde.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3 kg de riz coûtent 9 000 ariary. Combien coûtent 5 kg de riz, au même prix au kilo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Coefficient = 9 000 ÷ 3 = 3 000 ariary par kg.</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Prix pour 5 kg = 5 × 3 000.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Prix pour 5 kg = 15 000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vérifier que le coefficient de proportionnalité trouvé donne bien le résultat exact pour la colonne de départ, avant de l'utiliser pour les autres colonnes — une erreur de division au départ se répercute sur tout le tableau.</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Coefficient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4 kg de sucre coûtent 6 000 ariary. Trouve le coefficient de proportionnalité (prix d'1 kg), puis le prix de 7 kg.</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Coefficient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Prix de 7 kg</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6 000 ÷ 4 = 1 500 ariary/kg</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7 × 1 500 = 10 500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Tableau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Complète le tableau proportionnel : 2 cahiers coûtent 3 000 ariary. Combien coûtent 6 cahiers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Coefficient = 3 000 ÷ 2 = 1 500 ; 6 × 1 500 = 9 000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Coefficient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6 œufs coûtent 1 800 ariary. Trouve le prix d'un œuf, puis le prix de 10 œufs.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Prix d'un œuf</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Prix de 10 œufs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1 800 ÷ 6 = 300 ariary/œuf</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10 × 300 = 3 000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3 kg de riz coûtent 9 000 ariary. Mira veut acheter 8 kg. Combien devra-t-elle payer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Coefficient = 9 000 ÷ 3 = 3 000 ; 8 × 3 000 = 24 000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51 / 81</w:t>
      </w:r>
    </w:p>
    <w:p>
      <w:pPr>
        <w:spacing w:after="40" w:before="0"/>
        <w:jc w:val="center"/>
      </w:pPr>
      <w:r>
        <w:rPr>
          <w:rFonts w:ascii="Times New Roman" w:cs="Times New Roman" w:eastAsia="Times New Roman" w:hAnsi="Times New Roman"/>
          <w:b/>
          <w:bCs/>
          <w:i w:val="false"/>
          <w:iCs w:val="false"/>
          <w:color w:val="000000"/>
          <w:sz w:val="24"/>
          <w:szCs w:val="24"/>
        </w:rPr>
        <w:t xml:space="preserve">Résoudre des problèmes de proportionnalité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138 à 141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Utiliser la règle de trois ou le quotient unitaire pour résoudre des problèmes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coefficient de proportionnalité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trouve-t-on ce coefficient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nombre par lequel on multiplie une grandeur pour obtenir l'autre.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une valeur connue de la deuxième grandeur par la valeur correspondante de la première.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voiture consomme 12 litres d'essence pour parcourir 150 km. Le chauffeur veut savoir combien de litres il lui faudra pour un trajet de 250 km, sans faire d'essai sur la route.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Résoudre des problèmes de proportionnalité ». Après cette séance, vous serez capables d'utiliser la règle de trois ou le quotient unitaire pour résoudre ce type de problème.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deux lignes : « Distance (km) » (150, 250) et « Essence (L) » (12,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quantité d'essence consommée pour 1 km (le quotient unitaire)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utiliser ce quotient pour trouver la consommation pour 250 km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faut-il pour 250 km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Existe-t-il une autre méthode, appelée « règle de trois »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 ÷ 150 = 0,08 litre par km.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250 par 0,08.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250 × 0,08 = 20 litres.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on peut aussi écrire 12/150 = x/250, puis calculer x = (12 × 250) ÷ 150 = 20.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proportionnalité, on peut utiliser deux méthodes : le quotient unitaire (on calcule d'abord la valeur pour 1 unité, puis on multiplie par le nombre d'unités voulu), ou la règle de trois (on écrit l'égalité des deux rapports, puis on calcule la valeur manquante en multipliant en croix et en divisant par le nombre restant). Les deux méthodes donnent toujours le même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Quotient unitaire</w:t>
            </w:r>
          </w:p>
          <w:p>
            <w:pPr>
              <w:spacing w:after="25" w:before="0"/>
              <w:jc w:val="left"/>
            </w:pPr>
            <w:r>
              <w:rPr>
                <w:rFonts w:ascii="Times New Roman" w:cs="Times New Roman" w:eastAsia="Times New Roman" w:hAnsi="Times New Roman"/>
                <w:b w:val="false"/>
                <w:bCs w:val="false"/>
                <w:i/>
                <w:iCs/>
                <w:color w:val="000000"/>
                <w:sz w:val="16"/>
                <w:szCs w:val="16"/>
              </w:rPr>
              <w:t xml:space="preserve">8 stylos coûtent 4 000 ariary. Trouve le prix d'un stylo, puis le prix de 12 stylos.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Prix d'un stylo</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12 stylos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Règle de trois</w:t>
            </w:r>
          </w:p>
          <w:p>
            <w:pPr>
              <w:spacing w:after="25" w:before="0"/>
              <w:jc w:val="left"/>
            </w:pPr>
            <w:r>
              <w:rPr>
                <w:rFonts w:ascii="Times New Roman" w:cs="Times New Roman" w:eastAsia="Times New Roman" w:hAnsi="Times New Roman"/>
                <w:b w:val="false"/>
                <w:bCs w:val="false"/>
                <w:i/>
                <w:iCs/>
                <w:color w:val="000000"/>
                <w:sz w:val="16"/>
                <w:szCs w:val="16"/>
              </w:rPr>
              <w:t xml:space="preserve">5 ouvriers plantent 200 arbres en une journée. Combien d'arbres 8 ouvriers planteront-ils dans les mêmes conditions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4 000 ÷ 8 = 500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12 × 500 = 6 000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(200 × 8) ÷ 5 = 1 600 ÷ 5 = 320 arbres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consomme 12 L pour 150 km. Combien de litres lui faudra-t-il pour un trajet de 300 km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machine produit 90 sacs de ciment en 6 heures. Combien de sacs produira-t-elle en 10 heures, à la même vitesse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Quotient unitaire = 12 ÷ 150 = 0,08 ; 300 × 0,08 = 24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(90 × 10) ÷ 6 = 900 ÷ 6 = 150 sacs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de proportionnalité</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résoudre un problème de proportionnalité, on peut utiliser deux méthodes : le quotient unitaire (on calcule d'abord la valeur pour 1 unité, puis on multiplie par le nombre d'unités voulu), ou la règle de trois (on écrit l'égalité des deux rapports, puis on calcule la valeur manquante en multipliant en croix et en divisant par le nombre restant). Les deux méthodes donnent toujours le même résultat.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Une voiture consomme 12 litres pour 150 km. Combien de litres consommera-t-elle pour 250 km ? (méthode du quotient unitaire)</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Quotient unitaire = 12 ÷ 150 = 0,08 litre par km.</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Pour 250 km : 250 × 0,08 = 20 litres.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Vérification par règle de trois : (12 × 250) ÷ 150 = 3 000 ÷ 150 = 20 litres.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vérifier que les deux grandeurs du problème sont réellement proportionnelles (une augmente quand l'autre augmente, dans la même proportion) avant d'appliquer ces méthodes — certaines situations de la vie courante ne sont pas proportionnelles (par exemple, le temps de cuisson d'un gâteau ne double pas si sa taille double).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Quotient unitaire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8 stylos coûtent 4 000 ariary. Trouve le prix d'un stylo, puis le prix de 12 stylos.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Prix d'un stylo</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Prix de 12 stylos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4 000 ÷ 8 = 500 ariary</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12 × 500 = 6 000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Règle de trois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5 ouvriers plantent 200 arbres en une journée. Combien d'arbres 8 ouvriers planteront-ils dans les mêmes conditions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(200 × 8) ÷ 5 = 1 600 ÷ 5 = 320 arbres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voiture consomme 12 L pour 150 km. Combien de litres lui faudra-t-il pour un trajet de 300 km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Quotient unitaire = 12 ÷ 150 = 0,08 ; 300 × 0,08 = 24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machine produit 90 sacs de ciment en 6 heures. Combien de sacs produira-t-elle en 10 heures, à la même vitesse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(90 × 10) ÷ 6 = 900 ÷ 6 = 150 sacs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52 / 81</w:t>
      </w:r>
    </w:p>
    <w:p>
      <w:pPr>
        <w:spacing w:after="40" w:before="0"/>
        <w:jc w:val="center"/>
      </w:pPr>
      <w:r>
        <w:rPr>
          <w:rFonts w:ascii="Times New Roman" w:cs="Times New Roman" w:eastAsia="Times New Roman" w:hAnsi="Times New Roman"/>
          <w:b/>
          <w:bCs/>
          <w:i w:val="false"/>
          <w:iCs w:val="false"/>
          <w:color w:val="000000"/>
          <w:sz w:val="24"/>
          <w:szCs w:val="24"/>
        </w:rPr>
        <w:t xml:space="preserve">Le cube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142 à 143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cube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cube,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cube, un vrai cube (dé, boîte),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carré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carré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c × 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Solo fabrique une boîte cubique en carton de 6 m de côté pour ranger du matériel. Il veut savoir combien de carton il doit prévoir pour recouvrir toutes les faces, et quel volume de matériel la boîte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cube ». Après cette séance, vous serez capables de reconnaître un cube,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cube dessinée en perspective, avec ses faces visibles et son côté indiqué.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faces a un cube en tout (visibles et cachées)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forme de chaque face d'un cube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surface totale du cube (les 6 faces réunies)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du cube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faces.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carré, et toutes les faces sont identiques.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d'une face (c × c), puis on multiplie par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côté par lui-même trois fois : c × c × c.</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cube est un solide à 6 faces carrées identiques. Sa surface totale se calcule en multipliant l'aire d'une face par 6 : S = 6 × c × c. Son volume se calcule en multipliant le côté trois fois par lui-même : V = c × c × c (aussi noté c³).</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d'un cube de côté 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cube de côté 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 = 6 × 4 × 4 = 96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4 × 4 × 4 = 64 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cubique a un côté de 9 m. Calcule sa surface totale et son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boîte de Solo (côté 6 m) doit être peinte à 800 ariary le mètre carré. Quel est le coût total de peinture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 = 6 × 9 × 9 = 486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V = 9 × 9 × 9 = 729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 = 6 × 6 × 6 = 216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216 × 800 = 172 800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cube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c = 6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6 faces carrées identiques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12 arêtes de même longueur</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Surface totale : </w:t>
      </w:r>
      <w:r>
        <w:rPr>
          <w:rFonts w:ascii="Times New Roman" w:cs="Times New Roman" w:eastAsia="Times New Roman" w:hAnsi="Times New Roman"/>
          <w:b/>
          <w:bCs/>
          <w:i w:val="false"/>
          <w:iCs w:val="false"/>
          <w:color w:val="1F4E79"/>
          <w:sz w:val="20"/>
          <w:szCs w:val="20"/>
        </w:rPr>
        <w:t xml:space="preserve">S = 6 × c × c</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 cube a 6 faces carrées identiques : on calcule l'aire d'une face, puis on multiplie par 6.</w:t>
      </w:r>
    </w:p>
    <w:p>
      <w:pPr>
        <w:spacing w:after="60" w:before="0"/>
        <w:jc w:val="left"/>
      </w:pPr>
      <w:r>
        <w:rPr>
          <w:rFonts w:ascii="Times New Roman" w:cs="Times New Roman" w:eastAsia="Times New Roman" w:hAnsi="Times New Roman"/>
          <w:b/>
          <w:bCs/>
          <w:i w:val="false"/>
          <w:iCs w:val="false"/>
          <w:color w:val="000000"/>
          <w:sz w:val="20"/>
          <w:szCs w:val="20"/>
        </w:rPr>
        <w:t xml:space="preserve">Volume : </w:t>
      </w:r>
      <w:r>
        <w:rPr>
          <w:rFonts w:ascii="Times New Roman" w:cs="Times New Roman" w:eastAsia="Times New Roman" w:hAnsi="Times New Roman"/>
          <w:b/>
          <w:bCs/>
          <w:i w:val="false"/>
          <w:iCs w:val="false"/>
          <w:color w:val="1F4E79"/>
          <w:sz w:val="20"/>
          <w:szCs w:val="20"/>
        </w:rPr>
        <w:t xml:space="preserve">V = c × c × c</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 volume d'un cube s'obtient en multipliant le côté trois fois par lui-même, car les trois dimensions (longueur, largeur, hauteur) sont égales au côté.</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la surface totale et le volume de la boîte cubique de Solo, de côté c = 6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6 × c × c</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6 × 6 × 6</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216 m²</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V = c × c × c</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V = 6 × 6 × 6</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V = 216 m³</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confondre la formule de la surface totale (6 × c × c, résultat en m²) avec celle du volume (c × c × c, résultat en m³) — les unités sont différentes et permettent de vérifier qu'on n'a pas confondu les deux calculs.</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Surface totale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 surface totale d'un cube de côté 4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S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S = 6 × 4 × 4 = 96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Volume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 volume d'un cube de côté 4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V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V = 4 × 4 × 4 = 64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réservoir cubique a un côté de 9 m. Calcule sa surface totale et son volume.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Surface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Volume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S = 6 × 9 × 9 = 486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V = 9 × 9 × 9 = 729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La boîte de Solo (côté 6 m) doit être peinte à 800 ariary le mètre carré. Quel est le coût total de peinture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Surface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Coût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S = 6 × 6 × 6 = 216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Coût = 216 × 800 = 172 800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53 / 81</w:t>
      </w:r>
    </w:p>
    <w:p>
      <w:pPr>
        <w:spacing w:after="40" w:before="0"/>
        <w:jc w:val="center"/>
      </w:pPr>
      <w:r>
        <w:rPr>
          <w:rFonts w:ascii="Times New Roman" w:cs="Times New Roman" w:eastAsia="Times New Roman" w:hAnsi="Times New Roman"/>
          <w:b/>
          <w:bCs/>
          <w:i w:val="false"/>
          <w:iCs w:val="false"/>
          <w:color w:val="000000"/>
          <w:sz w:val="24"/>
          <w:szCs w:val="24"/>
        </w:rPr>
        <w:t xml:space="preserve">Le parallélépipède rectangle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144 à 145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parallélépipède rectangle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parallélépipède rectangle,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parallélépipède rectangle, une boîte rectangulaire,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volume du cube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Un cube a-t-il toutes ses faces identiques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c × c × 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6 faces carrées identiques.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Voahangy fabrique une caisse en bois rectangulaire de 8 m de longueur, 5 m de largeur et 4 m de hauteur pour stocker des récoltes. Elle veut savoir combien de planches (en surface) elle doit prévoir, et quel volume de récoltes la caisse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parallélépipède rectangle ». Après cette séance, vous serez capables de reconnaître cette figure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parallélépipède rectangle en perspective, avec sa longueur, sa largeur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faces a un parallélépipède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6 faces sont-elles toutes identiques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surface totale de la caisse de Voahangy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de la caisse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faces, comme le cube, mais ce sont des rectangles, pas des carrés.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elles sont identiques deux à deux (2 faces de L×l, 2 faces de L×h, 2 faces de l×h).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de chaque paire de faces, on additionne, et on multiplie le tout par 2 si on a déjà pris une seule fois chaque paire.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trois dimensions entre elles : L × l × 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parallélépipède rectangle (ou pavé droit) est un solide à 6 faces rectangulaires, identiques deux à deux. Sa surface totale se calcule en additionnant l'aire des 3 paires de faces différentes, puis en multipliant par 2 : S = 2 × (L×l + L×h + l×h). Son volume se calcule en multipliant ses trois dimensions : V = L × l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parallélépipède rectangle de L = 10 m, l = 6 m, h = 5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 même parallélépipède (L = 10 m, l = 6 m, h = 5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10 × 6 × 5 = 300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 = 2 × (10×6 + 10×5 + 6×5) = 2 × (60+50+30) = 2 × 140 = 280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bassin rectangulaire mesure L = 12 m, l = 7 m, h = 6 m. Calcule sa surface totale et son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caisse de Voahangy (8 m × 5 m × 4 m) doit contenir des sacs de récolte de 2 m³ chacun. Combien de sacs peut-elle contenir au maximum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 = 2 × (12×7 + 12×6 + 7×6) = 2 × (84+72+42) = 2 × 198 = 396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V = 12 × 7 × 6 = 504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8 × 5 × 4 = 160 m³ ; 160 ÷ 2 = 80 sacs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parallélépipède rectangle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L = 8 m, l = 5 m, h = 4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6 faces rectangulaires, identiques deux à deux</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3 dimensions différentes : longueur (L), largeur (l), hauteur (h)</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Surface totale : </w:t>
      </w:r>
      <w:r>
        <w:rPr>
          <w:rFonts w:ascii="Times New Roman" w:cs="Times New Roman" w:eastAsia="Times New Roman" w:hAnsi="Times New Roman"/>
          <w:b/>
          <w:bCs/>
          <w:i w:val="false"/>
          <w:iCs w:val="false"/>
          <w:color w:val="1F4E79"/>
          <w:sz w:val="20"/>
          <w:szCs w:val="20"/>
        </w:rPr>
        <w:t xml:space="preserve">S = 2 × (L×l + L×h + l×h)</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Il y a 3 paires de faces différentes (dessus/dessous, avant/arrière, gauche/droite) : on additionne l'aire de chaque paire (une seule fois), puis on multiplie par 2 car chaque face a un double.</w:t>
      </w:r>
    </w:p>
    <w:p>
      <w:pPr>
        <w:spacing w:after="60" w:before="0"/>
        <w:jc w:val="left"/>
      </w:pPr>
      <w:r>
        <w:rPr>
          <w:rFonts w:ascii="Times New Roman" w:cs="Times New Roman" w:eastAsia="Times New Roman" w:hAnsi="Times New Roman"/>
          <w:b/>
          <w:bCs/>
          <w:i w:val="false"/>
          <w:iCs w:val="false"/>
          <w:color w:val="000000"/>
          <w:sz w:val="20"/>
          <w:szCs w:val="20"/>
        </w:rPr>
        <w:t xml:space="preserve">Volume : </w:t>
      </w:r>
      <w:r>
        <w:rPr>
          <w:rFonts w:ascii="Times New Roman" w:cs="Times New Roman" w:eastAsia="Times New Roman" w:hAnsi="Times New Roman"/>
          <w:b/>
          <w:bCs/>
          <w:i w:val="false"/>
          <w:iCs w:val="false"/>
          <w:color w:val="1F4E79"/>
          <w:sz w:val="20"/>
          <w:szCs w:val="20"/>
        </w:rPr>
        <w:t xml:space="preserve">V = L × l × h</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 volume s'obtient en multipliant les trois dimensions du solide entre elles.</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la surface totale et le volume de la caisse de Voahangy : L = 8 m, l = 5 m, h = 4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2 × (L×l + L×h + l×h)</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2 × (8×5 + 8×4 + 5×4)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2 × (40 + 32 + 20)</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2 × 92 = 184 m²</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V = L × l × h</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V = 8 × 5 × 4 = 160 m³</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identifier les 3 dimensions différentes (L, l, h) avant de calculer, et ne jamais utiliser la formule du cube (qui suppose les 3 dimensions égales) pour un parallélépipède rectangle dont les dimensions sont différentes.</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Volume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 volume d'un parallélépipède rectangle de L = 10 m, l = 6 m, h = 5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V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V = 10 × 6 × 5 = 300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Surface totale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 surface totale du même parallélépipède (L = 10 m, l = 6 m, h = 5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S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S = 2 × (10×6 + 10×5 + 6×5) = 2 × (60+50+30) = 2 × 140 = 280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bassin rectangulaire mesure L = 12 m, l = 7 m, h = 6 m. Calcule sa surface totale et son volume.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Surface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Volume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S = 2 × (12×7 + 12×6 + 7×6) = 2 × (84+72+42) = 2 × 198 = 396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V = 12 × 7 × 6 = 504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La caisse de Voahangy (8 m × 5 m × 4 m) doit contenir des sacs de récolte de 2 m³ chacun. Combien de sacs peut-elle contenir au maximum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V = 8 × 5 × 4 = 160 m³ ; 160 ÷ 2 = 80 sacs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54 / 81</w:t>
      </w:r>
    </w:p>
    <w:p>
      <w:pPr>
        <w:spacing w:after="40" w:before="0"/>
        <w:jc w:val="center"/>
      </w:pPr>
      <w:r>
        <w:rPr>
          <w:rFonts w:ascii="Times New Roman" w:cs="Times New Roman" w:eastAsia="Times New Roman" w:hAnsi="Times New Roman"/>
          <w:b/>
          <w:bCs/>
          <w:i w:val="false"/>
          <w:iCs w:val="false"/>
          <w:color w:val="000000"/>
          <w:sz w:val="24"/>
          <w:szCs w:val="24"/>
        </w:rPr>
        <w:t xml:space="preserve">Le cylindre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146 à 147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cylindre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cylindre,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cylindre, une boîte de conserve,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cercle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volume du parallélépipède rectangle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π × r × 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L × l × 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puits du village a la forme d'un cylindre de 4 m de rayon et 10 m de profondeur (hauteur). Le maire veut savoir quel volume d'eau le puits peut contenir, et quelle surface de béton est nécessaire pour construire ses parois et son fond.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cylindre ». Après cette séance, vous serez capables de reconnaître un cylindre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cylindre, avec son rayon et sa hauteur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forme des deux bases d'un cylindre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d'une seule base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du cylindre (le puits)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surface totale comprend les deux bases ET la surface latérale (le tour). Comment l'obtenir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cercles identiques (le dessus et le dessous).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π × r × r, comme pour un cercle.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de la base par la hauteur : V = π × r × r × 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l'aire des deux bases (2 × π × r × r) et l'aire de la surface latérale (2 × π × r × 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cylindre est un solide avec deux bases circulaires identiques et une surface latérale courbe. Son volume se calcule en multipliant l'aire d'une base par la hauteur : V = π × r × r × h. Sa surface totale s'obtient en additionnant l'aire des deux bases et l'aire de la surface latérale : S = 2 × π × r × r + 2 × π × r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cylindre de rayon 3 m et de hauteur 8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 même cylindre (rayon 3 m, hauteur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3,14 × 3 × 3 × 8 = 226,08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 = 2 × 3,14 × 3 × 3 + 2 × 3,14 × 3 × 8 = 56,52 + 150,72 = 207,24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cylindrique a un rayon de 5 m et une hauteur de 12 m. Calcule son volume et sa surface totale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Surface totale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puits (r = 4 m, h = 10 m) est rempli d'eau à raz bord. Combien de litres d'eau contient-il, sachant que 1 m³ = 1 000 litres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3,14 × 5 × 5 × 12 = 942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S = 2 × 3,14 × 5 × 5 + 2 × 3,14 × 5 × 12 = 157 + 376,8 = 533,8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3,14 × 4 × 4 × 10 = 502,4 m³ = 502 400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cylindre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r = 4 m, h = 10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2 bases circulaires identiques (dessus et dessous)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Une surface latérale courbe qui relie les deux bases</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Volume : </w:t>
      </w:r>
      <w:r>
        <w:rPr>
          <w:rFonts w:ascii="Times New Roman" w:cs="Times New Roman" w:eastAsia="Times New Roman" w:hAnsi="Times New Roman"/>
          <w:b/>
          <w:bCs/>
          <w:i w:val="false"/>
          <w:iCs w:val="false"/>
          <w:color w:val="1F4E79"/>
          <w:sz w:val="20"/>
          <w:szCs w:val="20"/>
        </w:rPr>
        <w:t xml:space="preserve">V = π × r × r × h</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 volume s'obtient en multipliant l'aire d'une base circulaire (π × r × r) par la hauteur, exactement comme pour le parallélépipède rectangle.</w:t>
      </w:r>
    </w:p>
    <w:p>
      <w:pPr>
        <w:spacing w:after="60" w:before="0"/>
        <w:jc w:val="left"/>
      </w:pPr>
      <w:r>
        <w:rPr>
          <w:rFonts w:ascii="Times New Roman" w:cs="Times New Roman" w:eastAsia="Times New Roman" w:hAnsi="Times New Roman"/>
          <w:b/>
          <w:bCs/>
          <w:i w:val="false"/>
          <w:iCs w:val="false"/>
          <w:color w:val="000000"/>
          <w:sz w:val="20"/>
          <w:szCs w:val="20"/>
        </w:rPr>
        <w:t xml:space="preserve">Surface totale : </w:t>
      </w:r>
      <w:r>
        <w:rPr>
          <w:rFonts w:ascii="Times New Roman" w:cs="Times New Roman" w:eastAsia="Times New Roman" w:hAnsi="Times New Roman"/>
          <w:b/>
          <w:bCs/>
          <w:i w:val="false"/>
          <w:iCs w:val="false"/>
          <w:color w:val="1F4E79"/>
          <w:sz w:val="20"/>
          <w:szCs w:val="20"/>
        </w:rPr>
        <w:t xml:space="preserve">S = 2 × π × r × r + 2 × π × r × h</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On additionne l'aire des deux bases (2 × π × r²) et l'aire de la surface latérale, qui est un rectangle « déroulé » de largeur h et de longueur égale à la circonférence d'une base (2 × π × r).</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le volume et la surface totale du puits cylindrique : r = 4 m, h = 10 m (π ≈ 3,14).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V = π × r × r × h</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V = 3,14 × 4 × 4 × 10</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V = 502,4 m³</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2 × π × r × r + 2 × π × r × h</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2 × 3,14 × 4 × 4 + 2 × 3,14 × 4 × 10</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100,48 + 251,2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351,68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oublier le facteur 2 devant chaque terme dans la formule de la surface totale (deux bases, et la surface latérale qui « fait le tour »), et bien vérifier que r et h sont dans la même unité avant de calculer.</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Volume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 volume d'un cylindre de rayon 3 m et de hauteur 8 m (π ≈ 3,14).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V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V = 3,14 × 3 × 3 × 8 = 226,08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Surface totale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 surface totale du même cylindre (rayon 3 m, hauteur 8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S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S = 2 × 3,14 × 3 × 3 + 2 × 3,14 × 3 × 8 = 56,52 + 150,72 = 207,24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citerne cylindrique a un rayon de 5 m et une hauteur de 12 m. Calcule son volume et sa surface totale (π ≈ 3,14).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Volume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Surface totale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V = 3,14 × 5 × 5 × 12 = 942 m³</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S = 2 × 3,14 × 5 × 5 + 2 × 3,14 × 5 × 12 = 157 + 376,8 = 533,8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puits (r = 4 m, h = 10 m) est rempli d'eau à raz bord. Combien de litres d'eau contient-il, sachant que 1 m³ = 1 000 litres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V = 3,14 × 4 × 4 × 10 = 502,4 m³ = 502 400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55 / 81</w:t>
      </w:r>
    </w:p>
    <w:p>
      <w:pPr>
        <w:spacing w:after="40" w:before="0"/>
        <w:jc w:val="center"/>
      </w:pPr>
      <w:r>
        <w:rPr>
          <w:rFonts w:ascii="Times New Roman" w:cs="Times New Roman" w:eastAsia="Times New Roman" w:hAnsi="Times New Roman"/>
          <w:b/>
          <w:bCs/>
          <w:i w:val="false"/>
          <w:iCs w:val="false"/>
          <w:color w:val="000000"/>
          <w:sz w:val="24"/>
          <w:szCs w:val="24"/>
        </w:rPr>
        <w:t xml:space="preserve">Unités de mesure de volume — approfondissement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148 à 150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Unités de mesure de volume —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calcul de volume d'un solide et conversion en litres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volume d'un parallélépipède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dm³ et litre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L × l × h.</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dm³ = 1 litre.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citerne rectangulaire mesure 3 m de longueur, 2 m de largeur et 1,5 m de hauteur. Le propriétaire veut savoir combien de litres d'eau cette citerne peut contenir quand elle est pleine.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Unités de mesure de volume ». Après cette séance, vous serez capables de combiner le calcul du volume d'un solide et sa conversion en litres.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citerne rectangulaire dessinée au tableau, avec ses trois dimensions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de la citerne en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 × 2 × 1,5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ce volume en litres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capacité de la citerne en litres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V = L × l × h = 3 × 2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m³ = 1 000 l, donc on multiplie par 1 000.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9 000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combinant calcul de volume et conversion, on calcule d'abord le volume du solide avec la formule adaptée (en veillant à ce que toutes les dimensions soient dans la même unité), puis on convertit ce volume en litres si nécessaire, en utilisant la correspondance 1 m³ = 1 000 l (ou 1 dm³ = 1 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d'unités puis volume</w:t>
            </w:r>
          </w:p>
          <w:p>
            <w:pPr>
              <w:spacing w:after="25" w:before="0"/>
              <w:jc w:val="left"/>
            </w:pPr>
            <w:r>
              <w:rPr>
                <w:rFonts w:ascii="Times New Roman" w:cs="Times New Roman" w:eastAsia="Times New Roman" w:hAnsi="Times New Roman"/>
                <w:b w:val="false"/>
                <w:bCs w:val="false"/>
                <w:i/>
                <w:iCs/>
                <w:color w:val="000000"/>
                <w:sz w:val="16"/>
                <w:szCs w:val="16"/>
              </w:rPr>
              <w:t xml:space="preserve">Une caisse mesure 250 cm de longueur, 120 cm de largeur et 80 cm de hauteur. Convertis ces mesures en mètres, puis calcule le volume en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Dimensions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en litres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 volume trouvé (2,4 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m × 1,2 m × 0,8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V = 2,5 × 1,2 × 0,8 = 2,4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2,4 m³ = 2 400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mesure 4 m de longueur, 2,5 m de largeur et 2 m de hauteur. Calcule son volume en m³, puis sa capacité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Capacité en litres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citerne de 3 m × 2 m × 1,5 m (9 000 litres) est remplie à moitié. Combien de litres d'eau contient-elle actuellement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4 × 2,5 × 2 = 20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20 m³ = 20 000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9 000 ÷ 2 = 4 500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Unités de mesure de volume — approfondissement</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résoudre un problème combinant calcul de volume et conversion, on calcule d'abord le volume du solide avec la formule adaptée (en veillant à ce que toutes les dimensions soient dans la même unité), puis on convertit ce volume en litres si nécessaire, en utilisant la correspondance 1 m³ = 1 000 l (ou 1 dm³ = 1 l).</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Une citerne mesure 3 m × 2 m × 1,5 m. Quelle est sa capacité en litres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Volume = 3 × 2 × 1,5 = 9 m³.</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9 m³ = 9 × 1 000 = 9 000 litres.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vérifier que les trois dimensions d'un solide sont exprimées dans la même unité avant de calculer le volume — convertir seulement après avoir obtenu le volume final, jamais en mélangeant des unités différentes dans le calcul du volume.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d'unités puis volume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caisse mesure 250 cm de longueur, 120 cm de largeur et 80 cm de hauteur. Convertis ces mesures en mètres, puis calcule le volume en 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Dimensions en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Volume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m × 1,2 m × 0,8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V = 2,5 × 1,2 × 0,8 = 2,4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Conversion en litres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le volume trouvé (2,4 m³) en litres.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2,4 m³ = 2 400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complet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citerne mesure 4 m de longueur, 2,5 m de largeur et 2 m de hauteur. Calcule son volume en m³, puis sa capacité en litres.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Volume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Capacité en litres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V = 4 × 2,5 × 2 = 20 m³</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20 m³ = 20 000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La citerne de 3 m × 2 m × 1,5 m (9 000 litres) est remplie à moitié. Combien de litres d'eau contient-elle actuellement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9 000 ÷ 2 = 4 500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56 / 81</w:t>
      </w:r>
    </w:p>
    <w:p>
      <w:pPr>
        <w:spacing w:after="40" w:before="0"/>
        <w:jc w:val="center"/>
      </w:pPr>
      <w:r>
        <w:rPr>
          <w:rFonts w:ascii="Times New Roman" w:cs="Times New Roman" w:eastAsia="Times New Roman" w:hAnsi="Times New Roman"/>
          <w:b/>
          <w:bCs/>
          <w:i w:val="false"/>
          <w:iCs w:val="false"/>
          <w:color w:val="000000"/>
          <w:sz w:val="24"/>
          <w:szCs w:val="24"/>
        </w:rPr>
        <w:t xml:space="preserve">Résoudre des problèmes relatifs à la mesure de volume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151 à 153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relatifs à la mesure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volume, coût et débit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un volume en litres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prix total à partir d'un prix unitaire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le volume en m³ par 1 000.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la quantité par le prix unitaire.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citerne cubique de béton de 6 m³ coûte 15 000 ariary le mètre cube à faire construire. Le propriétaire veut connaître le coût total de la construction, puis, une fois remplie, combien de temps il faudra à un robinet qui verse 2 m³ par heure pour la remplir complètement.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Résoudre des problèmes relatifs à la mesure de volume ». Après cette séance, vous serez capables de combiner volume, coût et débit pour résoudre des problèmes concrets.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parties du problème écrites au tableau : le coût de construction, puis le temps de remplissage.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coût total de construction de la citerne de 6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coûte la construction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temps nécessaire pour remplir la citerne avec un débit de 2 m³ par heure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temps faudra-t-il pour remplir la citerne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volume par le prix au m³ : 6 × 15 000.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le volume total par le débit : 6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volume avec un coût, on multiplie le volume par le prix unitaire. Pour un problème de remplissage avec un débit (quantité versée par unité de temps), on divise le volume total par le débit pour trouver le temps nécessaire. Il faut toujours bien identifier ce que représente chaque nombre de l'énoncé avant de choisir l'opération.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Coût</w:t>
            </w:r>
          </w:p>
          <w:p>
            <w:pPr>
              <w:spacing w:after="25" w:before="0"/>
              <w:jc w:val="left"/>
            </w:pPr>
            <w:r>
              <w:rPr>
                <w:rFonts w:ascii="Times New Roman" w:cs="Times New Roman" w:eastAsia="Times New Roman" w:hAnsi="Times New Roman"/>
                <w:b w:val="false"/>
                <w:bCs w:val="false"/>
                <w:i/>
                <w:iCs/>
                <w:color w:val="000000"/>
                <w:sz w:val="16"/>
                <w:szCs w:val="16"/>
              </w:rPr>
              <w:t xml:space="preserve">Un bassin de 12 m³ coûte 20 000 ariary le mètre cube à construire.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Temps de remplissage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de 15 m³ est rempli par une pompe à un débit de 3 m³ par heure. Combien de temps faut-il pour le remplir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 × 20 000 = 240 000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 ÷ 3 = 5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La citerne de 6 m³ (construction à 15 000 ariary/m³) est remplie par un robinet à 2 m³/heure. Calcule le coût de construction et le temps de remplissage.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Coût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Temps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de 20 m³ se vide à raison de 4 m³ par heure. Combien de temps faudra-t-il pour le vider complètement s'il est plein au départ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 × 15 000 = 90 000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6 ÷ 2 = 3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20 ÷ 4 = 5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relatifs à la mesure de volume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résoudre un problème de volume avec un coût, on multiplie le volume par le prix unitaire. Pour un problème de remplissage avec un débit (quantité versée par unité de temps), on divise le volume total par le débit pour trouver le temps nécessaire. Il faut toujours bien identifier ce que représente chaque nombre de l'énoncé avant de choisir l'opération.</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Une citerne de 6 m³ coûte 15 000 ariary/m³ à construire. Un robinet la remplit à 2 m³/heure. Quel est le coût de construction, et combien de temps faut-il pour la remplir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Coût = volume × prix unitaire = 6 × 15 000 = 90 000 ariary.</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Temps de remplissage = volume ÷ débit = 6 ÷ 2 = 3 heures.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distinguer les problèmes de coût (multiplication : volume × prix unitaire) des problèmes de temps de remplissage ou de vidange (division : volume ÷ débit) — relire attentivement l'énoncé pour repérer s'il s'agit d'un prix ou d'un débit avant de choisir l'opération.</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Coût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bassin de 12 m³ coûte 20 000 ariary le mètre cube à construire. Quel est le coût total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 × 20 000 = 240 000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Temps de remplissage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réservoir de 15 m³ est rempli par une pompe à un débit de 3 m³ par heure. Combien de temps faut-il pour le remplir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 ÷ 3 = 5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complet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La citerne de 6 m³ (construction à 15 000 ariary/m³) est remplie par un robinet à 2 m³/heure. Calcule le coût de construction et le temps de remplissage.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Coût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Temps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6 × 15 000 = 90 000 ariary</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6 ÷ 2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réservoir de 20 m³ se vide à raison de 4 m³ par heure. Combien de temps faudra-t-il pour le vider complètement s'il est plein au départ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20 ÷ 4 = 5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537458191723f48f1dcd796d1d1021dee753a3.png"/><Relationship Id="rId8" Type="http://schemas.openxmlformats.org/officeDocument/2006/relationships/image" Target="media/8a8657ee879af8a4ec2c400e8b72ed59cb023756.png"/><Relationship Id="rId9" Type="http://schemas.openxmlformats.org/officeDocument/2006/relationships/image" Target="media/4df6eb25966ecf10d9e9eee38b735dbefff793f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2026-08-23T19:31:50.891Z</dcterms:created>
  <dcterms:modified xsi:type="dcterms:W3CDTF">2026-08-23T19:31:50.905Z</dcterms:modified>
</cp:coreProperties>
</file>

<file path=docProps/custom.xml><?xml version="1.0" encoding="utf-8"?>
<Properties xmlns="http://schemas.openxmlformats.org/officeDocument/2006/custom-properties" xmlns:vt="http://schemas.openxmlformats.org/officeDocument/2006/docPropsVTypes"/>
</file>