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8 - J-Learn, Édition 2026" title="Fonon'ny boky Tantara T8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T8 (4e)</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T8 (4e) ity dia narafitra mifanaraka tanteraka amin'ny fandaharam-pianarana ofisialin'ny Ministeran'ny Fanabeazam-pirenena (PE T8, Édition 2026). Feno ao ny lohahevitra fito : ny tantara am-bava, ny Andro Maoderina (1492-1789), ny vanim-potoana ankehitriny (Fahazavana, revolisiona, empira mpanjanaka), ireo fanjakana malagasy tamin'ny taonjato XVI-XVIII, ny Fanjakan'i Madagasikara tamin'ny taonjato XIX, ny fanjanahantany sy ny tolom-panafahana, ary ny vakoka malagasy — mizara ho seho 32, misy fanadinana fito sy fanadinana akapobeny amin'ny fiafaran'ny taona.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Nomena lanja manokana ny fampifandraisana ny tantaran'izao tontolo izao amin'ny tontolo malagasy : ny vokatry ny fikarohana lehibe sy ny revolisiona indostrialy teto amin'ny Nosy, ny tantaran'ny Fanjakan'i Madagasikara, ny tolom-panafahana nifandimby hatramin'ny fahaleovantena (26 jona 1960), ary ny fireharehana amin'ny vakoka malagasy. Amin'ny teny malagasy ny boky manontolo, fa ny anaran-tsamirery sy ny terme officiel (Ancien Régime, code de l'indigénat, sorabe...)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Fanadinana fito sy fanadinana akapobeny iray, samy misy valiny sy sedra fanitsiana avokoa, no ahafahan'ny mpianatra mizaha toetra ny fahaizany.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 sy ny an'izao tontolo izao.</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fanadinana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sy sedra fanitsiana.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fanadinana akapobeny (seho 32) dia mandrakotra ny fandaharam-pianarana manontolo : fiomanana amin'ny fanadinana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frizy famintinana, ny fafan'ireo vanim-potoana sy tranga lehibe, ny sigla, ny rakibolana, ny sari-tany, ny taratasy fizahan-toetra, ny fanondroana ary ny bibliografia-webografia.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Ny tantara am-bava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Ny fanatanterahana ny fanadihadiana am-bava</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famokarana loharano am-bava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Famerenana sy Fanadinana I — Ny tantara am-bava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Ny Andro Maoderina (1492-1789)</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Ny famaritana sy ny fetran'ny Andro Maoderina (1492-1789)</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Ny anton'ny fikarohana lehibe sy ireo mpikaroka malaza</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Ny vokatry ny fikarohana lehibe sy ny varotra andevo</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Ny Renaissance : fifohazana ara-tsaina sy ara-javakanto</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Ny Réforme sy ny fisarahana ara-pinoana tany Eoropa</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Ny Andro Maoderina teto Madagasikara</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Famerenana sy Fanadinana II — Ny Andro Maoderina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vanim-potoana ankehitriny (1789 - ...)</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Ny famaritana ny vanim-potoana ankehitriny sy ny Eoropa tamin'ny Ancien Régime</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Ireo mpahay siansa sy filozofan'ny Fahazavana</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Ny Revolisiona frantsay sy ny fananganana an'i Etazonia</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Ny revolisiona indostrialy</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Ny fananganana ireo empira mpanjanaka</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Famerenana sy Fanadinana III — Ny vanim-potoana ankehitriny</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Ireo fanjakana malagasy (taonjato XVI-XVIII)</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Ny toerana misy ireo fanjakana malagasy</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Ny fandaminana ara-tsosialy, ara-toekarena ary ara-politika</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Famerenana sy Fanadinana IV — Ireo fanjakana malagasy (XVI-XVIII)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5">
        <w:r>
          <w:rPr>
            <w:rStyle w:val="Hyperlink"/>
            <w:rFonts w:ascii="Times New Roman" w:cs="Times New Roman" w:eastAsia="Times New Roman" w:hAnsi="Times New Roman"/>
            <w:b/>
            <w:bCs/>
            <w:sz w:val="23"/>
            <w:szCs w:val="23"/>
          </w:rPr>
          <w:t xml:space="preserve">LOHAHEVITRA V — Ny Fanjakan'i Madagasikara (taonjato XIX)</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Famaritana ny Fanjakan'i Madagasikara sy ireo mpanjaka nifandimby</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Radama I sy ny famoronana ny Fanjakan'i Madagasikara</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Ny expéditions sy ny fandaminana tamin'ny andron'ny praiminisitra Hova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Famerenana sy Fanadinana V — Ny Fanjakan'i Madagasikara (taonjato XIX)</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6">
        <w:r>
          <w:rPr>
            <w:rStyle w:val="Hyperlink"/>
            <w:rFonts w:ascii="Times New Roman" w:cs="Times New Roman" w:eastAsia="Times New Roman" w:hAnsi="Times New Roman"/>
            <w:b/>
            <w:bCs/>
            <w:sz w:val="23"/>
            <w:szCs w:val="23"/>
          </w:rPr>
          <w:t xml:space="preserve">LOHAHEVITRA VI — Ny fanjanahantany sy ny tolom-panafahana</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Ny niandohan'ny fanjanahantany teto Madagasikara</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Ny fitondrana sy ny fanararaotana nataon'ny mpanjanaka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Ireo hetsika nasionalista malagasy</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Ny dia mankany amin'ny fahaleovantena</w:t>
        </w:r>
      </w:hyperlink>
    </w:p>
    <w:p>
      <w:pPr>
        <w:spacing w:after="40"/>
        <w:ind w:left="360"/>
      </w:pPr>
      <w:hyperlink w:history="1" w:anchor="seho28">
        <w:r>
          <w:rPr>
            <w:rStyle w:val="Hyperlink"/>
            <w:rFonts w:ascii="Times New Roman" w:cs="Times New Roman" w:eastAsia="Times New Roman" w:hAnsi="Times New Roman"/>
            <w:b w:val="false"/>
            <w:bCs w:val="false"/>
            <w:sz w:val="24"/>
            <w:szCs w:val="24"/>
          </w:rPr>
          <w:t xml:space="preserve">Seho 28 — Famerenana sy Fanadinana VI — Ny fanjanahantany sy ny tolom-panafahana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7">
        <w:r>
          <w:rPr>
            <w:rStyle w:val="Hyperlink"/>
            <w:rFonts w:ascii="Times New Roman" w:cs="Times New Roman" w:eastAsia="Times New Roman" w:hAnsi="Times New Roman"/>
            <w:b/>
            <w:bCs/>
            <w:sz w:val="23"/>
            <w:szCs w:val="23"/>
          </w:rPr>
          <w:t xml:space="preserve">LOHAHEVITRA VII — Ny vakoka malagasy</w:t>
        </w:r>
      </w:hyperlink>
    </w:p>
    <w:p>
      <w:pPr>
        <w:spacing w:after="40"/>
        <w:ind w:left="360"/>
      </w:pPr>
      <w:hyperlink w:history="1" w:anchor="seho29">
        <w:r>
          <w:rPr>
            <w:rStyle w:val="Hyperlink"/>
            <w:rFonts w:ascii="Times New Roman" w:cs="Times New Roman" w:eastAsia="Times New Roman" w:hAnsi="Times New Roman"/>
            <w:b w:val="false"/>
            <w:bCs w:val="false"/>
            <w:sz w:val="24"/>
            <w:szCs w:val="24"/>
          </w:rPr>
          <w:t xml:space="preserve">Seho 29 — Ny vakoka ara-kolontsaina</w:t>
        </w:r>
      </w:hyperlink>
    </w:p>
    <w:p>
      <w:pPr>
        <w:spacing w:after="40"/>
        <w:ind w:left="360"/>
      </w:pPr>
      <w:hyperlink w:history="1" w:anchor="seho30">
        <w:r>
          <w:rPr>
            <w:rStyle w:val="Hyperlink"/>
            <w:rFonts w:ascii="Times New Roman" w:cs="Times New Roman" w:eastAsia="Times New Roman" w:hAnsi="Times New Roman"/>
            <w:b w:val="false"/>
            <w:bCs w:val="false"/>
            <w:sz w:val="24"/>
            <w:szCs w:val="24"/>
          </w:rPr>
          <w:t xml:space="preserve">Seho 30 — Ny vakoka ara-tantara sy ny fiarovana azy</w:t>
        </w:r>
      </w:hyperlink>
    </w:p>
    <w:p>
      <w:pPr>
        <w:spacing w:after="40"/>
        <w:ind w:left="360"/>
      </w:pPr>
      <w:hyperlink w:history="1" w:anchor="seho31">
        <w:r>
          <w:rPr>
            <w:rStyle w:val="Hyperlink"/>
            <w:rFonts w:ascii="Times New Roman" w:cs="Times New Roman" w:eastAsia="Times New Roman" w:hAnsi="Times New Roman"/>
            <w:b w:val="false"/>
            <w:bCs w:val="false"/>
            <w:sz w:val="24"/>
            <w:szCs w:val="24"/>
          </w:rPr>
          <w:t xml:space="preserve">Seho 31 — Famerenana sy Fanadinana VII — Ny vakoka malagasy</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fanadinanaakapobeny">
        <w:r>
          <w:rPr>
            <w:rStyle w:val="Hyperlink"/>
            <w:rFonts w:ascii="Times New Roman" w:cs="Times New Roman" w:eastAsia="Times New Roman" w:hAnsi="Times New Roman"/>
            <w:b/>
            <w:bCs/>
            <w:sz w:val="23"/>
            <w:szCs w:val="23"/>
          </w:rPr>
          <w:t xml:space="preserve">FANADINANA AKAPOBENY — Fiafaran'ny taona</w:t>
        </w:r>
      </w:hyperlink>
    </w:p>
    <w:p>
      <w:pPr>
        <w:spacing w:after="40"/>
        <w:ind w:left="360"/>
      </w:pPr>
      <w:hyperlink w:history="1" w:anchor="seho32">
        <w:r>
          <w:rPr>
            <w:rStyle w:val="Hyperlink"/>
            <w:rFonts w:ascii="Times New Roman" w:cs="Times New Roman" w:eastAsia="Times New Roman" w:hAnsi="Times New Roman"/>
            <w:b w:val="false"/>
            <w:bCs w:val="false"/>
            <w:sz w:val="24"/>
            <w:szCs w:val="24"/>
          </w:rPr>
          <w:t xml:space="preserve">Seho 32 — Fanadinana akapobeny — Fanadinana amin'ny fiafaran'ny taona (examen blanc)</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famintinana</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Fafan'ireo vanim-potoana sy ny dingana malagasy</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Ireo sigla</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Rakibolana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Sari-tany</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Taratasy fizahan-toetra</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Fanondroana (index)</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Ny tantara am-bava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fanatanterahana ny fanadihadiana am-bava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famokarana loharano am-bava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 — Ny tantara am-bava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Ny Andro Maoderina (1492-1789)</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famaritana sy ny fetran'ny Andro Maoderina (1492-1789)</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anton'ny fikarohana lehibe sy ireo mpikaroka malaza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vokatry ny fikarohana lehibe sy ny varotra andevo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Renaissance : fifohazana ara-tsaina sy ara-javakanto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Réforme sy ny fisarahana ara-pinoana tany Eoropa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Andro Maoderina teto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II — Ny Andro Maoderina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vanim-potoana ankehitriny (1789 - ...)</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famaritana ny vanim-potoana ankehitriny sy ny Eoropa tamin'ny Ancien Régime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mpahay siansa sy filozofan'ny Fahazavana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Revolisiona frantsay sy ny fananganana an'i Etazonia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revolisiona indostrialy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fananganana ireo empira mpanjanaka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III — Ny vanim-potoana ankehitriny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Ireo fanjakana malagasy (taonjato XVI-XVIII)</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toerana misy ireo fanjakana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fandaminana ara-tsosialy, ara-toekarena ary ara-politika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IV — Ireo fanjakana malagasy (XVI-XVIII)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 Ny Fanjakan'i Madagasikara (taonjato XIX)</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Famaritana ny Fanjakan'i Madagasikara sy ireo mpanjaka nifandimby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 sy ny famoronana ny Fanjakan'i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expéditions sy ny fandaminana tamin'ny andron'ny praiminisitra Hova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 — Ny Fanjakan'i Madagasikara (taonjato XIX)</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 Ny fanjanahantany sy ny tolom-panafahana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niandohan'ny fanjanahantany teto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fitondrana sy ny fanararaotana nataon'ny mpanjanaka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hetsika nasionalista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dia mankany amin'ny fahaleovantena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VI — Ny fanjanahantany sy ny tolom-panafahana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VII — Ny vakoka malagasy</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vakoka ara-kolontsaina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vakoka ara-tantara sy ny fiarovana azy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VII — Ny vakoka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FANADINANA AKAPOBENY — Fiafaran'ny taona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Fanadinana akapobeny — Fanadinana amin'ny fiafaran'ny taona (examen blanc)</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NY TANTARA AM-BAVA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Ny fanatanterahana ny fanadihadiana am-bava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famokarana loharano am-bava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Famerenana sy Fanadinana I — Ny tantara am-bava</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32</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Ny fanatanterahana ny fanadihadiana am-bava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Ny tantara am-bava (L'Histoire orale)</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fanatanterahana ny fanadihadiana am-bava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manatanteraka fanadihadiana am-bava : mamaritra ny lohahevitra, mandrafitra ny fanontaniana ary mitarika ny resadresaka araka ny fomba mety.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Taratasy fanadihadiana, fandraisam-peo (finday raha misy), kahie,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am-bava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dingana amin'ny fanomanana tetikasa fanadihadiana (hita tamin'ny T7).</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fitantarana sy ny fitahirizana ny lasa amin'ny alalan'ny vava : lovan-tsofina, angano, fijoroan'ny vavolombelona.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Safidin'ny lohahevitra, fanomanana fanontaniana, famantarana ny olona hanontaniana, fanaovana fotoana, famelabelarana.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hanontany zokiolona momba ny fiainany tamin'ny fahazazany ianao, ahoana no hitarihanao ny resaka mba hahazoana vaovao be dia be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Mila fanajana, fihainoana, fanontaniana mazava, ary famelana azy hitantara malalaka.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fanatanterahana marina ny fanadihadiana am-bava : ny famaritana ny lohahevitra, ny fandrafetana ny fanontaniana ary ny fitarihana ny resadresaka.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taratasy fanadihadiana feno (lohahevitra, fanontaniana, anaran'ny vavolombelona) ny mpampianatra ary manazava ny fitsipika arahina mandritra ny resadresaka.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taratasy fanadihadiana sy ny fitsipiky ny 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dingana telo lehibe amin'ny fanadihadiana am-bava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fitarihana resadresaka mahomby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raha mivily lavitra ny resaka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avela hitantara malalaka ny vavolombelona ?</w:t>
            </w:r>
          </w:p>
          <w:p>
            <w:pPr>
              <w:spacing w:after="30" w:before="0"/>
              <w:jc w:val="left"/>
            </w:pPr>
            <w:r>
              <w:rPr>
                <w:rFonts w:ascii="Times New Roman" w:cs="Times New Roman" w:eastAsia="Times New Roman" w:hAnsi="Times New Roman"/>
                <w:b w:val="false"/>
                <w:bCs w:val="false"/>
                <w:i/>
                <w:iCs/>
                <w:color w:val="000000"/>
                <w:sz w:val="22"/>
                <w:szCs w:val="22"/>
              </w:rPr>
              <w:t xml:space="preserve">Ankoatra ny resaka, inona koa no azo angonina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famaritana ny lohahevitra sy ny zavatra hodinihina ; ny fandrafetana ny fanontaniana ; ny fanatanterahana ny resadresaka sy ny fandinihana.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Mifanaraka mialoha amin'ny olona, mijery azy mivantana, maneho fiaraha-miory (empatia), mametraka fanontaniana tokana isaky ny mandeha.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Averina amin'ny lohahevitra amim-pahalemem-panahy ny resadresaka (recadrer).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ny fitantarana ny zavatra niainany mivantana no loharano sarobidy indrindra ; avy eo vao alamina ny fahatsiarovana mba hamerenana ny fiainany.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Sary, taratasy, fitaovana tranainy an'ny olona nanontaniana, ary sarin'ny vavolombelona sy ireo zavatra ireo (miaraka amin'ny fahazoan-dalana).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fanadihadiana am-bava mahomby dia mila lohahevitra voafetra, fanontaniana voaomana ary resadresaka feno fanajana sy fihainoana.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ireto fitsipiky ny resadresaka ireto ? a) Apetraka miaraka ny fanontaniana maro. b) Jerena mivantana ny olona anontaniana. d) Tapahina ny teniny raha lava loatra. e) Angonina koa ny sary sy ny fitaovana tranainy.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Diso : fanontaniana tokana isaky ny mandeha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Diso : avela hitantara malalaka izy, fa averina amin'ny lohahevitra amim-pahalemem-panahy raha mivily</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ny dingana telo lehibe amin'ny fanadihadiana am-bava ary omeo fitsipika roa arahina mandritra ny resadresaka.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Famaritana ny lohahevitra ; fandrafetana ny fanontaniana ; fanatanterahana ny resadresaka</w:t>
            </w:r>
            <w:r>
              <w:rPr>
                <w:rFonts w:ascii="Times New Roman" w:cs="Times New Roman" w:eastAsia="Times New Roman" w:hAnsi="Times New Roman"/>
                <w:b w:val="false"/>
                <w:bCs w:val="false"/>
                <w:i w:val="false"/>
                <w:iCs w:val="false"/>
                <w:color w:val="000000"/>
                <w:sz w:val="18"/>
                <w:szCs w:val="18"/>
              </w:rPr>
              <w:t xml:space="preserve"> ; fitsipika : </w:t>
            </w:r>
            <w:r>
              <w:rPr>
                <w:rFonts w:ascii="Times New Roman" w:cs="Times New Roman" w:eastAsia="Times New Roman" w:hAnsi="Times New Roman"/>
                <w:b/>
                <w:bCs/>
                <w:i w:val="false"/>
                <w:iCs w:val="false"/>
                <w:color w:val="C2185B"/>
                <w:sz w:val="18"/>
                <w:szCs w:val="18"/>
              </w:rPr>
              <w:t xml:space="preserve">fanontaniana tokana isaky ny mandeha ; fijerena mivantana sy empatia (na : famelana hitantara malalaka, fanajana)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fanatanterahana ny fanadihadiana am-bava</w:t>
      </w:r>
    </w:p>
    <w:p>
      <w:pPr>
        <w:spacing w:after="120"/>
        <w:jc w:val="center"/>
      </w:pPr>
      <w:r>
        <w:drawing>
          <wp:inline distT="0" distB="0" distL="0" distR="0">
            <wp:extent cx="4572000" cy="2495550"/>
            <wp:effectExtent t="0" r="0" b="0" l="0"/>
            <wp:docPr id="4" name="Mpianatra manadihady zokiolona sy mandray an-tsoratra ny fitantarany" descr="Mpianatra manadihady zokiolona sy mandray an-tsoratra ny fitantarany" title="Mpianatra manadihady zokiolona sy mandray an-tsoratra ny fitantar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Mpianatra manadihady zokiolona sy mandray an-tsoratra ny fitantarany</w:t>
      </w:r>
    </w:p>
    <w:p>
      <w:pPr>
        <w:spacing w:after="80" w:before="80"/>
        <w:jc w:val="left"/>
      </w:pPr>
      <w:r>
        <w:rPr>
          <w:rFonts w:ascii="Times New Roman" w:cs="Times New Roman" w:eastAsia="Times New Roman" w:hAnsi="Times New Roman"/>
          <w:b/>
          <w:bCs/>
          <w:i w:val="false"/>
          <w:iCs w:val="false"/>
          <w:color w:val="1E7B34"/>
          <w:sz w:val="26"/>
          <w:szCs w:val="26"/>
        </w:rPr>
        <w:t xml:space="preserve">1. Ny fiomanana amin'ny fanadihadiana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FANADIHADIANA AM-BAVA</w:t>
      </w:r>
      <w:r>
        <w:rPr>
          <w:rFonts w:ascii="Times New Roman" w:cs="Times New Roman" w:eastAsia="Times New Roman" w:hAnsi="Times New Roman"/>
          <w:color w:val="000000"/>
          <w:sz w:val="24"/>
          <w:szCs w:val="24"/>
        </w:rPr>
        <w:t xml:space="preserve"> dia asa fikarohana : mamaritra aloha ny LOHAHEVITRA sy ny zavatra tena hodinihina isika (ohatra : ny fiainan'ny mpianatra tamin'ny taona 1970), avy eo mandrafitra ny FANONTANIANA mazava mifandraika amin'izany.</w:t>
      </w:r>
    </w:p>
    <w:p>
      <w:pPr>
        <w:spacing w:after="80"/>
      </w:pPr>
      <w:r>
        <w:rPr>
          <w:rFonts w:ascii="Times New Roman" w:cs="Times New Roman" w:eastAsia="Times New Roman" w:hAnsi="Times New Roman"/>
          <w:color w:val="000000"/>
          <w:sz w:val="24"/>
          <w:szCs w:val="24"/>
        </w:rPr>
        <w:t xml:space="preserve">Safidina tsara ny olona hanontaniana : olona niaina na nahita ny zava-nitranga (</w:t>
      </w:r>
      <w:r>
        <w:rPr>
          <w:rFonts w:ascii="Times New Roman" w:cs="Times New Roman" w:eastAsia="Times New Roman" w:hAnsi="Times New Roman"/>
          <w:b/>
          <w:bCs/>
          <w:color w:val="1F4E79"/>
          <w:sz w:val="24"/>
          <w:szCs w:val="24"/>
        </w:rPr>
        <w:t xml:space="preserve">vavolombelona</w:t>
      </w:r>
      <w:r>
        <w:rPr>
          <w:rFonts w:ascii="Times New Roman" w:cs="Times New Roman" w:eastAsia="Times New Roman" w:hAnsi="Times New Roman"/>
          <w:color w:val="000000"/>
          <w:sz w:val="24"/>
          <w:szCs w:val="24"/>
        </w:rPr>
        <w:t xml:space="preserve">), na olona mitahiry ny lovan-tsofina. Omanina koa ny fitaovana : kahie, penina, </w:t>
      </w:r>
      <w:r>
        <w:rPr>
          <w:rFonts w:ascii="Times New Roman" w:cs="Times New Roman" w:eastAsia="Times New Roman" w:hAnsi="Times New Roman"/>
          <w:b/>
          <w:bCs/>
          <w:color w:val="1F4E79"/>
          <w:sz w:val="24"/>
          <w:szCs w:val="24"/>
        </w:rPr>
        <w:t xml:space="preserve">fandraisam-peo</w:t>
      </w:r>
      <w:r>
        <w:rPr>
          <w:rFonts w:ascii="Times New Roman" w:cs="Times New Roman" w:eastAsia="Times New Roman" w:hAnsi="Times New Roman"/>
          <w:color w:val="000000"/>
          <w:sz w:val="24"/>
          <w:szCs w:val="24"/>
        </w:rPr>
        <w:t xml:space="preserve"> na finday, fakan-tsary raha misy.</w:t>
      </w:r>
    </w:p>
    <w:p>
      <w:pPr>
        <w:spacing w:after="80" w:before="80"/>
        <w:jc w:val="left"/>
      </w:pPr>
      <w:r>
        <w:rPr>
          <w:rFonts w:ascii="Times New Roman" w:cs="Times New Roman" w:eastAsia="Times New Roman" w:hAnsi="Times New Roman"/>
          <w:b/>
          <w:bCs/>
          <w:i w:val="false"/>
          <w:iCs w:val="false"/>
          <w:color w:val="1E7B34"/>
          <w:sz w:val="26"/>
          <w:szCs w:val="26"/>
        </w:rPr>
        <w:t xml:space="preserve">2. Ny fitsipiky ny resadresaka</w:t>
      </w:r>
    </w:p>
    <w:p>
      <w:pPr>
        <w:spacing w:after="80"/>
      </w:pPr>
      <w:r>
        <w:rPr>
          <w:rFonts w:ascii="Times New Roman" w:cs="Times New Roman" w:eastAsia="Times New Roman" w:hAnsi="Times New Roman"/>
          <w:color w:val="000000"/>
          <w:sz w:val="24"/>
          <w:szCs w:val="24"/>
        </w:rPr>
        <w:t xml:space="preserve">• MIFANARAKA MIALOHA : lazaina ny antony sy ny fampiasana ny valiny, ary mangataka fahazoan-dalana ;</w:t>
      </w:r>
    </w:p>
    <w:p>
      <w:pPr>
        <w:spacing w:after="80"/>
      </w:pPr>
      <w:r>
        <w:rPr>
          <w:rFonts w:ascii="Times New Roman" w:cs="Times New Roman" w:eastAsia="Times New Roman" w:hAnsi="Times New Roman"/>
          <w:color w:val="000000"/>
          <w:sz w:val="24"/>
          <w:szCs w:val="24"/>
        </w:rPr>
        <w:t xml:space="preserve">• MIJERY MIVANTANA ny olona anontaniana ary maneho </w:t>
      </w:r>
      <w:r>
        <w:rPr>
          <w:rFonts w:ascii="Times New Roman" w:cs="Times New Roman" w:eastAsia="Times New Roman" w:hAnsi="Times New Roman"/>
          <w:b/>
          <w:bCs/>
          <w:color w:val="1F4E79"/>
          <w:sz w:val="24"/>
          <w:szCs w:val="24"/>
        </w:rPr>
        <w:t xml:space="preserve">EMPATIA</w:t>
      </w:r>
      <w:r>
        <w:rPr>
          <w:rFonts w:ascii="Times New Roman" w:cs="Times New Roman" w:eastAsia="Times New Roman" w:hAnsi="Times New Roman"/>
          <w:color w:val="000000"/>
          <w:sz w:val="24"/>
          <w:szCs w:val="24"/>
        </w:rPr>
        <w:t xml:space="preserve"> (fiaraha-miory sy fahazoana ny fihetseham-pony)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FANONTANIANA TOKANA</w:t>
      </w:r>
      <w:r>
        <w:rPr>
          <w:rFonts w:ascii="Times New Roman" w:cs="Times New Roman" w:eastAsia="Times New Roman" w:hAnsi="Times New Roman"/>
          <w:color w:val="000000"/>
          <w:sz w:val="24"/>
          <w:szCs w:val="24"/>
        </w:rPr>
        <w:t xml:space="preserve"> isaky ny mandeha, mazava sady tsotra ;</w:t>
      </w:r>
    </w:p>
    <w:p>
      <w:pPr>
        <w:spacing w:after="80"/>
      </w:pPr>
      <w:r>
        <w:rPr>
          <w:rFonts w:ascii="Times New Roman" w:cs="Times New Roman" w:eastAsia="Times New Roman" w:hAnsi="Times New Roman"/>
          <w:color w:val="000000"/>
          <w:sz w:val="24"/>
          <w:szCs w:val="24"/>
        </w:rPr>
        <w:t xml:space="preserve">• AVELA HITANTARA MALALAKA ny </w:t>
      </w:r>
      <w:r>
        <w:rPr>
          <w:rFonts w:ascii="Times New Roman" w:cs="Times New Roman" w:eastAsia="Times New Roman" w:hAnsi="Times New Roman"/>
          <w:b/>
          <w:bCs/>
          <w:color w:val="1F4E79"/>
          <w:sz w:val="24"/>
          <w:szCs w:val="24"/>
        </w:rPr>
        <w:t xml:space="preserve">vavolombelona</w:t>
      </w:r>
      <w:r>
        <w:rPr>
          <w:rFonts w:ascii="Times New Roman" w:cs="Times New Roman" w:eastAsia="Times New Roman" w:hAnsi="Times New Roman"/>
          <w:color w:val="000000"/>
          <w:sz w:val="24"/>
          <w:szCs w:val="24"/>
        </w:rPr>
        <w:t xml:space="preserve"> ny zavatra niainany sy ny fahatsiarovany ;</w:t>
      </w:r>
    </w:p>
    <w:p>
      <w:pPr>
        <w:spacing w:after="80"/>
      </w:pPr>
      <w:r>
        <w:rPr>
          <w:rFonts w:ascii="Times New Roman" w:cs="Times New Roman" w:eastAsia="Times New Roman" w:hAnsi="Times New Roman"/>
          <w:color w:val="000000"/>
          <w:sz w:val="24"/>
          <w:szCs w:val="24"/>
        </w:rPr>
        <w:t xml:space="preserve">• AVERINA AMIN'NY LOHAHEVITRA amim-pahalemem-panahy ny resaka raha mivily (recadrer) ;</w:t>
      </w:r>
    </w:p>
    <w:p>
      <w:pPr>
        <w:spacing w:after="80"/>
      </w:pPr>
      <w:r>
        <w:rPr>
          <w:rFonts w:ascii="Times New Roman" w:cs="Times New Roman" w:eastAsia="Times New Roman" w:hAnsi="Times New Roman"/>
          <w:color w:val="000000"/>
          <w:sz w:val="24"/>
          <w:szCs w:val="24"/>
        </w:rPr>
        <w:t xml:space="preserve">• ALAMINA ny fahatsiarovana sy ny fitantarana mba hamerenana ny fiainan'ilay olona ;</w:t>
      </w:r>
    </w:p>
    <w:p>
      <w:pPr>
        <w:spacing w:after="80"/>
      </w:pPr>
      <w:r>
        <w:rPr>
          <w:rFonts w:ascii="Times New Roman" w:cs="Times New Roman" w:eastAsia="Times New Roman" w:hAnsi="Times New Roman"/>
          <w:color w:val="000000"/>
          <w:sz w:val="24"/>
          <w:szCs w:val="24"/>
        </w:rPr>
        <w:t xml:space="preserve">• ANGONINA koa ny sary, ny taratasy ary ny fitaovana tranainy mifandraika amin'ny vanim-potoana.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Nanontany zokiolona momba ny havandra lehibe tamin'ny 1984 i Vola, kanefa lasa nitantara ny fambolena katsaka ilay olona. Inona no ataony ? Vahaolana : tsy manapaka ny teniny izy fa miandry kely, avy eo mamerina ny resaka amim-panajana : « Mahaliana izany ! Ary tamin'ilay havandra tamin'ny 1984, mbola tadidinao ve ny andro nitrangany ? » — izany no atao hoe mamerina ny </w:t>
      </w:r>
      <w:r>
        <w:rPr>
          <w:rFonts w:ascii="Times New Roman" w:cs="Times New Roman" w:eastAsia="Times New Roman" w:hAnsi="Times New Roman"/>
          <w:b/>
          <w:bCs/>
          <w:color w:val="1F4E79"/>
          <w:sz w:val="24"/>
          <w:szCs w:val="24"/>
        </w:rPr>
        <w:t xml:space="preserve">resadresaka</w:t>
      </w:r>
      <w:r>
        <w:rPr>
          <w:rFonts w:ascii="Times New Roman" w:cs="Times New Roman" w:eastAsia="Times New Roman" w:hAnsi="Times New Roman"/>
          <w:color w:val="000000"/>
          <w:sz w:val="24"/>
          <w:szCs w:val="24"/>
        </w:rPr>
        <w:t xml:space="preserve"> amin'ny lohahevitra.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5" name="Ny dingana enina amin'ny fanadihadiana am-bava" descr="Ny dingana enina amin'ny fanadihadiana am-bava" title="Ny dingana enina amin'ny fanadihadiana am-b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Ny dingana enina amin'ny fanadihadiana am-bava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Rehefa manadihady aho dia tsy mitondra afa-tsy kahie kely sy ny sofiko. Ny olona anontaniako no mpampianatra ahy : izaho mihaino, izy mitantara. Ny fanontaniako dia varavarana fa tsy fefy. » (Tenin'ny mpikaroka iray momba ny tantara am-bava, nalalaka)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dikan'ny hoe « ny fanontaniako dia varavarana fa tsy fefy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ny mpikaroka no milaza fa ny olona anontaniana no « mpampianatra » azy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fitsipika roa hitanao ao amin'ity tahirin-kevitra ity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Fanadihadiana am-bava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Enquête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Entretien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Vavolombelona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Témoin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Empatia (fiaraha-miory)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Empathie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Fandraisam-peo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Magnétophone, enregistreur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dingana voalohany dia ny famaritana ny lohahevitra. b) Azo apetraka miaraka ny fanontaniana dimy. d) Ny empatia dia ny fahazoana ny fihetseham-pon'ny olona anontaniana. e) Ny sary sy ny fitaovana tranainy dia tsy loharano.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recadrer / 2. empatia / 3. vavolombelona — a. olona nahita maso ny zava-nitranga ; b. famerenana ny resaka amin'ny lohahevitra ; d. fahazoana ny fihetseham-pon'ny hafa.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Hanadihady ny tantaran'ny tsenan'ny tanànanao ianao : soraty ny lohahevitra voafetra, ny olona hanontanianao ary fanontaniana roa hapetrakao.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fanontaniana tokana isaky ny mandeha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loharano sarobidy izy 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 Ny tsenan'ny tanànanay (1980-2020) » ; zokiolona mpivarotra ela ; « Oviana no nisokatra ny tsena ? Inona no entam-barotra voalohany namidy teto ? »</w:t>
      </w:r>
      <w:r>
        <w:rPr>
          <w:rFonts w:ascii="Times New Roman" w:cs="Times New Roman" w:eastAsia="Times New Roman" w:hAnsi="Times New Roman"/>
          <w:b w:val="false"/>
          <w:bCs w:val="false"/>
          <w:i w:val="false"/>
          <w:iCs w:val="false"/>
          <w:color w:val="000000"/>
          <w:sz w:val="24"/>
          <w:szCs w:val="24"/>
        </w:rPr>
        <w:t xml:space="preserve"> (lohahevitra voafetra + olona mifandraika + fanontaniana mazava).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32</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famokarana loharano am-bava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Ny tantara am-bava (L'Histoire orale)</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famokarana loharano am-bava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mamokatra loharano am-bava : mametraka olan-kevitra, mitsikera sy mandika ny loharano ary mandrafitra ny vokatry ny fikarohana.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Taratasy fanadihadiana, fandraisam-peo, kahie, tahirin-kevitra an-tsoratra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dingana telo lehibe amin'ny fanadihadiana am-bava.</w:t>
            </w:r>
          </w:p>
          <w:p>
            <w:pPr>
              <w:spacing w:after="30" w:before="0"/>
              <w:jc w:val="left"/>
            </w:pPr>
            <w:r>
              <w:rPr>
                <w:rFonts w:ascii="Times New Roman" w:cs="Times New Roman" w:eastAsia="Times New Roman" w:hAnsi="Times New Roman"/>
                <w:b w:val="false"/>
                <w:bCs w:val="false"/>
                <w:i/>
                <w:iCs/>
                <w:color w:val="000000"/>
                <w:sz w:val="22"/>
                <w:szCs w:val="22"/>
              </w:rPr>
              <w:t xml:space="preserve">Omeo fitsipika roa arahina mandritra ny resadresaka.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Famaritana ny lohahevitra, fandrafetana ny fanontaniana, fanatanterahana ny resadresaka.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Fanontaniana tokana isaky ny mandeha ; famelana ny vavolombelona hitantara malalaka (na : empatia, recadrer).</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Vita ny resadresaka, feno ny kahie sy ny fandraisam-peo. Inona no atao amin'ireo vaovao ireo mba ho lasa loharano azon'ny hafa ampiasaina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Adika an-tsoratra, tsikeraina, alamina ary atolotra — izany no famokarana loharano am-bava.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famokarana loharano am-bava : ny fametrahana olan-kevitra, ny fitsikerana ny loharano ary ny fandrafetana ny vokatra.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ohatra iray ny mpampianatra : dosie feno (olan-kevitra, dika an-tsoratry ny resadresaka, famakafakana, famintinana) ary manazava ny lalana nitondrana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dosie sy ny fizotrany.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Dosie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olan-kevitra (problématique)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fitsikerana ny loharano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andikana ny resadresaka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ampitahaina amin'ny loharano an-tsoratra ny loharano am-bava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ao anaty dosie farany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Fanontaniana fototra tarihin'ny fikarohana : ohatra « Nahoana no nifindra ny tsenan'ny tanàna tamin'ny 1995 ?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fandinihana raha azo itokisana ny fitantarana : iza no niteny, oviana, nahita maso ve izy, mifanaraka amin'ny loharano hafa ve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Adika an-tsoratra manontolo na ny ampahany manan-danja (retranscription), ka tsy ovaina ny hevitry ny vavolombelona.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hamarinana sy hifamenoan'izy ireo : ny fampitahana (recoupement) no miantoka ny fahamarinana ara-tantara.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olan-kevitra, ny dika an-tsoratra, ny sary sy ny taratasy nangonina, ny famakafakana ary ny famintinana atolotra am-bava na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Dosie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loharano am-bava dia vokarina amin'ny dingana telo — olan-kevitra, fitsikerana sy fandikana, fandrafetana ny vokatra — ary ampitahaina amin'ny loharano an-tsoratra.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 a) fandrafetana ny dosie sy famelabelarana ; b) fametrahana ny olan-kevitra ; d) fitsikerana sy fandikana ny loharano ; e) fanatanterahana ny resadresaka.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 olan-kevitra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 resadresaka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 fitsikerana sy fandikana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 dosie sy famelabelarana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famaritana ny olan-kevitra ary hazavao ny anton'ny fampitahana ny loharano am-bava amin'ny loharano an-tsoratra.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Fanontaniana fototra tarihin'ny fikarohana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fampitahana (recoupement) no manamarina sy mameno ny loharano ka miantoka ny fahamarinana ara-tantara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famokarana loharano am-bava</w:t>
      </w:r>
    </w:p>
    <w:p>
      <w:pPr>
        <w:spacing w:after="120"/>
        <w:jc w:val="center"/>
      </w:pPr>
      <w:r>
        <w:drawing>
          <wp:inline distT="0" distB="0" distL="0" distR="0">
            <wp:extent cx="4572000" cy="2495550"/>
            <wp:effectExtent t="0" r="0" b="0" l="0"/>
            <wp:docPr id="6" name="Mpianatra mandika sy mandamina ny vokatry ny fanadihadiana" descr="Mpianatra mandika sy mandamina ny vokatry ny fanadihadiana" title="Mpianatra mandika sy mandamina ny vokatry ny fanadiha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Mpianatra mandika sy mandamina ny vokatry ny fanadihadiana</w:t>
      </w:r>
    </w:p>
    <w:p>
      <w:pPr>
        <w:spacing w:after="80" w:before="80"/>
        <w:jc w:val="left"/>
      </w:pPr>
      <w:r>
        <w:rPr>
          <w:rFonts w:ascii="Times New Roman" w:cs="Times New Roman" w:eastAsia="Times New Roman" w:hAnsi="Times New Roman"/>
          <w:b/>
          <w:bCs/>
          <w:i w:val="false"/>
          <w:iCs w:val="false"/>
          <w:color w:val="1E7B34"/>
          <w:sz w:val="26"/>
          <w:szCs w:val="26"/>
        </w:rPr>
        <w:t xml:space="preserve">1. Ny fametrahana ny olan-kevitra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OLAN-KEVITRA</w:t>
      </w:r>
      <w:r>
        <w:rPr>
          <w:rFonts w:ascii="Times New Roman" w:cs="Times New Roman" w:eastAsia="Times New Roman" w:hAnsi="Times New Roman"/>
          <w:color w:val="000000"/>
          <w:sz w:val="24"/>
          <w:szCs w:val="24"/>
        </w:rPr>
        <w:t xml:space="preserve"> (problématique) dia ny fanontaniana fototra tarihin'ny fikarohana manontolo. Safidina lohahevitra misy lanjany ara-tsosialy izy : raharaha ara-toekarena, ara-kolontsaina, asa aman-draharaha... izay mahakasika vondron'olona.</w:t>
      </w:r>
    </w:p>
    <w:p>
      <w:pPr>
        <w:spacing w:after="80"/>
      </w:pPr>
      <w:r>
        <w:rPr>
          <w:rFonts w:ascii="Times New Roman" w:cs="Times New Roman" w:eastAsia="Times New Roman" w:hAnsi="Times New Roman"/>
          <w:color w:val="000000"/>
          <w:sz w:val="24"/>
          <w:szCs w:val="24"/>
        </w:rPr>
        <w:t xml:space="preserve">Avy amin'ny </w:t>
      </w:r>
      <w:r>
        <w:rPr>
          <w:rFonts w:ascii="Times New Roman" w:cs="Times New Roman" w:eastAsia="Times New Roman" w:hAnsi="Times New Roman"/>
          <w:b/>
          <w:bCs/>
          <w:color w:val="1F4E79"/>
          <w:sz w:val="24"/>
          <w:szCs w:val="24"/>
        </w:rPr>
        <w:t xml:space="preserve">olan-kevitra</w:t>
      </w:r>
      <w:r>
        <w:rPr>
          <w:rFonts w:ascii="Times New Roman" w:cs="Times New Roman" w:eastAsia="Times New Roman" w:hAnsi="Times New Roman"/>
          <w:color w:val="000000"/>
          <w:sz w:val="24"/>
          <w:szCs w:val="24"/>
        </w:rPr>
        <w:t xml:space="preserve"> no andrafetana ny fanontaniana rehetra : tsy maintsy mifandray aminy avokoa izy ireo. Ohatra : </w:t>
      </w:r>
      <w:r>
        <w:rPr>
          <w:rFonts w:ascii="Times New Roman" w:cs="Times New Roman" w:eastAsia="Times New Roman" w:hAnsi="Times New Roman"/>
          <w:b/>
          <w:bCs/>
          <w:color w:val="1F4E79"/>
          <w:sz w:val="24"/>
          <w:szCs w:val="24"/>
        </w:rPr>
        <w:t xml:space="preserve">olan-kevitra</w:t>
      </w:r>
      <w:r>
        <w:rPr>
          <w:rFonts w:ascii="Times New Roman" w:cs="Times New Roman" w:eastAsia="Times New Roman" w:hAnsi="Times New Roman"/>
          <w:color w:val="000000"/>
          <w:sz w:val="24"/>
          <w:szCs w:val="24"/>
        </w:rPr>
        <w:t xml:space="preserve"> « Nahoana no nilaozan'ny tanora ny fambolena eto amin'ny fokontaninay hatramin'ny 2000 ? » — dia fanontaniana momba ny asa, ny vidim-bokatra, ny fifindra-monina...</w:t>
      </w:r>
    </w:p>
    <w:p>
      <w:pPr>
        <w:spacing w:after="80" w:before="80"/>
        <w:jc w:val="left"/>
      </w:pPr>
      <w:r>
        <w:rPr>
          <w:rFonts w:ascii="Times New Roman" w:cs="Times New Roman" w:eastAsia="Times New Roman" w:hAnsi="Times New Roman"/>
          <w:b/>
          <w:bCs/>
          <w:i w:val="false"/>
          <w:iCs w:val="false"/>
          <w:color w:val="1E7B34"/>
          <w:sz w:val="26"/>
          <w:szCs w:val="26"/>
        </w:rPr>
        <w:t xml:space="preserve">2. Ny fitsikerana sy ny fandikana ny loharano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DIKA AN-TSORATRA</w:t>
      </w:r>
      <w:r>
        <w:rPr>
          <w:rFonts w:ascii="Times New Roman" w:cs="Times New Roman" w:eastAsia="Times New Roman" w:hAnsi="Times New Roman"/>
          <w:color w:val="000000"/>
          <w:sz w:val="24"/>
          <w:szCs w:val="24"/>
        </w:rPr>
        <w:t xml:space="preserve"> (retranscription) : a</w:t>
      </w:r>
      <w:r>
        <w:rPr>
          <w:rFonts w:ascii="Times New Roman" w:cs="Times New Roman" w:eastAsia="Times New Roman" w:hAnsi="Times New Roman"/>
          <w:b/>
          <w:bCs/>
          <w:color w:val="1F4E79"/>
          <w:sz w:val="24"/>
          <w:szCs w:val="24"/>
        </w:rPr>
        <w:t xml:space="preserve">dika an-tsoratra</w:t>
      </w:r>
      <w:r>
        <w:rPr>
          <w:rFonts w:ascii="Times New Roman" w:cs="Times New Roman" w:eastAsia="Times New Roman" w:hAnsi="Times New Roman"/>
          <w:color w:val="000000"/>
          <w:sz w:val="24"/>
          <w:szCs w:val="24"/>
        </w:rPr>
        <w:t xml:space="preserve"> manontolo na ny ampahany manan-danja ny resadresaka, tsy ovaina ny hevitry ny vavolombelona ;</w:t>
      </w:r>
    </w:p>
    <w:p>
      <w:pPr>
        <w:spacing w:after="80"/>
      </w:pPr>
      <w:r>
        <w:rPr>
          <w:rFonts w:ascii="Times New Roman" w:cs="Times New Roman" w:eastAsia="Times New Roman" w:hAnsi="Times New Roman"/>
          <w:color w:val="000000"/>
          <w:sz w:val="24"/>
          <w:szCs w:val="24"/>
        </w:rPr>
        <w:t xml:space="preserve">• FITSIKERANA : dinihina ny maha-azo itokisana ny fitantarana — iza no niteny, oviana, vavolombelona nahita maso ve sa nandre fotsiny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FAMPITAHANA</w:t>
      </w:r>
      <w:r>
        <w:rPr>
          <w:rFonts w:ascii="Times New Roman" w:cs="Times New Roman" w:eastAsia="Times New Roman" w:hAnsi="Times New Roman"/>
          <w:color w:val="000000"/>
          <w:sz w:val="24"/>
          <w:szCs w:val="24"/>
        </w:rPr>
        <w:t xml:space="preserve"> (recoupement) : ampitahaina amin'ny loharano an-tsoratra sy ny fitantaran'olon-kafa ny voalaza, mba hisian'ny fahamarinana ;</w:t>
      </w:r>
    </w:p>
    <w:p>
      <w:pPr>
        <w:spacing w:after="80"/>
      </w:pPr>
      <w:r>
        <w:rPr>
          <w:rFonts w:ascii="Times New Roman" w:cs="Times New Roman" w:eastAsia="Times New Roman" w:hAnsi="Times New Roman"/>
          <w:color w:val="000000"/>
          <w:sz w:val="24"/>
          <w:szCs w:val="24"/>
        </w:rPr>
        <w:t xml:space="preserve">• FANDRAFETANA : alamina araka ny </w:t>
      </w:r>
      <w:r>
        <w:rPr>
          <w:rFonts w:ascii="Times New Roman" w:cs="Times New Roman" w:eastAsia="Times New Roman" w:hAnsi="Times New Roman"/>
          <w:b/>
          <w:bCs/>
          <w:color w:val="1F4E79"/>
          <w:sz w:val="24"/>
          <w:szCs w:val="24"/>
        </w:rPr>
        <w:t xml:space="preserve">olan-kevitra</w:t>
      </w:r>
      <w:r>
        <w:rPr>
          <w:rFonts w:ascii="Times New Roman" w:cs="Times New Roman" w:eastAsia="Times New Roman" w:hAnsi="Times New Roman"/>
          <w:color w:val="000000"/>
          <w:sz w:val="24"/>
          <w:szCs w:val="24"/>
        </w:rPr>
        <w:t xml:space="preserve"> ny vaovao manan-danja ary ampifandraisina amin'ny fahalalana ara-tantara efa misy.</w:t>
      </w:r>
    </w:p>
    <w:p>
      <w:pPr>
        <w:spacing w:after="80" w:before="80"/>
        <w:jc w:val="left"/>
      </w:pPr>
      <w:r>
        <w:rPr>
          <w:rFonts w:ascii="Times New Roman" w:cs="Times New Roman" w:eastAsia="Times New Roman" w:hAnsi="Times New Roman"/>
          <w:b/>
          <w:bCs/>
          <w:i w:val="false"/>
          <w:iCs w:val="false"/>
          <w:color w:val="1E7B34"/>
          <w:sz w:val="26"/>
          <w:szCs w:val="26"/>
        </w:rPr>
        <w:t xml:space="preserve">3. Ny dosie sy ny famelabelarana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DOSIE</w:t>
      </w:r>
      <w:r>
        <w:rPr>
          <w:rFonts w:ascii="Times New Roman" w:cs="Times New Roman" w:eastAsia="Times New Roman" w:hAnsi="Times New Roman"/>
          <w:color w:val="000000"/>
          <w:sz w:val="24"/>
          <w:szCs w:val="24"/>
        </w:rPr>
        <w:t xml:space="preserve"> feno dia ahitana : ny </w:t>
      </w:r>
      <w:r>
        <w:rPr>
          <w:rFonts w:ascii="Times New Roman" w:cs="Times New Roman" w:eastAsia="Times New Roman" w:hAnsi="Times New Roman"/>
          <w:b/>
          <w:bCs/>
          <w:color w:val="1F4E79"/>
          <w:sz w:val="24"/>
          <w:szCs w:val="24"/>
        </w:rPr>
        <w:t xml:space="preserve">olan-kevitra</w:t>
      </w:r>
      <w:r>
        <w:rPr>
          <w:rFonts w:ascii="Times New Roman" w:cs="Times New Roman" w:eastAsia="Times New Roman" w:hAnsi="Times New Roman"/>
          <w:color w:val="000000"/>
          <w:sz w:val="24"/>
          <w:szCs w:val="24"/>
        </w:rPr>
        <w:t xml:space="preserve">, ny taratasy fanadihadiana, ny dika an-tsoratry ny resadresaka, ny sary sy ny taratasy nangonina, ny famakafakana ary ny famintinana. Atolotra am-bava isaky ny vondrona ny vokatra : izay no </w:t>
      </w:r>
      <w:r>
        <w:rPr>
          <w:rFonts w:ascii="Times New Roman" w:cs="Times New Roman" w:eastAsia="Times New Roman" w:hAnsi="Times New Roman"/>
          <w:b/>
          <w:bCs/>
          <w:color w:val="1F4E79"/>
          <w:sz w:val="24"/>
          <w:szCs w:val="24"/>
        </w:rPr>
        <w:t xml:space="preserve">LOHARANO AM-BAVA</w:t>
      </w:r>
      <w:r>
        <w:rPr>
          <w:rFonts w:ascii="Times New Roman" w:cs="Times New Roman" w:eastAsia="Times New Roman" w:hAnsi="Times New Roman"/>
          <w:color w:val="000000"/>
          <w:sz w:val="24"/>
          <w:szCs w:val="24"/>
        </w:rPr>
        <w:t xml:space="preserve"> vita, azon'ny mpikaroka hafa ampiasaina.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Nilaza ny zokiolona iray fa « tamin'ny 1972 no nisokatra ny sekoly ». Hitan'i Naly anefa ao amin'ny rakitsoratry ny fokontany fa 1975. Inona no ataony ? Vahaolana : tsy atsipy ny </w:t>
      </w:r>
      <w:r>
        <w:rPr>
          <w:rFonts w:ascii="Times New Roman" w:cs="Times New Roman" w:eastAsia="Times New Roman" w:hAnsi="Times New Roman"/>
          <w:b/>
          <w:bCs/>
          <w:color w:val="1F4E79"/>
          <w:sz w:val="24"/>
          <w:szCs w:val="24"/>
        </w:rPr>
        <w:t xml:space="preserve">loharano am-bava</w:t>
      </w:r>
      <w:r>
        <w:rPr>
          <w:rFonts w:ascii="Times New Roman" w:cs="Times New Roman" w:eastAsia="Times New Roman" w:hAnsi="Times New Roman"/>
          <w:color w:val="000000"/>
          <w:sz w:val="24"/>
          <w:szCs w:val="24"/>
        </w:rPr>
        <w:t xml:space="preserve"> fa ampitahaina : anontaniana olona hafa izy, jerena ny taratasy hafa. Raha 1975 no marina dia soratana ao amin'ny </w:t>
      </w:r>
      <w:r>
        <w:rPr>
          <w:rFonts w:ascii="Times New Roman" w:cs="Times New Roman" w:eastAsia="Times New Roman" w:hAnsi="Times New Roman"/>
          <w:b/>
          <w:bCs/>
          <w:color w:val="1F4E79"/>
          <w:sz w:val="24"/>
          <w:szCs w:val="24"/>
        </w:rPr>
        <w:t xml:space="preserve">dosie</w:t>
      </w:r>
      <w:r>
        <w:rPr>
          <w:rFonts w:ascii="Times New Roman" w:cs="Times New Roman" w:eastAsia="Times New Roman" w:hAnsi="Times New Roman"/>
          <w:color w:val="000000"/>
          <w:sz w:val="24"/>
          <w:szCs w:val="24"/>
        </w:rPr>
        <w:t xml:space="preserve"> ny daty roa sy ny antony nisafidianana — izany no fitsikerana sy </w:t>
      </w:r>
      <w:r>
        <w:rPr>
          <w:rFonts w:ascii="Times New Roman" w:cs="Times New Roman" w:eastAsia="Times New Roman" w:hAnsi="Times New Roman"/>
          <w:b/>
          <w:bCs/>
          <w:color w:val="1F4E79"/>
          <w:sz w:val="24"/>
          <w:szCs w:val="24"/>
        </w:rPr>
        <w:t xml:space="preserve">fampitahana</w:t>
      </w:r>
      <w:r>
        <w:rPr>
          <w:rFonts w:ascii="Times New Roman" w:cs="Times New Roman" w:eastAsia="Times New Roman" w:hAnsi="Times New Roman"/>
          <w:color w:val="000000"/>
          <w:sz w:val="24"/>
          <w:szCs w:val="24"/>
        </w:rPr>
        <w:t xml:space="preserve"> ny loharano.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7" name="Ny famokarana ny loharano am-bava : olan-kevitra, fitsikerana, fandrafetana" descr="Ny famokarana ny loharano am-bava : olan-kevitra, fitsikerana, fandrafetana" title="Ny famokarana ny loharano am-bava : olan-kevitra, fitsikerana, fandraf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Ny famokarana ny loharano am-bava : olan-kevitra, fitsikerana, fandrafetana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fitantaram-bava tsy voadika an-tsoratra dia very miaraka amin'ny mpitantara azy. Fa ny fitantarana voadika sy voatsikera kosa dia lasa loharano : azon'ny mpahay tantara rehetra jerena, ampitahaina ary ampiasaina. » (Hevitra nalalaka avy amin'ny torolalan'ny mpikaroka momba ny tantara am-bava)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mahasamihafa ny fitantarana tsy voadika sy ny fitantarana voadika an-tsoratra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ny fitsikerana no mahatonga ny fitantarana ho « loharano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Tanisao ny singa telo ao anaty dosie fanadihadiana feno.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Olan-kevitra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Problématique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Dika an-tsoratra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Retranscription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Fitsikerana ny loharano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Critique des sources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Recoupement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Dosie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Dossier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olan-kevitra dia ny fanontaniana fototry ny fikarohana. b) Azo ovaina ny tenin'ny vavolombelona rehefa adika an-tsoratra. d) Ny fampitahana amin'ny loharano an-tsoratra dia manamarina ny loharano am-bava. e) Ny dosie dia misy ny dika an-tsoratra sy ny famakafakana.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olan-kevitra / 2. dika an-tsoratra / 3. fampitahana — a. fanoratana ny resadresaka ; b. fanontaniana fototra ; d. fanamarinana amin'ny loharano hafa.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olan-kevitra iray momba ny tantaran'ny fokontaninao ary lazao ny loharano an-tsoratra iray hampitahanao ny valim-panadihadiana.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tsy ovaina ny hevitry ny vavolombelona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 Nahoana no nitombo haingana ny mponina teto amin'ny fokontaninay hatramin'ny 1990 ? » ; loharano an-tsoratra : rakitsoratry ny fokontany na kaominina</w:t>
      </w:r>
      <w:r>
        <w:rPr>
          <w:rFonts w:ascii="Times New Roman" w:cs="Times New Roman" w:eastAsia="Times New Roman" w:hAnsi="Times New Roman"/>
          <w:b w:val="false"/>
          <w:bCs w:val="false"/>
          <w:i w:val="false"/>
          <w:iCs w:val="false"/>
          <w:color w:val="000000"/>
          <w:sz w:val="24"/>
          <w:szCs w:val="24"/>
        </w:rPr>
        <w:t xml:space="preserve"> (olan-kevitra mazava + loharano azo jerena).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32</w:t>
      </w:r>
      <w:bookmarkEnd w:id="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 — Ny tantara am-bava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 — Ny tantara am-bava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TANTARA AM-BAVA dia loharano ara-tantara ampitaina amin'ny vava : lovan-tsofina, angano, ohabolana, hainteny, fitantaran'ny vavolombelona.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Dingan'ny fanadihadiana am-bava : 1) fanapahana ny lohahevitra ; 2) fanomanana ny fanontaniana ; 3) fanaovana ny resadresaka ; 4) fandraiketana ; 5) fitsikerana sy fandikana ; 6) fandrafetana ny vokatra.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Fomba fanaovana ny resadresaka : fifampiresahana mirindra, fijery mivantana, empatia (mametraka ny tena eo amin'ny toeran'ny olona), fanontaniana tokana isaky ny indray mandeha, famelana ny vavolombelona hitantara malalaka, fandrindrana ny fotoana.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famokarana ny loharano am-bava : fametrahana olan-kevitra, fitsikerana ny loharano (iza no miteny ? azo itokisana ve ?), fandikana azy ary fampitahana amin'ny loharano an-tsoratra.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Toe-tsaina takiana : fanajana ny olona anontaniana, fihainoana tsara, tsy manapaka teny, fisaorana.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tantara am-bava (2 isa) ary omeo ohatra telo.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(6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ireto dingan'ny fanadihadiana am-bava ireto : fandrafetana ny vokatra ; fanapahana ny lohahevitra ; fanaovana ny resadresaka ; fanomanana ny fanontaniana ; fitsikerana sy fandikana ; fandraiketana.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fomba efatra tokony harahina rehefa manao resadresaka amin'ny vavolombelona.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Lahatsoratra kely : « Nitantara ny tolona 1947 ny dadabe iray, fa hafa kely ny fitantaran'ny dadabe faharoa. » — a) Nahoana no mety tsy mitovy ny fitantarana am-bava ? (2 isa) b) Inona no atao amin'ny loharano roa tsy mitovy ? (2 isa) d) Loharano inona no azo ampitahana aminy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Ny tantara am-bava dia </w:t>
      </w:r>
      <w:r>
        <w:rPr>
          <w:rFonts w:ascii="Times New Roman" w:cs="Times New Roman" w:eastAsia="Times New Roman" w:hAnsi="Times New Roman"/>
          <w:b/>
          <w:bCs/>
          <w:i w:val="false"/>
          <w:iCs w:val="false"/>
          <w:color w:val="C2185B"/>
          <w:sz w:val="24"/>
          <w:szCs w:val="24"/>
        </w:rPr>
        <w:t xml:space="preserve">loharano ara-tantara ampitaina amin'ny vava, avy amin'ny razana na ny vavolombelona</w:t>
      </w:r>
      <w:r>
        <w:rPr>
          <w:rFonts w:ascii="Times New Roman" w:cs="Times New Roman" w:eastAsia="Times New Roman" w:hAnsi="Times New Roman"/>
          <w:b w:val="false"/>
          <w:bCs w:val="false"/>
          <w:i w:val="false"/>
          <w:iCs w:val="false"/>
          <w:color w:val="000000"/>
          <w:sz w:val="24"/>
          <w:szCs w:val="24"/>
        </w:rPr>
        <w:t xml:space="preserve">. Ohatra : </w:t>
      </w:r>
      <w:r>
        <w:rPr>
          <w:rFonts w:ascii="Times New Roman" w:cs="Times New Roman" w:eastAsia="Times New Roman" w:hAnsi="Times New Roman"/>
          <w:b/>
          <w:bCs/>
          <w:i w:val="false"/>
          <w:iCs w:val="false"/>
          <w:color w:val="C2185B"/>
          <w:sz w:val="24"/>
          <w:szCs w:val="24"/>
        </w:rPr>
        <w:t xml:space="preserve">lovan-tsofina ; angano ; ohabolana (na hainteny, fitantaran'ny vavolombelona)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1) fanapahana ny lohahevitra ; 2) fanomanana ny fanontaniana ; 3) fanaovana ny resadresaka ; 4) fandraiketana ; 5) fitsikerana sy fandikana ; 6) fandrafetana ny vokatra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Fijery mivantana ; empatia ; fanontaniana tokana isaky ny indray mandeha ; famelana ny vavolombelona hitantara malalaka (na fandrindrana ny fotoana, fihainoana tsara)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Miova ny tantara rehefa mifindrafindra vava sy mandeha ny fotoana ; samy manana ny fijeriny ny vavolombelona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tsikeraina sy ampitahaina izy roa ary anontaniana olona hafa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loharano an-tsoratra (boky, gazety tamin'izany, rakitsoratra)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9"/>
      <w:r>
        <w:rPr>
          <w:rFonts w:ascii="Times New Roman" w:cs="Times New Roman" w:eastAsia="Times New Roman" w:hAnsi="Times New Roman"/>
          <w:b/>
          <w:bCs/>
          <w:color w:val="C00000"/>
          <w:sz w:val="34"/>
          <w:szCs w:val="34"/>
        </w:rPr>
        <w:t xml:space="preserve">LOHAHEVITRA II</w:t>
      </w:r>
      <w:bookmarkEnd w:id="9"/>
    </w:p>
    <w:p>
      <w:pPr>
        <w:spacing w:after="240" w:before="0"/>
        <w:jc w:val="center"/>
      </w:pPr>
      <w:r>
        <w:rPr>
          <w:rFonts w:ascii="Times New Roman" w:cs="Times New Roman" w:eastAsia="Times New Roman" w:hAnsi="Times New Roman"/>
          <w:b/>
          <w:bCs/>
          <w:i w:val="false"/>
          <w:iCs w:val="false"/>
          <w:color w:val="000000"/>
          <w:sz w:val="30"/>
          <w:szCs w:val="30"/>
        </w:rPr>
        <w:t xml:space="preserve">NY ANDRO MAODERINA (1492-1789)</w:t>
      </w:r>
    </w:p>
    <w:p>
      <w:pPr>
        <w:spacing w:after="120"/>
        <w:jc w:val="center"/>
      </w:pPr>
      <w:r>
        <w:drawing>
          <wp:inline distT="0" distB="0" distL="0" distR="0">
            <wp:extent cx="4381500" cy="2390775"/>
            <wp:effectExtent t="0" r="0" b="0" l="0"/>
            <wp:docPr id="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Ny famaritana sy ny fetran'ny Andro Maoderina (1492-1789)</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Ny anton'ny fikarohana lehibe sy ireo mpikaroka malaza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Ny vokatry ny fikarohana lehibe sy ny varotra andevo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Ny Renaissance : fifohazana ara-tsaina sy ara-javakanto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Ny Réforme sy ny fisarahana ara-pinoana tany Eoropa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Ny Andro Maoderina teto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Famerenana sy Fanadinana II — Ny Andro Maoderina</w:t>
      </w:r>
    </w:p>
    <w:p>
      <w:r>
        <w:br w:type="page"/>
      </w:r>
    </w:p>
    <w:p>
      <w:pPr>
        <w:pStyle w:val="Heading1"/>
        <w:spacing w:after="60" w:before="120"/>
        <w:jc w:val="center"/>
      </w:pPr>
      <w:bookmarkStart w:name="seho04" w:id="10"/>
      <w:r>
        <w:rPr>
          <w:rFonts w:ascii="Times New Roman" w:cs="Times New Roman" w:eastAsia="Times New Roman" w:hAnsi="Times New Roman"/>
          <w:b/>
          <w:bCs/>
          <w:color w:val="000000"/>
          <w:sz w:val="30"/>
          <w:szCs w:val="30"/>
        </w:rPr>
        <w:t xml:space="preserve">SEHO 4 / 32</w:t>
      </w:r>
      <w:bookmarkEnd w:id="10"/>
    </w:p>
    <w:p>
      <w:pPr>
        <w:spacing w:after="160" w:before="0"/>
        <w:jc w:val="center"/>
      </w:pPr>
      <w:r>
        <w:rPr>
          <w:rFonts w:ascii="Times New Roman" w:cs="Times New Roman" w:eastAsia="Times New Roman" w:hAnsi="Times New Roman"/>
          <w:b/>
          <w:bCs/>
          <w:i w:val="false"/>
          <w:iCs w:val="false"/>
          <w:color w:val="C00000"/>
          <w:sz w:val="28"/>
          <w:szCs w:val="28"/>
        </w:rPr>
        <w:t xml:space="preserve">Ny famaritana sy ny fetran'ny Andro Maoderina (1492-1789)</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famaritana sy ny fetran'ny Andro Maoderina (1492-1789)</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Andro Maoderina, mametra azy amin'ny fotoana ary mitanisa ireo tranga telo lehibe nanamarika azy.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solaitrabe, kahie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vanim-potoana efatra lehiben'ny Tantara.</w:t>
            </w:r>
          </w:p>
          <w:p>
            <w:pPr>
              <w:spacing w:after="30" w:before="0"/>
              <w:jc w:val="left"/>
            </w:pPr>
            <w:r>
              <w:rPr>
                <w:rFonts w:ascii="Times New Roman" w:cs="Times New Roman" w:eastAsia="Times New Roman" w:hAnsi="Times New Roman"/>
                <w:b w:val="false"/>
                <w:bCs w:val="false"/>
                <w:i/>
                <w:iCs/>
                <w:color w:val="000000"/>
                <w:sz w:val="22"/>
                <w:szCs w:val="22"/>
              </w:rPr>
              <w:t xml:space="preserve">Inona ny zava-nitranga tamin'ny 1492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Andro Taloha (-3000→476), Andro Antenatenany (476→1492), Andro Maoderina (1492→1789), Andro Ankehitriny (1789→ankehitriny).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Tonga tany Amerika i Christophe Colomb.</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Nahoana ny taona 1492 no nofidina ho fiandohan'ny vanim-potoana vaovao ? Inona no niova tamin'ny fiainan'ny olombelona tamin'izany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Nivelatra ny fahalalana an'izao tontolo izao : hita ny kaontinanta vaovao, niova ny varotra, ny zavakanto sy ny finoana.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sy ny fetran'ny Andro Maoderina (1492-1789) sy ireo tranga telo lehibe nanamarika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kronolojika 1492-1789 ny mpampianatra ary manondro ny tranga telo : ny fikarohana lehibe, ny Renaissance, ny Réforme.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ary mamantatra ny tranga.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mamaritra ny Andro Maoderina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ireo tranga telo lehibe nanamarika azy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lazaina fa « niova ny fijerin'ny olombelona an'izao tontolo izao » ?</w:t>
            </w:r>
          </w:p>
          <w:p>
            <w:pPr>
              <w:spacing w:after="30" w:before="0"/>
              <w:jc w:val="left"/>
            </w:pPr>
            <w:r>
              <w:rPr>
                <w:rFonts w:ascii="Times New Roman" w:cs="Times New Roman" w:eastAsia="Times New Roman" w:hAnsi="Times New Roman"/>
                <w:b w:val="false"/>
                <w:bCs w:val="false"/>
                <w:i/>
                <w:iCs/>
                <w:color w:val="000000"/>
                <w:sz w:val="22"/>
                <w:szCs w:val="22"/>
              </w:rPr>
              <w:t xml:space="preserve">Inona ny zava-nitranga tamin'ny 1789 namarana azy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vanim-potoana eo anelanelan'ny 1492 (nahatongavan'i Colomb tany Amerika) sy ny 1789 (Revolisiona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fikarohana lehibe (Grandes découvertes), ny Renaissance (fifohazana ara-tsaina sy ara-javakanto), ny Réforme (fiovana ara-pinoana).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Hita fa boribory ny tany, nisy kaontinanta tsy fantatra, ary nivelatra ny siansa sy ny fisainana.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Revolisiona frantsay, izay nanokatra ny Andro Ankehitriny.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Andro Maoderina (1492-1789) dia nanamarika ny fivelaran'ny fahalalana — fikarohana lehibe, Renaissance, Réforme.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Andro Maoderina dia nanomboka tamin'ny … ary nifarana tamin'ny … ; ireo tranga telo nanamarika azy dia …, … ary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1492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1789</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fikarohana lehibe, ny Renaissance, ny Réforme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Andro Maoderina (fetra roa sy ny zava-nitranga tamin'izy ireo) ary tanisao ny tranga telo lehibe.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1492 : tonga tany Amerika i Colomb ; 1789 : Revolisiona frantsay</w:t>
            </w:r>
            <w:r>
              <w:rPr>
                <w:rFonts w:ascii="Times New Roman" w:cs="Times New Roman" w:eastAsia="Times New Roman" w:hAnsi="Times New Roman"/>
                <w:b w:val="false"/>
                <w:bCs w:val="false"/>
                <w:i w:val="false"/>
                <w:iCs w:val="false"/>
                <w:color w:val="000000"/>
                <w:sz w:val="18"/>
                <w:szCs w:val="18"/>
              </w:rPr>
              <w:t xml:space="preserve"> ; tranga : </w:t>
            </w:r>
            <w:r>
              <w:rPr>
                <w:rFonts w:ascii="Times New Roman" w:cs="Times New Roman" w:eastAsia="Times New Roman" w:hAnsi="Times New Roman"/>
                <w:b/>
                <w:bCs/>
                <w:i w:val="false"/>
                <w:iCs w:val="false"/>
                <w:color w:val="C2185B"/>
                <w:sz w:val="18"/>
                <w:szCs w:val="18"/>
              </w:rPr>
              <w:t xml:space="preserve">fikarohana lehibe, Renaissance, Réforme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famaritana sy ny fetran'ny Andro Maoderina (1492-1789)</w:t>
      </w:r>
    </w:p>
    <w:p>
      <w:pPr>
        <w:spacing w:after="120"/>
        <w:jc w:val="center"/>
      </w:pPr>
      <w:r>
        <w:drawing>
          <wp:inline distT="0" distB="0" distL="0" distR="0">
            <wp:extent cx="4572000" cy="2495550"/>
            <wp:effectExtent t="0" r="0" b="0" l="0"/>
            <wp:docPr id="9" name="Seranan-tsambo eoropeanina tamin'ny fiandohan'ny Andro Maoderina" descr="Seranan-tsambo eoropeanina tamin'ny fiandohan'ny Andro Maoderina" title="Seranan-tsambo eoropeanina tamin'ny fiandohan'ny Andro Maode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Seranan-tsambo eoropeanina tamin'ny fiandohan'ny Andro Maoderina</w:t>
      </w:r>
    </w:p>
    <w:p>
      <w:pPr>
        <w:spacing w:after="80" w:before="80"/>
        <w:jc w:val="left"/>
      </w:pPr>
      <w:r>
        <w:rPr>
          <w:rFonts w:ascii="Times New Roman" w:cs="Times New Roman" w:eastAsia="Times New Roman" w:hAnsi="Times New Roman"/>
          <w:b/>
          <w:bCs/>
          <w:i w:val="false"/>
          <w:iCs w:val="false"/>
          <w:color w:val="1E7B34"/>
          <w:sz w:val="26"/>
          <w:szCs w:val="26"/>
        </w:rPr>
        <w:t xml:space="preserve">1. Ny famaritana sy ny fetra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ANDRO MAODERINA</w:t>
      </w:r>
      <w:r>
        <w:rPr>
          <w:rFonts w:ascii="Times New Roman" w:cs="Times New Roman" w:eastAsia="Times New Roman" w:hAnsi="Times New Roman"/>
          <w:color w:val="000000"/>
          <w:sz w:val="24"/>
          <w:szCs w:val="24"/>
        </w:rPr>
        <w:t xml:space="preserve"> (Temps Modernes) dia ny vanim-potoana eo anelanelan'ny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1789</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no nahatongavan'i Christophe Colomb tany Amerika — nivelatra tampoka ny fahalalana an'izao tontolo izao. Ny </w:t>
      </w:r>
      <w:r>
        <w:rPr>
          <w:rFonts w:ascii="Times New Roman" w:cs="Times New Roman" w:eastAsia="Times New Roman" w:hAnsi="Times New Roman"/>
          <w:b/>
          <w:bCs/>
          <w:color w:val="1F4E79"/>
          <w:sz w:val="24"/>
          <w:szCs w:val="24"/>
        </w:rPr>
        <w:t xml:space="preserve">1789</w:t>
      </w:r>
      <w:r>
        <w:rPr>
          <w:rFonts w:ascii="Times New Roman" w:cs="Times New Roman" w:eastAsia="Times New Roman" w:hAnsi="Times New Roman"/>
          <w:color w:val="000000"/>
          <w:sz w:val="24"/>
          <w:szCs w:val="24"/>
        </w:rPr>
        <w:t xml:space="preserve"> kosa no nipoahan'ny Revolisiona frantsay, izay namarana azy ary nanokatra ny Andro Ankehitriny.</w:t>
      </w:r>
    </w:p>
    <w:p>
      <w:pPr>
        <w:spacing w:after="80" w:before="80"/>
        <w:jc w:val="left"/>
      </w:pPr>
      <w:r>
        <w:rPr>
          <w:rFonts w:ascii="Times New Roman" w:cs="Times New Roman" w:eastAsia="Times New Roman" w:hAnsi="Times New Roman"/>
          <w:b/>
          <w:bCs/>
          <w:i w:val="false"/>
          <w:iCs w:val="false"/>
          <w:color w:val="1E7B34"/>
          <w:sz w:val="26"/>
          <w:szCs w:val="26"/>
        </w:rPr>
        <w:t xml:space="preserve">2. Ireo tranga telo lehibe nanamarika azy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FIKAROHANA LEHIBE</w:t>
      </w:r>
      <w:r>
        <w:rPr>
          <w:rFonts w:ascii="Times New Roman" w:cs="Times New Roman" w:eastAsia="Times New Roman" w:hAnsi="Times New Roman"/>
          <w:color w:val="000000"/>
          <w:sz w:val="24"/>
          <w:szCs w:val="24"/>
        </w:rPr>
        <w:t xml:space="preserve"> (Grandes découvertes) : ny mpikaroka eoropeanina dia namaky ny ranomasimbe ka nahita lalana sy tany vaovao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RENAISSANCE</w:t>
      </w:r>
      <w:r>
        <w:rPr>
          <w:rFonts w:ascii="Times New Roman" w:cs="Times New Roman" w:eastAsia="Times New Roman" w:hAnsi="Times New Roman"/>
          <w:color w:val="000000"/>
          <w:sz w:val="24"/>
          <w:szCs w:val="24"/>
        </w:rPr>
        <w:t xml:space="preserve"> : fifohazana ara-tsaina sy ara-javakanto — nipoitra ny mpanakanto sy ny mpahay siansa malaza ;</w:t>
      </w:r>
    </w:p>
    <w:p>
      <w:pPr>
        <w:spacing w:after="80"/>
      </w:pPr>
      <w:r>
        <w:rPr>
          <w:rFonts w:ascii="Times New Roman" w:cs="Times New Roman" w:eastAsia="Times New Roman" w:hAnsi="Times New Roman"/>
          <w:color w:val="000000"/>
          <w:sz w:val="24"/>
          <w:szCs w:val="24"/>
        </w:rPr>
        <w:t xml:space="preserve">• NY REFORME : fiovana lehibe ara-pinoana — nizara ny kristianina tandrefana ho katolika sy protestanta.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Amin'ny vanim-potoana inona ny taona 1600 ? Ary ny 1750 ? Vahaolana : samy eo anelanelan'ny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sy </w:t>
      </w:r>
      <w:r>
        <w:rPr>
          <w:rFonts w:ascii="Times New Roman" w:cs="Times New Roman" w:eastAsia="Times New Roman" w:hAnsi="Times New Roman"/>
          <w:b/>
          <w:bCs/>
          <w:color w:val="1F4E79"/>
          <w:sz w:val="24"/>
          <w:szCs w:val="24"/>
        </w:rPr>
        <w:t xml:space="preserve">1789</w:t>
      </w:r>
      <w:r>
        <w:rPr>
          <w:rFonts w:ascii="Times New Roman" w:cs="Times New Roman" w:eastAsia="Times New Roman" w:hAnsi="Times New Roman"/>
          <w:color w:val="000000"/>
          <w:sz w:val="24"/>
          <w:szCs w:val="24"/>
        </w:rPr>
        <w:t xml:space="preserve"> izy roa, ka anatin'ny </w:t>
      </w:r>
      <w:r>
        <w:rPr>
          <w:rFonts w:ascii="Times New Roman" w:cs="Times New Roman" w:eastAsia="Times New Roman" w:hAnsi="Times New Roman"/>
          <w:b/>
          <w:bCs/>
          <w:color w:val="1F4E79"/>
          <w:sz w:val="24"/>
          <w:szCs w:val="24"/>
        </w:rPr>
        <w:t xml:space="preserve">Andro Maoderina</w:t>
      </w:r>
      <w:r>
        <w:rPr>
          <w:rFonts w:ascii="Times New Roman" w:cs="Times New Roman" w:eastAsia="Times New Roman" w:hAnsi="Times New Roman"/>
          <w:color w:val="000000"/>
          <w:sz w:val="24"/>
          <w:szCs w:val="24"/>
        </w:rPr>
        <w:t xml:space="preserve"> avokoa. Ny taona 1800 kosa dia efa Andro Ankehitriny satria lasa ambadiky ny </w:t>
      </w:r>
      <w:r>
        <w:rPr>
          <w:rFonts w:ascii="Times New Roman" w:cs="Times New Roman" w:eastAsia="Times New Roman" w:hAnsi="Times New Roman"/>
          <w:b/>
          <w:bCs/>
          <w:color w:val="1F4E79"/>
          <w:sz w:val="24"/>
          <w:szCs w:val="24"/>
        </w:rPr>
        <w:t xml:space="preserve">1789</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10" name="Frizy : ny Andro Maoderina (1492-1789)" descr="Frizy : ny Andro Maoderina (1492-1789)" title="Frizy : ny Andro Maoderina (1492-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Frizy : ny Andro Maoderina (1492-1789)</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Tato anatin'ny taonjato vitsy dia hitan'ny olombelona ny antsasaky ny tany tsy fantany, novakiny ny ranomasimbe rehetra, ary nosavainy ny lanitra tamin'ny alalan'ny teleskaopy. Tsy nisy vanim-potoana nampivelatra ny sainy toy izao. » (Hevitra nalalaka momba ny Andro Maoderina)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avy ireo zava-bita roa voatanisa ao amin'ny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hoe « nampivelatra ny sainy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Ampifandraiso amin'ireo tranga telo lehibe ny voalazan'ny lahatsoratra.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Maoderina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Temps Modernes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Fikarohana lehibe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Grandes découvertes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Fifohazana ara-tsaina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Renaissance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Fiovana ara-pinoana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Réforme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Andro Antenatenany (… → …) ; Andro Maoderina (… → …) ; ary lazao ny zava-nitranga tamin'ny fetra tsirairay.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fikarohana lehibe / 2. Renaissance / 3. Réforme — a. fiovana ara-pinoana ; b. fivelaran'ny zavakanto sy ny siansa ; d. fahitana lalana sy tany vaovao.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taona 1700 dia anatin'ny Andro Maoderina. b) Ny Réforme dia fiovana ara-toekarena. d) Ny 1789 no namarana ny Andro Maoderina.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476 → 1492</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1492 → 1789</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476 : fianjeran'ny Empira romanina tandrefana ; 1492 : Colomb tany Amerika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1789 : Revolisiona frantsay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fiovana ara-pinoana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5" w:id="11"/>
      <w:r>
        <w:rPr>
          <w:rFonts w:ascii="Times New Roman" w:cs="Times New Roman" w:eastAsia="Times New Roman" w:hAnsi="Times New Roman"/>
          <w:b/>
          <w:bCs/>
          <w:color w:val="000000"/>
          <w:sz w:val="30"/>
          <w:szCs w:val="30"/>
        </w:rPr>
        <w:t xml:space="preserve">SEHO 5 / 32</w:t>
      </w:r>
      <w:bookmarkEnd w:id="11"/>
    </w:p>
    <w:p>
      <w:pPr>
        <w:spacing w:after="160" w:before="0"/>
        <w:jc w:val="center"/>
      </w:pPr>
      <w:r>
        <w:rPr>
          <w:rFonts w:ascii="Times New Roman" w:cs="Times New Roman" w:eastAsia="Times New Roman" w:hAnsi="Times New Roman"/>
          <w:b/>
          <w:bCs/>
          <w:i w:val="false"/>
          <w:iCs w:val="false"/>
          <w:color w:val="C00000"/>
          <w:sz w:val="28"/>
          <w:szCs w:val="28"/>
        </w:rPr>
        <w:t xml:space="preserve">Ny anton'ny fikarohana lehibe sy ireo mpikaroka malaza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anton'ny fikarohana lehibe sy ireo mpikaroka malaza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ny anton'ny fikarohana lehibe ary mamantatra ireo mpikaroka malaza sy ny zava-bitany.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Sari-tany an'izao tontolo izao,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faha-5 (5/32)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Andro Maoderina.</w:t>
            </w:r>
          </w:p>
          <w:p>
            <w:pPr>
              <w:spacing w:after="30" w:before="0"/>
              <w:jc w:val="left"/>
            </w:pPr>
            <w:r>
              <w:rPr>
                <w:rFonts w:ascii="Times New Roman" w:cs="Times New Roman" w:eastAsia="Times New Roman" w:hAnsi="Times New Roman"/>
                <w:b w:val="false"/>
                <w:bCs w:val="false"/>
                <w:i/>
                <w:iCs/>
                <w:color w:val="000000"/>
                <w:sz w:val="22"/>
                <w:szCs w:val="22"/>
              </w:rPr>
              <w:t xml:space="preserve">Tanisao ny tranga telo nanamarika azy.</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Vanim-potoana 1492-1789, nanomboka tamin'ny nahatongavan'i Colomb tany Amerika.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Fikarohana lehibe, Renaissance, Réforme.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Nahoana ny Eoropeanina no sahy niditra tamin'ny ranomasimbe midadasika tsy fantatra ? Inona no notadiaviny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Nitady lalam-barotra vaovao, volamena, vatosoa ary zava-manitra izy ireo, ary nanampy azy ny fandrosoan'ny teknika.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anton'ny fikarohana lehibe sy ireo mpikaroka malaza (Diaz, Vasco de Gama, Colomb, Magellan...).</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sari-tany misy ny lalan'ireo mpikaroka ny mpampianatra : manaraka ny lalana tsirairay ny mpianatra ary mamantatra ny tanjony.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lalana.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antony telo nanosika ny fikarohana lehibe ?</w:t>
            </w:r>
          </w:p>
          <w:p>
            <w:pPr>
              <w:spacing w:after="30" w:before="0"/>
              <w:jc w:val="left"/>
            </w:pPr>
            <w:r>
              <w:rPr>
                <w:rFonts w:ascii="Times New Roman" w:cs="Times New Roman" w:eastAsia="Times New Roman" w:hAnsi="Times New Roman"/>
                <w:b w:val="false"/>
                <w:bCs w:val="false"/>
                <w:i/>
                <w:iCs/>
                <w:color w:val="000000"/>
                <w:sz w:val="22"/>
                <w:szCs w:val="22"/>
              </w:rPr>
              <w:t xml:space="preserve">Iza no nahita ny lalana mankany Inde amin'ny fiodinana an'i Afrika ?</w:t>
            </w:r>
          </w:p>
          <w:p>
            <w:pPr>
              <w:spacing w:after="30" w:before="0"/>
              <w:jc w:val="left"/>
            </w:pPr>
            <w:r>
              <w:rPr>
                <w:rFonts w:ascii="Times New Roman" w:cs="Times New Roman" w:eastAsia="Times New Roman" w:hAnsi="Times New Roman"/>
                <w:b w:val="false"/>
                <w:bCs w:val="false"/>
                <w:i/>
                <w:iCs/>
                <w:color w:val="000000"/>
                <w:sz w:val="22"/>
                <w:szCs w:val="22"/>
              </w:rPr>
              <w:t xml:space="preserve">Iza no tonga tany Amerika tamin'ny 1492 ?</w:t>
            </w:r>
          </w:p>
          <w:p>
            <w:pPr>
              <w:spacing w:after="30" w:before="0"/>
              <w:jc w:val="left"/>
            </w:pPr>
            <w:r>
              <w:rPr>
                <w:rFonts w:ascii="Times New Roman" w:cs="Times New Roman" w:eastAsia="Times New Roman" w:hAnsi="Times New Roman"/>
                <w:b w:val="false"/>
                <w:bCs w:val="false"/>
                <w:i/>
                <w:iCs/>
                <w:color w:val="000000"/>
                <w:sz w:val="22"/>
                <w:szCs w:val="22"/>
              </w:rPr>
              <w:t xml:space="preserve">Iza no nanao ny fitetezana voalohany manodidina ny tany ?</w:t>
            </w:r>
          </w:p>
          <w:p>
            <w:pPr>
              <w:spacing w:after="30" w:before="0"/>
              <w:jc w:val="left"/>
            </w:pPr>
            <w:r>
              <w:rPr>
                <w:rFonts w:ascii="Times New Roman" w:cs="Times New Roman" w:eastAsia="Times New Roman" w:hAnsi="Times New Roman"/>
                <w:b w:val="false"/>
                <w:bCs w:val="false"/>
                <w:i/>
                <w:iCs/>
                <w:color w:val="000000"/>
                <w:sz w:val="22"/>
                <w:szCs w:val="22"/>
              </w:rPr>
              <w:t xml:space="preserve">Iza no Eoropeanina voalohany nahita an'i Madagasikara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fandrosoan'ny teknika (kompà, sambo caravelle, sari-tany) ; ny fitadiavana lalam-barotra vaovao ho amin'ny vatosoa, ny metaly sarobidy sy ny zava-manitra ; ny fitadiavana tany vaovao hambolena sy hotrandrahana.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Bartolomeu Diaz (Cap de Bonne-Espérance, 1488) ary Vasco de Gama (tonga tany Calicut, Inde, 1498).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Christophe Colomb ; nohamarinin'i Amerigo Vespucci (1500) fa kaontinanta vaovao ilay izy — avy amin'ny anarany ny hoe « Amerika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ekipan'i Magellan (1519-1522) : porofo fa boribory ny 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Diego Diaz, kapiteny portogey, tamin'ny 10 aogositra 1500.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fandrosoan'ny teknika sy ny fitadiavana harena no nanosika ny fikarohana lehibe ; Diaz, Vasco de Gama, Colomb, Vespucci, Magellan ary Diego Diaz no mpikaroka malaza.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ny mpikaroka sy ny zava-bitany : 1. Colomb / 2. Vasco de Gama / 3. Magellan / 4. B. Diaz — a. Cap de Bonne-Espérance 1488 ; b. Amerika 1492 ; d. fitetezana ny tany 1519-1522 ; e. Calicut 1498.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antony roa nanosika ny fikarohana lehibe ary mpikaroka roa sy ny zava-bitany.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Fandrosoan'ny teknika ; fitadiavana lalam-barotra sy harena (na tany vaovao)</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Colomb (Amerika 1492) ; Magellan (fitetezana ny tany 1519-1522)</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anton'ny fikarohana lehibe sy ireo mpikaroka malaza</w:t>
      </w:r>
    </w:p>
    <w:p>
      <w:pPr>
        <w:spacing w:after="120"/>
        <w:jc w:val="center"/>
      </w:pPr>
      <w:r>
        <w:drawing>
          <wp:inline distT="0" distB="0" distL="0" distR="0">
            <wp:extent cx="4572000" cy="2495550"/>
            <wp:effectExtent t="0" r="0" b="0" l="0"/>
            <wp:docPr id="11" name="Ireo lalan-tsambon'ny mpikaroka lehibe namaky ny ranomasimbe" descr="Ireo lalan-tsambon'ny mpikaroka lehibe namaky ny ranomasimbe" title="Ireo lalan-tsambon'ny mpikaroka lehibe namaky ny ranomasim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Ireo lalan-tsambon'ny mpikaroka lehibe namaky ny ranomasimbe</w:t>
      </w:r>
    </w:p>
    <w:p>
      <w:pPr>
        <w:spacing w:after="80" w:before="80"/>
        <w:jc w:val="left"/>
      </w:pPr>
      <w:r>
        <w:rPr>
          <w:rFonts w:ascii="Times New Roman" w:cs="Times New Roman" w:eastAsia="Times New Roman" w:hAnsi="Times New Roman"/>
          <w:b/>
          <w:bCs/>
          <w:i w:val="false"/>
          <w:iCs w:val="false"/>
          <w:color w:val="1E7B34"/>
          <w:sz w:val="26"/>
          <w:szCs w:val="26"/>
        </w:rPr>
        <w:t xml:space="preserve">1. Ny anton'ny fikarohana lehibe</w:t>
      </w:r>
    </w:p>
    <w:p>
      <w:pPr>
        <w:spacing w:after="80"/>
      </w:pPr>
      <w:r>
        <w:rPr>
          <w:rFonts w:ascii="Times New Roman" w:cs="Times New Roman" w:eastAsia="Times New Roman" w:hAnsi="Times New Roman"/>
          <w:color w:val="000000"/>
          <w:sz w:val="24"/>
          <w:szCs w:val="24"/>
        </w:rPr>
        <w:t xml:space="preserve">• NY FANDROSOAN'NY TEKNIKA : ny </w:t>
      </w:r>
      <w:r>
        <w:rPr>
          <w:rFonts w:ascii="Times New Roman" w:cs="Times New Roman" w:eastAsia="Times New Roman" w:hAnsi="Times New Roman"/>
          <w:b/>
          <w:bCs/>
          <w:color w:val="1F4E79"/>
          <w:sz w:val="24"/>
          <w:szCs w:val="24"/>
        </w:rPr>
        <w:t xml:space="preserve">kompà</w:t>
      </w:r>
      <w:r>
        <w:rPr>
          <w:rFonts w:ascii="Times New Roman" w:cs="Times New Roman" w:eastAsia="Times New Roman" w:hAnsi="Times New Roman"/>
          <w:color w:val="000000"/>
          <w:sz w:val="24"/>
          <w:szCs w:val="24"/>
        </w:rPr>
        <w:t xml:space="preserve">, ny astrolabe, ny sari-tany ary ny sambo </w:t>
      </w:r>
      <w:r>
        <w:rPr>
          <w:rFonts w:ascii="Times New Roman" w:cs="Times New Roman" w:eastAsia="Times New Roman" w:hAnsi="Times New Roman"/>
          <w:b/>
          <w:bCs/>
          <w:color w:val="1F4E79"/>
          <w:sz w:val="24"/>
          <w:szCs w:val="24"/>
        </w:rPr>
        <w:t xml:space="preserve">CARAVELLE</w:t>
      </w:r>
      <w:r>
        <w:rPr>
          <w:rFonts w:ascii="Times New Roman" w:cs="Times New Roman" w:eastAsia="Times New Roman" w:hAnsi="Times New Roman"/>
          <w:color w:val="000000"/>
          <w:sz w:val="24"/>
          <w:szCs w:val="24"/>
        </w:rPr>
        <w:t xml:space="preserve"> (maivana sy mahazaka ranomasimbe) no nahafahana nandeha lavitra ;</w:t>
      </w:r>
    </w:p>
    <w:p>
      <w:pPr>
        <w:spacing w:after="80"/>
      </w:pPr>
      <w:r>
        <w:rPr>
          <w:rFonts w:ascii="Times New Roman" w:cs="Times New Roman" w:eastAsia="Times New Roman" w:hAnsi="Times New Roman"/>
          <w:color w:val="000000"/>
          <w:sz w:val="24"/>
          <w:szCs w:val="24"/>
        </w:rPr>
        <w:t xml:space="preserve">• NY FITADIAVANA </w:t>
      </w:r>
      <w:r>
        <w:rPr>
          <w:rFonts w:ascii="Times New Roman" w:cs="Times New Roman" w:eastAsia="Times New Roman" w:hAnsi="Times New Roman"/>
          <w:b/>
          <w:bCs/>
          <w:color w:val="1F4E79"/>
          <w:sz w:val="24"/>
          <w:szCs w:val="24"/>
        </w:rPr>
        <w:t xml:space="preserve">LALAM-BAROTRA</w:t>
      </w:r>
      <w:r>
        <w:rPr>
          <w:rFonts w:ascii="Times New Roman" w:cs="Times New Roman" w:eastAsia="Times New Roman" w:hAnsi="Times New Roman"/>
          <w:color w:val="000000"/>
          <w:sz w:val="24"/>
          <w:szCs w:val="24"/>
        </w:rPr>
        <w:t xml:space="preserve"> VAOVAO : nosakanan'ny fanjakana silamo ny lalana an-tanety mankany Atsinanana, ka nitady lalana an-dranomasina ho amin'ny VATOSOA, ny METALY SAROBIDY ary ny </w:t>
      </w:r>
      <w:r>
        <w:rPr>
          <w:rFonts w:ascii="Times New Roman" w:cs="Times New Roman" w:eastAsia="Times New Roman" w:hAnsi="Times New Roman"/>
          <w:b/>
          <w:bCs/>
          <w:color w:val="1F4E79"/>
          <w:sz w:val="24"/>
          <w:szCs w:val="24"/>
        </w:rPr>
        <w:t xml:space="preserve">ZAVA-MANITRA</w:t>
      </w:r>
      <w:r>
        <w:rPr>
          <w:rFonts w:ascii="Times New Roman" w:cs="Times New Roman" w:eastAsia="Times New Roman" w:hAnsi="Times New Roman"/>
          <w:color w:val="000000"/>
          <w:sz w:val="24"/>
          <w:szCs w:val="24"/>
        </w:rPr>
        <w:t xml:space="preserve"> ny Eoropeanina ;</w:t>
      </w:r>
    </w:p>
    <w:p>
      <w:pPr>
        <w:spacing w:after="80"/>
      </w:pPr>
      <w:r>
        <w:rPr>
          <w:rFonts w:ascii="Times New Roman" w:cs="Times New Roman" w:eastAsia="Times New Roman" w:hAnsi="Times New Roman"/>
          <w:color w:val="000000"/>
          <w:sz w:val="24"/>
          <w:szCs w:val="24"/>
        </w:rPr>
        <w:t xml:space="preserve">• NY FITADIAVANA TANY VAOVAO hambolena sy hotrandrahana.</w:t>
      </w:r>
    </w:p>
    <w:p>
      <w:pPr>
        <w:spacing w:after="80" w:before="80"/>
        <w:jc w:val="left"/>
      </w:pPr>
      <w:r>
        <w:rPr>
          <w:rFonts w:ascii="Times New Roman" w:cs="Times New Roman" w:eastAsia="Times New Roman" w:hAnsi="Times New Roman"/>
          <w:b/>
          <w:bCs/>
          <w:i w:val="false"/>
          <w:iCs w:val="false"/>
          <w:color w:val="1E7B34"/>
          <w:sz w:val="26"/>
          <w:szCs w:val="26"/>
        </w:rPr>
        <w:t xml:space="preserve">2. Ireo mpikaroka malaza sy ny zava-bitany</w:t>
      </w:r>
    </w:p>
    <w:p>
      <w:pPr>
        <w:spacing w:after="80"/>
      </w:pPr>
      <w:r>
        <w:rPr>
          <w:rFonts w:ascii="Times New Roman" w:cs="Times New Roman" w:eastAsia="Times New Roman" w:hAnsi="Times New Roman"/>
          <w:color w:val="000000"/>
          <w:sz w:val="24"/>
          <w:szCs w:val="24"/>
        </w:rPr>
        <w:t xml:space="preserve">• BARTOLOMEU DIAZ (portogey) : nanodidina ny Cap de Bonne-Espérance (tendrony atsimon'i Afrika) tamin'ny 1488 ;</w:t>
      </w:r>
    </w:p>
    <w:p>
      <w:pPr>
        <w:spacing w:after="80"/>
      </w:pPr>
      <w:r>
        <w:rPr>
          <w:rFonts w:ascii="Times New Roman" w:cs="Times New Roman" w:eastAsia="Times New Roman" w:hAnsi="Times New Roman"/>
          <w:color w:val="000000"/>
          <w:sz w:val="24"/>
          <w:szCs w:val="24"/>
        </w:rPr>
        <w:t xml:space="preserve">• VASCO DE GAMA (portogey) : tonga tany Calicut (Inde) tamin'ny 1498 — hita ny lalana andranomasina mankany Inde ;</w:t>
      </w:r>
    </w:p>
    <w:p>
      <w:pPr>
        <w:spacing w:after="80"/>
      </w:pPr>
      <w:r>
        <w:rPr>
          <w:rFonts w:ascii="Times New Roman" w:cs="Times New Roman" w:eastAsia="Times New Roman" w:hAnsi="Times New Roman"/>
          <w:color w:val="000000"/>
          <w:sz w:val="24"/>
          <w:szCs w:val="24"/>
        </w:rPr>
        <w:t xml:space="preserve">• CHRISTOPHE </w:t>
      </w:r>
      <w:r>
        <w:rPr>
          <w:rFonts w:ascii="Times New Roman" w:cs="Times New Roman" w:eastAsia="Times New Roman" w:hAnsi="Times New Roman"/>
          <w:b/>
          <w:bCs/>
          <w:color w:val="1F4E79"/>
          <w:sz w:val="24"/>
          <w:szCs w:val="24"/>
        </w:rPr>
        <w:t xml:space="preserve">COLOMB</w:t>
      </w:r>
      <w:r>
        <w:rPr>
          <w:rFonts w:ascii="Times New Roman" w:cs="Times New Roman" w:eastAsia="Times New Roman" w:hAnsi="Times New Roman"/>
          <w:color w:val="000000"/>
          <w:sz w:val="24"/>
          <w:szCs w:val="24"/>
        </w:rPr>
        <w:t xml:space="preserve"> : tonga tany Amerika tamin'ny 1492, nihevitra fa tany Inde izy ;</w:t>
      </w:r>
    </w:p>
    <w:p>
      <w:pPr>
        <w:spacing w:after="80"/>
      </w:pPr>
      <w:r>
        <w:rPr>
          <w:rFonts w:ascii="Times New Roman" w:cs="Times New Roman" w:eastAsia="Times New Roman" w:hAnsi="Times New Roman"/>
          <w:color w:val="000000"/>
          <w:sz w:val="24"/>
          <w:szCs w:val="24"/>
        </w:rPr>
        <w:t xml:space="preserve">• AMERIGO VESPUCCI (1500) : nanamarina fa kaontinanta vaovao ilay tany — nomena ny anarany hoe AMERIKA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MAGELLAN</w:t>
      </w:r>
      <w:r>
        <w:rPr>
          <w:rFonts w:ascii="Times New Roman" w:cs="Times New Roman" w:eastAsia="Times New Roman" w:hAnsi="Times New Roman"/>
          <w:color w:val="000000"/>
          <w:sz w:val="24"/>
          <w:szCs w:val="24"/>
        </w:rPr>
        <w:t xml:space="preserve"> (1519-1522) : ny ekipany no nanao ny fitetezana voalohany manodidina ny tany ;</w:t>
      </w:r>
    </w:p>
    <w:p>
      <w:pPr>
        <w:spacing w:after="80"/>
      </w:pPr>
      <w:r>
        <w:rPr>
          <w:rFonts w:ascii="Times New Roman" w:cs="Times New Roman" w:eastAsia="Times New Roman" w:hAnsi="Times New Roman"/>
          <w:color w:val="000000"/>
          <w:sz w:val="24"/>
          <w:szCs w:val="24"/>
        </w:rPr>
        <w:t xml:space="preserve">• DIEGO DIAZ (portogey) : Eoropeanina voalohany nahita an'i MADAGASIKARA, ny 10 aogositra 1500.</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ny dian'i </w:t>
      </w:r>
      <w:r>
        <w:rPr>
          <w:rFonts w:ascii="Times New Roman" w:cs="Times New Roman" w:eastAsia="Times New Roman" w:hAnsi="Times New Roman"/>
          <w:b/>
          <w:bCs/>
          <w:color w:val="1F4E79"/>
          <w:sz w:val="24"/>
          <w:szCs w:val="24"/>
        </w:rPr>
        <w:t xml:space="preserve">Magellan</w:t>
      </w:r>
      <w:r>
        <w:rPr>
          <w:rFonts w:ascii="Times New Roman" w:cs="Times New Roman" w:eastAsia="Times New Roman" w:hAnsi="Times New Roman"/>
          <w:color w:val="000000"/>
          <w:sz w:val="24"/>
          <w:szCs w:val="24"/>
        </w:rPr>
        <w:t xml:space="preserve"> no porofo fa boribory ny tany ? Vahaolana : niainga niankandrefana avy tany Espaina ny sambony, kanefa niverina avy any atsinanana ihany taorian'ny telo taona — tsy azo atao izany raha fisaka ny tany. Ny fandehanana lalandava amin'ny lalana iray ka fiverenana eo amin'ny toerana niaingana no porofo.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12" name="Frizy : ireo mpikaroka lehibe (1488-1522)" descr="Frizy : ireo mpikaroka lehibe (1488-1522)" title="Frizy : ireo mpikaroka lehibe (1488-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Frizy : ireo mpikaroka lehibe (1488-1522)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Sambo telo no niainga, tokony ho 90 lahy no tao anatiny. Rehefa afaka roa volana sy tapany dia niantsoantso ny mpiambina : Tany ! Tany ! Nandohalika ny rehetra ka nisaotra. Tsy fantatr'izy ireo fa tsy Inde ilay tany fa tontolo vaovao. » (Fitantarana nalalaka ny dian'i Colomb, 1492)</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Firy ny sambo ary hafiriana ny dia voalazan'ny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hoe « tsy Inde ilay tany fa tontolo vaovao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Iza no nanamarina fa kaontinanta vaovao ilay izy, ary inona no anarany ankehitriny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Mpikaroka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Explorateur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Zava-manitra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Épices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Route commerciale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Fitetezana ny 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 du monde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Kompà</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Boussole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mpikaroka / taona / zava-bita — B. Diaz (…/…) ; Vasco de Gama (…/…) ; Colomb (…/…) ; Magellan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ny antony telo nanosika ny fikarohana lehibe.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Diego Diaz no nahita an'i Madagasikara tamin'ny 1500. b) Avy amin'ny anaran'i Colomb ny hoe « Amerika ». d) Ny caravelle dia sambo nahazaka ranomasimbe.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B. Diaz : 1488, Cap de Bonne-Espérance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Vasco de Gama : 1498, Calicut (Inde)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Colomb : 1492, Amerika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Magellan : 1519-1522, fitetezana ny tany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Fandrosoan'ny teknika (kompà, caravelle) ; fitadiavana lalam-barotra vaovao (vatosoa, metaly, zava-manitra) ; fitadiavana tany vaovao hambolena sy hotrandrahana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avy amin'i Amerigo Vespucci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6" w:id="12"/>
      <w:r>
        <w:rPr>
          <w:rFonts w:ascii="Times New Roman" w:cs="Times New Roman" w:eastAsia="Times New Roman" w:hAnsi="Times New Roman"/>
          <w:b/>
          <w:bCs/>
          <w:color w:val="000000"/>
          <w:sz w:val="30"/>
          <w:szCs w:val="30"/>
        </w:rPr>
        <w:t xml:space="preserve">SEHO 6 / 32</w:t>
      </w:r>
      <w:bookmarkEnd w:id="12"/>
    </w:p>
    <w:p>
      <w:pPr>
        <w:spacing w:after="160" w:before="0"/>
        <w:jc w:val="center"/>
      </w:pPr>
      <w:r>
        <w:rPr>
          <w:rFonts w:ascii="Times New Roman" w:cs="Times New Roman" w:eastAsia="Times New Roman" w:hAnsi="Times New Roman"/>
          <w:b/>
          <w:bCs/>
          <w:i w:val="false"/>
          <w:iCs w:val="false"/>
          <w:color w:val="C00000"/>
          <w:sz w:val="28"/>
          <w:szCs w:val="28"/>
        </w:rPr>
        <w:t xml:space="preserve">Ny vokatry ny fikarohana lehibe sy ny varotra andevo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vokatry ny fikarohana lehibe sy ny varotra andevo</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vokatry ny fikarohana lehibe ary mamakafaka ny rafitry ny varotra telozoro sy ny vokany.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Sari-tany an'izao tontolo izao,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faha-6 (6/32)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mpikaroka roa sy ny zava-bitany.</w:t>
            </w:r>
          </w:p>
          <w:p>
            <w:pPr>
              <w:spacing w:after="30" w:before="0"/>
              <w:jc w:val="left"/>
            </w:pPr>
            <w:r>
              <w:rPr>
                <w:rFonts w:ascii="Times New Roman" w:cs="Times New Roman" w:eastAsia="Times New Roman" w:hAnsi="Times New Roman"/>
                <w:b w:val="false"/>
                <w:bCs w:val="false"/>
                <w:i/>
                <w:iCs/>
                <w:color w:val="000000"/>
                <w:sz w:val="22"/>
                <w:szCs w:val="22"/>
              </w:rPr>
              <w:t xml:space="preserve">Inona no notadiavin'ny Eoropeanina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Colomb (Amerika 1492) ; Vasco de Gama (Calicut 1498) ; Magellan (fitetezana ny tany 1519-1522)...</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Lalam-barotra vaovao, vatosoa, metaly sarobidy, zava-manitra, tany vaovao.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hitan'ny Eoropeanina ny tany vaovao, inona no nanjo ny mponina tany ? Nahoana no nisy ny varotra andevo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Nozanahina ny tany, nietry ny sivilizasiona teo an-toerana, ary nisy ny varotra andevo hamenoana ny mpiasa tany Amerika.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vokatry ny fikarohana lehibe sy ny rafitry ny varotra telozoro sy ny varotra andevo.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sari-tany misy ny lalan'ny varotra telozoro ny mpampianatra : Eoropa → Afrika (entana) ; Afrika → Amerika (andevo) ; Amerika → Eoropa (siramamy, kafe, landihazo).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zoro telo.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ny vokatry ny fikarohana lehibe teo amin'ny varotra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nanjo ny sivilizasiona tany Amerika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nisy ny varotra andevo ?</w:t>
            </w:r>
          </w:p>
          <w:p>
            <w:pPr>
              <w:spacing w:after="30" w:before="0"/>
              <w:jc w:val="left"/>
            </w:pPr>
            <w:r>
              <w:rPr>
                <w:rFonts w:ascii="Times New Roman" w:cs="Times New Roman" w:eastAsia="Times New Roman" w:hAnsi="Times New Roman"/>
                <w:b w:val="false"/>
                <w:bCs w:val="false"/>
                <w:i/>
                <w:iCs/>
                <w:color w:val="000000"/>
                <w:sz w:val="22"/>
                <w:szCs w:val="22"/>
              </w:rPr>
              <w:t xml:space="preserve">Hazavao ny varotra telozoro.</w:t>
            </w:r>
          </w:p>
          <w:p>
            <w:pPr>
              <w:spacing w:after="30" w:before="0"/>
              <w:jc w:val="left"/>
            </w:pPr>
            <w:r>
              <w:rPr>
                <w:rFonts w:ascii="Times New Roman" w:cs="Times New Roman" w:eastAsia="Times New Roman" w:hAnsi="Times New Roman"/>
                <w:b w:val="false"/>
                <w:bCs w:val="false"/>
                <w:i/>
                <w:iCs/>
                <w:color w:val="000000"/>
                <w:sz w:val="22"/>
                <w:szCs w:val="22"/>
              </w:rPr>
              <w:t xml:space="preserve">Inona ny vokatry ny varotra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Nifindra ny foiben'ny varotra : ny ranomasimbe Atlantika no lasa ivon'ny varotra ; naorina ny toeram-barotra (comptoirs) tany Afrika, Sina sy Inde.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Nietry sy rava ny fanjakan'ny Azteka sy ny Inka ; naorina ny empira mpanjanaka voalohany (espaniola sy portogey).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Tsy ampy ny mpiasa tany Amerika (toeram-pambolena siramamy, kafe, landihazo) ary nipoitra ny indostria voalohany tany Eoropa.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Eoropa → Afrika : entana (lamba, fitaovana, basy) atakalo andevo ; Afrika → Amerika : andevo entina an-tsambo ; Amerika → Eoropa : siramamy, kafe, landihazo.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Nihena ny mponin'i Afrika sy ny nosy ; nihemotra ny toekarena afrikanina ; nanan-karena i Eoropa ; nipoitra ny sarangan'olona vaovao tany Amerika sy Eoropa.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fikarohana lehibe dia nampifindra ny varotra ho eo amin'ny Atlantika, niteraka ny empira mpanjanaka voalohany ary ny varotra telozoro sy ny varotra andevo izay nampahantra an'i Afrika.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ny zoro telo amin'ny varotra telozoro : Eoropa → Afrika : … ; Afrika → Amerika : … ; Amerika → Eoropa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entana (lamba, fitaovana, basy)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andevo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siramamy, kafe, landihazo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vokatra roa nateraky ny fikarohana lehibe ary vokatra roa nateraky ny varotra andevo tany Afrika.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Nifindra teo amin'ny Atlantika ny varotra ; naorina ny empira mpanjanaka voalohany (na : comptoirs, fietren'ny Azteka sy Inka)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nihena ny mponin'i Afrika ; nihemotra ny toekareny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vokatry ny fikarohana lehibe sy ny varotra andevo</w:t>
      </w:r>
    </w:p>
    <w:p>
      <w:pPr>
        <w:spacing w:after="120"/>
        <w:jc w:val="center"/>
      </w:pPr>
      <w:r>
        <w:drawing>
          <wp:inline distT="0" distB="0" distL="0" distR="0">
            <wp:extent cx="4572000" cy="2495550"/>
            <wp:effectExtent t="0" r="0" b="0" l="0"/>
            <wp:docPr id="13" name="Toeram-pambolena sy seranana tamin'ny andron'ny fanjanahana voalohany" descr="Toeram-pambolena sy seranana tamin'ny andron'ny fanjanahana voalohany" title="Toeram-pambolena sy seranana tamin'ny andron'ny fanjanahana voaloh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Toeram-pambolena sy seranana tamin'ny andron'ny fanjanahana voalohany</w:t>
      </w:r>
    </w:p>
    <w:p>
      <w:pPr>
        <w:spacing w:after="80" w:before="80"/>
        <w:jc w:val="left"/>
      </w:pPr>
      <w:r>
        <w:rPr>
          <w:rFonts w:ascii="Times New Roman" w:cs="Times New Roman" w:eastAsia="Times New Roman" w:hAnsi="Times New Roman"/>
          <w:b/>
          <w:bCs/>
          <w:i w:val="false"/>
          <w:iCs w:val="false"/>
          <w:color w:val="1E7B34"/>
          <w:sz w:val="26"/>
          <w:szCs w:val="26"/>
        </w:rPr>
        <w:t xml:space="preserve">1. Ny vokatry ny fikarohana lehibe</w:t>
      </w:r>
    </w:p>
    <w:p>
      <w:pPr>
        <w:spacing w:after="80"/>
      </w:pPr>
      <w:r>
        <w:rPr>
          <w:rFonts w:ascii="Times New Roman" w:cs="Times New Roman" w:eastAsia="Times New Roman" w:hAnsi="Times New Roman"/>
          <w:color w:val="000000"/>
          <w:sz w:val="24"/>
          <w:szCs w:val="24"/>
        </w:rPr>
        <w:t xml:space="preserve">• NIFINDRA NY FOIBEN'NY VAROTRA : ny ranomasimbe </w:t>
      </w:r>
      <w:r>
        <w:rPr>
          <w:rFonts w:ascii="Times New Roman" w:cs="Times New Roman" w:eastAsia="Times New Roman" w:hAnsi="Times New Roman"/>
          <w:b/>
          <w:bCs/>
          <w:color w:val="1F4E79"/>
          <w:sz w:val="24"/>
          <w:szCs w:val="24"/>
        </w:rPr>
        <w:t xml:space="preserve">Atlantika</w:t>
      </w:r>
      <w:r>
        <w:rPr>
          <w:rFonts w:ascii="Times New Roman" w:cs="Times New Roman" w:eastAsia="Times New Roman" w:hAnsi="Times New Roman"/>
          <w:color w:val="000000"/>
          <w:sz w:val="24"/>
          <w:szCs w:val="24"/>
        </w:rPr>
        <w:t xml:space="preserve"> no lasa ivon'ny varotra eran-tany, fa tsy ny Mediterane intsony ;</w:t>
      </w:r>
    </w:p>
    <w:p>
      <w:pPr>
        <w:spacing w:after="80"/>
      </w:pPr>
      <w:r>
        <w:rPr>
          <w:rFonts w:ascii="Times New Roman" w:cs="Times New Roman" w:eastAsia="Times New Roman" w:hAnsi="Times New Roman"/>
          <w:color w:val="000000"/>
          <w:sz w:val="24"/>
          <w:szCs w:val="24"/>
        </w:rPr>
        <w:t xml:space="preserve">• NAORINA NY </w:t>
      </w:r>
      <w:r>
        <w:rPr>
          <w:rFonts w:ascii="Times New Roman" w:cs="Times New Roman" w:eastAsia="Times New Roman" w:hAnsi="Times New Roman"/>
          <w:b/>
          <w:bCs/>
          <w:color w:val="1F4E79"/>
          <w:sz w:val="24"/>
          <w:szCs w:val="24"/>
        </w:rPr>
        <w:t xml:space="preserve">EMPIRA MPANJANAKA</w:t>
      </w:r>
      <w:r>
        <w:rPr>
          <w:rFonts w:ascii="Times New Roman" w:cs="Times New Roman" w:eastAsia="Times New Roman" w:hAnsi="Times New Roman"/>
          <w:color w:val="000000"/>
          <w:sz w:val="24"/>
          <w:szCs w:val="24"/>
        </w:rPr>
        <w:t xml:space="preserve"> VOALOHANY : ny espaniola sy ny portogey no nizara ny tany vaovao ;</w:t>
      </w:r>
    </w:p>
    <w:p>
      <w:pPr>
        <w:spacing w:after="80"/>
      </w:pPr>
      <w:r>
        <w:rPr>
          <w:rFonts w:ascii="Times New Roman" w:cs="Times New Roman" w:eastAsia="Times New Roman" w:hAnsi="Times New Roman"/>
          <w:color w:val="000000"/>
          <w:sz w:val="24"/>
          <w:szCs w:val="24"/>
        </w:rPr>
        <w:t xml:space="preserve">• NAORINA NY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 (comptoirs) tamin'ny morontsirak'i Afrika, Sina ary Inde ;</w:t>
      </w:r>
    </w:p>
    <w:p>
      <w:pPr>
        <w:spacing w:after="80"/>
      </w:pPr>
      <w:r>
        <w:rPr>
          <w:rFonts w:ascii="Times New Roman" w:cs="Times New Roman" w:eastAsia="Times New Roman" w:hAnsi="Times New Roman"/>
          <w:color w:val="000000"/>
          <w:sz w:val="24"/>
          <w:szCs w:val="24"/>
        </w:rPr>
        <w:t xml:space="preserve">• NIETRY NY SIVILIZASIONA TEO AN-TOERANA : rava ny fanjakan'ny AZTEKA sy ny INKA tany Amerika ;</w:t>
      </w:r>
    </w:p>
    <w:p>
      <w:pPr>
        <w:spacing w:after="80"/>
      </w:pPr>
      <w:r>
        <w:rPr>
          <w:rFonts w:ascii="Times New Roman" w:cs="Times New Roman" w:eastAsia="Times New Roman" w:hAnsi="Times New Roman"/>
          <w:color w:val="000000"/>
          <w:sz w:val="24"/>
          <w:szCs w:val="24"/>
        </w:rPr>
        <w:t xml:space="preserve">• NIVELATRA NY TOEKAREN'NY </w:t>
      </w:r>
      <w:r>
        <w:rPr>
          <w:rFonts w:ascii="Times New Roman" w:cs="Times New Roman" w:eastAsia="Times New Roman" w:hAnsi="Times New Roman"/>
          <w:b/>
          <w:bCs/>
          <w:color w:val="1F4E79"/>
          <w:sz w:val="24"/>
          <w:szCs w:val="24"/>
        </w:rPr>
        <w:t xml:space="preserve">TOERAM-PAMBOLENA</w:t>
      </w:r>
      <w:r>
        <w:rPr>
          <w:rFonts w:ascii="Times New Roman" w:cs="Times New Roman" w:eastAsia="Times New Roman" w:hAnsi="Times New Roman"/>
          <w:color w:val="000000"/>
          <w:sz w:val="24"/>
          <w:szCs w:val="24"/>
        </w:rPr>
        <w:t xml:space="preserve"> (plantations) : siramamy, kafe, landihazo tany amin'ny zanatany.</w:t>
      </w:r>
    </w:p>
    <w:p>
      <w:pPr>
        <w:spacing w:after="80" w:before="80"/>
        <w:jc w:val="left"/>
      </w:pPr>
      <w:r>
        <w:rPr>
          <w:rFonts w:ascii="Times New Roman" w:cs="Times New Roman" w:eastAsia="Times New Roman" w:hAnsi="Times New Roman"/>
          <w:b/>
          <w:bCs/>
          <w:i w:val="false"/>
          <w:iCs w:val="false"/>
          <w:color w:val="1E7B34"/>
          <w:sz w:val="26"/>
          <w:szCs w:val="26"/>
        </w:rPr>
        <w:t xml:space="preserve">2. Ny varotra telozoro sy ny varotra andevo</w:t>
      </w:r>
    </w:p>
    <w:p>
      <w:pPr>
        <w:spacing w:after="80"/>
      </w:pPr>
      <w:r>
        <w:rPr>
          <w:rFonts w:ascii="Times New Roman" w:cs="Times New Roman" w:eastAsia="Times New Roman" w:hAnsi="Times New Roman"/>
          <w:color w:val="000000"/>
          <w:sz w:val="24"/>
          <w:szCs w:val="24"/>
        </w:rPr>
        <w:t xml:space="preserve">Ny ANTONY : tsy ampy ny mpiasa tany Amerika, ary nitady tombom-barotra ny mpandranto eoropeanina. Nisy fifanarahana teo amin'ny lehibe sasany teo an-toerana sy ny mpanao </w:t>
      </w:r>
      <w:r>
        <w:rPr>
          <w:rFonts w:ascii="Times New Roman" w:cs="Times New Roman" w:eastAsia="Times New Roman" w:hAnsi="Times New Roman"/>
          <w:b/>
          <w:bCs/>
          <w:color w:val="1F4E79"/>
          <w:sz w:val="24"/>
          <w:szCs w:val="24"/>
        </w:rPr>
        <w:t xml:space="preserve">varotra andevo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Ny RAFITRA — </w:t>
      </w:r>
      <w:r>
        <w:rPr>
          <w:rFonts w:ascii="Times New Roman" w:cs="Times New Roman" w:eastAsia="Times New Roman" w:hAnsi="Times New Roman"/>
          <w:b/>
          <w:bCs/>
          <w:color w:val="1F4E79"/>
          <w:sz w:val="24"/>
          <w:szCs w:val="24"/>
        </w:rPr>
        <w:t xml:space="preserve">varotra TELOZORO</w:t>
      </w:r>
      <w:r>
        <w:rPr>
          <w:rFonts w:ascii="Times New Roman" w:cs="Times New Roman" w:eastAsia="Times New Roman" w:hAnsi="Times New Roman"/>
          <w:color w:val="000000"/>
          <w:sz w:val="24"/>
          <w:szCs w:val="24"/>
        </w:rPr>
        <w:t xml:space="preserve"> : avy any Eoropa, entana (lamba, fitaovana vy, basy) atakalo olona any Afrika ; avy any Afrika, ny andevo dia entina an-tsambo mankany Amerika amin'ny fomba feno habibiana ; avy any Amerika, ny siramamy, ny kafe ary ny landihazo no aondrana any Eoropa.</w:t>
      </w:r>
    </w:p>
    <w:p>
      <w:pPr>
        <w:spacing w:after="80"/>
      </w:pPr>
      <w:r>
        <w:rPr>
          <w:rFonts w:ascii="Times New Roman" w:cs="Times New Roman" w:eastAsia="Times New Roman" w:hAnsi="Times New Roman"/>
          <w:color w:val="000000"/>
          <w:sz w:val="24"/>
          <w:szCs w:val="24"/>
        </w:rPr>
        <w:t xml:space="preserve">Ny VOKANY : nihena be ny mponin'i Afrika sy ny nosy (anisan'izany ny faritry ny ranomasimbe indianina) ; nihemotra ny toekarena afrikanina ; nanan-karena kosa i Eoropa ; ary nipoitra ny sarangan'olona vaovao tany Amerika sy Eoropa (taranaka afrikanina sy mifangaro).</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 nampahantra an'i Afrika sady nampanan-karena an'i Eoropa » ny </w:t>
      </w:r>
      <w:r>
        <w:rPr>
          <w:rFonts w:ascii="Times New Roman" w:cs="Times New Roman" w:eastAsia="Times New Roman" w:hAnsi="Times New Roman"/>
          <w:b/>
          <w:bCs/>
          <w:color w:val="1F4E79"/>
          <w:sz w:val="24"/>
          <w:szCs w:val="24"/>
        </w:rPr>
        <w:t xml:space="preserve">varotra telozoro</w:t>
      </w:r>
      <w:r>
        <w:rPr>
          <w:rFonts w:ascii="Times New Roman" w:cs="Times New Roman" w:eastAsia="Times New Roman" w:hAnsi="Times New Roman"/>
          <w:color w:val="000000"/>
          <w:sz w:val="24"/>
          <w:szCs w:val="24"/>
        </w:rPr>
        <w:t xml:space="preserve"> ? Vahaolana : very ny heriny mamokatra i Afrika satria ny tanora matanjaka no nalaina ; ny volany sy ny vokatra kosa nankany Eoropa, izay nampiasa azy hanorenana ny indostriany. Fifanakalozana tsy ara-drariny izany, ary mbola tsapa ny vokany mandraka androany.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14" name="Ny varotra andevo : antony, fizotra, vokany" descr="Ny varotra andevo : antony, fizotra, vokany" title="Ny varotra andevo : antony, fizotra, vok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Ny varotra andevo : antony, fizotra, vokany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sambo iray dia nitondra lamba sy basy ho any amin'ny morontsiraka afrikanina ; teo dia nofenoina olona ny sokajin-tsambo, ary lasa nianandrefana. Tonga tany amin'ny nosy, namidy ny olona, ary siramamy sy kafe no nameno ny sambo hody any Eoropa. » (Famintinana nalalaka ny dian-tsambo iray tamin'ny taonjato XVIII)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Tanisao ny zoro telo amin'ny dia voalazan'ny lahatsoratra.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entana natakalo olona tany Afrika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ity varotra ity no tsy ara-drariny sy mamohehatra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657475"/>
            <wp:effectExtent t="0" r="0" b="0" l="0"/>
            <wp:docPr id="15" name="Ny varotra telozoro : Eoropa - Afrika - Amerika" descr="Ny varotra telozoro : Eoropa - Afrika - Amerika" title="Ny varotra telozoro : Eoropa - Afrika - Amer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6574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Ny varotra telozoro : Eoropa - Afrika - Amerika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Varotra telozoro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Commerce triangulaire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Varotra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Toeram-barotra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Comptoir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Toeram-pambolena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Plantation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Empira mpanjanaka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Empire colonial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Mediterane no lasa ivon'ny varotra taorian'ny fikarohana lehibe. b) Rava ny fanjakan'ny Azteka sy ny Inka. d) Ny varotra andevo dia nampihena ny mponin'i Afrika. e) Ny siramamy sy ny kafe dia nentina avy any Amerika ho any Eoropa.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antony roa nisian'ny varotra andevo sy vokatra iray tany Afrika.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Sintomy amin'ny sary famintinana ny varotra telozoro (zoro telo sy ny entana isaky ny lalana), ka lazao amin'ny teny fohy ny lalana tsirairay.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657475"/>
            <wp:effectExtent t="0" r="0" b="0" l="0"/>
            <wp:docPr id="16" name="Ny varotra telozoro hofenoina" descr="Ny varotra telozoro hofenoina" title="Ny varotra telozoro hofeno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6574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Ny varotra telozoro hofenoina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sary ary soraty izay nafindra tamin'ny lalana A, B ary D.</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ny Atlantika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Tsy ampy ny mpiasa tany Amerika ; nipoitra ny indostria voalohany tany Eoropa</w:t>
      </w:r>
      <w:r>
        <w:rPr>
          <w:rFonts w:ascii="Times New Roman" w:cs="Times New Roman" w:eastAsia="Times New Roman" w:hAnsi="Times New Roman"/>
          <w:b w:val="false"/>
          <w:bCs w:val="false"/>
          <w:i w:val="false"/>
          <w:iCs w:val="false"/>
          <w:color w:val="000000"/>
          <w:sz w:val="24"/>
          <w:szCs w:val="24"/>
        </w:rPr>
        <w:t xml:space="preserve"> ; vokatra : </w:t>
      </w:r>
      <w:r>
        <w:rPr>
          <w:rFonts w:ascii="Times New Roman" w:cs="Times New Roman" w:eastAsia="Times New Roman" w:hAnsi="Times New Roman"/>
          <w:b/>
          <w:bCs/>
          <w:i w:val="false"/>
          <w:iCs w:val="false"/>
          <w:color w:val="C2185B"/>
          <w:sz w:val="24"/>
          <w:szCs w:val="24"/>
        </w:rPr>
        <w:t xml:space="preserve">nihena ny mponina sy nihemotra ny toekarena afrikanina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Eoropa→Afrika : entana ; Afrika→Amerika : andevo ; Amerika→Eoropa : siramamy, kafe, landihazo</w:t>
      </w:r>
      <w:r>
        <w:rPr>
          <w:rFonts w:ascii="Times New Roman" w:cs="Times New Roman" w:eastAsia="Times New Roman" w:hAnsi="Times New Roman"/>
          <w:b w:val="false"/>
          <w:bCs w:val="false"/>
          <w:i w:val="false"/>
          <w:iCs w:val="false"/>
          <w:color w:val="000000"/>
          <w:sz w:val="24"/>
          <w:szCs w:val="24"/>
        </w:rPr>
        <w:t xml:space="preserve"> (telozoro mikatona eo amin'ny Atlantika).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entana avy any Eoropa (basy, lamba, divay...) nankany Afrika — B : andevo avy any Afrika nankany Amerika — D : vokatry ny plantations (siramamy, landihazo, kakao) avy any Amerika nankany Eoropa.</w:t>
      </w:r>
    </w:p>
    <w:p>
      <w:r>
        <w:br w:type="page"/>
      </w:r>
    </w:p>
    <w:p>
      <w:pPr>
        <w:pStyle w:val="Heading1"/>
        <w:spacing w:after="60" w:before="120"/>
        <w:jc w:val="center"/>
      </w:pPr>
      <w:bookmarkStart w:name="seho07" w:id="13"/>
      <w:r>
        <w:rPr>
          <w:rFonts w:ascii="Times New Roman" w:cs="Times New Roman" w:eastAsia="Times New Roman" w:hAnsi="Times New Roman"/>
          <w:b/>
          <w:bCs/>
          <w:color w:val="000000"/>
          <w:sz w:val="30"/>
          <w:szCs w:val="30"/>
        </w:rPr>
        <w:t xml:space="preserve">SEHO 7 / 32</w:t>
      </w:r>
      <w:bookmarkEnd w:id="13"/>
    </w:p>
    <w:p>
      <w:pPr>
        <w:spacing w:after="160" w:before="0"/>
        <w:jc w:val="center"/>
      </w:pPr>
      <w:r>
        <w:rPr>
          <w:rFonts w:ascii="Times New Roman" w:cs="Times New Roman" w:eastAsia="Times New Roman" w:hAnsi="Times New Roman"/>
          <w:b/>
          <w:bCs/>
          <w:i w:val="false"/>
          <w:iCs w:val="false"/>
          <w:color w:val="C00000"/>
          <w:sz w:val="28"/>
          <w:szCs w:val="28"/>
        </w:rPr>
        <w:t xml:space="preserve">Ny Renaissance : fifohazana ara-tsaina sy ara-javakanto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Renaissance : fifohazana ara-tsaina sy ara-javakanto</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Renaissance, mitanisa ireo olo-malaza sy ny zava-bitany ary manazava ny fisehoany.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Sarin'ireo zava-bitan'ny Renaissance,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faha-7 (7/32)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tranga telo lehibe nanamarika ny Andro Maoderina.</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vokatry ny fikarohana lehibe teo amin'ny varotra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fikarohana lehibe, ny Renaissance, ny Réforme.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Nifindra teo amin'ny Atlantika ny ivon'ny varotra ; naorina ny empira mpanjanaka sy ny toeram-barotra.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Efa nahita sarin'ny Joconde (Mona Lisa) ve ianareo ? Iza no nanao azy ary tamin'ny vanim-potoana inona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Léonard de Vinci, tamin'ny Renaissance — vanim-potoana nifohazan'ny zavakanto sy ny siansa tany Eoropa.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Renaissance : ny famaritana azy, ireo olo-malaza ary ny fisehoany.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sarin'ny zava-bitan'ny Renaissance ny mpampianatra (sary hosodoko, sarivongana, trano) ary mitarika ny fandinihana : inona no vaovao raha oharina amin'ny Andro Antenatenany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mamantatra ny mampiavaka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Renaissance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olo-malazan'ny Renaissance ?</w:t>
            </w:r>
          </w:p>
          <w:p>
            <w:pPr>
              <w:spacing w:after="30" w:before="0"/>
              <w:jc w:val="left"/>
            </w:pPr>
            <w:r>
              <w:rPr>
                <w:rFonts w:ascii="Times New Roman" w:cs="Times New Roman" w:eastAsia="Times New Roman" w:hAnsi="Times New Roman"/>
                <w:b w:val="false"/>
                <w:bCs w:val="false"/>
                <w:i/>
                <w:iCs/>
                <w:color w:val="000000"/>
                <w:sz w:val="22"/>
                <w:szCs w:val="22"/>
              </w:rPr>
              <w:t xml:space="preserve">Amin'ireo sehatra inona no nisehoan'ny Renaissance ?</w:t>
            </w:r>
          </w:p>
          <w:p>
            <w:pPr>
              <w:spacing w:after="30" w:before="0"/>
              <w:jc w:val="left"/>
            </w:pPr>
            <w:r>
              <w:rPr>
                <w:rFonts w:ascii="Times New Roman" w:cs="Times New Roman" w:eastAsia="Times New Roman" w:hAnsi="Times New Roman"/>
                <w:b w:val="false"/>
                <w:bCs w:val="false"/>
                <w:i/>
                <w:iCs/>
                <w:color w:val="000000"/>
                <w:sz w:val="22"/>
                <w:szCs w:val="22"/>
              </w:rPr>
              <w:t xml:space="preserve">Nahoana i Copernic no nanova ny fijerin'ny olombelona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dikan'ny hoe humanisme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Fifohazana ara-tsaina sy ara-javakanto niainga tany Italia tamin'ny taonjato XV-XVI : niverina tamin'ny hakanton'ny Andro Taloha ny mpanakanto sady nametraka ny olombelona ho ivon'ny fisainana (humanisme).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Léonard de Vinci (Joconde, milina noforonina), Copernic (ny tany mihodina manodidina ny masoandro), Raphaël sy Donatello ary Michel-Ange (hosodoko sy sarivongana).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zavakanto (hosodoko, sarivongana), ny maritrano (trano sy katedraly vaovao), ny literatiora ary ny siansa.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Nasehony fa ny tany no mihodina manodidina ny masoandro fa tsy ny mifamadika amin'izany — fiovana lehibe teo amin'ny siansa.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Fisainana mametraka ny olombelona, ny fahaizany ary ny fahalalany ho ivon'ny zavatra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Renaissance dia fifohazana ara-tsaina sy ara-javakanto niainga tany Italia ; Léonard de Vinci, Copernic, Michel-Ange no olo-malaza ; niseho tamin'ny zavakanto, ny maritrano, ny literatiora ary ny siansa izy.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Léonard de Vinci / 2. Copernic / 3. Michel-Ange — a. ny tany mihodina manodidina ny masoandro ; b. ny Joconde sy ny milina noforonina ; d. hosodoko sy sarivongana malaza.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Renaissance ary tanisao olo-malaza roa sy sehatra roa nisehoany.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Fifohazana ara-tsaina sy ara-javakanto niainga tany Italia (taonjato XV-XVI)</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Léonard de Vinci, Copernic (na Michel-Ange, Raphaël, Donatello)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zavakanto, maritrano (na literatiora, siansa)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Renaissance : fifohazana ara-tsaina sy ara-javakanto</w:t>
      </w:r>
    </w:p>
    <w:p>
      <w:pPr>
        <w:spacing w:after="120"/>
        <w:jc w:val="center"/>
      </w:pPr>
      <w:r>
        <w:drawing>
          <wp:inline distT="0" distB="0" distL="0" distR="0">
            <wp:extent cx="4572000" cy="2495550"/>
            <wp:effectExtent t="0" r="0" b="0" l="0"/>
            <wp:docPr id="17" name="Trano fiasan'ny mpanakanto tamin'ny andron'ny Renaissance tany Italia" descr="Trano fiasan'ny mpanakanto tamin'ny andron'ny Renaissance tany Italia" title="Trano fiasan'ny mpanakanto tamin'ny andron'ny Renaissance tany It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Trano fiasan'ny mpanakanto tamin'ny andron'ny Renaissance tany Italia</w:t>
      </w:r>
    </w:p>
    <w:p>
      <w:pPr>
        <w:spacing w:after="80" w:before="80"/>
        <w:jc w:val="left"/>
      </w:pPr>
      <w:r>
        <w:rPr>
          <w:rFonts w:ascii="Times New Roman" w:cs="Times New Roman" w:eastAsia="Times New Roman" w:hAnsi="Times New Roman"/>
          <w:b/>
          <w:bCs/>
          <w:i w:val="false"/>
          <w:iCs w:val="false"/>
          <w:color w:val="1E7B34"/>
          <w:sz w:val="26"/>
          <w:szCs w:val="26"/>
        </w:rPr>
        <w:t xml:space="preserve">1. Inona no atao hoe Renaissance ?</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RENAISSANCE</w:t>
      </w:r>
      <w:r>
        <w:rPr>
          <w:rFonts w:ascii="Times New Roman" w:cs="Times New Roman" w:eastAsia="Times New Roman" w:hAnsi="Times New Roman"/>
          <w:color w:val="000000"/>
          <w:sz w:val="24"/>
          <w:szCs w:val="24"/>
        </w:rPr>
        <w:t xml:space="preserve"> (« fahaterahana indray ») dia fifohazana ara-tsaina sy ara-javakanto niainga tany ITALIA tamin'ny taonjato XV ary niely nanerana an'i Eoropa. Niverina nandinika ny hakanton'ny Andro Taloha (grika sy romanina) ny mpanakanto sy ny manam-pahaizana.</w:t>
      </w:r>
    </w:p>
    <w:p>
      <w:pPr>
        <w:spacing w:after="80"/>
      </w:pPr>
      <w:r>
        <w:rPr>
          <w:rFonts w:ascii="Times New Roman" w:cs="Times New Roman" w:eastAsia="Times New Roman" w:hAnsi="Times New Roman"/>
          <w:color w:val="000000"/>
          <w:sz w:val="24"/>
          <w:szCs w:val="24"/>
        </w:rPr>
        <w:t xml:space="preserve">Ny fisainana </w:t>
      </w:r>
      <w:r>
        <w:rPr>
          <w:rFonts w:ascii="Times New Roman" w:cs="Times New Roman" w:eastAsia="Times New Roman" w:hAnsi="Times New Roman"/>
          <w:b/>
          <w:bCs/>
          <w:color w:val="1F4E79"/>
          <w:sz w:val="24"/>
          <w:szCs w:val="24"/>
        </w:rPr>
        <w:t xml:space="preserve">HUMANISME</w:t>
      </w:r>
      <w:r>
        <w:rPr>
          <w:rFonts w:ascii="Times New Roman" w:cs="Times New Roman" w:eastAsia="Times New Roman" w:hAnsi="Times New Roman"/>
          <w:color w:val="000000"/>
          <w:sz w:val="24"/>
          <w:szCs w:val="24"/>
        </w:rPr>
        <w:t xml:space="preserve"> no fototra : ny olombelona, ny fahaizany ary ny fahalalany no napetraka ho ivon'ny zavatra rehetra. Nanampy ny fielezan'ny hevitra ny fanontam-printy noforonin'i Gutenberg (tokony ho 1450).</w:t>
      </w:r>
    </w:p>
    <w:p>
      <w:pPr>
        <w:spacing w:after="80" w:before="80"/>
        <w:jc w:val="left"/>
      </w:pPr>
      <w:r>
        <w:rPr>
          <w:rFonts w:ascii="Times New Roman" w:cs="Times New Roman" w:eastAsia="Times New Roman" w:hAnsi="Times New Roman"/>
          <w:b/>
          <w:bCs/>
          <w:i w:val="false"/>
          <w:iCs w:val="false"/>
          <w:color w:val="1E7B34"/>
          <w:sz w:val="26"/>
          <w:szCs w:val="26"/>
        </w:rPr>
        <w:t xml:space="preserve">2. Ireo olo-malaza sy ny fisehoany</w:t>
      </w:r>
    </w:p>
    <w:p>
      <w:pPr>
        <w:spacing w:after="80"/>
      </w:pPr>
      <w:r>
        <w:rPr>
          <w:rFonts w:ascii="Times New Roman" w:cs="Times New Roman" w:eastAsia="Times New Roman" w:hAnsi="Times New Roman"/>
          <w:color w:val="000000"/>
          <w:sz w:val="24"/>
          <w:szCs w:val="24"/>
        </w:rPr>
        <w:t xml:space="preserve">• LEONARD DE VINCI : mpanakanto sy mpahay siansa — ny Joconde, ny sary momba ny vatan'olombelona, ny milina noforonina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COPERNIC</w:t>
      </w:r>
      <w:r>
        <w:rPr>
          <w:rFonts w:ascii="Times New Roman" w:cs="Times New Roman" w:eastAsia="Times New Roman" w:hAnsi="Times New Roman"/>
          <w:color w:val="000000"/>
          <w:sz w:val="24"/>
          <w:szCs w:val="24"/>
        </w:rPr>
        <w:t xml:space="preserve"> : nampiseho fa ny tany no mihodina manodidina ny masoandro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MICHEL-ANGE</w:t>
      </w:r>
      <w:r>
        <w:rPr>
          <w:rFonts w:ascii="Times New Roman" w:cs="Times New Roman" w:eastAsia="Times New Roman" w:hAnsi="Times New Roman"/>
          <w:color w:val="000000"/>
          <w:sz w:val="24"/>
          <w:szCs w:val="24"/>
        </w:rPr>
        <w:t xml:space="preserve">, RAPHAEL, DONATELLO : hosodoko sy sarivongana malaza (ohatra : ny valin-drihan'ny Sixtine) ;</w:t>
      </w:r>
    </w:p>
    <w:p>
      <w:pPr>
        <w:spacing w:after="80"/>
      </w:pPr>
      <w:r>
        <w:rPr>
          <w:rFonts w:ascii="Times New Roman" w:cs="Times New Roman" w:eastAsia="Times New Roman" w:hAnsi="Times New Roman"/>
          <w:color w:val="000000"/>
          <w:sz w:val="24"/>
          <w:szCs w:val="24"/>
        </w:rPr>
        <w:t xml:space="preserve">• FISEHOANY : </w:t>
      </w:r>
      <w:r>
        <w:rPr>
          <w:rFonts w:ascii="Times New Roman" w:cs="Times New Roman" w:eastAsia="Times New Roman" w:hAnsi="Times New Roman"/>
          <w:b/>
          <w:bCs/>
          <w:color w:val="1F4E79"/>
          <w:sz w:val="24"/>
          <w:szCs w:val="24"/>
        </w:rPr>
        <w:t xml:space="preserve">zavakanto</w:t>
      </w:r>
      <w:r>
        <w:rPr>
          <w:rFonts w:ascii="Times New Roman" w:cs="Times New Roman" w:eastAsia="Times New Roman" w:hAnsi="Times New Roman"/>
          <w:color w:val="000000"/>
          <w:sz w:val="24"/>
          <w:szCs w:val="24"/>
        </w:rPr>
        <w:t xml:space="preserve"> kanto kokoa (perspective), maritrano vaovao (dôme), literatiora amin'ny fitenim-pirenena, siansa mandroso.</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fanontam-printy no nanampy ny </w:t>
      </w:r>
      <w:r>
        <w:rPr>
          <w:rFonts w:ascii="Times New Roman" w:cs="Times New Roman" w:eastAsia="Times New Roman" w:hAnsi="Times New Roman"/>
          <w:b/>
          <w:bCs/>
          <w:color w:val="1F4E79"/>
          <w:sz w:val="24"/>
          <w:szCs w:val="24"/>
        </w:rPr>
        <w:t xml:space="preserve">Renaissance</w:t>
      </w:r>
      <w:r>
        <w:rPr>
          <w:rFonts w:ascii="Times New Roman" w:cs="Times New Roman" w:eastAsia="Times New Roman" w:hAnsi="Times New Roman"/>
          <w:color w:val="000000"/>
          <w:sz w:val="24"/>
          <w:szCs w:val="24"/>
        </w:rPr>
        <w:t xml:space="preserve"> ? Vahaolana : talohan'izay dia nadika tanana ny boky ka vitsy sady lafo ; ny fanontam-printy no nahafahana namokatra boky maro sy mora kokoa, ka niely haingana ny hevitra vaovao sy ny fahalalana nanerana an'i Eoropa.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18" name="Ny Renaissance : zavakanto, siansa, toe-tsaina" descr="Ny Renaissance : zavakanto, siansa, toe-tsaina" title="Ny Renaissance : zavakanto, siansa, toe-tsa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Ny Renaissance : zavakanto, siansa, toe-tsaina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Tsy nisy zavatra tsy nahaliana azy : ny vatan'olombelona, ny fiainan'ny vorona, ny fikorianan'ny rano, ny milina afaka manidina. Nosoratany tamin'ny kahie an'arivony ny zavatra rehetra hitany. » (Filazalazana nalalaka an'i Léonard de Vinci)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avy ireo sehatra nahaliana an'i Léonard de Vinci voalazan'ny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izy no lazaina fa modelin'ny « olombelon'ny Renaissance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Ampifandraiso amin'ny humanisme izany toetra izany.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Fifohazana ara-tsaina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Renaissance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Fisainana maha-olona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Humanisme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Fanontam-printy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Imprimerie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Hosodoko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Peinture, fresque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Sarivongana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Sculpture, statue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Tany Italia no niandohan'ny Renaissance. b) Ny humanisme dia mametraka ny olombelona ho ivon'ny fisainana. d) Copernic no nanao ny Joconde. e) Ny fanontam-printy dia nanampy ny fielezan'ny hevitra.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sehatra telo nisehoan'ny Renaissance ary omeo ohatra iray avy.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anton'ny anarana hoe « Renaissance » (fahaterahana indray).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Léonard de Vinci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Zavakanto (Joconde) ; maritrano (dôme, katedraly vaovao) ; siansa (Copernic) na literatiora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 nateraka indray » ny hakanton'ny Andro Taloha grika sy romanina : niverina nodinihina sy nohavaozina izy ; ary nifoha indray ny fisainana sy ny siansa taorian'ny Andro Antenatenany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8" w:id="14"/>
      <w:r>
        <w:rPr>
          <w:rFonts w:ascii="Times New Roman" w:cs="Times New Roman" w:eastAsia="Times New Roman" w:hAnsi="Times New Roman"/>
          <w:b/>
          <w:bCs/>
          <w:color w:val="000000"/>
          <w:sz w:val="30"/>
          <w:szCs w:val="30"/>
        </w:rPr>
        <w:t xml:space="preserve">SEHO 8 / 32</w:t>
      </w:r>
      <w:bookmarkEnd w:id="14"/>
    </w:p>
    <w:p>
      <w:pPr>
        <w:spacing w:after="160" w:before="0"/>
        <w:jc w:val="center"/>
      </w:pPr>
      <w:r>
        <w:rPr>
          <w:rFonts w:ascii="Times New Roman" w:cs="Times New Roman" w:eastAsia="Times New Roman" w:hAnsi="Times New Roman"/>
          <w:b/>
          <w:bCs/>
          <w:i w:val="false"/>
          <w:iCs w:val="false"/>
          <w:color w:val="C00000"/>
          <w:sz w:val="28"/>
          <w:szCs w:val="28"/>
        </w:rPr>
        <w:t xml:space="preserve">Ny Réforme sy ny fisarahana ara-pinoana tany Eoropa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Réforme sy ny fisarahana ara-pinoana tany Eoropa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anton'ny Réforme, mamantatra ireo mpanavao ary mitanisa ny vokany.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sari-tany an'i Eoropa,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Renaissance.</w:t>
            </w:r>
          </w:p>
          <w:p>
            <w:pPr>
              <w:spacing w:after="30" w:before="0"/>
              <w:jc w:val="left"/>
            </w:pPr>
            <w:r>
              <w:rPr>
                <w:rFonts w:ascii="Times New Roman" w:cs="Times New Roman" w:eastAsia="Times New Roman" w:hAnsi="Times New Roman"/>
                <w:b w:val="false"/>
                <w:bCs w:val="false"/>
                <w:i/>
                <w:iCs/>
                <w:color w:val="000000"/>
                <w:sz w:val="22"/>
                <w:szCs w:val="22"/>
              </w:rPr>
              <w:t xml:space="preserve">Inona no anjara asan'ny fanontam-printy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Fifohazana ara-tsaina sy ara-javakanto niainga tany Italia (taonjato XV-XVI).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Nahafahana namokatra boky maro ka niely haingana ny hevitra vaovao.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Nahoana no misy fiangonana katolika sy fiangonana protestanta eto Madagasikara ? Avy aiza izany fisarahana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Avy tamin'ny Réforme tany Eoropa tamin'ny taonjato XVI, izay nizara ny kristianina tandrefana.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Réforme : ny antony, ireo mpanavao (Luther, Calvin, Henri VIII) ary ny vokany.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lahatsoratra fohy momba ny fanakianan'i Luther ny Eglizy ny mpampianatra ary mitarika ny fandinihana ny antony sy ny vokany.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sy mamantatra ny antony.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anton'ny Réforme ?</w:t>
            </w:r>
          </w:p>
          <w:p>
            <w:pPr>
              <w:spacing w:after="30" w:before="0"/>
              <w:jc w:val="left"/>
            </w:pPr>
            <w:r>
              <w:rPr>
                <w:rFonts w:ascii="Times New Roman" w:cs="Times New Roman" w:eastAsia="Times New Roman" w:hAnsi="Times New Roman"/>
                <w:b w:val="false"/>
                <w:bCs w:val="false"/>
                <w:i/>
                <w:iCs/>
                <w:color w:val="000000"/>
                <w:sz w:val="22"/>
                <w:szCs w:val="22"/>
              </w:rPr>
              <w:t xml:space="preserve">Iza i Luther ary inona no nataony ?</w:t>
            </w:r>
          </w:p>
          <w:p>
            <w:pPr>
              <w:spacing w:after="30" w:before="0"/>
              <w:jc w:val="left"/>
            </w:pPr>
            <w:r>
              <w:rPr>
                <w:rFonts w:ascii="Times New Roman" w:cs="Times New Roman" w:eastAsia="Times New Roman" w:hAnsi="Times New Roman"/>
                <w:b w:val="false"/>
                <w:bCs w:val="false"/>
                <w:i/>
                <w:iCs/>
                <w:color w:val="000000"/>
                <w:sz w:val="22"/>
                <w:szCs w:val="22"/>
              </w:rPr>
              <w:t xml:space="preserve">Iza koa ireo mpanavao hafa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valin'ny Eglizy katolika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vokatry ny Réforme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fitaoman'ny humanistes (mamaky sy mandinika ny Baiboly) ; ny tsy fahatokisana ny mpitondra fivavahana sasany (fivarotana ny indulgences, harena be) ; ny fanontam-printy nampiely haingana ny fanakianana.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Moanina alemà : nanakiana ny fivarotana ny indulgences tamin'ny 1517 (ireo hevitra 95) ka niteraka ny fivavahana protestanta.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Calvin (frantsay, nanavao tany Genève) ary Henri VIII (mpanjakan'i Angletera, nanorina ny anglicanisme).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contre-réforme : nohavaoziny ny fitondrany sy ny fampianarany (konsily Trente) ary niady tamin'ny fielezan'ny protestantisme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Nizara ny kristianina tandrefana (katolika, protestanta, anglikana) ; nisy ny ady ara-pinoana ; niely eran-tany ireo fiangonana ireo tatỳ aoriana.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Réforme dia fiovana ara-pinoana nateraky ny fanakianana ny Eglizy ; Luther, Calvin ary Henri VIII no mpanavao ; nizara ny kristianina tandrefana izy ary novalian'ny contre-réforme katolika.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Luther / 2. Calvin / 3. Henri VIII — a. anglicanisme tany Angletera ; b. ireo hevitra 95 tamin'ny 1517 ; d. fanavaozana tany Genève.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antony roa nahatonga ny Réforme sy vokatra roa nateranony.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Fitaoman'ny humanistes ; tsy fahatokisana ny mpitondra fivavahana (na : fanontam-printy)</w:t>
            </w:r>
            <w:r>
              <w:rPr>
                <w:rFonts w:ascii="Times New Roman" w:cs="Times New Roman" w:eastAsia="Times New Roman" w:hAnsi="Times New Roman"/>
                <w:b w:val="false"/>
                <w:bCs w:val="false"/>
                <w:i w:val="false"/>
                <w:iCs w:val="false"/>
                <w:color w:val="000000"/>
                <w:sz w:val="18"/>
                <w:szCs w:val="18"/>
              </w:rPr>
              <w:t xml:space="preserve"> ; vokatra : </w:t>
            </w:r>
            <w:r>
              <w:rPr>
                <w:rFonts w:ascii="Times New Roman" w:cs="Times New Roman" w:eastAsia="Times New Roman" w:hAnsi="Times New Roman"/>
                <w:b/>
                <w:bCs/>
                <w:i w:val="false"/>
                <w:iCs w:val="false"/>
                <w:color w:val="C2185B"/>
                <w:sz w:val="18"/>
                <w:szCs w:val="18"/>
              </w:rPr>
              <w:t xml:space="preserve">nizara ny kristianina tandrefana ; nisy ny ady ara-pinoana sy ny contre-réforme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Réforme sy ny fisarahana ara-pinoana tany Eoropa</w:t>
      </w:r>
    </w:p>
    <w:p>
      <w:pPr>
        <w:spacing w:after="120"/>
        <w:jc w:val="center"/>
      </w:pPr>
      <w:r>
        <w:drawing>
          <wp:inline distT="0" distB="0" distL="0" distR="0">
            <wp:extent cx="4572000" cy="2495550"/>
            <wp:effectExtent t="0" r="0" b="0" l="0"/>
            <wp:docPr id="19" name="Ny fanontam-printy sy ny fielezan'ny hevitra tamin'ny andron'ny Réforme" descr="Ny fanontam-printy sy ny fielezan'ny hevitra tamin'ny andron'ny Réforme" title="Ny fanontam-printy sy ny fielezan'ny hevitra tamin'ny andron'ny Ré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Ny fanontam-printy sy ny fielezan'ny hevitra tamin'ny andron'ny Réforme</w:t>
      </w:r>
    </w:p>
    <w:p>
      <w:pPr>
        <w:spacing w:after="80" w:before="80"/>
        <w:jc w:val="left"/>
      </w:pPr>
      <w:r>
        <w:rPr>
          <w:rFonts w:ascii="Times New Roman" w:cs="Times New Roman" w:eastAsia="Times New Roman" w:hAnsi="Times New Roman"/>
          <w:b/>
          <w:bCs/>
          <w:i w:val="false"/>
          <w:iCs w:val="false"/>
          <w:color w:val="1E7B34"/>
          <w:sz w:val="26"/>
          <w:szCs w:val="26"/>
        </w:rPr>
        <w:t xml:space="preserve">1. Ny anton'ny Réforme</w:t>
      </w:r>
    </w:p>
    <w:p>
      <w:pPr>
        <w:spacing w:after="80"/>
      </w:pPr>
      <w:r>
        <w:rPr>
          <w:rFonts w:ascii="Times New Roman" w:cs="Times New Roman" w:eastAsia="Times New Roman" w:hAnsi="Times New Roman"/>
          <w:color w:val="000000"/>
          <w:sz w:val="24"/>
          <w:szCs w:val="24"/>
        </w:rPr>
        <w:t xml:space="preserve">• NY FITAOMAN'NY HUMANISTES : namaky sy nandinika mivantana ny Baiboly izy ireo ka nanakiana ny fampianarana sasany ;</w:t>
      </w:r>
    </w:p>
    <w:p>
      <w:pPr>
        <w:spacing w:after="80"/>
      </w:pPr>
      <w:r>
        <w:rPr>
          <w:rFonts w:ascii="Times New Roman" w:cs="Times New Roman" w:eastAsia="Times New Roman" w:hAnsi="Times New Roman"/>
          <w:color w:val="000000"/>
          <w:sz w:val="24"/>
          <w:szCs w:val="24"/>
        </w:rPr>
        <w:t xml:space="preserve">• NY TSY FAHATOKISANA NY MPITONDRA FIVAVAHANA : nivarotra ny INDULGENCES (taratasy famelan-keloka) ny sasany ary niaina tamin'ny harena be ;</w:t>
      </w:r>
    </w:p>
    <w:p>
      <w:pPr>
        <w:spacing w:after="80"/>
      </w:pPr>
      <w:r>
        <w:rPr>
          <w:rFonts w:ascii="Times New Roman" w:cs="Times New Roman" w:eastAsia="Times New Roman" w:hAnsi="Times New Roman"/>
          <w:color w:val="000000"/>
          <w:sz w:val="24"/>
          <w:szCs w:val="24"/>
        </w:rPr>
        <w:t xml:space="preserve">• NY FANONTAM-PRINTY : nampiely haingana ny fanakianana sy ny Baiboly voadika amin'ny fitenim-pirenena.</w:t>
      </w:r>
    </w:p>
    <w:p>
      <w:pPr>
        <w:spacing w:after="80" w:before="80"/>
        <w:jc w:val="left"/>
      </w:pPr>
      <w:r>
        <w:rPr>
          <w:rFonts w:ascii="Times New Roman" w:cs="Times New Roman" w:eastAsia="Times New Roman" w:hAnsi="Times New Roman"/>
          <w:b/>
          <w:bCs/>
          <w:i w:val="false"/>
          <w:iCs w:val="false"/>
          <w:color w:val="1E7B34"/>
          <w:sz w:val="26"/>
          <w:szCs w:val="26"/>
        </w:rPr>
        <w:t xml:space="preserve">2. Ireo mpanavao telo</w:t>
      </w:r>
    </w:p>
    <w:p>
      <w:pPr>
        <w:spacing w:after="80"/>
      </w:pPr>
      <w:r>
        <w:rPr>
          <w:rFonts w:ascii="Times New Roman" w:cs="Times New Roman" w:eastAsia="Times New Roman" w:hAnsi="Times New Roman"/>
          <w:color w:val="000000"/>
          <w:sz w:val="24"/>
          <w:szCs w:val="24"/>
        </w:rPr>
        <w:t xml:space="preserve">• MARTIN </w:t>
      </w:r>
      <w:r>
        <w:rPr>
          <w:rFonts w:ascii="Times New Roman" w:cs="Times New Roman" w:eastAsia="Times New Roman" w:hAnsi="Times New Roman"/>
          <w:b/>
          <w:bCs/>
          <w:color w:val="1F4E79"/>
          <w:sz w:val="24"/>
          <w:szCs w:val="24"/>
        </w:rPr>
        <w:t xml:space="preserve">LUTHER</w:t>
      </w:r>
      <w:r>
        <w:rPr>
          <w:rFonts w:ascii="Times New Roman" w:cs="Times New Roman" w:eastAsia="Times New Roman" w:hAnsi="Times New Roman"/>
          <w:color w:val="000000"/>
          <w:sz w:val="24"/>
          <w:szCs w:val="24"/>
        </w:rPr>
        <w:t xml:space="preserve"> (alemà) : namoaka ny hevitra 95 nanakiana ny indulgences tamin'ny 1517 — niteraka ny </w:t>
      </w:r>
      <w:r>
        <w:rPr>
          <w:rFonts w:ascii="Times New Roman" w:cs="Times New Roman" w:eastAsia="Times New Roman" w:hAnsi="Times New Roman"/>
          <w:b/>
          <w:bCs/>
          <w:color w:val="1F4E79"/>
          <w:sz w:val="24"/>
          <w:szCs w:val="24"/>
        </w:rPr>
        <w:t xml:space="preserve">PROTESTANTISME</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JEAN </w:t>
      </w:r>
      <w:r>
        <w:rPr>
          <w:rFonts w:ascii="Times New Roman" w:cs="Times New Roman" w:eastAsia="Times New Roman" w:hAnsi="Times New Roman"/>
          <w:b/>
          <w:bCs/>
          <w:color w:val="1F4E79"/>
          <w:sz w:val="24"/>
          <w:szCs w:val="24"/>
        </w:rPr>
        <w:t xml:space="preserve">CALVIN</w:t>
      </w:r>
      <w:r>
        <w:rPr>
          <w:rFonts w:ascii="Times New Roman" w:cs="Times New Roman" w:eastAsia="Times New Roman" w:hAnsi="Times New Roman"/>
          <w:color w:val="000000"/>
          <w:sz w:val="24"/>
          <w:szCs w:val="24"/>
        </w:rPr>
        <w:t xml:space="preserve"> (frantsay) : nanavao ny fivavahana tany Genève (Soisa)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HENRI VIII</w:t>
      </w:r>
      <w:r>
        <w:rPr>
          <w:rFonts w:ascii="Times New Roman" w:cs="Times New Roman" w:eastAsia="Times New Roman" w:hAnsi="Times New Roman"/>
          <w:color w:val="000000"/>
          <w:sz w:val="24"/>
          <w:szCs w:val="24"/>
        </w:rPr>
        <w:t xml:space="preserve"> (mpanjakan'i Angletera) : nisaraka tamin'i Roma ka nanorina ny ANGLICANISME.</w:t>
      </w:r>
    </w:p>
    <w:p>
      <w:pPr>
        <w:spacing w:after="80" w:before="80"/>
        <w:jc w:val="left"/>
      </w:pPr>
      <w:r>
        <w:rPr>
          <w:rFonts w:ascii="Times New Roman" w:cs="Times New Roman" w:eastAsia="Times New Roman" w:hAnsi="Times New Roman"/>
          <w:b/>
          <w:bCs/>
          <w:i w:val="false"/>
          <w:iCs w:val="false"/>
          <w:color w:val="1E7B34"/>
          <w:sz w:val="26"/>
          <w:szCs w:val="26"/>
        </w:rPr>
        <w:t xml:space="preserve">3. Ny valin'ny Eglizy katolika sy ny vokany</w:t>
      </w:r>
    </w:p>
    <w:p>
      <w:pPr>
        <w:spacing w:after="80"/>
      </w:pPr>
      <w:r>
        <w:rPr>
          <w:rFonts w:ascii="Times New Roman" w:cs="Times New Roman" w:eastAsia="Times New Roman" w:hAnsi="Times New Roman"/>
          <w:color w:val="000000"/>
          <w:sz w:val="24"/>
          <w:szCs w:val="24"/>
        </w:rPr>
        <w:t xml:space="preserve">Ny EGLIZY KATOLIKA dia namaly tamin'ny CONTRE-REFORME : nohavaoziny ny fitondrany sy ny fampianarany (konsily Trente, 1545-1563) ary nohamafisiny ny fampianarana katolika.</w:t>
      </w:r>
    </w:p>
    <w:p>
      <w:pPr>
        <w:spacing w:after="80"/>
      </w:pPr>
      <w:r>
        <w:rPr>
          <w:rFonts w:ascii="Times New Roman" w:cs="Times New Roman" w:eastAsia="Times New Roman" w:hAnsi="Times New Roman"/>
          <w:color w:val="000000"/>
          <w:sz w:val="24"/>
          <w:szCs w:val="24"/>
        </w:rPr>
        <w:t xml:space="preserve">VOKANY : nizara ny kristianina tandrefana ho katolika, protestanta ary anglikana ; nisy ny ady ara-pinoana nandripaka tany Frantsa sy Alemaina ; ary niely eran-tany ireo fiangonana ireo tatỳ aoriana — anisan'izany ny tonga teto Madagasikara tamin'ny taonjato XIX (LMS protestanta, misiona katolika).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Nahoana ny fanontam-printy no antsoina hoe « fitaovam-piadian'ny </w:t>
      </w:r>
      <w:r>
        <w:rPr>
          <w:rFonts w:ascii="Times New Roman" w:cs="Times New Roman" w:eastAsia="Times New Roman" w:hAnsi="Times New Roman"/>
          <w:b/>
          <w:bCs/>
          <w:color w:val="1F4E79"/>
          <w:sz w:val="24"/>
          <w:szCs w:val="24"/>
        </w:rPr>
        <w:t xml:space="preserve">Réforme</w:t>
      </w:r>
      <w:r>
        <w:rPr>
          <w:rFonts w:ascii="Times New Roman" w:cs="Times New Roman" w:eastAsia="Times New Roman" w:hAnsi="Times New Roman"/>
          <w:color w:val="000000"/>
          <w:sz w:val="24"/>
          <w:szCs w:val="24"/>
        </w:rPr>
        <w:t xml:space="preserve"> » ? Vahaolana : ny hevitra 95 sy ny bokin'i </w:t>
      </w:r>
      <w:r>
        <w:rPr>
          <w:rFonts w:ascii="Times New Roman" w:cs="Times New Roman" w:eastAsia="Times New Roman" w:hAnsi="Times New Roman"/>
          <w:b/>
          <w:bCs/>
          <w:color w:val="1F4E79"/>
          <w:sz w:val="24"/>
          <w:szCs w:val="24"/>
        </w:rPr>
        <w:t xml:space="preserve">Luther</w:t>
      </w:r>
      <w:r>
        <w:rPr>
          <w:rFonts w:ascii="Times New Roman" w:cs="Times New Roman" w:eastAsia="Times New Roman" w:hAnsi="Times New Roman"/>
          <w:color w:val="000000"/>
          <w:sz w:val="24"/>
          <w:szCs w:val="24"/>
        </w:rPr>
        <w:t xml:space="preserve"> dia natonta an'arivony ka niely nanerana an'i Alemaina tao anatin'ny herinandro vitsy ; ny Baiboly voadika tamin'ny teny alemà koa dia azon'ny olona novakina mivantana. Tsy ho niely toy izany ny </w:t>
      </w:r>
      <w:r>
        <w:rPr>
          <w:rFonts w:ascii="Times New Roman" w:cs="Times New Roman" w:eastAsia="Times New Roman" w:hAnsi="Times New Roman"/>
          <w:b/>
          <w:bCs/>
          <w:color w:val="1F4E79"/>
          <w:sz w:val="24"/>
          <w:szCs w:val="24"/>
        </w:rPr>
        <w:t xml:space="preserve">Réforme</w:t>
      </w:r>
      <w:r>
        <w:rPr>
          <w:rFonts w:ascii="Times New Roman" w:cs="Times New Roman" w:eastAsia="Times New Roman" w:hAnsi="Times New Roman"/>
          <w:color w:val="000000"/>
          <w:sz w:val="24"/>
          <w:szCs w:val="24"/>
        </w:rPr>
        <w:t xml:space="preserve"> raha tsy nisy ny fanontam-printy.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0" name="Ny Réforme : antony, mpitarika, vokany" descr="Ny Réforme : antony, mpitarika, vokany" title="Ny Réforme : antony, mpitarika, vok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Ny Réforme : antony, mpitarika, vokany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Raha mandeha ny vola ao anaty vata, hono, dia miakatra any an-danitra ny fanahy. Tsy azo amidy anefa ny famelan-keloka : ny fibebahana marina ihany no takin'Andriamanitra. » (Hevitra nalalaka avy amin'ny fanakianan'i Luther ny indulgences, 1517)</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zavatra nakian'i Luther ao amin'ity lahatsoratra ity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antony naharatsy izany fivarotana izany teo imasony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vokatr'izany fanakianana izany teo amin'ny tantaran'ny fivavahana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Fiovana ara-pinoana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Réforme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famelan-keloka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Indulgence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Fanavaozana katolika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Contre-réforme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Fivavahana protestanta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Protestantisme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Fivavahana anglikana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Anglicanisme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indulgences dia taratasy famelan-keloka namidy. b) Calvin no nanorina ny anglicanisme. d) Ny contre-réforme dia ny valin'ny Eglizy katolika. e) Nizara ny kristianina tandrefana taorian'ny Réforme.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ny anton'ny Réforme telo.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Ampifandraiso amin'ny fiainana eto Madagasikara : avy aiza ny fisian'ny fiangonana protestanta sy katolika eto amintsika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Henri VIII ; Calvin dia nanavao tany Genève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Fitaoman'ny humanistes ; tsy fahatokisana ny mpitondra fivavahana (indulgences) ; fanontam-printy nampiely ny fanakianana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Avy tamin'ny Réforme tany Eoropa (taonjato XVI) ny fisarahana ; tonga teto Madagasikara ireo fiangonana ireo tamin'ny taonjato XIX : ny misionera protestanta (LMS anglisy) sy ny misionera katolika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5"/>
      <w:r>
        <w:rPr>
          <w:rFonts w:ascii="Times New Roman" w:cs="Times New Roman" w:eastAsia="Times New Roman" w:hAnsi="Times New Roman"/>
          <w:b/>
          <w:bCs/>
          <w:color w:val="000000"/>
          <w:sz w:val="30"/>
          <w:szCs w:val="30"/>
        </w:rPr>
        <w:t xml:space="preserve">SEHO 9 / 32</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Ny Andro Maoderina teto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Andro Maoderina (Les Temps Modernes, 1492-1789)</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Andro Maoderina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tranga nanamarika ny Andro Maoderina teto Madagasikara ary manazava ny vokany teo amin'ny fanjakana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Madagasikara,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Eoropeanina voalohany nahita an'i Madagasikara ary oviana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notadiavin'ny Eoropeanina tamin'ny fikarohana lehibe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Diego Diaz, kapiteny portogey, ny 10 aogositra 1500.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Lalam-barotra vaovao, vatosoa, metaly sarobidy, zava-manitra.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hitan'ny Eoropeanina i Madagasikara, inona no niova teo amin'ny fiainan'ny Malagasy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Nisy ny varotra tamin'ny vahiny, ny toeram-barotra, ary nirobo ny fanjakana malagasy amoron-tsiraka.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Andro Maoderina teto Madagasikara : ny nahitana ny Nosy, ny toeram-barotra ary ny firoboroboan'ny fanjakana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sari-tanin'i Madagasikara ny mpampianatra ary manondro ny toerana : ny lalan-tsambon'ny portogey, ny baie d'Antongil, ireo toeram-barotra tamoron-tsiraka.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mamantatra ny toerana.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nahitan'ny Eoropeanina 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i Beniowski ?</w:t>
            </w:r>
          </w:p>
          <w:p>
            <w:pPr>
              <w:spacing w:after="30" w:before="0"/>
              <w:jc w:val="left"/>
            </w:pPr>
            <w:r>
              <w:rPr>
                <w:rFonts w:ascii="Times New Roman" w:cs="Times New Roman" w:eastAsia="Times New Roman" w:hAnsi="Times New Roman"/>
                <w:b w:val="false"/>
                <w:bCs w:val="false"/>
                <w:i/>
                <w:iCs/>
                <w:color w:val="000000"/>
                <w:sz w:val="22"/>
                <w:szCs w:val="22"/>
              </w:rPr>
              <w:t xml:space="preserve">Inona ny toeram-barotra naorina teto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vokatr'izany teo amin'ny fanjakana malagasy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niroborobo ny varotra andevo teto koa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Diego Diaz, kapiteny portogey nankany Inde, dia voatosiky ny rivotra ka nahita ny Nosy ny 10 aogositra 1500.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Manamboninahitra poloney-hongroà tonga tao amin'ny helodranon'Antongil tamin'ny martsa 1774, naniry hanorina zanatany tao.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Toeram-pifanakalozana teo amin'ny vahiny (portogey, frantsay, anglisy) sy ny Malagasy tamoron-tsiraka : lamba, basy, vola atakalo omby, vary, andevo.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Nirobo aloha ny fanjakana amoron-tsiraka (nahazo basy sy vola tamin'ny varotra), avy eo ny fanjakana afovoan-tany (Imerina) tatỳ aoriana.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Nila mpiasa ny nosy manodidina (La Réunion, Maorisy) sy ny mpanao varotra ; nisy fanjakana malagasy nandray anjara tamin'izany varotra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Andro Maoderina teto Madagasikara dia nanamarika ny fahitan'i Diego Diaz ny Nosy (1500), ny fahatongavan'i Beniowski (1774), ny toeram-barotra ary ny firoboroboan'ny fanjakana amoron-tsiraka mialoha ny afovoan-tany.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Eoropeanina voalohany nahita an'i Madagasikara dia … tamin'ny … ; i Beniowski dia tonga tao … tamin'ny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Diego Diaz</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10 aogositra 1500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helodranon'Antongil</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martsa 1774</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tranga roa nanamarika ny Andro Maoderina teto Madagasikara ary vokatra iray teo amin'ny fanjakana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fahitan'i Diego Diaz ny Nosy (1500) ; ny fahatongavan'i Beniowski tao Antongil (1774) na ny fananganana toeram-barotra</w:t>
            </w:r>
            <w:r>
              <w:rPr>
                <w:rFonts w:ascii="Times New Roman" w:cs="Times New Roman" w:eastAsia="Times New Roman" w:hAnsi="Times New Roman"/>
                <w:b w:val="false"/>
                <w:bCs w:val="false"/>
                <w:i w:val="false"/>
                <w:iCs w:val="false"/>
                <w:color w:val="000000"/>
                <w:sz w:val="18"/>
                <w:szCs w:val="18"/>
              </w:rPr>
              <w:t xml:space="preserve"> ; vokatra : </w:t>
            </w:r>
            <w:r>
              <w:rPr>
                <w:rFonts w:ascii="Times New Roman" w:cs="Times New Roman" w:eastAsia="Times New Roman" w:hAnsi="Times New Roman"/>
                <w:b/>
                <w:bCs/>
                <w:i w:val="false"/>
                <w:iCs w:val="false"/>
                <w:color w:val="C2185B"/>
                <w:sz w:val="18"/>
                <w:szCs w:val="18"/>
              </w:rPr>
              <w:t xml:space="preserve">nirobo ny fanjakana amoron-tsiraka nahazo basy sy vola, mialoha ny afovoan-tany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Andro Maoderina teto Madagasikara</w:t>
      </w:r>
    </w:p>
    <w:p>
      <w:pPr>
        <w:spacing w:after="120"/>
        <w:jc w:val="center"/>
      </w:pPr>
      <w:r>
        <w:drawing>
          <wp:inline distT="0" distB="0" distL="0" distR="0">
            <wp:extent cx="4572000" cy="2495550"/>
            <wp:effectExtent t="0" r="0" b="0" l="0"/>
            <wp:docPr id="21" name="Toeram-barotra teo amoron-tsirak'i Madagasikara tamin'ny Andro Maoderina" descr="Toeram-barotra teo amoron-tsirak'i Madagasikara tamin'ny Andro Maoderina" title="Toeram-barotra teo amoron-tsirak'i Madagasikara tamin'ny Andro Maode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Toeram-barotra teo amoron-tsirak'i Madagasikara tamin'ny Andro Maoderina</w:t>
      </w:r>
    </w:p>
    <w:p>
      <w:pPr>
        <w:spacing w:after="80" w:before="80"/>
        <w:jc w:val="left"/>
      </w:pPr>
      <w:r>
        <w:rPr>
          <w:rFonts w:ascii="Times New Roman" w:cs="Times New Roman" w:eastAsia="Times New Roman" w:hAnsi="Times New Roman"/>
          <w:b/>
          <w:bCs/>
          <w:i w:val="false"/>
          <w:iCs w:val="false"/>
          <w:color w:val="1E7B34"/>
          <w:sz w:val="26"/>
          <w:szCs w:val="26"/>
        </w:rPr>
        <w:t xml:space="preserve">1. Ny nahitan'ny Eoropeanina ny Nosy</w:t>
      </w:r>
    </w:p>
    <w:p>
      <w:pPr>
        <w:spacing w:after="80"/>
      </w:pPr>
      <w:r>
        <w:rPr>
          <w:rFonts w:ascii="Times New Roman" w:cs="Times New Roman" w:eastAsia="Times New Roman" w:hAnsi="Times New Roman"/>
          <w:color w:val="000000"/>
          <w:sz w:val="24"/>
          <w:szCs w:val="24"/>
        </w:rPr>
        <w:t xml:space="preserve">Tamin'ny 10 AOGOSITRA </w:t>
      </w:r>
      <w:r>
        <w:rPr>
          <w:rFonts w:ascii="Times New Roman" w:cs="Times New Roman" w:eastAsia="Times New Roman" w:hAnsi="Times New Roman"/>
          <w:b/>
          <w:bCs/>
          <w:color w:val="1F4E79"/>
          <w:sz w:val="24"/>
          <w:szCs w:val="24"/>
        </w:rPr>
        <w:t xml:space="preserve">1500</w:t>
      </w:r>
      <w:r>
        <w:rPr>
          <w:rFonts w:ascii="Times New Roman" w:cs="Times New Roman" w:eastAsia="Times New Roman" w:hAnsi="Times New Roman"/>
          <w:color w:val="000000"/>
          <w:sz w:val="24"/>
          <w:szCs w:val="24"/>
        </w:rPr>
        <w:t xml:space="preserve"> no nahitan'i </w:t>
      </w:r>
      <w:r>
        <w:rPr>
          <w:rFonts w:ascii="Times New Roman" w:cs="Times New Roman" w:eastAsia="Times New Roman" w:hAnsi="Times New Roman"/>
          <w:b/>
          <w:bCs/>
          <w:color w:val="1F4E79"/>
          <w:sz w:val="24"/>
          <w:szCs w:val="24"/>
        </w:rPr>
        <w:t xml:space="preserve">DIEGO DIAZ</w:t>
      </w:r>
      <w:r>
        <w:rPr>
          <w:rFonts w:ascii="Times New Roman" w:cs="Times New Roman" w:eastAsia="Times New Roman" w:hAnsi="Times New Roman"/>
          <w:color w:val="000000"/>
          <w:sz w:val="24"/>
          <w:szCs w:val="24"/>
        </w:rPr>
        <w:t xml:space="preserve">, kapiteny portogey nankany Inde, an'i Madagasikara : voatosiky ny rivo-mahery ny sambony ka nivily lalana. Satria andron'ny Md Laurent izay andro izay dia nataony hoe « São Lourenço » ny Nosy.</w:t>
      </w:r>
    </w:p>
    <w:p>
      <w:pPr>
        <w:spacing w:after="80"/>
      </w:pPr>
      <w:r>
        <w:rPr>
          <w:rFonts w:ascii="Times New Roman" w:cs="Times New Roman" w:eastAsia="Times New Roman" w:hAnsi="Times New Roman"/>
          <w:color w:val="000000"/>
          <w:sz w:val="24"/>
          <w:szCs w:val="24"/>
        </w:rPr>
        <w:t xml:space="preserve">Taorian'izay dia nifandimby ny vahiny : ny portogey, ny holandey, ny anglisy ary ny frantsay (nanandrana nanorim-ponenana tao Fort-Dauphin, 1643-1674). Tamin'ny MARTSA 1774 dia tonga tao amin'ny helodranon'</w:t>
      </w:r>
      <w:r>
        <w:rPr>
          <w:rFonts w:ascii="Times New Roman" w:cs="Times New Roman" w:eastAsia="Times New Roman" w:hAnsi="Times New Roman"/>
          <w:b/>
          <w:bCs/>
          <w:color w:val="1F4E79"/>
          <w:sz w:val="24"/>
          <w:szCs w:val="24"/>
        </w:rPr>
        <w:t xml:space="preserve">ANTONGIL</w:t>
      </w:r>
      <w:r>
        <w:rPr>
          <w:rFonts w:ascii="Times New Roman" w:cs="Times New Roman" w:eastAsia="Times New Roman" w:hAnsi="Times New Roman"/>
          <w:color w:val="000000"/>
          <w:sz w:val="24"/>
          <w:szCs w:val="24"/>
        </w:rPr>
        <w:t xml:space="preserve"> i </w:t>
      </w:r>
      <w:r>
        <w:rPr>
          <w:rFonts w:ascii="Times New Roman" w:cs="Times New Roman" w:eastAsia="Times New Roman" w:hAnsi="Times New Roman"/>
          <w:b/>
          <w:bCs/>
          <w:color w:val="1F4E79"/>
          <w:sz w:val="24"/>
          <w:szCs w:val="24"/>
        </w:rPr>
        <w:t xml:space="preserve">BENIOWSKI</w:t>
      </w:r>
      <w:r>
        <w:rPr>
          <w:rFonts w:ascii="Times New Roman" w:cs="Times New Roman" w:eastAsia="Times New Roman" w:hAnsi="Times New Roman"/>
          <w:color w:val="000000"/>
          <w:sz w:val="24"/>
          <w:szCs w:val="24"/>
        </w:rPr>
        <w:t xml:space="preserve">, manamboninahitra poloney-hongroà naniry hanorina zanatany tao.</w:t>
      </w:r>
    </w:p>
    <w:p>
      <w:pPr>
        <w:spacing w:after="80" w:before="80"/>
        <w:jc w:val="left"/>
      </w:pPr>
      <w:r>
        <w:rPr>
          <w:rFonts w:ascii="Times New Roman" w:cs="Times New Roman" w:eastAsia="Times New Roman" w:hAnsi="Times New Roman"/>
          <w:b/>
          <w:bCs/>
          <w:i w:val="false"/>
          <w:iCs w:val="false"/>
          <w:color w:val="1E7B34"/>
          <w:sz w:val="26"/>
          <w:szCs w:val="26"/>
        </w:rPr>
        <w:t xml:space="preserve">2. Ny toeram-barotra sy ny vokany</w:t>
      </w:r>
    </w:p>
    <w:p>
      <w:pPr>
        <w:spacing w:after="80"/>
      </w:pPr>
      <w:r>
        <w:rPr>
          <w:rFonts w:ascii="Times New Roman" w:cs="Times New Roman" w:eastAsia="Times New Roman" w:hAnsi="Times New Roman"/>
          <w:color w:val="000000"/>
          <w:sz w:val="24"/>
          <w:szCs w:val="24"/>
        </w:rPr>
        <w:t xml:space="preserve">• NAORINA NY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 tamoron-tsiraka : nifanakalo lamba, basy, vola ary fitaovana vy tamin'ny omby, vary, hazo ary andevo ny vahiny sy ny Malagasy ;</w:t>
      </w:r>
    </w:p>
    <w:p>
      <w:pPr>
        <w:spacing w:after="80"/>
      </w:pPr>
      <w:r>
        <w:rPr>
          <w:rFonts w:ascii="Times New Roman" w:cs="Times New Roman" w:eastAsia="Times New Roman" w:hAnsi="Times New Roman"/>
          <w:color w:val="000000"/>
          <w:sz w:val="24"/>
          <w:szCs w:val="24"/>
        </w:rPr>
        <w:t xml:space="preserve">• NIROBO NY </w:t>
      </w:r>
      <w:r>
        <w:rPr>
          <w:rFonts w:ascii="Times New Roman" w:cs="Times New Roman" w:eastAsia="Times New Roman" w:hAnsi="Times New Roman"/>
          <w:b/>
          <w:bCs/>
          <w:color w:val="1F4E79"/>
          <w:sz w:val="24"/>
          <w:szCs w:val="24"/>
        </w:rPr>
        <w:t xml:space="preserve">FANJAKANA AMORON-TSIRAKA</w:t>
      </w:r>
      <w:r>
        <w:rPr>
          <w:rFonts w:ascii="Times New Roman" w:cs="Times New Roman" w:eastAsia="Times New Roman" w:hAnsi="Times New Roman"/>
          <w:color w:val="000000"/>
          <w:sz w:val="24"/>
          <w:szCs w:val="24"/>
        </w:rPr>
        <w:t xml:space="preserve"> aloha : ny fanjakana nifanakaiky tamin'ny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 dia nahazo basy sy harena ka nanamafy ny fahefany ;</w:t>
      </w:r>
    </w:p>
    <w:p>
      <w:pPr>
        <w:spacing w:after="80"/>
      </w:pPr>
      <w:r>
        <w:rPr>
          <w:rFonts w:ascii="Times New Roman" w:cs="Times New Roman" w:eastAsia="Times New Roman" w:hAnsi="Times New Roman"/>
          <w:color w:val="000000"/>
          <w:sz w:val="24"/>
          <w:szCs w:val="24"/>
        </w:rPr>
        <w:t xml:space="preserve">• NIAKATRA TANY AFOVOAN-TANY ny fandrosoana tatỳ aoriana : ny fanjakana Merina no nirobo tamin'ny taonjato XVIII ;</w:t>
      </w:r>
    </w:p>
    <w:p>
      <w:pPr>
        <w:spacing w:after="80"/>
      </w:pPr>
      <w:r>
        <w:rPr>
          <w:rFonts w:ascii="Times New Roman" w:cs="Times New Roman" w:eastAsia="Times New Roman" w:hAnsi="Times New Roman"/>
          <w:color w:val="000000"/>
          <w:sz w:val="24"/>
          <w:szCs w:val="24"/>
        </w:rPr>
        <w:t xml:space="preserve">• NANDRAY ANJARA TAMIN'NY VAROTRA ANDEVO ny fanjakana sasany, namatsy ny nosy manodidina (La Réunion, Maorisy) — lafiny maizin'io vanim-potoana io.</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w:t>
      </w:r>
      <w:r>
        <w:rPr>
          <w:rFonts w:ascii="Times New Roman" w:cs="Times New Roman" w:eastAsia="Times New Roman" w:hAnsi="Times New Roman"/>
          <w:b/>
          <w:bCs/>
          <w:color w:val="1F4E79"/>
          <w:sz w:val="24"/>
          <w:szCs w:val="24"/>
        </w:rPr>
        <w:t xml:space="preserve">fanjakana amoron-tsiraka</w:t>
      </w:r>
      <w:r>
        <w:rPr>
          <w:rFonts w:ascii="Times New Roman" w:cs="Times New Roman" w:eastAsia="Times New Roman" w:hAnsi="Times New Roman"/>
          <w:color w:val="000000"/>
          <w:sz w:val="24"/>
          <w:szCs w:val="24"/>
        </w:rPr>
        <w:t xml:space="preserve"> no nirobo mialoha ny an'ny afovoan-tany ? Vahaolana : izy ireo no nifanakaiky tamin'ny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 ka nahazo mivantana ny basy sy ny vola avy tamin'ny varotra ; ireo fitaovana ireo no nanamafy ny tafiny sy ny fahefany. Tatỳ aoriana vao tonga tany afovoan-tany ny varotra, ka nirobo kosa ny Imerina tamin'ny taonjato XVIII.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22" name="Frizy : Madagasikara tamin'ny Andro Maoderina" descr="Frizy : Madagasikara tamin'ny Andro Maoderina" title="Frizy : Madagasikara tamin'ny Andro Maode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Frizy : Madagasikara tamin'ny Andro Maoderina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Nony tonga teo amin'ny morontsiraka ny sambo vahiny dia nidina ny mpandranto nitondra lamba mena sy basy. Ny lehiben'ny tany kosa nitondra omby sy vary. Rehefa vita ny fifampiraharahana dia samy faly ; fa ny basy azon'ny lehibe dia nampitombo ny heriny tamin'ny fanjakana manodidina. » (Fitantarana nalalaka ny varotra tamoron-tsiraka, taonjato XVII)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avy ny entana nifanakalozana voalazan'ny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vokatry ny basy teo amin'ny fifandanjan'ny fanjakana malagasy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Ampifandraiso amin'ny firoboroboan'ny fanjakana amoron-tsiraka izany.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Toeram-barotra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Comptoir commercial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Helodrano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amoron-tsiraka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Royaume côtier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Mpandranto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Marchand, trafiquant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Diego Diaz dia nikasa hitady an'i Madagasikara. b) Beniowski dia tonga tao Antongil tamin'ny 1774. d) Ny fanjakana afovoan-tany no nirobo voalohany. e) Ny basy azo tamin'ny varotra dia nanamafy ny fahefan'ny fanjakana sasany.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1500 : … ; 1643-1674 : … ; 1774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vokatry ny toeram-barotra teo amin'ny fanjakana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voatosiky ny rivotra izy fa nankany Inde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ny amoron-tsiraka aloha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nahitan'i Diego Diaz ny Nosy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ny frantsay tao Fort-Dauphin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tonga tao Antongil i Beniowski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Nahazo basy sy vola ny fanjakana nifanakaiky tamin'ny toeram-barotra ka nanamafy ny fahefany ; nirobo aloha ny amoron-tsiraka, avy eo ny afovoan-tany (Imerina, taonjato XVIII)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6"/>
      <w:r>
        <w:rPr>
          <w:rFonts w:ascii="Times New Roman" w:cs="Times New Roman" w:eastAsia="Times New Roman" w:hAnsi="Times New Roman"/>
          <w:b/>
          <w:bCs/>
          <w:color w:val="000000"/>
          <w:sz w:val="30"/>
          <w:szCs w:val="30"/>
        </w:rPr>
        <w:t xml:space="preserve">SEHO 10 / 32</w:t>
      </w:r>
      <w:bookmarkEnd w:id="16"/>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II — Ny Andro Maoderina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 — Ny Andro Maoderina (1492-1789)</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ANDRO MAODERINA : 1492 (nahatongavan'i C. Colomb tany Amerika) → 1789 (Revolisiona frantsay) ; tranga telo lehibe : ny fikarohana lehibe, ny Renaissance, ny Réforme.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FIKAROHANA LEHIBE : B. Diaz (1488, Cap Bonne-Espérance) ; C. Colomb (1492, Amerika) ; Vasco de Gama (1498, Calicut) ; Diégo Diaz (1500, Madagasikara) ; Vespucci (1500) ; Magellan (1519-1522, fanodidinana ny tany).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VOKANY : lalam-barotra vaovao, empira voalohany (Espaina, Portogaly), comptoirs, fandravana ny Aztèques sy ny Incas, plantations ary ny VAROTRA TELOZORO (Eoropa → Afrika → Amerika → Eoropa).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RENAISSANCE : fifohazan'ny zavakanto sy ny fahalalana (Léonard de Vinci, Michel-Ange, Raphaël, Donatello, Copernic) ; REFORME : fanavaozana ara-pivavahana (Luther, Calvin, Henri VIII → protestantisme, anglicanisme ; contre-réforme).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MADAGASIKARA : hitan'i Diégo Diaz (1500) ; comptoirs eoropeanina ; Beniowski (Antongil, 1774) ; niroborobo ny fanjakana amoron-tsiraka noho ny varotra.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Farito ny Andro Maoderina (fetra roa sy ny zava-nitranga, 3 isa) ary tanisao ny tranga lehibe roa hafa nanamarika azy.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mpikaroka sy ny zava-bitany : 1. C. Colomb / 2. Vasco de Gama / 3. Magellan / 4. B. Diaz / 5. Diégo Diaz — a. Calicut 1498 ; b. Amerika 1492 ; d. Madagasikara 1500 ; e. Cap Bonne-Espérance 1488 ; f. fanodidinana ny tany 1519-1522.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Ny varotra telozoro : a) Tondroy ny kaontinanta telo voakasiny (1,5 isa). b) Lazao izay nafindra isaky ny lalana (2 isa). d) Lazao vokany iray tany Afrika sy iray tany Eoropa (1,5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a) Avaho ny Renaissance sy ny Réforme (2 isa). b) Omeo olona roa isaky ny hetsika (0,5 isa avy). d) Inona no nitranga teto Madagasikara tamin'ny 1500 sy 1774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Ny Andro Maoderina dia </w:t>
      </w:r>
      <w:r>
        <w:rPr>
          <w:rFonts w:ascii="Times New Roman" w:cs="Times New Roman" w:eastAsia="Times New Roman" w:hAnsi="Times New Roman"/>
          <w:b/>
          <w:bCs/>
          <w:i w:val="false"/>
          <w:iCs w:val="false"/>
          <w:color w:val="C2185B"/>
          <w:sz w:val="24"/>
          <w:szCs w:val="24"/>
        </w:rPr>
        <w:t xml:space="preserve">1492 (nahatongavan'i Colomb tany Amerika) → 1789 (Revolisiona frantsay)</w:t>
      </w:r>
      <w:r>
        <w:rPr>
          <w:rFonts w:ascii="Times New Roman" w:cs="Times New Roman" w:eastAsia="Times New Roman" w:hAnsi="Times New Roman"/>
          <w:b w:val="false"/>
          <w:bCs w:val="false"/>
          <w:i w:val="false"/>
          <w:iCs w:val="false"/>
          <w:color w:val="000000"/>
          <w:sz w:val="24"/>
          <w:szCs w:val="24"/>
        </w:rPr>
        <w:t xml:space="preserve"> ; tranga : </w:t>
      </w:r>
      <w:r>
        <w:rPr>
          <w:rFonts w:ascii="Times New Roman" w:cs="Times New Roman" w:eastAsia="Times New Roman" w:hAnsi="Times New Roman"/>
          <w:b/>
          <w:bCs/>
          <w:i w:val="false"/>
          <w:iCs w:val="false"/>
          <w:color w:val="C2185B"/>
          <w:sz w:val="24"/>
          <w:szCs w:val="24"/>
        </w:rPr>
        <w:t xml:space="preserve">ny fikarohana lehibe ; ny Renaissance ; ny Réforme (roa amin'ireo)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1-b ; 2-a ; 3-f ; 4-e ; 5-d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Eoropa, Afrika, Amerika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entana (Eoropa→Afrika) ; andevo (Afrika→Amerika) ; vokatry ny plantations (Amerika→Eoropa)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fihenan'ny mponina tany Afrika ; fanankarenan'i Eoropa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Renaissance = fifohazan'ny zavakanto sy ny fahalalana ; Réforme = fanavaozana ara-pivavahana niteraka ny protestantisme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Renaissance : Léonard de Vinci, Michel-Ange (na Copernic...) ; Réforme : Luther, Calvin (na Henri VIII)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1500 : hitan'i Diégo Diaz i Madagasikara ; 1774 : nanorina toby tao Antongil i Beniowski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17"/>
      <w:r>
        <w:rPr>
          <w:rFonts w:ascii="Times New Roman" w:cs="Times New Roman" w:eastAsia="Times New Roman" w:hAnsi="Times New Roman"/>
          <w:b/>
          <w:bCs/>
          <w:color w:val="C00000"/>
          <w:sz w:val="34"/>
          <w:szCs w:val="34"/>
        </w:rPr>
        <w:t xml:space="preserve">LOHAHEVITRA III</w:t>
      </w:r>
      <w:bookmarkEnd w:id="17"/>
    </w:p>
    <w:p>
      <w:pPr>
        <w:spacing w:after="240" w:before="0"/>
        <w:jc w:val="center"/>
      </w:pPr>
      <w:r>
        <w:rPr>
          <w:rFonts w:ascii="Times New Roman" w:cs="Times New Roman" w:eastAsia="Times New Roman" w:hAnsi="Times New Roman"/>
          <w:b/>
          <w:bCs/>
          <w:i w:val="false"/>
          <w:iCs w:val="false"/>
          <w:color w:val="000000"/>
          <w:sz w:val="30"/>
          <w:szCs w:val="30"/>
        </w:rPr>
        <w:t xml:space="preserve">NY VANIM-POTOANA ANKEHITRINY (1789 - ...)</w:t>
      </w:r>
    </w:p>
    <w:p>
      <w:pPr>
        <w:spacing w:after="120"/>
        <w:jc w:val="center"/>
      </w:pPr>
      <w:r>
        <w:drawing>
          <wp:inline distT="0" distB="0" distL="0" distR="0">
            <wp:extent cx="4381500" cy="2390775"/>
            <wp:effectExtent t="0" r="0" b="0" l="0"/>
            <wp:docPr id="2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Ny famaritana ny vanim-potoana ankehitriny sy ny Eoropa tamin'ny Ancien Régime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Ireo mpahay siansa sy filozofan'ny Fahazavana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Ny Revolisiona frantsay sy ny fananganana an'i Etazonia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Ny revolisiona indostrialy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Ny fananganana ireo empira mpanjanaka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Famerenana sy Fanadinana III — Ny vanim-potoana ankehitriny</w:t>
      </w:r>
    </w:p>
    <w:p>
      <w:r>
        <w:br w:type="page"/>
      </w:r>
    </w:p>
    <w:p>
      <w:pPr>
        <w:pStyle w:val="Heading1"/>
        <w:spacing w:after="60" w:before="120"/>
        <w:jc w:val="center"/>
      </w:pPr>
      <w:bookmarkStart w:name="seho11" w:id="18"/>
      <w:r>
        <w:rPr>
          <w:rFonts w:ascii="Times New Roman" w:cs="Times New Roman" w:eastAsia="Times New Roman" w:hAnsi="Times New Roman"/>
          <w:b/>
          <w:bCs/>
          <w:color w:val="000000"/>
          <w:sz w:val="30"/>
          <w:szCs w:val="30"/>
        </w:rPr>
        <w:t xml:space="preserve">SEHO 11 / 32</w:t>
      </w:r>
      <w:bookmarkEnd w:id="18"/>
    </w:p>
    <w:p>
      <w:pPr>
        <w:spacing w:after="160" w:before="0"/>
        <w:jc w:val="center"/>
      </w:pPr>
      <w:r>
        <w:rPr>
          <w:rFonts w:ascii="Times New Roman" w:cs="Times New Roman" w:eastAsia="Times New Roman" w:hAnsi="Times New Roman"/>
          <w:b/>
          <w:bCs/>
          <w:i w:val="false"/>
          <w:iCs w:val="false"/>
          <w:color w:val="C00000"/>
          <w:sz w:val="28"/>
          <w:szCs w:val="28"/>
        </w:rPr>
        <w:t xml:space="preserve">Ny famaritana ny vanim-potoana ankehitriny sy ny Eoropa tamin'ny Ancien Régime</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vanim-potoana ankehitriny (L'Époque contemporaine, 1789 - ...)</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famaritana ny vanim-potoana ankehitriny sy ny Eoropa tamin'ny Ancien Régime</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mametra ny vanim-potoana ankehitriny (1789 → ankehitriny) ary mamaritra ny endriky ny Ancien Régime tany Eoropa.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faha-11 (11/32)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nifarana ny Andro Maoderina ary inona ny zava-nitranga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tranga telo nanamarika ny Andro Maoderina.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1789 — ny Revolisiona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Fikarohana lehibe, Renaissance, Réforme.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Alohan'ny 1789, ahoana ny fiainan'ny vahoaka tany Frantsa ? Nitovy zo ve ny olona rehetra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Tsia — nizara sokajy telo tsy mitovy zo ny fiaraha-monina : ny klerjy, ny andriana ary ny sarambabem-bahoaka.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vanim-potoana ankehitriny sy ny endriky ny Ancien Régime tany Eoropa (Frantsa sy Angletera).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famintinana ny sokajy telo ny mpampianatra (klerjy, andriana, sarambabem-bahoaka) ary mitarika ny fandinihana : iza no mandoa hetra ? Iza no manana tombontsoa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mamantatra ny tsy fitovian'ny 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famintinana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vanim-potoana ankehitriny.</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Ancien Régime ?</w:t>
            </w:r>
          </w:p>
          <w:p>
            <w:pPr>
              <w:spacing w:after="30" w:before="0"/>
              <w:jc w:val="left"/>
            </w:pPr>
            <w:r>
              <w:rPr>
                <w:rFonts w:ascii="Times New Roman" w:cs="Times New Roman" w:eastAsia="Times New Roman" w:hAnsi="Times New Roman"/>
                <w:b w:val="false"/>
                <w:bCs w:val="false"/>
                <w:i/>
                <w:iCs/>
                <w:color w:val="000000"/>
                <w:sz w:val="22"/>
                <w:szCs w:val="22"/>
              </w:rPr>
              <w:t xml:space="preserve">Ahoana ny toekaren'ny Ancien Régime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sokajy telo sy ny toe-piainany.</w:t>
            </w:r>
          </w:p>
          <w:p>
            <w:pPr>
              <w:spacing w:after="30" w:before="0"/>
              <w:jc w:val="left"/>
            </w:pPr>
            <w:r>
              <w:rPr>
                <w:rFonts w:ascii="Times New Roman" w:cs="Times New Roman" w:eastAsia="Times New Roman" w:hAnsi="Times New Roman"/>
                <w:b w:val="false"/>
                <w:bCs w:val="false"/>
                <w:i/>
                <w:iCs/>
                <w:color w:val="000000"/>
                <w:sz w:val="22"/>
                <w:szCs w:val="22"/>
              </w:rPr>
              <w:t xml:space="preserve">Inona no maha-samy hafa an'i Frantsa sy Angletera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vanim-potoana manomboka amin'ny 1789 (Revolisiona frantsay) ka hatramin'izao : vanim-potoanan'ny revolisiona ara-politika sy ara-indostria.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rafi-piaraha-monina sy fitondrana tany Eoropa talohan'ny 1789 : fanjakan'ny mpanjaka manam-pahefana feno sy fiaraha-monina tsy mitovy sokajy.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Fambolena nentim-paharazana no fototra, ary mbola nisy ny rafitra tompomenakely (régime seigneurial).</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klerjy sy ny andriana : manana tombontsoa, tsy mandoa hetra ; ny sarambabem-bahoaka (tiers état) : mandoa ny hetra rehetra, ao anatiny ny fahantrana sy ny mosary.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Frantsa : monarchie absolue (fahefana feno ny mpanjaka) sy lanjan'ny Eglizy lehibe ; tany Angletera : parlementarisme — voafetran'ny parlemanta ny fahefan'ny mpanjaka.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vanim-potoana ankehitriny dia manomboka amin'ny 1789 ; ny Ancien Régime dia niavaka tamin'ny fambolena nentim-paharazana, ny sokajy telo tsy mitovy zo, ny monarchie absolue ary ny lanjan'ny Eglizy ; i Angletera kosa efa nanana parlemanta.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sokajy telo tamin'ny Ancien Régime dia …, … ary … ; ny sokajy nandoa ny hetra rehetra dia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klerjy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andriana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sarambabem-bahoaka (tiers état)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sarambabem-bahoaka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Ancien Régime ary tanisao endriny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rafi-piaraha-monina sy fitondrana tany Eoropa talohan'ny 1789</w:t>
            </w:r>
            <w:r>
              <w:rPr>
                <w:rFonts w:ascii="Times New Roman" w:cs="Times New Roman" w:eastAsia="Times New Roman" w:hAnsi="Times New Roman"/>
                <w:b w:val="false"/>
                <w:bCs w:val="false"/>
                <w:i w:val="false"/>
                <w:iCs w:val="false"/>
                <w:color w:val="000000"/>
                <w:sz w:val="18"/>
                <w:szCs w:val="18"/>
              </w:rPr>
              <w:t xml:space="preserve"> ; endriny : </w:t>
            </w:r>
            <w:r>
              <w:rPr>
                <w:rFonts w:ascii="Times New Roman" w:cs="Times New Roman" w:eastAsia="Times New Roman" w:hAnsi="Times New Roman"/>
                <w:b/>
                <w:bCs/>
                <w:i w:val="false"/>
                <w:iCs w:val="false"/>
                <w:color w:val="C2185B"/>
                <w:sz w:val="18"/>
                <w:szCs w:val="18"/>
              </w:rPr>
              <w:t xml:space="preserve">fambolena nentim-paharazana sy régime seigneurial ; sokajy telo tsy mitovy zo ; monarchie absolue sy lanjan'ny Eglizy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famaritana ny vanim-potoana ankehitriny sy ny Eoropa tamin'ny Ancien Régime</w:t>
      </w:r>
    </w:p>
    <w:p>
      <w:pPr>
        <w:spacing w:after="120"/>
        <w:jc w:val="center"/>
      </w:pPr>
      <w:r>
        <w:drawing>
          <wp:inline distT="0" distB="0" distL="0" distR="0">
            <wp:extent cx="4572000" cy="2495550"/>
            <wp:effectExtent t="0" r="0" b="0" l="0"/>
            <wp:docPr id="24" name="Ny sokajy telo tamin'ny Ancien Régime : ny lapa, ny Eglizy ary ny mpiasa tany" descr="Ny sokajy telo tamin'ny Ancien Régime : ny lapa, ny Eglizy ary ny mpiasa tany" title="Ny sokajy telo tamin'ny Ancien Régime : ny lapa, ny Eglizy ary ny mpiasa 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Ny sokajy telo tamin'ny Ancien Régime : ny lapa, ny Eglizy ary ny mpiasa tany</w:t>
      </w:r>
    </w:p>
    <w:p>
      <w:pPr>
        <w:spacing w:after="80" w:before="80"/>
        <w:jc w:val="left"/>
      </w:pPr>
      <w:r>
        <w:rPr>
          <w:rFonts w:ascii="Times New Roman" w:cs="Times New Roman" w:eastAsia="Times New Roman" w:hAnsi="Times New Roman"/>
          <w:b/>
          <w:bCs/>
          <w:i w:val="false"/>
          <w:iCs w:val="false"/>
          <w:color w:val="1E7B34"/>
          <w:sz w:val="26"/>
          <w:szCs w:val="26"/>
        </w:rPr>
        <w:t xml:space="preserve">1. Ny famaritana ny vanim-potoana ankehitriny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VANIM-POTOANA ANKEHITRINY</w:t>
      </w:r>
      <w:r>
        <w:rPr>
          <w:rFonts w:ascii="Times New Roman" w:cs="Times New Roman" w:eastAsia="Times New Roman" w:hAnsi="Times New Roman"/>
          <w:color w:val="000000"/>
          <w:sz w:val="24"/>
          <w:szCs w:val="24"/>
        </w:rPr>
        <w:t xml:space="preserve"> (Époque contemporaine) dia ny vanim-potoana manomboka amin'ny 1789 — taonan'ny Revolisiona frantsay — ka hatramin'izao. Vanim-potoanan'ny fiovana lehibe izy : revolisiona ara-politika, revolisiona ara-indostria ary fivelaran'ny fahefan'i Eoropa eran-tany.</w:t>
      </w:r>
    </w:p>
    <w:p>
      <w:pPr>
        <w:spacing w:after="80" w:before="80"/>
        <w:jc w:val="left"/>
      </w:pPr>
      <w:r>
        <w:rPr>
          <w:rFonts w:ascii="Times New Roman" w:cs="Times New Roman" w:eastAsia="Times New Roman" w:hAnsi="Times New Roman"/>
          <w:b/>
          <w:bCs/>
          <w:i w:val="false"/>
          <w:iCs w:val="false"/>
          <w:color w:val="1E7B34"/>
          <w:sz w:val="26"/>
          <w:szCs w:val="26"/>
        </w:rPr>
        <w:t xml:space="preserve">2. Ny endriky ny Ancien Régime (Frantsa sy Angletera)</w:t>
      </w:r>
    </w:p>
    <w:p>
      <w:pPr>
        <w:spacing w:after="80"/>
      </w:pPr>
      <w:r>
        <w:rPr>
          <w:rFonts w:ascii="Times New Roman" w:cs="Times New Roman" w:eastAsia="Times New Roman" w:hAnsi="Times New Roman"/>
          <w:color w:val="000000"/>
          <w:sz w:val="24"/>
          <w:szCs w:val="24"/>
        </w:rPr>
        <w:t xml:space="preserve">• TOEKARENA : fambolena nentim-paharazana no fototra ; mbola nisy ny rafitra tompomenakely (régime seigneurial) ;</w:t>
      </w:r>
    </w:p>
    <w:p>
      <w:pPr>
        <w:spacing w:after="80"/>
      </w:pPr>
      <w:r>
        <w:rPr>
          <w:rFonts w:ascii="Times New Roman" w:cs="Times New Roman" w:eastAsia="Times New Roman" w:hAnsi="Times New Roman"/>
          <w:color w:val="000000"/>
          <w:sz w:val="24"/>
          <w:szCs w:val="24"/>
        </w:rPr>
        <w:t xml:space="preserve">• FIARAHA-MONINA TSY MITOVY : </w:t>
      </w:r>
      <w:r>
        <w:rPr>
          <w:rFonts w:ascii="Times New Roman" w:cs="Times New Roman" w:eastAsia="Times New Roman" w:hAnsi="Times New Roman"/>
          <w:b/>
          <w:bCs/>
          <w:color w:val="1F4E79"/>
          <w:sz w:val="24"/>
          <w:szCs w:val="24"/>
        </w:rPr>
        <w:t xml:space="preserve">sokajy telo</w:t>
      </w:r>
      <w:r>
        <w:rPr>
          <w:rFonts w:ascii="Times New Roman" w:cs="Times New Roman" w:eastAsia="Times New Roman" w:hAnsi="Times New Roman"/>
          <w:color w:val="000000"/>
          <w:sz w:val="24"/>
          <w:szCs w:val="24"/>
        </w:rPr>
        <w:t xml:space="preserve"> — ny KLERJY sy ny ANDRIANA manana tombontsoa sady tsy mandoa hetra ; ny SARAMBABEM-BAHOAKA (</w:t>
      </w:r>
      <w:r>
        <w:rPr>
          <w:rFonts w:ascii="Times New Roman" w:cs="Times New Roman" w:eastAsia="Times New Roman" w:hAnsi="Times New Roman"/>
          <w:b/>
          <w:bCs/>
          <w:color w:val="1F4E79"/>
          <w:sz w:val="24"/>
          <w:szCs w:val="24"/>
        </w:rPr>
        <w:t xml:space="preserve">tiers état</w:t>
      </w:r>
      <w:r>
        <w:rPr>
          <w:rFonts w:ascii="Times New Roman" w:cs="Times New Roman" w:eastAsia="Times New Roman" w:hAnsi="Times New Roman"/>
          <w:color w:val="000000"/>
          <w:sz w:val="24"/>
          <w:szCs w:val="24"/>
        </w:rPr>
        <w:t xml:space="preserve"> : mpiasa tany, mpanao asa tanana, mpandranto) mandoa ny hetra rehetra ary ao anatiny ny fahantrana sy ny mosary ;</w:t>
      </w:r>
    </w:p>
    <w:p>
      <w:pPr>
        <w:spacing w:after="80"/>
      </w:pPr>
      <w:r>
        <w:rPr>
          <w:rFonts w:ascii="Times New Roman" w:cs="Times New Roman" w:eastAsia="Times New Roman" w:hAnsi="Times New Roman"/>
          <w:color w:val="000000"/>
          <w:sz w:val="24"/>
          <w:szCs w:val="24"/>
        </w:rPr>
        <w:t xml:space="preserve">• FITONDRANA : </w:t>
      </w:r>
      <w:r>
        <w:rPr>
          <w:rFonts w:ascii="Times New Roman" w:cs="Times New Roman" w:eastAsia="Times New Roman" w:hAnsi="Times New Roman"/>
          <w:b/>
          <w:bCs/>
          <w:color w:val="1F4E79"/>
          <w:sz w:val="24"/>
          <w:szCs w:val="24"/>
        </w:rPr>
        <w:t xml:space="preserve">MONARCHIE ABSOLUE</w:t>
      </w:r>
      <w:r>
        <w:rPr>
          <w:rFonts w:ascii="Times New Roman" w:cs="Times New Roman" w:eastAsia="Times New Roman" w:hAnsi="Times New Roman"/>
          <w:color w:val="000000"/>
          <w:sz w:val="24"/>
          <w:szCs w:val="24"/>
        </w:rPr>
        <w:t xml:space="preserve"> — feno ny fahefan'ny mpanjaka (« ny fanjakana dia izaho ») ;</w:t>
      </w:r>
    </w:p>
    <w:p>
      <w:pPr>
        <w:spacing w:after="80"/>
      </w:pPr>
      <w:r>
        <w:rPr>
          <w:rFonts w:ascii="Times New Roman" w:cs="Times New Roman" w:eastAsia="Times New Roman" w:hAnsi="Times New Roman"/>
          <w:color w:val="000000"/>
          <w:sz w:val="24"/>
          <w:szCs w:val="24"/>
        </w:rPr>
        <w:t xml:space="preserve">• NY LANJAN'NY EGLIZY : lehibe teo amin'ny fiainana sy ny fananan-tany ;</w:t>
      </w:r>
    </w:p>
    <w:p>
      <w:pPr>
        <w:spacing w:after="80"/>
      </w:pPr>
      <w:r>
        <w:rPr>
          <w:rFonts w:ascii="Times New Roman" w:cs="Times New Roman" w:eastAsia="Times New Roman" w:hAnsi="Times New Roman"/>
          <w:color w:val="000000"/>
          <w:sz w:val="24"/>
          <w:szCs w:val="24"/>
        </w:rPr>
        <w:t xml:space="preserve">• ANGLETERA : efa </w:t>
      </w:r>
      <w:r>
        <w:rPr>
          <w:rFonts w:ascii="Times New Roman" w:cs="Times New Roman" w:eastAsia="Times New Roman" w:hAnsi="Times New Roman"/>
          <w:b/>
          <w:bCs/>
          <w:color w:val="1F4E79"/>
          <w:sz w:val="24"/>
          <w:szCs w:val="24"/>
        </w:rPr>
        <w:t xml:space="preserve">PARLEMENTARISME</w:t>
      </w:r>
      <w:r>
        <w:rPr>
          <w:rFonts w:ascii="Times New Roman" w:cs="Times New Roman" w:eastAsia="Times New Roman" w:hAnsi="Times New Roman"/>
          <w:color w:val="000000"/>
          <w:sz w:val="24"/>
          <w:szCs w:val="24"/>
        </w:rPr>
        <w:t xml:space="preserve"> — voafetran'ny parlemanta ny fahefan'ny mpanjaka.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Mpiasa tany iray tamin'ny 1780 : inona avy ny enta-mavesatra zakainy ? Vahaolana : mandoa hetra amin'ny fanjakana izy, mandoa ny ampahafolon'ny vokatra amin'ny Eglizy, ary mbola mandoa haba amin'ny tompomenakely — nefa tsy manan-jo hiteny amin'ny fitondrana. Io tsy rariny io no iray amin'ny anton'ny Revolisiona 1789.</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25" name="Ny sokajy telo tamin'ny Ancien Régime" descr="Ny sokajy telo tamin'ny Ancien Régime" title="Ny sokajy telo tamin'ny Ancien Ré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Ny sokajy telo tamin'ny Ancien Régime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sokajy voalohany mivavaka, ny sokajy faharoa miady, ary ny sokajy fahatelo mandoa. » (Fomba fitenenana fahiny nalalaka, mamintina ny Ancien Régime)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avy ireo sokajy telo tondroin'ny fomba fitenenana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tsy rariny asehon'ity fehezanteny ity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vokatr'izany tsy rariny izany tamin'ny 1789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 ankehitriny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Époque contemporaine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Sokajy (telo)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Ordre (les trois ordres)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Sarambabem-bahoaka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Tiers état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Fanjakan'ny mpanjaka feno fahefana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Monarchie absolue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Fitondrana parlemantera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Parlementarisme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vanim-potoana ankehitriny dia nanomboka tamin'ny 1789. b) Ny andriana no nandoa ny hetra rehetra. d) Tany Angletera dia voafetran'ny parlemanta ny mpanjaka. e) Ny fambolena no fototry ny toekaren'ny Ancien Régime.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klerjy / 2. andriana / 3. tiers état — a. miady sy manana tombontsoa ; b. mandoa ny hetra rehetra ; d. mivavaka sy mandray ny ampahafolony.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maha-samy hafa ny fitondrana tany Frantsa sy tany Angletera talohan'ny 1789.</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ny sarambabem-bahoaka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Tany Frantsa : monarchie absolue, feno ny fahefan'ny mpanjaka ; tany Angletera : parlementarisme, ny parlemanta no mametra ny fahefan'ny mpanjaka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2" w:id="19"/>
      <w:r>
        <w:rPr>
          <w:rFonts w:ascii="Times New Roman" w:cs="Times New Roman" w:eastAsia="Times New Roman" w:hAnsi="Times New Roman"/>
          <w:b/>
          <w:bCs/>
          <w:color w:val="000000"/>
          <w:sz w:val="30"/>
          <w:szCs w:val="30"/>
        </w:rPr>
        <w:t xml:space="preserve">SEHO 12 / 32</w:t>
      </w:r>
      <w:bookmarkEnd w:id="19"/>
    </w:p>
    <w:p>
      <w:pPr>
        <w:spacing w:after="160" w:before="0"/>
        <w:jc w:val="center"/>
      </w:pPr>
      <w:r>
        <w:rPr>
          <w:rFonts w:ascii="Times New Roman" w:cs="Times New Roman" w:eastAsia="Times New Roman" w:hAnsi="Times New Roman"/>
          <w:b/>
          <w:bCs/>
          <w:i w:val="false"/>
          <w:iCs w:val="false"/>
          <w:color w:val="C00000"/>
          <w:sz w:val="28"/>
          <w:szCs w:val="28"/>
        </w:rPr>
        <w:t xml:space="preserve">Ireo mpahay siansa sy filozofan'ny Fahazavana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vanim-potoana ankehitriny (L'Époque contemporaine, 1789 - ...)</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mpahay siansa sy filozofan'ny Fahazavana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vanim-potoanan'ny Fahazavana ary mitanisa ireo mpahay siansa sy filozofa mbamin'ny hevitra nentiny.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famintinana,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Ancien Régime.</w:t>
            </w:r>
          </w:p>
          <w:p>
            <w:pPr>
              <w:spacing w:after="30" w:before="0"/>
              <w:jc w:val="left"/>
            </w:pPr>
            <w:r>
              <w:rPr>
                <w:rFonts w:ascii="Times New Roman" w:cs="Times New Roman" w:eastAsia="Times New Roman" w:hAnsi="Times New Roman"/>
                <w:b w:val="false"/>
                <w:bCs w:val="false"/>
                <w:i/>
                <w:iCs/>
                <w:color w:val="000000"/>
                <w:sz w:val="22"/>
                <w:szCs w:val="22"/>
              </w:rPr>
              <w:t xml:space="preserve">Iza no sokajy nandoa ny hetra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rafi-piaraha-monina sy fitondrana tany Eoropa talohan'ny 1789 : sokajy telo tsy mitovy, monarchie absolue.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sarambabem-bahoaka (tiers état).</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misy tsy rariny amin'ny fitondrana, inona no fitaovana entin'ny mpandinika hanakianana azy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saina, ny fanoratana boky, ny fampielezana hevitra — izany no nataon'ireo filozofan'ny Fahazavana.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vanim-potoanan'ny Fahazavana : ireo mpahay siansa sy filozofa ary ny hevitra nentiny.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mampitaha ireo filozofa sy ny hevi-dehibeny ny mpampianatra ary mitarika ny fandinihana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sy mamantatra ny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vanim-potoanan'ny Fahazavana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mpahay siansa malaza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hevi-dehibe nentin'i Montesquieu sy Voltaire ?</w:t>
            </w:r>
          </w:p>
          <w:p>
            <w:pPr>
              <w:spacing w:after="30" w:before="0"/>
              <w:jc w:val="left"/>
            </w:pPr>
            <w:r>
              <w:rPr>
                <w:rFonts w:ascii="Times New Roman" w:cs="Times New Roman" w:eastAsia="Times New Roman" w:hAnsi="Times New Roman"/>
                <w:b w:val="false"/>
                <w:bCs w:val="false"/>
                <w:i/>
                <w:iCs/>
                <w:color w:val="000000"/>
                <w:sz w:val="22"/>
                <w:szCs w:val="22"/>
              </w:rPr>
              <w:t xml:space="preserve">Ary i Rousseau, Kant sy Diderot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vokatr'ireo hevitra ireo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taonjato XVIII, izay nivelaran'ny fisainana siantifika, literera ary artistika : ny saina no « fahazavana » manohitra ny tsy fahalalana.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Lavoisier (nahita ny firafitry ny rivotra) sy Benjamin Franklin (nahita ny paratonnerre).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Montesquieu : ny fisarahan'ny fahefana telo ; Voltaire : ny fandeferana ara-pinoana.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Rousseau : ny lalàna dia avy amin'ny sitrapon'ny vahoaka ; Kant : ny lanjan'ny saina ; Diderot : mpiara-namorona ny Encyclopédie nanangona ny fahalalana rehetra.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Nanakiana ny Ancien Régime izy ireo ka nanomana ny sain'ny vahoaka ho amin'ny Revolisiona frantsay sy ny fitondrana demokratika.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Fahazavana (taonjato XVIII) dia nivelaran'ny saina — Lavoisier sy Franklin teo amin'ny siansa ; Montesquieu, Voltaire, Rousseau, Kant ary Diderot teo amin'ny filozofia — ary nanomana ny Revolisiona ny hevitr'izy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Montesquieu / 2. Voltaire / 3. Rousseau / 4. Diderot — a. fandeferana ara-pinoana ; b. Encyclopédie ; d. fisarahan'ny fahefana ; e. sitrapon'ny vahoaka.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vanim-potoanan'ny Fahazavana ary tanisao filozofa roa sy ny hevi-dehibeny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Taonjato XVIII nivelaran'ny fisainana siantifika sy literera : ny saina manohitra ny tsy fahalalana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Montesquieu (fisarahan'ny fahefana) ; Rousseau (ny lalàna avy amin'ny sitrapon'ny vahoaka)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mpahay siansa sy filozofan'ny Fahazavana</w:t>
      </w:r>
    </w:p>
    <w:p>
      <w:pPr>
        <w:spacing w:after="120"/>
        <w:jc w:val="center"/>
      </w:pPr>
      <w:r>
        <w:drawing>
          <wp:inline distT="0" distB="0" distL="0" distR="0">
            <wp:extent cx="4572000" cy="2495550"/>
            <wp:effectExtent t="0" r="0" b="0" l="0"/>
            <wp:docPr id="26" name="Salon parisianina nihaonan'ireo filozofan'ny Fahazavana" descr="Salon parisianina nihaonan'ireo filozofan'ny Fahazavana" title="Salon parisianina nihaonan'ireo filozofan'ny Fah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Salon parisianina nihaonan'ireo filozofan'ny Fahazavana</w:t>
      </w:r>
    </w:p>
    <w:p>
      <w:pPr>
        <w:spacing w:after="80" w:before="80"/>
        <w:jc w:val="left"/>
      </w:pPr>
      <w:r>
        <w:rPr>
          <w:rFonts w:ascii="Times New Roman" w:cs="Times New Roman" w:eastAsia="Times New Roman" w:hAnsi="Times New Roman"/>
          <w:b/>
          <w:bCs/>
          <w:i w:val="false"/>
          <w:iCs w:val="false"/>
          <w:color w:val="1E7B34"/>
          <w:sz w:val="26"/>
          <w:szCs w:val="26"/>
        </w:rPr>
        <w:t xml:space="preserve">1. Inona no atao hoe vanim-potoanan'ny Fahazavana ?</w:t>
      </w:r>
    </w:p>
    <w:p>
      <w:pPr>
        <w:spacing w:after="80"/>
      </w:pPr>
      <w:r>
        <w:rPr>
          <w:rFonts w:ascii="Times New Roman" w:cs="Times New Roman" w:eastAsia="Times New Roman" w:hAnsi="Times New Roman"/>
          <w:color w:val="000000"/>
          <w:sz w:val="24"/>
          <w:szCs w:val="24"/>
        </w:rPr>
        <w:t xml:space="preserve">Ny VANIM-POTOANAN'NY </w:t>
      </w:r>
      <w:r>
        <w:rPr>
          <w:rFonts w:ascii="Times New Roman" w:cs="Times New Roman" w:eastAsia="Times New Roman" w:hAnsi="Times New Roman"/>
          <w:b/>
          <w:bCs/>
          <w:color w:val="1F4E79"/>
          <w:sz w:val="24"/>
          <w:szCs w:val="24"/>
        </w:rPr>
        <w:t xml:space="preserve">FAHAZAVANA</w:t>
      </w:r>
      <w:r>
        <w:rPr>
          <w:rFonts w:ascii="Times New Roman" w:cs="Times New Roman" w:eastAsia="Times New Roman" w:hAnsi="Times New Roman"/>
          <w:color w:val="000000"/>
          <w:sz w:val="24"/>
          <w:szCs w:val="24"/>
        </w:rPr>
        <w:t xml:space="preserve"> (siècle des Lumières) dia ny taonjato XVIII, izay nivelaran'ny fisainana siantifika, literera ary artistika tany Eoropa. Ny SAINA no nataon'ireo mpandinika ho « </w:t>
      </w:r>
      <w:r>
        <w:rPr>
          <w:rFonts w:ascii="Times New Roman" w:cs="Times New Roman" w:eastAsia="Times New Roman" w:hAnsi="Times New Roman"/>
          <w:b/>
          <w:bCs/>
          <w:color w:val="1F4E79"/>
          <w:sz w:val="24"/>
          <w:szCs w:val="24"/>
        </w:rPr>
        <w:t xml:space="preserve">fahazavana</w:t>
      </w:r>
      <w:r>
        <w:rPr>
          <w:rFonts w:ascii="Times New Roman" w:cs="Times New Roman" w:eastAsia="Times New Roman" w:hAnsi="Times New Roman"/>
          <w:color w:val="000000"/>
          <w:sz w:val="24"/>
          <w:szCs w:val="24"/>
        </w:rPr>
        <w:t xml:space="preserve"> » manohitra ny haizin'ny tsy fahalalana sy ny finoanoam-poana.</w:t>
      </w:r>
    </w:p>
    <w:p>
      <w:pPr>
        <w:spacing w:after="80" w:before="80"/>
        <w:jc w:val="left"/>
      </w:pPr>
      <w:r>
        <w:rPr>
          <w:rFonts w:ascii="Times New Roman" w:cs="Times New Roman" w:eastAsia="Times New Roman" w:hAnsi="Times New Roman"/>
          <w:b/>
          <w:bCs/>
          <w:i w:val="false"/>
          <w:iCs w:val="false"/>
          <w:color w:val="1E7B34"/>
          <w:sz w:val="26"/>
          <w:szCs w:val="26"/>
        </w:rPr>
        <w:t xml:space="preserve">2. Ireo mpahay siansa sy filozofa</w:t>
      </w:r>
    </w:p>
    <w:p>
      <w:pPr>
        <w:spacing w:after="80"/>
      </w:pPr>
      <w:r>
        <w:rPr>
          <w:rFonts w:ascii="Times New Roman" w:cs="Times New Roman" w:eastAsia="Times New Roman" w:hAnsi="Times New Roman"/>
          <w:color w:val="000000"/>
          <w:sz w:val="24"/>
          <w:szCs w:val="24"/>
        </w:rPr>
        <w:t xml:space="preserve">• LAVOISIER : nahita ny firafitry ny rivotra (mpahay simia) ;</w:t>
      </w:r>
    </w:p>
    <w:p>
      <w:pPr>
        <w:spacing w:after="80"/>
      </w:pPr>
      <w:r>
        <w:rPr>
          <w:rFonts w:ascii="Times New Roman" w:cs="Times New Roman" w:eastAsia="Times New Roman" w:hAnsi="Times New Roman"/>
          <w:color w:val="000000"/>
          <w:sz w:val="24"/>
          <w:szCs w:val="24"/>
        </w:rPr>
        <w:t xml:space="preserve">• BENJAMIN FRANKLIN : nahita ny PARATONNERRE (mpiaro amin'ny varatra)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MONTESQUIEU</w:t>
      </w:r>
      <w:r>
        <w:rPr>
          <w:rFonts w:ascii="Times New Roman" w:cs="Times New Roman" w:eastAsia="Times New Roman" w:hAnsi="Times New Roman"/>
          <w:color w:val="000000"/>
          <w:sz w:val="24"/>
          <w:szCs w:val="24"/>
        </w:rPr>
        <w:t xml:space="preserve"> : ny </w:t>
      </w:r>
      <w:r>
        <w:rPr>
          <w:rFonts w:ascii="Times New Roman" w:cs="Times New Roman" w:eastAsia="Times New Roman" w:hAnsi="Times New Roman"/>
          <w:b/>
          <w:bCs/>
          <w:color w:val="1F4E79"/>
          <w:sz w:val="24"/>
          <w:szCs w:val="24"/>
        </w:rPr>
        <w:t xml:space="preserve">FISARAHAN'NY FAHEFANA</w:t>
      </w:r>
      <w:r>
        <w:rPr>
          <w:rFonts w:ascii="Times New Roman" w:cs="Times New Roman" w:eastAsia="Times New Roman" w:hAnsi="Times New Roman"/>
          <w:color w:val="000000"/>
          <w:sz w:val="24"/>
          <w:szCs w:val="24"/>
        </w:rPr>
        <w:t xml:space="preserve"> telo (mpanao lalàna, mpanatanteraka, mpitsara)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VOLTAIRE</w:t>
      </w:r>
      <w:r>
        <w:rPr>
          <w:rFonts w:ascii="Times New Roman" w:cs="Times New Roman" w:eastAsia="Times New Roman" w:hAnsi="Times New Roman"/>
          <w:color w:val="000000"/>
          <w:sz w:val="24"/>
          <w:szCs w:val="24"/>
        </w:rPr>
        <w:t xml:space="preserve"> : ny FANDEFERANA ara-pinoana sy ny fahalalahana miteny ;</w:t>
      </w:r>
    </w:p>
    <w:p>
      <w:pPr>
        <w:spacing w:after="80"/>
      </w:pPr>
      <w:r>
        <w:rPr>
          <w:rFonts w:ascii="Times New Roman" w:cs="Times New Roman" w:eastAsia="Times New Roman" w:hAnsi="Times New Roman"/>
          <w:color w:val="000000"/>
          <w:sz w:val="24"/>
          <w:szCs w:val="24"/>
        </w:rPr>
        <w:t xml:space="preserve">• JEAN-JACQUES </w:t>
      </w:r>
      <w:r>
        <w:rPr>
          <w:rFonts w:ascii="Times New Roman" w:cs="Times New Roman" w:eastAsia="Times New Roman" w:hAnsi="Times New Roman"/>
          <w:b/>
          <w:bCs/>
          <w:color w:val="1F4E79"/>
          <w:sz w:val="24"/>
          <w:szCs w:val="24"/>
        </w:rPr>
        <w:t xml:space="preserve">ROUSSEAU</w:t>
      </w:r>
      <w:r>
        <w:rPr>
          <w:rFonts w:ascii="Times New Roman" w:cs="Times New Roman" w:eastAsia="Times New Roman" w:hAnsi="Times New Roman"/>
          <w:color w:val="000000"/>
          <w:sz w:val="24"/>
          <w:szCs w:val="24"/>
        </w:rPr>
        <w:t xml:space="preserve"> : ny lalàna dia tokony ho avy amin'ny SITRAPON'NY VAHOAKA ;</w:t>
      </w:r>
    </w:p>
    <w:p>
      <w:pPr>
        <w:spacing w:after="80"/>
      </w:pPr>
      <w:r>
        <w:rPr>
          <w:rFonts w:ascii="Times New Roman" w:cs="Times New Roman" w:eastAsia="Times New Roman" w:hAnsi="Times New Roman"/>
          <w:color w:val="000000"/>
          <w:sz w:val="24"/>
          <w:szCs w:val="24"/>
        </w:rPr>
        <w:t xml:space="preserve">• EMMANUEL KANT : ny lanjan'ny SAINA (« sahia mampiasa ny sainao ») ;</w:t>
      </w:r>
    </w:p>
    <w:p>
      <w:pPr>
        <w:spacing w:after="80"/>
      </w:pPr>
      <w:r>
        <w:rPr>
          <w:rFonts w:ascii="Times New Roman" w:cs="Times New Roman" w:eastAsia="Times New Roman" w:hAnsi="Times New Roman"/>
          <w:color w:val="000000"/>
          <w:sz w:val="24"/>
          <w:szCs w:val="24"/>
        </w:rPr>
        <w:t xml:space="preserve">• DENIS DIDEROT : mpiara-namorona ny ENCYCLOPEDIE, boky lehibe nanangona ny fahalalana rehetra.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hevitr'i </w:t>
      </w:r>
      <w:r>
        <w:rPr>
          <w:rFonts w:ascii="Times New Roman" w:cs="Times New Roman" w:eastAsia="Times New Roman" w:hAnsi="Times New Roman"/>
          <w:b/>
          <w:bCs/>
          <w:color w:val="1F4E79"/>
          <w:sz w:val="24"/>
          <w:szCs w:val="24"/>
        </w:rPr>
        <w:t xml:space="preserve">Montesquieu</w:t>
      </w:r>
      <w:r>
        <w:rPr>
          <w:rFonts w:ascii="Times New Roman" w:cs="Times New Roman" w:eastAsia="Times New Roman" w:hAnsi="Times New Roman"/>
          <w:color w:val="000000"/>
          <w:sz w:val="24"/>
          <w:szCs w:val="24"/>
        </w:rPr>
        <w:t xml:space="preserve"> no mbola ampiharina eto Madagasikara ankehitriny ? Vahaolana : ny lalampanorenana malagasy dia mampisaraka ny fahefana telo — ny Antenimiera no manao lalàna, ny governemanta no manatanteraka, ny fitsarana no mitsara — mba tsy hisian'ny fanaparam-pahefana. Izany indrindra no hevitr'i </w:t>
      </w:r>
      <w:r>
        <w:rPr>
          <w:rFonts w:ascii="Times New Roman" w:cs="Times New Roman" w:eastAsia="Times New Roman" w:hAnsi="Times New Roman"/>
          <w:b/>
          <w:bCs/>
          <w:color w:val="1F4E79"/>
          <w:sz w:val="24"/>
          <w:szCs w:val="24"/>
        </w:rPr>
        <w:t xml:space="preserve">Montesquieu</w:t>
      </w:r>
      <w:r>
        <w:rPr>
          <w:rFonts w:ascii="Times New Roman" w:cs="Times New Roman" w:eastAsia="Times New Roman" w:hAnsi="Times New Roman"/>
          <w:color w:val="000000"/>
          <w:sz w:val="24"/>
          <w:szCs w:val="24"/>
        </w:rPr>
        <w:t xml:space="preserve"> tamin'ny taonjato XVIII.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7" name="Ireo mpahay siansa sy filozofan'ny Fahazavana" descr="Ireo mpahay siansa sy filozofan'ny Fahazavana" title="Ireo mpahay siansa sy filozofan'ny Fah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Ireo mpahay siansa sy filozofan'ny Fahazavana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Rehefa eo am-pelatanan'olona iray ny fahefana manao lalàna sy ny fahefana manatanteraka azy, dia tsy misy intsony ny fahalalahana ; fa hatahorana sao ny mpitondra ihany no hanao lalàna mifanaraka amin'ny sitrapony. » (Hevitra nalalaka avy amin'i Montesquieu, De l'esprit des lois, 1748)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ireo fahefana roa voalazan'ny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loza raha eo am-pelatanan'olona iray izy roa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Ahoana no ampiharana izany hevitra izany eto Madagasikara ankehitriny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Vanim-potoanan'ny Fahazavana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 des Lumières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Filozofa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Philosophe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Fisarahan'ny fahefana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Séparation des pouvoirs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Fandeferana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Tolérance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Rakipahalalana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Encyclopédie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olona / hevi-dehibe — Lavoisier (…) ; Franklin (…) ; Kant (…) ; Diderot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Fahazavana dia tamin'ny taonjato XVIII. b) Voltaire dia niaro ny fandeferana ara-pinoana. d) Rousseau dia nilaza fa ny mpanjaka irery no manao lalàna.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ifandraisan'ny hevitry ny Fahazavana sy ny Revolisiona frantsay.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Lavoisier : firafitry ny rivotra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Franklin : paratonnerre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Kant : lanjan'ny saina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Diderot : Encyclopédie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ny lalàna dia avy amin'ny sitrapon'ny vahoaka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Nanakiana ny tsy rarin'ny Ancien Régime ireo filozofa ka nanomana ny sain'ny vahoaka ; ny hevitr'izy ireo (fisarahan'ny fahefana, sitrapon'ny vahoaka, zon'olombelona) no fototry ny Revolisiona 1789</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20"/>
      <w:r>
        <w:rPr>
          <w:rFonts w:ascii="Times New Roman" w:cs="Times New Roman" w:eastAsia="Times New Roman" w:hAnsi="Times New Roman"/>
          <w:b/>
          <w:bCs/>
          <w:color w:val="000000"/>
          <w:sz w:val="30"/>
          <w:szCs w:val="30"/>
        </w:rPr>
        <w:t xml:space="preserve">SEHO 13 / 32</w:t>
      </w:r>
      <w:bookmarkEnd w:id="20"/>
    </w:p>
    <w:p>
      <w:pPr>
        <w:spacing w:after="160" w:before="0"/>
        <w:jc w:val="center"/>
      </w:pPr>
      <w:r>
        <w:rPr>
          <w:rFonts w:ascii="Times New Roman" w:cs="Times New Roman" w:eastAsia="Times New Roman" w:hAnsi="Times New Roman"/>
          <w:b/>
          <w:bCs/>
          <w:i w:val="false"/>
          <w:iCs w:val="false"/>
          <w:color w:val="C00000"/>
          <w:sz w:val="28"/>
          <w:szCs w:val="28"/>
        </w:rPr>
        <w:t xml:space="preserve">Ny Revolisiona frantsay sy ny fananganana an'i Etazonia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vanim-potoana ankehitriny (L'Époque contemporaine, 1789 - ...)</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Revolisiona frantsay sy ny fananganana an'i Etazonia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zava-nitranga lehibe tamin'ny Revolisiona frantsay ary mampifandray azy amin'ny fananganana an'i Etazonia.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faha-13 (13/32)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filozofa roa sy ny hevi-dehibeny.</w:t>
            </w:r>
          </w:p>
          <w:p>
            <w:pPr>
              <w:spacing w:after="30" w:before="0"/>
              <w:jc w:val="left"/>
            </w:pPr>
            <w:r>
              <w:rPr>
                <w:rFonts w:ascii="Times New Roman" w:cs="Times New Roman" w:eastAsia="Times New Roman" w:hAnsi="Times New Roman"/>
                <w:b w:val="false"/>
                <w:bCs w:val="false"/>
                <w:i/>
                <w:iCs/>
                <w:color w:val="000000"/>
                <w:sz w:val="22"/>
                <w:szCs w:val="22"/>
              </w:rPr>
              <w:t xml:space="preserve">Inona no tsy rariny lehibe tamin'ny Ancien Régime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Montesquieu (fisarahan'ny fahefana) ; Rousseau (sitrapon'ny vahoaka) ; Voltaire (fandeferana)...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sarambabem-bahoaka irery no nandoa hetra nefa tsy nanan-jo.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mety hitranga rehefa tsy zakan'ny vahoaka intsony ny tsy rariny sy ny mosary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Mikomy ny vahoaka — izany no nitranga tany Frantsa tamin'ny 1789.</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Revolisiona frantsay (1789) sy ny fananganana an'i Etazonia.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1776-1796 ny mpampianatra : ny fahaleovantenan'i Etazonia (1776-1783), ny Bastille (14 jolay 1789), ny DDHC (aogositra 1789), ny Repoblika (1792).</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sy mandamina ny tranga.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niandohan'ny fananganana an'i Etazonia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zava-nitranga tamin'ny 14 jolay 1789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nataon'ny assemblée constituante ?</w:t>
            </w:r>
          </w:p>
          <w:p>
            <w:pPr>
              <w:spacing w:after="30" w:before="0"/>
              <w:jc w:val="left"/>
            </w:pPr>
            <w:r>
              <w:rPr>
                <w:rFonts w:ascii="Times New Roman" w:cs="Times New Roman" w:eastAsia="Times New Roman" w:hAnsi="Times New Roman"/>
                <w:b w:val="false"/>
                <w:bCs w:val="false"/>
                <w:i/>
                <w:iCs/>
                <w:color w:val="000000"/>
                <w:sz w:val="22"/>
                <w:szCs w:val="22"/>
              </w:rPr>
              <w:t xml:space="preserve">Oviana no natsangana ny Repoblika voalohany tany Frantsa ?</w:t>
            </w:r>
          </w:p>
          <w:p>
            <w:pPr>
              <w:spacing w:after="30" w:before="0"/>
              <w:jc w:val="left"/>
            </w:pPr>
            <w:r>
              <w:rPr>
                <w:rFonts w:ascii="Times New Roman" w:cs="Times New Roman" w:eastAsia="Times New Roman" w:hAnsi="Times New Roman"/>
                <w:b w:val="false"/>
                <w:bCs w:val="false"/>
                <w:i/>
                <w:iCs/>
                <w:color w:val="000000"/>
                <w:sz w:val="22"/>
                <w:szCs w:val="22"/>
              </w:rPr>
              <w:t xml:space="preserve">Inona no ifandraisan'ny revolisiona roa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zanatany amerikanina 13 dia niady tamin'i Angletera (ady fahaleovantena, 1775-1783) ka nanambara ny fahaleovantenany tamin'ny 1776 ary niforona ho fanjakana 13 mitambatra.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Nalain'ny vahoaka parisianina ny Bastille, fonja mariky ny fahefan'ny mpanjaka — fiandohan'ny Revolisiona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Namarana ny Ancien Régime (foana ny tombontsoan'ny sokajy) ary namoaka ny Fanambarana ny zon'olombelona sy ny olom-pirenena (DDHC, aogositra 1789).</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1792, ary naharitra ny fiandohany hatramin'ny 1796 tany ho any ny dingany voalohany.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fahaleovantenan'i Etazonia dia nanome ohatra sy hevitra ho an'ny frantsay ; samy nampihatra ny hevitry ny Fahazavana izy roa (zon'olombelona, sitrapon'ny vahoaka).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Revolisiona frantsay (Bastille 14 jolay 1789, DDHC, Repoblika 1792) dia namarana ny Ancien Régime ; ny fananganana an'i Etazonia (1776) no nialoha sy nanome ohatra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 a) Repoblika voalohany frantsay ; b) fahaleovantenan'i Etazonia ; d) fakana ny Bastille ; e) DDHC.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 1776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 14 jolay 1789</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 aogositra 1789</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 1792</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zava-nitranga telo tamin'ny Revolisiona frantsay sy ny datiny ary lazao ny ifandraisany amin'i Etazonia.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Bastille (14 jolay 1789) ; DDHC (aogositra 1789) ; Repoblika (1792)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fahaleovantenan'i Etazonia (1776) no nanome ohatra ny frantsay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Revolisiona frantsay sy ny fananganana an'i Etazonia</w:t>
      </w:r>
    </w:p>
    <w:p>
      <w:pPr>
        <w:spacing w:after="120"/>
        <w:jc w:val="center"/>
      </w:pPr>
      <w:r>
        <w:drawing>
          <wp:inline distT="0" distB="0" distL="0" distR="0">
            <wp:extent cx="4572000" cy="2495550"/>
            <wp:effectExtent t="0" r="0" b="0" l="0"/>
            <wp:docPr id="28" name="Ny vahoaka parisianina nandroso nankany amin'ny Bastille, 14 jolay 1789" descr="Ny vahoaka parisianina nandroso nankany amin'ny Bastille, 14 jolay 1789" title="Ny vahoaka parisianina nandroso nankany amin'ny Bastille, 14 jolay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Ny vahoaka parisianina nandroso nankany amin'ny Bastille, 14 jolay 1789</w:t>
      </w:r>
    </w:p>
    <w:p>
      <w:pPr>
        <w:spacing w:after="80" w:before="80"/>
        <w:jc w:val="left"/>
      </w:pPr>
      <w:r>
        <w:rPr>
          <w:rFonts w:ascii="Times New Roman" w:cs="Times New Roman" w:eastAsia="Times New Roman" w:hAnsi="Times New Roman"/>
          <w:b/>
          <w:bCs/>
          <w:i w:val="false"/>
          <w:iCs w:val="false"/>
          <w:color w:val="1E7B34"/>
          <w:sz w:val="26"/>
          <w:szCs w:val="26"/>
        </w:rPr>
        <w:t xml:space="preserve">1. Ny fananganana an'i Etazonia</w:t>
      </w:r>
    </w:p>
    <w:p>
      <w:pPr>
        <w:spacing w:after="80"/>
      </w:pPr>
      <w:r>
        <w:rPr>
          <w:rFonts w:ascii="Times New Roman" w:cs="Times New Roman" w:eastAsia="Times New Roman" w:hAnsi="Times New Roman"/>
          <w:color w:val="000000"/>
          <w:sz w:val="24"/>
          <w:szCs w:val="24"/>
        </w:rPr>
        <w:t xml:space="preserve">Tany Amerika avaratra dia zanatany anglisy 13 no nikomy noho ny hetra tsy nifanarahana : ny ADY FAHALEOVANTENA (1775-1783). Nanambara ny fahaleovantenany izy ireo tamin'ny 4 JOLAY 1776 ary niforona ho fanjakana 13 mitambatra — i ETAZONIA. Fanjakana voalohany nampihatra ny hevitry ny Fahazavana izy : lalampanorenana, zon'olombelona, fisarahan'ny fahefana.</w:t>
      </w:r>
    </w:p>
    <w:p>
      <w:pPr>
        <w:spacing w:after="80" w:before="80"/>
        <w:jc w:val="left"/>
      </w:pPr>
      <w:r>
        <w:rPr>
          <w:rFonts w:ascii="Times New Roman" w:cs="Times New Roman" w:eastAsia="Times New Roman" w:hAnsi="Times New Roman"/>
          <w:b/>
          <w:bCs/>
          <w:i w:val="false"/>
          <w:iCs w:val="false"/>
          <w:color w:val="1E7B34"/>
          <w:sz w:val="26"/>
          <w:szCs w:val="26"/>
        </w:rPr>
        <w:t xml:space="preserve">2. Ny Revolisiona frantsay</w:t>
      </w:r>
    </w:p>
    <w:p>
      <w:pPr>
        <w:spacing w:after="80"/>
      </w:pPr>
      <w:r>
        <w:rPr>
          <w:rFonts w:ascii="Times New Roman" w:cs="Times New Roman" w:eastAsia="Times New Roman" w:hAnsi="Times New Roman"/>
          <w:color w:val="000000"/>
          <w:sz w:val="24"/>
          <w:szCs w:val="24"/>
        </w:rPr>
        <w:t xml:space="preserve">• NY ANTONY : ny tsy rarin'ny sokajy telo, ny mosary sy ny fahantrana, ny krizin'ny volam-panjakana ary ny hevitry ny Fahazavana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14 JOLAY 1789</w:t>
      </w:r>
      <w:r>
        <w:rPr>
          <w:rFonts w:ascii="Times New Roman" w:cs="Times New Roman" w:eastAsia="Times New Roman" w:hAnsi="Times New Roman"/>
          <w:color w:val="000000"/>
          <w:sz w:val="24"/>
          <w:szCs w:val="24"/>
        </w:rPr>
        <w:t xml:space="preserve"> : nalain'ny vahoaka parisianina ny </w:t>
      </w:r>
      <w:r>
        <w:rPr>
          <w:rFonts w:ascii="Times New Roman" w:cs="Times New Roman" w:eastAsia="Times New Roman" w:hAnsi="Times New Roman"/>
          <w:b/>
          <w:bCs/>
          <w:color w:val="1F4E79"/>
          <w:sz w:val="24"/>
          <w:szCs w:val="24"/>
        </w:rPr>
        <w:t xml:space="preserve">BASTILLE</w:t>
      </w:r>
      <w:r>
        <w:rPr>
          <w:rFonts w:ascii="Times New Roman" w:cs="Times New Roman" w:eastAsia="Times New Roman" w:hAnsi="Times New Roman"/>
          <w:color w:val="000000"/>
          <w:sz w:val="24"/>
          <w:szCs w:val="24"/>
        </w:rPr>
        <w:t xml:space="preserve">, fonja mariky ny fahefan'ny mpanjaka ;</w:t>
      </w:r>
    </w:p>
    <w:p>
      <w:pPr>
        <w:spacing w:after="80"/>
      </w:pPr>
      <w:r>
        <w:rPr>
          <w:rFonts w:ascii="Times New Roman" w:cs="Times New Roman" w:eastAsia="Times New Roman" w:hAnsi="Times New Roman"/>
          <w:color w:val="000000"/>
          <w:sz w:val="24"/>
          <w:szCs w:val="24"/>
        </w:rPr>
        <w:t xml:space="preserve">• NY ASSEMBLEE CONSTITUANTE : namarana ny Ancien Régime — foana ny tombontsoan'ny sokajy (4 aogositra 1789)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DDHC</w:t>
      </w:r>
      <w:r>
        <w:rPr>
          <w:rFonts w:ascii="Times New Roman" w:cs="Times New Roman" w:eastAsia="Times New Roman" w:hAnsi="Times New Roman"/>
          <w:color w:val="000000"/>
          <w:sz w:val="24"/>
          <w:szCs w:val="24"/>
        </w:rPr>
        <w:t xml:space="preserve"> (aogositra 1789) : ny Fanambarana ny zon'olombelona sy ny olom-pirenena — « teraka afaka sy mitovy zo ny olombelona » ;</w:t>
      </w:r>
    </w:p>
    <w:p>
      <w:pPr>
        <w:spacing w:after="80"/>
      </w:pPr>
      <w:r>
        <w:rPr>
          <w:rFonts w:ascii="Times New Roman" w:cs="Times New Roman" w:eastAsia="Times New Roman" w:hAnsi="Times New Roman"/>
          <w:color w:val="000000"/>
          <w:sz w:val="24"/>
          <w:szCs w:val="24"/>
        </w:rPr>
        <w:t xml:space="preserve">• 1792 : natsangana ny REPOBLIKA voalohany frantsay (dingany voalohany : 1792-1796 tany ho any).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14 jolay no andro firavoravoam-pirenena frantsay mandraka androany ? Vahaolana : ny fakana ny </w:t>
      </w:r>
      <w:r>
        <w:rPr>
          <w:rFonts w:ascii="Times New Roman" w:cs="Times New Roman" w:eastAsia="Times New Roman" w:hAnsi="Times New Roman"/>
          <w:b/>
          <w:bCs/>
          <w:color w:val="1F4E79"/>
          <w:sz w:val="24"/>
          <w:szCs w:val="24"/>
        </w:rPr>
        <w:t xml:space="preserve">Bastille</w:t>
      </w:r>
      <w:r>
        <w:rPr>
          <w:rFonts w:ascii="Times New Roman" w:cs="Times New Roman" w:eastAsia="Times New Roman" w:hAnsi="Times New Roman"/>
          <w:color w:val="000000"/>
          <w:sz w:val="24"/>
          <w:szCs w:val="24"/>
        </w:rPr>
        <w:t xml:space="preserve"> tamin'ny </w:t>
      </w:r>
      <w:r>
        <w:rPr>
          <w:rFonts w:ascii="Times New Roman" w:cs="Times New Roman" w:eastAsia="Times New Roman" w:hAnsi="Times New Roman"/>
          <w:b/>
          <w:bCs/>
          <w:color w:val="1F4E79"/>
          <w:sz w:val="24"/>
          <w:szCs w:val="24"/>
        </w:rPr>
        <w:t xml:space="preserve">14 jolay 1789</w:t>
      </w:r>
      <w:r>
        <w:rPr>
          <w:rFonts w:ascii="Times New Roman" w:cs="Times New Roman" w:eastAsia="Times New Roman" w:hAnsi="Times New Roman"/>
          <w:color w:val="000000"/>
          <w:sz w:val="24"/>
          <w:szCs w:val="24"/>
        </w:rPr>
        <w:t xml:space="preserve"> no mariky ny fitsanganan'ny vahoaka nanohitra ny fanaparam-pahefana ; lasa tandindon'ny fahalalahana izy io, ka nofidina ho andro firavoravoam-pirenena.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29" name="Frizy : ny revolisiona roa (1776-1792)" descr="Frizy : ny revolisiona roa (1776-1792)" title="Frizy : ny revolisiona roa (1776-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Frizy : ny revolisiona roa (1776-1792)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Andininy voalohany : Teraka afaka sy mitovy zo ny olombelona ary mijanona ho toy izany. » (Fanambarana ny zon'olombelona sy ny olom-pirenena, aogositra 1789 — nadika)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Avy amin'ny tahirin-kevitra manao ahoana ity andininy ity ary oviana izy no navoaka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fifanoheran'ity andininy ity amin'ny Ancien Régime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Mbola manan-danja ve izy amin'izao fotoana izao ? Hazavao.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Revolisiona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Révolution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Fanambarana ny zon'olombelona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Déclaration des droits de l'homme et du citoyen (DDHC)</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fahaleovantena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Guerre d'indépendance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Antenimiera mpanorina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Assemblée constituante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1776 : … ; 14 jolay 1789 : … ; aogositra 1789 : … ; 1792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antony telo nahatonga ny Revolisiona frantsay.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ifandraisan'ny fananganana an'i Etazonia sy ny Revolisiona frantsay.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fahaleovantenan'i Etazonia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fakana ny Bastille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DDHC</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Repoblika voalohany frantsay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tsy rarin'ny sokajy telo ; ny mosary sy ny krizin'ny volam-panjakana ; ny hevitry ny Fahazavana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fahaleovantenan'i Etazonia (1776) no porofo voalohany fa azo ampiharina ny hevitry ny Fahazavana ; nanome ohatra sy hevitra ny frantsay izany (zon'olombelona, lalampanorenana), ka nanampy tamin'ny fipoahan'ny Revolisiona 1789</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4" w:id="21"/>
      <w:r>
        <w:rPr>
          <w:rFonts w:ascii="Times New Roman" w:cs="Times New Roman" w:eastAsia="Times New Roman" w:hAnsi="Times New Roman"/>
          <w:b/>
          <w:bCs/>
          <w:color w:val="000000"/>
          <w:sz w:val="30"/>
          <w:szCs w:val="30"/>
        </w:rPr>
        <w:t xml:space="preserve">SEHO 14 / 32</w:t>
      </w:r>
      <w:bookmarkEnd w:id="21"/>
    </w:p>
    <w:p>
      <w:pPr>
        <w:spacing w:after="160" w:before="0"/>
        <w:jc w:val="center"/>
      </w:pPr>
      <w:r>
        <w:rPr>
          <w:rFonts w:ascii="Times New Roman" w:cs="Times New Roman" w:eastAsia="Times New Roman" w:hAnsi="Times New Roman"/>
          <w:b/>
          <w:bCs/>
          <w:i w:val="false"/>
          <w:iCs w:val="false"/>
          <w:color w:val="C00000"/>
          <w:sz w:val="28"/>
          <w:szCs w:val="28"/>
        </w:rPr>
        <w:t xml:space="preserve">Ny revolisiona indostrialy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vanim-potoana ankehitriny (L'Époque contemporaine, 1789 - ...)</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revolisiona indostrialy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revolisiona indostrialy roa, ny antony ary ny fisehoany.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frizy kronolojika,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faha-14 (14/32)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zava-nitranga tamin'ny 14 jolay 1789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navoakan'ny assemblée constituante tamin'ny aogositra 1789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Nalain'ny vahoaka parisianina ny Bastille — fiandohan'ny Revolisiona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Fanambarana ny zon'olombelona sy ny olom-pirenena (DDHC).</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Taloha, tanana no nanaovana ny zavatra rehetra ; ankehitriny milina no manao. Oviana ary aiza no nanombohan'izany fiovana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Tany Angletera, tamin'ny tapaky ny taonjato XVIII — izany no revolisiona indostrialy.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revolisiona indostrialy roa : ny fetrany, ny antony ary ny fisehoany.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sarin'ny orinasa taonjato XIX ny mpampianatra ary mitarika : inona no hita (setroka, milina, mpiasa) ? Inona no nanova ny fiainan'ny olona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mamantatra ny fiovana.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revolisiona indostrialy ?</w:t>
            </w:r>
          </w:p>
          <w:p>
            <w:pPr>
              <w:spacing w:after="30" w:before="0"/>
              <w:jc w:val="left"/>
            </w:pPr>
            <w:r>
              <w:rPr>
                <w:rFonts w:ascii="Times New Roman" w:cs="Times New Roman" w:eastAsia="Times New Roman" w:hAnsi="Times New Roman"/>
                <w:b w:val="false"/>
                <w:bCs w:val="false"/>
                <w:i/>
                <w:iCs/>
                <w:color w:val="000000"/>
                <w:sz w:val="22"/>
                <w:szCs w:val="22"/>
              </w:rPr>
              <w:t xml:space="preserve">Farito ny revolisiona indostrialy voalohany.</w:t>
            </w:r>
          </w:p>
          <w:p>
            <w:pPr>
              <w:spacing w:after="30" w:before="0"/>
              <w:jc w:val="left"/>
            </w:pPr>
            <w:r>
              <w:rPr>
                <w:rFonts w:ascii="Times New Roman" w:cs="Times New Roman" w:eastAsia="Times New Roman" w:hAnsi="Times New Roman"/>
                <w:b w:val="false"/>
                <w:bCs w:val="false"/>
                <w:i/>
                <w:iCs/>
                <w:color w:val="000000"/>
                <w:sz w:val="22"/>
                <w:szCs w:val="22"/>
              </w:rPr>
              <w:t xml:space="preserve">Farito ny revolisiona indostrialy faharoa.</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nahatonga azy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taylorisme sy fordisme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Fiovana lehibe sy haingana teo amin'ny famokarana : ny milina no nisolo ny tanana, ary ny orinasa no nisolo ny asa an-trano.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Tapaky ny taonjato XVIII ka hatramin'ny tapaky ny taonjato XIX, tany Angletera aloha : etivam-po (machine à vapeur), landihazo, arina fandrehitra, lalamby.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1850-1914 : herinaratra, solika, vy sy tsipika famokarana ; niely tany Eoropa, Etazonia ary Japana.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Fandrosoana ara-tsiansa sy ara-teknika, fitomboan'ny mponina, fananan'i Angletera arina sy vola ary varotra an-dranomasina.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Taylorisme : fizarazarana ny asa ho dingana kely mba hahaingana ny famokarana ; fordisme : fampiasana tsipika famokarana mihetsika (chaîne) sy karama ambony kokoa — nampiroborobo ny famokarana faobe.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revolisiona indostrialy roa (I : tapaky ny XVIII-tapaky ny XIX, Angletera, etivam-po ; II : 1850-1914, herinaratra sy solika) ; niteraka orinasa, asa vaovao, tanàn-dehibe ary sokajy mpiasa vaovao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etivam-po ; herinaratra ; landihazo ; solika ; tsipika famokarana ; lalamby voalohany — Revolisiona I sa Revolisiona II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Revolisiona I : etivam-po, landihazo, lalamby voalohany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Revolisiona II : herinaratra, solika, tsipika famokarana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revolisiona indostrialy roa (fetra sy singa iray mampiavaka azy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 : tapaky ny taonjato XVIII - tapaky ny XIX, tany Angletera, ny etivam-po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II : 1850-1914, ny herinaratra sy ny solika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revolisiona indostrialy</w:t>
      </w:r>
    </w:p>
    <w:p>
      <w:pPr>
        <w:spacing w:after="120"/>
        <w:jc w:val="center"/>
      </w:pPr>
      <w:r>
        <w:drawing>
          <wp:inline distT="0" distB="0" distL="0" distR="0">
            <wp:extent cx="4572000" cy="2495550"/>
            <wp:effectExtent t="0" r="0" b="0" l="0"/>
            <wp:docPr id="30" name="Tontolon'ny orinasa tamin'ny taonjato XIX : setroka, milina etivam-po (machine à vapeur) ary lalamby" descr="Tontolon'ny orinasa tamin'ny taonjato XIX : setroka, milina etivam-po (machine à vapeur) ary lalamby" title="Tontolon'ny orinasa tamin'ny taonjato XIX : setroka, milina etivam-po (machine à vapeur) ary lala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Tontolon'ny orinasa tamin'ny taonjato XIX : setroka, milina etivam-po (machine à vapeur) ary lalamby</w:t>
      </w:r>
    </w:p>
    <w:p>
      <w:pPr>
        <w:spacing w:after="80" w:before="80"/>
        <w:jc w:val="left"/>
      </w:pPr>
      <w:r>
        <w:rPr>
          <w:rFonts w:ascii="Times New Roman" w:cs="Times New Roman" w:eastAsia="Times New Roman" w:hAnsi="Times New Roman"/>
          <w:b/>
          <w:bCs/>
          <w:i w:val="false"/>
          <w:iCs w:val="false"/>
          <w:color w:val="1E7B34"/>
          <w:sz w:val="26"/>
          <w:szCs w:val="26"/>
        </w:rPr>
        <w:t xml:space="preserve">1. Ny revolisiona indostrialy roa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REVOLISIONA INDOSTRIALY</w:t>
      </w:r>
      <w:r>
        <w:rPr>
          <w:rFonts w:ascii="Times New Roman" w:cs="Times New Roman" w:eastAsia="Times New Roman" w:hAnsi="Times New Roman"/>
          <w:color w:val="000000"/>
          <w:sz w:val="24"/>
          <w:szCs w:val="24"/>
        </w:rPr>
        <w:t xml:space="preserve"> dia fiovana lehibe sy haingana teo amin'ny famokarana : ny MILINA no nisolo ny tanana, ary ny </w:t>
      </w:r>
      <w:r>
        <w:rPr>
          <w:rFonts w:ascii="Times New Roman" w:cs="Times New Roman" w:eastAsia="Times New Roman" w:hAnsi="Times New Roman"/>
          <w:b/>
          <w:bCs/>
          <w:color w:val="1F4E79"/>
          <w:sz w:val="24"/>
          <w:szCs w:val="24"/>
        </w:rPr>
        <w:t xml:space="preserve">ORINASA</w:t>
      </w:r>
      <w:r>
        <w:rPr>
          <w:rFonts w:ascii="Times New Roman" w:cs="Times New Roman" w:eastAsia="Times New Roman" w:hAnsi="Times New Roman"/>
          <w:color w:val="000000"/>
          <w:sz w:val="24"/>
          <w:szCs w:val="24"/>
        </w:rPr>
        <w:t xml:space="preserve"> no nisolo ny asa an-trano.</w:t>
      </w:r>
    </w:p>
    <w:p>
      <w:pPr>
        <w:spacing w:after="80"/>
      </w:pPr>
      <w:r>
        <w:rPr>
          <w:rFonts w:ascii="Times New Roman" w:cs="Times New Roman" w:eastAsia="Times New Roman" w:hAnsi="Times New Roman"/>
          <w:color w:val="000000"/>
          <w:sz w:val="24"/>
          <w:szCs w:val="24"/>
        </w:rPr>
        <w:t xml:space="preserve">• REVOLISIONA I (tapaky ny taonjato XVIII → tapaky ny XIX) : tany ANGLETERA aloha — ny </w:t>
      </w:r>
      <w:r>
        <w:rPr>
          <w:rFonts w:ascii="Times New Roman" w:cs="Times New Roman" w:eastAsia="Times New Roman" w:hAnsi="Times New Roman"/>
          <w:b/>
          <w:bCs/>
          <w:color w:val="1F4E79"/>
          <w:sz w:val="24"/>
          <w:szCs w:val="24"/>
        </w:rPr>
        <w:t xml:space="preserve">ETIVAM-PO</w:t>
      </w:r>
      <w:r>
        <w:rPr>
          <w:rFonts w:ascii="Times New Roman" w:cs="Times New Roman" w:eastAsia="Times New Roman" w:hAnsi="Times New Roman"/>
          <w:color w:val="000000"/>
          <w:sz w:val="24"/>
          <w:szCs w:val="24"/>
        </w:rPr>
        <w:t xml:space="preserve"> (machine à vapeur), ny indostrian'ny LANDIHAZO, ny ARINA FANDREHITRA ary ny LALAMBY ;</w:t>
      </w:r>
    </w:p>
    <w:p>
      <w:pPr>
        <w:spacing w:after="80"/>
      </w:pPr>
      <w:r>
        <w:rPr>
          <w:rFonts w:ascii="Times New Roman" w:cs="Times New Roman" w:eastAsia="Times New Roman" w:hAnsi="Times New Roman"/>
          <w:color w:val="000000"/>
          <w:sz w:val="24"/>
          <w:szCs w:val="24"/>
        </w:rPr>
        <w:t xml:space="preserve">• REVOLISIONA II (1850-1914) : ny </w:t>
      </w:r>
      <w:r>
        <w:rPr>
          <w:rFonts w:ascii="Times New Roman" w:cs="Times New Roman" w:eastAsia="Times New Roman" w:hAnsi="Times New Roman"/>
          <w:b/>
          <w:bCs/>
          <w:color w:val="1F4E79"/>
          <w:sz w:val="24"/>
          <w:szCs w:val="24"/>
        </w:rPr>
        <w:t xml:space="preserve">HERINARATRA</w:t>
      </w:r>
      <w:r>
        <w:rPr>
          <w:rFonts w:ascii="Times New Roman" w:cs="Times New Roman" w:eastAsia="Times New Roman" w:hAnsi="Times New Roman"/>
          <w:color w:val="000000"/>
          <w:sz w:val="24"/>
          <w:szCs w:val="24"/>
        </w:rPr>
        <w:t xml:space="preserve">, ny SOLIKA, ny VY ary ny TSIPIKA FAMOKARANA ; niely tany Eoropa, Etazonia ary Japana.</w:t>
      </w:r>
    </w:p>
    <w:p>
      <w:pPr>
        <w:spacing w:after="80" w:before="80"/>
        <w:jc w:val="left"/>
      </w:pPr>
      <w:r>
        <w:rPr>
          <w:rFonts w:ascii="Times New Roman" w:cs="Times New Roman" w:eastAsia="Times New Roman" w:hAnsi="Times New Roman"/>
          <w:b/>
          <w:bCs/>
          <w:i w:val="false"/>
          <w:iCs w:val="false"/>
          <w:color w:val="1E7B34"/>
          <w:sz w:val="26"/>
          <w:szCs w:val="26"/>
        </w:rPr>
        <w:t xml:space="preserve">2. Ny antony sy ny fisehoany</w:t>
      </w:r>
    </w:p>
    <w:p>
      <w:pPr>
        <w:spacing w:after="80"/>
      </w:pPr>
      <w:r>
        <w:rPr>
          <w:rFonts w:ascii="Times New Roman" w:cs="Times New Roman" w:eastAsia="Times New Roman" w:hAnsi="Times New Roman"/>
          <w:color w:val="000000"/>
          <w:sz w:val="24"/>
          <w:szCs w:val="24"/>
        </w:rPr>
        <w:t xml:space="preserve">• ANTONY : fandrosoana ara-tsiansa sy ara-teknika ; fitomboan'ny mponina ; fananan'i Angletera arina, vola ary varotra an-dranomasina ;</w:t>
      </w:r>
    </w:p>
    <w:p>
      <w:pPr>
        <w:spacing w:after="80"/>
      </w:pPr>
      <w:r>
        <w:rPr>
          <w:rFonts w:ascii="Times New Roman" w:cs="Times New Roman" w:eastAsia="Times New Roman" w:hAnsi="Times New Roman"/>
          <w:color w:val="000000"/>
          <w:sz w:val="24"/>
          <w:szCs w:val="24"/>
        </w:rPr>
        <w:t xml:space="preserve">• FISEHOANY : niorina ny </w:t>
      </w:r>
      <w:r>
        <w:rPr>
          <w:rFonts w:ascii="Times New Roman" w:cs="Times New Roman" w:eastAsia="Times New Roman" w:hAnsi="Times New Roman"/>
          <w:b/>
          <w:bCs/>
          <w:color w:val="1F4E79"/>
          <w:sz w:val="24"/>
          <w:szCs w:val="24"/>
        </w:rPr>
        <w:t xml:space="preserve">orinasa</w:t>
      </w:r>
      <w:r>
        <w:rPr>
          <w:rFonts w:ascii="Times New Roman" w:cs="Times New Roman" w:eastAsia="Times New Roman" w:hAnsi="Times New Roman"/>
          <w:color w:val="000000"/>
          <w:sz w:val="24"/>
          <w:szCs w:val="24"/>
        </w:rPr>
        <w:t xml:space="preserve"> lehibe ; nipoitra ny asa vaovao (mpiasa </w:t>
      </w:r>
      <w:r>
        <w:rPr>
          <w:rFonts w:ascii="Times New Roman" w:cs="Times New Roman" w:eastAsia="Times New Roman" w:hAnsi="Times New Roman"/>
          <w:b/>
          <w:bCs/>
          <w:color w:val="1F4E79"/>
          <w:sz w:val="24"/>
          <w:szCs w:val="24"/>
        </w:rPr>
        <w:t xml:space="preserve">orinasa</w:t>
      </w:r>
      <w:r>
        <w:rPr>
          <w:rFonts w:ascii="Times New Roman" w:cs="Times New Roman" w:eastAsia="Times New Roman" w:hAnsi="Times New Roman"/>
          <w:color w:val="000000"/>
          <w:sz w:val="24"/>
          <w:szCs w:val="24"/>
        </w:rPr>
        <w:t xml:space="preserve">, injeniera, mekanisiana) ; nitombo ny tanàn-dehibe ; niforona ny sokajy mpiasa (classe ouvrière)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TAYLORISME</w:t>
      </w:r>
      <w:r>
        <w:rPr>
          <w:rFonts w:ascii="Times New Roman" w:cs="Times New Roman" w:eastAsia="Times New Roman" w:hAnsi="Times New Roman"/>
          <w:color w:val="000000"/>
          <w:sz w:val="24"/>
          <w:szCs w:val="24"/>
        </w:rPr>
        <w:t xml:space="preserve"> : fizarazarana ny asa ho dingana kely mba hahaingana ny famokarana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FORDISME</w:t>
      </w:r>
      <w:r>
        <w:rPr>
          <w:rFonts w:ascii="Times New Roman" w:cs="Times New Roman" w:eastAsia="Times New Roman" w:hAnsi="Times New Roman"/>
          <w:color w:val="000000"/>
          <w:sz w:val="24"/>
          <w:szCs w:val="24"/>
        </w:rPr>
        <w:t xml:space="preserve"> : tsipika famokarana mihetsika (travail à la chaîne) sy karama ambony — famokarana faobe (ohatra : fiara).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i Angletera no niandohan'ny </w:t>
      </w:r>
      <w:r>
        <w:rPr>
          <w:rFonts w:ascii="Times New Roman" w:cs="Times New Roman" w:eastAsia="Times New Roman" w:hAnsi="Times New Roman"/>
          <w:b/>
          <w:bCs/>
          <w:color w:val="1F4E79"/>
          <w:sz w:val="24"/>
          <w:szCs w:val="24"/>
        </w:rPr>
        <w:t xml:space="preserve">revolisiona indostrialy</w:t>
      </w:r>
      <w:r>
        <w:rPr>
          <w:rFonts w:ascii="Times New Roman" w:cs="Times New Roman" w:eastAsia="Times New Roman" w:hAnsi="Times New Roman"/>
          <w:color w:val="000000"/>
          <w:sz w:val="24"/>
          <w:szCs w:val="24"/>
        </w:rPr>
        <w:t xml:space="preserve"> ? Vahaolana : nanana arina fandrehitra be izy, nanana vola avy amin'ny varotra an-dranomasina, nanana mpamorona (</w:t>
      </w:r>
      <w:r>
        <w:rPr>
          <w:rFonts w:ascii="Times New Roman" w:cs="Times New Roman" w:eastAsia="Times New Roman" w:hAnsi="Times New Roman"/>
          <w:b/>
          <w:bCs/>
          <w:color w:val="1F4E79"/>
          <w:sz w:val="24"/>
          <w:szCs w:val="24"/>
        </w:rPr>
        <w:t xml:space="preserve">etivam-po</w:t>
      </w:r>
      <w:r>
        <w:rPr>
          <w:rFonts w:ascii="Times New Roman" w:cs="Times New Roman" w:eastAsia="Times New Roman" w:hAnsi="Times New Roman"/>
          <w:color w:val="000000"/>
          <w:sz w:val="24"/>
          <w:szCs w:val="24"/>
        </w:rPr>
        <w:t xml:space="preserve">) ary efa parlemantarisma nilamina ny fitondrany — ka tafavory tao ny fepetra rehetra nilaina.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31" name="Fampitahana : ny revolisiona indostrialy roa" descr="Fampitahana : ny revolisiona indostrialy roa" title="Fampitahana : ny revolisiona indostrialy 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Fampitahana : ny revolisiona indostrialy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Ao amin'ny orinasa dia tsy manao zavatra iray manontolo intsony ny mpiasa iray : mamerina asa kely iray ihany izy manerana ny andro, ka lasa haingana kokoa ny famokarana. » (Famintinana nalalaka ny taylorisme)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anaran'io fomba fandaminana ny asa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tombony ho an'ny orinasa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kosa no mety ho fatiantoka ho an'ny mpiasa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Revolisiona indostrialy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Révolution industrielle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Etivam-po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Machine à vapeur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Usine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Tsipika famokarana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Chaîne de production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Famokarana faobe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Production de masse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revolisiona indostrialy voalohany dia nanomboka tany Angletera. b) Ny herinaratra dia singan'ny revolisiona voalohany. d) Ny fordisme dia mampiasa tsipika famokarana mihetsika. e) Ny revolisiona faharoa dia 1850-1914.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antony telo nahatonga ny revolisiona indostrialy.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Avaho ny taylorisme sy ny fordisme.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an'ny revolisiona faharoa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Fandrosoana ara-tsiansa sy ara-teknika ; fitomboan'ny mponina ; fananana arina sy vola ary varotra an-dranomasina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Taylorisme : fizarazarana ny asa ho dingana kely hahaingana ny famokarana ; fordisme : fampiasana tsipika famokarana mihetsika sy karama ambony, mitarika famokarana faobe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5" w:id="22"/>
      <w:r>
        <w:rPr>
          <w:rFonts w:ascii="Times New Roman" w:cs="Times New Roman" w:eastAsia="Times New Roman" w:hAnsi="Times New Roman"/>
          <w:b/>
          <w:bCs/>
          <w:color w:val="000000"/>
          <w:sz w:val="30"/>
          <w:szCs w:val="30"/>
        </w:rPr>
        <w:t xml:space="preserve">SEHO 15 / 32</w:t>
      </w:r>
      <w:bookmarkEnd w:id="22"/>
    </w:p>
    <w:p>
      <w:pPr>
        <w:spacing w:after="160" w:before="0"/>
        <w:jc w:val="center"/>
      </w:pPr>
      <w:r>
        <w:rPr>
          <w:rFonts w:ascii="Times New Roman" w:cs="Times New Roman" w:eastAsia="Times New Roman" w:hAnsi="Times New Roman"/>
          <w:b/>
          <w:bCs/>
          <w:i w:val="false"/>
          <w:iCs w:val="false"/>
          <w:color w:val="C00000"/>
          <w:sz w:val="28"/>
          <w:szCs w:val="28"/>
        </w:rPr>
        <w:t xml:space="preserve">Ny fananganana ireo empira mpanjanaka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vanim-potoana ankehitriny (L'Époque contemporaine, 1789 - ...)</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fananganana ireo empira mpanjanaka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antony sy ny fomba nananganan'ireo firenena eoropeanina ny empira mpanjanaka tamin'ny faramparan'ny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Sarintany, lahatsoratra, frizy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revolisiona indostrialy roa.</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vokatry ny revolisiona indostrialy teo amin'ny famokarana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 tapaky ny XVIII-tapaky ny XIX (Angletera, etivam-po) ; II : 1850-1914 (herinaratra, solika).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Famokarana faobe : nila akora sy tsena vaovao ny orinasa.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mila akora sy tsena ny orinasa eoropeanina, aiza no nitadiavany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Tany amin'ny kaontinanta hafa — Afrika sy Azia — ka nozanahiny ireo tany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fananganana ireo empira mpanjanaka eoropeanina tamin'ny faramparan'ny taonjato XIX.</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sarintanin'i Afrika voazarazara ny mpampianatra ary mitarika : firenena inona avy no nizara azy ? Nanontaniana ve ny mponina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sarintany sy mamantatra ireo firenena mpanjanaka.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antony nananganana ny empira mpanjanaka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natao tamin'ny konferansan'i Berlin (1885)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firenena mpanjanaka lehibe ?</w:t>
            </w:r>
          </w:p>
          <w:p>
            <w:pPr>
              <w:spacing w:after="30" w:before="0"/>
              <w:jc w:val="left"/>
            </w:pPr>
            <w:r>
              <w:rPr>
                <w:rFonts w:ascii="Times New Roman" w:cs="Times New Roman" w:eastAsia="Times New Roman" w:hAnsi="Times New Roman"/>
                <w:b w:val="false"/>
                <w:bCs w:val="false"/>
                <w:i/>
                <w:iCs/>
                <w:color w:val="000000"/>
                <w:sz w:val="22"/>
                <w:szCs w:val="22"/>
              </w:rPr>
              <w:t xml:space="preserve">Inona no ifandraisan'izany amin'i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vokatr'izany ho an'ireo tany nozanahina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Ara-toekarena : akora sy tsena ho an'ny indostria ; ara-mponina : fifindra-monina (émigration) eoropeanina ; ara-politika : fifaninanan'ny firenena lehibe ; ary ny filazana « mission civilisatrice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Nifanarahan'ireo firenena eoropeanina ny fitsipika hizarana an'i Afrika — tsy nanontaniana mihitsy ny Afrikanina.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Royaume-Uni sy Frantsa no lehibe indrindra ; nisy koa Alemaina, Portogaly sy ny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convention de Zanzibar (1890) dia navelan'ny Royaume-Uni ho an'i Frantsa i Madagasikara, ary i Zanzibar kosa ho azy.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Very ny fiandrianam-pireneny izy ireo ary notrandrahana ny hareny — anisan'izany i Madagasikara nanomboka tamin'ny 1896.</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noho ny antony ara-toekarena, ara-mponina sy ara-politika dia nizarazara an'i Afrika sy Azia ireo firenena eoropeanina (Berlin 1885) ; ny convention de Zanzibar (1890) dia nanome an'i Madagasikara ho an'i Frantsa.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Tamin'ny konferansan'i … (taona …) no nifanarahana ny fizarana an'i Afrika ; tamin'ny convention de … (taona …) no navelan'ny Royaume-Uni ho an'i Frantsa 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Berlin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1885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Zanzibar</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1890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antony telo nananganan'ny Eoropeanina ny empira mpanjanaka.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Akora sy tsena ho an'ny indostria ; fifindra-monina eoropeanina ; fifaninanan'ny firenena lehibe (sy ny filazana « mission civilisatrice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fananganana ireo empira mpanjanaka</w:t>
      </w:r>
    </w:p>
    <w:p>
      <w:pPr>
        <w:spacing w:after="120"/>
        <w:jc w:val="center"/>
      </w:pPr>
      <w:r>
        <w:drawing>
          <wp:inline distT="0" distB="0" distL="0" distR="0">
            <wp:extent cx="4572000" cy="2495550"/>
            <wp:effectExtent t="0" r="0" b="0" l="0"/>
            <wp:docPr id="32" name="Fivoriana diplomatika nizarana an'i Afrika teo amin'ireo firenena eoropeanina (tahaka ny konferansan'i Berlin, 1885)" descr="Fivoriana diplomatika nizarana an'i Afrika teo amin'ireo firenena eoropeanina (tahaka ny konferansan'i Berlin, 1885)" title="Fivoriana diplomatika nizarana an'i Afrika teo amin'ireo firenena eoropeanina (tahaka ny konferansan'i Berlin,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Fivoriana diplomatika nizarana an'i Afrika teo amin'ireo firenena eoropeanina (tahaka ny konferansan'i Berlin, 1885)</w:t>
      </w:r>
    </w:p>
    <w:p>
      <w:pPr>
        <w:spacing w:after="80" w:before="80"/>
        <w:jc w:val="left"/>
      </w:pPr>
      <w:r>
        <w:rPr>
          <w:rFonts w:ascii="Times New Roman" w:cs="Times New Roman" w:eastAsia="Times New Roman" w:hAnsi="Times New Roman"/>
          <w:b/>
          <w:bCs/>
          <w:i w:val="false"/>
          <w:iCs w:val="false"/>
          <w:color w:val="1E7B34"/>
          <w:sz w:val="26"/>
          <w:szCs w:val="26"/>
        </w:rPr>
        <w:t xml:space="preserve">1. Ny antony nananganana ny empira mpanjanaka</w:t>
      </w:r>
    </w:p>
    <w:p>
      <w:pPr>
        <w:spacing w:after="80"/>
      </w:pPr>
      <w:r>
        <w:rPr>
          <w:rFonts w:ascii="Times New Roman" w:cs="Times New Roman" w:eastAsia="Times New Roman" w:hAnsi="Times New Roman"/>
          <w:color w:val="000000"/>
          <w:sz w:val="24"/>
          <w:szCs w:val="24"/>
        </w:rPr>
        <w:t xml:space="preserve">• ARA-TOEKARENA : nila AKORA (landihazo, vy, solika...) sy TSENA hivarotana ny vokatra ny indostria eoropeanina ;</w:t>
      </w:r>
    </w:p>
    <w:p>
      <w:pPr>
        <w:spacing w:after="80"/>
      </w:pPr>
      <w:r>
        <w:rPr>
          <w:rFonts w:ascii="Times New Roman" w:cs="Times New Roman" w:eastAsia="Times New Roman" w:hAnsi="Times New Roman"/>
          <w:color w:val="000000"/>
          <w:sz w:val="24"/>
          <w:szCs w:val="24"/>
        </w:rPr>
        <w:t xml:space="preserve">• ARA-MPONINA : nitombo be ny mponin'i Eoropa ka nisy </w:t>
      </w:r>
      <w:r>
        <w:rPr>
          <w:rFonts w:ascii="Times New Roman" w:cs="Times New Roman" w:eastAsia="Times New Roman" w:hAnsi="Times New Roman"/>
          <w:b/>
          <w:bCs/>
          <w:color w:val="1F4E79"/>
          <w:sz w:val="24"/>
          <w:szCs w:val="24"/>
        </w:rPr>
        <w:t xml:space="preserve">FIFINDRA-MONINA</w:t>
      </w:r>
      <w:r>
        <w:rPr>
          <w:rFonts w:ascii="Times New Roman" w:cs="Times New Roman" w:eastAsia="Times New Roman" w:hAnsi="Times New Roman"/>
          <w:color w:val="000000"/>
          <w:sz w:val="24"/>
          <w:szCs w:val="24"/>
        </w:rPr>
        <w:t xml:space="preserve"> (émigration) nankany amin'ny zanatany ;</w:t>
      </w:r>
    </w:p>
    <w:p>
      <w:pPr>
        <w:spacing w:after="80"/>
      </w:pPr>
      <w:r>
        <w:rPr>
          <w:rFonts w:ascii="Times New Roman" w:cs="Times New Roman" w:eastAsia="Times New Roman" w:hAnsi="Times New Roman"/>
          <w:color w:val="000000"/>
          <w:sz w:val="24"/>
          <w:szCs w:val="24"/>
        </w:rPr>
        <w:t xml:space="preserve">• ARA-POLITIKA : fifaninanan'ny firenena lehibe (voninahitra, tafika, seranana) ;</w:t>
      </w:r>
    </w:p>
    <w:p>
      <w:pPr>
        <w:spacing w:after="80"/>
      </w:pPr>
      <w:r>
        <w:rPr>
          <w:rFonts w:ascii="Times New Roman" w:cs="Times New Roman" w:eastAsia="Times New Roman" w:hAnsi="Times New Roman"/>
          <w:color w:val="000000"/>
          <w:sz w:val="24"/>
          <w:szCs w:val="24"/>
        </w:rPr>
        <w:t xml:space="preserve">• ARA-KOLONTSAINA : ny filazana « </w:t>
      </w:r>
      <w:r>
        <w:rPr>
          <w:rFonts w:ascii="Times New Roman" w:cs="Times New Roman" w:eastAsia="Times New Roman" w:hAnsi="Times New Roman"/>
          <w:b/>
          <w:bCs/>
          <w:color w:val="1F4E79"/>
          <w:sz w:val="24"/>
          <w:szCs w:val="24"/>
        </w:rPr>
        <w:t xml:space="preserve">MISSION CIVILISATRICE</w:t>
      </w:r>
      <w:r>
        <w:rPr>
          <w:rFonts w:ascii="Times New Roman" w:cs="Times New Roman" w:eastAsia="Times New Roman" w:hAnsi="Times New Roman"/>
          <w:color w:val="000000"/>
          <w:sz w:val="24"/>
          <w:szCs w:val="24"/>
        </w:rPr>
        <w:t xml:space="preserve"> » — nihevitra ny Eoropeanina fa adidiny ny « mampandroso » ny firenena hafa ; fanamarinan-tena izany fa tsy rariny.</w:t>
      </w:r>
    </w:p>
    <w:p>
      <w:pPr>
        <w:spacing w:after="80" w:before="80"/>
        <w:jc w:val="left"/>
      </w:pPr>
      <w:r>
        <w:rPr>
          <w:rFonts w:ascii="Times New Roman" w:cs="Times New Roman" w:eastAsia="Times New Roman" w:hAnsi="Times New Roman"/>
          <w:b/>
          <w:bCs/>
          <w:i w:val="false"/>
          <w:iCs w:val="false"/>
          <w:color w:val="1E7B34"/>
          <w:sz w:val="26"/>
          <w:szCs w:val="26"/>
        </w:rPr>
        <w:t xml:space="preserve">2. Ny fizarana an'izao tontolo izao</w:t>
      </w:r>
    </w:p>
    <w:p>
      <w:pPr>
        <w:spacing w:after="80"/>
      </w:pPr>
      <w:r>
        <w:rPr>
          <w:rFonts w:ascii="Times New Roman" w:cs="Times New Roman" w:eastAsia="Times New Roman" w:hAnsi="Times New Roman"/>
          <w:color w:val="000000"/>
          <w:sz w:val="24"/>
          <w:szCs w:val="24"/>
        </w:rPr>
        <w:t xml:space="preserve">• KONFERANSAN'I BERLIN (1884-1885) : nifanarahan'ireo firenena eoropeanina ny fitsipika hizarana an'i AFRIKA — tsy nanontaniana mihitsy ny mponina afrikanina ;</w:t>
      </w:r>
    </w:p>
    <w:p>
      <w:pPr>
        <w:spacing w:after="80"/>
      </w:pPr>
      <w:r>
        <w:rPr>
          <w:rFonts w:ascii="Times New Roman" w:cs="Times New Roman" w:eastAsia="Times New Roman" w:hAnsi="Times New Roman"/>
          <w:color w:val="000000"/>
          <w:sz w:val="24"/>
          <w:szCs w:val="24"/>
        </w:rPr>
        <w:t xml:space="preserve">• IREO EMPIRA LEHIBE : ny ROYAUME-UNI (empira lehibe indrindra) sy FRANTSA ; nisy koa ALEMAINA sy PORTOGALY ;</w:t>
      </w:r>
    </w:p>
    <w:p>
      <w:pPr>
        <w:spacing w:after="80"/>
      </w:pPr>
      <w:r>
        <w:rPr>
          <w:rFonts w:ascii="Times New Roman" w:cs="Times New Roman" w:eastAsia="Times New Roman" w:hAnsi="Times New Roman"/>
          <w:color w:val="000000"/>
          <w:sz w:val="24"/>
          <w:szCs w:val="24"/>
        </w:rPr>
        <w:t xml:space="preserve">• CONVENTION DE ZANZIBAR (1890) : fifanarahana — navelan'ny Royaume-Uni ho an'i Frantsa i MADAGASIKARA, ary i Zanzibar kosa ho an'ny Royaume-Uni ;</w:t>
      </w:r>
    </w:p>
    <w:p>
      <w:pPr>
        <w:spacing w:after="80"/>
      </w:pPr>
      <w:r>
        <w:rPr>
          <w:rFonts w:ascii="Times New Roman" w:cs="Times New Roman" w:eastAsia="Times New Roman" w:hAnsi="Times New Roman"/>
          <w:color w:val="000000"/>
          <w:sz w:val="24"/>
          <w:szCs w:val="24"/>
        </w:rPr>
        <w:t xml:space="preserve">• VOKANY : very ny fiandrianam-pirenen'ireo tany nozanahina ary notrandrahana ny hareny.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convention de Zanzibar no manan-danja amin'ny tantaran'i Madagasikara ? Vahaolana : hatramin'io fifanarahana io (1890) dia tsy nanohitra ny fikasan'i Frantsa teto Madagasikara intsony ny Royaume-Uni ; nanamora ny fanafihana frantsay tamin'ny 1895 sy ny fanjanahana tamin'ny 1896 izany. Voazara toy ny entana ny firenena, nefa tsy nanontaniana akory ny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19250"/>
            <wp:effectExtent t="0" r="0" b="0" l="0"/>
            <wp:docPr id="33" name="Ny anton'ny fananganana ny empira mpanjanaka" descr="Ny anton'ny fananganana ny empira mpanjanaka" title="Ny anton'ny fananganana ny empira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619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Ny anton'ny fananganana ny empira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Nizara an'i Afrika teo ambony latabatra ireo firenena eoropeanina, nefa tsy nisy solontena afrikanina na dia iray aza tao amin'ny efitrano. » (Famintinana nalalaka ny konferansan'i Berlin, 1885)</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fivoriana resahin'ny lahatsoratra ary oviana izy no natao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tsy rariny asongadin'ny fehezanteny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fifanarahana nitovy toe-javatra taminy nahakasika an'i Madagasikara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34" name="Frizy : ny fizarana an'izao tontolo izao (1885-1896)" descr="Frizy : ny fizarana an'izao tontolo izao (1885-1896)" title="Frizy : ny fizarana an'izao tontolo izao (1885-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Frizy : ny fizarana an'izao tontolo izao (1885-1896)</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Empira mpanjanaka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Empire colonial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Fifindra-monina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Fifanarahana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konferansan'i Berlin dia natao tamin'ny 1885. b) Nanatrika ny konferansa ny solontena afrikanina. d) Ny Royaume-Uni no nanana ny empira lehibe indrindra. e) Ny convention de Zanzibar dia natao tamin'ny 1890.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votoatin'ny convention de Zanzibar (1890) sy ny vokany ho 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ifandraisan'ny revolisiona indostrialy sy 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tsy nisy solontena afrikanina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Navelan'ny Royaume-Uni ho an'i Frantsa i Madagasikara ary i Zanzibar kosa ho an'ny Royaume-Uni ; vokany : tsy nisy nanohitra ny fikasan'i Frantsa intsony ka nanamora ny fanjanahana an'i Madagasikara (1895-1896)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indostria dia nila akora sy tsena vaovao ka nitady azy tany amin'ny kaontinanta hafa ny firenena eoropeanina ; ny fandrosoana ara-teknika (sambo etivam-po, fitaovam-piadiana) koa no nahafahany nandresy sy nizara ireo tany 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6" w:id="23"/>
      <w:r>
        <w:rPr>
          <w:rFonts w:ascii="Times New Roman" w:cs="Times New Roman" w:eastAsia="Times New Roman" w:hAnsi="Times New Roman"/>
          <w:b/>
          <w:bCs/>
          <w:color w:val="000000"/>
          <w:sz w:val="30"/>
          <w:szCs w:val="30"/>
        </w:rPr>
        <w:t xml:space="preserve">SEHO 16 / 32</w:t>
      </w:r>
      <w:bookmarkEnd w:id="23"/>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III — Ny vanim-potoana ankehitriny</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III — Ny vanim-potoana ankehitriny (1789 - ...)</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VANIM-POTOANA ANKEHITRINY : 1789 → ankehitriny ; ANCIEN REGIME : sokajy telo (klerjy, andriana, tiers état), monarchie absolue tany Frantsa, parlementarisme tany Angletera.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FAHAZAVANA (taonjato XVIII) : Lavoisier (rivotra), Franklin (paratonnerre), Montesquieu (fisarahan'ny fahefana), Voltaire (fandeferana), Rousseau (sitrapon'ny vahoaka), Kant (saina), Diderot (Encyclopédie).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REVOLISIONA : Etazonia (fahaleovantena 1776) ; Frantsa : Bastille (14 jolay 1789), DDHC (aogositra 1789), Repoblika voalohany (1792).</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REVOLISIONA INDOSTRIALY : I (tapaky ny XVIII → tapaky ny XIX, Angletera, etivam-po) ; II (1850-1914, herinaratra sy solika) ; taylorisme sy fordisme.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EMPIRA MPANJANAKA : antony (akora, tsena, fifindra-monina, fifaninanana, « mission civilisatrice ») ; konferansan'i Berlin (1885) ; convention de Zanzibar (1890 : Madagasikara ho an'i Frantsa).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 Tanisao ny sokajy telo tamin'ny Ancien Régime (1,5 isa). b) Iza no nandoa ny hetra rehetra ? (1 isa) d) Inona no maha-samy hafa ny fitondrana frantsay sy anglisy ? (1,5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Montesquieu / 2. Rousseau / 3. Diderot / 4. Franklin — a. Encyclopédie ; b. paratonnerre ; d. fisarahan'ny fahefana ; e. sitrapon'ny vahoaka.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1776 : … ; 14 jolay 1789 : … ; aogositra 1789 : … ; 1792 :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 Farito ny revolisiona indostrialy roa (fetra sy singa iray avy). (2 isa) b) Avaho ny taylorisme sy ny fordisme.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no nifanarahana tamin'ny konferansan'i Berlin (1885) ? (2 isa) b) Inona no votoatin'ny convention de Zanzibar (1890) ary inona ny vokany ho an'i Madagasikara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klerjy, andriana, sarambabem-bahoaka (tiers état)</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sarambabem-bahoaka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Frantsa : monarchie absolue ; Angletera : parlementarisme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1-d ; 2-e ; 3-a ; 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fahaleovantenan'i Etazonia ; fakana ny Bastille ; DDHC ; Repoblika voalohany frantsay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 tapaky ny XVIII-tapaky ny XIX, Angletera, etivam-po ; II : 1850-1914, herinaratra sy solika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taylorisme : fizarazarana ny asa ; fordisme : tsipika famokarana mihetsika sy karama ambony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ny fitsipika hizaran'ireo firenena eoropeanina an'i Afrika — tsy nanontaniana ny Afrikanina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navelan'ny Royaume-Uni ho an'i Frantsa i Madagasikara (i Zanzibar kosa ho azy) ka nanamora ny fanjanahana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24"/>
      <w:r>
        <w:rPr>
          <w:rFonts w:ascii="Times New Roman" w:cs="Times New Roman" w:eastAsia="Times New Roman" w:hAnsi="Times New Roman"/>
          <w:b/>
          <w:bCs/>
          <w:color w:val="C00000"/>
          <w:sz w:val="34"/>
          <w:szCs w:val="34"/>
        </w:rPr>
        <w:t xml:space="preserve">LOHAHEVITRA IV</w:t>
      </w:r>
      <w:bookmarkEnd w:id="24"/>
    </w:p>
    <w:p>
      <w:pPr>
        <w:spacing w:after="240" w:before="0"/>
        <w:jc w:val="center"/>
      </w:pPr>
      <w:r>
        <w:rPr>
          <w:rFonts w:ascii="Times New Roman" w:cs="Times New Roman" w:eastAsia="Times New Roman" w:hAnsi="Times New Roman"/>
          <w:b/>
          <w:bCs/>
          <w:i w:val="false"/>
          <w:iCs w:val="false"/>
          <w:color w:val="000000"/>
          <w:sz w:val="30"/>
          <w:szCs w:val="30"/>
        </w:rPr>
        <w:t xml:space="preserve">IREO FANJAKANA MALAGASY TAMIN'NY TAONJATO XVI KA HATRAMIN'NY XVIII</w:t>
      </w:r>
    </w:p>
    <w:p>
      <w:pPr>
        <w:spacing w:after="120"/>
        <w:jc w:val="center"/>
      </w:pPr>
      <w:r>
        <w:drawing>
          <wp:inline distT="0" distB="0" distL="0" distR="0">
            <wp:extent cx="4381500" cy="2447925"/>
            <wp:effectExtent t="0" r="0" b="0" l="0"/>
            <wp:docPr id="35"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Ny toerana misy ireo fanjakana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Ny fandaminana ara-tsosialy, ara-toekarena ary ara-politika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Famerenana sy Fanadinana IV — Ireo fanjakana malagasy (XVI-XVIII)</w:t>
      </w:r>
    </w:p>
    <w:p>
      <w:r>
        <w:br w:type="page"/>
      </w:r>
    </w:p>
    <w:p>
      <w:pPr>
        <w:pStyle w:val="Heading1"/>
        <w:spacing w:after="60" w:before="120"/>
        <w:jc w:val="center"/>
      </w:pPr>
      <w:bookmarkStart w:name="seho17" w:id="25"/>
      <w:r>
        <w:rPr>
          <w:rFonts w:ascii="Times New Roman" w:cs="Times New Roman" w:eastAsia="Times New Roman" w:hAnsi="Times New Roman"/>
          <w:b/>
          <w:bCs/>
          <w:color w:val="000000"/>
          <w:sz w:val="30"/>
          <w:szCs w:val="30"/>
        </w:rPr>
        <w:t xml:space="preserve">SEHO 17 / 32</w:t>
      </w:r>
      <w:bookmarkEnd w:id="25"/>
    </w:p>
    <w:p>
      <w:pPr>
        <w:spacing w:after="160" w:before="0"/>
        <w:jc w:val="center"/>
      </w:pPr>
      <w:r>
        <w:rPr>
          <w:rFonts w:ascii="Times New Roman" w:cs="Times New Roman" w:eastAsia="Times New Roman" w:hAnsi="Times New Roman"/>
          <w:b/>
          <w:bCs/>
          <w:i w:val="false"/>
          <w:iCs w:val="false"/>
          <w:color w:val="C00000"/>
          <w:sz w:val="28"/>
          <w:szCs w:val="28"/>
        </w:rPr>
        <w:t xml:space="preserve">Ny toerana misy ireo fanjakana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Ireo fanjakana malagasy tamin'ny taonjato XVI ka hatramin'ny XVIII</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toerana misy ireo fanjakana malagasy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mametraka eo amin'ny sarintany ireo fanjakana malagasy tamin'ny taonjato XVI ka hatramin'ny XVIII.</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Sarintanin'i Madagasikara,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faha-17 (17/32)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fifanarahana nanome an'i Madagasikara ho an'i Frantsa tamin'ny 1890 ?</w:t>
            </w:r>
          </w:p>
          <w:p>
            <w:pPr>
              <w:spacing w:after="30" w:before="0"/>
              <w:jc w:val="left"/>
            </w:pPr>
            <w:r>
              <w:rPr>
                <w:rFonts w:ascii="Times New Roman" w:cs="Times New Roman" w:eastAsia="Times New Roman" w:hAnsi="Times New Roman"/>
                <w:b w:val="false"/>
                <w:bCs w:val="false"/>
                <w:i/>
                <w:iCs/>
                <w:color w:val="000000"/>
                <w:sz w:val="22"/>
                <w:szCs w:val="22"/>
              </w:rPr>
              <w:t xml:space="preserve">Tamin'ny S9 : inona no nitranga teto Madagasikara tamin'ny Andro Maoderina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convention de Zanzibar.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Tonga ireo Eoropeanina (Diego Diaz 1500), niorina ny comptoirs ary niroborobo ny fanjakana amoron-tsiraka.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Talohan'ny nisian'ny Fanjakan'i Madagasikara iray, firy sy aiza avy ny fanjakana teto amin'ny Nosy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Maro izy ireo ary niparitaka nanerana ny Nosy — izany no hodinihintsika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toerana nisy ireo fanjakana malagasy tamin'ny taonjato XVI ka hatramin'ny XVIII.</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sarintanin'i Madagasikara ny mpampianatra ary mitarika ny fametrahana ny fanjakana isaky ny faritra : avaratra, andrefana, atsimo, atsimo atsinanana, atsinanana, afovoan-tany.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sarintany sy mametraka ny fanjakana.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fanjakana tany avaratra sy avaratra andrefana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fanjakana tany andrefana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fanjakana tany atsimo sy atsimo atsinanana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fanjakana tany atsinanana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fanjakana tany afovoan-tany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Antankarana tany avaratra ary ny fanjakana sakalava (Boina) tany avaratra andrefana.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sakalava : ny Menabe (nanodidina an'i Morondava) sy ny Boina (nanodidina an'i Mahajanga).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atsimo : ny Mahafaly sy ny Antandroy ; tany atsimo atsinanana : ny Antemoro (nanana ny sorabe) sy ny Antesaka.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Betsimisaraka, nampiraisin'i Ratsimilaho tamin'ny fiandohan'ny taonjato XVIII.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merina (Imerina, nanodidina an'Antananarivo) sy ny Betsileo (faritra Fianarantsoa).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nisy fanjakana maro teto Madagasikara tamin'ny taonjato XVI-XVIII — sakalava (Menabe, Boina) tany andrefana, Betsimisaraka tany atsinanana, Antemoro sy Antesaka tany atsimo atsinanana, Mahafaly sy Antandroy tany atsimo, Antankarana tany avaratra, merina sy Betsileo tany afovoan-tany.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ny fanjakana sy ny faritra : 1. Boina / 2. Betsimisaraka / 3. Antemoro / 4. Imerina — a. atsinanana ; b. afovoan-tany ; d. avaratra andrefana ; e. atsimo atsinanana.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fanjakana malagasy dimy sy ny faritra nisy azy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Menabe sy Boina (andrefana) ; Betsimisaraka (atsinanana) ; Antemoro (atsimo atsinanana) ; Mahafaly na Antandroy (atsimo) ; Imerina na Betsileo (afovoan-tany) ; Antankarana (avaratra)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toerana misy ireo fanjakana malagasy</w:t>
      </w:r>
    </w:p>
    <w:p>
      <w:pPr>
        <w:spacing w:after="120"/>
        <w:jc w:val="center"/>
      </w:pPr>
      <w:r>
        <w:drawing>
          <wp:inline distT="0" distB="0" distL="0" distR="0">
            <wp:extent cx="4572000" cy="2552700"/>
            <wp:effectExtent t="0" r="0" b="0" l="0"/>
            <wp:docPr id="36" name="Ireo faritra nisy ny fanjakana malagasy : morontsiraka andrefana, atsinanana, atsimo ary afovoan-tany" descr="Ireo faritra nisy ny fanjakana malagasy : morontsiraka andrefana, atsinanana, atsimo ary afovoan-tany" title="Ireo faritra nisy ny fanjakana malagasy : morontsiraka andrefana, atsinanana, atsimo ary afovo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Ireo faritra nisy ny fanjakana malagasy : morontsiraka andrefana, atsinanana, atsimo ary afovoan-tany</w:t>
      </w:r>
    </w:p>
    <w:p>
      <w:pPr>
        <w:spacing w:after="80" w:before="80"/>
        <w:jc w:val="left"/>
      </w:pPr>
      <w:r>
        <w:rPr>
          <w:rFonts w:ascii="Times New Roman" w:cs="Times New Roman" w:eastAsia="Times New Roman" w:hAnsi="Times New Roman"/>
          <w:b/>
          <w:bCs/>
          <w:i w:val="false"/>
          <w:iCs w:val="false"/>
          <w:color w:val="1E7B34"/>
          <w:sz w:val="26"/>
          <w:szCs w:val="26"/>
        </w:rPr>
        <w:t xml:space="preserve">1. Fanjakana maro no teto amin'ny Nosy</w:t>
      </w:r>
    </w:p>
    <w:p>
      <w:pPr>
        <w:spacing w:after="80"/>
      </w:pPr>
      <w:r>
        <w:rPr>
          <w:rFonts w:ascii="Times New Roman" w:cs="Times New Roman" w:eastAsia="Times New Roman" w:hAnsi="Times New Roman"/>
          <w:color w:val="000000"/>
          <w:sz w:val="24"/>
          <w:szCs w:val="24"/>
        </w:rPr>
        <w:t xml:space="preserve">Tamin'ny taonjato XVI ka hatramin'ny XVIII dia FANJAKANA MARO no niorina teto Madagasikara, samy nanana ny mpanjakany, ny faritaniny ary ny fombany. Mbola tsy nisy fanjakana iray nifehy ny Nosy manontolo.</w:t>
      </w:r>
    </w:p>
    <w:p>
      <w:pPr>
        <w:spacing w:after="80" w:before="80"/>
        <w:jc w:val="left"/>
      </w:pPr>
      <w:r>
        <w:rPr>
          <w:rFonts w:ascii="Times New Roman" w:cs="Times New Roman" w:eastAsia="Times New Roman" w:hAnsi="Times New Roman"/>
          <w:b/>
          <w:bCs/>
          <w:i w:val="false"/>
          <w:iCs w:val="false"/>
          <w:color w:val="1E7B34"/>
          <w:sz w:val="26"/>
          <w:szCs w:val="26"/>
        </w:rPr>
        <w:t xml:space="preserve">2. Ny toerana nisy azy ireo</w:t>
      </w:r>
    </w:p>
    <w:p>
      <w:pPr>
        <w:spacing w:after="80"/>
      </w:pPr>
      <w:r>
        <w:rPr>
          <w:rFonts w:ascii="Times New Roman" w:cs="Times New Roman" w:eastAsia="Times New Roman" w:hAnsi="Times New Roman"/>
          <w:color w:val="000000"/>
          <w:sz w:val="24"/>
          <w:szCs w:val="24"/>
        </w:rPr>
        <w:t xml:space="preserve">• AVARATRA : ny ANTANKARANA ;</w:t>
      </w:r>
    </w:p>
    <w:p>
      <w:pPr>
        <w:spacing w:after="80"/>
      </w:pPr>
      <w:r>
        <w:rPr>
          <w:rFonts w:ascii="Times New Roman" w:cs="Times New Roman" w:eastAsia="Times New Roman" w:hAnsi="Times New Roman"/>
          <w:color w:val="000000"/>
          <w:sz w:val="24"/>
          <w:szCs w:val="24"/>
        </w:rPr>
        <w:t xml:space="preserve">• ANDREFANA sy AVARATRA ANDREFANA : ny </w:t>
      </w:r>
      <w:r>
        <w:rPr>
          <w:rFonts w:ascii="Times New Roman" w:cs="Times New Roman" w:eastAsia="Times New Roman" w:hAnsi="Times New Roman"/>
          <w:b/>
          <w:bCs/>
          <w:color w:val="1F4E79"/>
          <w:sz w:val="24"/>
          <w:szCs w:val="24"/>
        </w:rPr>
        <w:t xml:space="preserve">fanjakana SAKALAVA</w:t>
      </w:r>
      <w:r>
        <w:rPr>
          <w:rFonts w:ascii="Times New Roman" w:cs="Times New Roman" w:eastAsia="Times New Roman" w:hAnsi="Times New Roman"/>
          <w:color w:val="000000"/>
          <w:sz w:val="24"/>
          <w:szCs w:val="24"/>
        </w:rPr>
        <w:t xml:space="preserve"> — ny </w:t>
      </w:r>
      <w:r>
        <w:rPr>
          <w:rFonts w:ascii="Times New Roman" w:cs="Times New Roman" w:eastAsia="Times New Roman" w:hAnsi="Times New Roman"/>
          <w:b/>
          <w:bCs/>
          <w:color w:val="1F4E79"/>
          <w:sz w:val="24"/>
          <w:szCs w:val="24"/>
        </w:rPr>
        <w:t xml:space="preserve">MENABE</w:t>
      </w:r>
      <w:r>
        <w:rPr>
          <w:rFonts w:ascii="Times New Roman" w:cs="Times New Roman" w:eastAsia="Times New Roman" w:hAnsi="Times New Roman"/>
          <w:color w:val="000000"/>
          <w:sz w:val="24"/>
          <w:szCs w:val="24"/>
        </w:rPr>
        <w:t xml:space="preserve"> (nanodidina an'i Morondava, taonjato XVII) sy ny </w:t>
      </w:r>
      <w:r>
        <w:rPr>
          <w:rFonts w:ascii="Times New Roman" w:cs="Times New Roman" w:eastAsia="Times New Roman" w:hAnsi="Times New Roman"/>
          <w:b/>
          <w:bCs/>
          <w:color w:val="1F4E79"/>
          <w:sz w:val="24"/>
          <w:szCs w:val="24"/>
        </w:rPr>
        <w:t xml:space="preserve">BOINA</w:t>
      </w:r>
      <w:r>
        <w:rPr>
          <w:rFonts w:ascii="Times New Roman" w:cs="Times New Roman" w:eastAsia="Times New Roman" w:hAnsi="Times New Roman"/>
          <w:color w:val="000000"/>
          <w:sz w:val="24"/>
          <w:szCs w:val="24"/>
        </w:rPr>
        <w:t xml:space="preserve"> (nanodidina an'i Mahajanga, taonjato XVII-XVIII) ; anisan'ny fanjakana matanjaka indrindra izy ireo ;</w:t>
      </w:r>
    </w:p>
    <w:p>
      <w:pPr>
        <w:spacing w:after="80"/>
      </w:pPr>
      <w:r>
        <w:rPr>
          <w:rFonts w:ascii="Times New Roman" w:cs="Times New Roman" w:eastAsia="Times New Roman" w:hAnsi="Times New Roman"/>
          <w:color w:val="000000"/>
          <w:sz w:val="24"/>
          <w:szCs w:val="24"/>
        </w:rPr>
        <w:t xml:space="preserve">• ATSINANANA : ny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nampiraisin'i RATSIMILAHO tamin'ny fiandohan'ny taonjato XVIII ;</w:t>
      </w:r>
    </w:p>
    <w:p>
      <w:pPr>
        <w:spacing w:after="80"/>
      </w:pPr>
      <w:r>
        <w:rPr>
          <w:rFonts w:ascii="Times New Roman" w:cs="Times New Roman" w:eastAsia="Times New Roman" w:hAnsi="Times New Roman"/>
          <w:color w:val="000000"/>
          <w:sz w:val="24"/>
          <w:szCs w:val="24"/>
        </w:rPr>
        <w:t xml:space="preserve">• ATSIMO ATSINANANA : ny </w:t>
      </w:r>
      <w:r>
        <w:rPr>
          <w:rFonts w:ascii="Times New Roman" w:cs="Times New Roman" w:eastAsia="Times New Roman" w:hAnsi="Times New Roman"/>
          <w:b/>
          <w:bCs/>
          <w:color w:val="1F4E79"/>
          <w:sz w:val="24"/>
          <w:szCs w:val="24"/>
        </w:rPr>
        <w:t xml:space="preserve">ANTEMORO</w:t>
      </w:r>
      <w:r>
        <w:rPr>
          <w:rFonts w:ascii="Times New Roman" w:cs="Times New Roman" w:eastAsia="Times New Roman" w:hAnsi="Times New Roman"/>
          <w:color w:val="000000"/>
          <w:sz w:val="24"/>
          <w:szCs w:val="24"/>
        </w:rPr>
        <w:t xml:space="preserve"> (nanana ny SORABE, soratra arabo nandraiketana ny teny malagasy) sy ny ANTESAKA ;</w:t>
      </w:r>
    </w:p>
    <w:p>
      <w:pPr>
        <w:spacing w:after="80"/>
      </w:pPr>
      <w:r>
        <w:rPr>
          <w:rFonts w:ascii="Times New Roman" w:cs="Times New Roman" w:eastAsia="Times New Roman" w:hAnsi="Times New Roman"/>
          <w:color w:val="000000"/>
          <w:sz w:val="24"/>
          <w:szCs w:val="24"/>
        </w:rPr>
        <w:t xml:space="preserve">• ATSIMO : ny MAHAFALY sy ny ANTANDROY ;</w:t>
      </w:r>
    </w:p>
    <w:p>
      <w:pPr>
        <w:spacing w:after="80"/>
      </w:pPr>
      <w:r>
        <w:rPr>
          <w:rFonts w:ascii="Times New Roman" w:cs="Times New Roman" w:eastAsia="Times New Roman" w:hAnsi="Times New Roman"/>
          <w:color w:val="000000"/>
          <w:sz w:val="24"/>
          <w:szCs w:val="24"/>
        </w:rPr>
        <w:t xml:space="preserve">• AFOVOAN-TANY : ny fanjakana MERINA (</w:t>
      </w:r>
      <w:r>
        <w:rPr>
          <w:rFonts w:ascii="Times New Roman" w:cs="Times New Roman" w:eastAsia="Times New Roman" w:hAnsi="Times New Roman"/>
          <w:b/>
          <w:bCs/>
          <w:color w:val="1F4E79"/>
          <w:sz w:val="24"/>
          <w:szCs w:val="24"/>
        </w:rPr>
        <w:t xml:space="preserve">Imerina</w:t>
      </w:r>
      <w:r>
        <w:rPr>
          <w:rFonts w:ascii="Times New Roman" w:cs="Times New Roman" w:eastAsia="Times New Roman" w:hAnsi="Times New Roman"/>
          <w:color w:val="000000"/>
          <w:sz w:val="24"/>
          <w:szCs w:val="24"/>
        </w:rPr>
        <w:t xml:space="preserve">, nanodidina an'Antananarivo) sy ny BETSILEO (faritra Fianarantsoa).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w:t>
      </w:r>
      <w:r>
        <w:rPr>
          <w:rFonts w:ascii="Times New Roman" w:cs="Times New Roman" w:eastAsia="Times New Roman" w:hAnsi="Times New Roman"/>
          <w:b/>
          <w:bCs/>
          <w:color w:val="1F4E79"/>
          <w:sz w:val="24"/>
          <w:szCs w:val="24"/>
        </w:rPr>
        <w:t xml:space="preserve">fanjakana sakalava</w:t>
      </w:r>
      <w:r>
        <w:rPr>
          <w:rFonts w:ascii="Times New Roman" w:cs="Times New Roman" w:eastAsia="Times New Roman" w:hAnsi="Times New Roman"/>
          <w:color w:val="000000"/>
          <w:sz w:val="24"/>
          <w:szCs w:val="24"/>
        </w:rPr>
        <w:t xml:space="preserve"> no anisan'ny matanjaka indrindra tamin'izany ? Vahaolana : teo amoron-tsiraka andrefana izy ireo ka nifanerasera tamin'ny mpandranto vahiny (arabo, eoropeanina) ; ny varotra (omby, andevo, basy) no nampitombo ny hery sy ny hareny, ka afaka nanitatra ny faritaniny izy.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5143500"/>
            <wp:effectExtent t="0" r="0" b="0" l="0"/>
            <wp:docPr id="37" name="Sari-tany : ireo fanjakana malagasy (taonjato XVI-XVIII)" descr="Sari-tany : ireo fanjakana malagasy (taonjato XVI-XVIII)" title="Sari-tany : ireo fanjakana malagasy (taonjato XVI-X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514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Sari-tany : ireo fanjakana malagasy (taonjato XVI-XVIII)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Antemoro dia nanana ny sorabe : taratasy vita tamin'ny hodi-kazo, nosoratana tamin'ny abidy arabo, nefa teny malagasy no voarakitra ao. » (Fanamarihana momba ny sorabe)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fanjakana nanana ny sorabe ary aiza no nisy azy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mampiavaka ny sorabe (abidy sy fiteny)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sorabe no loharano ara-tantara sarobidy ho an'i Madagasikara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Territoire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 (écriture arabico-malgache)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Amoron-tsiraka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Littoral / côte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fanjakana sakalava roa dia ny … sy ny … ; ny fanjakana tany afovoan-tany dia ny … sy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Ratsimilaho no nampiray ny Betsimisaraka. b) Ny Antandroy dia tany avaratra. d) Ny Boina dia nanodidina an'i Mahajanga.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antony nampatanjaka ny fanjakana teo amoron-tsiraka.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5143500"/>
            <wp:effectExtent t="0" r="0" b="0" l="0"/>
            <wp:docPr id="38" name="Sari-tany hofenoina : ireo fanjakana malagasy" descr="Sari-tany hofenoina : ireo fanjakana malagasy" title="Sari-tany hofenoina : ireo fanjakana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514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Sari-tany hofenoina : ireo fanjakana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ny sari-tany : soraty ao amin'ny kahienao ny anaran'ny fanjakana mifanandrify amin'ny isa 1 ka hatramin'ny 7.</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Menabe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Boina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Imerina (merina)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Betsileo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tany atsimo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Nifanerasera tamin'ny mpandranto vahiny izy ireo ka nahazo fitaovana (basy, vola) tamin'ny varotra ; izany hery izany no nentiny nanitatra ny faritaniny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1 : Antankarana (avaratra) — 2 : Boina (avaratra andrefana) — 3 : Menabe (andrefana) — 4 : Betsimisaraka (atsinanana) — 5 : Antemoro sy Antesaka (atsimo atsinanana) — 6 : Mahafaly sy Antandroy (atsimo) — 7 : Imerina sy Betsileo (afovoan-tany).</w:t>
      </w:r>
    </w:p>
    <w:p>
      <w:r>
        <w:br w:type="page"/>
      </w:r>
    </w:p>
    <w:p>
      <w:pPr>
        <w:pStyle w:val="Heading1"/>
        <w:spacing w:after="60" w:before="120"/>
        <w:jc w:val="center"/>
      </w:pPr>
      <w:bookmarkStart w:name="seho18" w:id="26"/>
      <w:r>
        <w:rPr>
          <w:rFonts w:ascii="Times New Roman" w:cs="Times New Roman" w:eastAsia="Times New Roman" w:hAnsi="Times New Roman"/>
          <w:b/>
          <w:bCs/>
          <w:color w:val="000000"/>
          <w:sz w:val="30"/>
          <w:szCs w:val="30"/>
        </w:rPr>
        <w:t xml:space="preserve">SEHO 18 / 32</w:t>
      </w:r>
      <w:bookmarkEnd w:id="26"/>
    </w:p>
    <w:p>
      <w:pPr>
        <w:spacing w:after="160" w:before="0"/>
        <w:jc w:val="center"/>
      </w:pPr>
      <w:r>
        <w:rPr>
          <w:rFonts w:ascii="Times New Roman" w:cs="Times New Roman" w:eastAsia="Times New Roman" w:hAnsi="Times New Roman"/>
          <w:b/>
          <w:bCs/>
          <w:i w:val="false"/>
          <w:iCs w:val="false"/>
          <w:color w:val="C00000"/>
          <w:sz w:val="28"/>
          <w:szCs w:val="28"/>
        </w:rPr>
        <w:t xml:space="preserve">Ny fandaminana ara-tsosialy, ara-toekarena ary ara-politika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Ireo fanjakana malagasy tamin'ny taonjato XVI ka hatramin'ny XVIII</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fandaminana ara-tsosialy, ara-toekarena ary ara-politika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fandaminana ara-tsosialy, ara-toekarena ary ara-politika tao amin'ireo fanjakana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fanjakana malagasy telo sy ny faritra nisy azy.</w:t>
            </w:r>
          </w:p>
          <w:p>
            <w:pPr>
              <w:spacing w:after="30" w:before="0"/>
              <w:jc w:val="left"/>
            </w:pPr>
            <w:r>
              <w:rPr>
                <w:rFonts w:ascii="Times New Roman" w:cs="Times New Roman" w:eastAsia="Times New Roman" w:hAnsi="Times New Roman"/>
                <w:b w:val="false"/>
                <w:bCs w:val="false"/>
                <w:i/>
                <w:iCs/>
                <w:color w:val="000000"/>
                <w:sz w:val="22"/>
                <w:szCs w:val="22"/>
              </w:rPr>
              <w:t xml:space="preserve">Iza no nampiray ny Betsimisaraka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Boina (avaratra andrefana), Betsimisaraka (atsinanana), Imerina (afovoan-tany)...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Ratsimilaho, tamin'ny fiandohan'ny taonjato XVIII.</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Tao anatin'ny fanjakana iray, nitovy daholo ve ny toeran'ny olona rehetra ? Iza no nitondra ? Iza no niasa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Tsia — nisy ambaratonga ny fiaraha-monina : ny mpanjaka, ny andriana, ny vahoaka ary ny andevo.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fandaminana ara-tsosialy, ara-toekarena ary ara-politika tao amin'ireo fanjakana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kisarisary ny ambaratongan'ny fiaraha-monina ny mpampianatra (mpanjaka → andriana → hova/vahoaka → andevo) ary mitarika ny famakafakana isaky ny lafiny.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kisarisary sy mamantatra ny anjara asan'ny tsirairay.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kisarisary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ny fandaminana ara-tsosialy ?</w:t>
            </w:r>
          </w:p>
          <w:p>
            <w:pPr>
              <w:spacing w:after="30" w:before="0"/>
              <w:jc w:val="left"/>
            </w:pPr>
            <w:r>
              <w:rPr>
                <w:rFonts w:ascii="Times New Roman" w:cs="Times New Roman" w:eastAsia="Times New Roman" w:hAnsi="Times New Roman"/>
                <w:b w:val="false"/>
                <w:bCs w:val="false"/>
                <w:i/>
                <w:iCs/>
                <w:color w:val="000000"/>
                <w:sz w:val="22"/>
                <w:szCs w:val="22"/>
              </w:rPr>
              <w:t xml:space="preserve">Ahoana ny fandaminana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toeran'ny mpanjaka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nitantanana ny fanjakana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expéditions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Nizara sokajy (castes) ny fiaraha-monina : ny andriana (fianakavian'ny mpanjaka sy ny manam-boninahitra), ny hova na vahoaka tsotra, ary ny andevo — tsy nitovy ny zo sy ny adidin'izy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fambolena (vary indrindra) sy ny fiompiana omby no fototra ; nisy koa ny varotra — anisan'izany ny varotra andevo tamin'ny vahiny, nanan-danja tamin'ny fanjakana amoron-tsiraka.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mpanjaka no lohan'ny fanjakana : masina ny tenany, izy no mpitondra ny tany sy ny vahoaka, mpitsara fara tampony ary mpitarika ny fombafomba.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Nanampy ny mpanjaka ny manam-boninahitra sy ny loholona ; ny kabary no fitaovana fampitana ny didy ; ny fokonolona no fototry ny fiainana ifotony.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Ady fanitarana na fandrobana nataon'ny fanjakana iray tamin'ny hafa : fakana omby, sambotra ary faritany — nampiseho ny herin'ny mpanjaka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sokajy (andriana, hova, andevo) no nandamina ny fiaraha-monina ; fambolena, fiompiana ary varotra (anisan'izany ny varotra andevo) ny toekarena ; ny mpanjaka masina no fara tampon'ny fahefana, nanao expéditions hanitarana ny fanjakany.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ara-tsosialy, ara-toekarena na ara-politika : a) fambolena vary ; b) sokajy andriana ; d) expéditions ; e) varotra andevo.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ara-toekarena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ara-tsosialy</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ara-politika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ara-toekarena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iray avy ny fandaminana ara-tsosialy, ara-toekarena ary ara-politika tao amin'ny fanjakana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Ara-tsosialy : nizara sokajy (andriana, hova, andevo)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ara-toekarena : fambolena, fiompiana ary varotra no fototra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ara-politika : ny mpanjaka masina no fara tampon'ny fahefana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fandaminana ara-tsosialy, ara-toekarena ary ara-politika</w:t>
      </w:r>
    </w:p>
    <w:p>
      <w:pPr>
        <w:spacing w:after="120"/>
        <w:jc w:val="center"/>
      </w:pPr>
      <w:r>
        <w:drawing>
          <wp:inline distT="0" distB="0" distL="0" distR="0">
            <wp:extent cx="4572000" cy="2495550"/>
            <wp:effectExtent t="0" r="0" b="0" l="0"/>
            <wp:docPr id="39" name="Ny fandaminana tao amin'ny fanjakana malagasy : ny mpanjaka, ny manam-boninahitra ary ny vahoaka" descr="Ny fandaminana tao amin'ny fanjakana malagasy : ny mpanjaka, ny manam-boninahitra ary ny vahoaka" title="Ny fandaminana tao amin'ny fanjakana malagasy : ny mpanjaka, ny manam-boninahitra ary ny vaho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Ny fandaminana tao amin'ny fanjakana malagasy : ny mpanjaka, ny manam-boninahitra ary ny vahoaka</w:t>
      </w:r>
    </w:p>
    <w:p>
      <w:pPr>
        <w:spacing w:after="80" w:before="80"/>
        <w:jc w:val="left"/>
      </w:pPr>
      <w:r>
        <w:rPr>
          <w:rFonts w:ascii="Times New Roman" w:cs="Times New Roman" w:eastAsia="Times New Roman" w:hAnsi="Times New Roman"/>
          <w:b/>
          <w:bCs/>
          <w:i w:val="false"/>
          <w:iCs w:val="false"/>
          <w:color w:val="1E7B34"/>
          <w:sz w:val="26"/>
          <w:szCs w:val="26"/>
        </w:rPr>
        <w:t xml:space="preserve">1. Ny fandaminana ara-tsosialy</w:t>
      </w:r>
    </w:p>
    <w:p>
      <w:pPr>
        <w:spacing w:after="80"/>
      </w:pPr>
      <w:r>
        <w:rPr>
          <w:rFonts w:ascii="Times New Roman" w:cs="Times New Roman" w:eastAsia="Times New Roman" w:hAnsi="Times New Roman"/>
          <w:color w:val="000000"/>
          <w:sz w:val="24"/>
          <w:szCs w:val="24"/>
        </w:rPr>
        <w:t xml:space="preserve">Nizara </w:t>
      </w:r>
      <w:r>
        <w:rPr>
          <w:rFonts w:ascii="Times New Roman" w:cs="Times New Roman" w:eastAsia="Times New Roman" w:hAnsi="Times New Roman"/>
          <w:b/>
          <w:bCs/>
          <w:color w:val="1F4E79"/>
          <w:sz w:val="24"/>
          <w:szCs w:val="24"/>
        </w:rPr>
        <w:t xml:space="preserve">SOKAJY</w:t>
      </w:r>
      <w:r>
        <w:rPr>
          <w:rFonts w:ascii="Times New Roman" w:cs="Times New Roman" w:eastAsia="Times New Roman" w:hAnsi="Times New Roman"/>
          <w:color w:val="000000"/>
          <w:sz w:val="24"/>
          <w:szCs w:val="24"/>
        </w:rPr>
        <w:t xml:space="preserve"> (castes) ny fiaraha-monina tao amin'ireo fanjakana malagasy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 fianakavian'ny mpanjaka sy ny manam-boninahitra — nanana tombontsoa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HOVA</w:t>
      </w:r>
      <w:r>
        <w:rPr>
          <w:rFonts w:ascii="Times New Roman" w:cs="Times New Roman" w:eastAsia="Times New Roman" w:hAnsi="Times New Roman"/>
          <w:color w:val="000000"/>
          <w:sz w:val="24"/>
          <w:szCs w:val="24"/>
        </w:rPr>
        <w:t xml:space="preserve"> na ny VAHOAKA TSOTRA : mpamboly, mpiompy, mpanao asa tanana — izy no maro an'isa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 : olona resy an'ady na novidina — tsy nanan-jo ary niasa ho an'ny tompony.</w:t>
      </w:r>
    </w:p>
    <w:p>
      <w:pPr>
        <w:spacing w:after="80" w:before="80"/>
        <w:jc w:val="left"/>
      </w:pPr>
      <w:r>
        <w:rPr>
          <w:rFonts w:ascii="Times New Roman" w:cs="Times New Roman" w:eastAsia="Times New Roman" w:hAnsi="Times New Roman"/>
          <w:b/>
          <w:bCs/>
          <w:i w:val="false"/>
          <w:iCs w:val="false"/>
          <w:color w:val="1E7B34"/>
          <w:sz w:val="26"/>
          <w:szCs w:val="26"/>
        </w:rPr>
        <w:t xml:space="preserve">2. Ny fandaminana ara-toekarena sy ara-politika</w:t>
      </w:r>
    </w:p>
    <w:p>
      <w:pPr>
        <w:spacing w:after="80"/>
      </w:pPr>
      <w:r>
        <w:rPr>
          <w:rFonts w:ascii="Times New Roman" w:cs="Times New Roman" w:eastAsia="Times New Roman" w:hAnsi="Times New Roman"/>
          <w:color w:val="000000"/>
          <w:sz w:val="24"/>
          <w:szCs w:val="24"/>
        </w:rPr>
        <w:t xml:space="preserve">• TOEKARENA : ny FAMBOLENA (vary indrindra) sy ny FIOMPIANA OMBY no fototra ; nisy ny VAROTRA — anisan'izany ny varotra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 tamin'ny vahiny, nanan-danja tamin'ny fanjakana amoron-tsiraka ;</w:t>
      </w:r>
    </w:p>
    <w:p>
      <w:pPr>
        <w:spacing w:after="80"/>
      </w:pPr>
      <w:r>
        <w:rPr>
          <w:rFonts w:ascii="Times New Roman" w:cs="Times New Roman" w:eastAsia="Times New Roman" w:hAnsi="Times New Roman"/>
          <w:color w:val="000000"/>
          <w:sz w:val="24"/>
          <w:szCs w:val="24"/>
        </w:rPr>
        <w:t xml:space="preserve">• NY MPANJAKA : MASINA ny tenany ; izy no tompon'ny tany, mpitsara fara tampony ary mpitarika ny fombafomba ; ny KABARY no fampitana ny didiny ;</w:t>
      </w:r>
    </w:p>
    <w:p>
      <w:pPr>
        <w:spacing w:after="80"/>
      </w:pPr>
      <w:r>
        <w:rPr>
          <w:rFonts w:ascii="Times New Roman" w:cs="Times New Roman" w:eastAsia="Times New Roman" w:hAnsi="Times New Roman"/>
          <w:color w:val="000000"/>
          <w:sz w:val="24"/>
          <w:szCs w:val="24"/>
        </w:rPr>
        <w:t xml:space="preserve">• NY MPANAMPY AZY : manam-boninahitra sy loholona ; ny FOKONOLONA no fototry ny fiainana ifotony ;</w:t>
      </w:r>
    </w:p>
    <w:p>
      <w:pPr>
        <w:spacing w:after="80"/>
      </w:pPr>
      <w:r>
        <w:rPr>
          <w:rFonts w:ascii="Times New Roman" w:cs="Times New Roman" w:eastAsia="Times New Roman" w:hAnsi="Times New Roman"/>
          <w:color w:val="000000"/>
          <w:sz w:val="24"/>
          <w:szCs w:val="24"/>
        </w:rPr>
        <w:t xml:space="preserve">• NY EXPEDITIONS : ady fanitarana na fandrobana (omby, sambotra, faritany) nataon'ny fanjakana iray tamin'ny hafa.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Ampitahao ny sokajin'ny fiaraha-monina malagasy sy ny </w:t>
      </w:r>
      <w:r>
        <w:rPr>
          <w:rFonts w:ascii="Times New Roman" w:cs="Times New Roman" w:eastAsia="Times New Roman" w:hAnsi="Times New Roman"/>
          <w:b/>
          <w:bCs/>
          <w:color w:val="1F4E79"/>
          <w:sz w:val="24"/>
          <w:szCs w:val="24"/>
        </w:rPr>
        <w:t xml:space="preserve">sokajy</w:t>
      </w:r>
      <w:r>
        <w:rPr>
          <w:rFonts w:ascii="Times New Roman" w:cs="Times New Roman" w:eastAsia="Times New Roman" w:hAnsi="Times New Roman"/>
          <w:color w:val="000000"/>
          <w:sz w:val="24"/>
          <w:szCs w:val="24"/>
        </w:rPr>
        <w:t xml:space="preserve"> telon'ny Ancien Régime frantsay (S11). Vahaolana : samy fiaraha-monina misy ambaratonga izy roa — ny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malagasy dia mitovitovy amin'ny noblesse frantsay (tombontsoa), ny </w:t>
      </w:r>
      <w:r>
        <w:rPr>
          <w:rFonts w:ascii="Times New Roman" w:cs="Times New Roman" w:eastAsia="Times New Roman" w:hAnsi="Times New Roman"/>
          <w:b/>
          <w:bCs/>
          <w:color w:val="1F4E79"/>
          <w:sz w:val="24"/>
          <w:szCs w:val="24"/>
        </w:rPr>
        <w:t xml:space="preserve">hova</w:t>
      </w:r>
      <w:r>
        <w:rPr>
          <w:rFonts w:ascii="Times New Roman" w:cs="Times New Roman" w:eastAsia="Times New Roman" w:hAnsi="Times New Roman"/>
          <w:color w:val="000000"/>
          <w:sz w:val="24"/>
          <w:szCs w:val="24"/>
        </w:rPr>
        <w:t xml:space="preserve"> amin'ny tiers état (miasa sy mandoa) ; fa ny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 malagasy kosa dia tsy nanan-jo mihitsy, ambany noho ny tiers état. Hita amin'izany fa fiaraha-monina maro no nisy ambaratonga tamin'izany vanim-potoana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162175"/>
            <wp:effectExtent t="0" r="0" b="0" l="0"/>
            <wp:docPr id="40" name="Ny ambaratongan'ny fiaraha-monina malagasy fahiny" descr="Ny ambaratongan'ny fiaraha-monina malagasy fahiny" title="Ny ambaratongan'ny fiaraha-monina malagasy fah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162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Ny ambaratongan'ny fiaraha-monina malagasy fahiny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mpanjaka no tompon'ny tany sy ny vahoaka ; masina ny tenany ka tsy azo toherina ny teniny. » (Famintinana ny toeran'ny mpanjaka malagasy fahiny)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ireo fahefana roa ananan'ny mpanjaka araka 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hoe « masina » ny mpanjaka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Ampitahao amin'ny monarchie absolue frantsay (S11) izany.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Sokajy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Caste / ordre social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Esclave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Kabary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Discours royal / traditionnel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Fokonolona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Communauté villageoise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Expédition (guerrière)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ambaratonga : … (fianakavian'ny mpanjaka) → … (vahoaka tsotra) → … (tsy manan-jo) ; ny fitaovana fampitana ny didin'ny mpanjaka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ny fototry ny toekarena telo tao amin'ny fanjakana malagasy.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atao hoe expéditions ary lazao ny anton'izy ireo.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andriana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hova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andevo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kabary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fambolena (vary) ; ny fiompiana omby ; ny varotra (anisan'izany ny varotra tamin'ny vahiny)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Ady fanitarana na fandrobana nataon'ny fanjakana iray tamin'ny hafa ; ny antony : fakana omby sy sambotra, fanitarana faritany ary fampisehoana ny herin'ny mpanjaka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9" w:id="27"/>
      <w:r>
        <w:rPr>
          <w:rFonts w:ascii="Times New Roman" w:cs="Times New Roman" w:eastAsia="Times New Roman" w:hAnsi="Times New Roman"/>
          <w:b/>
          <w:bCs/>
          <w:color w:val="000000"/>
          <w:sz w:val="30"/>
          <w:szCs w:val="30"/>
        </w:rPr>
        <w:t xml:space="preserve">SEHO 19 / 32</w:t>
      </w:r>
      <w:bookmarkEnd w:id="27"/>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IV — Ireo fanjakana malagasy (XVI-XVIII)</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IV — Ireo fanjakana malagasy tamin'ny taonjato XVI ka hatramin'ny XVIII</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TOERANA : Antankarana (avaratra) ; sakalava Menabe sy Boina (andrefana) ; Betsimisaraka nampiraisin'i Ratsimilaho (atsinanana) ; Antemoro (sorabe) sy Antesaka (atsimo atsinanana) ; Mahafaly sy Antandroy (atsimo) ; merina sy Betsileo (afovoan-tany).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FIARAHA-MONINA : sokajy — andriana (tombontsoa), hova na vahoaka tsotra, andevo (tsy manan-jo).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TOEKARENA : fambolena (vary), fiompiana omby, varotra (anisan'izany ny varotra andevo tamin'ny vahiny tany amoron-tsiraka).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POLITIKA : mpanjaka masina, kabary, manam-boninahitra sy fokonolona, expéditions (ady fanitarana sy fandrobana).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fanjakana sy ny faritra : 1. Boina / 2. Menabe / 3. Betsimisaraka / 4. Antemoro / 5. Antandroy / 6. Betsileo — a. atsimo ; b. andrefana ; d. avaratra andrefana ; e. atsimo atsinanana ; f. afovoan-tany ; g. atsinanana.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 Tanisao ny sokajy telo tao amin'ny fiaraha-monina malagasy fahiny sy ny mampiavaka azy avy. (3 isa) b) Iza no nampiray ny Betsimisaraka ary oviana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a) Tanisao ny fototry ny toekarena telo. (3 isa) b) Nahoana no natanjaka ny fanjakana teo amoron-tsiraka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no dikan'ny hoe « masina » ny mpanjaka ? (2 isa) b) Farito ny expéditions ary omeo ny antony iray.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1-d ; 2-b ; 3-g ; 4-e ; 5-a ; 6-f</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andriana (fianakavian'ny mpanjaka, tombontsoa) ; hova/vahoaka tsotra (mpamboly sy mpiompy, maro an'isa) ; andevo (tsy manan-jo)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Ratsimilaho, tamin'ny fiandohan'ny taonjato XVIII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fambolena (vary) ; fiompiana omby ; varotra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nifanerasera tamin'ny mpandranto vahiny izy ka nahazo basy sy vola tamin'ny varotra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manana toetra ambony sy hajaina toy ny zavatra masina izy ka tsy azo toherina ny teniny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ady fanitarana na fandrobana nataon'ny fanjakana iray tamin'ny hafa — fakana omby sy sambotra na fanitarana faritany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5" w:id="28"/>
      <w:r>
        <w:rPr>
          <w:rFonts w:ascii="Times New Roman" w:cs="Times New Roman" w:eastAsia="Times New Roman" w:hAnsi="Times New Roman"/>
          <w:b/>
          <w:bCs/>
          <w:color w:val="C00000"/>
          <w:sz w:val="34"/>
          <w:szCs w:val="34"/>
        </w:rPr>
        <w:t xml:space="preserve">LOHAHEVITRA V</w:t>
      </w:r>
      <w:bookmarkEnd w:id="28"/>
    </w:p>
    <w:p>
      <w:pPr>
        <w:spacing w:after="240" w:before="0"/>
        <w:jc w:val="center"/>
      </w:pPr>
      <w:r>
        <w:rPr>
          <w:rFonts w:ascii="Times New Roman" w:cs="Times New Roman" w:eastAsia="Times New Roman" w:hAnsi="Times New Roman"/>
          <w:b/>
          <w:bCs/>
          <w:i w:val="false"/>
          <w:iCs w:val="false"/>
          <w:color w:val="000000"/>
          <w:sz w:val="30"/>
          <w:szCs w:val="30"/>
        </w:rPr>
        <w:t xml:space="preserve">NY FANJAKAN'I MADAGASIKARA TAMIN'NY TAONJATO XIX</w:t>
      </w:r>
    </w:p>
    <w:p>
      <w:pPr>
        <w:spacing w:after="120"/>
        <w:jc w:val="center"/>
      </w:pPr>
      <w:r>
        <w:drawing>
          <wp:inline distT="0" distB="0" distL="0" distR="0">
            <wp:extent cx="4381500" cy="2390775"/>
            <wp:effectExtent t="0" r="0" b="0" l="0"/>
            <wp:docPr id="41"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Famaritana ny Fanjakan'i Madagasikara sy ireo mpanjaka nifandimby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Radama I sy ny famoronana ny Fanjakan'i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Ny expéditions sy ny fandaminana tamin'ny andron'ny praiminisitra Hova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Famerenana sy Fanadinana V — Ny Fanjakan'i Madagasikara (taonjato XIX)</w:t>
      </w:r>
    </w:p>
    <w:p>
      <w:r>
        <w:br w:type="page"/>
      </w:r>
    </w:p>
    <w:p>
      <w:pPr>
        <w:pStyle w:val="Heading1"/>
        <w:spacing w:after="60" w:before="120"/>
        <w:jc w:val="center"/>
      </w:pPr>
      <w:bookmarkStart w:name="seho20" w:id="29"/>
      <w:r>
        <w:rPr>
          <w:rFonts w:ascii="Times New Roman" w:cs="Times New Roman" w:eastAsia="Times New Roman" w:hAnsi="Times New Roman"/>
          <w:b/>
          <w:bCs/>
          <w:color w:val="000000"/>
          <w:sz w:val="30"/>
          <w:szCs w:val="30"/>
        </w:rPr>
        <w:t xml:space="preserve">SEHO 20 / 32</w:t>
      </w:r>
      <w:bookmarkEnd w:id="29"/>
    </w:p>
    <w:p>
      <w:pPr>
        <w:spacing w:after="160" w:before="0"/>
        <w:jc w:val="center"/>
      </w:pPr>
      <w:r>
        <w:rPr>
          <w:rFonts w:ascii="Times New Roman" w:cs="Times New Roman" w:eastAsia="Times New Roman" w:hAnsi="Times New Roman"/>
          <w:b/>
          <w:bCs/>
          <w:i w:val="false"/>
          <w:iCs w:val="false"/>
          <w:color w:val="C00000"/>
          <w:sz w:val="28"/>
          <w:szCs w:val="28"/>
        </w:rPr>
        <w:t xml:space="preserve">Famaritana ny Fanjakan'i Madagasikara sy ireo mpanjaka nifandimby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Famaritana ny Fanjakan'i Madagasikara sy ireo mpanjaka nifandimby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Fanjakan'i Madagasikara ary mitanisa ireo mpanjaka nifandimby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faha-20 (20/32)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sokajy telo tao amin'ny fanjakana malagasy fahiny.</w:t>
            </w:r>
          </w:p>
          <w:p>
            <w:pPr>
              <w:spacing w:after="30" w:before="0"/>
              <w:jc w:val="left"/>
            </w:pPr>
            <w:r>
              <w:rPr>
                <w:rFonts w:ascii="Times New Roman" w:cs="Times New Roman" w:eastAsia="Times New Roman" w:hAnsi="Times New Roman"/>
                <w:b w:val="false"/>
                <w:bCs w:val="false"/>
                <w:i/>
                <w:iCs/>
                <w:color w:val="000000"/>
                <w:sz w:val="22"/>
                <w:szCs w:val="22"/>
              </w:rPr>
              <w:t xml:space="preserve">Inona no fanjakana tany afovoan-tany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andriana, ny hova, ny andevo.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merina (Imerina) sy ny Betsileo.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Iza no mpanjaka nampiray ny Imerina tamin'ny faran'ny taonjato XVIII, ary iza no zanany nanohy ny asany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Andrianampoinimerina ; Radama I no zanany — izy no niandohan'ny Fanjakan'i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Fanjakan'i Madagasikara sy ireo mpanjaka nifandimby tamin'ny taonjato XIX.</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1810-1896 ny mpampianatra ary mitarika ny famakiana azy : mpanjaka enina no nifandimby.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sy mandamina ny mpanjaka.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Fanjakan'i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ireo mpanjaka roa voalohany ?</w:t>
            </w:r>
          </w:p>
          <w:p>
            <w:pPr>
              <w:spacing w:after="30" w:before="0"/>
              <w:jc w:val="left"/>
            </w:pPr>
            <w:r>
              <w:rPr>
                <w:rFonts w:ascii="Times New Roman" w:cs="Times New Roman" w:eastAsia="Times New Roman" w:hAnsi="Times New Roman"/>
                <w:b w:val="false"/>
                <w:bCs w:val="false"/>
                <w:i/>
                <w:iCs/>
                <w:color w:val="000000"/>
                <w:sz w:val="22"/>
                <w:szCs w:val="22"/>
              </w:rPr>
              <w:t xml:space="preserve">Iza no nanarakaraka azy ireo ?</w:t>
            </w:r>
          </w:p>
          <w:p>
            <w:pPr>
              <w:spacing w:after="30" w:before="0"/>
              <w:jc w:val="left"/>
            </w:pPr>
            <w:r>
              <w:rPr>
                <w:rFonts w:ascii="Times New Roman" w:cs="Times New Roman" w:eastAsia="Times New Roman" w:hAnsi="Times New Roman"/>
                <w:b w:val="false"/>
                <w:bCs w:val="false"/>
                <w:i/>
                <w:iCs/>
                <w:color w:val="000000"/>
                <w:sz w:val="22"/>
                <w:szCs w:val="22"/>
              </w:rPr>
              <w:t xml:space="preserve">Iza ireo mpanjaka farany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niavaka tamin'ny fitondrana taorian'ny 1864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niorina tamin'ny taonjato XIX, avy amin'ny fanitarana ny fanjakana merina, ka nifehy ny ampahany betsaka tamin'ny Nosy — nekena ho « Fanjakan'i Madagasikara » teo amin'ny sehatra iraisam-pirenena.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(1810-1828) sy Ranavalona I (1828-1861).</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II (1861-1863) sy Rasoherina (1863-1868).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Ranavalona II (1868-1883) sy Ranavalona III (1883-1896), mpanjakavavy farany.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praiminisitra Rainilaiarivony no tena nitantana ny fanjakana ; nanambady ireo mpanjakavavy telo farany 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Fanjakan'i Madagasikara (taonjato XIX) dia nifehezan'ny mpanjaka enina nifandimby : Radama I, Ranavalona I, Radama II, Rasoherina, Ranavalona II ary Ranavalona III ; ny praiminisitra Rainilaiarivony no tena nitantana hatramin'ny 1864.</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ireto mpanjaka ireto : Rasoherina ; Radama I ; Ranavalona II ; Ranavalona I ; Ranavalona III ; 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Radama I (1810-1828) → Ranavalona I (1828-1861) → Radama II (1861-1863) → Rasoherina (1863-1868) → Ranavalona II (1868-1883) → Ranavalona III (1883-1896)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Fanjakan'i Madagasikara ary lazao ny mpanjaka voalohany sy farany.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Fanjakana niorina tamin'ny taonjato XIX avy amin'ny fanitarana ny fanjakana merina ka nifehy ny ampahany betsaka tamin'ny Nosy</w:t>
            </w:r>
            <w:r>
              <w:rPr>
                <w:rFonts w:ascii="Times New Roman" w:cs="Times New Roman" w:eastAsia="Times New Roman" w:hAnsi="Times New Roman"/>
                <w:b w:val="false"/>
                <w:bCs w:val="false"/>
                <w:i w:val="false"/>
                <w:iCs w:val="false"/>
                <w:color w:val="000000"/>
                <w:sz w:val="18"/>
                <w:szCs w:val="18"/>
              </w:rPr>
              <w:t xml:space="preserve"> ; voalohany : </w:t>
            </w:r>
            <w:r>
              <w:rPr>
                <w:rFonts w:ascii="Times New Roman" w:cs="Times New Roman" w:eastAsia="Times New Roman" w:hAnsi="Times New Roman"/>
                <w:b/>
                <w:bCs/>
                <w:i w:val="false"/>
                <w:iCs w:val="false"/>
                <w:color w:val="C2185B"/>
                <w:sz w:val="18"/>
                <w:szCs w:val="18"/>
              </w:rPr>
              <w:t xml:space="preserve">Radama I</w:t>
            </w:r>
            <w:r>
              <w:rPr>
                <w:rFonts w:ascii="Times New Roman" w:cs="Times New Roman" w:eastAsia="Times New Roman" w:hAnsi="Times New Roman"/>
                <w:b w:val="false"/>
                <w:bCs w:val="false"/>
                <w:i w:val="false"/>
                <w:iCs w:val="false"/>
                <w:color w:val="000000"/>
                <w:sz w:val="18"/>
                <w:szCs w:val="18"/>
              </w:rPr>
              <w:t xml:space="preserve"> ; farany : </w:t>
            </w:r>
            <w:r>
              <w:rPr>
                <w:rFonts w:ascii="Times New Roman" w:cs="Times New Roman" w:eastAsia="Times New Roman" w:hAnsi="Times New Roman"/>
                <w:b/>
                <w:bCs/>
                <w:i w:val="false"/>
                <w:iCs w:val="false"/>
                <w:color w:val="C2185B"/>
                <w:sz w:val="18"/>
                <w:szCs w:val="18"/>
              </w:rPr>
              <w:t xml:space="preserve">Ranavalona III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Famaritana ny Fanjakan'i Madagasikara sy ireo mpanjaka nifandimby</w:t>
      </w:r>
    </w:p>
    <w:p>
      <w:pPr>
        <w:spacing w:after="120"/>
        <w:jc w:val="center"/>
      </w:pPr>
      <w:r>
        <w:drawing>
          <wp:inline distT="0" distB="0" distL="0" distR="0">
            <wp:extent cx="4572000" cy="2495550"/>
            <wp:effectExtent t="0" r="0" b="0" l="0"/>
            <wp:docPr id="42" name="Ny rova teo an-tampon'ny tanàna, foiben'ny Fanjakan'i Madagasikara tamin'ny taonjato XIX" descr="Ny rova teo an-tampon'ny tanàna, foiben'ny Fanjakan'i Madagasikara tamin'ny taonjato XIX" title="Ny rova teo an-tampon'ny tanàna, foiben'ny Fanjakan'i Madagasikara tamin'ny taonjato X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Ny rova teo an-tampon'ny tanàna, foiben'ny Fanjakan'i Madagasikara tamin'ny taonjato XIX</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Fanjakan'i Madagasikara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FANJAKAN'I MADAGASIKARA</w:t>
      </w:r>
      <w:r>
        <w:rPr>
          <w:rFonts w:ascii="Times New Roman" w:cs="Times New Roman" w:eastAsia="Times New Roman" w:hAnsi="Times New Roman"/>
          <w:color w:val="000000"/>
          <w:sz w:val="24"/>
          <w:szCs w:val="24"/>
        </w:rPr>
        <w:t xml:space="preserve"> dia ny fanjakana niorina tamin'ny taonjato XIX, avy amin'ny fanitarana ny fanjakana merina nampiraisin'ANDRIANAMPOINIMERINA (« ny ranomasina no valamparihiko »). Nifehy ny ampahany betsaka tamin'ny Nosy izy ary NEKENA HO FANJAKANA teo amin'ny sehatra iraisam-pirenena (fifanarahana tamin'i Angletera sy Frantsa).</w:t>
      </w:r>
    </w:p>
    <w:p>
      <w:pPr>
        <w:spacing w:after="80" w:before="80"/>
        <w:jc w:val="left"/>
      </w:pPr>
      <w:r>
        <w:rPr>
          <w:rFonts w:ascii="Times New Roman" w:cs="Times New Roman" w:eastAsia="Times New Roman" w:hAnsi="Times New Roman"/>
          <w:b/>
          <w:bCs/>
          <w:i w:val="false"/>
          <w:iCs w:val="false"/>
          <w:color w:val="1E7B34"/>
          <w:sz w:val="26"/>
          <w:szCs w:val="26"/>
        </w:rPr>
        <w:t xml:space="preserve">2. Ireo mpanjaka nifandimby (1810-1896)</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(1810-1828) : nanitatra ny fanjakana sy nampiditra ny fanavaozana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(1828-1861) : niaro ny fomba nentim-paharazana sy ny fahaleovantena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I (1861-1863) : nanokatra ny varotra tamin'ny vahiny ; maty tamin'ny 1863 ;</w:t>
      </w:r>
    </w:p>
    <w:p>
      <w:pPr>
        <w:spacing w:after="80"/>
      </w:pPr>
      <w:r>
        <w:rPr>
          <w:rFonts w:ascii="Times New Roman" w:cs="Times New Roman" w:eastAsia="Times New Roman" w:hAnsi="Times New Roman"/>
          <w:color w:val="000000"/>
          <w:sz w:val="24"/>
          <w:szCs w:val="24"/>
        </w:rPr>
        <w:t xml:space="preserve">• RASOHERINA (1863-1868) : nanomboka ny fitondran'ny praiminisitra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I (1868-1883) : natao batisa — lasa fivavaham-panjakana ny protestantisme (1869)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RANAVALONA III</w:t>
      </w:r>
      <w:r>
        <w:rPr>
          <w:rFonts w:ascii="Times New Roman" w:cs="Times New Roman" w:eastAsia="Times New Roman" w:hAnsi="Times New Roman"/>
          <w:color w:val="000000"/>
          <w:sz w:val="24"/>
          <w:szCs w:val="24"/>
        </w:rPr>
        <w:t xml:space="preserve"> (1883-1896) : mpanjakavavy farany — nesorin'ny Frantsay ;</w:t>
      </w:r>
    </w:p>
    <w:p>
      <w:pPr>
        <w:spacing w:after="80"/>
      </w:pPr>
      <w:r>
        <w:rPr>
          <w:rFonts w:ascii="Times New Roman" w:cs="Times New Roman" w:eastAsia="Times New Roman" w:hAnsi="Times New Roman"/>
          <w:color w:val="000000"/>
          <w:sz w:val="24"/>
          <w:szCs w:val="24"/>
        </w:rPr>
        <w:t xml:space="preserve">• Hatramin'ny 1864 : ny praiminisitra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no tena nitantana ny fanjakana ; nanambady ireo mpanjakavavy telo farany izy.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ny praiminisitra no tena nitondra taorian'ny 1864 ? Vahaolana : i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no nitantana ny raharaham-panjakana rehetra (tafika, fifanarahana, lalàna) nandritra ny 30 taona mahery ; ny mpanjakavavy no loham-panjakana ara-panajana, fa ny fanapahan-kevitra dia teo am-pelatanan'ny praiminisitra — oligarchie hova izany fitondrana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43" name="Frizy : ireo mpanjaka nifandimby (1810-1896)" descr="Frizy : ireo mpanjaka nifandimby (1810-1896)" title="Frizy : ireo mpanjaka nifandimby (1810-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Frizy : ireo mpanjaka nifandimby (1810-1896)</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Mpanjaka enina no nifandimby teo amin'ny Fanjakan'i Madagasikara, fa praiminisitra iray kosa no nitantana azy nandritra ny 30 taona farany. » (Famintinana)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Tanisao ireo mpanjaka enina araka ny filaharany.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io praiminisitra io ary nanomboka oviana izy no nitantana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anarana omena ny fitondrana izay ny fianakaviana hova vitsy no mibaiko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Mpanjakavavy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Fifandimbiasana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Succession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Fivavaham-panjakana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Religion d'État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1810-1828 : … ; 1828-1861 : … ; 1861-1863 : … ; 1883-1896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Rasoherina no mpanjakavavy farany. b) Rainilaiarivony dia praiminisitra nanomboka tamin'ny 1864. d) Ranavalona II dia natao batisa.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hoe « nekena ho fanjakana teo amin'ny sehatra iraisam-pirenena » ny Fanjakan'i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409700"/>
            <wp:effectExtent t="0" r="0" b="0" l="0"/>
            <wp:docPr id="44" name="Frizy hofenoina : ireo mpanjaka nifandimby" descr="Frizy hofenoina : ireo mpanjaka nifandimby" title="Frizy hofenoina : ireo mpanjak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Frizy hofenoina : ireo mpanjaka nifandimby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ilay frizy ary soraty ny anaran'ny mpanjaka mifanandrify amin'ny litera A, B, D, E, F ary G.</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Radama 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Ranavalona 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Radama II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Ranavalona III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Diso : Ranavalona III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Nanao fifanarahana ofisialy tamin'ny firenena vahiny (Angletera 1817, 1820 ; Frantsa) izy, ka neken'ireo firenena ireo fa fanjakana manana ny fiandrianany i Madagasikara sy ny mpanjakany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Radama I (1810-1828) — B : Ranavalona I (1828-1861) — D : Radama II (1861-1863) — E : Rasoherina (1863-1868) — F : Ranavalona II (1868-1883) — G : Ranavalona III (1883-1896).</w:t>
      </w:r>
    </w:p>
    <w:p>
      <w:r>
        <w:br w:type="page"/>
      </w:r>
    </w:p>
    <w:p>
      <w:pPr>
        <w:pStyle w:val="Heading1"/>
        <w:spacing w:after="60" w:before="120"/>
        <w:jc w:val="center"/>
      </w:pPr>
      <w:bookmarkStart w:name="seho21" w:id="30"/>
      <w:r>
        <w:rPr>
          <w:rFonts w:ascii="Times New Roman" w:cs="Times New Roman" w:eastAsia="Times New Roman" w:hAnsi="Times New Roman"/>
          <w:b/>
          <w:bCs/>
          <w:color w:val="000000"/>
          <w:sz w:val="30"/>
          <w:szCs w:val="30"/>
        </w:rPr>
        <w:t xml:space="preserve">SEHO 21 / 32</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Radama I sy ny famoronana ny Fanjakan'i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Radama I sy ny famoronana ny Fanjakan'i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anjara asan-dRadama I tamin'ny famoronana sy ny fanavaozana ny Fanjakan'i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faha-21 (21/32)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mpanjaka enina nifandimby.</w:t>
            </w:r>
          </w:p>
          <w:p>
            <w:pPr>
              <w:spacing w:after="30" w:before="0"/>
              <w:jc w:val="left"/>
            </w:pPr>
            <w:r>
              <w:rPr>
                <w:rFonts w:ascii="Times New Roman" w:cs="Times New Roman" w:eastAsia="Times New Roman" w:hAnsi="Times New Roman"/>
                <w:b w:val="false"/>
                <w:bCs w:val="false"/>
                <w:i/>
                <w:iCs/>
                <w:color w:val="000000"/>
                <w:sz w:val="22"/>
                <w:szCs w:val="22"/>
              </w:rPr>
              <w:t xml:space="preserve">Iza no praiminisitra nitantana hatramin'ny 1864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Ranavalona I, Radama II, Rasoherina, Ranavalona II, Ranavalona 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Rainilaiarivony.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nilain-dRadama I mba hanitarana ny fanjakany : tafika mahery sa fahalalana vaovao sa izy roa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Izy roa — koa nifanaraka tamin'ny Anglisy izy mba hahazoana fitaovana sy fampianarana.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an-dRadama I sy ny famoronana ny Fanjakan'i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roa ny mpampianatra : ny fifanarahana (1817, 1820) sy ny fanavaozana (tafika, sekoly, asa tanana, fivavahana) ary mitarika ny fandinihana.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sy mamantatra ny fiovana.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nolovain-dRadama I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fifanarahana nataony tamin'ny Anglisy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fanavaozana ara-tafika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fanavaozana ara-pahalalana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vokany ara-pivavahana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merina nampiraisin'Andrianampoinimerina rainy ; nanohy ny fanitarana izy (« ny ranomasina no valamparihiko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Fifanarahana 1817 sy 1820 tamin'ny governora anglisy tany Maorisy : nekena ho « Mpanjakan'i Madagasikara » izy, najanony ny fanondranana andevo, ary nahazo fitaovana sy mpampianatra.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Tafika maoderina : fitaovam-piadiana vaovao, fampiofanana eoropeanina — nahafahany nanitatra ny fanjakana hatrany amoron-tsiraka.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Nampidirina ny sekoly (LMS, 1820) sy ny soratra latinina ; nisy tanora nalefa tany Angletera hianatra ; nampidirina ny asa tanana vaovao (mpanao asa vy, fanaovana printy).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Niditra ny misionera kristianina (LMS) ka niely ny kristianisma sy ny famakiana 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Radama I dia nanohy ny asan'Andrianampoinimerina, nifanaraka tamin'ny Anglisy (1817, 1820), nanangana tafika maoderina, nampiditra ny sekoly sy ny soratra latinina ary nandray ny misionera — izy no namorona ny Fanjakan'i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Tamin'ny fifanarahana … sy … dia nekena ho « Mpanjakan'i … » i Radama I ary najanony ny fanondranana … ; ny sekoly voalohany dia naorin'ny … tamin'ny 1820.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1817</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1820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Madagasikara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andevo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LMS (misionera anglisy)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fanavaozana telo nataon-dRadama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Tafika maoderina ; sekoly sy soratra latinina (tanora nalefa tany Angletera) ; asa tanana vaovao sy fandraisana ny misionera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Radama I sy ny famoronana ny Fanjakan'i Madagasikara</w:t>
      </w:r>
    </w:p>
    <w:p>
      <w:pPr>
        <w:spacing w:after="120"/>
        <w:jc w:val="center"/>
      </w:pPr>
      <w:r>
        <w:drawing>
          <wp:inline distT="0" distB="0" distL="0" distR="0">
            <wp:extent cx="4572000" cy="2495550"/>
            <wp:effectExtent t="0" r="0" b="0" l="0"/>
            <wp:docPr id="45" name="Ny fanavaozana tamin'ny andron-dRadama I : ny sekoly sy ny tafika maoderina" descr="Ny fanavaozana tamin'ny andron-dRadama I : ny sekoly sy ny tafika maoderina" title="Ny fanavaozana tamin'ny andron-dRadama I : ny sekoly sy ny tafika maode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Ny fanavaozana tamin'ny andron-dRadama I : ny sekoly sy ny tafika maoderina</w:t>
      </w:r>
    </w:p>
    <w:p>
      <w:pPr>
        <w:spacing w:after="80" w:before="80"/>
        <w:jc w:val="left"/>
      </w:pPr>
      <w:r>
        <w:rPr>
          <w:rFonts w:ascii="Times New Roman" w:cs="Times New Roman" w:eastAsia="Times New Roman" w:hAnsi="Times New Roman"/>
          <w:b/>
          <w:bCs/>
          <w:i w:val="false"/>
          <w:iCs w:val="false"/>
          <w:color w:val="1E7B34"/>
          <w:sz w:val="26"/>
          <w:szCs w:val="26"/>
        </w:rPr>
        <w:t xml:space="preserve">1. Ny fanohizana ny asan'Andrianampoinimerina</w:t>
      </w:r>
    </w:p>
    <w:p>
      <w:pPr>
        <w:spacing w:after="80"/>
      </w:pP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(1810-1828) dia zanak'ANDRIANAMPOINIMERINA, ilay nampiray ny Imerina. Nanohy ny hafatra hoe « NY RANOMASINA NO VALAMPARIHIKO » izy : nanitatra ny fanjakana hatrany amoron-tsiraka (Toamasina, Mahajanga, ny atsimo...) ka izy no namorona ny FANJAKAN'I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Ny fifanarahana sy ny fanavaozana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FIFANARAHANA 1817 sy 1820</w:t>
      </w:r>
      <w:r>
        <w:rPr>
          <w:rFonts w:ascii="Times New Roman" w:cs="Times New Roman" w:eastAsia="Times New Roman" w:hAnsi="Times New Roman"/>
          <w:color w:val="000000"/>
          <w:sz w:val="24"/>
          <w:szCs w:val="24"/>
        </w:rPr>
        <w:t xml:space="preserve"> tamin'ny governora anglisy tany Maorisy : nekena ho « MPANJAKAN'I MADAGASIKARA » izy ; najanony ny FANONDRANANA ANDEVO ; nahazo fitaovana sy mpampianatra izy ho takalony ;</w:t>
      </w:r>
    </w:p>
    <w:p>
      <w:pPr>
        <w:spacing w:after="80"/>
      </w:pPr>
      <w:r>
        <w:rPr>
          <w:rFonts w:ascii="Times New Roman" w:cs="Times New Roman" w:eastAsia="Times New Roman" w:hAnsi="Times New Roman"/>
          <w:color w:val="000000"/>
          <w:sz w:val="24"/>
          <w:szCs w:val="24"/>
        </w:rPr>
        <w:t xml:space="preserve">• TAFIKA : natsangana ny </w:t>
      </w:r>
      <w:r>
        <w:rPr>
          <w:rFonts w:ascii="Times New Roman" w:cs="Times New Roman" w:eastAsia="Times New Roman" w:hAnsi="Times New Roman"/>
          <w:b/>
          <w:bCs/>
          <w:color w:val="1F4E79"/>
          <w:sz w:val="24"/>
          <w:szCs w:val="24"/>
        </w:rPr>
        <w:t xml:space="preserve">tafika maoderina</w:t>
      </w:r>
      <w:r>
        <w:rPr>
          <w:rFonts w:ascii="Times New Roman" w:cs="Times New Roman" w:eastAsia="Times New Roman" w:hAnsi="Times New Roman"/>
          <w:color w:val="000000"/>
          <w:sz w:val="24"/>
          <w:szCs w:val="24"/>
        </w:rPr>
        <w:t xml:space="preserve"> (fitaovam-piadiana vaovao, fampiofanana eoropeanina) ;</w:t>
      </w:r>
    </w:p>
    <w:p>
      <w:pPr>
        <w:spacing w:after="80"/>
      </w:pPr>
      <w:r>
        <w:rPr>
          <w:rFonts w:ascii="Times New Roman" w:cs="Times New Roman" w:eastAsia="Times New Roman" w:hAnsi="Times New Roman"/>
          <w:color w:val="000000"/>
          <w:sz w:val="24"/>
          <w:szCs w:val="24"/>
        </w:rPr>
        <w:t xml:space="preserve">• FAMPIANARANA : nampidirina ny SEKOLY (misionera LMS, 1820) sy ny </w:t>
      </w:r>
      <w:r>
        <w:rPr>
          <w:rFonts w:ascii="Times New Roman" w:cs="Times New Roman" w:eastAsia="Times New Roman" w:hAnsi="Times New Roman"/>
          <w:b/>
          <w:bCs/>
          <w:color w:val="1F4E79"/>
          <w:sz w:val="24"/>
          <w:szCs w:val="24"/>
        </w:rPr>
        <w:t xml:space="preserve">SORATRA LATININA</w:t>
      </w:r>
      <w:r>
        <w:rPr>
          <w:rFonts w:ascii="Times New Roman" w:cs="Times New Roman" w:eastAsia="Times New Roman" w:hAnsi="Times New Roman"/>
          <w:color w:val="000000"/>
          <w:sz w:val="24"/>
          <w:szCs w:val="24"/>
        </w:rPr>
        <w:t xml:space="preserve"> nandraiketana ny teny malagasy ; nisy TANORA NALEFA TANY ANGLETERA hianatra ;</w:t>
      </w:r>
    </w:p>
    <w:p>
      <w:pPr>
        <w:spacing w:after="80"/>
      </w:pPr>
      <w:r>
        <w:rPr>
          <w:rFonts w:ascii="Times New Roman" w:cs="Times New Roman" w:eastAsia="Times New Roman" w:hAnsi="Times New Roman"/>
          <w:color w:val="000000"/>
          <w:sz w:val="24"/>
          <w:szCs w:val="24"/>
        </w:rPr>
        <w:t xml:space="preserve">• ASA TANANA : nampidirina ny asa vy, ny fanaovana printy sy ny asa tanana vaovao ;</w:t>
      </w:r>
    </w:p>
    <w:p>
      <w:pPr>
        <w:spacing w:after="80"/>
      </w:pPr>
      <w:r>
        <w:rPr>
          <w:rFonts w:ascii="Times New Roman" w:cs="Times New Roman" w:eastAsia="Times New Roman" w:hAnsi="Times New Roman"/>
          <w:color w:val="000000"/>
          <w:sz w:val="24"/>
          <w:szCs w:val="24"/>
        </w:rPr>
        <w:t xml:space="preserve">• FIVAVAHANA : niditra ny misionera kristianina ka niely ny kristianisma sy ny famakiana teny.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Inona no tombony sy fatiantoka tamin'ny fifanarahana tamin'ny Anglisy ? Vahaolana : tombony — fitaovana, fampianarana, fankatoavana iraisam-pirenena, fitsaharan'ny fanondranana andevo ; fatiantoka — niankina tamin'ny vahiny ny fanjakana ary nitombo ny fitaoman'ny Anglisy teo amin'ny raharaham-pirenena. Fifanarahana nisy lanjany sy loza miafina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46" name="Ny fanavaozana nataon-dRadama I" descr="Ny fanavaozana nataon-dRadama I" title="Ny fanavaozana nataon-dRadama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Ny fanavaozana nataon-dRadama 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Nekeko ny hampitsahatra ny fanondranana andevo any ivelany ; ho takalon'izany dia hahazo fitaovana sy mpampianatra isan-taona aho. » (Famintinana nalalaka ny fifanarahana 1820)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nanao ity fifanarahana ity ary tamin'iza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nekena najanona ary inona no azo ho takalony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vokatr'ity fifanarahana ity teo amin'ny fampianarana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Fifanarahana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Exportation d'esclaves / traite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Missionnaire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latinina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Alphabet latin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Fanavaozana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Réforme / modernisation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Radama I dia zanak'Andrianampoinimerina. b) Ny fifanarahana 1817 dia natao tamin'ny Frantsay. d) Ny LMS no nanorina ny sekoly voalohany (1820). e) Radama I dia nampitsahatra ny fanondranana andevo.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hoe « ny ranomasina no valamparihiko » ary lazao hoe iza no niteny azy sy iza no nanatanteraka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sehatra telo nisian'ny fanavaozana tamin'ny andron-dRadama I sy ohatra iray avy.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tamin'ny Anglisy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sisin-tanin'ny fanjakana dia tsy maintsy mipaka hatrany amin'ny ranomasina (ny Nosy manontolo) ; Andrianampoinimerina no niteny azy ary Radama I zanany no nanatanteraka ny ampahany betsaka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Tafika (fitaovana sy fampiofanana maoderina) ; fampianarana (sekoly LMS, soratra latinina) ; asa tanana na fivavahana (asa vy, printy ; misionera kristianina)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2" w:id="31"/>
      <w:r>
        <w:rPr>
          <w:rFonts w:ascii="Times New Roman" w:cs="Times New Roman" w:eastAsia="Times New Roman" w:hAnsi="Times New Roman"/>
          <w:b/>
          <w:bCs/>
          <w:color w:val="000000"/>
          <w:sz w:val="30"/>
          <w:szCs w:val="30"/>
        </w:rPr>
        <w:t xml:space="preserve">SEHO 22 / 32</w:t>
      </w:r>
      <w:bookmarkEnd w:id="31"/>
    </w:p>
    <w:p>
      <w:pPr>
        <w:spacing w:after="160" w:before="0"/>
        <w:jc w:val="center"/>
      </w:pPr>
      <w:r>
        <w:rPr>
          <w:rFonts w:ascii="Times New Roman" w:cs="Times New Roman" w:eastAsia="Times New Roman" w:hAnsi="Times New Roman"/>
          <w:b/>
          <w:bCs/>
          <w:i w:val="false"/>
          <w:iCs w:val="false"/>
          <w:color w:val="C00000"/>
          <w:sz w:val="28"/>
          <w:szCs w:val="28"/>
        </w:rPr>
        <w:t xml:space="preserve">Ny expéditions sy ny fandaminana tamin'ny andron'ny praiminisitra Hova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expéditions sy ny fandaminana tamin'ny andron'ny praiminisitra Hova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fanitarana ny fanjakana (expéditions) sy ny fandaminana nataon'ny fitondrana hova (1864-1895).</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Sarintany,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faha-22 (22/32)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fanavaozana roa nataon-dRadama I.</w:t>
            </w:r>
          </w:p>
          <w:p>
            <w:pPr>
              <w:spacing w:after="30" w:before="0"/>
              <w:jc w:val="left"/>
            </w:pPr>
            <w:r>
              <w:rPr>
                <w:rFonts w:ascii="Times New Roman" w:cs="Times New Roman" w:eastAsia="Times New Roman" w:hAnsi="Times New Roman"/>
                <w:b w:val="false"/>
                <w:bCs w:val="false"/>
                <w:i/>
                <w:iCs/>
                <w:color w:val="000000"/>
                <w:sz w:val="22"/>
                <w:szCs w:val="22"/>
              </w:rPr>
              <w:t xml:space="preserve">Iza no tena nitantana ny fanjakana hatramin'ny 1864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Tafika maoderina ; sekoly sy soratra latinina...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praiminisitra Rainilaiarivony.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Ahoana no hifehezana faritany lavitra sy vahoaka maro samihafa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Mila tafika, miaramila mipetraka any an-toerana, lalàna ary hetra — izany no nataon'ny fitondrana hova.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expéditions sy ny fandaminana tamin'ny andron'ny praiminisitra hova (1864-1895).</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sarintany misy ny postes (Mahabo, Marovoay, Fort-Dauphin, Tamatave) ny mpampianatra ary mitarika ny fandinihana ny fomba nifehezana ny faritany.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sarintany sy mamantatra ny postes.</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foloalindahy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anjara asan'ireo postes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oligarchie hova ?</w:t>
            </w:r>
          </w:p>
          <w:p>
            <w:pPr>
              <w:spacing w:after="30" w:before="0"/>
              <w:jc w:val="left"/>
            </w:pPr>
            <w:r>
              <w:rPr>
                <w:rFonts w:ascii="Times New Roman" w:cs="Times New Roman" w:eastAsia="Times New Roman" w:hAnsi="Times New Roman"/>
                <w:b w:val="false"/>
                <w:bCs w:val="false"/>
                <w:i/>
                <w:iCs/>
                <w:color w:val="000000"/>
                <w:sz w:val="22"/>
                <w:szCs w:val="22"/>
              </w:rPr>
              <w:t xml:space="preserve">Inona ny code 305 articles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loharanom-bolan'ny fanjakana sy ny fivavahany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tafiky ny Fanjakan'i Madagasikara — izy no nanao ny expéditions nanitarana sy nifehezana ny faritany.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Toby miaramila naorina tany amin'ny faritra stratejika (Mahabo, Marovoay, Fort-Dauphin, Tamatave...) mba hifehezana ny faritany lavitra.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Fitondrana izay fianakaviana hova vitsy (fianakavian-dRainilaiarivony indrindra) no nibaiko ny fanjakana.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navoaka tamin'ny 1881 : nandamina ny fitsarana, ny fananan-tany, ny fianakaviana — fanavaozana lehibe ara-dalàna.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hetra isan-karazany no loharanom-bola ; ny protestantisme no lasa fivavaham-panjakana (1869) ; mbola nisy ny sokajy (castes).</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fitondrana hova (1864-1895) dia nampiasa ny foloalindahy sy ny postes hifehezana ny faritany ; oligarchie hova ny fitondrana ; navoaka ny code 305 articles (1881) ; ny hetra no loharanom-bola ary ny protestantisme no fivavaham-panjakana.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foloalindahy / 2. postes / 3. code 305 articles / 4. oligarchie hova — a. lalàna 1881 ; b. toby miaramila ; d. tafika ; e. fitondran'ny fianakaviana vitsy.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iray avy : ny anjara asan'ny postes ; ny atao hoe oligarchie hova ; ny votoatin'ny code 305 articles.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Postes : toby miaramila nifehezana ny faritany lavitra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oligarchie hova : fianakaviana hova vitsy no nibaiko ny fanjakana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code 305 articles (1881) : lalàna nandamina ny fitsarana sy ny fiaraha-monina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expéditions sy ny fandaminana tamin'ny andron'ny praiminisitra Hova</w:t>
      </w:r>
    </w:p>
    <w:p>
      <w:pPr>
        <w:spacing w:after="120"/>
        <w:jc w:val="center"/>
      </w:pPr>
      <w:r>
        <w:drawing>
          <wp:inline distT="0" distB="0" distL="0" distR="0">
            <wp:extent cx="4572000" cy="2495550"/>
            <wp:effectExtent t="0" r="0" b="0" l="0"/>
            <wp:docPr id="47" name="Ny fitantanana ny fanjakana : ny mpanoratra sy ny hetra ary ny foloalindahy" descr="Ny fitantanana ny fanjakana : ny mpanoratra sy ny hetra ary ny foloalindahy" title="Ny fitantanana ny fanjakana : ny mpanoratra sy ny hetra ary ny foloalinda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Ny fitantanana ny fanjakana : ny mpanoratra sy ny hetra ary ny foloalindahy</w:t>
      </w:r>
    </w:p>
    <w:p>
      <w:pPr>
        <w:spacing w:after="80" w:before="80"/>
        <w:jc w:val="left"/>
      </w:pPr>
      <w:r>
        <w:rPr>
          <w:rFonts w:ascii="Times New Roman" w:cs="Times New Roman" w:eastAsia="Times New Roman" w:hAnsi="Times New Roman"/>
          <w:b/>
          <w:bCs/>
          <w:i w:val="false"/>
          <w:iCs w:val="false"/>
          <w:color w:val="1E7B34"/>
          <w:sz w:val="26"/>
          <w:szCs w:val="26"/>
        </w:rPr>
        <w:t xml:space="preserve">1. Ny expéditions sy ny fifehezana ny faritany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FOLOALINDAHY</w:t>
      </w:r>
      <w:r>
        <w:rPr>
          <w:rFonts w:ascii="Times New Roman" w:cs="Times New Roman" w:eastAsia="Times New Roman" w:hAnsi="Times New Roman"/>
          <w:color w:val="000000"/>
          <w:sz w:val="24"/>
          <w:szCs w:val="24"/>
        </w:rPr>
        <w:t xml:space="preserve"> : ny tafiky ny Fanjakan'i Madagasikara — nanao EXPEDITIONS nanitarana sy nampandoavana </w:t>
      </w:r>
      <w:r>
        <w:rPr>
          <w:rFonts w:ascii="Times New Roman" w:cs="Times New Roman" w:eastAsia="Times New Roman" w:hAnsi="Times New Roman"/>
          <w:b/>
          <w:bCs/>
          <w:color w:val="1F4E79"/>
          <w:sz w:val="24"/>
          <w:szCs w:val="24"/>
        </w:rPr>
        <w:t xml:space="preserve">hetra</w:t>
      </w:r>
      <w:r>
        <w:rPr>
          <w:rFonts w:ascii="Times New Roman" w:cs="Times New Roman" w:eastAsia="Times New Roman" w:hAnsi="Times New Roman"/>
          <w:color w:val="000000"/>
          <w:sz w:val="24"/>
          <w:szCs w:val="24"/>
        </w:rPr>
        <w:t xml:space="preserve"> ny faritany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POSTES</w:t>
      </w:r>
      <w:r>
        <w:rPr>
          <w:rFonts w:ascii="Times New Roman" w:cs="Times New Roman" w:eastAsia="Times New Roman" w:hAnsi="Times New Roman"/>
          <w:color w:val="000000"/>
          <w:sz w:val="24"/>
          <w:szCs w:val="24"/>
        </w:rPr>
        <w:t xml:space="preserve"> : toby miaramila naorina tany amin'ny toerana stratejika — MAHABO, MAROVOAY, FORT-DAUPHIN, TAMATAVE... — mba hifehezana ny faritra lavitra ;</w:t>
      </w:r>
    </w:p>
    <w:p>
      <w:pPr>
        <w:spacing w:after="80"/>
      </w:pPr>
      <w:r>
        <w:rPr>
          <w:rFonts w:ascii="Times New Roman" w:cs="Times New Roman" w:eastAsia="Times New Roman" w:hAnsi="Times New Roman"/>
          <w:color w:val="000000"/>
          <w:sz w:val="24"/>
          <w:szCs w:val="24"/>
        </w:rPr>
        <w:t xml:space="preserve">• Tsy voafehy tanteraka anefa ny Nosy manontolo : nisy faritra (atsimo sy andrefana) nijanona tsy nanaiky ny fitondrana.</w:t>
      </w:r>
    </w:p>
    <w:p>
      <w:pPr>
        <w:spacing w:after="80" w:before="80"/>
        <w:jc w:val="left"/>
      </w:pPr>
      <w:r>
        <w:rPr>
          <w:rFonts w:ascii="Times New Roman" w:cs="Times New Roman" w:eastAsia="Times New Roman" w:hAnsi="Times New Roman"/>
          <w:b/>
          <w:bCs/>
          <w:i w:val="false"/>
          <w:iCs w:val="false"/>
          <w:color w:val="1E7B34"/>
          <w:sz w:val="26"/>
          <w:szCs w:val="26"/>
        </w:rPr>
        <w:t xml:space="preserve">2. Ny fandaminana tao anatiny</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OLIGARCHIE HOVA</w:t>
      </w:r>
      <w:r>
        <w:rPr>
          <w:rFonts w:ascii="Times New Roman" w:cs="Times New Roman" w:eastAsia="Times New Roman" w:hAnsi="Times New Roman"/>
          <w:color w:val="000000"/>
          <w:sz w:val="24"/>
          <w:szCs w:val="24"/>
        </w:rPr>
        <w:t xml:space="preserve"> : fianakaviana hova vitsy — indrindra ny fianakavian-dRAINILAIARIVONY — no nibaiko ny fanjakana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CODE 305 ARTICLES</w:t>
      </w:r>
      <w:r>
        <w:rPr>
          <w:rFonts w:ascii="Times New Roman" w:cs="Times New Roman" w:eastAsia="Times New Roman" w:hAnsi="Times New Roman"/>
          <w:color w:val="000000"/>
          <w:sz w:val="24"/>
          <w:szCs w:val="24"/>
        </w:rPr>
        <w:t xml:space="preserve"> (1881) : lalàna nandamina ny fitsarana, ny fananan-tany sy ny fianakaviana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HETRA</w:t>
      </w:r>
      <w:r>
        <w:rPr>
          <w:rFonts w:ascii="Times New Roman" w:cs="Times New Roman" w:eastAsia="Times New Roman" w:hAnsi="Times New Roman"/>
          <w:color w:val="000000"/>
          <w:sz w:val="24"/>
          <w:szCs w:val="24"/>
        </w:rPr>
        <w:t xml:space="preserve"> : loharanom-bolan'ny fanjakana (</w:t>
      </w:r>
      <w:r>
        <w:rPr>
          <w:rFonts w:ascii="Times New Roman" w:cs="Times New Roman" w:eastAsia="Times New Roman" w:hAnsi="Times New Roman"/>
          <w:b/>
          <w:bCs/>
          <w:color w:val="1F4E79"/>
          <w:sz w:val="24"/>
          <w:szCs w:val="24"/>
        </w:rPr>
        <w:t xml:space="preserve">hetra</w:t>
      </w:r>
      <w:r>
        <w:rPr>
          <w:rFonts w:ascii="Times New Roman" w:cs="Times New Roman" w:eastAsia="Times New Roman" w:hAnsi="Times New Roman"/>
          <w:color w:val="000000"/>
          <w:sz w:val="24"/>
          <w:szCs w:val="24"/>
        </w:rPr>
        <w:t xml:space="preserve"> isan-karazany sy fanompoana) ;</w:t>
      </w:r>
    </w:p>
    <w:p>
      <w:pPr>
        <w:spacing w:after="80"/>
      </w:pPr>
      <w:r>
        <w:rPr>
          <w:rFonts w:ascii="Times New Roman" w:cs="Times New Roman" w:eastAsia="Times New Roman" w:hAnsi="Times New Roman"/>
          <w:color w:val="000000"/>
          <w:sz w:val="24"/>
          <w:szCs w:val="24"/>
        </w:rPr>
        <w:t xml:space="preserve">• NY SOKAJY : mbola nisy ny andriana, ny hova ary ny andevo ;</w:t>
      </w:r>
    </w:p>
    <w:p>
      <w:pPr>
        <w:spacing w:after="80"/>
      </w:pPr>
      <w:r>
        <w:rPr>
          <w:rFonts w:ascii="Times New Roman" w:cs="Times New Roman" w:eastAsia="Times New Roman" w:hAnsi="Times New Roman"/>
          <w:color w:val="000000"/>
          <w:sz w:val="24"/>
          <w:szCs w:val="24"/>
        </w:rPr>
        <w:t xml:space="preserve">• NY FIVAVAHANA : natao batisa i Ranavalona II (1869) ka lasa FIVAVAHAM-PANJAKANA ny </w:t>
      </w:r>
      <w:r>
        <w:rPr>
          <w:rFonts w:ascii="Times New Roman" w:cs="Times New Roman" w:eastAsia="Times New Roman" w:hAnsi="Times New Roman"/>
          <w:b/>
          <w:bCs/>
          <w:color w:val="1F4E79"/>
          <w:sz w:val="24"/>
          <w:szCs w:val="24"/>
        </w:rPr>
        <w:t xml:space="preserve">protestantisme</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Inona ny tanjaka sy ny fahalemen'ny fitondrana hova ? Vahaolana : tanjaka — fandaminana ara-dalàna (</w:t>
      </w:r>
      <w:r>
        <w:rPr>
          <w:rFonts w:ascii="Times New Roman" w:cs="Times New Roman" w:eastAsia="Times New Roman" w:hAnsi="Times New Roman"/>
          <w:b/>
          <w:bCs/>
          <w:color w:val="1F4E79"/>
          <w:sz w:val="24"/>
          <w:szCs w:val="24"/>
        </w:rPr>
        <w:t xml:space="preserve">code 305 articles</w:t>
      </w:r>
      <w:r>
        <w:rPr>
          <w:rFonts w:ascii="Times New Roman" w:cs="Times New Roman" w:eastAsia="Times New Roman" w:hAnsi="Times New Roman"/>
          <w:color w:val="000000"/>
          <w:sz w:val="24"/>
          <w:szCs w:val="24"/>
        </w:rPr>
        <w:t xml:space="preserve">), tafika sy </w:t>
      </w:r>
      <w:r>
        <w:rPr>
          <w:rFonts w:ascii="Times New Roman" w:cs="Times New Roman" w:eastAsia="Times New Roman" w:hAnsi="Times New Roman"/>
          <w:b/>
          <w:bCs/>
          <w:color w:val="1F4E79"/>
          <w:sz w:val="24"/>
          <w:szCs w:val="24"/>
        </w:rPr>
        <w:t xml:space="preserve">postes</w:t>
      </w:r>
      <w:r>
        <w:rPr>
          <w:rFonts w:ascii="Times New Roman" w:cs="Times New Roman" w:eastAsia="Times New Roman" w:hAnsi="Times New Roman"/>
          <w:color w:val="000000"/>
          <w:sz w:val="24"/>
          <w:szCs w:val="24"/>
        </w:rPr>
        <w:t xml:space="preserve">, fankatoavana iraisam-pirenena ; fahalemena — tsy voafehy ny Nosy manontolo, navesatra ny </w:t>
      </w:r>
      <w:r>
        <w:rPr>
          <w:rFonts w:ascii="Times New Roman" w:cs="Times New Roman" w:eastAsia="Times New Roman" w:hAnsi="Times New Roman"/>
          <w:b/>
          <w:bCs/>
          <w:color w:val="1F4E79"/>
          <w:sz w:val="24"/>
          <w:szCs w:val="24"/>
        </w:rPr>
        <w:t xml:space="preserve">hetra</w:t>
      </w:r>
      <w:r>
        <w:rPr>
          <w:rFonts w:ascii="Times New Roman" w:cs="Times New Roman" w:eastAsia="Times New Roman" w:hAnsi="Times New Roman"/>
          <w:color w:val="000000"/>
          <w:sz w:val="24"/>
          <w:szCs w:val="24"/>
        </w:rPr>
        <w:t xml:space="preserve"> sy ny fanompoana ka nampimonomonona ny vahoaka, ary fianakaviana vitsy ihany no nisitraka ny fahefana. Ireo fahalemena ireo dia nohararaotin'ny Frantsay tatỳ aoriana.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48" name="Ny fandaminan'ny fitondrana hova (1864-1895)" descr="Ny fandaminan'ny fitondrana hova (1864-1895)" title="Ny fandaminan'ny fitondrana hova (1864-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Ny fandaminan'ny fitondrana hova (1864-1895)</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Naorina ny postes tany Mahabo, Marovoay, Fort-Dauphin ary Tamatave mba hifehezana ny faritany ; ny foloalindahy no niambina azy ireo. » (Famintinana ny fandaminana ara-tafika)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atao hoe postes ary inona no anjara asany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no tafika niambina azy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no tany amin'ireo toerana ireo no nanorenana azy ? (jereo ny sarintany)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Foloalindahy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Armée royale 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Toby miaramila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Poste militaire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Fanompoana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Corvée royale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 305 andininy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Code des 305 articles (1881)</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tafiky ny fanjakana dia ny … ; ny toby miaramila dia ny … ; ny lalàna 1881 dia ny … ; ny fivavaham-panjakana nanomboka 1869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postes telo naorin'ny fitondrana hova.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atao hoe oligarchie hova ary lazao fahalemena roa nateraky ny fitondrana hova.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foloalindahy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postes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code 305 articles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protestantisme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Mahabo ; Marovoay ; Fort-Dauphin (na Tamatave)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Fitondrana izay fianakaviana hova vitsy no nibaiko ny fanjakana ; fahalemena : navesatra ny hetra sy ny fanompoana ka nimonomonona ny vahoaka ; tsy voafehy ny Nosy manontolo (ary fianakaviana vitsy ihany no nisitraka ny fahefana)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3" w:id="32"/>
      <w:r>
        <w:rPr>
          <w:rFonts w:ascii="Times New Roman" w:cs="Times New Roman" w:eastAsia="Times New Roman" w:hAnsi="Times New Roman"/>
          <w:b/>
          <w:bCs/>
          <w:color w:val="000000"/>
          <w:sz w:val="30"/>
          <w:szCs w:val="30"/>
        </w:rPr>
        <w:t xml:space="preserve">SEHO 23 / 32</w:t>
      </w:r>
      <w:bookmarkEnd w:id="3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 — Ny Fanjakan'i Madagasikara (taonjato XIX)</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 — Ny Fanjakan'i Madagasikara tamin'ny taonjato XIX</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MPANJAKA ENINA : Radama I (1810-1828) ; Ranavalona I (1828-1861) ; Radama II (1861-1863) ; Rasoherina (1863-1868) ; Ranavalona II (1868-1883) ; Ranavalona III (1883-1896).</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 : nanohy ny asan'Andrianampoinimerina (« ny ranomasina no valamparihiko ») ; fifanarahana 1817 sy 1820 tamin'ny Anglisy (nekena ho Mpanjakan'i Madagasikara, najanony ny fanondranana andevo) ; tafika maoderina, sekoly LMS (1820), soratra latinina, tanora nalefa tany Angletera, asa tanana, misionera.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FITONDRANA HOVA (1864-1895) : ny praiminisitra RAINILAIARIVONY no tena nitantana ; oligarchie hova ; foloalindahy sy postes (Mahabo, Marovoay, Fort-Dauphin, Tamatave) ; code 305 articles (1881) ; hetra ; protestantisme fivavaham-panjakana (1869).</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1810-1828 : … ; 1828-1861 : … ; 1861-1863 : … ; 1863-1868 : … ; 1868-1883 : … ; 1883-1896 :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no votoatin'ny fifanarahana 1817 sy 1820 ? (3 isa) b) Tanisao fanavaozana roa nataon-dRadama I.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a) Iza no praiminisitra nitantana ny fanjakana nanomboka tamin'ny 1864 ? (1 isa) b) Farito ny oligarchie hova. (2 isa) d) Inona ny code 305 articles ary oviana izy no navoaka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no anjara asan'ny foloalindahy sy ny postes ? (2 isa) b) Tanisao postes roa. (1 isa) d) Inona no lasa fivavaham-panjakana tamin'ny 1869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Radama I ; Ranavalona I ; Radama II ; Rasoherina ; Ranavalona II ; Ranavalona III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nekena ho « Mpanjakan'i Madagasikara » i Radama I ; najanony ny fanondranana andevo ; nahazo fitaovana sy mpampianatra izy ho takalony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tafika maoderina ; sekoly sy soratra latinina (na tanora nalefa tany Angletera, asa tanana vaovao)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Rainilaiarivony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fitondrana izay fianakaviana hova vitsy no nibaiko ny fanjakana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lalàna nandamina ny fitsarana sy ny fiaraha-monina, navoaka tamin'ny 1881</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ny foloalindahy no tafika nanao ny expéditions ; ny postes no toby miaramila nifehezana ny faritany lavitra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Mahabo ; Marovoay (na Fort-Dauphin, Tamatave)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ny protestantisme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6" w:id="33"/>
      <w:r>
        <w:rPr>
          <w:rFonts w:ascii="Times New Roman" w:cs="Times New Roman" w:eastAsia="Times New Roman" w:hAnsi="Times New Roman"/>
          <w:b/>
          <w:bCs/>
          <w:color w:val="C00000"/>
          <w:sz w:val="34"/>
          <w:szCs w:val="34"/>
        </w:rPr>
        <w:t xml:space="preserve">LOHAHEVITRA VI</w:t>
      </w:r>
      <w:bookmarkEnd w:id="33"/>
    </w:p>
    <w:p>
      <w:pPr>
        <w:spacing w:after="240" w:before="0"/>
        <w:jc w:val="center"/>
      </w:pPr>
      <w:r>
        <w:rPr>
          <w:rFonts w:ascii="Times New Roman" w:cs="Times New Roman" w:eastAsia="Times New Roman" w:hAnsi="Times New Roman"/>
          <w:b/>
          <w:bCs/>
          <w:i w:val="false"/>
          <w:iCs w:val="false"/>
          <w:color w:val="000000"/>
          <w:sz w:val="30"/>
          <w:szCs w:val="30"/>
        </w:rPr>
        <w:t xml:space="preserve">NY FANJANAHANTANY TETO MADAGASIKARA SY NY TOLOM-PANAFAHANA</w:t>
      </w:r>
    </w:p>
    <w:p>
      <w:pPr>
        <w:spacing w:after="120"/>
        <w:jc w:val="center"/>
      </w:pPr>
      <w:r>
        <w:drawing>
          <wp:inline distT="0" distB="0" distL="0" distR="0">
            <wp:extent cx="4381500" cy="2390775"/>
            <wp:effectExtent t="0" r="0" b="0" l="0"/>
            <wp:docPr id="49"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Ny niandohan'ny fanjanahantany teto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Ny fitondrana sy ny fanararaotana nataon'ny mpanjanaka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Ireo hetsika nasionalista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27 — Ny dia mankany amin'ny fahaleovantena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28 — Famerenana sy Fanadinana VI — Ny fanjanahantany sy ny tolom-panafahana</w:t>
      </w:r>
    </w:p>
    <w:p>
      <w:r>
        <w:br w:type="page"/>
      </w:r>
    </w:p>
    <w:p>
      <w:pPr>
        <w:pStyle w:val="Heading1"/>
        <w:spacing w:after="60" w:before="120"/>
        <w:jc w:val="center"/>
      </w:pPr>
      <w:bookmarkStart w:name="seho24" w:id="34"/>
      <w:r>
        <w:rPr>
          <w:rFonts w:ascii="Times New Roman" w:cs="Times New Roman" w:eastAsia="Times New Roman" w:hAnsi="Times New Roman"/>
          <w:b/>
          <w:bCs/>
          <w:color w:val="000000"/>
          <w:sz w:val="30"/>
          <w:szCs w:val="30"/>
        </w:rPr>
        <w:t xml:space="preserve">SEHO 24 / 32</w:t>
      </w:r>
      <w:bookmarkEnd w:id="34"/>
    </w:p>
    <w:p>
      <w:pPr>
        <w:spacing w:after="160" w:before="0"/>
        <w:jc w:val="center"/>
      </w:pPr>
      <w:r>
        <w:rPr>
          <w:rFonts w:ascii="Times New Roman" w:cs="Times New Roman" w:eastAsia="Times New Roman" w:hAnsi="Times New Roman"/>
          <w:b/>
          <w:bCs/>
          <w:i w:val="false"/>
          <w:iCs w:val="false"/>
          <w:color w:val="C00000"/>
          <w:sz w:val="28"/>
          <w:szCs w:val="28"/>
        </w:rPr>
        <w:t xml:space="preserve">Ny niandohan'ny fanjanahantany teto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fanjanahantany teto Madagasikara sy ny tolom-panafahana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niandohan'ny fanjanahantany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ireo antony anatiny sy ivelany nahatonga ny fanjanahan'i Frantsa an'i Madagasikara (1895-1896).</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lahatsoratra, sarintany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faha-24 (24/32)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fifanarahana 1890 nahakasika 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Tanisao fahalemena roa tamin'ny fitondrana hova.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convention de Zanzibar : navelan'ny Royaume-Uni ho an'i Frantsa i Madagasikara.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Navesatra ny hetra sy ny fanompoana ; tsy voafehy ny Nosy manontolo.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Nahoana no i Madagasikara indrindra no notadiavin'i Frantsa hozanahina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Nisy antony avy ao anatiny (raharaha teto an-toerana) sy avy any ivelany (fifaninanan'ny firenena lehibe) — izany no hodinihintsika.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niandohan'ny fanjanahantany teto Madagasikara : ny antony anatiny sy ivelany ary ny dingany.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roa tsanganana (antony anatiny / antony ivelany) ny mpampianatra ary mitarika ny famenoana azy miaraka amin'ny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sy mameno ny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antony anatiny voalohany :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ny raharaha Jean Laborde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ivelany ?</w:t>
            </w:r>
          </w:p>
          <w:p>
            <w:pPr>
              <w:spacing w:after="30" w:before="0"/>
              <w:jc w:val="left"/>
            </w:pPr>
            <w:r>
              <w:rPr>
                <w:rFonts w:ascii="Times New Roman" w:cs="Times New Roman" w:eastAsia="Times New Roman" w:hAnsi="Times New Roman"/>
                <w:b w:val="false"/>
                <w:bCs w:val="false"/>
                <w:i/>
                <w:iCs/>
                <w:color w:val="000000"/>
                <w:sz w:val="22"/>
                <w:szCs w:val="22"/>
              </w:rPr>
              <w:t xml:space="preserve">Ahoana ny nizotran'ny ady franco-hova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niafaran'ny fanjakana malagasy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Fifanarahana nataon-dRadama II tamin'i Joseph Lambert (1855) nanome tombontsoa lehibe ho an'ny Frantsay (tany, harena an-kibon'ny tany) ; lasa fitaovana nitakian'i Frantsa zo teto Madagasikara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lova navelan'i Jean Laborde (Frantsay) dia niteraka fifandirana : nitaky ny fananany ho an'ny tera-tany frantsay i Frantsa, nefa tsy nanaiky ny lalàna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fifaninanan'ireo firenena eoropeanina (Berlin 1885), ny convention de Zanzibar (1890), ny revolisiona indostrialy nila akora sy tsena ary ny filazana « mission civilisatrice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Ady voalohany (1883-1885) ; ady faharoa (1894-1895) : nandresy ny tafika frantsay ka azony Antananarivo tamin'ny 30 septambra 1895.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Lasa zanatany frantsay i Madagasikara (lalàna 6 aogositra 1896) ; nesorina i Ranavalona III ary natao sesitany — tany Reniona aloha, dia tany Alzeria, izay nahafatesany (1917).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antony anatiny (charte Lambert 1855, lova Jean Laborde, fahalemen'ny fitondrana hova) sy ivelany (fifaninanana eoropeanina, Zanzibar 1890, revolisiona indostrialy) no nahatonga ny ady franco-hova ; azon'ny Frantsay Antananarivo (30 septambra 1895) ka lasa zanatany i Madagasikara (1896).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antony anatiny na ivelany : a) charte Lambert ; b) convention de Zanzibar ; d) lova Jean Laborde ; e) revolisiona indostrialy.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anatiny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ivelany</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anatiny</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ivelany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antony anatiny roa sy ivelany roa nahatonga ny fanjanahana 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Anatiny : charte Lambert (1855) ; lova Jean Laborde (na fahalemen'ny fitondrana hova)</w:t>
            </w:r>
            <w:r>
              <w:rPr>
                <w:rFonts w:ascii="Times New Roman" w:cs="Times New Roman" w:eastAsia="Times New Roman" w:hAnsi="Times New Roman"/>
                <w:b w:val="false"/>
                <w:bCs w:val="false"/>
                <w:i w:val="false"/>
                <w:iCs w:val="false"/>
                <w:color w:val="000000"/>
                <w:sz w:val="18"/>
                <w:szCs w:val="18"/>
              </w:rPr>
              <w:t xml:space="preserve"> ; ivelany : </w:t>
            </w:r>
            <w:r>
              <w:rPr>
                <w:rFonts w:ascii="Times New Roman" w:cs="Times New Roman" w:eastAsia="Times New Roman" w:hAnsi="Times New Roman"/>
                <w:b/>
                <w:bCs/>
                <w:i w:val="false"/>
                <w:iCs w:val="false"/>
                <w:color w:val="C2185B"/>
                <w:sz w:val="18"/>
                <w:szCs w:val="18"/>
              </w:rPr>
              <w:t xml:space="preserve">convention de Zanzibar (1890) ; revolisiona indostrialy nila akora sy tsena (na Berlin 1885, mission civilisatrice)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niandohan'ny fanjanahantany teto Madagasikara</w:t>
      </w:r>
    </w:p>
    <w:p>
      <w:pPr>
        <w:spacing w:after="120"/>
        <w:jc w:val="center"/>
      </w:pPr>
      <w:r>
        <w:drawing>
          <wp:inline distT="0" distB="0" distL="0" distR="0">
            <wp:extent cx="4572000" cy="2495550"/>
            <wp:effectExtent t="0" r="0" b="0" l="0"/>
            <wp:docPr id="50" name="Ny sambo frantsay tonga teto Madagasikara tamin'ny 1895 — nidina ny sainam-panjakana malagasy" descr="Ny sambo frantsay tonga teto Madagasikara tamin'ny 1895 — nidina ny sainam-panjakana malagasy" title="Ny sambo frantsay tonga teto Madagasikara tamin'ny 1895 — nidina ny sainam-panjakana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Ny sambo frantsay tonga teto Madagasikara tamin'ny 1895 — nidina ny sainam-panjakana malagasy</w:t>
      </w:r>
    </w:p>
    <w:p>
      <w:pPr>
        <w:spacing w:after="80" w:before="80"/>
        <w:jc w:val="left"/>
      </w:pPr>
      <w:r>
        <w:rPr>
          <w:rFonts w:ascii="Times New Roman" w:cs="Times New Roman" w:eastAsia="Times New Roman" w:hAnsi="Times New Roman"/>
          <w:b/>
          <w:bCs/>
          <w:i w:val="false"/>
          <w:iCs w:val="false"/>
          <w:color w:val="1E7B34"/>
          <w:sz w:val="26"/>
          <w:szCs w:val="26"/>
        </w:rPr>
        <w:t xml:space="preserve">1. Ny antony anatiny</w:t>
      </w:r>
    </w:p>
    <w:p>
      <w:pPr>
        <w:spacing w:after="80"/>
      </w:pPr>
      <w:r>
        <w:rPr>
          <w:rFonts w:ascii="Times New Roman" w:cs="Times New Roman" w:eastAsia="Times New Roman" w:hAnsi="Times New Roman"/>
          <w:color w:val="000000"/>
          <w:sz w:val="24"/>
          <w:szCs w:val="24"/>
        </w:rPr>
        <w:t xml:space="preserve">• NY CHARTE LAMBERT (1855) : fifanarahana nataon-dRadama II (mbola printsy) tamin'i Joseph Lambert, nanome tombontsoa lehibe ho an'ny Frantsay (tany, harena an-kibon'ny tany, asa vaventy) ; lasa fitaovana nitakian'i Frantsa zo teto Madagasikara ;</w:t>
      </w:r>
    </w:p>
    <w:p>
      <w:pPr>
        <w:spacing w:after="80"/>
      </w:pPr>
      <w:r>
        <w:rPr>
          <w:rFonts w:ascii="Times New Roman" w:cs="Times New Roman" w:eastAsia="Times New Roman" w:hAnsi="Times New Roman"/>
          <w:color w:val="000000"/>
          <w:sz w:val="24"/>
          <w:szCs w:val="24"/>
        </w:rPr>
        <w:t xml:space="preserve">• NY LOVA NAVELAN'I </w:t>
      </w:r>
      <w:r>
        <w:rPr>
          <w:rFonts w:ascii="Times New Roman" w:cs="Times New Roman" w:eastAsia="Times New Roman" w:hAnsi="Times New Roman"/>
          <w:b/>
          <w:bCs/>
          <w:color w:val="1F4E79"/>
          <w:sz w:val="24"/>
          <w:szCs w:val="24"/>
        </w:rPr>
        <w:t xml:space="preserve">JEAN LABORDE</w:t>
      </w:r>
      <w:r>
        <w:rPr>
          <w:rFonts w:ascii="Times New Roman" w:cs="Times New Roman" w:eastAsia="Times New Roman" w:hAnsi="Times New Roman"/>
          <w:color w:val="000000"/>
          <w:sz w:val="24"/>
          <w:szCs w:val="24"/>
        </w:rPr>
        <w:t xml:space="preserve"> : rehefa maty i </w:t>
      </w:r>
      <w:r>
        <w:rPr>
          <w:rFonts w:ascii="Times New Roman" w:cs="Times New Roman" w:eastAsia="Times New Roman" w:hAnsi="Times New Roman"/>
          <w:b/>
          <w:bCs/>
          <w:color w:val="1F4E79"/>
          <w:sz w:val="24"/>
          <w:szCs w:val="24"/>
        </w:rPr>
        <w:t xml:space="preserve">Jean Laborde</w:t>
      </w:r>
      <w:r>
        <w:rPr>
          <w:rFonts w:ascii="Times New Roman" w:cs="Times New Roman" w:eastAsia="Times New Roman" w:hAnsi="Times New Roman"/>
          <w:color w:val="000000"/>
          <w:sz w:val="24"/>
          <w:szCs w:val="24"/>
        </w:rPr>
        <w:t xml:space="preserve"> (Frantsay nipetraka teto) dia nitaky ny fananany ho an'ny tera-tany frantsay i Frantsa, nefa ny lalàna malagasy tsy namela vahiny handova tany — niteraka fifandirana ;</w:t>
      </w:r>
    </w:p>
    <w:p>
      <w:pPr>
        <w:spacing w:after="80"/>
      </w:pPr>
      <w:r>
        <w:rPr>
          <w:rFonts w:ascii="Times New Roman" w:cs="Times New Roman" w:eastAsia="Times New Roman" w:hAnsi="Times New Roman"/>
          <w:color w:val="000000"/>
          <w:sz w:val="24"/>
          <w:szCs w:val="24"/>
        </w:rPr>
        <w:t xml:space="preserve">• NY FAHALEMEN'NY FITONDRANA HOVA : hetra navesatra, faritra tsy voafehy, vahoaka nimonomonona.</w:t>
      </w:r>
    </w:p>
    <w:p>
      <w:pPr>
        <w:spacing w:after="80" w:before="80"/>
        <w:jc w:val="left"/>
      </w:pPr>
      <w:r>
        <w:rPr>
          <w:rFonts w:ascii="Times New Roman" w:cs="Times New Roman" w:eastAsia="Times New Roman" w:hAnsi="Times New Roman"/>
          <w:b/>
          <w:bCs/>
          <w:i w:val="false"/>
          <w:iCs w:val="false"/>
          <w:color w:val="1E7B34"/>
          <w:sz w:val="26"/>
          <w:szCs w:val="26"/>
        </w:rPr>
        <w:t xml:space="preserve">2. Ny antony ivelany sy ny dingan'ny fanjanahana</w:t>
      </w:r>
    </w:p>
    <w:p>
      <w:pPr>
        <w:spacing w:after="80"/>
      </w:pPr>
      <w:r>
        <w:rPr>
          <w:rFonts w:ascii="Times New Roman" w:cs="Times New Roman" w:eastAsia="Times New Roman" w:hAnsi="Times New Roman"/>
          <w:color w:val="000000"/>
          <w:sz w:val="24"/>
          <w:szCs w:val="24"/>
        </w:rPr>
        <w:t xml:space="preserve">• ANTONY IVELANY : ny fifaninanan'ny firenena eoropeanina (konferansan'i Berlin 1885) ; ny CONVENTION DE ZANZIBAR (1890) ; ny revolisiona indostrialy nila akora sy tsena ; ny filazana « mission civilisatrice »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ADY FRANCO-HOVA</w:t>
      </w:r>
      <w:r>
        <w:rPr>
          <w:rFonts w:ascii="Times New Roman" w:cs="Times New Roman" w:eastAsia="Times New Roman" w:hAnsi="Times New Roman"/>
          <w:color w:val="000000"/>
          <w:sz w:val="24"/>
          <w:szCs w:val="24"/>
        </w:rPr>
        <w:t xml:space="preserve"> I (1883-1885) : nifarana tamin'ny fifanarahana nanome vahana ny Frantsay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ADY FRANCO-HOVA</w:t>
      </w:r>
      <w:r>
        <w:rPr>
          <w:rFonts w:ascii="Times New Roman" w:cs="Times New Roman" w:eastAsia="Times New Roman" w:hAnsi="Times New Roman"/>
          <w:color w:val="000000"/>
          <w:sz w:val="24"/>
          <w:szCs w:val="24"/>
        </w:rPr>
        <w:t xml:space="preserve"> II (1894-1895) : nandresy ny tafika frantsay — azony ANTANANARIVO tamin'ny </w:t>
      </w:r>
      <w:r>
        <w:rPr>
          <w:rFonts w:ascii="Times New Roman" w:cs="Times New Roman" w:eastAsia="Times New Roman" w:hAnsi="Times New Roman"/>
          <w:b/>
          <w:bCs/>
          <w:color w:val="1F4E79"/>
          <w:sz w:val="24"/>
          <w:szCs w:val="24"/>
        </w:rPr>
        <w:t xml:space="preserve">30 SEPTAMBRA 1895</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1896 : lasa ZANATANY frantsay i Madagasikara (lalàna 6 aogositra 1896) ; nofoanana ny fanjakana ; i RANAVALONA III natao </w:t>
      </w:r>
      <w:r>
        <w:rPr>
          <w:rFonts w:ascii="Times New Roman" w:cs="Times New Roman" w:eastAsia="Times New Roman" w:hAnsi="Times New Roman"/>
          <w:b/>
          <w:bCs/>
          <w:color w:val="1F4E79"/>
          <w:sz w:val="24"/>
          <w:szCs w:val="24"/>
        </w:rPr>
        <w:t xml:space="preserve">SESITANY</w:t>
      </w:r>
      <w:r>
        <w:rPr>
          <w:rFonts w:ascii="Times New Roman" w:cs="Times New Roman" w:eastAsia="Times New Roman" w:hAnsi="Times New Roman"/>
          <w:color w:val="000000"/>
          <w:sz w:val="24"/>
          <w:szCs w:val="24"/>
        </w:rPr>
        <w:t xml:space="preserve"> tany Reniona, avy eo tany Alzeria (maty tany 1917).</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nifameno ny antony anatiny sy ivelany ? Vahaolana : ny antony ivelany (fifaninanana, filana akora) no nanosika an'i Frantsa hitady zanatany ; ny antony anatiny (charte Lambert, raharaha Laborde) kosa no nomeny ho « fialan-tsiny » ara-dalàna hidirany an-tsehatra. Raha tsy nisy ny iray, sarotra kokoa ny fanjanahana — nifameno tokoa izy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1" name="Ny anton'ny fanjanahana : anatiny sy ivelany" descr="Ny anton'ny fanjanahana : anatiny sy ivelany" title="Ny anton'ny fanjanahana : anatiny sy ivel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Ny anton'ny fanjanahana : anatiny sy ivelany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30 septambra 1895 dia niditra an'Antananarivo ny tafika frantsay ; ny taona nanaraka dia nofoanana ny fanjakana ary natao sesitany ny mpanjakavavy. » (Famintinana)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zava-nitranga tamin'ny 30 septambra 1895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nanjo ny fanjakana sy ny mpanjakavavy tamin'ny 1896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Taiza no nataon'ny Frantsay sesitany an-dRanavalona III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Fialan-tsiny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Prétexte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franco-hova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Guerres franco-malgaches (franco-hova)</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1855 : … ; 1890 : … ; 30 septambra 1895 : … ; 1896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charte Lambert dia nanome tombontsoa ny Anglisy. b) Nisy ady franco-hova roa. d) Ranavalona III dia maty tany Alzeria.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anjara asan'ny convention de Zanzibar tamin'ny fanjanahana 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charte Lambert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convention de Zanzibar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azon'ny Frantsay Antananarivo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lasa zanatany i Madagasikara (sesitany Ranavalona III)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Diso : ny Frantsay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Nanaiky ny Royaume-Uni fa anjaran'i Frantsa i Madagasikara ary i Zanzibar kosa ho azy ; noho izany tsy nisy firenena lehibe nanohitra intsony ny fanafihan'i Frantsa tamin'ny 1895</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5" w:id="35"/>
      <w:r>
        <w:rPr>
          <w:rFonts w:ascii="Times New Roman" w:cs="Times New Roman" w:eastAsia="Times New Roman" w:hAnsi="Times New Roman"/>
          <w:b/>
          <w:bCs/>
          <w:color w:val="000000"/>
          <w:sz w:val="30"/>
          <w:szCs w:val="30"/>
        </w:rPr>
        <w:t xml:space="preserve">SEHO 25 / 32</w:t>
      </w:r>
      <w:bookmarkEnd w:id="35"/>
    </w:p>
    <w:p>
      <w:pPr>
        <w:spacing w:after="160" w:before="0"/>
        <w:jc w:val="center"/>
      </w:pPr>
      <w:r>
        <w:rPr>
          <w:rFonts w:ascii="Times New Roman" w:cs="Times New Roman" w:eastAsia="Times New Roman" w:hAnsi="Times New Roman"/>
          <w:b/>
          <w:bCs/>
          <w:i w:val="false"/>
          <w:iCs w:val="false"/>
          <w:color w:val="C00000"/>
          <w:sz w:val="28"/>
          <w:szCs w:val="28"/>
        </w:rPr>
        <w:t xml:space="preserve">Ny fitondrana sy ny fanararaotana nataon'ny mpanjanaka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fanjanahantany teto Madagasikara sy ny tolom-panafahana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fitondrana sy ny fanararaotana nataon'ny mpanjanaka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rafi-pitondrana mpanjanaka sy ireo endrika fanararaotana natao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Kisarisary,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faha-25 (25/32)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i Madagasikara no lasa zanatany frantsay ?</w:t>
            </w:r>
          </w:p>
          <w:p>
            <w:pPr>
              <w:spacing w:after="30" w:before="0"/>
              <w:jc w:val="left"/>
            </w:pPr>
            <w:r>
              <w:rPr>
                <w:rFonts w:ascii="Times New Roman" w:cs="Times New Roman" w:eastAsia="Times New Roman" w:hAnsi="Times New Roman"/>
                <w:b w:val="false"/>
                <w:bCs w:val="false"/>
                <w:i/>
                <w:iCs/>
                <w:color w:val="000000"/>
                <w:sz w:val="22"/>
                <w:szCs w:val="22"/>
              </w:rPr>
              <w:t xml:space="preserve">Tanisao antony anatiny iray sy ivelany iray tamin'ny fanjanahana.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1896 (lalàna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Anatiny : charte Lambert ; ivelany : convention de Zanzibar...</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lasa zanatany ny firenena iray, iza no mitondra azy ary ho an'iza ny hareny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mpanjanaka no mitondra, ary ho an'ny firenena mpanjanaka ny harena — izany no hodinihintsika.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rafi-pitondrana mpanjanaka sy ireo endrika fanararaotana natao teto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kisarisary ny ambaratongam-pitondrana (governora jeneraly → province → district → canton) ny mpampianatra ary mitarika ny fandinihana azy sy ny lisitry ny fanararaotana.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kisarisary sy mamantatra ny rafitra.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kisarisary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ny rafi-pitondrana mpanjanaka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code de l'indigénat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hetra sy ny prestations ?</w:t>
            </w:r>
          </w:p>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économie de traite sy pacte colonial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governora jeneraly no fara tampony (Gallieni no voalohany) ; nizara ho province, district ary canton ny tany ; Frantsay ny mpitondra ambony, Malagasy notendrena ny ambany.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Fitsipika manokana nampiharina tamin'ny tera-tany : sazy tsy misy fitsarana, tsy fitovian-jo tamin'ny Frantsay — fanavakavahana ara-dalàna.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Hetra isan-karazany (isan-dahy, omby, trano) nampandoavina ny Malagasy ; ny prestations : asa an-terivozona ho an'ny fanjakana (lalana, lalamby) andro maromaro isan-taona.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Rafitra nampiasana ny tanora tsy voakarama hanao asa vaventy (lalana, lalamby) toy ny fanompoana — endrika asa an-terivozona.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Économie de traite : nondranina ny akora (kafe, lavanila...) ary nafarana ny entana vita ; pacte colonial : tsy mahazo mifampivarotra afa-tsy amin'i Frantsa ny zanatany ; ny compagnies (havraise, lyonnaise, marseillaise) no nifehy ny varotra.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governora jeneraly no nitondra (province, district, canton) ; ny fanararaotana : code de l'indigénat, hetra sy prestations, SMOTIG, économie de traite sy pacte colonial izay nifehezan'ny compagnies frantsay ny varotra.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code de l'indigénat / 2. prestations / 3. économie de traite / 4. pacte colonial — a. asa an-terivozona ; b. varotra ho an'i Frantsa irery ; d. fanavakavahana ara-dalàna ; e. fanondranana akora.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ny ambaratongam-pitondrana mpanjanaka ary tanisao endrika fanararaotana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Governora jeneraly → province → district → canton</w:t>
            </w:r>
            <w:r>
              <w:rPr>
                <w:rFonts w:ascii="Times New Roman" w:cs="Times New Roman" w:eastAsia="Times New Roman" w:hAnsi="Times New Roman"/>
                <w:b w:val="false"/>
                <w:bCs w:val="false"/>
                <w:i w:val="false"/>
                <w:iCs w:val="false"/>
                <w:color w:val="000000"/>
                <w:sz w:val="18"/>
                <w:szCs w:val="18"/>
              </w:rPr>
              <w:t xml:space="preserve"> ; fanararaotana : </w:t>
            </w:r>
            <w:r>
              <w:rPr>
                <w:rFonts w:ascii="Times New Roman" w:cs="Times New Roman" w:eastAsia="Times New Roman" w:hAnsi="Times New Roman"/>
                <w:b/>
                <w:bCs/>
                <w:i w:val="false"/>
                <w:iCs w:val="false"/>
                <w:color w:val="C2185B"/>
                <w:sz w:val="18"/>
                <w:szCs w:val="18"/>
              </w:rPr>
              <w:t xml:space="preserve">code de l'indigénat ; hetra sy prestations (na SMOTIG) ; économie de traite sy pacte colonial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fitondrana sy ny fanararaotana nataon'ny mpanjanaka</w:t>
      </w:r>
    </w:p>
    <w:p>
      <w:pPr>
        <w:spacing w:after="120"/>
        <w:jc w:val="center"/>
      </w:pPr>
      <w:r>
        <w:drawing>
          <wp:inline distT="0" distB="0" distL="0" distR="0">
            <wp:extent cx="4572000" cy="2495550"/>
            <wp:effectExtent t="0" r="0" b="0" l="0"/>
            <wp:docPr id="52" name="Ny toekarena mpanjanaka : nentina any ivelany ny vokatra, nozakain'ny Malagasy ny asa" descr="Ny toekarena mpanjanaka : nentina any ivelany ny vokatra, nozakain'ny Malagasy ny asa" title="Ny toekarena mpanjanaka : nentina any ivelany ny vokatra, nozakain'ny Malagasy ny 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Ny toekarena mpanjanaka : nentina any ivelany ny vokatra, nozakain'ny Malagasy ny asa</w:t>
      </w:r>
    </w:p>
    <w:p>
      <w:pPr>
        <w:spacing w:after="80" w:before="80"/>
        <w:jc w:val="left"/>
      </w:pPr>
      <w:r>
        <w:rPr>
          <w:rFonts w:ascii="Times New Roman" w:cs="Times New Roman" w:eastAsia="Times New Roman" w:hAnsi="Times New Roman"/>
          <w:b/>
          <w:bCs/>
          <w:i w:val="false"/>
          <w:iCs w:val="false"/>
          <w:color w:val="1E7B34"/>
          <w:sz w:val="26"/>
          <w:szCs w:val="26"/>
        </w:rPr>
        <w:t xml:space="preserve">1. Ny rafi-pitondrana mpanjanaka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GOVERNORA JENERALY</w:t>
      </w:r>
      <w:r>
        <w:rPr>
          <w:rFonts w:ascii="Times New Roman" w:cs="Times New Roman" w:eastAsia="Times New Roman" w:hAnsi="Times New Roman"/>
          <w:color w:val="000000"/>
          <w:sz w:val="24"/>
          <w:szCs w:val="24"/>
        </w:rPr>
        <w:t xml:space="preserve"> (Gallieni no voalohany, 1896-1905) no fara tampon'ny fahefana teto amin'ny zanatany. Nizara ambaratonga ny fitondrana :</w:t>
      </w:r>
    </w:p>
    <w:p>
      <w:pPr>
        <w:spacing w:after="80"/>
      </w:pPr>
      <w:r>
        <w:rPr>
          <w:rFonts w:ascii="Times New Roman" w:cs="Times New Roman" w:eastAsia="Times New Roman" w:hAnsi="Times New Roman"/>
          <w:color w:val="000000"/>
          <w:sz w:val="24"/>
          <w:szCs w:val="24"/>
        </w:rPr>
        <w:t xml:space="preserve">• PROVINCE → DISTRICT → CANTON ;</w:t>
      </w:r>
    </w:p>
    <w:p>
      <w:pPr>
        <w:spacing w:after="80"/>
      </w:pPr>
      <w:r>
        <w:rPr>
          <w:rFonts w:ascii="Times New Roman" w:cs="Times New Roman" w:eastAsia="Times New Roman" w:hAnsi="Times New Roman"/>
          <w:color w:val="000000"/>
          <w:sz w:val="24"/>
          <w:szCs w:val="24"/>
        </w:rPr>
        <w:t xml:space="preserve">• Frantsay ny mpitondra ambony rehetra ; Malagasy notendrena kosa ny eny ifotony (governora malagasy, mpiadidy) — mpanatanteraka fotsiny izy ireo.</w:t>
      </w:r>
    </w:p>
    <w:p>
      <w:pPr>
        <w:spacing w:after="80" w:before="80"/>
        <w:jc w:val="left"/>
      </w:pPr>
      <w:r>
        <w:rPr>
          <w:rFonts w:ascii="Times New Roman" w:cs="Times New Roman" w:eastAsia="Times New Roman" w:hAnsi="Times New Roman"/>
          <w:b/>
          <w:bCs/>
          <w:i w:val="false"/>
          <w:iCs w:val="false"/>
          <w:color w:val="1E7B34"/>
          <w:sz w:val="26"/>
          <w:szCs w:val="26"/>
        </w:rPr>
        <w:t xml:space="preserve">2. Ireo endrika fanararaotana</w:t>
      </w:r>
    </w:p>
    <w:p>
      <w:pPr>
        <w:spacing w:after="80"/>
      </w:pPr>
      <w:r>
        <w:rPr>
          <w:rFonts w:ascii="Times New Roman" w:cs="Times New Roman" w:eastAsia="Times New Roman" w:hAnsi="Times New Roman"/>
          <w:color w:val="000000"/>
          <w:sz w:val="24"/>
          <w:szCs w:val="24"/>
        </w:rPr>
        <w:t xml:space="preserve">• CODE DE L'INDIGENAT : fitsipika manokana ho an'ny tera-tany — sazy tsy misy fitsarana, tsy fitovian-jo amin'ny Frantsay ;</w:t>
      </w:r>
    </w:p>
    <w:p>
      <w:pPr>
        <w:spacing w:after="80"/>
      </w:pPr>
      <w:r>
        <w:rPr>
          <w:rFonts w:ascii="Times New Roman" w:cs="Times New Roman" w:eastAsia="Times New Roman" w:hAnsi="Times New Roman"/>
          <w:color w:val="000000"/>
          <w:sz w:val="24"/>
          <w:szCs w:val="24"/>
        </w:rPr>
        <w:t xml:space="preserve">• HETRA : isan-dahy, omby, trano... nampandoavina ny Malagasy mba hamatsiana ny zanatany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PRESTATIONS</w:t>
      </w:r>
      <w:r>
        <w:rPr>
          <w:rFonts w:ascii="Times New Roman" w:cs="Times New Roman" w:eastAsia="Times New Roman" w:hAnsi="Times New Roman"/>
          <w:color w:val="000000"/>
          <w:sz w:val="24"/>
          <w:szCs w:val="24"/>
        </w:rPr>
        <w:t xml:space="preserve"> : asa an-terivozona (lalana, lalamby) andro maromaro isan-taona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SMOTIG</w:t>
      </w:r>
      <w:r>
        <w:rPr>
          <w:rFonts w:ascii="Times New Roman" w:cs="Times New Roman" w:eastAsia="Times New Roman" w:hAnsi="Times New Roman"/>
          <w:color w:val="000000"/>
          <w:sz w:val="24"/>
          <w:szCs w:val="24"/>
        </w:rPr>
        <w:t xml:space="preserve"> : nampiasana ny tanora tsy voakarama hanao asa vaventy — endrika fanompoana vaovao ;</w:t>
      </w:r>
    </w:p>
    <w:p>
      <w:pPr>
        <w:spacing w:after="80"/>
      </w:pPr>
      <w:r>
        <w:rPr>
          <w:rFonts w:ascii="Times New Roman" w:cs="Times New Roman" w:eastAsia="Times New Roman" w:hAnsi="Times New Roman"/>
          <w:color w:val="000000"/>
          <w:sz w:val="24"/>
          <w:szCs w:val="24"/>
        </w:rPr>
        <w:t xml:space="preserve">• ECONOMIE DE TRAITE : nondranina ny akora (kafe, lavanila, jirofo...) ary nafarana ny entana vita — tsy nampandroso ny indostria teto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PACTE COLONIAL</w:t>
      </w:r>
      <w:r>
        <w:rPr>
          <w:rFonts w:ascii="Times New Roman" w:cs="Times New Roman" w:eastAsia="Times New Roman" w:hAnsi="Times New Roman"/>
          <w:color w:val="000000"/>
          <w:sz w:val="24"/>
          <w:szCs w:val="24"/>
        </w:rPr>
        <w:t xml:space="preserve"> : tsy mahazo mifampivarotra afa-tsy amin'i Frantsa ny zanatany ; ny COMPAGNIES frantsay (havraise, lyonnaise, marseillaise) no nifehy ny varotra ;</w:t>
      </w:r>
    </w:p>
    <w:p>
      <w:pPr>
        <w:spacing w:after="80"/>
      </w:pPr>
      <w:r>
        <w:rPr>
          <w:rFonts w:ascii="Times New Roman" w:cs="Times New Roman" w:eastAsia="Times New Roman" w:hAnsi="Times New Roman"/>
          <w:color w:val="000000"/>
          <w:sz w:val="24"/>
          <w:szCs w:val="24"/>
        </w:rPr>
        <w:t xml:space="preserve">• Nalaina koa ny TANY LONAKA nomena ny colons (mpanjanaka mpamboly).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 nivoaka ny harena, nijanona ny fahantrana » tamin'ny </w:t>
      </w:r>
      <w:r>
        <w:rPr>
          <w:rFonts w:ascii="Times New Roman" w:cs="Times New Roman" w:eastAsia="Times New Roman" w:hAnsi="Times New Roman"/>
          <w:b/>
          <w:bCs/>
          <w:color w:val="1F4E79"/>
          <w:sz w:val="24"/>
          <w:szCs w:val="24"/>
        </w:rPr>
        <w:t xml:space="preserve">économie de traite</w:t>
      </w:r>
      <w:r>
        <w:rPr>
          <w:rFonts w:ascii="Times New Roman" w:cs="Times New Roman" w:eastAsia="Times New Roman" w:hAnsi="Times New Roman"/>
          <w:color w:val="000000"/>
          <w:sz w:val="24"/>
          <w:szCs w:val="24"/>
        </w:rPr>
        <w:t xml:space="preserve"> ? Vahaolana : ny vokatra sarobidy (kafe, lavanila) dia namidy tany Frantsa ka ny compagnies no nahazo ny tombony ; ny Malagasy kosa nandoa hetra, nanao asa an-terivozona ary nividy lafo ny entana vita avy any ivelany — tsy nisy indostria naorina teto ka tsy nandroso ny toekarena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162175"/>
            <wp:effectExtent t="0" r="0" b="0" l="0"/>
            <wp:docPr id="53" name="Ny rafi-pitondrana mpanjanaka" descr="Ny rafi-pitondrana mpanjanaka" title="Ny rafi-pitondrana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162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Ny rafi-pitondrana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tera-tany dia azo saziana tsy misy fitsarana ; tsy mitovy zo amin'ny vazaha izy ary tsy maintsy manao ny prestations. » (Famintinana ny code de l'indigénat)</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anaran'io fitsipika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Tanisao tsy fitovian-jo roa voalazan'ny lahatsoratra.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io fitsipika io no mifanohitra amin'ny DDHC (S13)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Governora jeneraly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Gouverneur général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Travail forcé / prestations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Toekarena fanondranana akora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Économie de traite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 mpanjanaka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Pacte colonial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Mpanjanaka mpamboly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fara tampon'ny fahefana dia ny … ; ny fitsipika nanavakavahana ny tera-tany dia ny … ; ny asa an-terivozona isan-taona dia ny … ; ny rafitra nampiasana ny tanora tsy voakarama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compagnies frantsay telo nifehy ny varotra.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économie de traite ary lazao ny vokany roa teo amin'ny toekarena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governora jeneraly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code de l'indigénat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prestations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SMOTIG</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Compagnie havraise ; compagnie lyonnaise ; compagnie marseillaise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Fanondranana ny akora (kafe, lavanila...) sy fanafarana ny entana vita avy any Frantsa ; vokany : tsy nisy indostria naorina teto ary ny compagnies frantsay no nahazo ny tombony fa nijanona nahantra ny Malagasy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6" w:id="36"/>
      <w:r>
        <w:rPr>
          <w:rFonts w:ascii="Times New Roman" w:cs="Times New Roman" w:eastAsia="Times New Roman" w:hAnsi="Times New Roman"/>
          <w:b/>
          <w:bCs/>
          <w:color w:val="000000"/>
          <w:sz w:val="30"/>
          <w:szCs w:val="30"/>
        </w:rPr>
        <w:t xml:space="preserve">SEHO 26 / 32</w:t>
      </w:r>
      <w:bookmarkEnd w:id="36"/>
    </w:p>
    <w:p>
      <w:pPr>
        <w:spacing w:after="160" w:before="0"/>
        <w:jc w:val="center"/>
      </w:pPr>
      <w:r>
        <w:rPr>
          <w:rFonts w:ascii="Times New Roman" w:cs="Times New Roman" w:eastAsia="Times New Roman" w:hAnsi="Times New Roman"/>
          <w:b/>
          <w:bCs/>
          <w:i w:val="false"/>
          <w:iCs w:val="false"/>
          <w:color w:val="C00000"/>
          <w:sz w:val="28"/>
          <w:szCs w:val="28"/>
        </w:rPr>
        <w:t xml:space="preserve">Ireo hetsika nasionalista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fanjanahantany teto Madagasikara sy ny tolom-panafahana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hetsika nasionalista malagasy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sy mampitaha ireo hetsika nasionalista malagasy nanohitra ny fanjanahantany (1895-1947).</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faha-26 (26/32)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endrika fanararaotana telo nataon'ny mpanjanaka.</w:t>
            </w:r>
          </w:p>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Code de l'indigénat ; hetra sy prestations ; économie de traite...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Rafitra nampiasana ny tanora tsy voakarama hanao asa vaventy.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Nanaiky fotsiny ve ny Malagasy tamin'ny fanjanahantany sy ny fanararaotana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Tsia — nitolona hatrany izy : an'ady, an-tsoratra, ara-politika. Ireo hetsika ireo no hodinihintsika.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hetsika nasionalista malagasy : ny Menalamba, ny Sadiavahy, ny VVS, ny hetsik'i Ralaimongo ary ny tolona 1947.</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1895-1947 ny mpampianatra ary mitarika ny fandaminana ireo hetsika araka ny fotoana sy ny endriny (fikomiana an'ady / fikambanana an-tsokosoko / tolona ara-politika).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sy manasokajy ny hetsika.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Menalamba ?</w:t>
            </w:r>
          </w:p>
          <w:p>
            <w:pPr>
              <w:spacing w:after="30" w:before="0"/>
              <w:jc w:val="left"/>
            </w:pPr>
            <w:r>
              <w:rPr>
                <w:rFonts w:ascii="Times New Roman" w:cs="Times New Roman" w:eastAsia="Times New Roman" w:hAnsi="Times New Roman"/>
                <w:b w:val="false"/>
                <w:bCs w:val="false"/>
                <w:i/>
                <w:iCs/>
                <w:color w:val="000000"/>
                <w:sz w:val="22"/>
                <w:szCs w:val="22"/>
              </w:rPr>
              <w:t xml:space="preserve">Inona ny Sadiavahy ?</w:t>
            </w:r>
          </w:p>
          <w:p>
            <w:pPr>
              <w:spacing w:after="30" w:before="0"/>
              <w:jc w:val="left"/>
            </w:pPr>
            <w:r>
              <w:rPr>
                <w:rFonts w:ascii="Times New Roman" w:cs="Times New Roman" w:eastAsia="Times New Roman" w:hAnsi="Times New Roman"/>
                <w:b w:val="false"/>
                <w:bCs w:val="false"/>
                <w:i/>
                <w:iCs/>
                <w:color w:val="000000"/>
                <w:sz w:val="22"/>
                <w:szCs w:val="22"/>
              </w:rPr>
              <w:t xml:space="preserve">Inona ny VVS ?</w:t>
            </w:r>
          </w:p>
          <w:p>
            <w:pPr>
              <w:spacing w:after="30" w:before="0"/>
              <w:jc w:val="left"/>
            </w:pPr>
            <w:r>
              <w:rPr>
                <w:rFonts w:ascii="Times New Roman" w:cs="Times New Roman" w:eastAsia="Times New Roman" w:hAnsi="Times New Roman"/>
                <w:b w:val="false"/>
                <w:bCs w:val="false"/>
                <w:i/>
                <w:iCs/>
                <w:color w:val="000000"/>
                <w:sz w:val="22"/>
                <w:szCs w:val="22"/>
              </w:rPr>
              <w:t xml:space="preserve">Iza i Ralaimongo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1947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Fikomiana an'ady voalohany (1895-1898) : nanohitra ny fanjanahana sy ny fivavahana vahiny ny mpikomy tany ambanivohitr'Imerina — nofoanan'ny tafika frantsay tamin-kerisetra.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Fikomiana tany atsimo sy andrefana (1904-1905, ary 1914-1917) : nanohitra ny hetra sy ny fakana ny 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Vy Vato Sakelika (1913-1915) : fikambanana an-tsokosoko naorin'ny mpianatra sy manam-pahaizana tanora (dokotera, mpitondra fivavahana) hikolokolo ny firenena ; nosamborina sy nosaziana mafy ny mpikambana.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Mpitolona nasionalista (1919-1930) : nitaky ny zom-pirenena frantsay ho an'ny Malagasy aloha, dia ny fanafoanana ny code de l'indigénat sy ny fahafahana ; nampiasa gazety sy fivoriana izy — tolona an-tsoratra sy ara-politika.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Tolona lehibe (29 martsa 1947) : nikomy ny vahoaka tany atsinanana indrindra ; ireo fikambanana JINA sy PANAMA no tao ambadika ; ny antoko MDRM no voampanga ; maro be no maty (hatramin'ny an'aliny) — hetsika lehibe indrindra nanohitra ny fanjanahana ; ny PADESM kosa antoko hafa tsy niray tamin'ny MDRM.</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nifandimby ny hetsika — Menalamba (1895-1898), Sadiavahy (1904-1905, 1914-1917), VVS (1913-1915), Ralaimongo (1919-1930), tolona 1947 (JINA, PANAMA, MDRM, PADESM) ; niova endrika ny tolona : avy amin'ny an'ady mankamin'ny an-tsoratra sy ara-politika.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Menalamba / 2. VVS / 3. Ralaimongo / 4. tolona 1947 — a. fikambanana an-tsokosoko 1913 ; b. fikomiana 1895-1898 ; d. tolona lehibe 29 martsa ; e. gazety sy fitakiana zo 1919-1930.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hetsika nasionalista telo sy ny fotoanany ary lazao ny fiovan'ny endriky ny tolona.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Menalamba (1895-1898) ; VVS (1913-1915) ; tolona 1947</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niova avy amin'ny fikomiana an'ady ho tolona an-tsoratra sy ara-politika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hetsika nasionalista malagasy</w:t>
      </w:r>
    </w:p>
    <w:p>
      <w:pPr>
        <w:spacing w:after="120"/>
        <w:jc w:val="center"/>
      </w:pPr>
      <w:r>
        <w:drawing>
          <wp:inline distT="0" distB="0" distL="0" distR="0">
            <wp:extent cx="4572000" cy="2495550"/>
            <wp:effectExtent t="0" r="0" b="0" l="0"/>
            <wp:docPr id="54" name="Ny vahoaka malagasy nitolona ho amin'ny fahafahana" descr="Ny vahoaka malagasy nitolona ho amin'ny fahafahana" title="Ny vahoaka malagasy nitolona ho amin'ny fahafa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Ny vahoaka malagasy nitolona ho amin'ny fahafahana</w:t>
      </w:r>
    </w:p>
    <w:p>
      <w:pPr>
        <w:spacing w:after="80" w:before="80"/>
        <w:jc w:val="left"/>
      </w:pPr>
      <w:r>
        <w:rPr>
          <w:rFonts w:ascii="Times New Roman" w:cs="Times New Roman" w:eastAsia="Times New Roman" w:hAnsi="Times New Roman"/>
          <w:b/>
          <w:bCs/>
          <w:i w:val="false"/>
          <w:iCs w:val="false"/>
          <w:color w:val="1E7B34"/>
          <w:sz w:val="26"/>
          <w:szCs w:val="26"/>
        </w:rPr>
        <w:t xml:space="preserve">1. Ireo fikomiana an'ady voalohany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MENALAMBA</w:t>
      </w:r>
      <w:r>
        <w:rPr>
          <w:rFonts w:ascii="Times New Roman" w:cs="Times New Roman" w:eastAsia="Times New Roman" w:hAnsi="Times New Roman"/>
          <w:color w:val="000000"/>
          <w:sz w:val="24"/>
          <w:szCs w:val="24"/>
        </w:rPr>
        <w:t xml:space="preserve"> (1895-1898) : fikomiana voalohany taorian'ny fahalavoan'Antananarivo — nanohitra ny fanjanahana sy ny fivavahana vahiny ny mpikomy tany ambanivohitr'Imerina ; nofoanan'ny tafika frantsay tamin-kerisetra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SADIAVAHY</w:t>
      </w:r>
      <w:r>
        <w:rPr>
          <w:rFonts w:ascii="Times New Roman" w:cs="Times New Roman" w:eastAsia="Times New Roman" w:hAnsi="Times New Roman"/>
          <w:color w:val="000000"/>
          <w:sz w:val="24"/>
          <w:szCs w:val="24"/>
        </w:rPr>
        <w:t xml:space="preserve"> (1904-1905 ; 1914-1917) : fikomiana tany atsimo sy andrefana — nanohitra ny hetra sy ny fakana ny tany.</w:t>
      </w:r>
    </w:p>
    <w:p>
      <w:pPr>
        <w:spacing w:after="80" w:before="80"/>
        <w:jc w:val="left"/>
      </w:pPr>
      <w:r>
        <w:rPr>
          <w:rFonts w:ascii="Times New Roman" w:cs="Times New Roman" w:eastAsia="Times New Roman" w:hAnsi="Times New Roman"/>
          <w:b/>
          <w:bCs/>
          <w:i w:val="false"/>
          <w:iCs w:val="false"/>
          <w:color w:val="1E7B34"/>
          <w:sz w:val="26"/>
          <w:szCs w:val="26"/>
        </w:rPr>
        <w:t xml:space="preserve">2. Ny tolona an-tsoratra sy ara-politika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VVS</w:t>
      </w:r>
      <w:r>
        <w:rPr>
          <w:rFonts w:ascii="Times New Roman" w:cs="Times New Roman" w:eastAsia="Times New Roman" w:hAnsi="Times New Roman"/>
          <w:color w:val="000000"/>
          <w:sz w:val="24"/>
          <w:szCs w:val="24"/>
        </w:rPr>
        <w:t xml:space="preserve"> — VY VATO SAKELIKA (1913-1915) : fikambanana an-tsokosoko naorin'ny mpianatra sy ny manam-pahaizana tanora mba hikolokolo ny firenena ; nosamborina sy nosaziana mafy ny mpikambana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RALAIMONGO</w:t>
      </w:r>
      <w:r>
        <w:rPr>
          <w:rFonts w:ascii="Times New Roman" w:cs="Times New Roman" w:eastAsia="Times New Roman" w:hAnsi="Times New Roman"/>
          <w:color w:val="000000"/>
          <w:sz w:val="24"/>
          <w:szCs w:val="24"/>
        </w:rPr>
        <w:t xml:space="preserve"> (1919-1930) : nampiasa GAZETY sy fivoriana ; nitaky ny fanafoanana ny code de l'indigénat sy ny zo ho an'ny Malagasy ;</w:t>
      </w:r>
    </w:p>
    <w:p>
      <w:pPr>
        <w:spacing w:after="80"/>
      </w:pPr>
      <w:r>
        <w:rPr>
          <w:rFonts w:ascii="Times New Roman" w:cs="Times New Roman" w:eastAsia="Times New Roman" w:hAnsi="Times New Roman"/>
          <w:color w:val="000000"/>
          <w:sz w:val="24"/>
          <w:szCs w:val="24"/>
        </w:rPr>
        <w:t xml:space="preserve">• NY TOLONA 1947 (</w:t>
      </w:r>
      <w:r>
        <w:rPr>
          <w:rFonts w:ascii="Times New Roman" w:cs="Times New Roman" w:eastAsia="Times New Roman" w:hAnsi="Times New Roman"/>
          <w:b/>
          <w:bCs/>
          <w:color w:val="1F4E79"/>
          <w:sz w:val="24"/>
          <w:szCs w:val="24"/>
        </w:rPr>
        <w:t xml:space="preserve">29 MARTSA 1947</w:t>
      </w:r>
      <w:r>
        <w:rPr>
          <w:rFonts w:ascii="Times New Roman" w:cs="Times New Roman" w:eastAsia="Times New Roman" w:hAnsi="Times New Roman"/>
          <w:color w:val="000000"/>
          <w:sz w:val="24"/>
          <w:szCs w:val="24"/>
        </w:rPr>
        <w:t xml:space="preserve">) : fikomiana lehibe indrindra — tany atsinanana indrindra ; ny fikambanana an-tsokosoko JINA sy PANAMA no tao ambadika ; ny antoko </w:t>
      </w:r>
      <w:r>
        <w:rPr>
          <w:rFonts w:ascii="Times New Roman" w:cs="Times New Roman" w:eastAsia="Times New Roman" w:hAnsi="Times New Roman"/>
          <w:b/>
          <w:bCs/>
          <w:color w:val="1F4E79"/>
          <w:sz w:val="24"/>
          <w:szCs w:val="24"/>
        </w:rPr>
        <w:t xml:space="preserve">MDRM</w:t>
      </w:r>
      <w:r>
        <w:rPr>
          <w:rFonts w:ascii="Times New Roman" w:cs="Times New Roman" w:eastAsia="Times New Roman" w:hAnsi="Times New Roman"/>
          <w:color w:val="000000"/>
          <w:sz w:val="24"/>
          <w:szCs w:val="24"/>
        </w:rPr>
        <w:t xml:space="preserve"> no voampanga ka nosamborina ny mpitarika azy ; ny PADESM kosa antoko hafa tsy niray taminy ; MARO BE NY MATY (hatramin'ny an'aliny) — vavolombelon'ny fitiavan-tanindrazana izy io.</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Ampitahao ny endriky ny tolon'ny </w:t>
      </w:r>
      <w:r>
        <w:rPr>
          <w:rFonts w:ascii="Times New Roman" w:cs="Times New Roman" w:eastAsia="Times New Roman" w:hAnsi="Times New Roman"/>
          <w:b/>
          <w:bCs/>
          <w:color w:val="1F4E79"/>
          <w:sz w:val="24"/>
          <w:szCs w:val="24"/>
        </w:rPr>
        <w:t xml:space="preserve">Menalamba</w:t>
      </w:r>
      <w:r>
        <w:rPr>
          <w:rFonts w:ascii="Times New Roman" w:cs="Times New Roman" w:eastAsia="Times New Roman" w:hAnsi="Times New Roman"/>
          <w:color w:val="000000"/>
          <w:sz w:val="24"/>
          <w:szCs w:val="24"/>
        </w:rPr>
        <w:t xml:space="preserve"> sy ny an-d</w:t>
      </w:r>
      <w:r>
        <w:rPr>
          <w:rFonts w:ascii="Times New Roman" w:cs="Times New Roman" w:eastAsia="Times New Roman" w:hAnsi="Times New Roman"/>
          <w:b/>
          <w:bCs/>
          <w:color w:val="1F4E79"/>
          <w:sz w:val="24"/>
          <w:szCs w:val="24"/>
        </w:rPr>
        <w:t xml:space="preserve">Ralaimongo</w:t>
      </w:r>
      <w:r>
        <w:rPr>
          <w:rFonts w:ascii="Times New Roman" w:cs="Times New Roman" w:eastAsia="Times New Roman" w:hAnsi="Times New Roman"/>
          <w:color w:val="000000"/>
          <w:sz w:val="24"/>
          <w:szCs w:val="24"/>
        </w:rPr>
        <w:t xml:space="preserve">. Vahaolana : samy nanohitra ny fanjanahana izy roa ; ny </w:t>
      </w:r>
      <w:r>
        <w:rPr>
          <w:rFonts w:ascii="Times New Roman" w:cs="Times New Roman" w:eastAsia="Times New Roman" w:hAnsi="Times New Roman"/>
          <w:b/>
          <w:bCs/>
          <w:color w:val="1F4E79"/>
          <w:sz w:val="24"/>
          <w:szCs w:val="24"/>
        </w:rPr>
        <w:t xml:space="preserve">Menalamba</w:t>
      </w:r>
      <w:r>
        <w:rPr>
          <w:rFonts w:ascii="Times New Roman" w:cs="Times New Roman" w:eastAsia="Times New Roman" w:hAnsi="Times New Roman"/>
          <w:color w:val="000000"/>
          <w:sz w:val="24"/>
          <w:szCs w:val="24"/>
        </w:rPr>
        <w:t xml:space="preserve"> anefa dia FIKOMIANA AN'ADY (fiadiana, herisetra) tany ambanivohitra, fa ny an-d</w:t>
      </w:r>
      <w:r>
        <w:rPr>
          <w:rFonts w:ascii="Times New Roman" w:cs="Times New Roman" w:eastAsia="Times New Roman" w:hAnsi="Times New Roman"/>
          <w:b/>
          <w:bCs/>
          <w:color w:val="1F4E79"/>
          <w:sz w:val="24"/>
          <w:szCs w:val="24"/>
        </w:rPr>
        <w:t xml:space="preserve">Ralaimongo</w:t>
      </w:r>
      <w:r>
        <w:rPr>
          <w:rFonts w:ascii="Times New Roman" w:cs="Times New Roman" w:eastAsia="Times New Roman" w:hAnsi="Times New Roman"/>
          <w:color w:val="000000"/>
          <w:sz w:val="24"/>
          <w:szCs w:val="24"/>
        </w:rPr>
        <w:t xml:space="preserve"> kosa TOLONA AN-TSORATRA SY ARA-POLITIKA (gazety, fitakiana ara-dalàna) tany an-tanàn-dehibe. Mampiseho izany fa niova ny paikadin'ny tolona araka ny fotoana sy ny fitaovana teo am-pelatanana.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55" name="Frizy : ireo hetsika nasionalista (1895-1947)" descr="Frizy : ireo hetsika nasionalista (1895-1947)" title="Frizy : ireo hetsika nasionalista (18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Frizy : ireo hetsika nasionalista (1895-1947)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alin'ny 29 martsa 1947 dia nikomy ny vahoaka tany amin'ny faritra atsinanana ; naharitra volana maro ny tolona ary an'aliny ny maty. » (Famintinana ny tolona 1947)</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Oviana no nipoaka ny tolona ary taiza indrindra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ireo fikambanana an-tsokosoko tao ambadiky ny tolona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29 martsa no andro fahatsiarovana ho an'ny firenena mandraka androany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56" name="Ny endriky ny tolona nasionalista : an'ady, an-tsokosoko, ara-politika" descr="Ny endriky ny tolona nasionalista : an'ady, an-tsokosoko, ara-politika" title="Ny endriky ny tolona nasionalista : an'ady, an-tsokosoko, ara-poli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Ny endriky ny tolona nasionalista : an'ady, an-tsokosoko, ara-politika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Nasionalista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Nationaliste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Fikomiana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Insurrection / révolte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an-tsokosoko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secrète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Antoko politika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 politique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Fitiavan-tanindrazana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Patriotisme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1895-1898 : … ; 1913-1915 : … ; 1919-1930 : … ; 29 martsa 1947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Sadiavahy dia fikomiana tany avaratra. b) Ny VVS dia naorin'ny mpianatra sy manam-pahaizana tanora. d) Ny MDRM no antoko voampanga tamin'ny 1947.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fiovan'ny endriky ny tolona nasionalista teo anelanelan'ny 1895 sy 1947.</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Menalamba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VVS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hetsik'i Ralaimongo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fipoahan'ny tolona 1947</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Diso : tany atsimo sy andrefana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Tamin'ny voalohany dia fikomiana an'ady (Menalamba, Sadiavahy) ; avy eo tolona an-tsokosoko sy an-tsoratra (VVS, gazetin-dRalaimongo) ; farany dia niverina ho tolona lehibe an'ady (1947) rehefa tsy nihaino ny fitakiana ara-dalàna ny mpanjanaka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7" w:id="37"/>
      <w:r>
        <w:rPr>
          <w:rFonts w:ascii="Times New Roman" w:cs="Times New Roman" w:eastAsia="Times New Roman" w:hAnsi="Times New Roman"/>
          <w:b/>
          <w:bCs/>
          <w:color w:val="000000"/>
          <w:sz w:val="30"/>
          <w:szCs w:val="30"/>
        </w:rPr>
        <w:t xml:space="preserve">SEHO 27 / 32</w:t>
      </w:r>
      <w:bookmarkEnd w:id="37"/>
    </w:p>
    <w:p>
      <w:pPr>
        <w:spacing w:after="160" w:before="0"/>
        <w:jc w:val="center"/>
      </w:pPr>
      <w:r>
        <w:rPr>
          <w:rFonts w:ascii="Times New Roman" w:cs="Times New Roman" w:eastAsia="Times New Roman" w:hAnsi="Times New Roman"/>
          <w:b/>
          <w:bCs/>
          <w:i w:val="false"/>
          <w:iCs w:val="false"/>
          <w:color w:val="C00000"/>
          <w:sz w:val="28"/>
          <w:szCs w:val="28"/>
        </w:rPr>
        <w:t xml:space="preserve">Ny dia mankany amin'ny fahaleovantena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fanjanahantany teto Madagasikara sy ny tolom-panafahana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dia mankany amin'ny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ireo dingana nitondra an'i Madagasikara ho amin'ny fahaleovantena (1947-1960).</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faha-27 (27/32)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29 martsa 1947 ?</w:t>
            </w:r>
          </w:p>
          <w:p>
            <w:pPr>
              <w:spacing w:after="30" w:before="0"/>
              <w:jc w:val="left"/>
            </w:pPr>
            <w:r>
              <w:rPr>
                <w:rFonts w:ascii="Times New Roman" w:cs="Times New Roman" w:eastAsia="Times New Roman" w:hAnsi="Times New Roman"/>
                <w:b w:val="false"/>
                <w:bCs w:val="false"/>
                <w:i/>
                <w:iCs/>
                <w:color w:val="000000"/>
                <w:sz w:val="22"/>
                <w:szCs w:val="22"/>
              </w:rPr>
              <w:t xml:space="preserve">Tanisao hetsika nasionalista roa talohan'ny 1947.</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Nipoaka ny tolona lehibe nanohitra ny fanjanahana.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Menalamba ; VVS ; Sadiavahy ; hetsik'i Ralaimongo...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Taorian'ny tolona 1947, ahoana no nahazoan'i Madagasikara ny fahaleovantenany : an'ady sa an-dalàna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Tamin'ny dingana ara-dalàna sy ara-politika — loi-cadre, referendum, fifampiraharahana — no niafarany tamin'ny 26 jona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dia nitondra an'i Madagasikara ho amin'ny fahaleovantena (1947-1960).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1947-1960 ny mpampianatra (famoretana 1947 → loi-cadre 1956 → referendum 1958 → Repoblika 1958 → fahaleovantena 1960) ary mitarika ny famakiana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sy mandamina ny dingana.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ny toe-draharaha taorian'ny 1947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loi-cadre (1956)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referendum 1958 ?</w:t>
            </w:r>
          </w:p>
          <w:p>
            <w:pPr>
              <w:spacing w:after="30" w:before="0"/>
              <w:jc w:val="left"/>
            </w:pPr>
            <w:r>
              <w:rPr>
                <w:rFonts w:ascii="Times New Roman" w:cs="Times New Roman" w:eastAsia="Times New Roman" w:hAnsi="Times New Roman"/>
                <w:b w:val="false"/>
                <w:bCs w:val="false"/>
                <w:i/>
                <w:iCs/>
                <w:color w:val="000000"/>
                <w:sz w:val="22"/>
                <w:szCs w:val="22"/>
              </w:rPr>
              <w:t xml:space="preserve">Oviana no azo ny fahaleovantena tanteraka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lesona raisina amin'io dia io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Noferana ny hetsika politika, nosamborina ny mpitarika ; niova anefa ny toe-draharaha iraisam-pirenena : nihanahery ny fitakiana fahaleovantena tany amin'ny zanatany maro (Azia, Afrika).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frantsay nanome fahefana bebe kokoa ny zanatany : fifidianana malalaka kokoa, governemanta teto an-toerana — dingana voalohany ho amin'ny fizakan-tena.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14 oktobra 1958 : nifidy ny ho Repoblika ao anatin'ny Communauté française i Madagasikara — fizakan-tena anatiny (Repoblika voalohany, Philibert Tsiranana no filoha).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26 jona 1960 : niverina tamin'i Madagasikara ny fiandrianam-pirenena ; niverina an-tanindrazana koa ireo mpitarika natao sesitany.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Vokatry ny tolona rehetra nifandimby (1895-1947) sy ny fifampiraharahana ara-politika ny fahaleovantena ; sarobidy izy ka tokony hokolokoloina.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taorian'ny famoretana ny tolona 1947 dia nandalo dingana ara-dalàna ny firenena — loi-cadre (1956), referendum (14 oktobra 1958) sy Repoblika voalohany — ka azo tamin'ny 26 jona 1960 ny fahaleovantena tanteraka.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 a) fahaleovantena ; b) loi-cadre ; d) tolona 1947 ; e) referendum.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 1947</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 1956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 14 oktobra 1958</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 26 jona 1960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ny dingana telo lehibe nitondra tamin'ny fahaleovantena sy ny datiny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Loi-cadre (1956) ; referendum sy Repoblika voalohany (14 oktobra 1958) ; fahaleovantena (26 jona 1960)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dia mankany amin'ny fahaleovantena</w:t>
      </w:r>
    </w:p>
    <w:p>
      <w:pPr>
        <w:spacing w:after="120"/>
        <w:jc w:val="center"/>
      </w:pPr>
      <w:r>
        <w:drawing>
          <wp:inline distT="0" distB="0" distL="0" distR="0">
            <wp:extent cx="4572000" cy="2495550"/>
            <wp:effectExtent t="0" r="0" b="0" l="0"/>
            <wp:docPr id="57" name="Ny fifaliana tamin'ny fahaleovantena, 26 jona 1960" descr="Ny fifaliana tamin'ny fahaleovantena, 26 jona 1960" title="Ny fifaliana tamin'ny fahaleovantena, 26 jona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Ny fifaliana tamin'ny fahaleovantena, 26 jona 1960</w:t>
      </w:r>
    </w:p>
    <w:p>
      <w:pPr>
        <w:spacing w:after="80" w:before="80"/>
        <w:jc w:val="left"/>
      </w:pPr>
      <w:r>
        <w:rPr>
          <w:rFonts w:ascii="Times New Roman" w:cs="Times New Roman" w:eastAsia="Times New Roman" w:hAnsi="Times New Roman"/>
          <w:b/>
          <w:bCs/>
          <w:i w:val="false"/>
          <w:iCs w:val="false"/>
          <w:color w:val="1E7B34"/>
          <w:sz w:val="26"/>
          <w:szCs w:val="26"/>
        </w:rPr>
        <w:t xml:space="preserve">1. Ny toe-draharaha taorian'ny 1947</w:t>
      </w:r>
    </w:p>
    <w:p>
      <w:pPr>
        <w:spacing w:after="80"/>
      </w:pPr>
      <w:r>
        <w:rPr>
          <w:rFonts w:ascii="Times New Roman" w:cs="Times New Roman" w:eastAsia="Times New Roman" w:hAnsi="Times New Roman"/>
          <w:color w:val="000000"/>
          <w:sz w:val="24"/>
          <w:szCs w:val="24"/>
        </w:rPr>
        <w:t xml:space="preserve">Taorian'ny famoretana ny tolona 1947 dia noferana ny hetsika politika ary nosamborina na natao sesitany ny mpitarika. Niova anefa ny tontolo : nihanahery ny fitakiana fahaleovantena tany amin'ny zanatany maro (Azia sy Afrika), ka voatery niova ny politikan'i Frantsa.</w:t>
      </w:r>
    </w:p>
    <w:p>
      <w:pPr>
        <w:spacing w:after="80" w:before="80"/>
        <w:jc w:val="left"/>
      </w:pPr>
      <w:r>
        <w:rPr>
          <w:rFonts w:ascii="Times New Roman" w:cs="Times New Roman" w:eastAsia="Times New Roman" w:hAnsi="Times New Roman"/>
          <w:b/>
          <w:bCs/>
          <w:i w:val="false"/>
          <w:iCs w:val="false"/>
          <w:color w:val="1E7B34"/>
          <w:sz w:val="26"/>
          <w:szCs w:val="26"/>
        </w:rPr>
        <w:t xml:space="preserve">2. Ireo dingana ara-dalàna (1956-1960)</w:t>
      </w:r>
    </w:p>
    <w:p>
      <w:pPr>
        <w:spacing w:after="80"/>
      </w:pPr>
      <w:r>
        <w:rPr>
          <w:rFonts w:ascii="Times New Roman" w:cs="Times New Roman" w:eastAsia="Times New Roman" w:hAnsi="Times New Roman"/>
          <w:color w:val="000000"/>
          <w:sz w:val="24"/>
          <w:szCs w:val="24"/>
        </w:rPr>
        <w:t xml:space="preserve">• NY LOI-CADRE (1956) : lalàna frantsay nanome fahefana bebe kokoa ny zanatany — fifidianana malalaka kokoa sy governemanta teto an-toerana ;</w:t>
      </w:r>
    </w:p>
    <w:p>
      <w:pPr>
        <w:spacing w:after="80"/>
      </w:pPr>
      <w:r>
        <w:rPr>
          <w:rFonts w:ascii="Times New Roman" w:cs="Times New Roman" w:eastAsia="Times New Roman" w:hAnsi="Times New Roman"/>
          <w:color w:val="000000"/>
          <w:sz w:val="24"/>
          <w:szCs w:val="24"/>
        </w:rPr>
        <w:t xml:space="preserve">• NY REFERENDUM (14 OKTOBRA 1958) : nifidy ny ho REPOBLIKA ao anatin'ny Communauté française i Madagasikara — fizakan-tena anatiny ; natsangana ny </w:t>
      </w:r>
      <w:r>
        <w:rPr>
          <w:rFonts w:ascii="Times New Roman" w:cs="Times New Roman" w:eastAsia="Times New Roman" w:hAnsi="Times New Roman"/>
          <w:b/>
          <w:bCs/>
          <w:color w:val="1F4E79"/>
          <w:sz w:val="24"/>
          <w:szCs w:val="24"/>
        </w:rPr>
        <w:t xml:space="preserve">REPOBLIKA VOALOHANY</w:t>
      </w:r>
      <w:r>
        <w:rPr>
          <w:rFonts w:ascii="Times New Roman" w:cs="Times New Roman" w:eastAsia="Times New Roman" w:hAnsi="Times New Roman"/>
          <w:color w:val="000000"/>
          <w:sz w:val="24"/>
          <w:szCs w:val="24"/>
        </w:rPr>
        <w:t xml:space="preserve"> (Philibert Tsiranana no filoha) ;</w:t>
      </w:r>
    </w:p>
    <w:p>
      <w:pPr>
        <w:spacing w:after="80"/>
      </w:pPr>
      <w:r>
        <w:rPr>
          <w:rFonts w:ascii="Times New Roman" w:cs="Times New Roman" w:eastAsia="Times New Roman" w:hAnsi="Times New Roman"/>
          <w:color w:val="000000"/>
          <w:sz w:val="24"/>
          <w:szCs w:val="24"/>
        </w:rPr>
        <w:t xml:space="preserve">• NY FAHALEOVANTENA (</w:t>
      </w:r>
      <w:r>
        <w:rPr>
          <w:rFonts w:ascii="Times New Roman" w:cs="Times New Roman" w:eastAsia="Times New Roman" w:hAnsi="Times New Roman"/>
          <w:b/>
          <w:bCs/>
          <w:color w:val="1F4E79"/>
          <w:sz w:val="24"/>
          <w:szCs w:val="24"/>
        </w:rPr>
        <w:t xml:space="preserve">26 JONA 1960</w:t>
      </w:r>
      <w:r>
        <w:rPr>
          <w:rFonts w:ascii="Times New Roman" w:cs="Times New Roman" w:eastAsia="Times New Roman" w:hAnsi="Times New Roman"/>
          <w:color w:val="000000"/>
          <w:sz w:val="24"/>
          <w:szCs w:val="24"/>
        </w:rPr>
        <w:t xml:space="preserve">) : niverina tanteraka tamin'i Madagasikara ny </w:t>
      </w:r>
      <w:r>
        <w:rPr>
          <w:rFonts w:ascii="Times New Roman" w:cs="Times New Roman" w:eastAsia="Times New Roman" w:hAnsi="Times New Roman"/>
          <w:b/>
          <w:bCs/>
          <w:color w:val="1F4E79"/>
          <w:sz w:val="24"/>
          <w:szCs w:val="24"/>
        </w:rPr>
        <w:t xml:space="preserve">FIANDRIANAM-PIRENENA</w:t>
      </w:r>
      <w:r>
        <w:rPr>
          <w:rFonts w:ascii="Times New Roman" w:cs="Times New Roman" w:eastAsia="Times New Roman" w:hAnsi="Times New Roman"/>
          <w:color w:val="000000"/>
          <w:sz w:val="24"/>
          <w:szCs w:val="24"/>
        </w:rPr>
        <w:t xml:space="preserve"> ; niverina an-tanindrazana ireo mpitarika natao sesitany ;</w:t>
      </w:r>
    </w:p>
    <w:p>
      <w:pPr>
        <w:spacing w:after="80"/>
      </w:pPr>
      <w:r>
        <w:rPr>
          <w:rFonts w:ascii="Times New Roman" w:cs="Times New Roman" w:eastAsia="Times New Roman" w:hAnsi="Times New Roman"/>
          <w:color w:val="000000"/>
          <w:sz w:val="24"/>
          <w:szCs w:val="24"/>
        </w:rPr>
        <w:t xml:space="preserve">• Ny 26 jona no andro firavoravoam-pirenena malagasy mandraka androany.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lazaina fa vokatry ny tolona rehetra ny fahaleovantena 1960, fa tsy fanomezana fotsiny ? Vahaolana : raha tsy nisy ny tolona nifandimby (Menalamba, VVS, Ralaimongo, 1947) dia tsy ho voatery niova ny politika frantsay ; ny ran'ireo maritiora sy ny fitakiana ara-dalàna no nanokatra ny lalana — ka adidy ny mitandro sy mikolokolo izany fahaleovantena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58" name="Frizy : ny dia mankany amin'ny fahaleovantena (1947-1960)" descr="Frizy : ny dia mankany amin'ny fahaleovantena (1947-1960)" title="Frizy : ny dia mankany amin'ny fahaleovantena (1947-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Frizy : ny dia mankany amin'ny fahaleovantena (1947-1960)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26 jona 1960 dia niverina tamin'i Madagasikara ny fiandrianam-pireneny ; nifaly ny vahoaka nanerana ny Nosy. » (Famintinana)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zava-nitranga tamin'ny 26 jona 1960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hoe « fiandrianam-pirenena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Ahoana no ankalazana io daty io ankehitriny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Fizakan-tena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Autonomie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Fitsapan-kevi-bahoaka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Référendum</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Repoblika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République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1956 : … ; 14 oktobra 1958 : … ; 26 jona 1960 : … ; filohan'ny Repoblika voalohany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loi-cadre dia navoaka tamin'ny 1956. b) Ny referendum 1958 dia nitondra fahaleovantena tanteraka avy hatrany. d) Ny 26 jona no andro firavoravoam-pirenena malagasy.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ifandraisan'ny tolona 1947 sy ny fahaleovantena 1960.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loi-cadre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referendum sy Repoblika voalohany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fahaleovantena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Philibert Tsiranana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fizakan-tena anatiny ihany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tolona 1947 dia nampiseho fa tsy nanaiky ny fanjanahana ny vahoaka malagasy ka nanosika an'i Frantsa hanova ny politikany ; ny dingana ara-dalàna (loi-cadre, referendum) nanaraka azy no nitondra tamin'ny fahaleovantena 1960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8" w:id="38"/>
      <w:r>
        <w:rPr>
          <w:rFonts w:ascii="Times New Roman" w:cs="Times New Roman" w:eastAsia="Times New Roman" w:hAnsi="Times New Roman"/>
          <w:b/>
          <w:bCs/>
          <w:color w:val="000000"/>
          <w:sz w:val="30"/>
          <w:szCs w:val="30"/>
        </w:rPr>
        <w:t xml:space="preserve">SEHO 28 / 32</w:t>
      </w:r>
      <w:bookmarkEnd w:id="3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VI — Ny fanjanahantany sy ny tolom-panafahana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VI — Ny fanjanahantany teto Madagasikara sy ny tolom-panafahana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ANTONY ANATINY : charte Lambert (1855), lova Jean Laborde, fahalemen'ny fitondrana hova ; ANTONY IVELANY : Berlin (1885), convention de Zanzibar (1890), revolisiona indostrialy, « mission civilisatrice ».</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DINGANA : ady franco-hova I (1883-1885) sy II (1894-1895) ; azon'ny Frantsay Antananarivo (30 septambra 1895) ; zanatany (1896) ; sesitany Ranavalona III.</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FITONDRANA MPANJANAKA : governora jeneraly → province → district → canton ; code de l'indigénat ; hetra sy prestations ; SMOTIG ; économie de traite sy pacte colonial (compagnies havraise, lyonnaise, marseillaise).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HETSIKA NASIONALISTA : Menalamba (1895-1898) ; Sadiavahy (1904-1905, 1914-1917) ; VVS (1913-1915) ; Ralaimongo (1919-1930) ; tolona 29 martsa 1947 (JINA, PANAMA ; MDRM voampanga ; PADESM).</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FAHALEOVANTENA : loi-cadre (1956) ; referendum (14 oktobra 1958, Repoblika voalohany) ; fahaleovantena (26 jona 1960).</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antony anatiny na ivelany : a) charte Lambert ; b) convention de Zanzibar ; d) lova Jean Laborde ; e) « mission civilisatrice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frizy : 30 septambra 1895 : … ; 1896 : … ; 29 martsa 1947 : … ; 26 jona 1960 :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a) Lazao ny ambaratongam-pitondrana mpanjanaka. (2 isa) b) Avaho ny économie de traite sy ny pacte colonial.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Menalamba / 2. VVS / 3. Ralaimongo / 4. tolona 1947 — a. gazety sy fitakiana zo ; b. fikomiana 1895-1898 ; d. fikambanana an-tsokosoko mpianatra ; e. JINA sy PANAMA.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ny loi-cadre (1956) ? (2 isa) b) Inona no nitranga tamin'ny referendum 14 oktobra 1958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a) anatiny ; b) ivelany ; d) anatiny ; e) ivelany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azon'ny Frantsay Antananarivo ; lasa zanatany i Madagasikara ; fipoahan'ny tolona lehibe ; fahaleovantena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governora jeneraly → province → district → canton</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économie de traite : fanondranana akora sy fanafarana entana vita ; pacte colonial : varotra amin'i Frantsa irery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1-b ; 2-d ; 3-a ; 4-e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lalàna frantsay nanome fahefana bebe kokoa ny zanatany (fifidianana, governemanta teto an-toerana)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nifidy ny ho Repoblika ao anatin'ny Communauté française i Madagasikara — Repoblika voalohany (Tsiranana)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7" w:id="39"/>
      <w:r>
        <w:rPr>
          <w:rFonts w:ascii="Times New Roman" w:cs="Times New Roman" w:eastAsia="Times New Roman" w:hAnsi="Times New Roman"/>
          <w:b/>
          <w:bCs/>
          <w:color w:val="C00000"/>
          <w:sz w:val="34"/>
          <w:szCs w:val="34"/>
        </w:rPr>
        <w:t xml:space="preserve">LOHAHEVITRA VII</w:t>
      </w:r>
      <w:bookmarkEnd w:id="39"/>
    </w:p>
    <w:p>
      <w:pPr>
        <w:spacing w:after="240" w:before="0"/>
        <w:jc w:val="center"/>
      </w:pPr>
      <w:r>
        <w:rPr>
          <w:rFonts w:ascii="Times New Roman" w:cs="Times New Roman" w:eastAsia="Times New Roman" w:hAnsi="Times New Roman"/>
          <w:b/>
          <w:bCs/>
          <w:i w:val="false"/>
          <w:iCs w:val="false"/>
          <w:color w:val="000000"/>
          <w:sz w:val="30"/>
          <w:szCs w:val="30"/>
        </w:rPr>
        <w:t xml:space="preserve">NY VAKOKA MALAGASY SY NY FIAROVANA AZY</w:t>
      </w:r>
    </w:p>
    <w:p>
      <w:pPr>
        <w:spacing w:after="120"/>
        <w:jc w:val="center"/>
      </w:pPr>
      <w:r>
        <w:drawing>
          <wp:inline distT="0" distB="0" distL="0" distR="0">
            <wp:extent cx="4381500" cy="2390775"/>
            <wp:effectExtent t="0" r="0" b="0" l="0"/>
            <wp:docPr id="59"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29 — Ny vakoka ara-kolontsaina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30 — Ny vakoka ara-tantara sy ny fiarovana azy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31 — Famerenana sy Fanadinana VII — Ny vakoka malagasy</w:t>
      </w:r>
    </w:p>
    <w:p>
      <w:r>
        <w:br w:type="page"/>
      </w:r>
    </w:p>
    <w:p>
      <w:pPr>
        <w:pStyle w:val="Heading1"/>
        <w:spacing w:after="60" w:before="120"/>
        <w:jc w:val="center"/>
      </w:pPr>
      <w:bookmarkStart w:name="seho29" w:id="40"/>
      <w:r>
        <w:rPr>
          <w:rFonts w:ascii="Times New Roman" w:cs="Times New Roman" w:eastAsia="Times New Roman" w:hAnsi="Times New Roman"/>
          <w:b/>
          <w:bCs/>
          <w:color w:val="000000"/>
          <w:sz w:val="30"/>
          <w:szCs w:val="30"/>
        </w:rPr>
        <w:t xml:space="preserve">SEHO 29 / 32</w:t>
      </w:r>
      <w:bookmarkEnd w:id="40"/>
    </w:p>
    <w:p>
      <w:pPr>
        <w:spacing w:after="160" w:before="0"/>
        <w:jc w:val="center"/>
      </w:pPr>
      <w:r>
        <w:rPr>
          <w:rFonts w:ascii="Times New Roman" w:cs="Times New Roman" w:eastAsia="Times New Roman" w:hAnsi="Times New Roman"/>
          <w:b/>
          <w:bCs/>
          <w:i w:val="false"/>
          <w:iCs w:val="false"/>
          <w:color w:val="C00000"/>
          <w:sz w:val="28"/>
          <w:szCs w:val="28"/>
        </w:rPr>
        <w:t xml:space="preserve">Ny vakoka ara-kolontsaina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VII — Ny vakoka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vakoka ara-kolontsaina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vakoka ara-kolontsaina ary manavaka ny vakoka hita maso sy ny tsy hita maso.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faha-29 (29/32)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i Madagasikara no nahazo ny fahaleovantenany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sarobidy 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26 jona 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Vokatry ny tolona nifandimby izy ka adidy ny mikolokolo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avy no zavatra navelan'ny razana ho antsika : trano, hira, angano... ? Ahoana no iantsoana azy ireo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Vakoka no iantsoana azy — ary hozaraintsika roa izy : ny hita maso sy ny tsy hita maso.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vakoka ara-kolontsaina : ny famaritana azy sy ny karazany (hita maso sy tsy hita maso).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maromaro ny mpampianatra (vavahady vato, aloalo, lambamena, valiha, mpitantara angano, hiragasy) ary mitarika ny fanasokajiana azy : hita maso ve sa tsy hita maso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manasokajy.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ara-kolontsaina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hita maso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malagasy amin'ny vakoka hita maso.</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tsy hita maso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sarobidy ny vakoka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harena rehetra navelan'ny razana sy ny taranaka teo aloha, izay maneho ny maha-izy azy ny firenena iray ary ampitaina amin'ny taranaka fara mandimby.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vakoka azo tsapain-tanana : tsangambato (monuments), toerana ara-arkeolojika, tany sy tontolo manan-tantara (paysages), sangan'asa kanto, rakitsoratra (documents).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Rovan'Ambohimanga, ny vavahady vato, ny aloalo mahafaly, ny sorabe, ny trano gasy nentim-paharazana.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vakoka tsy azo tsapain-tanana fa velona ao amin'ny olona : lovan-tsofina (angano, ohabolana, hainteny), seho an-tsehatra (hiragasy, mozika, dihy), fety sy fombafomba (famadihana, fitampoha).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Izy no maneho ny maha-malagasy sy ny fitiavan-tanindrazana ; loharano ara-tantara sy harena ara-toekarena (fizahantany) koa 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vakoka ara-kolontsaina dia ny harena navelan'ny razana — hita maso (tsangambato, toerana, sangan'asa, rakitsoratra) sy tsy hita maso (lovan-tsofina, seho an-tsehatra, fety sy fombafomba) ; maneho ny maha-malagasy izy ka tokony hokolokoloina.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hita maso na tsy hita maso : a) ny Rovan'Ambohimanga ; b) ny hiragasy ; d) ny sorabe ; e) 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hita maso</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tsy hita maso</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hita maso</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tsy hita maso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vakoka ara-kolontsaina ary omeo ohatra roa hita maso sy roa tsy hita maso.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harena navelan'ny razana maneho ny maha-izy azy ny firenena ary ampitaina amin'ny taranaka</w:t>
            </w:r>
            <w:r>
              <w:rPr>
                <w:rFonts w:ascii="Times New Roman" w:cs="Times New Roman" w:eastAsia="Times New Roman" w:hAnsi="Times New Roman"/>
                <w:b w:val="false"/>
                <w:bCs w:val="false"/>
                <w:i w:val="false"/>
                <w:iCs w:val="false"/>
                <w:color w:val="000000"/>
                <w:sz w:val="18"/>
                <w:szCs w:val="18"/>
              </w:rPr>
              <w:t xml:space="preserve"> ; hita maso : </w:t>
            </w:r>
            <w:r>
              <w:rPr>
                <w:rFonts w:ascii="Times New Roman" w:cs="Times New Roman" w:eastAsia="Times New Roman" w:hAnsi="Times New Roman"/>
                <w:b/>
                <w:bCs/>
                <w:i w:val="false"/>
                <w:iCs w:val="false"/>
                <w:color w:val="C2185B"/>
                <w:sz w:val="18"/>
                <w:szCs w:val="18"/>
              </w:rPr>
              <w:t xml:space="preserve">Rovan'Ambohimanga ; aloalo (na vavahady vato, sorabe)</w:t>
            </w:r>
            <w:r>
              <w:rPr>
                <w:rFonts w:ascii="Times New Roman" w:cs="Times New Roman" w:eastAsia="Times New Roman" w:hAnsi="Times New Roman"/>
                <w:b w:val="false"/>
                <w:bCs w:val="false"/>
                <w:i w:val="false"/>
                <w:iCs w:val="false"/>
                <w:color w:val="000000"/>
                <w:sz w:val="18"/>
                <w:szCs w:val="18"/>
              </w:rPr>
              <w:t xml:space="preserve"> ; tsy hita maso : </w:t>
            </w:r>
            <w:r>
              <w:rPr>
                <w:rFonts w:ascii="Times New Roman" w:cs="Times New Roman" w:eastAsia="Times New Roman" w:hAnsi="Times New Roman"/>
                <w:b/>
                <w:bCs/>
                <w:i w:val="false"/>
                <w:iCs w:val="false"/>
                <w:color w:val="C2185B"/>
                <w:sz w:val="18"/>
                <w:szCs w:val="18"/>
              </w:rPr>
              <w:t xml:space="preserve">angano ; hiragasy (na famadihana, ohabolana)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vakoka ara-kolontsaina</w:t>
      </w:r>
    </w:p>
    <w:p>
      <w:pPr>
        <w:spacing w:after="120"/>
        <w:jc w:val="center"/>
      </w:pPr>
      <w:r>
        <w:drawing>
          <wp:inline distT="0" distB="0" distL="0" distR="0">
            <wp:extent cx="4572000" cy="2495550"/>
            <wp:effectExtent t="0" r="0" b="0" l="0"/>
            <wp:docPr id="60" name="Ny vakoka malagasy : ny vavahady vato, ny aloalo, ny valiha ary ny angano" descr="Ny vakoka malagasy : ny vavahady vato, ny aloalo, ny valiha ary ny angano" title="Ny vakoka malagasy : ny vavahady vato, ny aloalo, ny valiha ary ny ang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Ny vakoka malagasy : ny vavahady vato, ny aloalo, ny valiha ary ny angano</w:t>
      </w:r>
    </w:p>
    <w:p>
      <w:pPr>
        <w:spacing w:after="80" w:before="80"/>
        <w:jc w:val="left"/>
      </w:pPr>
      <w:r>
        <w:rPr>
          <w:rFonts w:ascii="Times New Roman" w:cs="Times New Roman" w:eastAsia="Times New Roman" w:hAnsi="Times New Roman"/>
          <w:b/>
          <w:bCs/>
          <w:i w:val="false"/>
          <w:iCs w:val="false"/>
          <w:color w:val="1E7B34"/>
          <w:sz w:val="26"/>
          <w:szCs w:val="26"/>
        </w:rPr>
        <w:t xml:space="preserve">1. Ny famaritana ny vakoka ara-kolontsaina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ARA-KOLONTSAINA dia ny harena rehetra navelan'ny razana sy ny taranaka teo aloha : zavatra, toerana, fahalalana ary fomba, izay maneho ny MAHA-IZY AZY ny firenena iray ka ampitaina amin'ny taranaka fara mandimby.</w:t>
      </w:r>
    </w:p>
    <w:p>
      <w:pPr>
        <w:spacing w:after="80" w:before="80"/>
        <w:jc w:val="left"/>
      </w:pPr>
      <w:r>
        <w:rPr>
          <w:rFonts w:ascii="Times New Roman" w:cs="Times New Roman" w:eastAsia="Times New Roman" w:hAnsi="Times New Roman"/>
          <w:b/>
          <w:bCs/>
          <w:i w:val="false"/>
          <w:iCs w:val="false"/>
          <w:color w:val="1E7B34"/>
          <w:sz w:val="26"/>
          <w:szCs w:val="26"/>
        </w:rPr>
        <w:t xml:space="preserve">2. Ny karazany roa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HITA MASO</w:t>
      </w:r>
      <w:r>
        <w:rPr>
          <w:rFonts w:ascii="Times New Roman" w:cs="Times New Roman" w:eastAsia="Times New Roman" w:hAnsi="Times New Roman"/>
          <w:color w:val="000000"/>
          <w:sz w:val="24"/>
          <w:szCs w:val="24"/>
        </w:rPr>
        <w:t xml:space="preserve"> (matériel) : azo tsapain-tanana — </w:t>
      </w:r>
      <w:r>
        <w:rPr>
          <w:rFonts w:ascii="Times New Roman" w:cs="Times New Roman" w:eastAsia="Times New Roman" w:hAnsi="Times New Roman"/>
          <w:b/>
          <w:bCs/>
          <w:color w:val="1F4E79"/>
          <w:sz w:val="24"/>
          <w:szCs w:val="24"/>
        </w:rPr>
        <w:t xml:space="preserve">TSANGAMBATO</w:t>
      </w:r>
      <w:r>
        <w:rPr>
          <w:rFonts w:ascii="Times New Roman" w:cs="Times New Roman" w:eastAsia="Times New Roman" w:hAnsi="Times New Roman"/>
          <w:color w:val="000000"/>
          <w:sz w:val="24"/>
          <w:szCs w:val="24"/>
        </w:rPr>
        <w:t xml:space="preserve"> (monuments : rova, vavahady vato, aloalo) ; TOERANA ara-arkeolojika sy tany manan-tantara ; SANGAN'ASA KANTO (sary sokitra, tenona) ; RAKITSORATRA (sorabe, taratasy tranainy)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TSY HITA MASO</w:t>
      </w:r>
      <w:r>
        <w:rPr>
          <w:rFonts w:ascii="Times New Roman" w:cs="Times New Roman" w:eastAsia="Times New Roman" w:hAnsi="Times New Roman"/>
          <w:color w:val="000000"/>
          <w:sz w:val="24"/>
          <w:szCs w:val="24"/>
        </w:rPr>
        <w:t xml:space="preserve"> (immatériel) : velona ao amin'ny olona —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(angano, ohabolana, hainteny) ; SEHO AN-TSEHATRA (hiragasy, mozika, valiha, dihy) ; FETY SY </w:t>
      </w:r>
      <w:r>
        <w:rPr>
          <w:rFonts w:ascii="Times New Roman" w:cs="Times New Roman" w:eastAsia="Times New Roman" w:hAnsi="Times New Roman"/>
          <w:b/>
          <w:bCs/>
          <w:color w:val="1F4E79"/>
          <w:sz w:val="24"/>
          <w:szCs w:val="24"/>
        </w:rPr>
        <w:t xml:space="preserve">FOMBAFOMBA</w:t>
      </w:r>
      <w:r>
        <w:rPr>
          <w:rFonts w:ascii="Times New Roman" w:cs="Times New Roman" w:eastAsia="Times New Roman" w:hAnsi="Times New Roman"/>
          <w:color w:val="000000"/>
          <w:sz w:val="24"/>
          <w:szCs w:val="24"/>
        </w:rPr>
        <w:t xml:space="preserve"> (famadihana, fitampoha, alahamady) ; FAHAIZA-MANAO nentim-paharazana (tenona, dokotera nentim-paharazana) ;</w:t>
      </w:r>
    </w:p>
    <w:p>
      <w:pPr>
        <w:spacing w:after="80"/>
      </w:pPr>
      <w:r>
        <w:rPr>
          <w:rFonts w:ascii="Times New Roman" w:cs="Times New Roman" w:eastAsia="Times New Roman" w:hAnsi="Times New Roman"/>
          <w:color w:val="000000"/>
          <w:sz w:val="24"/>
          <w:szCs w:val="24"/>
        </w:rPr>
        <w:t xml:space="preserve">• SAROBIDY izy satria : maneho ny maha-malagasy sy ny FIREHAREHANA ho malagasy ; loharano ara-tantara ; harena ara-toekarena (fizahantany).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Ny hiragasy : nahoana izy no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tsy hita maso</w:t>
      </w:r>
      <w:r>
        <w:rPr>
          <w:rFonts w:ascii="Times New Roman" w:cs="Times New Roman" w:eastAsia="Times New Roman" w:hAnsi="Times New Roman"/>
          <w:color w:val="000000"/>
          <w:sz w:val="24"/>
          <w:szCs w:val="24"/>
        </w:rPr>
        <w:t xml:space="preserve"> nefa misy olona sy akanjo </w:t>
      </w:r>
      <w:r>
        <w:rPr>
          <w:rFonts w:ascii="Times New Roman" w:cs="Times New Roman" w:eastAsia="Times New Roman" w:hAnsi="Times New Roman"/>
          <w:b/>
          <w:bCs/>
          <w:color w:val="1F4E79"/>
          <w:sz w:val="24"/>
          <w:szCs w:val="24"/>
        </w:rPr>
        <w:t xml:space="preserve">hita maso</w:t>
      </w:r>
      <w:r>
        <w:rPr>
          <w:rFonts w:ascii="Times New Roman" w:cs="Times New Roman" w:eastAsia="Times New Roman" w:hAnsi="Times New Roman"/>
          <w:color w:val="000000"/>
          <w:sz w:val="24"/>
          <w:szCs w:val="24"/>
        </w:rPr>
        <w:t xml:space="preserve"> ao aminy ? Vahaolana : ny tena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dia tsy ny akanjo na ny sehatra, fa ny FAHAIZA-MANAO sy ny fomba — ny kabary, ny hira, ny dihy, ny fandaminana ny seho — izay velona ao amin'ny mpanao azy ary ampitaina am-bava sy am-panao. Raha maty ny mpahay azy ka tsy nampita, very 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na dia mbola eo aza ny akanjo.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61" name="Ny karazana vakoka roa : hita maso sy tsy hita maso" descr="Ny karazana vakoka roa : hita maso sy tsy hita maso" title="Ny karazana vakoka roa : hita maso sy tsy hita m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Ny karazana vakoka roa : hita maso sy tsy hita maso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Rovan'Ambohimanga dia voasoratra ao amin'ny lisitry ny vakoka maneran-tanin'ny UNESCO nanomboka tamin'ny 2001. » (Fanamarihana)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Vakoka hita maso sa tsy hita maso ny Rovan'Ambohimanga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fidirany ao amin'ny lisitry ny UNESCO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tombony azon'i Madagasikara amin'izany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hita maso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matériel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tsy hita maso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immatériel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Monument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hita maso na tsy hita maso : a) ny famadihana ; b) ny lambamena tranainy ; d) ny ohabolana ; e) ny vavahady vato.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antony telo maha-sarobidy ny vakoka.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vakoka iray avy amin'ny faritra misy anao ary lazao ny karazany sy ny antony tokony hikolokoloana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tsy hita maso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hita maso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tsy hita maso</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hita maso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Maneho ny maha-malagasy (ny maha-izy azy ny firenena) ; loharano ara-tantara ; harena ara-toekarena amin'ny fizahantany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(rova, aloalo, fitampoha, angano...) + karazany (hita maso / tsy hita maso) + antony (maneho ny maha-izy azy ny faritra, ampitaina amin'ny taranaka)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0" w:id="41"/>
      <w:r>
        <w:rPr>
          <w:rFonts w:ascii="Times New Roman" w:cs="Times New Roman" w:eastAsia="Times New Roman" w:hAnsi="Times New Roman"/>
          <w:b/>
          <w:bCs/>
          <w:color w:val="000000"/>
          <w:sz w:val="30"/>
          <w:szCs w:val="30"/>
        </w:rPr>
        <w:t xml:space="preserve">SEHO 30 / 32</w:t>
      </w:r>
      <w:bookmarkEnd w:id="41"/>
    </w:p>
    <w:p>
      <w:pPr>
        <w:spacing w:after="160" w:before="0"/>
        <w:jc w:val="center"/>
      </w:pPr>
      <w:r>
        <w:rPr>
          <w:rFonts w:ascii="Times New Roman" w:cs="Times New Roman" w:eastAsia="Times New Roman" w:hAnsi="Times New Roman"/>
          <w:b/>
          <w:bCs/>
          <w:i w:val="false"/>
          <w:iCs w:val="false"/>
          <w:color w:val="C00000"/>
          <w:sz w:val="28"/>
          <w:szCs w:val="28"/>
        </w:rPr>
        <w:t xml:space="preserve">Ny vakoka ara-tantara sy ny fiarovana azy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VII — Ny vakoka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vakoka ara-tantara sy ny fiarovana azy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vakoka ara-tantara ary manazava ny fomba fiarovana sy fampitana azy.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T8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T8</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faha-30 (30/32)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Farito ny vakoka ara-kolontsaina.</w:t>
            </w:r>
          </w:p>
          <w:p>
            <w:pPr>
              <w:spacing w:after="30" w:before="0"/>
              <w:jc w:val="left"/>
            </w:pPr>
            <w:r>
              <w:rPr>
                <w:rFonts w:ascii="Times New Roman" w:cs="Times New Roman" w:eastAsia="Times New Roman" w:hAnsi="Times New Roman"/>
                <w:b w:val="false"/>
                <w:bCs w:val="false"/>
                <w:i/>
                <w:iCs/>
                <w:color w:val="000000"/>
                <w:sz w:val="22"/>
                <w:szCs w:val="22"/>
              </w:rPr>
              <w:t xml:space="preserve">Avaho ny vakoka hita maso sy tsy hita maso (ohatra iray avy).</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harena navelan'ny razana maneho ny maha-izy azy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Hita maso : rova, aloalo... ; tsy hita maso : angano, hiragasy...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mety hanjo ny vakoka raha tsy misy miaro azy (afo, tafio-drivotra, halatra, fanadinoana)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Very tsy hiverina intsony izy — koa ilaina ny lalàna sy ny fandraisan'andraikitry ny tsirairay hiarovana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vakoka ara-tantara sy ny fomba fiarovana sy fampitana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tranga ny mpampianatra (ohatra : may ny Rovan'Antananarivo tamin'ny 1995) ary mitarika ny ady hevitra : inona no very ? Ahoana no tokony hiarovana ny vakoka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tranga sy manolotra vahaolana.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tranga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ara-tantara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vakoka ara-tantara malagasy.</w:t>
            </w:r>
          </w:p>
          <w:p>
            <w:pPr>
              <w:spacing w:after="30" w:before="0"/>
              <w:jc w:val="left"/>
            </w:pPr>
            <w:r>
              <w:rPr>
                <w:rFonts w:ascii="Times New Roman" w:cs="Times New Roman" w:eastAsia="Times New Roman" w:hAnsi="Times New Roman"/>
                <w:b w:val="false"/>
                <w:bCs w:val="false"/>
                <w:i/>
                <w:iCs/>
                <w:color w:val="000000"/>
                <w:sz w:val="22"/>
                <w:szCs w:val="22"/>
              </w:rPr>
              <w:t xml:space="preserve">Inona ireo lalàna miaro ny vakoka eto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mpiaro ny vakoka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ampitana ny vakoka amin'ny taranaka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vakoka mifandray mivantana amin'ny tantaram-pirenena : toerana nisy zava-nitranga lehibe, tsangambato, rakitsoratra ary fahatsiarovana iombonana — hita maso na tsy hita maso.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Rovan'Ambohimanga sy ny Rovan'Antananarivo, ny vavahady vaton'ny tanàna fahiny, ny sorabe, ny Tantara ny Andriana, ny fahatsiarovana ny 29 martsa 1947.</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hitsivolana 82-029 (6 novambra 1982) momba ny fiarovana ny vakokam-pirenena sy ny didim-panjakana 91-017 (15 janoary 1991) fampiharana azy.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(lalàna, tranombakoka, fikolokoloana ny toerana), ny UNESCO (lisitry ny vakoka maneran-tany), ny fokonolona sy ny fianakaviana (fampitana ny lovan-tsofina) ary ny tsirairay.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Fampianarana any an-tsekoly, fitsidihana tranombakoka sy toerana manan-tantara, fandraiketana an-tsoratra ny lovan-tsofina, fanohizana ny fety sy ny fahaiza-manao.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vakoka ara-tantara dia ny vakoka mifandray amin'ny tantaram-pirenena ; arovan'ny lalàna (hitsivolana 82-029, didim-panjakana 91-017), ny fanjakana, ny UNESCO ary ny tsirairay izy ; ny fampitana azy (sekoly, tranombakoka, fandraiketana) no antoky ny fitadidiana iombonana.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lalàna miaro ny vakokam-pirenena dia ny hitsivolana … (taona …) ; ny fikambanana iraisam-pirenena mitahiry ny lisitry ny vakoka maneran-tany dia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82-029</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1982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UNESCO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vakoka ara-tantara ary tanisao fomba telo hiarovana sy hampitana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vakoka mifandray mivantana amin'ny tantaram-pirenena (toerana, tsangambato, rakitsoratra, fahatsiarovana)</w:t>
            </w:r>
            <w:r>
              <w:rPr>
                <w:rFonts w:ascii="Times New Roman" w:cs="Times New Roman" w:eastAsia="Times New Roman" w:hAnsi="Times New Roman"/>
                <w:b w:val="false"/>
                <w:bCs w:val="false"/>
                <w:i w:val="false"/>
                <w:iCs w:val="false"/>
                <w:color w:val="000000"/>
                <w:sz w:val="18"/>
                <w:szCs w:val="18"/>
              </w:rPr>
              <w:t xml:space="preserve"> ; fiarovana : </w:t>
            </w:r>
            <w:r>
              <w:rPr>
                <w:rFonts w:ascii="Times New Roman" w:cs="Times New Roman" w:eastAsia="Times New Roman" w:hAnsi="Times New Roman"/>
                <w:b/>
                <w:bCs/>
                <w:i w:val="false"/>
                <w:iCs w:val="false"/>
                <w:color w:val="C2185B"/>
                <w:sz w:val="18"/>
                <w:szCs w:val="18"/>
              </w:rPr>
              <w:t xml:space="preserve">lalàna sy tranombakoka ; fampianarana sy fitsidihana ; fandraiketana an-tsoratra ny lovan-tsofina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vakoka ara-tantara sy ny fiarovana azy</w:t>
      </w:r>
    </w:p>
    <w:p>
      <w:pPr>
        <w:spacing w:after="120"/>
        <w:jc w:val="center"/>
      </w:pPr>
      <w:r>
        <w:drawing>
          <wp:inline distT="0" distB="0" distL="0" distR="0">
            <wp:extent cx="4572000" cy="2495550"/>
            <wp:effectExtent t="0" r="0" b="0" l="0"/>
            <wp:docPr id="62" name="Ny fiarovana ny vakoka : ny fitsidihana toerana manan-tantara sy ny fampitana amin'ny taranaka" descr="Ny fiarovana ny vakoka : ny fitsidihana toerana manan-tantara sy ny fampitana amin'ny taranaka" title="Ny fiarovana ny vakoka : ny fitsidihana toerana manan-tantara sy ny fampitana amin'ny tar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Ny fiarovana ny vakoka : ny fitsidihana toerana manan-tantara sy ny fampitana amin'ny taranaka</w:t>
      </w:r>
    </w:p>
    <w:p>
      <w:pPr>
        <w:spacing w:after="80" w:before="80"/>
        <w:jc w:val="left"/>
      </w:pPr>
      <w:r>
        <w:rPr>
          <w:rFonts w:ascii="Times New Roman" w:cs="Times New Roman" w:eastAsia="Times New Roman" w:hAnsi="Times New Roman"/>
          <w:b/>
          <w:bCs/>
          <w:i w:val="false"/>
          <w:iCs w:val="false"/>
          <w:color w:val="1E7B34"/>
          <w:sz w:val="26"/>
          <w:szCs w:val="26"/>
        </w:rPr>
        <w:t xml:space="preserve">1. Ny vakoka ara-tantara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 ARA-TANTARA</w:t>
      </w:r>
      <w:r>
        <w:rPr>
          <w:rFonts w:ascii="Times New Roman" w:cs="Times New Roman" w:eastAsia="Times New Roman" w:hAnsi="Times New Roman"/>
          <w:color w:val="000000"/>
          <w:sz w:val="24"/>
          <w:szCs w:val="24"/>
        </w:rPr>
        <w:t xml:space="preserve"> dia ny vakoka mifandray mivantana amin'ny TANTARAM-PIRENENA : toerana nisy zava-nitranga lehibe, tsangambato, rakitsoratra ary fahatsiarovana iombonana. Mety ho hita maso izy (Rovan'Ambohimanga, vavahady vato, sorabe) na tsy hita maso (ny fitadidiana ny tolona 1947, ny tantara am-bava voarakitra ao amin'ny Tantara ny Andriana).</w:t>
      </w:r>
    </w:p>
    <w:p>
      <w:pPr>
        <w:spacing w:after="80" w:before="80"/>
        <w:jc w:val="left"/>
      </w:pPr>
      <w:r>
        <w:rPr>
          <w:rFonts w:ascii="Times New Roman" w:cs="Times New Roman" w:eastAsia="Times New Roman" w:hAnsi="Times New Roman"/>
          <w:b/>
          <w:bCs/>
          <w:i w:val="false"/>
          <w:iCs w:val="false"/>
          <w:color w:val="1E7B34"/>
          <w:sz w:val="26"/>
          <w:szCs w:val="26"/>
        </w:rPr>
        <w:t xml:space="preserve">2. Ny fiarovana sy ny fampitana azy</w:t>
      </w:r>
    </w:p>
    <w:p>
      <w:pPr>
        <w:spacing w:after="80"/>
      </w:pPr>
      <w:r>
        <w:rPr>
          <w:rFonts w:ascii="Times New Roman" w:cs="Times New Roman" w:eastAsia="Times New Roman" w:hAnsi="Times New Roman"/>
          <w:color w:val="000000"/>
          <w:sz w:val="24"/>
          <w:szCs w:val="24"/>
        </w:rPr>
        <w:t xml:space="preserve">• NY LALANA MALAGASY : ny </w:t>
      </w:r>
      <w:r>
        <w:rPr>
          <w:rFonts w:ascii="Times New Roman" w:cs="Times New Roman" w:eastAsia="Times New Roman" w:hAnsi="Times New Roman"/>
          <w:b/>
          <w:bCs/>
          <w:color w:val="1F4E79"/>
          <w:sz w:val="24"/>
          <w:szCs w:val="24"/>
        </w:rPr>
        <w:t xml:space="preserve">HITSIVOLANA 82-029</w:t>
      </w:r>
      <w:r>
        <w:rPr>
          <w:rFonts w:ascii="Times New Roman" w:cs="Times New Roman" w:eastAsia="Times New Roman" w:hAnsi="Times New Roman"/>
          <w:color w:val="000000"/>
          <w:sz w:val="24"/>
          <w:szCs w:val="24"/>
        </w:rPr>
        <w:t xml:space="preserve"> (6 novambra 1982) momba ny fiarovana ny vakokam-pirenena sy ny DIDIM-PANJAKANA 91-017 (15 janoary 1991) fampiharana azy ;</w:t>
      </w:r>
    </w:p>
    <w:p>
      <w:pPr>
        <w:spacing w:after="80"/>
      </w:pPr>
      <w:r>
        <w:rPr>
          <w:rFonts w:ascii="Times New Roman" w:cs="Times New Roman" w:eastAsia="Times New Roman" w:hAnsi="Times New Roman"/>
          <w:color w:val="000000"/>
          <w:sz w:val="24"/>
          <w:szCs w:val="24"/>
        </w:rPr>
        <w:t xml:space="preserve">• NY FANJAKANA : mikarakara ny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 (musées), mikolokolo ny toerana manan-tantara, misoroka ny halatra sy ny fanondranana antsokosoko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UNESCO</w:t>
      </w:r>
      <w:r>
        <w:rPr>
          <w:rFonts w:ascii="Times New Roman" w:cs="Times New Roman" w:eastAsia="Times New Roman" w:hAnsi="Times New Roman"/>
          <w:color w:val="000000"/>
          <w:sz w:val="24"/>
          <w:szCs w:val="24"/>
        </w:rPr>
        <w:t xml:space="preserve"> : mampiditra ny vakoka lehibe ao amin'ny lisitry ny vakoka maneran-tany (ny Rovan'Ambohimanga, 2001) ;</w:t>
      </w:r>
    </w:p>
    <w:p>
      <w:pPr>
        <w:spacing w:after="80"/>
      </w:pPr>
      <w:r>
        <w:rPr>
          <w:rFonts w:ascii="Times New Roman" w:cs="Times New Roman" w:eastAsia="Times New Roman" w:hAnsi="Times New Roman"/>
          <w:color w:val="000000"/>
          <w:sz w:val="24"/>
          <w:szCs w:val="24"/>
        </w:rPr>
        <w:t xml:space="preserve">• NY FOKONOLONA SY NY FIANAKAVIANA : mampita ny lovan-tsofina, ny fady sy ny fombafomba ;</w:t>
      </w:r>
    </w:p>
    <w:p>
      <w:pPr>
        <w:spacing w:after="80"/>
      </w:pPr>
      <w:r>
        <w:rPr>
          <w:rFonts w:ascii="Times New Roman" w:cs="Times New Roman" w:eastAsia="Times New Roman" w:hAnsi="Times New Roman"/>
          <w:color w:val="000000"/>
          <w:sz w:val="24"/>
          <w:szCs w:val="24"/>
        </w:rPr>
        <w:t xml:space="preserve">• NY TSIRAIRAY : mitsidika sy manaja ny toerana, tsy manimba, mandray anjara amin'ny </w:t>
      </w:r>
      <w:r>
        <w:rPr>
          <w:rFonts w:ascii="Times New Roman" w:cs="Times New Roman" w:eastAsia="Times New Roman" w:hAnsi="Times New Roman"/>
          <w:b/>
          <w:bCs/>
          <w:color w:val="1F4E79"/>
          <w:sz w:val="24"/>
          <w:szCs w:val="24"/>
        </w:rPr>
        <w:t xml:space="preserve">fampitana</w:t>
      </w:r>
      <w:r>
        <w:rPr>
          <w:rFonts w:ascii="Times New Roman" w:cs="Times New Roman" w:eastAsia="Times New Roman" w:hAnsi="Times New Roman"/>
          <w:color w:val="000000"/>
          <w:sz w:val="24"/>
          <w:szCs w:val="24"/>
        </w:rPr>
        <w:t xml:space="preserve"> — FIREHAREHANA ho malagasy izany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FAMPITANA</w:t>
      </w:r>
      <w:r>
        <w:rPr>
          <w:rFonts w:ascii="Times New Roman" w:cs="Times New Roman" w:eastAsia="Times New Roman" w:hAnsi="Times New Roman"/>
          <w:color w:val="000000"/>
          <w:sz w:val="24"/>
          <w:szCs w:val="24"/>
        </w:rPr>
        <w:t xml:space="preserve"> : fampianarana any an-tsekoly, fitsidihana, FANDRAIKETANA AN-TSORATRA ny lovan-tsofina — antoky ny </w:t>
      </w:r>
      <w:r>
        <w:rPr>
          <w:rFonts w:ascii="Times New Roman" w:cs="Times New Roman" w:eastAsia="Times New Roman" w:hAnsi="Times New Roman"/>
          <w:b/>
          <w:bCs/>
          <w:color w:val="1F4E79"/>
          <w:sz w:val="24"/>
          <w:szCs w:val="24"/>
        </w:rPr>
        <w:t xml:space="preserve">FITADIDIANA IOMBONANA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May ny Rovan'Antananarivo tamin'ny 1995 : inona no lesona raisina ? Vahaolana : very tao anaty afo ny tsangambato sy ny rakitra maro tsy azo soloina ; hita amin'izany fa marefo ny vakoka ka ilaina ny fisorohana (fiambenana, fitaovana famonoana afo), ny fandraiketana (sary, kopia) ary ny fandraisan'andraikitry ny rehetra. Naorina indray ny Rova, saingy ny tena rakitra tranainy dia tsy hiverina intsony.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63" name="Ny fiarovana sy ny fampitana ny vakoka" descr="Ny fiarovana sy ny fampitana ny vakoka" title="Ny fiarovana sy ny fampit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Ny fiarovana sy ny fampitana ny vakoka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vakokam-pirenena dia arovan'ny hitsivolana 82-029 (1982) : voarara ny manimba, mangalatra na manondrana azy tsy ara-dalàna. » (Famintinana)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lalàna miaro ny vakokam-pirenena malagasy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Tanisao zavatra roa raran'io lalàna io.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anjara asanao manokana amin'ny fiarovana ny vakoka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Hitsivolana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Ordonnance (loi)</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Fitadidiana iombonana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Mémoire collective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Fampitana ny lova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Transmission du patrimoine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hitsivolana 82-029 / 2. UNESCO / 3. tranombakoka / 4. fokonolona — a. mitahiry sy mampiseho ny vakoka ; b. lalàna malagasy 1982 ; d. mampita ny lovan-tsofina ; e. lisitry ny vakoka maneran-tany.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Rovan'Ambohimanga dia vakoka voasoratry ny UNESCO. b) Ny didim-panjakana 91-017 dia navoaka tamin'ny 1991. d) Ny vakoka tsy hita maso dia tsy mila arovana.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telo ny anjara asanao amin'ny fiarovana ny vakoka eo amin'ny fiaraha-monina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mila arovana sy ampitaina koa izy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manaja sy tsy manimba ny toerana manan-tantara ; mianatra sy mandrakitra ny lovan-tsofina (manontany ny zokiolona) ; mampita sy mampahafantatra ny hafa (fireharehana ho malagasy)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1" w:id="42"/>
      <w:r>
        <w:rPr>
          <w:rFonts w:ascii="Times New Roman" w:cs="Times New Roman" w:eastAsia="Times New Roman" w:hAnsi="Times New Roman"/>
          <w:b/>
          <w:bCs/>
          <w:color w:val="000000"/>
          <w:sz w:val="30"/>
          <w:szCs w:val="30"/>
        </w:rPr>
        <w:t xml:space="preserve">SEHO 31 / 32</w:t>
      </w:r>
      <w:bookmarkEnd w:id="4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VII — Ny vakoka malagasy</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VII — Ny vakoka malagasy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VAKOKA ARA-KOLONTSAINA : harena navelan'ny razana maneho ny maha-izy azy ny firenena ; HITA MASO (tsangambato, toerana, sangan'asa, rakitsoratra) sy TSY HITA MASO (lovan-tsofina, seho an-tsehatra, fety sy fombafomba, fahaiza-manao).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VAKOKA ARA-TANTARA : mifandray amin'ny tantaram-pirenena (Rovan'Ambohimanga — UNESCO 2001, vavahady vato, sorabe, fitadidiana ny 1947).</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FIAROVANA : hitsivolana 82-029 (6 novambra 1982) sy didim-panjakana 91-017 (15 janoary 1991) ; fanjakana (tranombakoka) ; UNESCO ; fokonolona sy fianakaviana ; ny tsirairay.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FAMPITANA : sekoly, fitsidihana, fandraiketana an-tsoratra ny lovan-tsofina — antoky ny fitadidiana iombonana sy ny fireharehana ho malagasy.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hita maso na tsy hita maso : a) Rovan'Ambohimanga ; b) hiragasy ; d) sorabe ; e) famadihana ; f) aloalo ; g) ohabolana.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 Farito ny vakoka ara-tantara. (3 isa) b) Omeo ohatra roa.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a) Inona ny lalàna roa miaro ny vakokam-pirenena malagasy ? (2 isa) b) Tanisao mpiaro ny vakoka telo hafa.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fomba efatra hampitana ny vakoka amin'ny taranaka.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a) hita maso ; b) tsy hita maso ; d) hita maso ; e) tsy hita maso ; f) hita maso ; g) tsy hita maso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ny vakoka mifandray mivantana amin'ny tantaram-pirenena : toerana, tsangambato, rakitsoratra ary fahatsiarovana iombonana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Rovan'Ambohimanga ; sorabe (na vavahady vato, fitadidiana ny 1947)</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ny hitsivolana 82-029 (1982) sy ny didim-panjakana 91-017 (1991)</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fanjakana (tranombakoka) ; ny UNESCO ; ny fokonolona sy ny fianakaviana (na ny tsirairay)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Fampianarana any an-tsekoly ; fitsidihana tranombakoka sy toerana manan-tantara ; fandraiketana an-tsoratra ny lovan-tsofina ; fanohizana ny fety sy ny fahaiza-manao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120"/>
        <w:jc w:val="center"/>
      </w:pPr>
      <w:bookmarkStart w:name="fanadinanaakapobeny" w:id="43"/>
      <w:r>
        <w:rPr>
          <w:rFonts w:ascii="Times New Roman" w:cs="Times New Roman" w:eastAsia="Times New Roman" w:hAnsi="Times New Roman"/>
          <w:b/>
          <w:bCs/>
          <w:color w:val="C00000"/>
          <w:sz w:val="34"/>
          <w:szCs w:val="34"/>
        </w:rPr>
        <w:t xml:space="preserve">FANADINANA AKAPOBENY</w:t>
      </w:r>
      <w:bookmarkEnd w:id="43"/>
    </w:p>
    <w:p>
      <w:pPr>
        <w:spacing w:after="200" w:before="0"/>
        <w:jc w:val="center"/>
      </w:pPr>
      <w:r>
        <w:rPr>
          <w:rFonts w:ascii="Times New Roman" w:cs="Times New Roman" w:eastAsia="Times New Roman" w:hAnsi="Times New Roman"/>
          <w:b/>
          <w:bCs/>
          <w:i w:val="false"/>
          <w:iCs w:val="false"/>
          <w:color w:val="000000"/>
          <w:sz w:val="26"/>
          <w:szCs w:val="26"/>
        </w:rPr>
        <w:t xml:space="preserve">Ny fandaharam-pianarana manontolo : tantara am-bava • Andro Maoderina • vanim-potoana ankehitriny • fanjakana malagasy • Fanjakan'i Madagasikara • fanjanahantany sy tolom-panafahana • vakoka</w:t>
      </w:r>
    </w:p>
    <w:p>
      <w:pPr>
        <w:spacing w:after="200" w:before="0"/>
        <w:jc w:val="center"/>
      </w:pPr>
      <w:r>
        <w:rPr>
          <w:rFonts w:ascii="Times New Roman" w:cs="Times New Roman" w:eastAsia="Times New Roman" w:hAnsi="Times New Roman"/>
          <w:b w:val="false"/>
          <w:bCs w:val="false"/>
          <w:i/>
          <w:iCs/>
          <w:color w:val="000000"/>
          <w:sz w:val="24"/>
          <w:szCs w:val="24"/>
        </w:rPr>
        <w:t xml:space="preserve">Alohan'ny hanombohana : vakio indray ny taratasy fizahan-toetra, jereo ny fafan'ny mpianatra, ary omano ny fitaovanao. Mirary soa !</w:t>
      </w:r>
    </w:p>
    <w:p>
      <w:r>
        <w:br w:type="page"/>
      </w:r>
    </w:p>
    <w:p>
      <w:pPr>
        <w:pStyle w:val="Heading1"/>
        <w:spacing w:after="60" w:before="120"/>
        <w:jc w:val="center"/>
      </w:pPr>
      <w:bookmarkStart w:name="seho32" w:id="44"/>
      <w:r>
        <w:rPr>
          <w:rFonts w:ascii="Times New Roman" w:cs="Times New Roman" w:eastAsia="Times New Roman" w:hAnsi="Times New Roman"/>
          <w:b/>
          <w:bCs/>
          <w:color w:val="000000"/>
          <w:sz w:val="30"/>
          <w:szCs w:val="30"/>
        </w:rPr>
        <w:t xml:space="preserve">SEHO 32 / 32</w:t>
      </w:r>
      <w:bookmarkEnd w:id="44"/>
    </w:p>
    <w:p>
      <w:pPr>
        <w:spacing w:after="60" w:before="0"/>
        <w:jc w:val="center"/>
      </w:pPr>
      <w:r>
        <w:rPr>
          <w:rFonts w:ascii="Times New Roman" w:cs="Times New Roman" w:eastAsia="Times New Roman" w:hAnsi="Times New Roman"/>
          <w:b/>
          <w:bCs/>
          <w:i w:val="false"/>
          <w:iCs w:val="false"/>
          <w:color w:val="C00000"/>
          <w:sz w:val="28"/>
          <w:szCs w:val="28"/>
        </w:rPr>
        <w:t xml:space="preserve">Fanadinana akapobeny — Fanadinana amin'ny fiafaran'ny taona (examen blanc)</w:t>
      </w:r>
    </w:p>
    <w:p>
      <w:pPr>
        <w:spacing w:after="160" w:before="0"/>
        <w:jc w:val="center"/>
      </w:pPr>
      <w:r>
        <w:rPr>
          <w:rFonts w:ascii="Times New Roman" w:cs="Times New Roman" w:eastAsia="Times New Roman" w:hAnsi="Times New Roman"/>
          <w:b w:val="false"/>
          <w:bCs w:val="false"/>
          <w:i/>
          <w:iCs/>
          <w:color w:val="000000"/>
          <w:sz w:val="24"/>
          <w:szCs w:val="24"/>
        </w:rPr>
        <w:t xml:space="preserve">Ny fandaharam-pianarana manontolo — Lohahevitra I ka hatramin'ny VII</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Vakio indray ny famintinana isaky ny seho sy ny valin'ny fanadinana fito teo aloha.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 : ny tantara am-bava sy ny dingan'ny fanadihadiana.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 : ny Andro Maoderina (1492-1789) — fikarohana lehibe, varotra telozoro, Renaissance, Réforme, Madagasikara.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III : ny vanim-potoana ankehitriny — Ancien Régime, Fahazavana, revolisiona (1789, Etazonia), revolisiona indostrialy, empira mpanjanaka.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IV sy V : ireo fanjakana malagasy (XVI-XVIII) sy ny Fanjakan'i Madagasikara (taonjato XIX).</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VI : ny fanjanahantany (1896), ny hetsika nasionalista (Menalamba → 1947) ary ny fahaleovantena (1960).</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VII : ny vakoka malagasy sy ny fiarovana azy.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Torohevitra : vakio tsara ny fanontaniana ; zarao ny fotoana ; valio aloha izay hainao ; avereno vakina ny asa vita.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 sy II — a) Omeo ohatra roa amin'ny tantara am-bava (1 isa). b) Farito ny Andro Maoderina (1 isa). d) Iza no tonga tany Amerika tamin'ny 1492 ary iza no nahita an'i Madagasikara tamin'ny 1500 (1 isa) ? e) Tondroy ny kaontinanta telo tamin'ny varotra telozoro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III — a) Iza no filozofa niaro ny fisarahan'ny fahefana (1 isa) ? b) Inona no nitranga tamin'ny 14 jolay 1789 (1 isa) ? d) Fenoy : revolisiona indostrialy II (…-1914) (1 isa). e) Inona no votoatin'ny convention de Zanzibar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IV sy V — a) Tondroy ny faritra nisy ny Boina sy ny Betsimisaraka (1 isa). b) Tanisao ny sokajy telo tao amin'ny fiaraha-monina malagasy (1 isa). d) Iza no mpanjaka nanao ny fifanarahana 1817 sy 1820 (1 isa) ? e) Iza no praiminisitra nitantana nanomboka 1864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VI — a) Oviana i Madagasikara no lasa zanatany frantsay (1 isa) ? b) Tanisao hetsika nasionalista roa sy ny fotoanany (1 isa avy). d) Oviana ny fahaleovantena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VII — a) Avaho ny vakoka hita maso sy tsy hita maso (2 isa). b) Inona ny lalàna 1982 miaro ny vakokam-pirenena (1 isa) ? d) Inona ny vakoka malagasy voasoratry ny UNESCO tamin'ny 2001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lovan-tsofina ; angano (na ohabolana...)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1492-1789</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C. Colomb ; Diégo Diaz</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Eoropa, Afrika, Amerika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Montesquieu</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fakana ny Bastille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1850</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Madagasikara ho an'i Frantsa, Zanzibar ho an'ny Royaume-Uni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Boina : avaratra andrefana ; Betsimisaraka : atsinanana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andriana, hova, andevo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Radama 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Rainilaiarivony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1896</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Menalamba (1895-1898) ; VVS (1913-1915) — na Sadiavahy, Ralaimongo, 1947</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26 jona 1960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hita maso : azo tsapain-tanana (tsangambato...) ; tsy hita maso : velona ao amin'ny olona (lovan-tsofina...)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hitsivolana 82-029</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ny Rovan'Ambohimanga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45"/>
      <w:r>
        <w:rPr>
          <w:rFonts w:ascii="Times New Roman" w:cs="Times New Roman" w:eastAsia="Times New Roman" w:hAnsi="Times New Roman"/>
          <w:b/>
          <w:bCs/>
          <w:color w:val="C00000"/>
          <w:sz w:val="34"/>
          <w:szCs w:val="34"/>
        </w:rPr>
        <w:t xml:space="preserve">TOVANA</w:t>
      </w:r>
      <w:bookmarkEnd w:id="45"/>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Vanim-potoana • Sigla • Rakibolana • Sari-tany • Fizahan-toetra • Fanondroana • Bibliografia</w:t>
      </w:r>
    </w:p>
    <w:p>
      <w:r>
        <w:br w:type="page"/>
      </w:r>
    </w:p>
    <w:p>
      <w:pPr>
        <w:pStyle w:val="Heading1"/>
        <w:spacing w:after="120" w:before="120"/>
        <w:jc w:val="left"/>
      </w:pPr>
      <w:bookmarkStart w:name="tovana1" w:id="46"/>
      <w:r>
        <w:rPr>
          <w:rFonts w:ascii="Times New Roman" w:cs="Times New Roman" w:eastAsia="Times New Roman" w:hAnsi="Times New Roman"/>
          <w:b/>
          <w:bCs/>
          <w:color w:val="000000"/>
          <w:sz w:val="28"/>
          <w:szCs w:val="28"/>
        </w:rPr>
        <w:t xml:space="preserve">TOVANA 1 — FRIZY FAMINTINANA</w:t>
      </w:r>
      <w:bookmarkEnd w:id="46"/>
    </w:p>
    <w:p>
      <w:pPr>
        <w:spacing w:after="120"/>
        <w:jc w:val="center"/>
      </w:pPr>
      <w:r>
        <w:drawing>
          <wp:inline distT="0" distB="0" distL="0" distR="0">
            <wp:extent cx="6096000" cy="1990725"/>
            <wp:effectExtent t="0" r="0" b="0" l="0"/>
            <wp:docPr id="64" name="Frizy famintinana : ireo vanim-potoana lehibe" descr="Frizy famintinana : ireo vanim-potoana lehibe" title="Frizy famintinana : ireo vanim-potoana leh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55 — Frizy famintinana : ireo vanim-potoana lehiben'ny Tantara</w:t>
      </w:r>
    </w:p>
    <w:p>
      <w:pPr>
        <w:spacing w:after="10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6096000" cy="1990725"/>
            <wp:effectExtent t="0" r="0" b="0" l="0"/>
            <wp:docPr id="65" name="Frizy famintinana : Madagasikara 1500-1960" descr="Frizy famintinana : Madagasikara 1500-1960" title="Frizy famintinana : Madagasikara 1500-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56 — Frizy famintinana : Madagasikara, 1500 ka hatramin'ny fahaleovantena</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1492 : nahatongavan'i Christophe Colomb tany Amerika — fiandohan'ny Andro Maoderina.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1500 : hitan'i Diégo Diaz i Madagasikara ; 1519-1522 : nanodidina ny tany i Magellan.</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1517 : niandohan'ny Réforme (Luther) ; taonjato XVI : ny Renaissance.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1776 : fahaleovantenan'i Etazonia ; 14 jolay 1789 : fakana ny Bastille — Revolisiona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Aogositra 1789 : ny DDHC ; 1792 : ny Repoblika voalohany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Tapaky ny XVIII - 1914 : ny revolisiona indostrialy roa.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1885 : konferansan'i Berlin ; 1890 : convention de Zanzibar.</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1810-1828 : Radama I — famoronana ny Fanjakan'i Madagasikara ; 1817, 1820 : fifanarahana tamin'ny Anglisy.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1855 : charte Lambert ; 1881 : code 305 articles ; 1864-1895 : fitondran-dRainilaiarivony.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30 septambra 1895 : lavo Antananarivo ; 1896 : lasa zanatany 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1895-1898 : Menalamba ; 1913-1915 : VVS ; 29 martsa 1947 : tolona lehibe.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1956 : loi-cadre ; 14 oktobra 1958 : Repoblika voalohany ; 26 jona 1960 : FAHALEOVANTENA.</w:t>
      </w:r>
    </w:p>
    <w:p>
      <w:r>
        <w:br w:type="page"/>
      </w:r>
    </w:p>
    <w:p>
      <w:pPr>
        <w:pStyle w:val="Heading1"/>
        <w:spacing w:after="120" w:before="120"/>
        <w:jc w:val="left"/>
      </w:pPr>
      <w:bookmarkStart w:name="tovana2" w:id="47"/>
      <w:r>
        <w:rPr>
          <w:rFonts w:ascii="Times New Roman" w:cs="Times New Roman" w:eastAsia="Times New Roman" w:hAnsi="Times New Roman"/>
          <w:b/>
          <w:bCs/>
          <w:color w:val="000000"/>
          <w:sz w:val="28"/>
          <w:szCs w:val="28"/>
        </w:rPr>
        <w:t xml:space="preserve">TOVANA 2 — FAFAN'IREO VANIM-POTOANA SY NY DINGANA MALAGASY</w:t>
      </w:r>
      <w:bookmarkEnd w:id="47"/>
    </w:p>
    <w:p>
      <w:pPr>
        <w:spacing w:after="60" w:before="0"/>
        <w:jc w:val="left"/>
      </w:pPr>
      <w:r>
        <w:rPr>
          <w:rFonts w:ascii="Times New Roman" w:cs="Times New Roman" w:eastAsia="Times New Roman" w:hAnsi="Times New Roman"/>
          <w:b/>
          <w:bCs/>
          <w:i w:val="false"/>
          <w:iCs w:val="false"/>
          <w:color w:val="1E7B34"/>
          <w:sz w:val="24"/>
          <w:szCs w:val="24"/>
        </w:rPr>
        <w:t xml:space="preserve">A. Ireo vanim-potoana lehibe eran-tany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2359"/>
        <w:gridCol w:w="3992"/>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Vanim-potoana</w:t>
            </w:r>
          </w:p>
        </w:tc>
        <w:tc>
          <w:tcPr>
            <w:tcW w:type="pct" w:w="13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Fetra</w:t>
            </w:r>
          </w:p>
        </w:tc>
        <w:tc>
          <w:tcPr>
            <w:tcW w:type="pct" w:w="2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Tranga nanamarika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Taloha (Antikite)</w:t>
            </w:r>
          </w:p>
        </w:tc>
        <w:tc>
          <w:tcPr>
            <w:tcW w:type="pct" w:w="1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-3000 → 476</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Mezopotamia, Ejipta, Gresy, Roma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Antenatenany</w:t>
            </w:r>
          </w:p>
        </w:tc>
        <w:tc>
          <w:tcPr>
            <w:tcW w:type="pct" w:w="1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476 → 1492</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feodaly, Eglizy, fahaterahan'ny Silamo</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Maoderina</w:t>
            </w:r>
          </w:p>
        </w:tc>
        <w:tc>
          <w:tcPr>
            <w:tcW w:type="pct" w:w="1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1492 → 1789</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fikarohana lehibe, Renaissance, Réforme</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Ankehitriny</w:t>
            </w:r>
          </w:p>
        </w:tc>
        <w:tc>
          <w:tcPr>
            <w:tcW w:type="pct" w:w="1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1789 → ankehitriny</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Revolisiona frantsay, indostria, empira mpanjanaka, fanatontoloana</w:t>
            </w:r>
          </w:p>
        </w:tc>
      </w:tr>
    </w:tbl>
    <w:p>
      <w:pPr>
        <w:spacing w:after="60" w:before="160"/>
        <w:jc w:val="left"/>
      </w:pPr>
      <w:r>
        <w:rPr>
          <w:rFonts w:ascii="Times New Roman" w:cs="Times New Roman" w:eastAsia="Times New Roman" w:hAnsi="Times New Roman"/>
          <w:b/>
          <w:bCs/>
          <w:i w:val="false"/>
          <w:iCs w:val="false"/>
          <w:color w:val="1E7B34"/>
          <w:sz w:val="24"/>
          <w:szCs w:val="24"/>
        </w:rPr>
        <w:t xml:space="preserve">B. Ny dingana lehibe teto Madagasikara (1500-1960)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40"/>
        <w:gridCol w:w="1996"/>
        <w:gridCol w:w="4536"/>
      </w:tblGrid>
      <w:tr>
        <w:tc>
          <w:tcPr>
            <w:tcW w:type="pct" w:w="1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Dingana</w:t>
            </w:r>
          </w:p>
        </w:tc>
        <w:tc>
          <w:tcPr>
            <w:tcW w:type="pct" w:w="1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Vanim-potoana</w:t>
            </w:r>
          </w:p>
        </w:tc>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Ohatra</w:t>
            </w:r>
          </w:p>
        </w:tc>
      </w:tr>
      <w:tr>
        <w:tc>
          <w:tcPr>
            <w:tcW w:type="pct" w:w="14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malagasy maro</w:t>
            </w:r>
          </w:p>
        </w:tc>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1500 - 1810</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sakalava (Menabe, Boina), Betsimisaraka (Ratsimilaho), Antemoro, merina...</w:t>
            </w:r>
          </w:p>
        </w:tc>
      </w:tr>
      <w:tr>
        <w:tc>
          <w:tcPr>
            <w:tcW w:type="pct" w:w="14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Fanjakan'i Madagasikara</w:t>
            </w:r>
          </w:p>
        </w:tc>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1810 - 1896</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 ... Ranavalona III ; Rainilaiarivony praiminisitra (1864-1895)</w:t>
            </w:r>
          </w:p>
        </w:tc>
      </w:tr>
      <w:tr>
        <w:tc>
          <w:tcPr>
            <w:tcW w:type="pct" w:w="14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 frantsay</w:t>
            </w:r>
          </w:p>
        </w:tc>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1896 - 1960</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fitondrana mpanjanaka ; hetsika nasionalista (Menalamba, VVS, 1947)</w:t>
            </w:r>
          </w:p>
        </w:tc>
      </w:tr>
      <w:tr>
        <w:tc>
          <w:tcPr>
            <w:tcW w:type="pct" w:w="14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Firenena mahaleo tena</w:t>
            </w:r>
          </w:p>
        </w:tc>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 jona 1960 → ...</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Repoblika voalohany (Philibert Tsiranana)</w:t>
            </w:r>
          </w:p>
        </w:tc>
      </w:tr>
    </w:tbl>
    <w:p>
      <w:r>
        <w:br w:type="page"/>
      </w:r>
    </w:p>
    <w:p>
      <w:pPr>
        <w:pStyle w:val="Heading1"/>
        <w:spacing w:after="120" w:before="120"/>
        <w:jc w:val="left"/>
      </w:pPr>
      <w:bookmarkStart w:name="tovana3" w:id="48"/>
      <w:r>
        <w:rPr>
          <w:rFonts w:ascii="Times New Roman" w:cs="Times New Roman" w:eastAsia="Times New Roman" w:hAnsi="Times New Roman"/>
          <w:b/>
          <w:bCs/>
          <w:color w:val="000000"/>
          <w:sz w:val="28"/>
          <w:szCs w:val="28"/>
        </w:rPr>
        <w:t xml:space="preserve">TOVANA 3 — IREO SIGLA AMPIASAINA AMIN'NY BOKY</w:t>
      </w:r>
      <w:bookmarkEnd w:id="48"/>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992"/>
        <w:gridCol w:w="3810"/>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 fohy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DDHC</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Déclaration des droits de l'homme et du citoyen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Fanambarana ny zon'olombelona sy ny olom-pirenena (1789)</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JINA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Jeunesse Nationaliste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an-tsokosoko tamin'ny tolona 1947</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LMS</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London Missionary Society</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 anglisy nanorina ny sekoly voalohany (1820)</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MDRM</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Mouvement Démocratique de la Rénovation Malgache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Antoko politika voampanga tamin'ny 1947</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Ministeran'ny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PADESM</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 des Déshérités de Madagascar</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Antoko politika tamin'ny 1946-1956, tsy niray tamin'ny MDRM</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PANAMA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 Nationaliste Malgache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an-tsokosoko tamin'ny tolona 1947</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d'Études</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Fandaharam-pianarana ofisialy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SMOTIG</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Service de la Main-d'Œuvre pour les Travaux d'Intérêt Général</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Rafitra nampiasana ny tanora tsy voakarama tamin'ny asa vaventy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Fikambanan'ny Firenena Mikambana momba ny fanabeazana sy ny kolontsaina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Valiny Andrasana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valiny andrasana amin'ny fanontaniana ao amin'ny fiche</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VVS</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Vy Vato Sakelika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an-tsokosoko nasionalista (1913-1915)</w:t>
            </w:r>
          </w:p>
        </w:tc>
      </w:tr>
    </w:tbl>
    <w:p>
      <w:r>
        <w:br w:type="page"/>
      </w:r>
    </w:p>
    <w:p>
      <w:pPr>
        <w:pStyle w:val="Heading1"/>
        <w:spacing w:after="120" w:before="120"/>
        <w:jc w:val="left"/>
      </w:pPr>
      <w:bookmarkStart w:name="tovana4" w:id="49"/>
      <w:r>
        <w:rPr>
          <w:rFonts w:ascii="Times New Roman" w:cs="Times New Roman" w:eastAsia="Times New Roman" w:hAnsi="Times New Roman"/>
          <w:b/>
          <w:bCs/>
          <w:color w:val="000000"/>
          <w:sz w:val="28"/>
          <w:szCs w:val="28"/>
        </w:rPr>
        <w:t xml:space="preserve">TOVANA 4 — RAKIBOLANA (TENY MALAGASY ⇄ TERME OFFICIEL)</w:t>
      </w:r>
      <w:bookmarkEnd w:id="4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66"/>
        <w:gridCol w:w="3629"/>
        <w:gridCol w:w="2177"/>
      </w:tblGrid>
      <w:tr>
        <w:tc>
          <w:tcPr>
            <w:tcW w:type="pct" w:w="1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(frantsay)</w:t>
            </w:r>
          </w:p>
        </w:tc>
        <w:tc>
          <w:tcPr>
            <w:tcW w:type="pct" w:w="1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fahaleovantena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Guerre d'indépendance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fanitarana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Expédition (guerrière)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18, 22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Andevo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Esclave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6, 18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Maoderina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Époque moderne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Empira mpanjanaka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Empire colonial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Etivam-po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Machine à vapeur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Fanambarana ny zon'olombelona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DDHC</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15, 24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6, 21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15, 27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Fikarohana lehibe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Grandes découvertes</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Fisarahan'ny fahefana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Séparation des pouvoirs</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Fitsapan-kevi-bahoaka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Référendum</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Fizakan-tena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Autonomie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Fokonolona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Communauté villageoise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Foloalindahy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Armée royale malgache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11, 22, 25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Hitsivolana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Ordonnance (loi)</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Kabary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Discours royal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1, 29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Mpanjakavavy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Reine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Nasionalista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Nationaliste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20, 22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Rakibolana / Rakipahalalana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Dictionnaire / Encyclopédie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Sarambabem-bahoaka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Tiers état</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Sokajy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Caste, ordre social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11, 18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arabico-malgache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Toekarena fanondranana akora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Économie de traite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Monument</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(hita maso / tsy hita maso)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(matériel / immatériel)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29, 30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 ankehitriny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Époque contemporaine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Varotra telozoro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Commerce triangulaire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24</w:t>
            </w:r>
          </w:p>
        </w:tc>
      </w:tr>
    </w:tbl>
    <w:p>
      <w:r>
        <w:br w:type="page"/>
      </w:r>
    </w:p>
    <w:p>
      <w:pPr>
        <w:pStyle w:val="Heading1"/>
        <w:spacing w:after="120" w:before="120"/>
        <w:jc w:val="left"/>
      </w:pPr>
      <w:bookmarkStart w:name="tovana5" w:id="50"/>
      <w:r>
        <w:rPr>
          <w:rFonts w:ascii="Times New Roman" w:cs="Times New Roman" w:eastAsia="Times New Roman" w:hAnsi="Times New Roman"/>
          <w:b/>
          <w:bCs/>
          <w:color w:val="000000"/>
          <w:sz w:val="28"/>
          <w:szCs w:val="28"/>
        </w:rPr>
        <w:t xml:space="preserve">TOVANA 5 — SARI-TANY</w:t>
      </w:r>
      <w:bookmarkEnd w:id="50"/>
    </w:p>
    <w:p>
      <w:pPr>
        <w:spacing w:after="120"/>
        <w:jc w:val="center"/>
      </w:pPr>
      <w:r>
        <w:drawing>
          <wp:inline distT="0" distB="0" distL="0" distR="0">
            <wp:extent cx="4191000" cy="4714875"/>
            <wp:effectExtent t="0" r="0" b="0" l="0"/>
            <wp:docPr id="66" name="Sari-tanin'ireo fanjakana malagasy" descr="Sari-tanin'ireo fanjakana malagasy" title="Sari-tanin'ireo fanjakana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4714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57 — Ireo fanjakana malagasy tamin'ny taonjato XVI-XVIII (sary famintinana)</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000500" cy="4505325"/>
            <wp:effectExtent t="0" r="0" b="0" l="0"/>
            <wp:docPr id="67" name="Sari-tanin'i Madagasikara" descr="Sari-tanin'i Madagasikara" title="Sari-tani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4505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58 — Madagasikara : ireo renivohitry ny faritany enina (sary famintinana)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sary famintinana tsotra ireo, tsy misy maridrefy — ampiasao ny sari-tany ofisialy ao amin'ny kilasy raha mila fitsirihana amin'ny antsipiriany. Ireo faritany enina dia mari-pahatsiarovana ara-tantara ihany : ny fizarazarana manan-kery ankehitriny dia ny faritra 23.</w:t>
      </w:r>
    </w:p>
    <w:p>
      <w:r>
        <w:br w:type="page"/>
      </w:r>
    </w:p>
    <w:p>
      <w:pPr>
        <w:pStyle w:val="Heading1"/>
        <w:spacing w:after="120" w:before="120"/>
        <w:jc w:val="left"/>
      </w:pPr>
      <w:bookmarkStart w:name="tovana6" w:id="51"/>
      <w:r>
        <w:rPr>
          <w:rFonts w:ascii="Times New Roman" w:cs="Times New Roman" w:eastAsia="Times New Roman" w:hAnsi="Times New Roman"/>
          <w:b/>
          <w:bCs/>
          <w:color w:val="000000"/>
          <w:sz w:val="28"/>
          <w:szCs w:val="28"/>
        </w:rPr>
        <w:t xml:space="preserve">TOVANA 6 — TARATASY FIZAHAN-TOETRA (AUTO-ÉVALUATION)</w:t>
      </w:r>
      <w:bookmarkEnd w:id="51"/>
    </w:p>
    <w:p>
      <w:pPr>
        <w:spacing w:after="120" w:before="0"/>
        <w:jc w:val="left"/>
      </w:pPr>
      <w:r>
        <w:rPr>
          <w:rFonts w:ascii="Times New Roman" w:cs="Times New Roman" w:eastAsia="Times New Roman" w:hAnsi="Times New Roman"/>
          <w:b w:val="false"/>
          <w:bCs w:val="false"/>
          <w:i/>
          <w:iCs/>
          <w:color w:val="000000"/>
          <w:sz w:val="24"/>
          <w:szCs w:val="24"/>
        </w:rPr>
        <w:t xml:space="preserve">Valio amin'ny ENY na TSIA : raha misy TSIA dia avereno vakina ilay seho voalaza.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895"/>
        <w:gridCol w:w="1089"/>
        <w:gridCol w:w="1089"/>
      </w:tblGrid>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(Seho 1-3)</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dingana enina amin'ny fanadihadiana am-bava. (S1)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mitsikera sy mandrafitra ny loharano am-bava. (S2)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(Seho 4-10)</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Andro Maoderina sy ny tranga telo nanamarika azy. (S4)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ireo mpikaroka lehibe sy ny zava-bitany. (S5)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manazava ny varotra telozoro sy ny vokany. (S6)</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Azoko avahana ny Renaissance sy ny Réforme. (S7-S8)</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nitranga teto Madagasikara tamin'ny Andro Maoderina. (S9)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(Seho 11-16)</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Ancien Régime sy ny sokajy telo. (S11)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ireo filozofan'ny Fahazavana sy ny hevi-dehibeny. (S12)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mitantara ny Revolisiona frantsay sy ny fananganana an'i Etazonia. (S13)</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revolisiona indostrialy roa. (S14)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anton'ny fananganana ny empira mpanjanaka. (S15)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(Seho 17-19)</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mametraka ireo fanjakana malagasy eo amin'ny sarintany. (S17)</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fandaminana ara-tsosialy, ara-toekarena sy ara-politika. (S18)</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(Seho 20-23)</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ireo mpanjaka enina nifandimby. (S20)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fanavaozana nataon-dRadama I. (S21)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manazava ny fitondrana hova (postes, code 305 articles...). (S22)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(Seho 24-28)</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manavaka ny antony anatiny sy ivelany tamin'ny fanjanahana. (S24)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fitondrana sy ny fanararaotana mpanjanaka. (S25)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ireo hetsika nasionalista sy ny fotoanany. (S26)</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dingana nitondra tamin'ny fahaleovantena (1956-1960). (S27)</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VII (Seho 29-32)</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manavaka ny vakoka hita maso sy tsy hita maso. (S29)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lalàna sy ny fomba fiarovana ny vakoka. (S30)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bl>
    <w:p>
      <w:r>
        <w:br w:type="page"/>
      </w:r>
    </w:p>
    <w:p>
      <w:pPr>
        <w:pStyle w:val="Heading1"/>
        <w:spacing w:after="120" w:before="120"/>
        <w:jc w:val="left"/>
      </w:pPr>
      <w:bookmarkStart w:name="tovana7" w:id="52"/>
      <w:r>
        <w:rPr>
          <w:rFonts w:ascii="Times New Roman" w:cs="Times New Roman" w:eastAsia="Times New Roman" w:hAnsi="Times New Roman"/>
          <w:b/>
          <w:bCs/>
          <w:color w:val="000000"/>
          <w:sz w:val="28"/>
          <w:szCs w:val="28"/>
        </w:rPr>
        <w:t xml:space="preserve">TOVANA 7 — FANONDROANA (INDEX)</w:t>
      </w:r>
      <w:bookmarkEnd w:id="52"/>
    </w:p>
    <w:p>
      <w:pPr>
        <w:spacing w:after="120" w:before="0"/>
        <w:jc w:val="left"/>
      </w:pPr>
      <w:r>
        <w:rPr>
          <w:rFonts w:ascii="Times New Roman" w:cs="Times New Roman" w:eastAsia="Times New Roman" w:hAnsi="Times New Roman"/>
          <w:b w:val="false"/>
          <w:bCs w:val="false"/>
          <w:i/>
          <w:iCs/>
          <w:color w:val="000000"/>
          <w:sz w:val="22"/>
          <w:szCs w:val="22"/>
        </w:rPr>
        <w:t xml:space="preserve">Ny isa dia manondro ny seho ; fipihana ny laharana = mankany amin'ny seho (endrika nomerika). Ny seho fampianarana ihany no voatondro eto, fa tsy ny seho famerenana sy fanadinana (3, 10, 16, 19, 23, 28, 31, 32).</w:t>
      </w:r>
    </w:p>
    <w:p>
      <w:pPr>
        <w:spacing w:after="40"/>
      </w:pPr>
      <w:r>
        <w:rPr>
          <w:rFonts w:ascii="Times New Roman" w:cs="Times New Roman" w:eastAsia="Times New Roman" w:hAnsi="Times New Roman"/>
          <w:sz w:val="24"/>
          <w:szCs w:val="24"/>
        </w:rPr>
        <w:t xml:space="preserve">Ancien Régime : </w:t>
      </w:r>
      <w:hyperlink w:history="1" w:anchor="seho11">
        <w:r>
          <w:rPr>
            <w:rStyle w:val="Hyperlink"/>
            <w:rFonts w:ascii="Times New Roman" w:cs="Times New Roman" w:eastAsia="Times New Roman" w:hAnsi="Times New Roman"/>
            <w:sz w:val="24"/>
            <w:szCs w:val="24"/>
          </w:rPr>
          <w:t xml:space="preserve">11</w:t>
        </w:r>
      </w:hyperlink>
    </w:p>
    <w:p>
      <w:pPr>
        <w:spacing w:after="40"/>
      </w:pPr>
      <w:r>
        <w:rPr>
          <w:rFonts w:ascii="Times New Roman" w:cs="Times New Roman" w:eastAsia="Times New Roman" w:hAnsi="Times New Roman"/>
          <w:sz w:val="24"/>
          <w:szCs w:val="24"/>
        </w:rPr>
        <w:t xml:space="preserve">Andrianampoinimerina : </w:t>
      </w:r>
      <w:hyperlink w:history="1" w:anchor="seho20">
        <w:r>
          <w:rPr>
            <w:rStyle w:val="Hyperlink"/>
            <w:rFonts w:ascii="Times New Roman" w:cs="Times New Roman" w:eastAsia="Times New Roman" w:hAnsi="Times New Roman"/>
            <w:sz w:val="24"/>
            <w:szCs w:val="24"/>
          </w:rPr>
          <w:t xml:space="preserve">20</w:t>
        </w:r>
      </w:hyperlink>
      <w:r>
        <w:rPr>
          <w:rFonts w:ascii="Times New Roman" w:cs="Times New Roman" w:eastAsia="Times New Roman" w:hAnsi="Times New Roman"/>
          <w:sz w:val="24"/>
          <w:szCs w:val="24"/>
        </w:rPr>
        <w:t xml:space="preserve">, </w:t>
      </w:r>
      <w:hyperlink w:history="1" w:anchor="seho21">
        <w:r>
          <w:rPr>
            <w:rStyle w:val="Hyperlink"/>
            <w:rFonts w:ascii="Times New Roman" w:cs="Times New Roman" w:eastAsia="Times New Roman" w:hAnsi="Times New Roman"/>
            <w:sz w:val="24"/>
            <w:szCs w:val="24"/>
          </w:rPr>
          <w:t xml:space="preserve">21</w:t>
        </w:r>
      </w:hyperlink>
    </w:p>
    <w:p>
      <w:pPr>
        <w:spacing w:after="40"/>
      </w:pPr>
      <w:r>
        <w:rPr>
          <w:rFonts w:ascii="Times New Roman" w:cs="Times New Roman" w:eastAsia="Times New Roman" w:hAnsi="Times New Roman"/>
          <w:sz w:val="24"/>
          <w:szCs w:val="24"/>
        </w:rPr>
        <w:t xml:space="preserve">Antemoro sy sorabe : </w:t>
      </w:r>
      <w:hyperlink w:history="1" w:anchor="seho17">
        <w:r>
          <w:rPr>
            <w:rStyle w:val="Hyperlink"/>
            <w:rFonts w:ascii="Times New Roman" w:cs="Times New Roman" w:eastAsia="Times New Roman" w:hAnsi="Times New Roman"/>
            <w:sz w:val="24"/>
            <w:szCs w:val="24"/>
          </w:rPr>
          <w:t xml:space="preserve">17</w:t>
        </w:r>
      </w:hyperlink>
    </w:p>
    <w:p>
      <w:pPr>
        <w:spacing w:after="40"/>
      </w:pPr>
      <w:r>
        <w:rPr>
          <w:rFonts w:ascii="Times New Roman" w:cs="Times New Roman" w:eastAsia="Times New Roman" w:hAnsi="Times New Roman"/>
          <w:sz w:val="24"/>
          <w:szCs w:val="24"/>
        </w:rPr>
        <w:t xml:space="preserve">Bastille (14 jolay 1789)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Beniowski :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Betsimisaraka (Ratsimilaho) : </w:t>
      </w:r>
      <w:hyperlink w:history="1" w:anchor="seho17">
        <w:r>
          <w:rPr>
            <w:rStyle w:val="Hyperlink"/>
            <w:rFonts w:ascii="Times New Roman" w:cs="Times New Roman" w:eastAsia="Times New Roman" w:hAnsi="Times New Roman"/>
            <w:sz w:val="24"/>
            <w:szCs w:val="24"/>
          </w:rPr>
          <w:t xml:space="preserve">17</w:t>
        </w:r>
      </w:hyperlink>
    </w:p>
    <w:p>
      <w:pPr>
        <w:spacing w:after="40"/>
      </w:pPr>
      <w:r>
        <w:rPr>
          <w:rFonts w:ascii="Times New Roman" w:cs="Times New Roman" w:eastAsia="Times New Roman" w:hAnsi="Times New Roman"/>
          <w:sz w:val="24"/>
          <w:szCs w:val="24"/>
        </w:rPr>
        <w:t xml:space="preserve">Boina sy Menabe (sakalava) : </w:t>
      </w:r>
      <w:hyperlink w:history="1" w:anchor="seho17">
        <w:r>
          <w:rPr>
            <w:rStyle w:val="Hyperlink"/>
            <w:rFonts w:ascii="Times New Roman" w:cs="Times New Roman" w:eastAsia="Times New Roman" w:hAnsi="Times New Roman"/>
            <w:sz w:val="24"/>
            <w:szCs w:val="24"/>
          </w:rPr>
          <w:t xml:space="preserve">17</w:t>
        </w:r>
      </w:hyperlink>
    </w:p>
    <w:p>
      <w:pPr>
        <w:spacing w:after="40"/>
      </w:pPr>
      <w:r>
        <w:rPr>
          <w:rFonts w:ascii="Times New Roman" w:cs="Times New Roman" w:eastAsia="Times New Roman" w:hAnsi="Times New Roman"/>
          <w:sz w:val="24"/>
          <w:szCs w:val="24"/>
        </w:rPr>
        <w:t xml:space="preserve">Charte Lambert (1855) :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Christophe Colomb (1492)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Code 305 articles (1881)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Code de l'indigénat :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Convention de Zanzibar (1890) : </w:t>
      </w:r>
      <w:hyperlink w:history="1" w:anchor="seho15">
        <w:r>
          <w:rPr>
            <w:rStyle w:val="Hyperlink"/>
            <w:rFonts w:ascii="Times New Roman" w:cs="Times New Roman" w:eastAsia="Times New Roman" w:hAnsi="Times New Roman"/>
            <w:sz w:val="24"/>
            <w:szCs w:val="24"/>
          </w:rPr>
          <w:t xml:space="preserve">15</w:t>
        </w:r>
      </w:hyperlink>
      <w:r>
        <w:rPr>
          <w:rFonts w:ascii="Times New Roman" w:cs="Times New Roman" w:eastAsia="Times New Roman" w:hAnsi="Times New Roman"/>
          <w:sz w:val="24"/>
          <w:szCs w:val="24"/>
        </w:rPr>
        <w:t xml:space="preserve">,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DDHC (1789)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Diderot sy ny Encyclopédie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Diégo Diaz (1500) : </w:t>
      </w:r>
      <w:hyperlink w:history="1" w:anchor="seho05">
        <w:r>
          <w:rPr>
            <w:rStyle w:val="Hyperlink"/>
            <w:rFonts w:ascii="Times New Roman" w:cs="Times New Roman" w:eastAsia="Times New Roman" w:hAnsi="Times New Roman"/>
            <w:sz w:val="24"/>
            <w:szCs w:val="24"/>
          </w:rPr>
          <w:t xml:space="preserve">5</w:t>
        </w:r>
      </w:hyperlink>
      <w:r>
        <w:rPr>
          <w:rFonts w:ascii="Times New Roman" w:cs="Times New Roman" w:eastAsia="Times New Roman" w:hAnsi="Times New Roman"/>
          <w:sz w:val="24"/>
          <w:szCs w:val="24"/>
        </w:rPr>
        <w:t xml:space="preserve">,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Économie de traite :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Empira mpanjanaka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Etazonia (1776)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Etivam-po (machine à vapeur)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Fahaleovantena (26 jona 1960)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Fahazavana (siècle des Lumières)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Fifanarahana 1817 sy 1820 : </w:t>
      </w:r>
      <w:hyperlink w:history="1" w:anchor="seho21">
        <w:r>
          <w:rPr>
            <w:rStyle w:val="Hyperlink"/>
            <w:rFonts w:ascii="Times New Roman" w:cs="Times New Roman" w:eastAsia="Times New Roman" w:hAnsi="Times New Roman"/>
            <w:sz w:val="24"/>
            <w:szCs w:val="24"/>
          </w:rPr>
          <w:t xml:space="preserve">21</w:t>
        </w:r>
      </w:hyperlink>
    </w:p>
    <w:p>
      <w:pPr>
        <w:spacing w:after="40"/>
      </w:pPr>
      <w:r>
        <w:rPr>
          <w:rFonts w:ascii="Times New Roman" w:cs="Times New Roman" w:eastAsia="Times New Roman" w:hAnsi="Times New Roman"/>
          <w:sz w:val="24"/>
          <w:szCs w:val="24"/>
        </w:rPr>
        <w:t xml:space="preserve">Fikarohana lehibe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Foloalindahy sy postes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Fordisme sy taylorisme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Gallieni :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Jean Laborde :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JINA sy PANAMA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Konferansan'i Berlin (1885) : </w:t>
      </w:r>
      <w:hyperlink w:history="1" w:anchor="seho15">
        <w:r>
          <w:rPr>
            <w:rStyle w:val="Hyperlink"/>
            <w:rFonts w:ascii="Times New Roman" w:cs="Times New Roman" w:eastAsia="Times New Roman" w:hAnsi="Times New Roman"/>
            <w:sz w:val="24"/>
            <w:szCs w:val="24"/>
          </w:rPr>
          <w:t xml:space="preserve">15</w:t>
        </w:r>
      </w:hyperlink>
      <w:r>
        <w:rPr>
          <w:rFonts w:ascii="Times New Roman" w:cs="Times New Roman" w:eastAsia="Times New Roman" w:hAnsi="Times New Roman"/>
          <w:sz w:val="24"/>
          <w:szCs w:val="24"/>
        </w:rPr>
        <w:t xml:space="preserve">,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Loi-cadre (1956)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Luther sy Calvin (Réforme) : </w:t>
      </w:r>
      <w:hyperlink w:history="1" w:anchor="seho08">
        <w:r>
          <w:rPr>
            <w:rStyle w:val="Hyperlink"/>
            <w:rFonts w:ascii="Times New Roman" w:cs="Times New Roman" w:eastAsia="Times New Roman" w:hAnsi="Times New Roman"/>
            <w:sz w:val="24"/>
            <w:szCs w:val="24"/>
          </w:rPr>
          <w:t xml:space="preserve">8</w:t>
        </w:r>
      </w:hyperlink>
    </w:p>
    <w:p>
      <w:pPr>
        <w:spacing w:after="40"/>
      </w:pPr>
      <w:r>
        <w:rPr>
          <w:rFonts w:ascii="Times New Roman" w:cs="Times New Roman" w:eastAsia="Times New Roman" w:hAnsi="Times New Roman"/>
          <w:sz w:val="24"/>
          <w:szCs w:val="24"/>
        </w:rPr>
        <w:t xml:space="preserve">Magellan (1519-1522)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MDRM sy PADESM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Menalamba (1895-1898)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Montesquieu, Voltaire, Rousseau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Mpanjaka masina : </w:t>
      </w:r>
      <w:hyperlink w:history="1" w:anchor="seho18">
        <w:r>
          <w:rPr>
            <w:rStyle w:val="Hyperlink"/>
            <w:rFonts w:ascii="Times New Roman" w:cs="Times New Roman" w:eastAsia="Times New Roman" w:hAnsi="Times New Roman"/>
            <w:sz w:val="24"/>
            <w:szCs w:val="24"/>
          </w:rPr>
          <w:t xml:space="preserve">18</w:t>
        </w:r>
      </w:hyperlink>
    </w:p>
    <w:p>
      <w:pPr>
        <w:spacing w:after="40"/>
      </w:pPr>
      <w:r>
        <w:rPr>
          <w:rFonts w:ascii="Times New Roman" w:cs="Times New Roman" w:eastAsia="Times New Roman" w:hAnsi="Times New Roman"/>
          <w:sz w:val="24"/>
          <w:szCs w:val="24"/>
        </w:rPr>
        <w:t xml:space="preserve">Radama I : </w:t>
      </w:r>
      <w:hyperlink w:history="1" w:anchor="seho20">
        <w:r>
          <w:rPr>
            <w:rStyle w:val="Hyperlink"/>
            <w:rFonts w:ascii="Times New Roman" w:cs="Times New Roman" w:eastAsia="Times New Roman" w:hAnsi="Times New Roman"/>
            <w:sz w:val="24"/>
            <w:szCs w:val="24"/>
          </w:rPr>
          <w:t xml:space="preserve">20</w:t>
        </w:r>
      </w:hyperlink>
      <w:r>
        <w:rPr>
          <w:rFonts w:ascii="Times New Roman" w:cs="Times New Roman" w:eastAsia="Times New Roman" w:hAnsi="Times New Roman"/>
          <w:sz w:val="24"/>
          <w:szCs w:val="24"/>
        </w:rPr>
        <w:t xml:space="preserve">, </w:t>
      </w:r>
      <w:hyperlink w:history="1" w:anchor="seho21">
        <w:r>
          <w:rPr>
            <w:rStyle w:val="Hyperlink"/>
            <w:rFonts w:ascii="Times New Roman" w:cs="Times New Roman" w:eastAsia="Times New Roman" w:hAnsi="Times New Roman"/>
            <w:sz w:val="24"/>
            <w:szCs w:val="24"/>
          </w:rPr>
          <w:t xml:space="preserve">21</w:t>
        </w:r>
      </w:hyperlink>
    </w:p>
    <w:p>
      <w:pPr>
        <w:spacing w:after="40"/>
      </w:pPr>
      <w:r>
        <w:rPr>
          <w:rFonts w:ascii="Times New Roman" w:cs="Times New Roman" w:eastAsia="Times New Roman" w:hAnsi="Times New Roman"/>
          <w:sz w:val="24"/>
          <w:szCs w:val="24"/>
        </w:rPr>
        <w:t xml:space="preserve">Rainilaiarivony : </w:t>
      </w:r>
      <w:hyperlink w:history="1" w:anchor="seho20">
        <w:r>
          <w:rPr>
            <w:rStyle w:val="Hyperlink"/>
            <w:rFonts w:ascii="Times New Roman" w:cs="Times New Roman" w:eastAsia="Times New Roman" w:hAnsi="Times New Roman"/>
            <w:sz w:val="24"/>
            <w:szCs w:val="24"/>
          </w:rPr>
          <w:t xml:space="preserve">20</w:t>
        </w:r>
      </w:hyperlink>
      <w:r>
        <w:rPr>
          <w:rFonts w:ascii="Times New Roman" w:cs="Times New Roman" w:eastAsia="Times New Roman" w:hAnsi="Times New Roman"/>
          <w:sz w:val="24"/>
          <w:szCs w:val="24"/>
        </w:rPr>
        <w:t xml:space="preserve">,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Ralaimongo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Ranavalona I, II, III : </w:t>
      </w:r>
      <w:hyperlink w:history="1" w:anchor="seho20">
        <w:r>
          <w:rPr>
            <w:rStyle w:val="Hyperlink"/>
            <w:rFonts w:ascii="Times New Roman" w:cs="Times New Roman" w:eastAsia="Times New Roman" w:hAnsi="Times New Roman"/>
            <w:sz w:val="24"/>
            <w:szCs w:val="24"/>
          </w:rPr>
          <w:t xml:space="preserve">20</w:t>
        </w:r>
      </w:hyperlink>
    </w:p>
    <w:p>
      <w:pPr>
        <w:spacing w:after="40"/>
      </w:pPr>
      <w:r>
        <w:rPr>
          <w:rFonts w:ascii="Times New Roman" w:cs="Times New Roman" w:eastAsia="Times New Roman" w:hAnsi="Times New Roman"/>
          <w:sz w:val="24"/>
          <w:szCs w:val="24"/>
        </w:rPr>
        <w:t xml:space="preserve">Referendum (14 oktobra 1958)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Renaissance (Léonard de Vinci...) :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Repoblika frantsay (1792)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Revolisiona frantsay (1789)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Revolisiona indostrialy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Rovan'Ambohimanga (UNESCO) : </w:t>
      </w:r>
      <w:hyperlink w:history="1" w:anchor="seho29">
        <w:r>
          <w:rPr>
            <w:rStyle w:val="Hyperlink"/>
            <w:rFonts w:ascii="Times New Roman" w:cs="Times New Roman" w:eastAsia="Times New Roman" w:hAnsi="Times New Roman"/>
            <w:sz w:val="24"/>
            <w:szCs w:val="24"/>
          </w:rPr>
          <w:t xml:space="preserve">29</w:t>
        </w:r>
      </w:hyperlink>
      <w:r>
        <w:rPr>
          <w:rFonts w:ascii="Times New Roman" w:cs="Times New Roman" w:eastAsia="Times New Roman" w:hAnsi="Times New Roman"/>
          <w:sz w:val="24"/>
          <w:szCs w:val="24"/>
        </w:rPr>
        <w:t xml:space="preserve">, </w:t>
      </w:r>
      <w:hyperlink w:history="1" w:anchor="seho30">
        <w:r>
          <w:rPr>
            <w:rStyle w:val="Hyperlink"/>
            <w:rFonts w:ascii="Times New Roman" w:cs="Times New Roman" w:eastAsia="Times New Roman" w:hAnsi="Times New Roman"/>
            <w:sz w:val="24"/>
            <w:szCs w:val="24"/>
          </w:rPr>
          <w:t xml:space="preserve">30</w:t>
        </w:r>
      </w:hyperlink>
    </w:p>
    <w:p>
      <w:pPr>
        <w:spacing w:after="40"/>
      </w:pPr>
      <w:r>
        <w:rPr>
          <w:rFonts w:ascii="Times New Roman" w:cs="Times New Roman" w:eastAsia="Times New Roman" w:hAnsi="Times New Roman"/>
          <w:sz w:val="24"/>
          <w:szCs w:val="24"/>
        </w:rPr>
        <w:t xml:space="preserve">Sadiavahy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SMOTIG :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Sokajy (andriana, hova, andevo) : </w:t>
      </w:r>
      <w:hyperlink w:history="1" w:anchor="seho18">
        <w:r>
          <w:rPr>
            <w:rStyle w:val="Hyperlink"/>
            <w:rFonts w:ascii="Times New Roman" w:cs="Times New Roman" w:eastAsia="Times New Roman" w:hAnsi="Times New Roman"/>
            <w:sz w:val="24"/>
            <w:szCs w:val="24"/>
          </w:rPr>
          <w:t xml:space="preserve">18</w:t>
        </w:r>
      </w:hyperlink>
    </w:p>
    <w:p>
      <w:pPr>
        <w:spacing w:after="40"/>
      </w:pPr>
      <w:r>
        <w:rPr>
          <w:rFonts w:ascii="Times New Roman" w:cs="Times New Roman" w:eastAsia="Times New Roman" w:hAnsi="Times New Roman"/>
          <w:sz w:val="24"/>
          <w:szCs w:val="24"/>
        </w:rPr>
        <w:t xml:space="preserve">Tantara am-bava : </w:t>
      </w:r>
      <w:hyperlink w:history="1" w:anchor="seho01">
        <w:r>
          <w:rPr>
            <w:rStyle w:val="Hyperlink"/>
            <w:rFonts w:ascii="Times New Roman" w:cs="Times New Roman" w:eastAsia="Times New Roman" w:hAnsi="Times New Roman"/>
            <w:sz w:val="24"/>
            <w:szCs w:val="24"/>
          </w:rPr>
          <w:t xml:space="preserve">1</w:t>
        </w:r>
      </w:hyperlink>
      <w:r>
        <w:rPr>
          <w:rFonts w:ascii="Times New Roman" w:cs="Times New Roman" w:eastAsia="Times New Roman" w:hAnsi="Times New Roman"/>
          <w:sz w:val="24"/>
          <w:szCs w:val="24"/>
        </w:rPr>
        <w:t xml:space="preserve">, </w:t>
      </w:r>
      <w:hyperlink w:history="1" w:anchor="seho02">
        <w:r>
          <w:rPr>
            <w:rStyle w:val="Hyperlink"/>
            <w:rFonts w:ascii="Times New Roman" w:cs="Times New Roman" w:eastAsia="Times New Roman" w:hAnsi="Times New Roman"/>
            <w:sz w:val="24"/>
            <w:szCs w:val="24"/>
          </w:rPr>
          <w:t xml:space="preserve">2</w:t>
        </w:r>
      </w:hyperlink>
    </w:p>
    <w:p>
      <w:pPr>
        <w:spacing w:after="40"/>
      </w:pPr>
      <w:r>
        <w:rPr>
          <w:rFonts w:ascii="Times New Roman" w:cs="Times New Roman" w:eastAsia="Times New Roman" w:hAnsi="Times New Roman"/>
          <w:sz w:val="24"/>
          <w:szCs w:val="24"/>
        </w:rPr>
        <w:t xml:space="preserve">Tolona 1947 (29 martsa)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Vakoka hita maso / tsy hita maso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Varotra telozoro : </w:t>
      </w:r>
      <w:hyperlink w:history="1" w:anchor="seho06">
        <w:r>
          <w:rPr>
            <w:rStyle w:val="Hyperlink"/>
            <w:rFonts w:ascii="Times New Roman" w:cs="Times New Roman" w:eastAsia="Times New Roman" w:hAnsi="Times New Roman"/>
            <w:sz w:val="24"/>
            <w:szCs w:val="24"/>
          </w:rPr>
          <w:t xml:space="preserve">6</w:t>
        </w:r>
      </w:hyperlink>
    </w:p>
    <w:p>
      <w:pPr>
        <w:spacing w:after="40"/>
      </w:pPr>
      <w:r>
        <w:rPr>
          <w:rFonts w:ascii="Times New Roman" w:cs="Times New Roman" w:eastAsia="Times New Roman" w:hAnsi="Times New Roman"/>
          <w:sz w:val="24"/>
          <w:szCs w:val="24"/>
        </w:rPr>
        <w:t xml:space="preserve">VVS (1913-1915) : </w:t>
      </w:r>
      <w:hyperlink w:history="1" w:anchor="seho26">
        <w:r>
          <w:rPr>
            <w:rStyle w:val="Hyperlink"/>
            <w:rFonts w:ascii="Times New Roman" w:cs="Times New Roman" w:eastAsia="Times New Roman" w:hAnsi="Times New Roman"/>
            <w:sz w:val="24"/>
            <w:szCs w:val="24"/>
          </w:rPr>
          <w:t xml:space="preserve">26</w:t>
        </w:r>
      </w:hyperlink>
    </w:p>
    <w:p>
      <w:r>
        <w:br w:type="page"/>
      </w:r>
    </w:p>
    <w:p>
      <w:pPr>
        <w:pStyle w:val="Heading1"/>
        <w:spacing w:after="120" w:before="120"/>
        <w:jc w:val="left"/>
      </w:pPr>
      <w:bookmarkStart w:name="tovana8" w:id="53"/>
      <w:r>
        <w:rPr>
          <w:rFonts w:ascii="Times New Roman" w:cs="Times New Roman" w:eastAsia="Times New Roman" w:hAnsi="Times New Roman"/>
          <w:b/>
          <w:bCs/>
          <w:color w:val="000000"/>
          <w:sz w:val="28"/>
          <w:szCs w:val="28"/>
        </w:rPr>
        <w:t xml:space="preserve">TOVANA 8 — BIBLIOGRAFIA, WEBOGRAFIA ARY LISITRY NY SARY</w:t>
      </w:r>
      <w:bookmarkEnd w:id="53"/>
    </w:p>
    <w:p>
      <w:pPr>
        <w:spacing w:after="60" w:before="0"/>
        <w:jc w:val="left"/>
      </w:pPr>
      <w:r>
        <w:rPr>
          <w:rFonts w:ascii="Times New Roman" w:cs="Times New Roman" w:eastAsia="Times New Roman" w:hAnsi="Times New Roman"/>
          <w:b/>
          <w:bCs/>
          <w:i w:val="false"/>
          <w:iCs w:val="false"/>
          <w:color w:val="1E7B34"/>
          <w:sz w:val="26"/>
          <w:szCs w:val="26"/>
        </w:rPr>
        <w:t xml:space="preserve">Bibliografia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MEN — Programme d'Études (PE) T8, Édition 2026, Ministeran'ny Fanabeazam-pirenena,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 Tantara ny Andriana eto Madagasikara, Antananarivo, Imprimerie catholique, 1873.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DESCHAMPS (Hubert) — Histoire de Madagascar, Paris, Berger-Levrault, 1972.</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RALAIMIHOATRA (Édouard) — Histoire de Madagascar, Antananarivo, Société malgache d'édition, 1965.</w:t>
      </w:r>
    </w:p>
    <w:p>
      <w:pPr>
        <w:spacing w:after="60" w:before="120"/>
        <w:jc w:val="left"/>
      </w:pPr>
      <w:r>
        <w:rPr>
          <w:rFonts w:ascii="Times New Roman" w:cs="Times New Roman" w:eastAsia="Times New Roman" w:hAnsi="Times New Roman"/>
          <w:b/>
          <w:bCs/>
          <w:i w:val="false"/>
          <w:iCs w:val="false"/>
          <w:color w:val="1E7B34"/>
          <w:sz w:val="26"/>
          <w:szCs w:val="26"/>
        </w:rPr>
        <w:t xml:space="preserve">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PE ofisialy sy ny tahirin-kevitry ny MEN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mg.wikipedia.org/wiki/Tantara — famaritana ny tantara amin'ny teny malagasy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fr.wikipedia.org — « Siècle des Lumières », « Révolution française », « Révolution industrielle », « Histoire de Madagascar »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whc.unesco.org — ny vakoka maneran-tany (nojerena septambra 2026).</w:t>
      </w:r>
    </w:p>
    <w:p>
      <w:pPr>
        <w:spacing w:after="60" w:before="120"/>
        <w:jc w:val="left"/>
      </w:pPr>
      <w:r>
        <w:rPr>
          <w:rFonts w:ascii="Times New Roman" w:cs="Times New Roman" w:eastAsia="Times New Roman" w:hAnsi="Times New Roman"/>
          <w:b/>
          <w:bCs/>
          <w:i w:val="false"/>
          <w:iCs w:val="false"/>
          <w:color w:val="1E7B34"/>
          <w:sz w:val="26"/>
          <w:szCs w:val="26"/>
        </w:rPr>
        <w:t xml:space="preserve">Lisitry ny sary</w:t>
      </w:r>
    </w:p>
    <w:p>
      <w:pPr>
        <w:spacing w:after="40"/>
      </w:pPr>
      <w:hyperlink w:history="1" w:anchor="seho01">
        <w:r>
          <w:rPr>
            <w:rStyle w:val="Hyperlink"/>
            <w:rFonts w:ascii="Times New Roman" w:cs="Times New Roman" w:eastAsia="Times New Roman" w:hAnsi="Times New Roman"/>
            <w:sz w:val="24"/>
            <w:szCs w:val="24"/>
          </w:rPr>
          <w:t xml:space="preserve">• Sary 1 — Mpianatra manadihady zokiolona sy mandray an-tsoratra ny fitantarany</w:t>
        </w:r>
      </w:hyperlink>
    </w:p>
    <w:p>
      <w:pPr>
        <w:spacing w:after="40"/>
      </w:pPr>
      <w:hyperlink w:history="1" w:anchor="seho01">
        <w:r>
          <w:rPr>
            <w:rStyle w:val="Hyperlink"/>
            <w:rFonts w:ascii="Times New Roman" w:cs="Times New Roman" w:eastAsia="Times New Roman" w:hAnsi="Times New Roman"/>
            <w:sz w:val="24"/>
            <w:szCs w:val="24"/>
          </w:rPr>
          <w:t xml:space="preserve">• Sary 2 — Ny dingana enina amin'ny fanadihadiana am-bava</w:t>
        </w:r>
      </w:hyperlink>
    </w:p>
    <w:p>
      <w:pPr>
        <w:spacing w:after="40"/>
      </w:pPr>
      <w:hyperlink w:history="1" w:anchor="seho02">
        <w:r>
          <w:rPr>
            <w:rStyle w:val="Hyperlink"/>
            <w:rFonts w:ascii="Times New Roman" w:cs="Times New Roman" w:eastAsia="Times New Roman" w:hAnsi="Times New Roman"/>
            <w:sz w:val="24"/>
            <w:szCs w:val="24"/>
          </w:rPr>
          <w:t xml:space="preserve">• Sary 3 — Mpianatra mandika sy mandamina ny vokatry ny fanadihadiana</w:t>
        </w:r>
      </w:hyperlink>
    </w:p>
    <w:p>
      <w:pPr>
        <w:spacing w:after="40"/>
      </w:pPr>
      <w:hyperlink w:history="1" w:anchor="seho02">
        <w:r>
          <w:rPr>
            <w:rStyle w:val="Hyperlink"/>
            <w:rFonts w:ascii="Times New Roman" w:cs="Times New Roman" w:eastAsia="Times New Roman" w:hAnsi="Times New Roman"/>
            <w:sz w:val="24"/>
            <w:szCs w:val="24"/>
          </w:rPr>
          <w:t xml:space="preserve">• Sary 4 — Ny famokarana ny loharano am-bava : olan-kevitra, fitsikerana, fandrafetana</w:t>
        </w:r>
      </w:hyperlink>
    </w:p>
    <w:p>
      <w:pPr>
        <w:spacing w:after="40"/>
      </w:pPr>
      <w:hyperlink w:history="1" w:anchor="seho04">
        <w:r>
          <w:rPr>
            <w:rStyle w:val="Hyperlink"/>
            <w:rFonts w:ascii="Times New Roman" w:cs="Times New Roman" w:eastAsia="Times New Roman" w:hAnsi="Times New Roman"/>
            <w:sz w:val="24"/>
            <w:szCs w:val="24"/>
          </w:rPr>
          <w:t xml:space="preserve">• Sary 5 — Seranan-tsambo eoropeanina tamin'ny fiandohan'ny Andro Maoderina</w:t>
        </w:r>
      </w:hyperlink>
    </w:p>
    <w:p>
      <w:pPr>
        <w:spacing w:after="40"/>
      </w:pPr>
      <w:hyperlink w:history="1" w:anchor="seho04">
        <w:r>
          <w:rPr>
            <w:rStyle w:val="Hyperlink"/>
            <w:rFonts w:ascii="Times New Roman" w:cs="Times New Roman" w:eastAsia="Times New Roman" w:hAnsi="Times New Roman"/>
            <w:sz w:val="24"/>
            <w:szCs w:val="24"/>
          </w:rPr>
          <w:t xml:space="preserve">• Sary 6 — Frizy : ny Andro Maoderina (1492-1789)</w:t>
        </w:r>
      </w:hyperlink>
    </w:p>
    <w:p>
      <w:pPr>
        <w:spacing w:after="40"/>
      </w:pPr>
      <w:hyperlink w:history="1" w:anchor="seho05">
        <w:r>
          <w:rPr>
            <w:rStyle w:val="Hyperlink"/>
            <w:rFonts w:ascii="Times New Roman" w:cs="Times New Roman" w:eastAsia="Times New Roman" w:hAnsi="Times New Roman"/>
            <w:sz w:val="24"/>
            <w:szCs w:val="24"/>
          </w:rPr>
          <w:t xml:space="preserve">• Sary 7 — Ireo lalan-tsambon'ny mpikaroka lehibe namaky ny ranomasimbe</w:t>
        </w:r>
      </w:hyperlink>
    </w:p>
    <w:p>
      <w:pPr>
        <w:spacing w:after="40"/>
      </w:pPr>
      <w:hyperlink w:history="1" w:anchor="seho05">
        <w:r>
          <w:rPr>
            <w:rStyle w:val="Hyperlink"/>
            <w:rFonts w:ascii="Times New Roman" w:cs="Times New Roman" w:eastAsia="Times New Roman" w:hAnsi="Times New Roman"/>
            <w:sz w:val="24"/>
            <w:szCs w:val="24"/>
          </w:rPr>
          <w:t xml:space="preserve">• Sary 8 — Frizy : ireo mpikaroka lehibe (1488-1522)</w:t>
        </w:r>
      </w:hyperlink>
    </w:p>
    <w:p>
      <w:pPr>
        <w:spacing w:after="40"/>
      </w:pPr>
      <w:hyperlink w:history="1" w:anchor="seho06">
        <w:r>
          <w:rPr>
            <w:rStyle w:val="Hyperlink"/>
            <w:rFonts w:ascii="Times New Roman" w:cs="Times New Roman" w:eastAsia="Times New Roman" w:hAnsi="Times New Roman"/>
            <w:sz w:val="24"/>
            <w:szCs w:val="24"/>
          </w:rPr>
          <w:t xml:space="preserve">• Sary 9 — Toeram-pambolena sy seranana tamin'ny andron'ny fanjanahana voalohany</w:t>
        </w:r>
      </w:hyperlink>
    </w:p>
    <w:p>
      <w:pPr>
        <w:spacing w:after="40"/>
      </w:pPr>
      <w:hyperlink w:history="1" w:anchor="seho06">
        <w:r>
          <w:rPr>
            <w:rStyle w:val="Hyperlink"/>
            <w:rFonts w:ascii="Times New Roman" w:cs="Times New Roman" w:eastAsia="Times New Roman" w:hAnsi="Times New Roman"/>
            <w:sz w:val="24"/>
            <w:szCs w:val="24"/>
          </w:rPr>
          <w:t xml:space="preserve">• Sary 10 — Ny varotra andevo : antony, fizotra, vokany</w:t>
        </w:r>
      </w:hyperlink>
    </w:p>
    <w:p>
      <w:pPr>
        <w:spacing w:after="40"/>
      </w:pPr>
      <w:hyperlink w:history="1" w:anchor="seho06">
        <w:r>
          <w:rPr>
            <w:rStyle w:val="Hyperlink"/>
            <w:rFonts w:ascii="Times New Roman" w:cs="Times New Roman" w:eastAsia="Times New Roman" w:hAnsi="Times New Roman"/>
            <w:sz w:val="24"/>
            <w:szCs w:val="24"/>
          </w:rPr>
          <w:t xml:space="preserve">• Sary 11 — Ny varotra telozoro : Eoropa - Afrika - Amerika</w:t>
        </w:r>
      </w:hyperlink>
    </w:p>
    <w:p>
      <w:pPr>
        <w:spacing w:after="40"/>
      </w:pPr>
      <w:hyperlink w:history="1" w:anchor="seho06">
        <w:r>
          <w:rPr>
            <w:rStyle w:val="Hyperlink"/>
            <w:rFonts w:ascii="Times New Roman" w:cs="Times New Roman" w:eastAsia="Times New Roman" w:hAnsi="Times New Roman"/>
            <w:sz w:val="24"/>
            <w:szCs w:val="24"/>
          </w:rPr>
          <w:t xml:space="preserve">• Sary 12 — Ny varotra telozoro hofenoina</w:t>
        </w:r>
      </w:hyperlink>
    </w:p>
    <w:p>
      <w:pPr>
        <w:spacing w:after="40"/>
      </w:pPr>
      <w:hyperlink w:history="1" w:anchor="seho07">
        <w:r>
          <w:rPr>
            <w:rStyle w:val="Hyperlink"/>
            <w:rFonts w:ascii="Times New Roman" w:cs="Times New Roman" w:eastAsia="Times New Roman" w:hAnsi="Times New Roman"/>
            <w:sz w:val="24"/>
            <w:szCs w:val="24"/>
          </w:rPr>
          <w:t xml:space="preserve">• Sary 13 — Trano fiasan'ny mpanakanto tamin'ny andron'ny Renaissance tany Italia</w:t>
        </w:r>
      </w:hyperlink>
    </w:p>
    <w:p>
      <w:pPr>
        <w:spacing w:after="40"/>
      </w:pPr>
      <w:hyperlink w:history="1" w:anchor="seho07">
        <w:r>
          <w:rPr>
            <w:rStyle w:val="Hyperlink"/>
            <w:rFonts w:ascii="Times New Roman" w:cs="Times New Roman" w:eastAsia="Times New Roman" w:hAnsi="Times New Roman"/>
            <w:sz w:val="24"/>
            <w:szCs w:val="24"/>
          </w:rPr>
          <w:t xml:space="preserve">• Sary 14 — Ny Renaissance : zavakanto, siansa, toe-tsaina</w:t>
        </w:r>
      </w:hyperlink>
    </w:p>
    <w:p>
      <w:pPr>
        <w:spacing w:after="40"/>
      </w:pPr>
      <w:hyperlink w:history="1" w:anchor="seho08">
        <w:r>
          <w:rPr>
            <w:rStyle w:val="Hyperlink"/>
            <w:rFonts w:ascii="Times New Roman" w:cs="Times New Roman" w:eastAsia="Times New Roman" w:hAnsi="Times New Roman"/>
            <w:sz w:val="24"/>
            <w:szCs w:val="24"/>
          </w:rPr>
          <w:t xml:space="preserve">• Sary 15 — Ny fanontam-printy sy ny fielezan'ny hevitra tamin'ny andron'ny Réforme</w:t>
        </w:r>
      </w:hyperlink>
    </w:p>
    <w:p>
      <w:pPr>
        <w:spacing w:after="40"/>
      </w:pPr>
      <w:hyperlink w:history="1" w:anchor="seho08">
        <w:r>
          <w:rPr>
            <w:rStyle w:val="Hyperlink"/>
            <w:rFonts w:ascii="Times New Roman" w:cs="Times New Roman" w:eastAsia="Times New Roman" w:hAnsi="Times New Roman"/>
            <w:sz w:val="24"/>
            <w:szCs w:val="24"/>
          </w:rPr>
          <w:t xml:space="preserve">• Sary 16 — Ny Réforme : antony, mpitarika, vokany</w:t>
        </w:r>
      </w:hyperlink>
    </w:p>
    <w:p>
      <w:pPr>
        <w:spacing w:after="40"/>
      </w:pPr>
      <w:hyperlink w:history="1" w:anchor="seho09">
        <w:r>
          <w:rPr>
            <w:rStyle w:val="Hyperlink"/>
            <w:rFonts w:ascii="Times New Roman" w:cs="Times New Roman" w:eastAsia="Times New Roman" w:hAnsi="Times New Roman"/>
            <w:sz w:val="24"/>
            <w:szCs w:val="24"/>
          </w:rPr>
          <w:t xml:space="preserve">• Sary 17 — Toeram-barotra teo amoron-tsirak'i Madagasikara tamin'ny Andro Maoderina</w:t>
        </w:r>
      </w:hyperlink>
    </w:p>
    <w:p>
      <w:pPr>
        <w:spacing w:after="40"/>
      </w:pPr>
      <w:hyperlink w:history="1" w:anchor="seho09">
        <w:r>
          <w:rPr>
            <w:rStyle w:val="Hyperlink"/>
            <w:rFonts w:ascii="Times New Roman" w:cs="Times New Roman" w:eastAsia="Times New Roman" w:hAnsi="Times New Roman"/>
            <w:sz w:val="24"/>
            <w:szCs w:val="24"/>
          </w:rPr>
          <w:t xml:space="preserve">• Sary 18 — Frizy : Madagasikara tamin'ny Andro Maoderina</w:t>
        </w:r>
      </w:hyperlink>
    </w:p>
    <w:p>
      <w:pPr>
        <w:spacing w:after="40"/>
      </w:pPr>
      <w:hyperlink w:history="1" w:anchor="seho11">
        <w:r>
          <w:rPr>
            <w:rStyle w:val="Hyperlink"/>
            <w:rFonts w:ascii="Times New Roman" w:cs="Times New Roman" w:eastAsia="Times New Roman" w:hAnsi="Times New Roman"/>
            <w:sz w:val="24"/>
            <w:szCs w:val="24"/>
          </w:rPr>
          <w:t xml:space="preserve">• Sary 19 — Ny sokajy telo tamin'ny Ancien Régime : ny lapa, ny Eglizy ary ny mpiasa tany</w:t>
        </w:r>
      </w:hyperlink>
    </w:p>
    <w:p>
      <w:pPr>
        <w:spacing w:after="40"/>
      </w:pPr>
      <w:hyperlink w:history="1" w:anchor="seho11">
        <w:r>
          <w:rPr>
            <w:rStyle w:val="Hyperlink"/>
            <w:rFonts w:ascii="Times New Roman" w:cs="Times New Roman" w:eastAsia="Times New Roman" w:hAnsi="Times New Roman"/>
            <w:sz w:val="24"/>
            <w:szCs w:val="24"/>
          </w:rPr>
          <w:t xml:space="preserve">• Sary 20 — Ny sokajy telo tamin'ny Ancien Régime</w:t>
        </w:r>
      </w:hyperlink>
    </w:p>
    <w:p>
      <w:pPr>
        <w:spacing w:after="40"/>
      </w:pPr>
      <w:hyperlink w:history="1" w:anchor="seho12">
        <w:r>
          <w:rPr>
            <w:rStyle w:val="Hyperlink"/>
            <w:rFonts w:ascii="Times New Roman" w:cs="Times New Roman" w:eastAsia="Times New Roman" w:hAnsi="Times New Roman"/>
            <w:sz w:val="24"/>
            <w:szCs w:val="24"/>
          </w:rPr>
          <w:t xml:space="preserve">• Sary 21 — Salon parisianina nihaonan'ireo filozofan'ny Fahazavana</w:t>
        </w:r>
      </w:hyperlink>
    </w:p>
    <w:p>
      <w:pPr>
        <w:spacing w:after="40"/>
      </w:pPr>
      <w:hyperlink w:history="1" w:anchor="seho12">
        <w:r>
          <w:rPr>
            <w:rStyle w:val="Hyperlink"/>
            <w:rFonts w:ascii="Times New Roman" w:cs="Times New Roman" w:eastAsia="Times New Roman" w:hAnsi="Times New Roman"/>
            <w:sz w:val="24"/>
            <w:szCs w:val="24"/>
          </w:rPr>
          <w:t xml:space="preserve">• Sary 22 — Ireo mpahay siansa sy filozofan'ny Fahazavana</w:t>
        </w:r>
      </w:hyperlink>
    </w:p>
    <w:p>
      <w:pPr>
        <w:spacing w:after="40"/>
      </w:pPr>
      <w:hyperlink w:history="1" w:anchor="seho13">
        <w:r>
          <w:rPr>
            <w:rStyle w:val="Hyperlink"/>
            <w:rFonts w:ascii="Times New Roman" w:cs="Times New Roman" w:eastAsia="Times New Roman" w:hAnsi="Times New Roman"/>
            <w:sz w:val="24"/>
            <w:szCs w:val="24"/>
          </w:rPr>
          <w:t xml:space="preserve">• Sary 23 — Ny vahoaka parisianina nandroso nankany amin'ny Bastille, 14 jolay 1789</w:t>
        </w:r>
      </w:hyperlink>
    </w:p>
    <w:p>
      <w:pPr>
        <w:spacing w:after="40"/>
      </w:pPr>
      <w:hyperlink w:history="1" w:anchor="seho13">
        <w:r>
          <w:rPr>
            <w:rStyle w:val="Hyperlink"/>
            <w:rFonts w:ascii="Times New Roman" w:cs="Times New Roman" w:eastAsia="Times New Roman" w:hAnsi="Times New Roman"/>
            <w:sz w:val="24"/>
            <w:szCs w:val="24"/>
          </w:rPr>
          <w:t xml:space="preserve">• Sary 24 — Frizy : ny revolisiona roa (1776-1792)</w:t>
        </w:r>
      </w:hyperlink>
    </w:p>
    <w:p>
      <w:pPr>
        <w:spacing w:after="40"/>
      </w:pPr>
      <w:hyperlink w:history="1" w:anchor="seho14">
        <w:r>
          <w:rPr>
            <w:rStyle w:val="Hyperlink"/>
            <w:rFonts w:ascii="Times New Roman" w:cs="Times New Roman" w:eastAsia="Times New Roman" w:hAnsi="Times New Roman"/>
            <w:sz w:val="24"/>
            <w:szCs w:val="24"/>
          </w:rPr>
          <w:t xml:space="preserve">• Sary 25 — Tontolon'ny orinasa tamin'ny taonjato XIX : setroka, milina etivam-po (machine à vapeur) ary lalamby</w:t>
        </w:r>
      </w:hyperlink>
    </w:p>
    <w:p>
      <w:pPr>
        <w:spacing w:after="40"/>
      </w:pPr>
      <w:hyperlink w:history="1" w:anchor="seho14">
        <w:r>
          <w:rPr>
            <w:rStyle w:val="Hyperlink"/>
            <w:rFonts w:ascii="Times New Roman" w:cs="Times New Roman" w:eastAsia="Times New Roman" w:hAnsi="Times New Roman"/>
            <w:sz w:val="24"/>
            <w:szCs w:val="24"/>
          </w:rPr>
          <w:t xml:space="preserve">• Sary 26 — Fampitahana : ny revolisiona indostrialy roa</w:t>
        </w:r>
      </w:hyperlink>
    </w:p>
    <w:p>
      <w:pPr>
        <w:spacing w:after="40"/>
      </w:pPr>
      <w:hyperlink w:history="1" w:anchor="seho15">
        <w:r>
          <w:rPr>
            <w:rStyle w:val="Hyperlink"/>
            <w:rFonts w:ascii="Times New Roman" w:cs="Times New Roman" w:eastAsia="Times New Roman" w:hAnsi="Times New Roman"/>
            <w:sz w:val="24"/>
            <w:szCs w:val="24"/>
          </w:rPr>
          <w:t xml:space="preserve">• Sary 27 — Fivoriana diplomatika nizarana an'i Afrika teo amin'ireo firenena eoropeanina (tahaka ny konferansan'i Berlin, 1885)</w:t>
        </w:r>
      </w:hyperlink>
    </w:p>
    <w:p>
      <w:pPr>
        <w:spacing w:after="40"/>
      </w:pPr>
      <w:hyperlink w:history="1" w:anchor="seho15">
        <w:r>
          <w:rPr>
            <w:rStyle w:val="Hyperlink"/>
            <w:rFonts w:ascii="Times New Roman" w:cs="Times New Roman" w:eastAsia="Times New Roman" w:hAnsi="Times New Roman"/>
            <w:sz w:val="24"/>
            <w:szCs w:val="24"/>
          </w:rPr>
          <w:t xml:space="preserve">• Sary 28 — Ny anton'ny fananganana ny empira mpanjanaka</w:t>
        </w:r>
      </w:hyperlink>
    </w:p>
    <w:p>
      <w:pPr>
        <w:spacing w:after="40"/>
      </w:pPr>
      <w:hyperlink w:history="1" w:anchor="seho15">
        <w:r>
          <w:rPr>
            <w:rStyle w:val="Hyperlink"/>
            <w:rFonts w:ascii="Times New Roman" w:cs="Times New Roman" w:eastAsia="Times New Roman" w:hAnsi="Times New Roman"/>
            <w:sz w:val="24"/>
            <w:szCs w:val="24"/>
          </w:rPr>
          <w:t xml:space="preserve">• Sary 29 — Frizy : ny fizarana an'izao tontolo izao (1885-1896)</w:t>
        </w:r>
      </w:hyperlink>
    </w:p>
    <w:p>
      <w:pPr>
        <w:spacing w:after="40"/>
      </w:pPr>
      <w:hyperlink w:history="1" w:anchor="seho17">
        <w:r>
          <w:rPr>
            <w:rStyle w:val="Hyperlink"/>
            <w:rFonts w:ascii="Times New Roman" w:cs="Times New Roman" w:eastAsia="Times New Roman" w:hAnsi="Times New Roman"/>
            <w:sz w:val="24"/>
            <w:szCs w:val="24"/>
          </w:rPr>
          <w:t xml:space="preserve">• Sary 30 — Ireo faritra nisy ny fanjakana malagasy : morontsiraka andrefana, atsinanana, atsimo ary afovoan-tany</w:t>
        </w:r>
      </w:hyperlink>
    </w:p>
    <w:p>
      <w:pPr>
        <w:spacing w:after="40"/>
      </w:pPr>
      <w:hyperlink w:history="1" w:anchor="seho17">
        <w:r>
          <w:rPr>
            <w:rStyle w:val="Hyperlink"/>
            <w:rFonts w:ascii="Times New Roman" w:cs="Times New Roman" w:eastAsia="Times New Roman" w:hAnsi="Times New Roman"/>
            <w:sz w:val="24"/>
            <w:szCs w:val="24"/>
          </w:rPr>
          <w:t xml:space="preserve">• Sary 31 — Sari-tany : ireo fanjakana malagasy (taonjato XVI-XVIII)</w:t>
        </w:r>
      </w:hyperlink>
    </w:p>
    <w:p>
      <w:pPr>
        <w:spacing w:after="40"/>
      </w:pPr>
      <w:hyperlink w:history="1" w:anchor="seho17">
        <w:r>
          <w:rPr>
            <w:rStyle w:val="Hyperlink"/>
            <w:rFonts w:ascii="Times New Roman" w:cs="Times New Roman" w:eastAsia="Times New Roman" w:hAnsi="Times New Roman"/>
            <w:sz w:val="24"/>
            <w:szCs w:val="24"/>
          </w:rPr>
          <w:t xml:space="preserve">• Sary 32 — Sari-tany hofenoina : ireo fanjakana malagasy</w:t>
        </w:r>
      </w:hyperlink>
    </w:p>
    <w:p>
      <w:pPr>
        <w:spacing w:after="40"/>
      </w:pPr>
      <w:hyperlink w:history="1" w:anchor="seho18">
        <w:r>
          <w:rPr>
            <w:rStyle w:val="Hyperlink"/>
            <w:rFonts w:ascii="Times New Roman" w:cs="Times New Roman" w:eastAsia="Times New Roman" w:hAnsi="Times New Roman"/>
            <w:sz w:val="24"/>
            <w:szCs w:val="24"/>
          </w:rPr>
          <w:t xml:space="preserve">• Sary 33 — Ny fandaminana tao amin'ny fanjakana malagasy : ny mpanjaka, ny manam-boninahitra ary ny vahoaka</w:t>
        </w:r>
      </w:hyperlink>
    </w:p>
    <w:p>
      <w:pPr>
        <w:spacing w:after="40"/>
      </w:pPr>
      <w:hyperlink w:history="1" w:anchor="seho18">
        <w:r>
          <w:rPr>
            <w:rStyle w:val="Hyperlink"/>
            <w:rFonts w:ascii="Times New Roman" w:cs="Times New Roman" w:eastAsia="Times New Roman" w:hAnsi="Times New Roman"/>
            <w:sz w:val="24"/>
            <w:szCs w:val="24"/>
          </w:rPr>
          <w:t xml:space="preserve">• Sary 34 — Ny ambaratongan'ny fiaraha-monina malagasy fahiny</w:t>
        </w:r>
      </w:hyperlink>
    </w:p>
    <w:p>
      <w:pPr>
        <w:spacing w:after="40"/>
      </w:pPr>
      <w:hyperlink w:history="1" w:anchor="seho20">
        <w:r>
          <w:rPr>
            <w:rStyle w:val="Hyperlink"/>
            <w:rFonts w:ascii="Times New Roman" w:cs="Times New Roman" w:eastAsia="Times New Roman" w:hAnsi="Times New Roman"/>
            <w:sz w:val="24"/>
            <w:szCs w:val="24"/>
          </w:rPr>
          <w:t xml:space="preserve">• Sary 35 — Ny rova teo an-tampon'ny tanàna, foiben'ny Fanjakan'i Madagasikara tamin'ny taonjato XIX</w:t>
        </w:r>
      </w:hyperlink>
    </w:p>
    <w:p>
      <w:pPr>
        <w:spacing w:after="40"/>
      </w:pPr>
      <w:hyperlink w:history="1" w:anchor="seho20">
        <w:r>
          <w:rPr>
            <w:rStyle w:val="Hyperlink"/>
            <w:rFonts w:ascii="Times New Roman" w:cs="Times New Roman" w:eastAsia="Times New Roman" w:hAnsi="Times New Roman"/>
            <w:sz w:val="24"/>
            <w:szCs w:val="24"/>
          </w:rPr>
          <w:t xml:space="preserve">• Sary 36 — Frizy : ireo mpanjaka nifandimby (1810-1896)</w:t>
        </w:r>
      </w:hyperlink>
    </w:p>
    <w:p>
      <w:pPr>
        <w:spacing w:after="40"/>
      </w:pPr>
      <w:hyperlink w:history="1" w:anchor="seho20">
        <w:r>
          <w:rPr>
            <w:rStyle w:val="Hyperlink"/>
            <w:rFonts w:ascii="Times New Roman" w:cs="Times New Roman" w:eastAsia="Times New Roman" w:hAnsi="Times New Roman"/>
            <w:sz w:val="24"/>
            <w:szCs w:val="24"/>
          </w:rPr>
          <w:t xml:space="preserve">• Sary 37 — Frizy hofenoina : ireo mpanjaka nifandimby</w:t>
        </w:r>
      </w:hyperlink>
    </w:p>
    <w:p>
      <w:pPr>
        <w:spacing w:after="40"/>
      </w:pPr>
      <w:hyperlink w:history="1" w:anchor="seho21">
        <w:r>
          <w:rPr>
            <w:rStyle w:val="Hyperlink"/>
            <w:rFonts w:ascii="Times New Roman" w:cs="Times New Roman" w:eastAsia="Times New Roman" w:hAnsi="Times New Roman"/>
            <w:sz w:val="24"/>
            <w:szCs w:val="24"/>
          </w:rPr>
          <w:t xml:space="preserve">• Sary 38 — Ny fanavaozana tamin'ny andron-dRadama I : ny sekoly sy ny tafika maoderina</w:t>
        </w:r>
      </w:hyperlink>
    </w:p>
    <w:p>
      <w:pPr>
        <w:spacing w:after="40"/>
      </w:pPr>
      <w:hyperlink w:history="1" w:anchor="seho21">
        <w:r>
          <w:rPr>
            <w:rStyle w:val="Hyperlink"/>
            <w:rFonts w:ascii="Times New Roman" w:cs="Times New Roman" w:eastAsia="Times New Roman" w:hAnsi="Times New Roman"/>
            <w:sz w:val="24"/>
            <w:szCs w:val="24"/>
          </w:rPr>
          <w:t xml:space="preserve">• Sary 39 — Ny fanavaozana nataon-dRadama I</w:t>
        </w:r>
      </w:hyperlink>
    </w:p>
    <w:p>
      <w:pPr>
        <w:spacing w:after="40"/>
      </w:pPr>
      <w:hyperlink w:history="1" w:anchor="seho22">
        <w:r>
          <w:rPr>
            <w:rStyle w:val="Hyperlink"/>
            <w:rFonts w:ascii="Times New Roman" w:cs="Times New Roman" w:eastAsia="Times New Roman" w:hAnsi="Times New Roman"/>
            <w:sz w:val="24"/>
            <w:szCs w:val="24"/>
          </w:rPr>
          <w:t xml:space="preserve">• Sary 40 — Ny fitantanana ny fanjakana : ny mpanoratra sy ny hetra ary ny foloalindahy</w:t>
        </w:r>
      </w:hyperlink>
    </w:p>
    <w:p>
      <w:pPr>
        <w:spacing w:after="40"/>
      </w:pPr>
      <w:hyperlink w:history="1" w:anchor="seho22">
        <w:r>
          <w:rPr>
            <w:rStyle w:val="Hyperlink"/>
            <w:rFonts w:ascii="Times New Roman" w:cs="Times New Roman" w:eastAsia="Times New Roman" w:hAnsi="Times New Roman"/>
            <w:sz w:val="24"/>
            <w:szCs w:val="24"/>
          </w:rPr>
          <w:t xml:space="preserve">• Sary 41 — Ny fandaminan'ny fitondrana hova (1864-1895)</w:t>
        </w:r>
      </w:hyperlink>
    </w:p>
    <w:p>
      <w:pPr>
        <w:spacing w:after="40"/>
      </w:pPr>
      <w:hyperlink w:history="1" w:anchor="seho24">
        <w:r>
          <w:rPr>
            <w:rStyle w:val="Hyperlink"/>
            <w:rFonts w:ascii="Times New Roman" w:cs="Times New Roman" w:eastAsia="Times New Roman" w:hAnsi="Times New Roman"/>
            <w:sz w:val="24"/>
            <w:szCs w:val="24"/>
          </w:rPr>
          <w:t xml:space="preserve">• Sary 42 — Ny sambo frantsay tonga teto Madagasikara tamin'ny 1895 — nidina ny sainam-panjakana malagasy</w:t>
        </w:r>
      </w:hyperlink>
    </w:p>
    <w:p>
      <w:pPr>
        <w:spacing w:after="40"/>
      </w:pPr>
      <w:hyperlink w:history="1" w:anchor="seho24">
        <w:r>
          <w:rPr>
            <w:rStyle w:val="Hyperlink"/>
            <w:rFonts w:ascii="Times New Roman" w:cs="Times New Roman" w:eastAsia="Times New Roman" w:hAnsi="Times New Roman"/>
            <w:sz w:val="24"/>
            <w:szCs w:val="24"/>
          </w:rPr>
          <w:t xml:space="preserve">• Sary 43 — Ny anton'ny fanjanahana : anatiny sy ivelany</w:t>
        </w:r>
      </w:hyperlink>
    </w:p>
    <w:p>
      <w:pPr>
        <w:spacing w:after="40"/>
      </w:pPr>
      <w:hyperlink w:history="1" w:anchor="seho25">
        <w:r>
          <w:rPr>
            <w:rStyle w:val="Hyperlink"/>
            <w:rFonts w:ascii="Times New Roman" w:cs="Times New Roman" w:eastAsia="Times New Roman" w:hAnsi="Times New Roman"/>
            <w:sz w:val="24"/>
            <w:szCs w:val="24"/>
          </w:rPr>
          <w:t xml:space="preserve">• Sary 44 — Ny toekarena mpanjanaka : nentina any ivelany ny vokatra, nozakain'ny Malagasy ny asa</w:t>
        </w:r>
      </w:hyperlink>
    </w:p>
    <w:p>
      <w:pPr>
        <w:spacing w:after="40"/>
      </w:pPr>
      <w:hyperlink w:history="1" w:anchor="seho25">
        <w:r>
          <w:rPr>
            <w:rStyle w:val="Hyperlink"/>
            <w:rFonts w:ascii="Times New Roman" w:cs="Times New Roman" w:eastAsia="Times New Roman" w:hAnsi="Times New Roman"/>
            <w:sz w:val="24"/>
            <w:szCs w:val="24"/>
          </w:rPr>
          <w:t xml:space="preserve">• Sary 45 — Ny rafi-pitondrana mpanjanaka</w:t>
        </w:r>
      </w:hyperlink>
    </w:p>
    <w:p>
      <w:pPr>
        <w:spacing w:after="40"/>
      </w:pPr>
      <w:hyperlink w:history="1" w:anchor="seho26">
        <w:r>
          <w:rPr>
            <w:rStyle w:val="Hyperlink"/>
            <w:rFonts w:ascii="Times New Roman" w:cs="Times New Roman" w:eastAsia="Times New Roman" w:hAnsi="Times New Roman"/>
            <w:sz w:val="24"/>
            <w:szCs w:val="24"/>
          </w:rPr>
          <w:t xml:space="preserve">• Sary 46 — Ny vahoaka malagasy nitolona ho amin'ny fahafahana</w:t>
        </w:r>
      </w:hyperlink>
    </w:p>
    <w:p>
      <w:pPr>
        <w:spacing w:after="40"/>
      </w:pPr>
      <w:hyperlink w:history="1" w:anchor="seho26">
        <w:r>
          <w:rPr>
            <w:rStyle w:val="Hyperlink"/>
            <w:rFonts w:ascii="Times New Roman" w:cs="Times New Roman" w:eastAsia="Times New Roman" w:hAnsi="Times New Roman"/>
            <w:sz w:val="24"/>
            <w:szCs w:val="24"/>
          </w:rPr>
          <w:t xml:space="preserve">• Sary 47 — Frizy : ireo hetsika nasionalista (1895-1947)</w:t>
        </w:r>
      </w:hyperlink>
    </w:p>
    <w:p>
      <w:pPr>
        <w:spacing w:after="40"/>
      </w:pPr>
      <w:hyperlink w:history="1" w:anchor="seho26">
        <w:r>
          <w:rPr>
            <w:rStyle w:val="Hyperlink"/>
            <w:rFonts w:ascii="Times New Roman" w:cs="Times New Roman" w:eastAsia="Times New Roman" w:hAnsi="Times New Roman"/>
            <w:sz w:val="24"/>
            <w:szCs w:val="24"/>
          </w:rPr>
          <w:t xml:space="preserve">• Sary 48 — Ny endriky ny tolona nasionalista : an'ady, an-tsokosoko, ara-politika</w:t>
        </w:r>
      </w:hyperlink>
    </w:p>
    <w:p>
      <w:pPr>
        <w:spacing w:after="40"/>
      </w:pPr>
      <w:hyperlink w:history="1" w:anchor="seho27">
        <w:r>
          <w:rPr>
            <w:rStyle w:val="Hyperlink"/>
            <w:rFonts w:ascii="Times New Roman" w:cs="Times New Roman" w:eastAsia="Times New Roman" w:hAnsi="Times New Roman"/>
            <w:sz w:val="24"/>
            <w:szCs w:val="24"/>
          </w:rPr>
          <w:t xml:space="preserve">• Sary 49 — Ny fifaliana tamin'ny fahaleovantena, 26 jona 1960</w:t>
        </w:r>
      </w:hyperlink>
    </w:p>
    <w:p>
      <w:pPr>
        <w:spacing w:after="40"/>
      </w:pPr>
      <w:hyperlink w:history="1" w:anchor="seho27">
        <w:r>
          <w:rPr>
            <w:rStyle w:val="Hyperlink"/>
            <w:rFonts w:ascii="Times New Roman" w:cs="Times New Roman" w:eastAsia="Times New Roman" w:hAnsi="Times New Roman"/>
            <w:sz w:val="24"/>
            <w:szCs w:val="24"/>
          </w:rPr>
          <w:t xml:space="preserve">• Sary 50 — Frizy : ny dia mankany amin'ny fahaleovantena (1947-1960)</w:t>
        </w:r>
      </w:hyperlink>
    </w:p>
    <w:p>
      <w:pPr>
        <w:spacing w:after="40"/>
      </w:pPr>
      <w:hyperlink w:history="1" w:anchor="seho29">
        <w:r>
          <w:rPr>
            <w:rStyle w:val="Hyperlink"/>
            <w:rFonts w:ascii="Times New Roman" w:cs="Times New Roman" w:eastAsia="Times New Roman" w:hAnsi="Times New Roman"/>
            <w:sz w:val="24"/>
            <w:szCs w:val="24"/>
          </w:rPr>
          <w:t xml:space="preserve">• Sary 51 — Ny vakoka malagasy : ny vavahady vato, ny aloalo, ny valiha ary ny angano</w:t>
        </w:r>
      </w:hyperlink>
    </w:p>
    <w:p>
      <w:pPr>
        <w:spacing w:after="40"/>
      </w:pPr>
      <w:hyperlink w:history="1" w:anchor="seho29">
        <w:r>
          <w:rPr>
            <w:rStyle w:val="Hyperlink"/>
            <w:rFonts w:ascii="Times New Roman" w:cs="Times New Roman" w:eastAsia="Times New Roman" w:hAnsi="Times New Roman"/>
            <w:sz w:val="24"/>
            <w:szCs w:val="24"/>
          </w:rPr>
          <w:t xml:space="preserve">• Sary 52 — Ny karazana vakoka roa : hita maso sy tsy hita maso</w:t>
        </w:r>
      </w:hyperlink>
    </w:p>
    <w:p>
      <w:pPr>
        <w:spacing w:after="40"/>
      </w:pPr>
      <w:hyperlink w:history="1" w:anchor="seho30">
        <w:r>
          <w:rPr>
            <w:rStyle w:val="Hyperlink"/>
            <w:rFonts w:ascii="Times New Roman" w:cs="Times New Roman" w:eastAsia="Times New Roman" w:hAnsi="Times New Roman"/>
            <w:sz w:val="24"/>
            <w:szCs w:val="24"/>
          </w:rPr>
          <w:t xml:space="preserve">• Sary 53 — Ny fiarovana ny vakoka : ny fitsidihana toerana manan-tantara sy ny fampitana amin'ny taranaka</w:t>
        </w:r>
      </w:hyperlink>
    </w:p>
    <w:p>
      <w:pPr>
        <w:spacing w:after="40"/>
      </w:pPr>
      <w:hyperlink w:history="1" w:anchor="seho30">
        <w:r>
          <w:rPr>
            <w:rStyle w:val="Hyperlink"/>
            <w:rFonts w:ascii="Times New Roman" w:cs="Times New Roman" w:eastAsia="Times New Roman" w:hAnsi="Times New Roman"/>
            <w:sz w:val="24"/>
            <w:szCs w:val="24"/>
          </w:rPr>
          <w:t xml:space="preserve">• Sary 54 — Ny fiarovana sy ny fampitana ny vakoka</w:t>
        </w:r>
      </w:hyperlink>
    </w:p>
    <w:p>
      <w:pPr>
        <w:spacing w:after="40"/>
      </w:pPr>
      <w:hyperlink w:history="1" w:anchor="tovana1">
        <w:r>
          <w:rPr>
            <w:rStyle w:val="Hyperlink"/>
            <w:rFonts w:ascii="Times New Roman" w:cs="Times New Roman" w:eastAsia="Times New Roman" w:hAnsi="Times New Roman"/>
            <w:sz w:val="24"/>
            <w:szCs w:val="24"/>
          </w:rPr>
          <w:t xml:space="preserve">• Sary 55 — Frizy famintinana : ireo vanim-potoana lehiben'ny Tantara</w:t>
        </w:r>
      </w:hyperlink>
    </w:p>
    <w:p>
      <w:pPr>
        <w:spacing w:after="40"/>
      </w:pPr>
      <w:hyperlink w:history="1" w:anchor="tovana1">
        <w:r>
          <w:rPr>
            <w:rStyle w:val="Hyperlink"/>
            <w:rFonts w:ascii="Times New Roman" w:cs="Times New Roman" w:eastAsia="Times New Roman" w:hAnsi="Times New Roman"/>
            <w:sz w:val="24"/>
            <w:szCs w:val="24"/>
          </w:rPr>
          <w:t xml:space="preserve">• Sary 56 — Frizy famintinana : Madagasikara, 1500 ka hatramin'ny fahaleovantena</w:t>
        </w:r>
      </w:hyperlink>
    </w:p>
    <w:p>
      <w:pPr>
        <w:spacing w:after="40"/>
      </w:pPr>
      <w:hyperlink w:history="1" w:anchor="tovana5">
        <w:r>
          <w:rPr>
            <w:rStyle w:val="Hyperlink"/>
            <w:rFonts w:ascii="Times New Roman" w:cs="Times New Roman" w:eastAsia="Times New Roman" w:hAnsi="Times New Roman"/>
            <w:sz w:val="24"/>
            <w:szCs w:val="24"/>
          </w:rPr>
          <w:t xml:space="preserve">• Sary 57 — Ireo fanjakana malagasy tamin'ny taonjato XVI-XVIII (sary famintinana)</w:t>
        </w:r>
      </w:hyperlink>
    </w:p>
    <w:p>
      <w:pPr>
        <w:spacing w:after="40"/>
      </w:pPr>
      <w:hyperlink w:history="1" w:anchor="tovana5">
        <w:r>
          <w:rPr>
            <w:rStyle w:val="Hyperlink"/>
            <w:rFonts w:ascii="Times New Roman" w:cs="Times New Roman" w:eastAsia="Times New Roman" w:hAnsi="Times New Roman"/>
            <w:sz w:val="24"/>
            <w:szCs w:val="24"/>
          </w:rPr>
          <w:t xml:space="preserve">• Sary 58 — Madagasikara : ireo renivohitry ny faritany enina (sary famintinana)</w:t>
        </w:r>
      </w:hyperlink>
    </w:p>
    <w:p>
      <w:pPr>
        <w:spacing w:after="20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80" w:before="0"/>
        <w:jc w:val="center"/>
      </w:pPr>
      <w:r>
        <w:rPr>
          <w:rFonts w:ascii="Times New Roman" w:cs="Times New Roman" w:eastAsia="Times New Roman" w:hAnsi="Times New Roman"/>
          <w:b w:val="false"/>
          <w:bCs w:val="false"/>
          <w:i/>
          <w:iCs/>
          <w:color w:val="000000"/>
          <w:sz w:val="24"/>
          <w:szCs w:val="24"/>
        </w:rPr>
        <w:t xml:space="preserve">— Faran'ny boky —</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725239d55278894cc50134f9080aa0e1aaf2e77.png"/><Relationship Id="rId9" Type="http://schemas.openxmlformats.org/officeDocument/2006/relationships/image" Target="media/793a4a09e5b820367c5eee93448179ad8487701d.png"/><Relationship Id="rId10" Type="http://schemas.openxmlformats.org/officeDocument/2006/relationships/image" Target="media/5b0c170673d37bd9bee23111ee37168b0314a159.png"/><Relationship Id="rId11" Type="http://schemas.openxmlformats.org/officeDocument/2006/relationships/image" Target="media/200c658242c01eaa8d3bf321092af605c4095001.png"/><Relationship Id="rId12" Type="http://schemas.openxmlformats.org/officeDocument/2006/relationships/image" Target="media/d97306b83549ad60826eb3e89d6277a384b55b1e.png"/><Relationship Id="rId13" Type="http://schemas.openxmlformats.org/officeDocument/2006/relationships/image" Target="media/5fbe642b65bfc7b7c9c3715825da132a190691ea.png"/><Relationship Id="rId14" Type="http://schemas.openxmlformats.org/officeDocument/2006/relationships/image" Target="media/cb017d6aea962be42025342be5a604cf1b2720a9.png"/><Relationship Id="rId15" Type="http://schemas.openxmlformats.org/officeDocument/2006/relationships/image" Target="media/9bfc4f1de9965d96ef47baac05293c24eb4edfad.png"/><Relationship Id="rId16" Type="http://schemas.openxmlformats.org/officeDocument/2006/relationships/image" Target="media/e0fce8f5a6299bb8ffd5412f2fb39613055a2554.png"/><Relationship Id="rId17" Type="http://schemas.openxmlformats.org/officeDocument/2006/relationships/image" Target="media/ef6f94b8f0ad572bbb66174880592acdd1660b83.png"/><Relationship Id="rId18" Type="http://schemas.openxmlformats.org/officeDocument/2006/relationships/image" Target="media/664ba80d4830a0eb302ae534aea4531889f2d6a4.png"/><Relationship Id="rId19" Type="http://schemas.openxmlformats.org/officeDocument/2006/relationships/image" Target="media/1b31b741e6a3a82cf2586df328cedc27c662475a.png"/><Relationship Id="rId20" Type="http://schemas.openxmlformats.org/officeDocument/2006/relationships/image" Target="media/b850d95c9a0293c98e85ef18520245f7306ace5d.png"/><Relationship Id="rId21" Type="http://schemas.openxmlformats.org/officeDocument/2006/relationships/image" Target="media/2855a91cc85c3f9be52592a5a1e7c46e85648ba0.png"/><Relationship Id="rId22" Type="http://schemas.openxmlformats.org/officeDocument/2006/relationships/image" Target="media/9827d2878e562937345afe2c340de3469b493a90.png"/><Relationship Id="rId23" Type="http://schemas.openxmlformats.org/officeDocument/2006/relationships/image" Target="media/9f8f42526a2a19e11a337ad3f269806ea93ffecc.png"/><Relationship Id="rId24" Type="http://schemas.openxmlformats.org/officeDocument/2006/relationships/image" Target="media/82caaea5325633b4827791caafe77e2e2e011c9e.png"/><Relationship Id="rId25" Type="http://schemas.openxmlformats.org/officeDocument/2006/relationships/image" Target="media/e6f592b6b7efc77ca77b5368a059530e9f54e89c.png"/><Relationship Id="rId26" Type="http://schemas.openxmlformats.org/officeDocument/2006/relationships/image" Target="media/4c13cab436dc85138e6592139750930ab7c3fb08.png"/><Relationship Id="rId27" Type="http://schemas.openxmlformats.org/officeDocument/2006/relationships/image" Target="media/b78d253816d0eb34219caea7a2e23f71a050caaf.png"/><Relationship Id="rId28" Type="http://schemas.openxmlformats.org/officeDocument/2006/relationships/image" Target="media/fbc1989a5e9cfcd737c3f663c7cc6b5b8defbbcc.png"/><Relationship Id="rId29" Type="http://schemas.openxmlformats.org/officeDocument/2006/relationships/image" Target="media/dcf301b47e59cf3111770075990e66fa8240eccd.png"/><Relationship Id="rId30" Type="http://schemas.openxmlformats.org/officeDocument/2006/relationships/image" Target="media/b67ca214f684f15fee1b020b62de9fa2de597f88.png"/><Relationship Id="rId31" Type="http://schemas.openxmlformats.org/officeDocument/2006/relationships/image" Target="media/912929fa6e3312f83339fbfd2279a251a8fcbb4e.png"/><Relationship Id="rId32" Type="http://schemas.openxmlformats.org/officeDocument/2006/relationships/image" Target="media/2d83cb6f930c9d31a2d3f70cb47c411f9701d887.png"/><Relationship Id="rId33" Type="http://schemas.openxmlformats.org/officeDocument/2006/relationships/image" Target="media/b7f945e1842102df807b6fc2a0955c6cad211db4.png"/><Relationship Id="rId34" Type="http://schemas.openxmlformats.org/officeDocument/2006/relationships/image" Target="media/ccad9522d2e6338637c6dba85a808a6af3fc8ea2.png"/><Relationship Id="rId35" Type="http://schemas.openxmlformats.org/officeDocument/2006/relationships/image" Target="media/f1ffc5c2cc3b50b423cd0b1ee25f917e4e0858e4.png"/><Relationship Id="rId36" Type="http://schemas.openxmlformats.org/officeDocument/2006/relationships/image" Target="media/d15e87b9affd5613ecd0071552b8bc2724151f56.png"/><Relationship Id="rId37" Type="http://schemas.openxmlformats.org/officeDocument/2006/relationships/image" Target="media/beae2097af855cf021d901e4d7f92cd018003d3a.png"/><Relationship Id="rId38" Type="http://schemas.openxmlformats.org/officeDocument/2006/relationships/image" Target="media/eeb00feefbfd7637dd314a50a953a15d000ac955.png"/><Relationship Id="rId39" Type="http://schemas.openxmlformats.org/officeDocument/2006/relationships/image" Target="media/3ea90c395fe2875e519eb00f5fafb9591939f9c1.png"/><Relationship Id="rId40" Type="http://schemas.openxmlformats.org/officeDocument/2006/relationships/image" Target="media/734d889e063b51cd1dcac40714db4422aa561ba9.png"/><Relationship Id="rId41" Type="http://schemas.openxmlformats.org/officeDocument/2006/relationships/image" Target="media/5a9264f0cec13cc5001da74407e38312910da457.png"/><Relationship Id="rId42" Type="http://schemas.openxmlformats.org/officeDocument/2006/relationships/image" Target="media/1d90357dfa9d77fe3e4f5b7b9722058cca611eb6.png"/><Relationship Id="rId43" Type="http://schemas.openxmlformats.org/officeDocument/2006/relationships/image" Target="media/980c62e879c20aad346e32580c975f94c875fdc8.png"/><Relationship Id="rId44" Type="http://schemas.openxmlformats.org/officeDocument/2006/relationships/image" Target="media/e49c2f6acdec1ad48770070a61c8da488104119c.png"/><Relationship Id="rId45" Type="http://schemas.openxmlformats.org/officeDocument/2006/relationships/image" Target="media/653cc9a7fdd13fbb1f074a01b760694f40c25ac7.png"/><Relationship Id="rId46" Type="http://schemas.openxmlformats.org/officeDocument/2006/relationships/image" Target="media/3f2ae8a31e039c5dcfa97d220acf5ade81cb0c61.png"/><Relationship Id="rId47" Type="http://schemas.openxmlformats.org/officeDocument/2006/relationships/image" Target="media/39338bd13a08e9a088197a9f57b2f6b526b24351.png"/><Relationship Id="rId48" Type="http://schemas.openxmlformats.org/officeDocument/2006/relationships/image" Target="media/99a7d74757d43417788c7287fb7faf45a8a14fdb.png"/><Relationship Id="rId49" Type="http://schemas.openxmlformats.org/officeDocument/2006/relationships/image" Target="media/3ed51a3677df64169074b4bb6693b36503710904.png"/><Relationship Id="rId50" Type="http://schemas.openxmlformats.org/officeDocument/2006/relationships/image" Target="media/26dc3a4cd79c31a8e3e225b4d186277ac6f1d467.png"/><Relationship Id="rId51" Type="http://schemas.openxmlformats.org/officeDocument/2006/relationships/image" Target="media/453e23a2ffdeb27aacf9d353af16419f47f053c4.png"/><Relationship Id="rId52" Type="http://schemas.openxmlformats.org/officeDocument/2006/relationships/image" Target="media/481a80033851138e9a976b5a58aba611bdcc5660.png"/><Relationship Id="rId53" Type="http://schemas.openxmlformats.org/officeDocument/2006/relationships/image" Target="media/21a5ddee94b5a82b9e2f7537e78ba6fdfb8d62de.png"/><Relationship Id="rId54" Type="http://schemas.openxmlformats.org/officeDocument/2006/relationships/image" Target="media/343181db3c37e42625383460c42caf9b05309102.png"/><Relationship Id="rId55" Type="http://schemas.openxmlformats.org/officeDocument/2006/relationships/image" Target="media/d16b25632c6068f6359ebec4fcc5d3a1aa9b7c8a.png"/><Relationship Id="rId56" Type="http://schemas.openxmlformats.org/officeDocument/2006/relationships/image" Target="media/21793f593482c092e2fa913403a15722b6ecf7f1.png"/><Relationship Id="rId57" Type="http://schemas.openxmlformats.org/officeDocument/2006/relationships/image" Target="media/af2f544e206f56a3e1196c5b27f7ebeef1a5c52f.png"/><Relationship Id="rId58" Type="http://schemas.openxmlformats.org/officeDocument/2006/relationships/image" Target="media/453e79125de86344faa16965c2615fd2aa67fe1c.png"/><Relationship Id="rId59" Type="http://schemas.openxmlformats.org/officeDocument/2006/relationships/image" Target="media/d0068b249c9f4d9fda1bd701ad804b75c1afd5ee.png"/><Relationship Id="rId60" Type="http://schemas.openxmlformats.org/officeDocument/2006/relationships/image" Target="media/574f7e2a52340459607dae8a405b0ac129541091.png"/><Relationship Id="rId61" Type="http://schemas.openxmlformats.org/officeDocument/2006/relationships/image" Target="media/f968f77741173d9602a33b40b09a8525b4338590.png"/><Relationship Id="rId62" Type="http://schemas.openxmlformats.org/officeDocument/2006/relationships/image" Target="media/6db6f1a29b7c45684691842b8e42e4bc8bce3402.png"/><Relationship Id="rId63" Type="http://schemas.openxmlformats.org/officeDocument/2006/relationships/image" Target="media/862dd3c2863d497d33b4e70b00a0b733f08c8758.png"/><Relationship Id="rId64" Type="http://schemas.openxmlformats.org/officeDocument/2006/relationships/image" Target="media/12bcdf260c3aff0f10b3b44ec047f3195e677d4c.png"/><Relationship Id="rId65" Type="http://schemas.openxmlformats.org/officeDocument/2006/relationships/image" Target="media/a2480da338adc4773fc06e5e2377b732a03c409d.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T8 — J-Learn, Édition 2026</dc:title>
  <dc:subject>Tantara (Histoire) — kilasy T8 (4e)</dc:subject>
  <dc:creator>J-Learn (J-Lab Madagascar) — j.lab.mdg@gmail.com</dc:creator>
  <cp:keywords>Tantara, T8, J-Learn, Madagasikara, manuel scolaire</cp:keywords>
  <dc:description>Boky fianarana Tantara T8 : takela-panomanan-desona, lesona, fanazaran-tena, fanadinana ary tovana — mifanaraka amin'ny PE T8 ofisialy.</dc:description>
  <cp:lastModifiedBy>Un-named</cp:lastModifiedBy>
  <cp:revision>1</cp:revision>
  <dcterms:created xsi:type="dcterms:W3CDTF">2026-10-15T13:25:14.872Z</dcterms:created>
  <dcterms:modified xsi:type="dcterms:W3CDTF">2026-10-15T13:25:14.873Z</dcterms:modified>
</cp:coreProperties>
</file>

<file path=docProps/custom.xml><?xml version="1.0" encoding="utf-8"?>
<Properties xmlns="http://schemas.openxmlformats.org/officeDocument/2006/custom-properties" xmlns:vt="http://schemas.openxmlformats.org/officeDocument/2006/docPropsVTypes"/>
</file>