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20"/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0"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54"/>
          <w:szCs w:val="54"/>
        </w:rPr>
        <w:t xml:space="preserve">MATHÉMATIQUES</w:t>
      </w:r>
    </w:p>
    <w:p>
      <w:pPr>
        <w:spacing w:after="25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84"/>
          <w:szCs w:val="84"/>
        </w:rPr>
        <w:t xml:space="preserve">T4</w:t>
      </w:r>
    </w:p>
    <w:p>
      <w:pPr>
        <w:spacing w:before="0" w:after="10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8"/>
          <w:szCs w:val="28"/>
        </w:rPr>
        <w:t xml:space="preserve">Manuel de l’apprenant et fiches de préparation enseignant</w:t>
      </w:r>
    </w:p>
    <w:p>
      <w:pPr>
        <w:spacing w:before="0" w:after="10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Construire à partir du PE T4 et du FRP T4 — Collection J-Learn</w:t>
      </w:r>
    </w:p>
    <w:p>
      <w:r>
        <w:br w:type="page"/>
      </w:r>
    </w:p>
    <w:p>
      <w:pPr>
        <w:spacing w:before="180" w:after="110"/>
        <w:jc w:val="center"/>
      </w:pPr>
      <w:bookmarkStart w:name="avantpropos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AVANT-PROPOS</w:t>
      </w:r>
      <w:bookmarkEnd w:id="1"/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manuel suit les six composantes du programme officiel de mathématiques T4 : Nombre, Opération, Algèbre, Géométrie, Mesure et Traitement de données. Chaque séance articule une fiche de préparation, une leçon accessible, des exercices notés et un corrigé.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contenus sont rattachés au PE T4 et au FRP T4. Les supports de manipulation et les représentations proposées dans les références sont repris ou reformulés dans les fiches concernées.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Code couleur : titres de leçon en rouge ; sous-titres en vert ; mots-clés en bleu ; corrigés en rose/bordeaux.</w:t>
      </w:r>
    </w:p>
    <w:p>
      <w:r>
        <w:br w:type="page"/>
      </w:r>
    </w:p>
    <w:p>
      <w:pPr>
        <w:spacing w:before="180" w:after="110"/>
        <w:jc w:val="center"/>
      </w:pPr>
      <w:bookmarkStart w:name="sommai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SOMMAIRE INTERACTIF</w:t>
      </w:r>
      <w:bookmarkEnd w:id="1"/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Clique sur une unité ou une séance pour atteindre directement sa fiche. Les liens sont des liens internes vers des signets.</w:t>
      </w:r>
    </w:p>
    <w:p>
      <w:hyperlink w:history="1" w:anchor="unite1">
        <w:r>
          <w:rPr>
            <w:rFonts w:ascii="Times New Roman" w:cs="Times New Roman" w:eastAsia="Times New Roman" w:hAnsi="Times New Roman"/>
            <w:b/>
            <w:bCs/>
            <w:i w:val="false"/>
            <w:iCs w:val="false"/>
            <w:color w:val="1F4E79"/>
            <w:sz w:val="22"/>
            <w:szCs w:val="22"/>
          </w:rPr>
          <w:t xml:space="preserve">Unité 1 — Nombre</w:t>
        </w:r>
      </w:hyperlink>
    </w:p>
    <w:p>
      <w:pPr>
        <w:ind w:left="360"/>
      </w:pPr>
      <w:hyperlink w:history="1" w:anchor="seanc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1 — Représenter, lire et écrire les nombres naturels jusqu’à 100 000</w:t>
        </w:r>
      </w:hyperlink>
    </w:p>
    <w:p>
      <w:pPr>
        <w:ind w:left="720"/>
      </w:pPr>
      <w:hyperlink w:history="1" w:anchor="leconU1L0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Représenter, lire et écrire les nombres naturels jusqu’à 100 000</w:t>
        </w:r>
      </w:hyperlink>
    </w:p>
    <w:p>
      <w:pPr>
        <w:ind w:left="360"/>
      </w:pPr>
      <w:hyperlink w:history="1" w:anchor="seanc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2 — Comparer et ranger les nombres jusqu’à 100 000</w:t>
        </w:r>
      </w:hyperlink>
    </w:p>
    <w:p>
      <w:pPr>
        <w:ind w:left="720"/>
      </w:pPr>
      <w:hyperlink w:history="1" w:anchor="leconU1L0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Comparer et ranger les nombres jusqu’à 100 000</w:t>
        </w:r>
      </w:hyperlink>
    </w:p>
    <w:p>
      <w:pPr>
        <w:ind w:left="360"/>
      </w:pPr>
      <w:hyperlink w:history="1" w:anchor="seance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3 — Composer et décomposer les nombres de 10 000 à 100 000</w:t>
        </w:r>
      </w:hyperlink>
    </w:p>
    <w:p>
      <w:pPr>
        <w:ind w:left="720"/>
      </w:pPr>
      <w:hyperlink w:history="1" w:anchor="leconU1L0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Composer et décomposer les nombres de 10 000 à 100 000</w:t>
        </w:r>
      </w:hyperlink>
    </w:p>
    <w:p>
      <w:pPr>
        <w:ind w:left="360"/>
      </w:pPr>
      <w:hyperlink w:history="1" w:anchor="seance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4 — Représenter une fraction simple</w:t>
        </w:r>
      </w:hyperlink>
    </w:p>
    <w:p>
      <w:pPr>
        <w:ind w:left="720"/>
      </w:pPr>
      <w:hyperlink w:history="1" w:anchor="leconU1L0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Représenter une fraction simple</w:t>
        </w:r>
      </w:hyperlink>
    </w:p>
    <w:p>
      <w:pPr>
        <w:ind w:left="360"/>
      </w:pPr>
      <w:hyperlink w:history="1" w:anchor="seance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5 — Reconnaître et produire des fractions équivalentes</w:t>
        </w:r>
      </w:hyperlink>
    </w:p>
    <w:p>
      <w:pPr>
        <w:ind w:left="720"/>
      </w:pPr>
      <w:hyperlink w:history="1" w:anchor="leconU1L0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Reconnaître et produire des fractions équivalentes</w:t>
        </w:r>
      </w:hyperlink>
    </w:p>
    <w:p>
      <w:pPr>
        <w:ind w:left="360"/>
      </w:pPr>
      <w:hyperlink w:history="1" w:anchor="seance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6 — Simplifier, comparer et ordonner des fractions simples</w:t>
        </w:r>
      </w:hyperlink>
    </w:p>
    <w:p>
      <w:pPr>
        <w:ind w:left="720"/>
      </w:pPr>
      <w:hyperlink w:history="1" w:anchor="leconU1L0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Simplifier, comparer et ordonner des fractions simples</w:t>
        </w:r>
      </w:hyperlink>
    </w:p>
    <w:p>
      <w:pPr>
        <w:ind w:left="360"/>
      </w:pPr>
      <w:hyperlink w:history="1" w:anchor="seance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7 — Lire, écrire et décomposer les nombres décimaux</w:t>
        </w:r>
      </w:hyperlink>
    </w:p>
    <w:p>
      <w:pPr>
        <w:ind w:left="720"/>
      </w:pPr>
      <w:hyperlink w:history="1" w:anchor="leconU1L0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Lire, écrire et décomposer les nombres décimaux</w:t>
        </w:r>
      </w:hyperlink>
    </w:p>
    <w:p>
      <w:pPr>
        <w:ind w:left="360"/>
      </w:pPr>
      <w:hyperlink w:history="1" w:anchor="seance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8 — Relier fractions décimales et nombres décimaux</w:t>
        </w:r>
      </w:hyperlink>
    </w:p>
    <w:p>
      <w:pPr>
        <w:ind w:left="720"/>
      </w:pPr>
      <w:hyperlink w:history="1" w:anchor="leconU1L0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Relier fractions décimales et nombres décimaux</w:t>
        </w:r>
      </w:hyperlink>
    </w:p>
    <w:p>
      <w:pPr>
        <w:ind w:left="360"/>
      </w:pPr>
      <w:hyperlink w:history="1" w:anchor="seance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9 — Lire et écrire les chiffres romains de I à M</w:t>
        </w:r>
      </w:hyperlink>
    </w:p>
    <w:p>
      <w:pPr>
        <w:ind w:left="720"/>
      </w:pPr>
      <w:hyperlink w:history="1" w:anchor="leconU1L0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Lire et écrire les chiffres romains de I à M</w:t>
        </w:r>
      </w:hyperlink>
    </w:p>
    <w:p>
      <w:pPr>
        <w:ind w:left="360"/>
      </w:pPr>
      <w:hyperlink w:history="1" w:anchor="seance1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10 — Consolidation et évaluation de l’unité Nombre</w:t>
        </w:r>
      </w:hyperlink>
    </w:p>
    <w:p>
      <w:pPr>
        <w:ind w:left="720"/>
      </w:pPr>
      <w:hyperlink w:history="1" w:anchor="leconU1L1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Consolidation et évaluation de l’unité Nombre</w:t>
        </w:r>
      </w:hyperlink>
    </w:p>
    <w:p>
      <w:hyperlink w:history="1" w:anchor="unite2">
        <w:r>
          <w:rPr>
            <w:rFonts w:ascii="Times New Roman" w:cs="Times New Roman" w:eastAsia="Times New Roman" w:hAnsi="Times New Roman"/>
            <w:b/>
            <w:bCs/>
            <w:i w:val="false"/>
            <w:iCs w:val="false"/>
            <w:color w:val="1F4E79"/>
            <w:sz w:val="22"/>
            <w:szCs w:val="22"/>
          </w:rPr>
          <w:t xml:space="preserve">Unité 2 — Opération</w:t>
        </w:r>
      </w:hyperlink>
    </w:p>
    <w:p>
      <w:pPr>
        <w:ind w:left="360"/>
      </w:pPr>
      <w:hyperlink w:history="1" w:anchor="seance1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11 — Donner du sens à la multiplication</w:t>
        </w:r>
      </w:hyperlink>
    </w:p>
    <w:p>
      <w:pPr>
        <w:ind w:left="720"/>
      </w:pPr>
      <w:hyperlink w:history="1" w:anchor="leconU2L0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Donner du sens à la multiplication</w:t>
        </w:r>
      </w:hyperlink>
    </w:p>
    <w:p>
      <w:pPr>
        <w:ind w:left="360"/>
      </w:pPr>
      <w:hyperlink w:history="1" w:anchor="seance1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12 — Multiplier un nombre naturel par deux ou trois chiffres</w:t>
        </w:r>
      </w:hyperlink>
    </w:p>
    <w:p>
      <w:pPr>
        <w:ind w:left="720"/>
      </w:pPr>
      <w:hyperlink w:history="1" w:anchor="leconU2L0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Multiplier un nombre naturel par deux ou trois chiffres</w:t>
        </w:r>
      </w:hyperlink>
    </w:p>
    <w:p>
      <w:pPr>
        <w:ind w:left="360"/>
      </w:pPr>
      <w:hyperlink w:history="1" w:anchor="seance1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13 — Donner du sens à la division</w:t>
        </w:r>
      </w:hyperlink>
    </w:p>
    <w:p>
      <w:pPr>
        <w:ind w:left="720"/>
      </w:pPr>
      <w:hyperlink w:history="1" w:anchor="leconU2L0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Donner du sens à la division</w:t>
        </w:r>
      </w:hyperlink>
    </w:p>
    <w:p>
      <w:pPr>
        <w:ind w:left="360"/>
      </w:pPr>
      <w:hyperlink w:history="1" w:anchor="seance1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14 — Diviser un nombre naturel par deux ou trois chiffres</w:t>
        </w:r>
      </w:hyperlink>
    </w:p>
    <w:p>
      <w:pPr>
        <w:ind w:left="720"/>
      </w:pPr>
      <w:hyperlink w:history="1" w:anchor="leconU2L0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Diviser un nombre naturel par deux ou trois chiffres</w:t>
        </w:r>
      </w:hyperlink>
    </w:p>
    <w:p>
      <w:pPr>
        <w:ind w:left="360"/>
      </w:pPr>
      <w:hyperlink w:history="1" w:anchor="seance1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15 — Utiliser la divisibilité à partir de la division</w:t>
        </w:r>
      </w:hyperlink>
    </w:p>
    <w:p>
      <w:pPr>
        <w:ind w:left="720"/>
      </w:pPr>
      <w:hyperlink w:history="1" w:anchor="leconU2L0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Utiliser la divisibilité à partir de la division</w:t>
        </w:r>
      </w:hyperlink>
    </w:p>
    <w:p>
      <w:pPr>
        <w:ind w:left="360"/>
      </w:pPr>
      <w:hyperlink w:history="1" w:anchor="seance1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16 — Additionner et soustraire des fractions de même dénominateur</w:t>
        </w:r>
      </w:hyperlink>
    </w:p>
    <w:p>
      <w:pPr>
        <w:ind w:left="720"/>
      </w:pPr>
      <w:hyperlink w:history="1" w:anchor="leconU2L0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Additionner et soustraire des fractions de même dénominateur</w:t>
        </w:r>
      </w:hyperlink>
    </w:p>
    <w:p>
      <w:pPr>
        <w:ind w:left="360"/>
      </w:pPr>
      <w:hyperlink w:history="1" w:anchor="seance1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17 — Additionner et soustraire des nombres décimaux</w:t>
        </w:r>
      </w:hyperlink>
    </w:p>
    <w:p>
      <w:pPr>
        <w:ind w:left="720"/>
      </w:pPr>
      <w:hyperlink w:history="1" w:anchor="leconU2L0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Additionner et soustraire des nombres décimaux</w:t>
        </w:r>
      </w:hyperlink>
    </w:p>
    <w:p>
      <w:pPr>
        <w:ind w:left="360"/>
      </w:pPr>
      <w:hyperlink w:history="1" w:anchor="seance1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18 — Multiplier et diviser mentalement par 10, 100 et 1 000</w:t>
        </w:r>
      </w:hyperlink>
    </w:p>
    <w:p>
      <w:pPr>
        <w:ind w:left="720"/>
      </w:pPr>
      <w:hyperlink w:history="1" w:anchor="leconU2L0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Multiplier et diviser mentalement par 10, 100 et 1 000</w:t>
        </w:r>
      </w:hyperlink>
    </w:p>
    <w:p>
      <w:pPr>
        <w:ind w:left="360"/>
      </w:pPr>
      <w:hyperlink w:history="1" w:anchor="seance1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19 — Additionner et soustraire mentalement jusqu’à 1 000</w:t>
        </w:r>
      </w:hyperlink>
    </w:p>
    <w:p>
      <w:pPr>
        <w:ind w:left="720"/>
      </w:pPr>
      <w:hyperlink w:history="1" w:anchor="leconU2L0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Additionner et soustraire mentalement jusqu’à 1 000</w:t>
        </w:r>
      </w:hyperlink>
    </w:p>
    <w:p>
      <w:pPr>
        <w:ind w:left="360"/>
      </w:pPr>
      <w:hyperlink w:history="1" w:anchor="seance2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20 — Consolidation et résolution de problèmes de l’unité Opération</w:t>
        </w:r>
      </w:hyperlink>
    </w:p>
    <w:p>
      <w:pPr>
        <w:ind w:left="720"/>
      </w:pPr>
      <w:hyperlink w:history="1" w:anchor="leconU2L1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Consolidation et résolution de problèmes de l’unité Opération</w:t>
        </w:r>
      </w:hyperlink>
    </w:p>
    <w:p>
      <w:hyperlink w:history="1" w:anchor="unite3">
        <w:r>
          <w:rPr>
            <w:rFonts w:ascii="Times New Roman" w:cs="Times New Roman" w:eastAsia="Times New Roman" w:hAnsi="Times New Roman"/>
            <w:b/>
            <w:bCs/>
            <w:i w:val="false"/>
            <w:iCs w:val="false"/>
            <w:color w:val="1F4E79"/>
            <w:sz w:val="22"/>
            <w:szCs w:val="22"/>
          </w:rPr>
          <w:t xml:space="preserve">Unité 3 — Algèbre</w:t>
        </w:r>
      </w:hyperlink>
    </w:p>
    <w:p>
      <w:pPr>
        <w:ind w:left="360"/>
      </w:pPr>
      <w:hyperlink w:history="1" w:anchor="seance2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21 — Observer une suite non numérique à motif répété</w:t>
        </w:r>
      </w:hyperlink>
    </w:p>
    <w:p>
      <w:pPr>
        <w:ind w:left="720"/>
      </w:pPr>
      <w:hyperlink w:history="1" w:anchor="leconU3L0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Observer une suite non numérique à motif répété</w:t>
        </w:r>
      </w:hyperlink>
    </w:p>
    <w:p>
      <w:pPr>
        <w:ind w:left="360"/>
      </w:pPr>
      <w:hyperlink w:history="1" w:anchor="seance2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22 — Observer une suite non numérique à motif croissant</w:t>
        </w:r>
      </w:hyperlink>
    </w:p>
    <w:p>
      <w:pPr>
        <w:ind w:left="720"/>
      </w:pPr>
      <w:hyperlink w:history="1" w:anchor="leconU3L0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Observer une suite non numérique à motif croissant</w:t>
        </w:r>
      </w:hyperlink>
    </w:p>
    <w:p>
      <w:pPr>
        <w:ind w:left="360"/>
      </w:pPr>
      <w:hyperlink w:history="1" w:anchor="seance2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23 — Décrire une suite numérique : régularité, terme et rang</w:t>
        </w:r>
      </w:hyperlink>
    </w:p>
    <w:p>
      <w:pPr>
        <w:ind w:left="720"/>
      </w:pPr>
      <w:hyperlink w:history="1" w:anchor="leconU3L0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Décrire une suite numérique : régularité, terme et rang</w:t>
        </w:r>
      </w:hyperlink>
    </w:p>
    <w:p>
      <w:pPr>
        <w:ind w:left="360"/>
      </w:pPr>
      <w:hyperlink w:history="1" w:anchor="seance2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24 — Construire une table de valeurs</w:t>
        </w:r>
      </w:hyperlink>
    </w:p>
    <w:p>
      <w:pPr>
        <w:ind w:left="720"/>
      </w:pPr>
      <w:hyperlink w:history="1" w:anchor="leconU3L0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Construire une table de valeurs</w:t>
        </w:r>
      </w:hyperlink>
    </w:p>
    <w:p>
      <w:pPr>
        <w:ind w:left="360"/>
      </w:pPr>
      <w:hyperlink w:history="1" w:anchor="seance2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25 — Créer une suite numérique et justifier sa règle</w:t>
        </w:r>
      </w:hyperlink>
    </w:p>
    <w:p>
      <w:pPr>
        <w:ind w:left="720"/>
      </w:pPr>
      <w:hyperlink w:history="1" w:anchor="leconU3L0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Créer une suite numérique et justifier sa règle</w:t>
        </w:r>
      </w:hyperlink>
    </w:p>
    <w:p>
      <w:pPr>
        <w:ind w:left="360"/>
      </w:pPr>
      <w:hyperlink w:history="1" w:anchor="seance2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26 — Comprendre le sens de l’égalité</w:t>
        </w:r>
      </w:hyperlink>
    </w:p>
    <w:p>
      <w:pPr>
        <w:ind w:left="720"/>
      </w:pPr>
      <w:hyperlink w:history="1" w:anchor="leconU3L0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Comprendre le sens de l’égalité</w:t>
        </w:r>
      </w:hyperlink>
    </w:p>
    <w:p>
      <w:pPr>
        <w:ind w:left="360"/>
      </w:pPr>
      <w:hyperlink w:history="1" w:anchor="seance2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27 — Utiliser commutativité, compensation, double et éléments neutres</w:t>
        </w:r>
      </w:hyperlink>
    </w:p>
    <w:p>
      <w:pPr>
        <w:ind w:left="720"/>
      </w:pPr>
      <w:hyperlink w:history="1" w:anchor="leconU3L0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Utiliser commutativité, compensation, double et éléments neutres</w:t>
        </w:r>
      </w:hyperlink>
    </w:p>
    <w:p>
      <w:pPr>
        <w:ind w:left="360"/>
      </w:pPr>
      <w:hyperlink w:history="1" w:anchor="seance2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28 — Trouver une valeur manquante dans une égalité</w:t>
        </w:r>
      </w:hyperlink>
    </w:p>
    <w:p>
      <w:pPr>
        <w:ind w:left="720"/>
      </w:pPr>
      <w:hyperlink w:history="1" w:anchor="leconU3L0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Trouver une valeur manquante dans une égalité</w:t>
        </w:r>
      </w:hyperlink>
    </w:p>
    <w:p>
      <w:pPr>
        <w:ind w:left="360"/>
      </w:pPr>
      <w:hyperlink w:history="1" w:anchor="seance2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29 — Consolidation et évaluation de l’unité Algèbre</w:t>
        </w:r>
      </w:hyperlink>
    </w:p>
    <w:p>
      <w:pPr>
        <w:ind w:left="720"/>
      </w:pPr>
      <w:hyperlink w:history="1" w:anchor="leconU3L0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Consolidation et évaluation de l’unité Algèbre</w:t>
        </w:r>
      </w:hyperlink>
    </w:p>
    <w:p>
      <w:hyperlink w:history="1" w:anchor="unite4">
        <w:r>
          <w:rPr>
            <w:rFonts w:ascii="Times New Roman" w:cs="Times New Roman" w:eastAsia="Times New Roman" w:hAnsi="Times New Roman"/>
            <w:b/>
            <w:bCs/>
            <w:i w:val="false"/>
            <w:iCs w:val="false"/>
            <w:color w:val="1F4E79"/>
            <w:sz w:val="22"/>
            <w:szCs w:val="22"/>
          </w:rPr>
          <w:t xml:space="preserve">Unité 4 — Géométrie</w:t>
        </w:r>
      </w:hyperlink>
    </w:p>
    <w:p>
      <w:pPr>
        <w:ind w:left="360"/>
      </w:pPr>
      <w:hyperlink w:history="1" w:anchor="seance3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30 — Reconnaître les angles aigu, droit, obtus et plat</w:t>
        </w:r>
      </w:hyperlink>
    </w:p>
    <w:p>
      <w:pPr>
        <w:ind w:left="720"/>
      </w:pPr>
      <w:hyperlink w:history="1" w:anchor="leconU4L0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Reconnaître les angles aigu, droit, obtus et plat</w:t>
        </w:r>
      </w:hyperlink>
    </w:p>
    <w:p>
      <w:pPr>
        <w:ind w:left="360"/>
      </w:pPr>
      <w:hyperlink w:history="1" w:anchor="seance3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31 — Mesurer et comparer des angles</w:t>
        </w:r>
      </w:hyperlink>
    </w:p>
    <w:p>
      <w:pPr>
        <w:ind w:left="720"/>
      </w:pPr>
      <w:hyperlink w:history="1" w:anchor="leconU4L0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Mesurer et comparer des angles</w:t>
        </w:r>
      </w:hyperlink>
    </w:p>
    <w:p>
      <w:pPr>
        <w:ind w:left="360"/>
      </w:pPr>
      <w:hyperlink w:history="1" w:anchor="seance3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32 — Identifier et classer les triangles</w:t>
        </w:r>
      </w:hyperlink>
    </w:p>
    <w:p>
      <w:pPr>
        <w:ind w:left="720"/>
      </w:pPr>
      <w:hyperlink w:history="1" w:anchor="leconU4L0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Identifier et classer les triangles</w:t>
        </w:r>
      </w:hyperlink>
    </w:p>
    <w:p>
      <w:pPr>
        <w:ind w:left="360"/>
      </w:pPr>
      <w:hyperlink w:history="1" w:anchor="seance3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33 — Construire des triangles</w:t>
        </w:r>
      </w:hyperlink>
    </w:p>
    <w:p>
      <w:pPr>
        <w:ind w:left="720"/>
      </w:pPr>
      <w:hyperlink w:history="1" w:anchor="leconU4L0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Construire des triangles</w:t>
        </w:r>
      </w:hyperlink>
    </w:p>
    <w:p>
      <w:pPr>
        <w:ind w:left="360"/>
      </w:pPr>
      <w:hyperlink w:history="1" w:anchor="seance3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34 — Identifier et classer les quadrilatères</w:t>
        </w:r>
      </w:hyperlink>
    </w:p>
    <w:p>
      <w:pPr>
        <w:ind w:left="720"/>
      </w:pPr>
      <w:hyperlink w:history="1" w:anchor="leconU4L0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Identifier et classer les quadrilatères</w:t>
        </w:r>
      </w:hyperlink>
    </w:p>
    <w:p>
      <w:pPr>
        <w:ind w:left="360"/>
      </w:pPr>
      <w:hyperlink w:history="1" w:anchor="seance3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35 — Construire des quadrilatères</w:t>
        </w:r>
      </w:hyperlink>
    </w:p>
    <w:p>
      <w:pPr>
        <w:ind w:left="720"/>
      </w:pPr>
      <w:hyperlink w:history="1" w:anchor="leconU4L0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Construire des quadrilatères</w:t>
        </w:r>
      </w:hyperlink>
    </w:p>
    <w:p>
      <w:pPr>
        <w:ind w:left="360"/>
      </w:pPr>
      <w:hyperlink w:history="1" w:anchor="seance3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36 — Décrire et construire un cercle</w:t>
        </w:r>
      </w:hyperlink>
    </w:p>
    <w:p>
      <w:pPr>
        <w:ind w:left="720"/>
      </w:pPr>
      <w:hyperlink w:history="1" w:anchor="leconU4L0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Décrire et construire un cercle</w:t>
        </w:r>
      </w:hyperlink>
    </w:p>
    <w:p>
      <w:pPr>
        <w:ind w:left="360"/>
      </w:pPr>
      <w:hyperlink w:history="1" w:anchor="seance3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37 — Identifier les propriétés des solides</w:t>
        </w:r>
      </w:hyperlink>
    </w:p>
    <w:p>
      <w:pPr>
        <w:ind w:left="720"/>
      </w:pPr>
      <w:hyperlink w:history="1" w:anchor="leconU4L0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Identifier les propriétés des solides</w:t>
        </w:r>
      </w:hyperlink>
    </w:p>
    <w:p>
      <w:pPr>
        <w:ind w:left="360"/>
      </w:pPr>
      <w:hyperlink w:history="1" w:anchor="seance3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38 — Construire des patrons et des objets en carton</w:t>
        </w:r>
      </w:hyperlink>
    </w:p>
    <w:p>
      <w:pPr>
        <w:ind w:left="720"/>
      </w:pPr>
      <w:hyperlink w:history="1" w:anchor="leconU4L0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Construire des patrons et des objets en carton</w:t>
        </w:r>
      </w:hyperlink>
    </w:p>
    <w:p>
      <w:pPr>
        <w:ind w:left="360"/>
      </w:pPr>
      <w:hyperlink w:history="1" w:anchor="seance3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39 — Réaliser une translation simple</w:t>
        </w:r>
      </w:hyperlink>
    </w:p>
    <w:p>
      <w:pPr>
        <w:ind w:left="720"/>
      </w:pPr>
      <w:hyperlink w:history="1" w:anchor="leconU4L1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Réaliser une translation simple</w:t>
        </w:r>
      </w:hyperlink>
    </w:p>
    <w:p>
      <w:pPr>
        <w:ind w:left="360"/>
      </w:pPr>
      <w:hyperlink w:history="1" w:anchor="seance4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40 — Réaliser une réflexion simple</w:t>
        </w:r>
      </w:hyperlink>
    </w:p>
    <w:p>
      <w:pPr>
        <w:ind w:left="720"/>
      </w:pPr>
      <w:hyperlink w:history="1" w:anchor="leconU4L1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Réaliser une réflexion simple</w:t>
        </w:r>
      </w:hyperlink>
    </w:p>
    <w:p>
      <w:pPr>
        <w:ind w:left="360"/>
      </w:pPr>
      <w:hyperlink w:history="1" w:anchor="seance4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41 — Consolidation et évaluation de l’unité Géométrie</w:t>
        </w:r>
      </w:hyperlink>
    </w:p>
    <w:p>
      <w:pPr>
        <w:ind w:left="720"/>
      </w:pPr>
      <w:hyperlink w:history="1" w:anchor="leconU4L1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Consolidation et évaluation de l’unité Géométrie</w:t>
        </w:r>
      </w:hyperlink>
    </w:p>
    <w:p>
      <w:hyperlink w:history="1" w:anchor="unite5">
        <w:r>
          <w:rPr>
            <w:rFonts w:ascii="Times New Roman" w:cs="Times New Roman" w:eastAsia="Times New Roman" w:hAnsi="Times New Roman"/>
            <w:b/>
            <w:bCs/>
            <w:i w:val="false"/>
            <w:iCs w:val="false"/>
            <w:color w:val="1F4E79"/>
            <w:sz w:val="22"/>
            <w:szCs w:val="22"/>
          </w:rPr>
          <w:t xml:space="preserve">Unité 5 — Mesure</w:t>
        </w:r>
      </w:hyperlink>
    </w:p>
    <w:p>
      <w:pPr>
        <w:ind w:left="360"/>
      </w:pPr>
      <w:hyperlink w:history="1" w:anchor="seance4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42 — Distinguer périmètre et surface</w:t>
        </w:r>
      </w:hyperlink>
    </w:p>
    <w:p>
      <w:pPr>
        <w:ind w:left="720"/>
      </w:pPr>
      <w:hyperlink w:history="1" w:anchor="leconU5L0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Distinguer périmètre et surface</w:t>
        </w:r>
      </w:hyperlink>
    </w:p>
    <w:p>
      <w:pPr>
        <w:ind w:left="360"/>
      </w:pPr>
      <w:hyperlink w:history="1" w:anchor="seance4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43 — Mesurer une surface avec des unités carrées</w:t>
        </w:r>
      </w:hyperlink>
    </w:p>
    <w:p>
      <w:pPr>
        <w:ind w:left="720"/>
      </w:pPr>
      <w:hyperlink w:history="1" w:anchor="leconU5L0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Mesurer une surface avec des unités carrées</w:t>
        </w:r>
      </w:hyperlink>
    </w:p>
    <w:p>
      <w:pPr>
        <w:ind w:left="360"/>
      </w:pPr>
      <w:hyperlink w:history="1" w:anchor="seance4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44 — Calculer l’aire du rectangle et du carré</w:t>
        </w:r>
      </w:hyperlink>
    </w:p>
    <w:p>
      <w:pPr>
        <w:ind w:left="720"/>
      </w:pPr>
      <w:hyperlink w:history="1" w:anchor="leconU5L0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Calculer l’aire du rectangle et du carré</w:t>
        </w:r>
      </w:hyperlink>
    </w:p>
    <w:p>
      <w:pPr>
        <w:ind w:left="360"/>
      </w:pPr>
      <w:hyperlink w:history="1" w:anchor="seance4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45 — Calculer l’aire du parallélogramme et du trapèze</w:t>
        </w:r>
      </w:hyperlink>
    </w:p>
    <w:p>
      <w:pPr>
        <w:ind w:left="720"/>
      </w:pPr>
      <w:hyperlink w:history="1" w:anchor="leconU5L0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Calculer l’aire du parallélogramme et du trapèze</w:t>
        </w:r>
      </w:hyperlink>
    </w:p>
    <w:p>
      <w:pPr>
        <w:ind w:left="360"/>
      </w:pPr>
      <w:hyperlink w:history="1" w:anchor="seance4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46 — Calculer l’aire des triangles et du losange</w:t>
        </w:r>
      </w:hyperlink>
    </w:p>
    <w:p>
      <w:pPr>
        <w:ind w:left="720"/>
      </w:pPr>
      <w:hyperlink w:history="1" w:anchor="leconU5L0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Calculer l’aire des triangles et du losange</w:t>
        </w:r>
      </w:hyperlink>
    </w:p>
    <w:p>
      <w:pPr>
        <w:ind w:left="360"/>
      </w:pPr>
      <w:hyperlink w:history="1" w:anchor="seance4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47 — Convertir les unités de longueur, de surface et les unités agraires</w:t>
        </w:r>
      </w:hyperlink>
    </w:p>
    <w:p>
      <w:pPr>
        <w:ind w:left="720"/>
      </w:pPr>
      <w:hyperlink w:history="1" w:anchor="leconU5L0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Convertir les unités de longueur, de surface et les unités agraires</w:t>
        </w:r>
      </w:hyperlink>
    </w:p>
    <w:p>
      <w:pPr>
        <w:ind w:left="360"/>
      </w:pPr>
      <w:hyperlink w:history="1" w:anchor="seance4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48 — Lire l’heure et convertir les unités de temps</w:t>
        </w:r>
      </w:hyperlink>
    </w:p>
    <w:p>
      <w:pPr>
        <w:ind w:left="720"/>
      </w:pPr>
      <w:hyperlink w:history="1" w:anchor="leconU5L0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Lire l’heure et convertir les unités de temps</w:t>
        </w:r>
      </w:hyperlink>
    </w:p>
    <w:p>
      <w:pPr>
        <w:ind w:left="360"/>
      </w:pPr>
      <w:hyperlink w:history="1" w:anchor="seance4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49 — Résoudre des problèmes de mesure et consolider l’unité</w:t>
        </w:r>
      </w:hyperlink>
    </w:p>
    <w:p>
      <w:pPr>
        <w:ind w:left="720"/>
      </w:pPr>
      <w:hyperlink w:history="1" w:anchor="leconU5L0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Résoudre des problèmes de mesure et consolider l’unité</w:t>
        </w:r>
      </w:hyperlink>
    </w:p>
    <w:p>
      <w:hyperlink w:history="1" w:anchor="unite6">
        <w:r>
          <w:rPr>
            <w:rFonts w:ascii="Times New Roman" w:cs="Times New Roman" w:eastAsia="Times New Roman" w:hAnsi="Times New Roman"/>
            <w:b/>
            <w:bCs/>
            <w:i w:val="false"/>
            <w:iCs w:val="false"/>
            <w:color w:val="1F4E79"/>
            <w:sz w:val="22"/>
            <w:szCs w:val="22"/>
          </w:rPr>
          <w:t xml:space="preserve">Unité 6 — Traitement de données</w:t>
        </w:r>
      </w:hyperlink>
    </w:p>
    <w:p>
      <w:pPr>
        <w:ind w:left="360"/>
      </w:pPr>
      <w:hyperlink w:history="1" w:anchor="seance5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50 — Concevoir une fiche d’enquête ou de sondage</w:t>
        </w:r>
      </w:hyperlink>
    </w:p>
    <w:p>
      <w:pPr>
        <w:ind w:left="720"/>
      </w:pPr>
      <w:hyperlink w:history="1" w:anchor="leconU6L0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Concevoir une fiche d’enquête ou de sondage</w:t>
        </w:r>
      </w:hyperlink>
    </w:p>
    <w:p>
      <w:pPr>
        <w:ind w:left="360"/>
      </w:pPr>
      <w:hyperlink w:history="1" w:anchor="seance5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51 — Collecter et enregistrer les réponses</w:t>
        </w:r>
      </w:hyperlink>
    </w:p>
    <w:p>
      <w:pPr>
        <w:ind w:left="720"/>
      </w:pPr>
      <w:hyperlink w:history="1" w:anchor="leconU6L0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Collecter et enregistrer les réponses</w:t>
        </w:r>
      </w:hyperlink>
    </w:p>
    <w:p>
      <w:pPr>
        <w:ind w:left="360"/>
      </w:pPr>
      <w:hyperlink w:history="1" w:anchor="seance5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52 — Organiser les données dans un tableau des effectifs</w:t>
        </w:r>
      </w:hyperlink>
    </w:p>
    <w:p>
      <w:pPr>
        <w:ind w:left="720"/>
      </w:pPr>
      <w:hyperlink w:history="1" w:anchor="leconU6L0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Organiser les données dans un tableau des effectifs</w:t>
        </w:r>
      </w:hyperlink>
    </w:p>
    <w:p>
      <w:pPr>
        <w:ind w:left="360"/>
      </w:pPr>
      <w:hyperlink w:history="1" w:anchor="seance5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53 — Représenter les données par pictogramme et diagramme à bandes</w:t>
        </w:r>
      </w:hyperlink>
    </w:p>
    <w:p>
      <w:pPr>
        <w:ind w:left="720"/>
      </w:pPr>
      <w:hyperlink w:history="1" w:anchor="leconU6L0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Représenter les données par pictogramme et diagramme à bandes</w:t>
        </w:r>
      </w:hyperlink>
    </w:p>
    <w:p>
      <w:pPr>
        <w:ind w:left="360"/>
      </w:pPr>
      <w:hyperlink w:history="1" w:anchor="seance5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54 — Comparer les représentations et tirer une conclusion</w:t>
        </w:r>
      </w:hyperlink>
    </w:p>
    <w:p>
      <w:pPr>
        <w:ind w:left="720"/>
      </w:pPr>
      <w:hyperlink w:history="1" w:anchor="leconU6L0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Comparer les représentations et tirer une conclusion</w:t>
        </w:r>
      </w:hyperlink>
    </w:p>
    <w:p>
      <w:pPr>
        <w:ind w:left="360"/>
      </w:pPr>
      <w:hyperlink w:history="1" w:anchor="seance5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55 — Réaliser une expérience aléatoire simple</w:t>
        </w:r>
      </w:hyperlink>
    </w:p>
    <w:p>
      <w:pPr>
        <w:ind w:left="720"/>
      </w:pPr>
      <w:hyperlink w:history="1" w:anchor="leconU6L0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Réaliser une expérience aléatoire simple</w:t>
        </w:r>
      </w:hyperlink>
    </w:p>
    <w:p>
      <w:pPr>
        <w:ind w:left="360"/>
      </w:pPr>
      <w:hyperlink w:history="1" w:anchor="seance5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56 — Classer les événements selon leur probabilité</w:t>
        </w:r>
      </w:hyperlink>
    </w:p>
    <w:p>
      <w:pPr>
        <w:ind w:left="720"/>
      </w:pPr>
      <w:hyperlink w:history="1" w:anchor="leconU6L0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Classer les événements selon leur probabilité</w:t>
        </w:r>
      </w:hyperlink>
    </w:p>
    <w:p>
      <w:pPr>
        <w:ind w:left="360"/>
      </w:pPr>
      <w:hyperlink w:history="1" w:anchor="seance5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9"/>
            <w:szCs w:val="19"/>
          </w:rPr>
          <w:t xml:space="preserve">Fiche 57 — Consolider et évaluer l’unité Traitement de données</w:t>
        </w:r>
      </w:hyperlink>
    </w:p>
    <w:p>
      <w:pPr>
        <w:ind w:left="720"/>
      </w:pPr>
      <w:hyperlink w:history="1" w:anchor="leconU6L0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18"/>
            <w:szCs w:val="18"/>
          </w:rPr>
          <w:t xml:space="preserve">Leçon — Consolider et évaluer l’unité Traitement de données</w:t>
        </w:r>
      </w:hyperlink>
    </w:p>
    <w:p>
      <w:r>
        <w:br w:type="page"/>
      </w:r>
    </w:p>
    <w:p>
      <w:pPr>
        <w:spacing w:before="180" w:after="110"/>
        <w:jc w:val="center"/>
      </w:pPr>
      <w:bookmarkStart w:name="unit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1 — NOMBRE</w:t>
      </w:r>
      <w:bookmarkEnd w:id="1"/>
    </w:p>
    <w:p>
      <w:pPr>
        <w:spacing w:before="0" w:after="10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Durée officielle : 40 heures. Valeurs : rigueur, respect mutuel.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0"/>
        <w:gridCol w:w="5200"/>
        <w:gridCol w:w="3500"/>
      </w:tblGrid>
      <w:tr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Support principal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Représenter, lire et écrire les nombres naturels jusqu’à 100 000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blocs de base 10, tableau de numération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Comparer et ranger les nombres jusqu’à 100 000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tableau de numération, cartons de nombres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Composer et décomposer les nombres de 10 000 à 100 000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tableau de numération, cartons de valeur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Représenter une fraction simple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bandes de fractions, puzzle de fractions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Reconnaître et produire des fractions équivalentes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bandes de fractions, droite numérique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Simplifier, comparer et ordonner des fractions simples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droite numérique, puzzle de fractions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Lire, écrire et décomposer les nombres décimaux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tableau de numération, cartons de valeur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Relier fractions décimales et nombres décimaux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droite numérique, tableau de numération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Lire et écrire les chiffres romains de I à M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symboles romains, horloge ou documents historiques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Consolidation et évaluation de l’unité Nombre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supports des leçons U1-L01 à U1-L09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Cette unité comprend 10 leçons. Chaque leçon est suivie d’exercices et d’un corrigé.</w:t>
      </w:r>
    </w:p>
    <w:p>
      <w:pPr>
        <w:spacing w:before="180" w:after="110"/>
        <w:jc w:val="center"/>
      </w:pPr>
      <w:bookmarkStart w:name="seanc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 / 57 — REPRÉSENTER, LIRE ET ÉCRIRE LES NOMBRES NATURELS JUSQU’À 100 000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Nombre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Représenter, lire et écrire les nombres naturels jusqu’à 100 000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1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Représenter une quantité et lire ou écrire le nombre correspondant.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67 ; FRP T4 pp. 5-8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respect mutuel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blocs de base 10, tableau de numération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U1-L01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Nombre. Question : que signifie « Un nombre jusqu’à 100 000 se lit par classes : milliers puis unités. » ? R.A. : Un nombre jusqu’à 100 000 se lit par classes : milliers puis unités.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Manipuler des blocs ou schémas de base 10 et associer quantité, chiffres et lettres. Question de départ : que cherchons-nous à déterminer ? R.A. : Représenter une quantité et lire ou écrire le nombre correspondant.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blocs de base 10, tableau de numération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représenter une quantité et lire ou écrire le nombre correspondant.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34 206 se lit trente-quatre mille deux cent six. Observez aussi le support : Dizaines de mille | Milliers | Centaines | Dizaines | Unités; 3 | 4 | 2 | 0 | 6; 30 000 | 4 000 | 200 | 0 | 6.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blocs de base 10, tableau de numération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34 206 se lit trente-quatre mille deux cent six.
Question 2 : Quelle règle faut-il retenir ? R.A. : Un nombre jusqu’à 100 000 se lit par classes : milliers puis unités.
Question 3 : Comment vérifier ? R.A. : Chaque chiffre occupe un rang dans le tableau de numération.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blocs de base 10, tableau de numération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 nombre jusqu’à 100 000 se lit par classes : milliers puis unités. Chaque chiffre occupe un rang dans le tableau de numération. Exemple : 34 206 se lit trente-quatre mille deux cent six.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Écris en chiffres : soixante-douze mille quatre cent cinq.
2. Écris en lettres : 90 018.
3. Donne la valeur de chaque chiffre de 34 206.
4. Explique avec une phrase ou une représentation la règle utilisée dans : 34 206 se lit trente-quatre mille deux cent six.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72 405.
2. quatre-vingt-dix mille dix-huit.
3. 3 dizaines de mille, 4 milliers, 2 centaines, 0 dizaine et 6 unités.
4. La justification doit reprendre la règle : Un nombre jusqu’à 100 000 se lit par classes : milliers puis unités.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Donne la valeur de chaque chiffre de 34 206.
2. Explique avec une phrase ou une représentation la règle utilisée dans : 34 206 se lit trente-quatre mille deux cent six.
3. Écris en chiffres : soixante-douze mille quatre cent cinq.
4. Écris en lettres : 90 018.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3 dizaines de mille, 4 milliers, 2 centaines, 0 dizaine et 6 unités.
2. La justification doit reprendre la règle : Un nombre jusqu’à 100 000 se lit par classes : milliers puis unités.
3. 72 405.
4. quatre-vingt-dix mille dix-huit.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1L0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Représenter, lire et écrire les nombres naturels jusqu’à 100 000</w:t>
      </w:r>
      <w:bookmarkEnd w:id="1"/>
    </w:p>
    <w:p>
      <w:pPr>
        <w:spacing w:before="100" w:after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 nombre jusqu’à 100 000 se lit par classes : milliers puis unités. Chaque chiffre occupe un rang dans le tableau de numération.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nombre jusqu’à 100 000 se lit par classes : milliers puis unités.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chiffre occupe un rang dans le tableau de numération.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34 206 se lit trente-quatre mille deux cent six.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Dizaines de mille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Milliers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Centaines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Dizaines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Unités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30 000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4 000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Écris en chiffres : soixante-douze mille quatre cent cinq.
2. Écris en lettres : 90 018.
3. Donne la valeur de chaque chiffre de 34 206.
4. Explique avec une phrase ou une représentation la règle utilisée dans : 34 206 se lit trente-quatre mille deux cent six.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Donne la valeur de chaque chiffre de 34 206.
2. Explique avec une phrase ou une représentation la règle utilisée dans : 34 206 se lit trente-quatre mille deux cent six.
3. Écris en chiffres : soixante-douze mille quatre cent cinq.
4. Écris en lettres : 90 018.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72 405.
2. quatre-vingt-dix mille dix-huit.
3. 3 dizaines de mille, 4 milliers, 2 centaines, 0 dizaine et 6 unités.
4. La justification doit reprendre la règle : Un nombre jusqu’à 100 000 se lit par classes : milliers puis unités.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3 dizaines de mille, 4 milliers, 2 centaines, 0 dizaine et 6 unités.
2. La justification doit reprendre la règle : Un nombre jusqu’à 100 000 se lit par classes : milliers puis unités.
3. 72 405.
4. quatre-vingt-dix mille dix-huit.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 / 57 — COMPARER ET RANGER LES NOMBRES JUSQU’À 100 000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Nombre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Comparer et ranger les nombres jusqu’à 100 000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2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Comparer deux nombres entiers puis les ranger dans l’ordre croissant ou décroissant.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67 ; FRP T4 pp. 6-8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respect mutuel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tableau de numération, cartons de nombres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U1-L02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Nombre. Question : que signifie « Pour comparer, on regarde d’abord le nombre de chiffres. » ? R.A. : Pour comparer, on regarde d’abord le nombre de chiffres.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Comparer d’abord le nombre de chiffres, puis les rangs de gauche à droite. Question de départ : que cherchons-nous à déterminer ? R.A. : Comparer deux nombres entiers puis les ranger dans l’ordre croissant ou décroissant.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 numération, cartons de nombres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comparer deux nombres entiers puis les ranger dans l’ordre croissant ou décroissant.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45 260 &gt; 45 206 car les dizaines sont différentes : 6 dizaines est supérieur à 0 dizaine. Observez aussi le support : Comparer | Résultat; 45 206 et 45 260 | 45 206 &lt; 45 260; Règle | chiffres puis rangs de gauche à droite.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 numération, cartons de nombres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45 260 &gt; 45 206 car les dizaines sont différentes : 6 dizaines est supérieur à 0 dizaine.
Question 2 : Quelle règle faut-il retenir ? R.A. : Pour comparer, on regarde d’abord le nombre de chiffres.
Question 3 : Comment vérifier ? R.A. : Si les nombres ont autant de chiffres, on compare les rangs de gauche à droite.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 numération, cartons de nombres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Pour comparer, on regarde d’abord le nombre de chiffres. Si les nombres ont autant de chiffres, on compare les rangs de gauche à droite. Exemple : 45 260 &gt; 45 206 car les dizaines sont différentes : 6 dizaines est supérieur à 0 dizaine.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Complète avec &lt;, &gt; ou = : 45 206 … 45 260.
2. Range dans l’ordre croissant : 9 999 ; 10 001 ; 9 090.
3. Range dans l’ordre décroissant : 72 500 ; 72 050 ; 75 200.
4. Explique avec une phrase ou une représentation la règle utilisée dans : 45 260 &gt; 45 206 car les dizaines sont différentes : 6 dizaines est supérieur à 0 dizaine.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45 206 &lt; 45 260.
2. 9 090 &lt; 9 999 &lt; 10 001.
3. 75 200 &gt; 72 500 &gt; 72 050.
4. La justification doit reprendre la règle : Pour comparer, on regarde d’abord le nombre de chiffres.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Range dans l’ordre décroissant : 72 500 ; 72 050 ; 75 200.
2. Explique avec une phrase ou une représentation la règle utilisée dans : 45 260 &gt; 45 206 car les dizaines sont différentes : 6 dizaines est supérieur à 0 dizaine.
3. Complète avec &lt;, &gt; ou = : 45 206 … 45 260.
4. Range dans l’ordre croissant : 9 999 ; 10 001 ; 9 090.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75 200 &gt; 72 500 &gt; 72 050.
2. La justification doit reprendre la règle : Pour comparer, on regarde d’abord le nombre de chiffres.
3. 45 206 &lt; 45 260.
4. 9 090 &lt; 9 999 &lt; 10 001.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1L0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Comparer et ranger les nombres jusqu’à 100 000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Pour comparer, on regarde d’abord le nombre de chiffres. Si les nombres ont autant de chiffres, on compare les rangs de gauche à droite.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comparer, on regarde d’abord le nombre de chiffres.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les nombres ont autant de chiffres, on compare les rangs de gauche à droite.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45 260 &gt; 45 206 car les dizaines sont différentes : 6 dizaines est supérieur à 0 dizaine.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Comparer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45 206 et 45 260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45 206 &lt; 45 260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Règle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chiffres puis rangs de gauche à droite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Complète avec &lt;, &gt; ou = : 45 206 … 45 260.
2. Range dans l’ordre croissant : 9 999 ; 10 001 ; 9 090.
3. Range dans l’ordre décroissant : 72 500 ; 72 050 ; 75 200.
4. Explique avec une phrase ou une représentation la règle utilisée dans : 45 260 &gt; 45 206 car les dizaines sont différentes : 6 dizaines est supérieur à 0 dizaine.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Range dans l’ordre décroissant : 72 500 ; 72 050 ; 75 200.
2. Explique avec une phrase ou une représentation la règle utilisée dans : 45 260 &gt; 45 206 car les dizaines sont différentes : 6 dizaines est supérieur à 0 dizaine.
3. Complète avec &lt;, &gt; ou = : 45 206 … 45 260.
4. Range dans l’ordre croissant : 9 999 ; 10 001 ; 9 090.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45 206 &lt; 45 260.
2. 9 090 &lt; 9 999 &lt; 10 001.
3. 75 200 &gt; 72 500 &gt; 72 050.
4. La justification doit reprendre la règle : Pour comparer, on regarde d’abord le nombre de chiffres.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75 200 &gt; 72 500 &gt; 72 050.
2. La justification doit reprendre la règle : Pour comparer, on regarde d’abord le nombre de chiffres.
3. 45 206 &lt; 45 260.
4. 9 090 &lt; 9 999 &lt; 10 001.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 / 57 — COMPOSER ET DÉCOMPOSER LES NOMBRES DE 10 000 À 100 000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Nombre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Composer et décomposer les nombres de 10 000 à 100 000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3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Composer et décomposer un nombre de plusieurs façons avec les symboles mathématiques.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68 ; FRP T4 pp. 7-8, 14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respect mutuel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tableau de numération, cartons de valeur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U1-L03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Nombre. Question : que signifie « Décomposer, c’est écrire un nombre comme une somme de valeurs de rang. » ? R.A. : Décomposer, c’est écrire un nombre comme une somme de valeurs de rang.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Utiliser le tableau de numération et des cartons de classes ou de valeurs. Question de départ : que cherchons-nous à déterminer ? R.A. : Composer et décomposer un nombre de plusieurs façons avec les symboles mathématiques.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 numération, cartons de valeur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composer et décomposer un nombre de plusieurs façons avec les symboles mathématiques.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56 304 = 50 000 + 6 000 + 300 + 0 + 4. Observez aussi le support : Nombre | Décomposition; 56 304 | 50 000 + 6 000 + 300 + 4; Rang | valeur du chiffre selon sa colonne.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 numération, cartons de valeur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56 304 = 50 000 + 6 000 + 300 + 0 + 4.
Question 2 : Quelle règle faut-il retenir ? R.A. : Décomposer, c’est écrire un nombre comme une somme de valeurs de rang.
Question 3 : Comment vérifier ? R.A. : Composer, c’est réunir ces valeurs pour retrouver le nombre.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 numération, cartons de valeur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Décomposer, c’est écrire un nombre comme une somme de valeurs de rang. Composer, c’est réunir ces valeurs pour retrouver le nombre. Exemple : 56 304 = 50 000 + 6 000 + 300 + 0 + 4.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Décompose 84 205 selon les rangs.
2. Compose : 70 000 + 5 000 + 600 + 20 + 9.
3. Écris 43 070 avec une multiplication par les valeurs de rang.
4. Explique avec une phrase ou une représentation la règle utilisée dans : 56 304 = 50 000 + 6 000 + 300 + 0 + 4.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84 205 = 80 000 + 4 000 + 200 + 0 + 5.
2. 75 629.
3. (4 × 10 000) + (3 × 1 000) + (0 × 100) + (7 × 10) + 0.
4. La justification doit reprendre la règle : Décomposer, c’est écrire un nombre comme une somme de valeurs de rang.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Écris 43 070 avec une multiplication par les valeurs de rang.
2. Explique avec une phrase ou une représentation la règle utilisée dans : 56 304 = 50 000 + 6 000 + 300 + 0 + 4.
3. Décompose 84 205 selon les rangs.
4. Compose : 70 000 + 5 000 + 600 + 20 + 9.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(4 × 10 000) + (3 × 1 000) + (0 × 100) + (7 × 10) + 0.
2. La justification doit reprendre la règle : Décomposer, c’est écrire un nombre comme une somme de valeurs de rang.
3. 84 205 = 80 000 + 4 000 + 200 + 0 + 5.
4. 75 629.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1L0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Composer et décomposer les nombres de 10 000 à 100 000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Décomposer, c’est écrire un nombre comme une somme de valeurs de rang. Composer, c’est réunir ces valeurs pour retrouver le nombre.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Décomposer, c’est écrire un nombre comme une somme de valeurs de rang.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Composer, c’est réunir ces valeurs pour retrouver le nombre.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56 304 = 50 000 + 6 000 + 300 + 0 + 4.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Décomposition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56 304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50 000 + 6 000 + 300 + 4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Rang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 du chiffre selon sa colonne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Décompose 84 205 selon les rangs.
2. Compose : 70 000 + 5 000 + 600 + 20 + 9.
3. Écris 43 070 avec une multiplication par les valeurs de rang.
4. Explique avec une phrase ou une représentation la règle utilisée dans : 56 304 = 50 000 + 6 000 + 300 + 0 + 4.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Écris 43 070 avec une multiplication par les valeurs de rang.
2. Explique avec une phrase ou une représentation la règle utilisée dans : 56 304 = 50 000 + 6 000 + 300 + 0 + 4.
3. Décompose 84 205 selon les rangs.
4. Compose : 70 000 + 5 000 + 600 + 20 + 9.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84 205 = 80 000 + 4 000 + 200 + 0 + 5.
2. 75 629.
3. (4 × 10 000) + (3 × 1 000) + (0 × 100) + (7 × 10) + 0.
4. La justification doit reprendre la règle : Décomposer, c’est écrire un nombre comme une somme de valeurs de rang.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(4 × 10 000) + (3 × 1 000) + (0 × 100) + (7 × 10) + 0.
2. La justification doit reprendre la règle : Décomposer, c’est écrire un nombre comme une somme de valeurs de rang.
3. 84 205 = 80 000 + 4 000 + 200 + 0 + 5.
4. 75 629.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 / 57 — REPRÉSENTER UNE FRACTION SIMPLE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Nombre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Représenter une fraction simple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4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Traduire une part d’un tout ou d’une collection par une fraction.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68 ; FRP T4 pp. 9-11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respect mutuel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bandes de fractions, puzzle de fractions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U1-L04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Nombre. Question : que signifie « Une fraction représente des parts égales d’un tout ou d’une collection. » ? R.A. : Une fraction représente des parts égales d’un tout ou d’une collection.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Partager des bandes, cercles ou carrés en parts égales et colorier une fraction. Question de départ : que cherchons-nous à déterminer ? R.A. : Traduire une part d’un tout ou d’une collection par une fraction.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bandes de fractions, puzzle de fractions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traduire une part d’un tout ou d’une collection par une fraction.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Une bande partagée en 4 parts égales dont 3 sont colorées représente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 Observez aussi le support : Fraction |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; Numérateur | 3 parts prises; Dénominateur | 4 parts égales en tout.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bandes de fractions, puzzle de fractions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Une bande partagée en 4 parts égales dont 3 sont colorées représente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Question 2 : Quelle règle faut-il retenir ? R.A. : Une fraction représente des parts égales d’un tout ou d’une collection.
Question 3 : Comment vérifier ? R.A. : Le numérateur compte les parts prises ; le dénominateur compte toutes les parts égales.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bandes de fractions, puzzle de fractions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Une fraction représente des parts égales d’un tout ou d’une collection. Le numérateur compte les parts prises ; le dénominateur compte toutes les parts égales. Exemple : Une bande partagée en 4 parts égales dont 3 sont colorées représente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Une tablette est partagée en 8 parts égales. 5 parts sont prises : écris la fraction.
2. Dans 12 billes, 3 sont rouges. Quelle fraction de la collection est rouge ?
3. Dessine une bande en 6 parts et représente </w:t>
            </w:r>
            <m:oMath>
              <m:f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4. Explique avec une phrase ou une représentation la règle utilisée dans : Une bande partagée en 4 parts égales dont 3 sont colorées représente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</w:t>
            </w:r>
            <m:oMath>
              <m:f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2. </w:t>
            </w:r>
            <m:oMath>
              <m:f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3. Un dessin de 6 parts égales dont 2 sont colorées : </w:t>
            </w:r>
            <m:oMath>
              <m:f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4. La justification doit reprendre la règle : Une fraction représente des parts égales d’un tout ou d’une collection.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Dessine une bande en 6 parts et représente </w:t>
            </w:r>
            <m:oMath>
              <m:f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2. Explique avec une phrase ou une représentation la règle utilisée dans : Une bande partagée en 4 parts égales dont 3 sont colorées représente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3. Une tablette est partagée en 8 parts égales. 5 parts sont prises : écris la fraction.
4. Dans 12 billes, 3 sont rouges. Quelle fraction de la collection est rouge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Un dessin de 6 parts égales dont 2 sont colorées : </w:t>
            </w:r>
            <m:oMath>
              <m:f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2. La justification doit reprendre la règle : Une fraction représente des parts égales d’un tout ou d’une collection.
3. </w:t>
            </w:r>
            <m:oMath>
              <m:f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4. </w:t>
            </w:r>
            <m:oMath>
              <m:f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1L0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Représenter une fraction simple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Une fraction représente des parts égales d’un tout ou d’une collection. Le numérateur compte les parts prises ; le dénominateur compte toutes les parts égales.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fraction représente des parts égales d’un tout ou d’une collection.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numérateur compte les parts prises ; le dénominateur compte toutes les parts égales.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bande partagée en 4 parts égales dont 3 sont colorées représente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Fraction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Numérateur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parts prises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Dénominateur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parts égales en tout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Une tablette est partagée en 8 parts égales. 5 parts sont prises : écris la fraction.
2. Dans 12 billes, 3 sont rouges. Quelle fraction de la collection est rouge ?
3. Dessine une bande en 6 parts et représente </w:t>
      </w:r>
      <m:oMath>
        <m:f>
          <m:num>
            <m:r>
              <m:t>2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4. Explique avec une phrase ou une représentation la règle utilisée dans : Une bande partagée en 4 parts égales dont 3 sont colorées représente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Dessine une bande en 6 parts et représente </w:t>
      </w:r>
      <m:oMath>
        <m:f>
          <m:num>
            <m:r>
              <m:t>2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2. Explique avec une phrase ou une représentation la règle utilisée dans : Une bande partagée en 4 parts égales dont 3 sont colorées représente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3. Une tablette est partagée en 8 parts égales. 5 parts sont prises : écris la fraction.
4. Dans 12 billes, 3 sont rouges. Quelle fraction de la collection est rouge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2. </w:t>
      </w:r>
      <m:oMath>
        <m:f>
          <m:num>
            <m:r>
              <m:t>3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3. Un dessin de 6 parts égales dont 2 sont colorées : </w:t>
      </w:r>
      <m:oMath>
        <m:f>
          <m:num>
            <m:r>
              <m:t>2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4. La justification doit reprendre la règle : Une fraction représente des parts égales d’un tout ou d’une collection.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Un dessin de 6 parts égales dont 2 sont colorées : </w:t>
      </w:r>
      <m:oMath>
        <m:f>
          <m:num>
            <m:r>
              <m:t>2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2. La justification doit reprendre la règle : Une fraction représente des parts égales d’un tout ou d’une collection.
3.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4. </w:t>
      </w:r>
      <m:oMath>
        <m:f>
          <m:num>
            <m:r>
              <m:t>3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 / 57 — RECONNAÎTRE ET PRODUIRE DES FRACTIONS ÉQUIVALENTES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Nombre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Reconnaître et produire des fractions équivalentes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5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Établir le lien entre plusieurs représentations d’une même fraction.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68 ; FRP T4 pp. 11-12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respect mutuel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bandes de fractions, droite numérique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U1-L05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Nombre. Question : que signifie « Deux fractions sont équivalentes lorsqu’elles représentent la même quantité. » ? R.A. : Deux fractions sont équivalentes lorsqu’elles représentent la même quantité.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Superposer des bandes et produire des fractions équivalentes. Question de départ : que cherchons-nous à déterminer ? R.A. : Établir le lien entre plusieurs représentations d’une même fraction.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bandes de fractions, droite numérique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établir le lien entre plusieurs représentations d’une même fraction.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: les écritures changent, mais la part reste la même. Observez aussi le support : Écriture | Part;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| une moitié; </w:t>
            </w:r>
            <m:oMath>
              <m:f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| la même moitié; </w:t>
            </w:r>
            <m:oMath>
              <m:f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| la même moitié.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bandes de fractions, droite numérique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: les écritures changent, mais la part reste la même.
Question 2 : Quelle règle faut-il retenir ? R.A. : Deux fractions sont équivalentes lorsqu’elles représentent la même quantité.
Question 3 : Comment vérifier ? R.A. : On multiplie ou on divise le numérateur et le dénominateur par le même nombre non nul.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bandes de fractions, droite numérique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Deux fractions sont équivalentes lorsqu’elles représentent la même quantité. On multiplie ou on divise le numérateur et le dénominateur par le même nombre non nul. Exemple :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: les écritures changent, mais la part reste la même.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Complète : </w:t>
            </w:r>
            <m:oMath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…/6.
2. Donne une fraction équivalente à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en multipliant par 4.
3. Les fractions </w:t>
            </w:r>
            <m:oMath>
              <m:f>
                <m:num>
                  <m:r>
                    <m:t>2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et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sont-elles équivalentes ? Justifie.
4. Explique avec une phrase ou une représentation la règle utilisée dans :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: les écritures changent, mais la part reste la même.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</w:t>
            </w:r>
            <m:oMath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2. </w:t>
            </w:r>
            <m:oMath>
              <m:f>
                <m:num>
                  <m:r>
                    <m:t>12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3. Oui, </w:t>
            </w:r>
            <m:oMath>
              <m:f>
                <m:num>
                  <m:r>
                    <m:t>2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se simplifie en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4. La justification doit reprendre la règle : Deux fractions sont équivalentes lorsqu’elles représentent la même quantité.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Les fractions </w:t>
            </w:r>
            <m:oMath>
              <m:f>
                <m:num>
                  <m:r>
                    <m:t>2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et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sont-elles équivalentes ? Justifie.
2. Explique avec une phrase ou une représentation la règle utilisée dans :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: les écritures changent, mais la part reste la même.
3. Complète : </w:t>
            </w:r>
            <m:oMath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…/6.
4. Donne une fraction équivalente à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en multipliant par 4.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Oui, </w:t>
            </w:r>
            <m:oMath>
              <m:f>
                <m:num>
                  <m:r>
                    <m:t>2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se simplifie en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2. La justification doit reprendre la règle : Deux fractions sont équivalentes lorsqu’elles représentent la même quantité.
3. </w:t>
            </w:r>
            <m:oMath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4. </w:t>
            </w:r>
            <m:oMath>
              <m:f>
                <m:num>
                  <m:r>
                    <m:t>12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1L0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Reconnaître et produire des fractions équivalentes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Deux fractions sont équivalentes lorsqu’elles représentent la même quantité. On multiplie ou on divise le numérateur et le dénominateur par le même nombre non nul.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Deux fractions sont équivalentes lorsqu’elles représentent la même quantité.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multiplie ou on divise le numérateur et le dénominateur par le même nombre non nul.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2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: les écritures changent, mais la part reste la même.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Écriture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une moitié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m:oMath>
              <m:f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 même moitié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m:oMath>
              <m:f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 même moitié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Complète :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…/6.
2. Donne une fraction équivalente à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en multipliant par 4.
3. Les fractions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et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sont-elles équivalentes ? Justifie.
4. Explique avec une phrase ou une représentation la règle utilisée dans :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2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: les écritures changent, mais la part reste la même.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Les fractions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et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sont-elles équivalentes ? Justifie.
2. Explique avec une phrase ou une représentation la règle utilisée dans :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2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: les écritures changent, mais la part reste la même.
3. Complète :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…/6.
4. Donne une fraction équivalente à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en multipliant par 4.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2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2. </w:t>
      </w:r>
      <m:oMath>
        <m:f>
          <m:num>
            <m:r>
              <m:t>12</m:t>
            </m:r>
          </m:num>
          <m:den>
            <m:r>
              <m:t>20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3. Oui,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se simplifie en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4. La justification doit reprendre la règle : Deux fractions sont équivalentes lorsqu’elles représentent la même quantité.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Oui,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se simplifie en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2. La justification doit reprendre la règle : Deux fractions sont équivalentes lorsqu’elles représentent la même quantité.
3.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2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4. </w:t>
      </w:r>
      <m:oMath>
        <m:f>
          <m:num>
            <m:r>
              <m:t>12</m:t>
            </m:r>
          </m:num>
          <m:den>
            <m:r>
              <m:t>20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6 / 57 — SIMPLIFIER, COMPARER ET ORDONNER DES FRACTIONS SIMPLES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Nombre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Simplifier, comparer et ordonner des fractions simples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6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Simplifier, comparer et ordonner des fractions simples inférieures ou égales à 1.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68 ; FRP T4 pp. 11-12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respect mutuel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droite numérique, puzzle de fractions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U1-L06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Nombre. Question : que signifie « Pour simplifier, on divise le numérateur et le dénominateur par le même nombre. » ? R.A. : Pour simplifier, on divise le numérateur et le dénominateur par le même nombre.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Simplifier par fractions équivalentes et comparer à l’aide de représentations ou de la droite numérique. Question de départ : que cherchons-nous à déterminer ? R.A. : Simplifier, comparer et ordonner des fractions simples inférieures ou égales à 1.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droite numérique, puzzle de fractions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simplifier, comparer et ordonner des fractions simples inférieures ou égales à 1.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après division du haut et du bas par 2. Observez aussi le support : Fraction | Valeur;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| 0,25;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| 0,50;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| 0,75.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droite numérique, puzzle de fractions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après division du haut et du bas par 2.
Question 2 : Quelle règle faut-il retenir ? R.A. : Pour simplifier, on divise le numérateur et le dénominateur par le même nombre.
Question 3 : Comment vérifier ? R.A. : Pour comparer, on utilise une représentation, la droite numérique ou un dénominateur commun simple.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droite numérique, puzzle de fractions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Pour simplifier, on divise le numérateur et le dénominateur par le même nombre. Pour comparer, on utilise une représentation, la droite numérique ou un dénominateur commun simple. Exemple :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après division du haut et du bas par 2.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Simplifie </w:t>
            </w:r>
            <m:oMath>
              <m:f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2. Compare :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… </w:t>
            </w:r>
            <m:oMath>
              <m:f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3. Range :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;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;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dans l’ordre croissant.
4. Explique avec une phrase ou une représentation la règle utilisée dans :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après division du haut et du bas par 2.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</w:t>
            </w:r>
            <m:oMath>
              <m:f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2.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&lt; </w:t>
            </w:r>
            <m:oMath>
              <m:f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3.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&lt;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&lt;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4. La justification doit reprendre la règle : Pour simplifier, on divise le numérateur et le dénominateur par le même nombre.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Range :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;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;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dans l’ordre croissant.
2. Explique avec une phrase ou une représentation la règle utilisée dans :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après division du haut et du bas par 2.
3. Simplifie </w:t>
            </w:r>
            <m:oMath>
              <m:f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4. Compare :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… </w:t>
            </w:r>
            <m:oMath>
              <m:f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&lt;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&lt;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2. La justification doit reprendre la règle : Pour simplifier, on divise le numérateur et le dénominateur par le même nombre.
3. </w:t>
            </w:r>
            <m:oMath>
              <m:f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4.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&lt; </w:t>
            </w:r>
            <m:oMath>
              <m:f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1L0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Simplifier, comparer et ordonner des fractions simples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Pour simplifier, on divise le numérateur et le dénominateur par le même nombre. Pour comparer, on utilise une représentation, la droite numérique ou un dénominateur commun simple.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simplifier, on divise le numérateur et le dénominateur par le même nombre.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comparer, on utilise une représentation, la droite numérique ou un dénominateur commun simple.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m:oMath>
        <m:f>
          <m:num>
            <m:r>
              <m:t>6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après division du haut et du bas par 2.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Fraction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0,25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0,50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0,75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Simplifie </w:t>
      </w:r>
      <m:oMath>
        <m:f>
          <m:num>
            <m:r>
              <m:t>9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2. Compare :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… </w:t>
      </w:r>
      <m:oMath>
        <m:f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3. Range :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;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;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dans l’ordre croissant.
4. Explique avec une phrase ou une représentation la règle utilisée dans : </w:t>
      </w:r>
      <m:oMath>
        <m:f>
          <m:num>
            <m:r>
              <m:t>6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après division du haut et du bas par 2.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Range :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;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;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dans l’ordre croissant.
2. Explique avec une phrase ou une représentation la règle utilisée dans : </w:t>
      </w:r>
      <m:oMath>
        <m:f>
          <m:num>
            <m:r>
              <m:t>6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après division du haut et du bas par 2.
3. Simplifie </w:t>
      </w:r>
      <m:oMath>
        <m:f>
          <m:num>
            <m:r>
              <m:t>9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4. Compare :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… </w:t>
      </w:r>
      <m:oMath>
        <m:f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</w:t>
      </w:r>
      <m:oMath>
        <m:f>
          <m:num>
            <m:r>
              <m:t>9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2.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&lt; </w:t>
      </w:r>
      <m:oMath>
        <m:f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3.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&lt;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&lt;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4. La justification doit reprendre la règle : Pour simplifier, on divise le numérateur et le dénominateur par le même nombre.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&lt;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&lt;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2. La justification doit reprendre la règle : Pour simplifier, on divise le numérateur et le dénominateur par le même nombre.
3. </w:t>
      </w:r>
      <m:oMath>
        <m:f>
          <m:num>
            <m:r>
              <m:t>9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4.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&lt; </w:t>
      </w:r>
      <m:oMath>
        <m:f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7 / 57 — LIRE, ÉCRIRE ET DÉCOMPOSER LES NOMBRES DÉCIMAUX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Nombre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Lire, écrire et décomposer les nombres décimaux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7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Utiliser les nombres décimaux jusqu’à l’ordre des centièmes.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69 ; FRP T4 pp. 13-14, 22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respect mutuel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tableau de numération, cartons de valeur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U1-L07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Nombre. Question : que signifie « La virgule sépare la partie entière et la partie décimale. » ? R.A. : La virgule sépare la partie entière et la partie décimale.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Placer les chiffres dans un tableau de numération et relier dixièmes et centièmes aux fractions décimales. Question de départ : que cherchons-nous à déterminer ? R.A. : Utiliser les nombres décimaux jusqu’à l’ordre des centièmes.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 numération, cartons de valeur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utiliser les nombres décimaux jusqu’à l’ordre des centièmes.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62,57 = 62 unités + 5 dixièmes + 7 centièmes. Observez aussi le support : Unités | Dixièmes | Centièmes; 8 | 3 | 5; 8,35 | 8 + </w:t>
            </w:r>
            <m:oMath>
              <m:f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+ </w:t>
            </w:r>
            <m:oMath>
              <m:f>
                <m:num>
                  <m:r>
                    <m:t>5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 numération, cartons de valeur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62,57 = 62 unités + 5 dixièmes + 7 centièmes.
Question 2 : Quelle règle faut-il retenir ? R.A. : La virgule sépare la partie entière et la partie décimale.
Question 3 : Comment vérifier ? R.A. : Dans les centièmes, le premier chiffre après la virgule est le dixième et le second le centième.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 numération, cartons de valeur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La virgule sépare la partie entière et la partie décimale. Dans les centièmes, le premier chiffre après la virgule est le dixième et le second le centième. Exemple : 62,57 = 62 unités + 5 dixièmes + 7 centièmes.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Écris en chiffres : vingt-quatre virgule zéro six.
2. Décompose 8,35.
3. Quelle est la valeur du 7 dans 14,72 ?
4. Explique avec une phrase ou une représentation la règle utilisée dans : 62,57 = 62 unités + 5 dixièmes + 7 centièmes.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24,06.
2. 8 + 0,3 + 0,05, soit 8 unités, 3 dixièmes et 5 centièmes.
3. 7 dixièmes, soit 0,7.
4. La justification doit reprendre la règle : La virgule sépare la partie entière et la partie décimale.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Quelle est la valeur du 7 dans 14,72 ?
2. Explique avec une phrase ou une représentation la règle utilisée dans : 62,57 = 62 unités + 5 dixièmes + 7 centièmes.
3. Écris en chiffres : vingt-quatre virgule zéro six.
4. Décompose 8,35.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7 dixièmes, soit 0,7.
2. La justification doit reprendre la règle : La virgule sépare la partie entière et la partie décimale.
3. 24,06.
4. 8 + 0,3 + 0,05, soit 8 unités, 3 dixièmes et 5 centièmes.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1L0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Lire, écrire et décomposer les nombres décimaux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La virgule sépare la partie entière et la partie décimale. Dans les centièmes, le premier chiffre après la virgule est le dixième et le second le centième.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virgule sépare la partie entière et la partie décimale.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Dans les centièmes, le premier chiffre après la virgule est le dixième et le second le centième.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62,57 = 62 unités + 5 dixièmes + 7 centièmes.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3200"/>
        <w:gridCol w:w="3200"/>
        <w:gridCol w:w="32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Unités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Dixièmes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Centièmes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8,35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+ </w:t>
            </w:r>
            <m:oMath>
              <m:f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+ </w:t>
            </w:r>
            <m:oMath>
              <m:f>
                <m:num>
                  <m:r>
                    <m:t>5</m:t>
                  </m:r>
                </m:num>
                <m:den>
                  <m:r>
                    <m:t>100</m:t>
                  </m:r>
                </m:den>
              </m:f>
            </m:oMath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Écris en chiffres : vingt-quatre virgule zéro six.
2. Décompose 8,35.
3. Quelle est la valeur du 7 dans 14,72 ?
4. Explique avec une phrase ou une représentation la règle utilisée dans : 62,57 = 62 unités + 5 dixièmes + 7 centièmes.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Quelle est la valeur du 7 dans 14,72 ?
2. Explique avec une phrase ou une représentation la règle utilisée dans : 62,57 = 62 unités + 5 dixièmes + 7 centièmes.
3. Écris en chiffres : vingt-quatre virgule zéro six.
4. Décompose 8,35.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24,06.
2. 8 + 0,3 + 0,05, soit 8 unités, 3 dixièmes et 5 centièmes.
3. 7 dixièmes, soit 0,7.
4. La justification doit reprendre la règle : La virgule sépare la partie entière et la partie décimale.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7 dixièmes, soit 0,7.
2. La justification doit reprendre la règle : La virgule sépare la partie entière et la partie décimale.
3. 24,06.
4. 8 + 0,3 + 0,05, soit 8 unités, 3 dixièmes et 5 centièmes.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8 / 57 — RELIER FRACTIONS DÉCIMALES ET NOMBRES DÉCIMAUX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Nombre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Relier fractions décimales et nombres décimaux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8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Comparer et ordonner des nombres décimaux simples.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69 ; FRP T4 pp. 13, 22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respect mutuel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droite numérique, tableau de numération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U1-L08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Nombre. Question : que signifie « Un nombre décimal peut s’écrire avec une fraction décimale : 0,75 = </w:t>
            </w:r>
            <m:oMath>
              <m:f>
                <m:num>
                  <m:r>
                    <m:t>75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 » ? R.A. : Un nombre décimal peut s’écrire avec une fraction décimale : 0,75 = </w:t>
            </w:r>
            <m:oMath>
              <m:f>
                <m:num>
                  <m:r>
                    <m:t>75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Utiliser une droite numérique et des écritures en dixièmes ou centièmes. Question de départ : que cherchons-nous à déterminer ? R.A. : Comparer et ordonner des nombres décimaux simples.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droite numérique, tableau de numération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comparer et ordonner des nombres décimaux simples.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32,4 = 32,40 ; donc 32,4 &gt; 32,365 car 32,400 &gt; 32,365. Observez aussi le support : Nombre | Fraction décimale; 0,6 | </w:t>
            </w:r>
            <m:oMath>
              <m:f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; 0,75 | </w:t>
            </w:r>
            <m:oMath>
              <m:f>
                <m:num>
                  <m:r>
                    <m:t>75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; 2,05 | </w:t>
            </w:r>
            <m:oMath>
              <m:f>
                <m:num>
                  <m:r>
                    <m:t>205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droite numérique, tableau de numération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32,4 = 32,40 ; donc 32,4 &gt; 32,365 car 32,400 &gt; 32,365.
Question 2 : Quelle règle faut-il retenir ? R.A. : Un nombre décimal peut s’écrire avec une fraction décimale : 0,75 = </w:t>
            </w:r>
            <m:oMath>
              <m:f>
                <m:num>
                  <m:r>
                    <m:t>75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Question 3 : Comment vérifier ? R.A. : Pour comparer, on compare la partie entière puis les dixièmes et les centièmes.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droite numérique, tableau de numération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 nombre décimal peut s’écrire avec une fraction décimale : 0,75 = </w:t>
            </w:r>
            <m:oMath>
              <m:f>
                <m:num>
                  <m:r>
                    <m:t>75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 Pour comparer, on compare la partie entière puis les dixièmes et les centièmes. Exemple : 32,4 = 32,40 ; donc 32,4 &gt; 32,365 car 32,400 &gt; 32,365.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Écris 0,6 sous forme de fraction décimale.
2. Compare : 7,08 … 7,8.
3. Range : 2,05 ; 2,5 ; 2,15.
4. Explique avec une phrase ou une représentation la règle utilisée dans : 32,4 = 32,40 ; donc 32,4 &gt; 32,365 car 32,400 &gt; 32,365.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</w:t>
            </w:r>
            <m:oMath>
              <m:f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ou </w:t>
            </w:r>
            <m:oMath>
              <m:f>
                <m:num>
                  <m:r>
                    <m:t>60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2. 7,08 &lt; 7,8.
3. 2,05 &lt; 2,15 &lt; 2,5.
4. La justification doit reprendre la règle : Un nombre décimal peut s’écrire avec une fraction décimale : 0,75 = </w:t>
            </w:r>
            <m:oMath>
              <m:f>
                <m:num>
                  <m:r>
                    <m:t>75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Range : 2,05 ; 2,5 ; 2,15.
2. Explique avec une phrase ou une représentation la règle utilisée dans : 32,4 = 32,40 ; donc 32,4 &gt; 32,365 car 32,400 &gt; 32,365.
3. Écris 0,6 sous forme de fraction décimale.
4. Compare : 7,08 … 7,8.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2,05 &lt; 2,15 &lt; 2,5.
2. La justification doit reprendre la règle : Un nombre décimal peut s’écrire avec une fraction décimale : 0,75 = </w:t>
            </w:r>
            <m:oMath>
              <m:f>
                <m:num>
                  <m:r>
                    <m:t>75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3. </w:t>
            </w:r>
            <m:oMath>
              <m:f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ou </w:t>
            </w:r>
            <m:oMath>
              <m:f>
                <m:num>
                  <m:r>
                    <m:t>60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4. 7,08 &lt; 7,8.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1L0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Relier fractions décimales et nombres décimaux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 nombre décimal peut s’écrire avec une fraction décimale : 0,75 = </w:t>
      </w:r>
      <m:oMath>
        <m:f>
          <m:num>
            <m:r>
              <m:t>75</m:t>
            </m:r>
          </m:num>
          <m:den>
            <m:r>
              <m:t>100</m:t>
            </m:r>
          </m:den>
        </m:f>
      </m:oMath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. Pour comparer, on compare la partie entière puis les dixièmes et les centièmes.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nombre décimal peut s’écrire avec une fraction décimale : 0,75 = </w:t>
      </w:r>
      <m:oMath>
        <m:f>
          <m:num>
            <m:r>
              <m:t>75</m:t>
            </m:r>
          </m:num>
          <m:den>
            <m:r>
              <m:t>100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comparer, on compare la partie entière puis les dixièmes et les centièmes.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32,4 = 32,40 ; donc 32,4 &gt; 32,365 car 32,400 &gt; 32,365.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Fraction décimale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0,6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m:oMath>
              <m:f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</m:oMath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0,75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m:oMath>
              <m:f>
                <m:num>
                  <m:r>
                    <m:t>75</m:t>
                  </m:r>
                </m:num>
                <m:den>
                  <m:r>
                    <m:t>100</m:t>
                  </m:r>
                </m:den>
              </m:f>
            </m:oMath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2,05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m:oMath>
              <m:f>
                <m:num>
                  <m:r>
                    <m:t>205</m:t>
                  </m:r>
                </m:num>
                <m:den>
                  <m:r>
                    <m:t>100</m:t>
                  </m:r>
                </m:den>
              </m:f>
            </m:oMath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Écris 0,6 sous forme de fraction décimale.
2. Compare : 7,08 … 7,8.
3. Range : 2,05 ; 2,5 ; 2,15.
4. Explique avec une phrase ou une représentation la règle utilisée dans : 32,4 = 32,40 ; donc 32,4 &gt; 32,365 car 32,400 &gt; 32,365.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Range : 2,05 ; 2,5 ; 2,15.
2. Explique avec une phrase ou une représentation la règle utilisée dans : 32,4 = 32,40 ; donc 32,4 &gt; 32,365 car 32,400 &gt; 32,365.
3. Écris 0,6 sous forme de fraction décimale.
4. Compare : 7,08 … 7,8.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</w:t>
      </w:r>
      <m:oMath>
        <m:f>
          <m:num>
            <m:r>
              <m:t>6</m:t>
            </m:r>
          </m:num>
          <m:den>
            <m:r>
              <m:t>10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ou </w:t>
      </w:r>
      <m:oMath>
        <m:f>
          <m:num>
            <m:r>
              <m:t>60</m:t>
            </m:r>
          </m:num>
          <m:den>
            <m:r>
              <m:t>100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2. 7,08 &lt; 7,8.
3. 2,05 &lt; 2,15 &lt; 2,5.
4. La justification doit reprendre la règle : Un nombre décimal peut s’écrire avec une fraction décimale : 0,75 = </w:t>
      </w:r>
      <m:oMath>
        <m:f>
          <m:num>
            <m:r>
              <m:t>75</m:t>
            </m:r>
          </m:num>
          <m:den>
            <m:r>
              <m:t>100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2,05 &lt; 2,15 &lt; 2,5.
2. La justification doit reprendre la règle : Un nombre décimal peut s’écrire avec une fraction décimale : 0,75 = </w:t>
      </w:r>
      <m:oMath>
        <m:f>
          <m:num>
            <m:r>
              <m:t>75</m:t>
            </m:r>
          </m:num>
          <m:den>
            <m:r>
              <m:t>100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3. </w:t>
      </w:r>
      <m:oMath>
        <m:f>
          <m:num>
            <m:r>
              <m:t>6</m:t>
            </m:r>
          </m:num>
          <m:den>
            <m:r>
              <m:t>10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ou </w:t>
      </w:r>
      <m:oMath>
        <m:f>
          <m:num>
            <m:r>
              <m:t>60</m:t>
            </m:r>
          </m:num>
          <m:den>
            <m:r>
              <m:t>100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4. 7,08 &lt; 7,8.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9 / 57 — LIRE ET ÉCRIRE LES CHIFFRES ROMAINS DE I À M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Nombre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Lire et écrire les chiffres romains de I à M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9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Utiliser les symboles romains et les principes d’addition et de soustraction.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69 ; FRP T4 p. 15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respect mutuel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symboles romains, horloge ou documents historiques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U1-L09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Nombre. Question : que signifie « Les symboles de base sont I=1, V=5, X=10, L=50, C=100, D=500 et M=1 000. » ? R.A. : Les symboles de base sont I=1, V=5, X=10, L=50, C=100, D=500 et M=1 000.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Lire des dates, des numéros de chapitres ou des cadrans et écrire les nombres correspondants. Question de départ : que cherchons-nous à déterminer ? R.A. : Utiliser les symboles romains et les principes d’addition et de soustraction.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symboles romains, horloge ou documents historiques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utiliser les symboles romains et les principes d’addition et de soustraction.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VIII = 5 + 1 + 1 + 1 = 8 ; IV = 5 − 1 = 4. Observez aussi le support : I | V | X | L | C | D | M; 1 | 5 | 10 | 50 | 100 | 500 | 1 000.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symboles romains, horloge ou documents historiques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VIII = 5 + 1 + 1 + 1 = 8 ; IV = 5 − 1 = 4.
Question 2 : Quelle règle faut-il retenir ? R.A. : Les symboles de base sont I=1, V=5, X=10, L=50, C=100, D=500 et M=1 000.
Question 3 : Comment vérifier ? R.A. : On additionne les symboles dans l’ordre habituel ; dans IV, IX, XL, XC, CD et CM, le plus petit est soustrait.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symboles romains, horloge ou documents historiques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Les symboles de base sont I=1, V=5, X=10, L=50, C=100, D=500 et M=1 000. On additionne les symboles dans l’ordre habituel ; dans IV, IX, XL, XC, CD et CM, le plus petit est soustrait. Exemple : VIII = 5 + 1 + 1 + 1 = 8 ; IV = 5 − 1 = 4.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Écris 9 en chiffres romains.
2. Lis XLII.
3. Écris 1 537 en chiffres romains.
4. Explique avec une phrase ou une représentation la règle utilisée dans : VIII = 5 + 1 + 1 + 1 = 8 ; IV = 5 − 1 = 4.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IX.
2. 42.
3. MDXXXVII.
4. La justification doit reprendre la règle : Les symboles de base sont I=1, V=5, X=10, L=50, C=100, D=500 et M=1 000.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Écris 1 537 en chiffres romains.
2. Explique avec une phrase ou une représentation la règle utilisée dans : VIII = 5 + 1 + 1 + 1 = 8 ; IV = 5 − 1 = 4.
3. Écris 9 en chiffres romains.
4. Lis XLII.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MDXXXVII.
2. La justification doit reprendre la règle : Les symboles de base sont I=1, V=5, X=10, L=50, C=100, D=500 et M=1 000.
3. IX.
4. 42.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1L0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Lire et écrire les chiffres romains de I à M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Les symboles de base sont I=1, V=5, X=10, L=50, C=100, D=500 et M=1 000. On additionne les symboles dans l’ordre habituel ; dans IV, IX, XL, XC, CD et CM, le plus petit est soustrait.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symboles de base sont I=1, V=5, X=10, L=50, C=100, D=500 et M=1 000.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additionne les symboles dans l’ordre habituel ; dans IV, IX, XL, XC, CD et CM, le plus petit est soustrait.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VIII = 5 + 1 + 1 + 1 = 8 ; IV = 5 − 1 = 4.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Support visuel à produire.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371"/>
        <w:gridCol w:w="1371"/>
        <w:gridCol w:w="1371"/>
        <w:gridCol w:w="1371"/>
        <w:gridCol w:w="1371"/>
        <w:gridCol w:w="1371"/>
        <w:gridCol w:w="1371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X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1 000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Écris 9 en chiffres romains.
2. Lis XLII.
3. Écris 1 537 en chiffres romains.
4. Explique avec une phrase ou une représentation la règle utilisée dans : VIII = 5 + 1 + 1 + 1 = 8 ; IV = 5 − 1 = 4.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Écris 1 537 en chiffres romains.
2. Explique avec une phrase ou une représentation la règle utilisée dans : VIII = 5 + 1 + 1 + 1 = 8 ; IV = 5 − 1 = 4.
3. Écris 9 en chiffres romains.
4. Lis XLII.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IX.
2. 42.
3. MDXXXVII.
4. La justification doit reprendre la règle : Les symboles de base sont I=1, V=5, X=10, L=50, C=100, D=500 et M=1 000.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MDXXXVII.
2. La justification doit reprendre la règle : Les symboles de base sont I=1, V=5, X=10, L=50, C=100, D=500 et M=1 000.
3. IX.
4. 42.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1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10 / 57 — CONSOLIDATION ET ÉVALUATION DE L’UNITÉ NOMBRE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Nombre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Consolidation et évaluation de l’unité Nombre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10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Mobiliser les apprentissages de l’unité dans des exercices et problèmes courts.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pp. 67-69 ; FRP T4 pp. 5-15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respect mutuel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supports des leçons U1-L01 à U1-L09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U1-L10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Nombre. Question : que signifie « Je justifie ma réponse avec un tableau, une représentation ou une comparaison. » ? R.A. : Je justifie ma réponse avec un tableau, une représentation ou une comparaison.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Ateliers de représentation, comparaison, fractions, décimaux et chiffres romains. Question de départ : que cherchons-nous à déterminer ? R.A. : Mobiliser les apprentissages de l’unité dans des exercices et problèmes courts.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supports des leçons U1-L01 à U1-L09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mobiliser les apprentissages de l’unité dans des exercices et problèmes courts.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Dans 0,75, la fraction décimale correspondante est </w:t>
            </w:r>
            <m:oMath>
              <m:f>
                <m:num>
                  <m:r>
                    <m:t>75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, qui se simplifie en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 Observez aussi le support : Révision | Question à se poser; Nombre | Quel est le rang de chaque chiffre ?; Fraction | Les parts sont-elles égales ?; Décimal | Quel est l’ordre après la virgule ?.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supports des leçons U1-L01 à U1-L09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Dans 0,75, la fraction décimale correspondante est </w:t>
            </w:r>
            <m:oMath>
              <m:f>
                <m:num>
                  <m:r>
                    <m:t>75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, qui se simplifie en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Question 2 : Quelle règle faut-il retenir ? R.A. : Je justifie ma réponse avec un tableau, une représentation ou une comparaison.
Question 3 : Comment vérifier ? R.A. : Je vérifie les fractions, les décimaux et les écritures avant de conclure.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supports des leçons U1-L01 à U1-L09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Je justifie ma réponse avec un tableau, une représentation ou une comparaison. Je vérifie les fractions, les décimaux et les écritures avant de conclure. Exemple : Dans 0,75, la fraction décimale correspondante est </w:t>
            </w:r>
            <m:oMath>
              <m:f>
                <m:num>
                  <m:r>
                    <m:t>75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, qui se simplifie en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Décompose 70 408.
2. Compare </w:t>
            </w:r>
            <m:oMath>
              <m:f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et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3. Écris 49 en chiffres romains.
4. Explique avec une phrase ou une représentation la règle utilisée dans : Dans 0,75, la fraction décimale correspondante est </w:t>
            </w:r>
            <m:oMath>
              <m:f>
                <m:num>
                  <m:r>
                    <m:t>75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, qui se simplifie en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70 000 + 400 + 8.
2. </w:t>
            </w:r>
            <m:oMath>
              <m:f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&lt;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3. XLIX.
4. La justification doit reprendre la règle : Je justifie ma réponse avec un tableau, une représentation ou une comparaison.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Écris 49 en chiffres romains.
2. Explique avec une phrase ou une représentation la règle utilisée dans : Dans 0,75, la fraction décimale correspondante est </w:t>
            </w:r>
            <m:oMath>
              <m:f>
                <m:num>
                  <m:r>
                    <m:t>75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, qui se simplifie en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3. Décompose 70 408.
4. Compare </w:t>
            </w:r>
            <m:oMath>
              <m:f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et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XLIX.
2. La justification doit reprendre la règle : Je justifie ma réponse avec un tableau, une représentation ou une comparaison.
3. 70 000 + 400 + 8.
4. </w:t>
            </w:r>
            <m:oMath>
              <m:f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&lt;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1L1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Consolidation et évaluation de l’unité Nombre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Je justifie ma réponse avec un tableau, une représentation ou une comparaison. Je vérifie les fractions, les décimaux et les écritures avant de conclure.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justifie ma réponse avec un tableau, une représentation ou une comparaison.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vérifie les fractions, les décimaux et les écritures avant de conclure.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Dans 0,75, la fraction décimale correspondante est </w:t>
      </w:r>
      <m:oMath>
        <m:f>
          <m:num>
            <m:r>
              <m:t>75</m:t>
            </m:r>
          </m:num>
          <m:den>
            <m:r>
              <m:t>100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qui se simplifie en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Support visuel à produire.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Révision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Question à se poser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Quel est le rang de chaque chiffre ?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Fraction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Les parts sont-elles égales ?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Décimal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Quel est l’ordre après la virgule ?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Décompose 70 408.
2. Compare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et </w:t>
      </w:r>
      <m:oMath>
        <m:f>
          <m:num>
            <m:r>
              <m:t>6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3. Écris 49 en chiffres romains.
4. Explique avec une phrase ou une représentation la règle utilisée dans : Dans 0,75, la fraction décimale correspondante est </w:t>
      </w:r>
      <m:oMath>
        <m:f>
          <m:num>
            <m:r>
              <m:t>75</m:t>
            </m:r>
          </m:num>
          <m:den>
            <m:r>
              <m:t>100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qui se simplifie en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Écris 49 en chiffres romains.
2. Explique avec une phrase ou une représentation la règle utilisée dans : Dans 0,75, la fraction décimale correspondante est </w:t>
      </w:r>
      <m:oMath>
        <m:f>
          <m:num>
            <m:r>
              <m:t>75</m:t>
            </m:r>
          </m:num>
          <m:den>
            <m:r>
              <m:t>100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qui se simplifie en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3. Décompose 70 408.
4. Compare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et </w:t>
      </w:r>
      <m:oMath>
        <m:f>
          <m:num>
            <m:r>
              <m:t>6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70 000 + 400 + 8.
2.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&lt; </w:t>
      </w:r>
      <m:oMath>
        <m:f>
          <m:num>
            <m:r>
              <m:t>6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3. XLIX.
4. La justification doit reprendre la règle : Je justifie ma réponse avec un tableau, une représentation ou une comparaison.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XLIX.
2. La justification doit reprendre la règle : Je justifie ma réponse avec un tableau, une représentation ou une comparaison.
3. 70 000 + 400 + 8.
4.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&lt; </w:t>
      </w:r>
      <m:oMath>
        <m:f>
          <m:num>
            <m:r>
              <m:t>6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r>
        <w:br w:type="page"/>
      </w:r>
    </w:p>
    <w:p>
      <w:pPr>
        <w:spacing w:before="180" w:after="110"/>
        <w:jc w:val="center"/>
      </w:pPr>
      <w:bookmarkStart w:name="unit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2 — OPÉRATION</w:t>
      </w:r>
      <w:bookmarkEnd w:id="1"/>
    </w:p>
    <w:p>
      <w:pPr>
        <w:spacing w:before="0" w:after="10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Durée officielle : 45 heures. Valeurs : persévérance, rigueur.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0"/>
        <w:gridCol w:w="5200"/>
        <w:gridCol w:w="3500"/>
      </w:tblGrid>
      <w:tr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Support principal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Donner du sens à la multiplication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objets à regrouper, table de multiplication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Multiplier un nombre naturel par deux ou trois chiffres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table de multiplication, situation-problème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Donner du sens à la division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objets à partager, situation-problème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Diviser un nombre naturel par deux ou trois chiffres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situation-problème, table de multiplication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Utiliser la divisibilité à partir de la division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cartons de nombres, situation-problème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Additionner et soustraire des fractions de même dénominateur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bandes de fractions, puzzle de fractions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Additionner et soustraire des nombres décimaux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monnaie, règle graduée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Multiplier et diviser mentalement par 10, 100 et 1 000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petits exercices, cartons de nombres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Additionner et soustraire mentalement jusqu’à 1 000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situations-problèmes, cartons de nombres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Consolidation et résolution de problèmes de l’unité Opération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situations-problèmes, supports des leçons U2-L01 à U2-L09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Cette unité comprend 10 leçons. Chaque leçon est suivie d’exercices et d’un corrigé.</w:t>
      </w:r>
    </w:p>
    <w:p>
      <w:pPr>
        <w:spacing w:before="180" w:after="110"/>
        <w:jc w:val="center"/>
      </w:pPr>
      <w:bookmarkStart w:name="seance1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11 / 57 — DONNER DU SENS À LA MULTIPLICATION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Opération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Donner du sens à la multiplication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11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Relier addition réitérée, multiplication et vocabulaire des facteurs.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70 ; FRP T4 p. 16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persévérance,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objets à regrouper, table de multiplication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U2-L01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Opération. Question : que signifie « Multiplier, c’est réunir plusieurs groupes égaux. » ? R.A. : Multiplier, c’est réunir plusieurs groupes égaux.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Construire des groupes égaux à partir d’une situation-problème. Question de départ : que cherchons-nous à déterminer ? R.A. : Relier addition réitérée, multiplication et vocabulaire des facteurs.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objets à regrouper, table de multiplication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relier addition réitérée, multiplication et vocabulaire des facteurs.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4 groupes de 6 objets donnent 4 × 6 = 24 objets. Observez aussi le support : Situation | Écriture; 4 groupes de 6 | 4 × 6; Résultat | 24; Mot | produit.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objets à regrouper, table de multiplication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4 groupes de 6 objets donnent 4 × 6 = 24 objets.
Question 2 : Quelle règle faut-il retenir ? R.A. : Multiplier, c’est réunir plusieurs groupes égaux.
Question 3 : Comment vérifier ? R.A. : Dans 6 × 4, 6 et 4 sont les facteurs et 24 est le produit.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objets à regrouper, table de multiplication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Multiplier, c’est réunir plusieurs groupes égaux. Dans 6 × 4, 6 et 4 sont les facteurs et 24 est le produit. Exemple : 4 groupes de 6 objets donnent 4 × 6 = 24 objets.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Écris une multiplication pour 5 groupes de 8.
2. Calcule 7 × 6.
3. Dans 12 × 9 = 108, nomme les facteurs et le produit.
4. Explique avec une phrase ou une représentation la règle utilisée dans : 4 groupes de 6 objets donnent 4 × 6 = 24 objets.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5 × 8 = 40.
2. 42.
3. 12 et 9 sont les facteurs ; 108 est le produit.
4. La justification doit reprendre la règle : Multiplier, c’est réunir plusieurs groupes égaux.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Dans 12 × 9 = 108, nomme les facteurs et le produit.
2. Explique avec une phrase ou une représentation la règle utilisée dans : 4 groupes de 6 objets donnent 4 × 6 = 24 objets.
3. Écris une multiplication pour 5 groupes de 8.
4. Calcule 7 × 6.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12 et 9 sont les facteurs ; 108 est le produit.
2. La justification doit reprendre la règle : Multiplier, c’est réunir plusieurs groupes égaux.
3. 5 × 8 = 40.
4. 42.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2L0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Donner du sens à la multiplication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Multiplier, c’est réunir plusieurs groupes égaux. Dans 6 × 4, 6 et 4 sont les facteurs et 24 est le produit.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Multiplier, c’est réunir plusieurs groupes égaux.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Dans 6 × 4, 6 et 4 sont les facteurs et 24 est le produit.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 groupes de 6 objets donnent 4 × 6 = 24 objets.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Situation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Écriture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groupes de 6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6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Résultat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produit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Écris une multiplication pour 5 groupes de 8.
2. Calcule 7 × 6.
3. Dans 12 × 9 = 108, nomme les facteurs et le produit.
4. Explique avec une phrase ou une représentation la règle utilisée dans : 4 groupes de 6 objets donnent 4 × 6 = 24 objets.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Dans 12 × 9 = 108, nomme les facteurs et le produit.
2. Explique avec une phrase ou une représentation la règle utilisée dans : 4 groupes de 6 objets donnent 4 × 6 = 24 objets.
3. Écris une multiplication pour 5 groupes de 8.
4. Calcule 7 × 6.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5 × 8 = 40.
2. 42.
3. 12 et 9 sont les facteurs ; 108 est le produit.
4. La justification doit reprendre la règle : Multiplier, c’est réunir plusieurs groupes égaux.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12 et 9 sont les facteurs ; 108 est le produit.
2. La justification doit reprendre la règle : Multiplier, c’est réunir plusieurs groupes égaux.
3. 5 × 8 = 40.
4. 42.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1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12 / 57 — MULTIPLIER UN NOMBRE NATUREL PAR DEUX OU TROIS CHIFFRES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Opération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Multiplier un nombre naturel par deux ou trois chiffres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12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Appliquer la technique usuelle de la multiplication avec ou sans retenue.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70 ; FRP T4 pp. 17-18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persévérance,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table de multiplication, situation-problème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U2-L02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Opération. Question : que signifie « On multiplie chaque chiffre du multiplicande par chaque chiffre du multiplicateur. » ? R.A. : On multiplie chaque chiffre du multiplicande par chaque chiffre du multiplicateur.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Décomposer les produits partiels puis vérifier le résultat. Question de départ : que cherchons-nous à déterminer ? R.A. : Appliquer la technique usuelle de la multiplication avec ou sans retenue.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 de multiplication, situation-problème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appliquer la technique usuelle de la multiplication avec ou sans retenue.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234 × 12 = 234 × 2 + 234 × 10 = 468 + 2 340 = 2 808. Observez aussi le support : Produit | Produit partiel; 125 × 4 | 500; 125 × 20 | 2 500; 125 × 24 | 3 000.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 de multiplication, situation-problème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234 × 12 = 234 × 2 + 234 × 10 = 468 + 2 340 = 2 808.
Question 2 : Quelle règle faut-il retenir ? R.A. : On multiplie chaque chiffre du multiplicande par chaque chiffre du multiplicateur.
Question 3 : Comment vérifier ? R.A. : Les produits partiels sont décalés selon le rang du chiffre multiplicateur.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 de multiplication, situation-problème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On multiplie chaque chiffre du multiplicande par chaque chiffre du multiplicateur. Les produits partiels sont décalés selon le rang du chiffre multiplicateur. Exemple : 234 × 12 = 234 × 2 + 234 × 10 = 468 + 2 340 = 2 808.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Pose et calcule 346 × 7.
2. Pose et calcule 125 × 24.
3. Pose et calcule 208 × 13.
4. Explique avec une phrase ou une représentation la règle utilisée dans : 234 × 12 = 234 × 2 + 234 × 10 = 468 + 2 340 = 2 808.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2 422.
2. 3 000.
3. 2 704.
4. La justification doit reprendre la règle : On multiplie chaque chiffre du multiplicande par chaque chiffre du multiplicateur.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Pose et calcule 208 × 13.
2. Explique avec une phrase ou une représentation la règle utilisée dans : 234 × 12 = 234 × 2 + 234 × 10 = 468 + 2 340 = 2 808.
3. Pose et calcule 346 × 7.
4. Pose et calcule 125 × 24.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2 704.
2. La justification doit reprendre la règle : On multiplie chaque chiffre du multiplicande par chaque chiffre du multiplicateur.
3. 2 422.
4. 3 000.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2L0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Multiplier un nombre naturel par deux ou trois chiffres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On multiplie chaque chiffre du multiplicande par chaque chiffre du multiplicateur. Les produits partiels sont décalés selon le rang du chiffre multiplicateur.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multiplie chaque chiffre du multiplicande par chaque chiffre du multiplicateur.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produits partiels sont décalés selon le rang du chiffre multiplicateur.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234 × 12 = 234 × 2 + 234 × 10 = 468 + 2 340 = 2 808.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Produit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Produit partiel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125 × 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500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125 × 20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2 500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125 × 24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3 000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Pose et calcule 346 × 7.
2. Pose et calcule 125 × 24.
3. Pose et calcule 208 × 13.
4. Explique avec une phrase ou une représentation la règle utilisée dans : 234 × 12 = 234 × 2 + 234 × 10 = 468 + 2 340 = 2 808.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Pose et calcule 208 × 13.
2. Explique avec une phrase ou une représentation la règle utilisée dans : 234 × 12 = 234 × 2 + 234 × 10 = 468 + 2 340 = 2 808.
3. Pose et calcule 346 × 7.
4. Pose et calcule 125 × 24.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2 422.
2. 3 000.
3. 2 704.
4. La justification doit reprendre la règle : On multiplie chaque chiffre du multiplicande par chaque chiffre du multiplicateur.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2 704.
2. La justification doit reprendre la règle : On multiplie chaque chiffre du multiplicande par chaque chiffre du multiplicateur.
3. 2 422.
4. 3 000.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1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13 / 57 — DONNER DU SENS À LA DIVISION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Opération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Donner du sens à la division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13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Employer dividende, diviseur, quotient et reste dans une situation de partage.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70 ; FRP T4 p. 18-19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persévérance,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objets à partager, situation-problème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U2-L03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Opération. Question : que signifie « Diviser, c’est partager en parts égales ou chercher combien de fois un nombre est contenu dans un autre. » ? R.A. : Diviser, c’est partager en parts égales ou chercher combien de fois un nombre est contenu dans un autre.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Distribuer une collection et formuler la division correspondante. Question de départ : que cherchons-nous à déterminer ? R.A. : Employer dividende, diviseur, quotient et reste dans une situation de partage.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objets à partager, situation-problème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employer dividende, diviseur, quotient et reste dans une situation de partage.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37 objets partagés par 5 donnent 7 objets par part et 2 objets restent : 37 = 5 × 7 + 2. Observez aussi le support : Division | Rôle; 37 | dividende; 5 | diviseur; 7 | quotient; 2 | reste.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objets à partager, situation-problème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37 objets partagés par 5 donnent 7 objets par part et 2 objets restent : 37 = 5 × 7 + 2.
Question 2 : Quelle règle faut-il retenir ? R.A. : Diviser, c’est partager en parts égales ou chercher combien de fois un nombre est contenu dans un autre.
Question 3 : Comment vérifier ? R.A. : Dans 37 ÷ 5, 37 est le dividende, 5 le diviseur, 7 le quotient et 2 le reste.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objets à partager, situation-problème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Diviser, c’est partager en parts égales ou chercher combien de fois un nombre est contenu dans un autre. Dans 37 ÷ 5, 37 est le dividende, 5 le diviseur, 7 le quotient et 2 le reste. Exemple : 37 objets partagés par 5 donnent 7 objets par part et 2 objets restent : 37 = 5 × 7 + 2.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Dans 84 ÷ 7 = 12, nomme dividende, diviseur et quotient.
2. Écris la division correspondant à 6 groupes de 9.
3. Partage 29 objets en 4 parts égales : quotient et reste ?
4. Explique avec une phrase ou une représentation la règle utilisée dans : 37 objets partagés par 5 donnent 7 objets par part et 2 objets restent : 37 = 5 × 7 + 2.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84 est le dividende, 7 le diviseur, 12 le quotient.
2. 54 ÷ 6 = 9 ou 6 × 9 = 54.
3. 29 ÷ 4 = 7 reste 1.
4. La justification doit reprendre la règle : Diviser, c’est partager en parts égales ou chercher combien de fois un nombre est contenu dans un autre.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Partage 29 objets en 4 parts égales : quotient et reste ?
2. Explique avec une phrase ou une représentation la règle utilisée dans : 37 objets partagés par 5 donnent 7 objets par part et 2 objets restent : 37 = 5 × 7 + 2.
3. Dans 84 ÷ 7 = 12, nomme dividende, diviseur et quotient.
4. Écris la division correspondant à 6 groupes de 9.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29 ÷ 4 = 7 reste 1.
2. La justification doit reprendre la règle : Diviser, c’est partager en parts égales ou chercher combien de fois un nombre est contenu dans un autre.
3. 84 est le dividende, 7 le diviseur, 12 le quotient.
4. 54 ÷ 6 = 9 ou 6 × 9 = 54.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2L0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Donner du sens à la division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Diviser, c’est partager en parts égales ou chercher combien de fois un nombre est contenu dans un autre. Dans 37 ÷ 5, 37 est le dividende, 5 le diviseur, 7 le quotient et 2 le reste.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Diviser, c’est partager en parts égales ou chercher combien de fois un nombre est contenu dans un autre.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Dans 37 ÷ 5, 37 est le dividende, 5 le diviseur, 7 le quotient et 2 le reste.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37 objets partagés par 5 donnent 7 objets par part et 2 objets restent : 37 = 5 × 7 + 2.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Division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Rôle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dividende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diviseur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quotient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reste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Dans 84 ÷ 7 = 12, nomme dividende, diviseur et quotient.
2. Écris la division correspondant à 6 groupes de 9.
3. Partage 29 objets en 4 parts égales : quotient et reste ?
4. Explique avec une phrase ou une représentation la règle utilisée dans : 37 objets partagés par 5 donnent 7 objets par part et 2 objets restent : 37 = 5 × 7 + 2.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Partage 29 objets en 4 parts égales : quotient et reste ?
2. Explique avec une phrase ou une représentation la règle utilisée dans : 37 objets partagés par 5 donnent 7 objets par part et 2 objets restent : 37 = 5 × 7 + 2.
3. Dans 84 ÷ 7 = 12, nomme dividende, diviseur et quotient.
4. Écris la division correspondant à 6 groupes de 9.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84 est le dividende, 7 le diviseur, 12 le quotient.
2. 54 ÷ 6 = 9 ou 6 × 9 = 54.
3. 29 ÷ 4 = 7 reste 1.
4. La justification doit reprendre la règle : Diviser, c’est partager en parts égales ou chercher combien de fois un nombre est contenu dans un autre.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29 ÷ 4 = 7 reste 1.
2. La justification doit reprendre la règle : Diviser, c’est partager en parts égales ou chercher combien de fois un nombre est contenu dans un autre.
3. 84 est le dividende, 7 le diviseur, 12 le quotient.
4. 54 ÷ 6 = 9 ou 6 × 9 = 54.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1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14 / 57 — DIVISER UN NOMBRE NATUREL PAR DEUX OU TROIS CHIFFRES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Opération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Diviser un nombre naturel par deux ou trois chiffres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14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Appliquer la technique usuelle et contrôler que le reste est inférieur au diviseur.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70 ; FRP T4 p. 20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persévérance,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situation-problème, table de multiplication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U2-L04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Opération. Question : que signifie « À chaque étape, le reste doit être inférieur au diviseur. » ? R.A. : À chaque étape, le reste doit être inférieur au diviseur.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Effectuer une division posée avec essais, soustractions et abaissements successifs. Question de départ : que cherchons-nous à déterminer ? R.A. : Appliquer la technique usuelle et contrôler que le reste est inférieur au diviseur.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situation-problème, table de multiplication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appliquer la technique usuelle et contrôler que le reste est inférieur au diviseur.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768 ÷ 24 = 32 car 24 × 32 = 768 et le reste est 0. Observez aussi le support : Vérification | Formule; Division exacte | dividende = diviseur × quotient; Avec reste | dividende = diviseur × quotient + reste; Contrôle | reste &lt; diviseur.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situation-problème, table de multiplication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768 ÷ 24 = 32 car 24 × 32 = 768 et le reste est 0.
Question 2 : Quelle règle faut-il retenir ? R.A. : À chaque étape, le reste doit être inférieur au diviseur.
Question 3 : Comment vérifier ? R.A. : On abaisse les chiffres du dividende et on vérifie par quotient × diviseur + reste.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situation-problème, table de multiplication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À chaque étape, le reste doit être inférieur au diviseur. On abaisse les chiffres du dividende et on vérifie par quotient × diviseur + reste. Exemple : 768 ÷ 24 = 32 car 24 × 32 = 768 et le reste est 0.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Calcule 936 ÷ 18.
2. Calcule 875 ÷ 25.
3. Calcule 1 247 ÷ 12 et donne le reste.
4. Explique avec une phrase ou une représentation la règle utilisée dans : 768 ÷ 24 = 32 car 24 × 32 = 768 et le reste est 0.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52.
2. 35.
3. 103 reste 11.
4. La justification doit reprendre la règle : À chaque étape, le reste doit être inférieur au diviseur.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Calcule 1 247 ÷ 12 et donne le reste.
2. Explique avec une phrase ou une représentation la règle utilisée dans : 768 ÷ 24 = 32 car 24 × 32 = 768 et le reste est 0.
3. Calcule 936 ÷ 18.
4. Calcule 875 ÷ 25.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103 reste 11.
2. La justification doit reprendre la règle : À chaque étape, le reste doit être inférieur au diviseur.
3. 52.
4. 35.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2L0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Diviser un nombre naturel par deux ou trois chiffres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À chaque étape, le reste doit être inférieur au diviseur. On abaisse les chiffres du dividende et on vérifie par quotient × diviseur + reste.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À chaque étape, le reste doit être inférieur au diviseur.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abaisse les chiffres du dividende et on vérifie par quotient × diviseur + reste.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768 ÷ 24 = 32 car 24 × 32 = 768 et le reste est 0.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Vérification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Formule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Division exacte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dividende = diviseur × quotient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Avec reste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dividende = diviseur × quotient + reste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Contrôle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reste &lt; diviseur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Calcule 936 ÷ 18.
2. Calcule 875 ÷ 25.
3. Calcule 1 247 ÷ 12 et donne le reste.
4. Explique avec une phrase ou une représentation la règle utilisée dans : 768 ÷ 24 = 32 car 24 × 32 = 768 et le reste est 0.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Calcule 1 247 ÷ 12 et donne le reste.
2. Explique avec une phrase ou une représentation la règle utilisée dans : 768 ÷ 24 = 32 car 24 × 32 = 768 et le reste est 0.
3. Calcule 936 ÷ 18.
4. Calcule 875 ÷ 25.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52.
2. 35.
3. 103 reste 11.
4. La justification doit reprendre la règle : À chaque étape, le reste doit être inférieur au diviseur.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103 reste 11.
2. La justification doit reprendre la règle : À chaque étape, le reste doit être inférieur au diviseur.
3. 52.
4. 35.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1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15 / 57 — UTILISER LA DIVISIBILITÉ À PARTIR DE LA DIVISION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Opération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Utiliser la divisibilité à partir de la division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15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Justifier qu’un nombre est divisible par un autre à l’aide de la division.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70 ; FRP T4 p. 21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persévérance,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cartons de nombres, situation-problème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U2-L05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Opération. Question : que signifie « Un nombre est divisible par un autre lorsque la division donne un reste nul. » ? R.A. : Un nombre est divisible par un autre lorsque la division donne un reste nul.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Tester des divisions exactes et repérer les critères utilisables. Question de départ : que cherchons-nous à déterminer ? R.A. : Justifier qu’un nombre est divisible par un autre à l’aide de la division.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cartons de nombres, situation-problème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justifier qu’un nombre est divisible par un autre à l’aide de la division.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84 est divisible par 7 car 84 ÷ 7 = 12, sans reste. Observez aussi le support : Nombre | Division | Conclusion; 84 | 84 ÷ 7 = 12 | divisible; 95 | 95 ÷ 4 = 23 r3 | non divisible.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cartons de nombres, situation-problème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84 est divisible par 7 car 84 ÷ 7 = 12, sans reste.
Question 2 : Quelle règle faut-il retenir ? R.A. : Un nombre est divisible par un autre lorsque la division donne un reste nul.
Question 3 : Comment vérifier ? R.A. : La division permet de justifier, et non seulement de deviner, la divisibilité.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cartons de nombres, situation-problème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 nombre est divisible par un autre lorsque la division donne un reste nul. La division permet de justifier, et non seulement de deviner, la divisibilité. Exemple : 84 est divisible par 7 car 84 ÷ 7 = 12, sans reste.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84 est-il divisible par 6 ? Justifie.
2. 95 est-il divisible par 4 ? Justifie.
3. Parmi 120, 125 et 127, lesquels sont divisibles par 5 ?
4. Explique avec une phrase ou une représentation la règle utilisée dans : 84 est divisible par 7 car 84 ÷ 7 = 12, sans reste.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Oui : 84 ÷ 6 = 14.
2. Non : 95 ÷ 4 = 23 reste 3.
3. 120 et 125, car leurs divisions par 5 sont exactes.
4. La justification doit reprendre la règle : Un nombre est divisible par un autre lorsque la division donne un reste nul.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Parmi 120, 125 et 127, lesquels sont divisibles par 5 ?
2. Explique avec une phrase ou une représentation la règle utilisée dans : 84 est divisible par 7 car 84 ÷ 7 = 12, sans reste.
3. 84 est-il divisible par 6 ? Justifie.
4. 95 est-il divisible par 4 ? Justifie.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120 et 125, car leurs divisions par 5 sont exactes.
2. La justification doit reprendre la règle : Un nombre est divisible par un autre lorsque la division donne un reste nul.
3. Oui : 84 ÷ 6 = 14.
4. Non : 95 ÷ 4 = 23 reste 3.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2L0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Utiliser la divisibilité à partir de la division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 nombre est divisible par un autre lorsque la division donne un reste nul. La division permet de justifier, et non seulement de deviner, la divisibilité.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nombre est divisible par un autre lorsque la division donne un reste nul.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division permet de justifier, et non seulement de deviner, la divisibilité.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84 est divisible par 7 car 84 ÷ 7 = 12, sans reste.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3200"/>
        <w:gridCol w:w="3200"/>
        <w:gridCol w:w="32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Division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Conclusion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84 ÷ 7 = 12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divisible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 ÷ 4 = 23 r3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divisible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84 est-il divisible par 6 ? Justifie.
2. 95 est-il divisible par 4 ? Justifie.
3. Parmi 120, 125 et 127, lesquels sont divisibles par 5 ?
4. Explique avec une phrase ou une représentation la règle utilisée dans : 84 est divisible par 7 car 84 ÷ 7 = 12, sans reste.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Parmi 120, 125 et 127, lesquels sont divisibles par 5 ?
2. Explique avec une phrase ou une représentation la règle utilisée dans : 84 est divisible par 7 car 84 ÷ 7 = 12, sans reste.
3. 84 est-il divisible par 6 ? Justifie.
4. 95 est-il divisible par 4 ? Justifie.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Oui : 84 ÷ 6 = 14.
2. Non : 95 ÷ 4 = 23 reste 3.
3. 120 et 125, car leurs divisions par 5 sont exactes.
4. La justification doit reprendre la règle : Un nombre est divisible par un autre lorsque la division donne un reste nul.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120 et 125, car leurs divisions par 5 sont exactes.
2. La justification doit reprendre la règle : Un nombre est divisible par un autre lorsque la division donne un reste nul.
3. Oui : 84 ÷ 6 = 14.
4. Non : 95 ÷ 4 = 23 reste 3.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1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16 / 57 — ADDITIONNER ET SOUSTRAIRE DES FRACTIONS DE MÊME DÉNOMINATEUR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Opération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Additionner et soustraire des fractions de même dénominateur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16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Effectuer l’addition ou la soustraction et simplifier le résultat.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70 ; FRP T4 pp. 9-12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persévérance,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bandes de fractions, puzzle de fractions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U2-L06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Opération. Question : que signifie « Pour additionner ou soustraire des fractions de même dénominateur, on garde le dénominateur. » ? R.A. : Pour additionner ou soustraire des fractions de même dénominateur, on garde le dénominateur.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Assembler ou retirer des parts sur des bandes de fractions. Question de départ : que cherchons-nous à déterminer ? R.A. : Effectuer l’addition ou la soustraction et simplifier le résultat.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bandes de fractions, puzzle de fractions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effectuer l’addition ou la soustraction et simplifier le résultat.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</w:t>
            </w:r>
            <m:oMath>
              <m:f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+ </w:t>
            </w:r>
            <m:oMath>
              <m:f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5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;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− </w:t>
            </w:r>
            <m:oMath>
              <m:f>
                <m:num>
                  <m:r>
                    <m:t>2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 Observez aussi le support : Opération | Numérateurs | Dénominateur; </w:t>
            </w:r>
            <m:oMath>
              <m:f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+ </w:t>
            </w:r>
            <m:oMath>
              <m:f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| 2 + 3 = 5 | 7; Résultat | 5 | 7.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bandes de fractions, puzzle de fractions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</w:t>
            </w:r>
            <m:oMath>
              <m:f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+ </w:t>
            </w:r>
            <m:oMath>
              <m:f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5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;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− </w:t>
            </w:r>
            <m:oMath>
              <m:f>
                <m:num>
                  <m:r>
                    <m:t>2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Question 2 : Quelle règle faut-il retenir ? R.A. : Pour additionner ou soustraire des fractions de même dénominateur, on garde le dénominateur.
Question 3 : Comment vérifier ? R.A. : On additionne ou soustrait les numérateurs puis on simplifie si nécessaire.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bandes de fractions, puzzle de fractions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Pour additionner ou soustraire des fractions de même dénominateur, on garde le dénominateur. On additionne ou soustrait les numérateurs puis on simplifie si nécessaire. Exemple : </w:t>
            </w:r>
            <m:oMath>
              <m:f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+ </w:t>
            </w:r>
            <m:oMath>
              <m:f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5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;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− </w:t>
            </w:r>
            <m:oMath>
              <m:f>
                <m:num>
                  <m:r>
                    <m:t>2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Calcule </w:t>
            </w:r>
            <m:oMath>
              <m:f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+ </w:t>
            </w:r>
            <m:oMath>
              <m:f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2. Calcule </w:t>
            </w:r>
            <m:oMath>
              <m:f>
                <m:num>
                  <m:r>
                    <m:t>7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− </w:t>
            </w:r>
            <m:oMath>
              <m:f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3. Calcule </w:t>
            </w:r>
            <m:oMath>
              <m:f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+ </w:t>
            </w:r>
            <m:oMath>
              <m:f>
                <m:num>
                  <m:r>
                    <m:t>4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et simplifie si possible.
4. Explique avec une phrase ou une représentation la règle utilisée dans : </w:t>
            </w:r>
            <m:oMath>
              <m:f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+ </w:t>
            </w:r>
            <m:oMath>
              <m:f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5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;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− </w:t>
            </w:r>
            <m:oMath>
              <m:f>
                <m:num>
                  <m:r>
                    <m:t>2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</w:t>
            </w:r>
            <m:oMath>
              <m:f>
                <m:num>
                  <m:r>
                    <m:t>6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2. </w:t>
            </w:r>
            <m:oMath>
              <m:f>
                <m:num>
                  <m:r>
                    <m:t>4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3. </w:t>
            </w:r>
            <m:oMath>
              <m:f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4. La justification doit reprendre la règle : Pour additionner ou soustraire des fractions de même dénominateur, on garde le dénominateur.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Calcule </w:t>
            </w:r>
            <m:oMath>
              <m:f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+ </w:t>
            </w:r>
            <m:oMath>
              <m:f>
                <m:num>
                  <m:r>
                    <m:t>4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et simplifie si possible.
2. Explique avec une phrase ou une représentation la règle utilisée dans : </w:t>
            </w:r>
            <m:oMath>
              <m:f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+ </w:t>
            </w:r>
            <m:oMath>
              <m:f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5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;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− </w:t>
            </w:r>
            <m:oMath>
              <m:f>
                <m:num>
                  <m:r>
                    <m:t>2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3. Calcule </w:t>
            </w:r>
            <m:oMath>
              <m:f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+ </w:t>
            </w:r>
            <m:oMath>
              <m:f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4. Calcule </w:t>
            </w:r>
            <m:oMath>
              <m:f>
                <m:num>
                  <m:r>
                    <m:t>7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− </w:t>
            </w:r>
            <m:oMath>
              <m:f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</w:t>
            </w:r>
            <m:oMath>
              <m:f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2. La justification doit reprendre la règle : Pour additionner ou soustraire des fractions de même dénominateur, on garde le dénominateur.
3. </w:t>
            </w:r>
            <m:oMath>
              <m:f>
                <m:num>
                  <m:r>
                    <m:t>6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
4. </w:t>
            </w:r>
            <m:oMath>
              <m:f>
                <m:num>
                  <m:r>
                    <m:t>4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=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2L0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Additionner et soustraire des fractions de même dénominateur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Pour additionner ou soustraire des fractions de même dénominateur, on garde le dénominateur. On additionne ou soustrait les numérateurs puis on simplifie si nécessaire.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additionner ou soustraire des fractions de même dénominateur, on garde le dénominateur.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additionne ou soustrait les numérateurs puis on simplifie si nécessaire.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m:oMath>
        <m:f>
          <m:num>
            <m:r>
              <m:t>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+ </w:t>
      </w:r>
      <m:oMath>
        <m:f>
          <m:num>
            <m:r>
              <m:t>3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5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; </w:t>
      </w:r>
      <m:oMath>
        <m:f>
          <m:num>
            <m:r>
              <m:t>6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−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3200"/>
        <w:gridCol w:w="3200"/>
        <w:gridCol w:w="32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Opération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Numérateurs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Dénominateur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m:oMath>
              <m:f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+ </w:t>
            </w:r>
            <m:oMath>
              <m:f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</m:oMath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+ 3 = 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Résultat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Calcule </w:t>
      </w:r>
      <m:oMath>
        <m:f>
          <m:num>
            <m:r>
              <m:t>2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+ </w:t>
      </w:r>
      <m:oMath>
        <m:f>
          <m:num>
            <m:r>
              <m:t>4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2. Calcule </w:t>
      </w:r>
      <m:oMath>
        <m:f>
          <m:num>
            <m:r>
              <m:t>7</m:t>
            </m:r>
          </m:num>
          <m:den>
            <m:r>
              <m:t>10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− </w:t>
      </w:r>
      <m:oMath>
        <m:f>
          <m:num>
            <m:r>
              <m:t>3</m:t>
            </m:r>
          </m:num>
          <m:den>
            <m:r>
              <m:t>10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3. Calcule </w:t>
      </w:r>
      <m:oMath>
        <m:f>
          <m:num>
            <m:r>
              <m:t>5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+ </w:t>
      </w:r>
      <m:oMath>
        <m:f>
          <m:num>
            <m:r>
              <m:t>4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et simplifie si possible.
4. Explique avec une phrase ou une représentation la règle utilisée dans : </w:t>
      </w:r>
      <m:oMath>
        <m:f>
          <m:num>
            <m:r>
              <m:t>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+ </w:t>
      </w:r>
      <m:oMath>
        <m:f>
          <m:num>
            <m:r>
              <m:t>3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5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; </w:t>
      </w:r>
      <m:oMath>
        <m:f>
          <m:num>
            <m:r>
              <m:t>6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−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Calcule </w:t>
      </w:r>
      <m:oMath>
        <m:f>
          <m:num>
            <m:r>
              <m:t>5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+ </w:t>
      </w:r>
      <m:oMath>
        <m:f>
          <m:num>
            <m:r>
              <m:t>4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et simplifie si possible.
2. Explique avec une phrase ou une représentation la règle utilisée dans : </w:t>
      </w:r>
      <m:oMath>
        <m:f>
          <m:num>
            <m:r>
              <m:t>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+ </w:t>
      </w:r>
      <m:oMath>
        <m:f>
          <m:num>
            <m:r>
              <m:t>3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5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; </w:t>
      </w:r>
      <m:oMath>
        <m:f>
          <m:num>
            <m:r>
              <m:t>6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−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3. Calcule </w:t>
      </w:r>
      <m:oMath>
        <m:f>
          <m:num>
            <m:r>
              <m:t>2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+ </w:t>
      </w:r>
      <m:oMath>
        <m:f>
          <m:num>
            <m:r>
              <m:t>4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4. Calcule </w:t>
      </w:r>
      <m:oMath>
        <m:f>
          <m:num>
            <m:r>
              <m:t>7</m:t>
            </m:r>
          </m:num>
          <m:den>
            <m:r>
              <m:t>10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− </w:t>
      </w:r>
      <m:oMath>
        <m:f>
          <m:num>
            <m:r>
              <m:t>3</m:t>
            </m:r>
          </m:num>
          <m:den>
            <m:r>
              <m:t>10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</w:t>
      </w:r>
      <m:oMath>
        <m:f>
          <m:num>
            <m:r>
              <m:t>6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2. </w:t>
      </w:r>
      <m:oMath>
        <m:f>
          <m:num>
            <m:r>
              <m:t>4</m:t>
            </m:r>
          </m:num>
          <m:den>
            <m:r>
              <m:t>10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3. </w:t>
      </w:r>
      <m:oMath>
        <m:f>
          <m:num>
            <m:r>
              <m:t>9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4. La justification doit reprendre la règle : Pour additionner ou soustraire des fractions de même dénominateur, on garde le dénominateur.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</w:t>
      </w:r>
      <m:oMath>
        <m:f>
          <m:num>
            <m:r>
              <m:t>9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2. La justification doit reprendre la règle : Pour additionner ou soustraire des fractions de même dénominateur, on garde le dénominateur.
3. </w:t>
      </w:r>
      <m:oMath>
        <m:f>
          <m:num>
            <m:r>
              <m:t>6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
4. </w:t>
      </w:r>
      <m:oMath>
        <m:f>
          <m:num>
            <m:r>
              <m:t>4</m:t>
            </m:r>
          </m:num>
          <m:den>
            <m:r>
              <m:t>10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1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17 / 57 — ADDITIONNER ET SOUSTRAIRE DES NOMBRES DÉCIMAUX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Opération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Additionner et soustraire des nombres décimaux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17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Poser et effectuer des additions ou soustractions de nombres décimaux jusqu’aux centièmes.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71 ; FRP T4 p. 22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persévérance,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monnaie, règle graduée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U2-L07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Opération. Question : que signifie « Pour poser des décimaux, on aligne les virgules. » ? R.A. : Pour poser des décimaux, on aligne les virgules.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Aligner les virgules dans une situation de monnaie ou de mesure. Question de départ : que cherchons-nous à déterminer ? R.A. : Poser et effectuer des additions ou soustractions de nombres décimaux jusqu’aux centièmes.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monnaie, règle graduée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poser et effectuer des additions ou soustractions de nombres décimaux jusqu’aux centièmes.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12,50 + 3,75 = 16,25. Observez aussi le support : Dizaines | Unités | Dixièmes | Centièmes; 1 | 2 | 5 | 0; 0 | 3 | 7 | 5; Total | 1 | 6 | 2 | 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monnaie, règle graduée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12,50 + 3,75 = 16,25.
Question 2 : Quelle règle faut-il retenir ? R.A. : Pour poser des décimaux, on aligne les virgules.
Question 3 : Comment vérifier ? R.A. : Les dixièmes doivent être sous les dixièmes et les centièmes sous les centièmes.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monnaie, règle graduée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Pour poser des décimaux, on aligne les virgules. Les dixièmes doivent être sous les dixièmes et les centièmes sous les centièmes. Exemple : 12,50 + 3,75 = 16,25.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Calcule 8,40 + 2,35.
2. Calcule 15,00 − 6,78.
3. Un cahier coûte 4,75 et un stylo 1,50. Total ?
4. Explique avec une phrase ou une représentation la règle utilisée dans : 12,50 + 3,75 = 16,25.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10,75.
2. 8,22.
3. 6,25.
4. La justification doit reprendre la règle : Pour poser des décimaux, on aligne les virgules.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Un cahier coûte 4,75 et un stylo 1,50. Total ?
2. Explique avec une phrase ou une représentation la règle utilisée dans : 12,50 + 3,75 = 16,25.
3. Calcule 8,40 + 2,35.
4. Calcule 15,00 − 6,78.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6,25.
2. La justification doit reprendre la règle : Pour poser des décimaux, on aligne les virgules.
3. 10,75.
4. 8,22.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2L0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Additionner et soustraire des nombres décimaux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Pour poser des décimaux, on aligne les virgules. Les dixièmes doivent être sous les dixièmes et les centièmes sous les centièmes.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poser des décimaux, on aligne les virgules.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dixièmes doivent être sous les dixièmes et les centièmes sous les centièmes.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12,50 + 3,75 = 16,25.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Dizaines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Unités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Dixièmes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Centièmes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Calcule 8,40 + 2,35.
2. Calcule 15,00 − 6,78.
3. Un cahier coûte 4,75 et un stylo 1,50. Total ?
4. Explique avec une phrase ou une représentation la règle utilisée dans : 12,50 + 3,75 = 16,25.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Un cahier coûte 4,75 et un stylo 1,50. Total ?
2. Explique avec une phrase ou une représentation la règle utilisée dans : 12,50 + 3,75 = 16,25.
3. Calcule 8,40 + 2,35.
4. Calcule 15,00 − 6,78.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10,75.
2. 8,22.
3. 6,25.
4. La justification doit reprendre la règle : Pour poser des décimaux, on aligne les virgules.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6,25.
2. La justification doit reprendre la règle : Pour poser des décimaux, on aligne les virgules.
3. 10,75.
4. 8,22.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1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18 / 57 — MULTIPLIER ET DIVISER MENTALEMENT PAR 10, 100 ET 1 000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Opération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Multiplier et diviser mentalement par 10, 100 et 1 000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18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Utiliser une stratégie de calcul mental donnant un résultat naturel.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71 ; FRP T4 pp. 7-8, 14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persévérance,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petits exercices, cartons de nombres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U2-L08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Opération. Question : que signifie « Multiplier par 10, 100 ou 1 000 décale les chiffres vers les rangs supérieurs. » ? R.A. : Multiplier par 10, 100 ou 1 000 décale les chiffres vers les rangs supérieurs.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Construire des chaînes de calcul et expliquer le déplacement des rangs. Question de départ : que cherchons-nous à déterminer ? R.A. : Utiliser une stratégie de calcul mental donnant un résultat naturel.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petits exercices, cartons de nombres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utiliser une stratégie de calcul mental donnant un résultat naturel.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36 × 100 = 3 600 et 3 600 ÷ 100 = 36. Observez aussi le support : Calcul | Résultat; 47 × 10 | 470; 47 × 100 | 4 700; 47 × 1 000 | 47 000.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petits exercices, cartons de nombres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36 × 100 = 3 600 et 3 600 ÷ 100 = 36.
Question 2 : Quelle règle faut-il retenir ? R.A. : Multiplier par 10, 100 ou 1 000 décale les chiffres vers les rangs supérieurs.
Question 3 : Comment vérifier ? R.A. : Diviser par 10, 100 ou 1 000 décale les chiffres dans l’autre sens.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petits exercices, cartons de nombres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Multiplier par 10, 100 ou 1 000 décale les chiffres vers les rangs supérieurs. Diviser par 10, 100 ou 1 000 décale les chiffres dans l’autre sens. Exemple : 36 × 100 = 3 600 et 3 600 ÷ 100 = 36.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Calcule 47 × 10.
2. Calcule 8 000 ÷ 100.
3. Calcule 62 × 1 000.
4. Explique avec une phrase ou une représentation la règle utilisée dans : 36 × 100 = 3 600 et 3 600 ÷ 100 = 36.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470.
2. 80.
3. 62 000.
4. La justification doit reprendre la règle : Multiplier par 10, 100 ou 1 000 décale les chiffres vers les rangs supérieurs.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Calcule 62 × 1 000.
2. Explique avec une phrase ou une représentation la règle utilisée dans : 36 × 100 = 3 600 et 3 600 ÷ 100 = 36.
3. Calcule 47 × 10.
4. Calcule 8 000 ÷ 100.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62 000.
2. La justification doit reprendre la règle : Multiplier par 10, 100 ou 1 000 décale les chiffres vers les rangs supérieurs.
3. 470.
4. 80.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2L0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Multiplier et diviser mentalement par 10, 100 et 1 000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Multiplier par 10, 100 ou 1 000 décale les chiffres vers les rangs supérieurs. Diviser par 10, 100 ou 1 000 décale les chiffres dans l’autre sens.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Multiplier par 10, 100 ou 1 000 décale les chiffres vers les rangs supérieurs.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Diviser par 10, 100 ou 1 000 décale les chiffres dans l’autre sens.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36 × 100 = 3 600 et 3 600 ÷ 100 = 36.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Calcul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 × 10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470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 × 100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4 700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 × 1 000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47 000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Calcule 47 × 10.
2. Calcule 8 000 ÷ 100.
3. Calcule 62 × 1 000.
4. Explique avec une phrase ou une représentation la règle utilisée dans : 36 × 100 = 3 600 et 3 600 ÷ 100 = 36.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Calcule 62 × 1 000.
2. Explique avec une phrase ou une représentation la règle utilisée dans : 36 × 100 = 3 600 et 3 600 ÷ 100 = 36.
3. Calcule 47 × 10.
4. Calcule 8 000 ÷ 100.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470.
2. 80.
3. 62 000.
4. La justification doit reprendre la règle : Multiplier par 10, 100 ou 1 000 décale les chiffres vers les rangs supérieurs.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62 000.
2. La justification doit reprendre la règle : Multiplier par 10, 100 ou 1 000 décale les chiffres vers les rangs supérieurs.
3. 470.
4. 80.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1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19 / 57 — ADDITIONNER ET SOUSTRAIRE MENTALEMENT JUSQU’À 1 000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Opération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Additionner et soustraire mentalement jusqu’à 1 000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19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Choisir une stratégie de calcul mental adaptée.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71 ; FRP T4 p. 23-26, à sélectionner selon le PE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persévérance,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situations-problèmes, cartons de nombres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U2-L09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Opération. Question : que signifie « Je décompose les nombres pour rendre le calcul plus facile. » ? R.A. : Je décompose les nombres pour rendre le calcul plus facile.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Utiliser décomposition, commutativité, double et compensation. Question de départ : que cherchons-nous à déterminer ? R.A. : Choisir une stratégie de calcul mental adaptée.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situations-problèmes, cartons de nombres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choisir une stratégie de calcul mental adaptée.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48 + 27 = 50 + 25 = 75. Observez aussi le support : Calcul | Décomposition; 36 + 29 | 36 + 30 − 1; 100 − 47 | 100 − 40 − 7; 48 + 27 | 50 + 25.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situations-problèmes, cartons de nombres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48 + 27 = 50 + 25 = 75.
Question 2 : Quelle règle faut-il retenir ? R.A. : Je décompose les nombres pour rendre le calcul plus facile.
Question 3 : Comment vérifier ? R.A. : La compensation modifie les termes de façon équilibrée pour garder le même résultat.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situations-problèmes, cartons de nombres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Je décompose les nombres pour rendre le calcul plus facile. La compensation modifie les termes de façon équilibrée pour garder le même résultat. Exemple : 48 + 27 = 50 + 25 = 75.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Calcule mentalement 36 + 29.
2. Calcule mentalement 100 − 47.
3. Calcule 25 + 38 + 75 en regroupant intelligemment.
4. Explique avec une phrase ou une représentation la règle utilisée dans : 48 + 27 = 50 + 25 = 75.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65, par exemple 36 + 30 − 1.
2. 53.
3. 138, car 25 + 75 = 100 et 100 + 38 = 138.
4. La justification doit reprendre la règle : Je décompose les nombres pour rendre le calcul plus facile.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Calcule 25 + 38 + 75 en regroupant intelligemment.
2. Explique avec une phrase ou une représentation la règle utilisée dans : 48 + 27 = 50 + 25 = 75.
3. Calcule mentalement 36 + 29.
4. Calcule mentalement 100 − 47.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138, car 25 + 75 = 100 et 100 + 38 = 138.
2. La justification doit reprendre la règle : Je décompose les nombres pour rendre le calcul plus facile.
3. 65, par exemple 36 + 30 − 1.
4. 53.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2L0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Additionner et soustraire mentalement jusqu’à 1 000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Je décompose les nombres pour rendre le calcul plus facile. La compensation modifie les termes de façon équilibrée pour garder le même résultat.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décompose les nombres pour rendre le calcul plus facile.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compensation modifie les termes de façon équilibrée pour garder le même résultat.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48 + 27 = 50 + 25 = 75.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Calcul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Décomposition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 + 29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 + 30 − 1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100 − 47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100 − 40 − 7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 + 27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 + 25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Calcule mentalement 36 + 29.
2. Calcule mentalement 100 − 47.
3. Calcule 25 + 38 + 75 en regroupant intelligemment.
4. Explique avec une phrase ou une représentation la règle utilisée dans : 48 + 27 = 50 + 25 = 75.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Calcule 25 + 38 + 75 en regroupant intelligemment.
2. Explique avec une phrase ou une représentation la règle utilisée dans : 48 + 27 = 50 + 25 = 75.
3. Calcule mentalement 36 + 29.
4. Calcule mentalement 100 − 47.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65, par exemple 36 + 30 − 1.
2. 53.
3. 138, car 25 + 75 = 100 et 100 + 38 = 138.
4. La justification doit reprendre la règle : Je décompose les nombres pour rendre le calcul plus facile.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138, car 25 + 75 = 100 et 100 + 38 = 138.
2. La justification doit reprendre la règle : Je décompose les nombres pour rendre le calcul plus facile.
3. 65, par exemple 36 + 30 − 1.
4. 53.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2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20 / 57 — CONSOLIDATION ET RÉSOLUTION DE PROBLÈMES DE L’UNITÉ OPÉRATION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Opération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Consolidation et résolution de problèmes de l’unité Opération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20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Choisir et justifier une opération dans une situation de la vie courante.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pp. 70-71 ; FRP T4 pp. 16-22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persévérance,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situations-problèmes, supports des leçons U2-L01 à U2-L09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U2-L10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Opération. Question : que signifie « Je lis la question avant de choisir l’opération. » ? R.A. : Je lis la question avant de choisir l’opération.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Résoudre des problèmes mêlant multiplication, division, fractions, décimaux et calcul mental. Question de départ : que cherchons-nous à déterminer ? R.A. : Choisir et justifier une opération dans une situation de la vie courante.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situations-problèmes, supports des leçons U2-L01 à U2-L09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choisir et justifier une opération dans une situation de la vie courante.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8 boîtes de 24 craies : 8 × 24 = 192 craies. Observez aussi le support : Question | Opération probable; groupes égaux | multiplication; répartir également | division; parts de même dénominateur | + ou − de fractions.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situations-problèmes, supports des leçons U2-L01 à U2-L09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8 boîtes de 24 craies : 8 × 24 = 192 craies.
Question 2 : Quelle règle faut-il retenir ? R.A. : Je lis la question avant de choisir l’opération.
Question 3 : Comment vérifier ? R.A. : Je vérifie que l’unité et le résultat correspondent à la situation.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situations-problèmes, supports des leçons U2-L01 à U2-L09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Je lis la question avant de choisir l’opération. Je vérifie que l’unité et le résultat correspondent à la situation. Exemple : 8 boîtes de 24 craies : 8 × 24 = 192 craies.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6 sacs contiennent chacun 35 kg. Masse totale ?
2. 156 élèves sont répartis en 12 groupes égaux. Élèves par groupe ?
3. Une recette utilise </w:t>
            </w:r>
            <m:oMath>
              <m:f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L puis </w:t>
            </w:r>
            <m:oMath>
              <m:f>
                <m:num>
                  <m:r>
                    <m:t>2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L. Quantité totale ?
4. Explique avec une phrase ou une représentation la règle utilisée dans : 8 boîtes de 24 craies : 8 × 24 = 192 craies.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210 kg.
2. 13 élèves par groupe.
3. </w:t>
            </w:r>
            <m:oMath>
              <m:f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L.
4. La justification doit reprendre la règle : Je lis la question avant de choisir l’opération.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Une recette utilise </w:t>
            </w:r>
            <m:oMath>
              <m:f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L puis </w:t>
            </w:r>
            <m:oMath>
              <m:f>
                <m:num>
                  <m:r>
                    <m:t>2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L. Quantité totale ?
2. Explique avec une phrase ou une représentation la règle utilisée dans : 8 boîtes de 24 craies : 8 × 24 = 192 craies.
3. 6 sacs contiennent chacun 35 kg. Masse totale ?
4. 156 élèves sont répartis en 12 groupes égaux. Élèves par groupe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</w:t>
            </w:r>
            <m:oMath>
              <m:f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L.
2. La justification doit reprendre la règle : Je lis la question avant de choisir l’opération.
3. 210 kg.
4. 13 élèves par groupe.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2L1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Consolidation et résolution de problèmes de l’unité Opération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Je lis la question avant de choisir l’opération. Je vérifie que l’unité et le résultat correspondent à la situation.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lis la question avant de choisir l’opération.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vérifie que l’unité et le résultat correspondent à la situation.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 boîtes de 24 craies : 8 × 24 = 192 craies.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Support visuel à produire.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Opération probable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groupes égaux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multiplication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répartir également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division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parts de même dénominateur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 ou − de fractions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6 sacs contiennent chacun 35 kg. Masse totale ?
2. 156 élèves sont répartis en 12 groupes égaux. Élèves par groupe ?
3. Une recette utilise </w:t>
      </w:r>
      <m:oMath>
        <m:f>
          <m:num>
            <m:r>
              <m:t>3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L puis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L. Quantité totale ?
4. Explique avec une phrase ou une représentation la règle utilisée dans : 8 boîtes de 24 craies : 8 × 24 = 192 craies.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Une recette utilise </w:t>
      </w:r>
      <m:oMath>
        <m:f>
          <m:num>
            <m:r>
              <m:t>3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L puis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L. Quantité totale ?
2. Explique avec une phrase ou une représentation la règle utilisée dans : 8 boîtes de 24 craies : 8 × 24 = 192 craies.
3. 6 sacs contiennent chacun 35 kg. Masse totale ?
4. 156 élèves sont répartis en 12 groupes égaux. Élèves par groupe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210 kg.
2. 13 élèves par groupe.
3.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L.
4. La justification doit reprendre la règle : Je lis la question avant de choisir l’opération.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L.
2. La justification doit reprendre la règle : Je lis la question avant de choisir l’opération.
3. 210 kg.
4. 13 élèves par groupe.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r>
        <w:br w:type="page"/>
      </w:r>
    </w:p>
    <w:p>
      <w:pPr>
        <w:spacing w:before="180" w:after="110"/>
        <w:jc w:val="center"/>
      </w:pPr>
      <w:bookmarkStart w:name="unit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3 — ALGÈBRE</w:t>
      </w:r>
      <w:bookmarkEnd w:id="1"/>
    </w:p>
    <w:p>
      <w:pPr>
        <w:spacing w:before="0" w:after="10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Durée officielle : 23 heures. Valeurs : rigueur, persévérance.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0"/>
        <w:gridCol w:w="5200"/>
        <w:gridCol w:w="3500"/>
      </w:tblGrid>
      <w:tr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Support principal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Observer une suite non numérique à motif répété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figures ou dessins, table de valeurs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Observer une suite non numérique à motif croissant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figures ou dessins, table de valeurs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Décrire une suite numérique : régularité, terme et rang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droite numérique, table de valeurs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Construire une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table de valeurs, figures ou dessins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Créer une suite numérique et justifier sa règle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cartons de nombres, table de valeurs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Comprendre le sens de l’égalité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cartons mobiles, symboles mathématiques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Utiliser commutativité, compensation, double et éléments neutres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cartons mobiles, chaînes de calcul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Trouver une valeur manquante dans une égalité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symboles mathématiques, situation-problème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Consolidation et évaluation de l’unité Algèbre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supports des leçons U3-L01 à U3-L08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Cette unité comprend 9 leçons. Chaque leçon est suivie d’exercices et d’un corrigé.</w:t>
      </w:r>
    </w:p>
    <w:p>
      <w:pPr>
        <w:spacing w:before="180" w:after="110"/>
        <w:jc w:val="center"/>
      </w:pPr>
      <w:bookmarkStart w:name="seance2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21 / 57 — OBSERVER UNE SUITE NON NUMÉRIQUE À MOTIF RÉPÉTÉ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Algèbre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Observer une suite non numérique à motif répété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21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Identifier et prolonger une régularité dans une suite de figures ou d’objets.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72 ; FRP T4 p. 23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persévérance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figures ou dessins,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U3-L01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Algèbre. Question : que signifie « Une suite non numérique est une suite de figures ou d’objets. » ? R.A. : Une suite non numérique est une suite de figures ou d’objets.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Décrire le motif avec des dessins et des mots. Question de départ : que cherchons-nous à déterminer ? R.A. : Identifier et prolonger une régularité dans une suite de figures ou d’objets.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figures ou dessins,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identifier et prolonger une régularité dans une suite de figures ou d’objets.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Rouge, bleu, rouge, bleu, … : le motif est rouge–bleu. Observez aussi le support : Rang | 1 | 2 | 3 | 4 | 5 | 6; Figure | ▲ | ● | ▲ | ● | ▲ | ●; Motif | ▲ ● | répété.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figures ou dessins,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Rouge, bleu, rouge, bleu, … : le motif est rouge–bleu.
Question 2 : Quelle règle faut-il retenir ? R.A. : Une suite non numérique est une suite de figures ou d’objets.
Question 3 : Comment vérifier ? R.A. : Le motif répété est l’élément qui revient régulièrement.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figures ou dessins,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Une suite non numérique est une suite de figures ou d’objets. Le motif répété est l’élément qui revient régulièrement. Exemple : Rouge, bleu, rouge, bleu, … : le motif est rouge–bleu.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Prolonge : ▲ ● ▲ ● … avec deux éléments.
2. Décris le motif : carré, carré, cercle, carré, carré, cercle.
3. Crée une suite à motif de trois couleurs.
4. Explique avec une phrase ou une représentation la règle utilisée dans : Rouge, bleu, rouge, bleu, … : le motif est rouge–bleu.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▲ ●.
2. Le motif est carré–carré–cercle.
3. Réponse possible : rouge–vert–jaune répété.
4. La justification doit reprendre la règle : Une suite non numérique est une suite de figures ou d’objets.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Crée une suite à motif de trois couleurs.
2. Explique avec une phrase ou une représentation la règle utilisée dans : Rouge, bleu, rouge, bleu, … : le motif est rouge–bleu.
3. Prolonge : ▲ ● ▲ ● … avec deux éléments.
4. Décris le motif : carré, carré, cercle, carré, carré, cercle.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Réponse possible : rouge–vert–jaune répété.
2. La justification doit reprendre la règle : Une suite non numérique est une suite de figures ou d’objets.
3. ▲ ●.
4. Le motif est carré–carré–cercle.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3L0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Observer une suite non numérique à motif répété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Une suite non numérique est une suite de figures ou d’objets. Le motif répété est l’élément qui revient régulièrement.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suite non numérique est une suite de figures ou d’objets.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motif répété est l’élément qui revient régulièrement.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Rouge, bleu, rouge, bleu, … : le motif est rouge–bleu.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371"/>
        <w:gridCol w:w="1371"/>
        <w:gridCol w:w="1371"/>
        <w:gridCol w:w="1371"/>
        <w:gridCol w:w="1371"/>
        <w:gridCol w:w="1371"/>
        <w:gridCol w:w="1371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Rang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Figure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▲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●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▲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●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▲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●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Motif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▲ ●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répété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Prolonge : ▲ ● ▲ ● … avec deux éléments.
2. Décris le motif : carré, carré, cercle, carré, carré, cercle.
3. Crée une suite à motif de trois couleurs.
4. Explique avec une phrase ou une représentation la règle utilisée dans : Rouge, bleu, rouge, bleu, … : le motif est rouge–bleu.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Crée une suite à motif de trois couleurs.
2. Explique avec une phrase ou une représentation la règle utilisée dans : Rouge, bleu, rouge, bleu, … : le motif est rouge–bleu.
3. Prolonge : ▲ ● ▲ ● … avec deux éléments.
4. Décris le motif : carré, carré, cercle, carré, carré, cercle.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▲ ●.
2. Le motif est carré–carré–cercle.
3. Réponse possible : rouge–vert–jaune répété.
4. La justification doit reprendre la règle : Une suite non numérique est une suite de figures ou d’objets.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Réponse possible : rouge–vert–jaune répété.
2. La justification doit reprendre la règle : Une suite non numérique est une suite de figures ou d’objets.
3. ▲ ●.
4. Le motif est carré–carré–cercle.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2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22 / 57 — OBSERVER UNE SUITE NON NUMÉRIQUE À MOTIF CROISSANT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Algèbre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Observer une suite non numérique à motif croissant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22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Construire et prolonger une suite dont le motif évolue régulièrement.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72 ; FRP T4 p. 23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persévérance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figures ou dessins,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U3-L02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Algèbre. Question : que signifie « Une suite à motif croissant change selon une régularité. » ? R.A. : Une suite à motif croissant change selon une régularité.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Comparer plusieurs termes et expliciter la transformation observée. Question de départ : que cherchons-nous à déterminer ? R.A. : Construire et prolonger une suite dont le motif évolue régulièrement.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figures ou dessins,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construire et prolonger une suite dont le motif évolue régulièrement.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●●, ●●●●, ●●●●●● : on ajoute 2 points à chaque terme. Observez aussi le support : Terme | 1 | 2 | 3 | 4; Nombre de points | 2 | 4 | 6 | 8; Régularité | +2 | +2 | +2 | +2.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figures ou dessins,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●●, ●●●●, ●●●●●● : on ajoute 2 points à chaque terme.
Question 2 : Quelle règle faut-il retenir ? R.A. : Une suite à motif croissant change selon une régularité.
Question 3 : Comment vérifier ? R.A. : On observe ce qui est ajouté ou retiré d’un terme au suivant.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figures ou dessins,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Une suite à motif croissant change selon une régularité. On observe ce qui est ajouté ou retiré d’un terme au suivant. Exemple : ●●, ●●●●, ●●●●●● : on ajoute 2 points à chaque terme.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Complète les nombres de points : 2, 4, 6, …, … .
2. Décris la régularité de 5, 8, 11, 14.
3. Dessine le terme suivant de 1 carré, 2 carrés, 3 carrés.
4. Explique avec une phrase ou une représentation la règle utilisée dans : ●●, ●●●●, ●●●●●● : on ajoute 2 points à chaque terme.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8 et 10.
2. On ajoute 3.
3. Un groupe de 4 carrés selon le motif choisi.
4. La justification doit reprendre la règle : Une suite à motif croissant change selon une régularité.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Dessine le terme suivant de 1 carré, 2 carrés, 3 carrés.
2. Explique avec une phrase ou une représentation la règle utilisée dans : ●●, ●●●●, ●●●●●● : on ajoute 2 points à chaque terme.
3. Complète les nombres de points : 2, 4, 6, …, … .
4. Décris la régularité de 5, 8, 11, 14.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Un groupe de 4 carrés selon le motif choisi.
2. La justification doit reprendre la règle : Une suite à motif croissant change selon une régularité.
3. 8 et 10.
4. On ajoute 3.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3L0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Observer une suite non numérique à motif croissant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Une suite à motif croissant change selon une régularité. On observe ce qui est ajouté ou retiré d’un terme au suivant.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suite à motif croissant change selon une régularité.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observe ce qui est ajouté ou retiré d’un terme au suivant.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●●, ●●●●, ●●●●●● : on ajoute 2 points à chaque terme.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Terme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 de points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Régularité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+2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Complète les nombres de points : 2, 4, 6, …, … .
2. Décris la régularité de 5, 8, 11, 14.
3. Dessine le terme suivant de 1 carré, 2 carrés, 3 carrés.
4. Explique avec une phrase ou une représentation la règle utilisée dans : ●●, ●●●●, ●●●●●● : on ajoute 2 points à chaque terme.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Dessine le terme suivant de 1 carré, 2 carrés, 3 carrés.
2. Explique avec une phrase ou une représentation la règle utilisée dans : ●●, ●●●●, ●●●●●● : on ajoute 2 points à chaque terme.
3. Complète les nombres de points : 2, 4, 6, …, … .
4. Décris la régularité de 5, 8, 11, 14.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8 et 10.
2. On ajoute 3.
3. Un groupe de 4 carrés selon le motif choisi.
4. La justification doit reprendre la règle : Une suite à motif croissant change selon une régularité.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Un groupe de 4 carrés selon le motif choisi.
2. La justification doit reprendre la règle : Une suite à motif croissant change selon une régularité.
3. 8 et 10.
4. On ajoute 3.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2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23 / 57 — DÉCRIRE UNE SUITE NUMÉRIQUE : RÉGULARITÉ, TERME ET RANG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Algèbre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Décrire une suite numérique : régularité, terme et rang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23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Identifier la règle d’une suite numérique et situer un terme par son rang.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72 ; FRP T4 p. 23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persévérance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droite numérique,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U3-L03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Algèbre. Question : que signifie « Le terme est un élément de la suite ; le rang indique sa position. » ? R.A. : Le terme est un élément de la suite ; le rang indique sa position.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Compléter une suite et verbaliser la régularité. Question de départ : que cherchons-nous à déterminer ? R.A. : Identifier la règle d’une suite numérique et situer un terme par son rang.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droite numérique,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identifier la règle d’une suite numérique et situer un terme par son rang.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Dans 4, 7, 10, 13, le terme de rang 3 est 10 et la règle est +3. Observez aussi le support : Rang | 1 | 2 | 3 | 4; Terme | 4 | 7 | 10 | 13; Règle | on ajoute 3.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droite numérique,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Dans 4, 7, 10, 13, le terme de rang 3 est 10 et la règle est +3.
Question 2 : Quelle règle faut-il retenir ? R.A. : Le terme est un élément de la suite ; le rang indique sa position.
Question 3 : Comment vérifier ? R.A. : La régularité est la règle qui permet de passer d’un terme au suivant.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droite numérique,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Le terme est un élément de la suite ; le rang indique sa position. La régularité est la règle qui permet de passer d’un terme au suivant. Exemple : Dans 4, 7, 10, 13, le terme de rang 3 est 10 et la règle est +3.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Donne les deux termes suivants : 12, 17, 22, …, … .
2. Quel est le terme de rang 4 dans 3, 6, 9, 12 ?
3. Quelle règle produit 20, 30, 40, 50 ?
4. Explique avec une phrase ou une représentation la règle utilisée dans : Dans 4, 7, 10, 13, le terme de rang 3 est 10 et la règle est +3.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27 et 32.
2. 12.
3. On ajoute 10.
4. La justification doit reprendre la règle : Le terme est un élément de la suite ; le rang indique sa position.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Quelle règle produit 20, 30, 40, 50 ?
2. Explique avec une phrase ou une représentation la règle utilisée dans : Dans 4, 7, 10, 13, le terme de rang 3 est 10 et la règle est +3.
3. Donne les deux termes suivants : 12, 17, 22, …, … .
4. Quel est le terme de rang 4 dans 3, 6, 9, 12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On ajoute 10.
2. La justification doit reprendre la règle : Le terme est un élément de la suite ; le rang indique sa position.
3. 27 et 32.
4. 12.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3L0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Décrire une suite numérique : régularité, terme et rang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Le terme est un élément de la suite ; le rang indique sa position. La régularité est la règle qui permet de passer d’un terme au suivant.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terme est un élément de la suite ; le rang indique sa position.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régularité est la règle qui permet de passer d’un terme au suivant.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Dans 4, 7, 10, 13, le terme de rang 3 est 10 et la règle est +3.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Rang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Terme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Règle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 ajoute 3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Donne les deux termes suivants : 12, 17, 22, …, … .
2. Quel est le terme de rang 4 dans 3, 6, 9, 12 ?
3. Quelle règle produit 20, 30, 40, 50 ?
4. Explique avec une phrase ou une représentation la règle utilisée dans : Dans 4, 7, 10, 13, le terme de rang 3 est 10 et la règle est +3.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Quelle règle produit 20, 30, 40, 50 ?
2. Explique avec une phrase ou une représentation la règle utilisée dans : Dans 4, 7, 10, 13, le terme de rang 3 est 10 et la règle est +3.
3. Donne les deux termes suivants : 12, 17, 22, …, … .
4. Quel est le terme de rang 4 dans 3, 6, 9, 12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27 et 32.
2. 12.
3. On ajoute 10.
4. La justification doit reprendre la règle : Le terme est un élément de la suite ; le rang indique sa position.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On ajoute 10.
2. La justification doit reprendre la règle : Le terme est un élément de la suite ; le rang indique sa position.
3. 27 et 32.
4. 12.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2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24 / 57 — CONSTRUIRE UNE TABLE DE VALEURS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Algèbre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Construire une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24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Relier une régularité à une table de valeurs.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72 ; FRP T4 p. 23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persévérance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table de valeurs, figures ou dessins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U3-L04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Algèbre. Question : que signifie « Une table de valeurs organise les rangs et les termes. » ? R.A. : Une table de valeurs organise les rangs et les termes.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Compléter les colonnes rang, terme et règle à partir d’un motif. Question de départ : que cherchons-nous à déterminer ? R.A. : Relier une régularité à une table de valeurs.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 de valeurs, figures ou dessins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relier une régularité à une table de valeurs.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Pour la règle +4 à partir de 2 : rang 1 → 2, rang 2 → 6, rang 3 → 10. Observez aussi le support : Rang | 1 | 2 | 3 | 4; Terme | 5 | 8 | 11 | 14; Écart | +3 | +3 | +3 | +3.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 de valeurs, figures ou dessins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Pour la règle +4 à partir de 2 : rang 1 → 2, rang 2 → 6, rang 3 → 10.
Question 2 : Quelle règle faut-il retenir ? R.A. : Une table de valeurs organise les rangs et les termes.
Question 3 : Comment vérifier ? R.A. : Chaque colonne doit suivre la même régularité que la suite.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 de valeurs, figures ou dessins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Une table de valeurs organise les rangs et les termes. Chaque colonne doit suivre la même régularité que la suite. Exemple : Pour la règle +4 à partir de 2 : rang 1 → 2, rang 2 → 6, rang 3 → 10.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Complète : rang 1, 2, 3, 4 ; terme 5, 8, 11, … .
2. Dans la règle +5 à partir de 1, donne le terme de rang 5.
3. Quelle règle relie 10, 20, 30, 40 ?
4. Explique avec une phrase ou une représentation la règle utilisée dans : Pour la règle +4 à partir de 2 : rang 1 → 2, rang 2 → 6, rang 3 → 10.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14.
2. 21.
3. On ajoute 10.
4. La justification doit reprendre la règle : Une table de valeurs organise les rangs et les termes.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Quelle règle relie 10, 20, 30, 40 ?
2. Explique avec une phrase ou une représentation la règle utilisée dans : Pour la règle +4 à partir de 2 : rang 1 → 2, rang 2 → 6, rang 3 → 10.
3. Complète : rang 1, 2, 3, 4 ; terme 5, 8, 11, … .
4. Dans la règle +5 à partir de 1, donne le terme de rang 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On ajoute 10.
2. La justification doit reprendre la règle : Une table de valeurs organise les rangs et les termes.
3. 14.
4. 21.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3L0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Construire une table de valeurs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Une table de valeurs organise les rangs et les termes. Chaque colonne doit suivre la même régularité que la suite.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table de valeurs organise les rangs et les termes.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colonne doit suivre la même régularité que la suite.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la règle +4 à partir de 2 : rang 1 → 2, rang 2 → 6, rang 3 → 10.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Rang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Terme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Écart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+3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Complète : rang 1, 2, 3, 4 ; terme 5, 8, 11, … .
2. Dans la règle +5 à partir de 1, donne le terme de rang 5.
3. Quelle règle relie 10, 20, 30, 40 ?
4. Explique avec une phrase ou une représentation la règle utilisée dans : Pour la règle +4 à partir de 2 : rang 1 → 2, rang 2 → 6, rang 3 → 10.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Quelle règle relie 10, 20, 30, 40 ?
2. Explique avec une phrase ou une représentation la règle utilisée dans : Pour la règle +4 à partir de 2 : rang 1 → 2, rang 2 → 6, rang 3 → 10.
3. Complète : rang 1, 2, 3, 4 ; terme 5, 8, 11, … .
4. Dans la règle +5 à partir de 1, donne le terme de rang 5.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14.
2. 21.
3. On ajoute 10.
4. La justification doit reprendre la règle : Une table de valeurs organise les rangs et les termes.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On ajoute 10.
2. La justification doit reprendre la règle : Une table de valeurs organise les rangs et les termes.
3. 14.
4. 21.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2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25 / 57 — CRÉER UNE SUITE NUMÉRIQUE ET JUSTIFIER SA RÈGLE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Algèbre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Créer une suite numérique et justifier sa règle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25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Élaborer une suite et expliquer la régularité par des nombres, des mots ou une table.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72 ; FRP T4 p. 23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persévérance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cartons de nombres,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U3-L05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Algèbre. Question : que signifie « Pour créer une suite, je choisis un premier terme et une règle. » ? R.A. : Pour créer une suite, je choisis un premier terme et une règle.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Créer puis faire deviner une suite à un autre groupe. Question de départ : que cherchons-nous à déterminer ? R.A. : Élaborer une suite et expliquer la régularité par des nombres, des mots ou une table.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cartons de nombres,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élaborer une suite et expliquer la régularité par des nombres, des mots ou une table.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Premier terme 6, règle +4 : 6, 10, 14, 18, … . Observez aussi le support : Choix | Premier terme | Règle; Exemple | 6 | +4; Suite | 6, 10, 14, 18 | vérifiée par la table.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cartons de nombres,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Premier terme 6, règle +4 : 6, 10, 14, 18, … .
Question 2 : Quelle règle faut-il retenir ? R.A. : Pour créer une suite, je choisis un premier terme et une règle.
Question 3 : Comment vérifier ? R.A. : Je peux vérifier ma règle en calculant plusieurs termes et en les plaçant dans une table.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cartons de nombres, table de valeurs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Pour créer une suite, je choisis un premier terme et une règle. Je peux vérifier ma règle en calculant plusieurs termes et en les plaçant dans une table. Exemple : Premier terme 6, règle +4 : 6, 10, 14, 18, … 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Crée une suite de 4 termes qui augmente de 5 à partir de 3.
2. Crée une suite qui diminue de 2 à partir de 12.
3. Explique la règle de 7, 14, 21, 28.
4. Explique avec une phrase ou une représentation la règle utilisée dans : Premier terme 6, règle +4 : 6, 10, 14, 18, … 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Réponse : 3, 8, 13, 18.
2. Réponse : 12, 10, 8, 6.
3. On ajoute 7.
4. La justification doit reprendre la règle : Pour créer une suite, je choisis un premier terme et une règle.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Explique la règle de 7, 14, 21, 28.
2. Explique avec une phrase ou une représentation la règle utilisée dans : Premier terme 6, règle +4 : 6, 10, 14, 18, … .
3. Crée une suite de 4 termes qui augmente de 5 à partir de 3.
4. Crée une suite qui diminue de 2 à partir de 12.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On ajoute 7.
2. La justification doit reprendre la règle : Pour créer une suite, je choisis un premier terme et une règle.
3. Réponse : 3, 8, 13, 18.
4. Réponse : 12, 10, 8, 6.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3L0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Créer une suite numérique et justifier sa règle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Pour créer une suite, je choisis un premier terme et une règle. Je peux vérifier ma règle en calculant plusieurs termes et en les plaçant dans une table.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créer une suite, je choisis un premier terme et une règle.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peux vérifier ma règle en calculant plusieurs termes et en les plaçant dans une table.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Premier terme 6, règle +4 : 6, 10, 14, 18, … 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3200"/>
        <w:gridCol w:w="3200"/>
        <w:gridCol w:w="32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Choix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Premier terme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Règle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Exemple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6, 10, 14, 18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vérifiée par la table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Crée une suite de 4 termes qui augmente de 5 à partir de 3.
2. Crée une suite qui diminue de 2 à partir de 12.
3. Explique la règle de 7, 14, 21, 28.
4. Explique avec une phrase ou une représentation la règle utilisée dans : Premier terme 6, règle +4 : 6, 10, 14, 18, … 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Explique la règle de 7, 14, 21, 28.
2. Explique avec une phrase ou une représentation la règle utilisée dans : Premier terme 6, règle +4 : 6, 10, 14, 18, … .
3. Crée une suite de 4 termes qui augmente de 5 à partir de 3.
4. Crée une suite qui diminue de 2 à partir de 12.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Réponse : 3, 8, 13, 18.
2. Réponse : 12, 10, 8, 6.
3. On ajoute 7.
4. La justification doit reprendre la règle : Pour créer une suite, je choisis un premier terme et une règle.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On ajoute 7.
2. La justification doit reprendre la règle : Pour créer une suite, je choisis un premier terme et une règle.
3. Réponse : 3, 8, 13, 18.
4. Réponse : 12, 10, 8, 6.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2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26 / 57 — COMPRENDRE LE SENS DE L’ÉGALITÉ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Algèbre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Comprendre le sens de l’égalité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26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Représenter une situation d’égalité avec les signes +, −, ×, ÷ et =.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72 ; FRP T4 pp. 23-26, à filtrer selon le PE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persévérance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cartons mobiles, symboles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U3-L06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Algèbre. Question : que signifie « Le signe = signifie que les deux membres ont la même valeur. » ? R.A. : Le signe = signifie que les deux membres ont la même valeur.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Construire des chaînes de calcul avec des cartons mobiles. Question de départ : que cherchons-nous à déterminer ? R.A. : Représenter une situation d’égalité avec les signes +, −, ×, ÷ et =.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cartons mobiles, symboles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représenter une situation d’égalité avec les signes +, −, ×, ÷ et =.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7 + 5 = 12 et 12 = 7 + 5 sont deux écritures de la même égalité. Observez aussi le support : Membre gauche | = | Membre droit; 7 + 5 | = | 12; Valeur | 12 | 12.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cartons mobiles, symboles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7 + 5 = 12 et 12 = 7 + 5 sont deux écritures de la même égalité.
Question 2 : Quelle règle faut-il retenir ? R.A. : Le signe = signifie que les deux membres ont la même valeur.
Question 3 : Comment vérifier ? R.A. : Une égalité peut être lue de gauche à droite ou de droite à gauche.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cartons mobiles, symboles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Le signe = signifie que les deux membres ont la même valeur. Une égalité peut être lue de gauche à droite ou de droite à gauche. Exemple : 7 + 5 = 12 et 12 = 7 + 5 sont deux écritures de la même égalité.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Complète : 8 + 4 = … .
2. Écris une égalité pour 3 groupes de 6 qui font 18.
3. Vrai ou faux : 9 + 2 = 8 + 3 ?
4. Explique avec une phrase ou une représentation la règle utilisée dans : 7 + 5 = 12 et 12 = 7 + 5 sont deux écritures de la même égalité.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12.
2. 3 × 6 = 18.
3. Vrai : les deux membres valent 11.
4. La justification doit reprendre la règle : Le signe = signifie que les deux membres ont la même valeur.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Vrai ou faux : 9 + 2 = 8 + 3 ?
2. Explique avec une phrase ou une représentation la règle utilisée dans : 7 + 5 = 12 et 12 = 7 + 5 sont deux écritures de la même égalité.
3. Complète : 8 + 4 = … .
4. Écris une égalité pour 3 groupes de 6 qui font 18.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Vrai : les deux membres valent 11.
2. La justification doit reprendre la règle : Le signe = signifie que les deux membres ont la même valeur.
3. 12.
4. 3 × 6 = 18.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3L0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Comprendre le sens de l’égalité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Le signe = signifie que les deux membres ont la même valeur. Une égalité peut être lue de gauche à droite ou de droite à gauche.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signe = signifie que les deux membres ont la même valeur.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égalité peut être lue de gauche à droite ou de droite à gauche.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 + 5 = 12 et 12 = 7 + 5 sont deux écritures de la même égalité.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3200"/>
        <w:gridCol w:w="3200"/>
        <w:gridCol w:w="32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Membre gauche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=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Membre droit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 + 5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Complète : 8 + 4 = … .
2. Écris une égalité pour 3 groupes de 6 qui font 18.
3. Vrai ou faux : 9 + 2 = 8 + 3 ?
4. Explique avec une phrase ou une représentation la règle utilisée dans : 7 + 5 = 12 et 12 = 7 + 5 sont deux écritures de la même égalité.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Vrai ou faux : 9 + 2 = 8 + 3 ?
2. Explique avec une phrase ou une représentation la règle utilisée dans : 7 + 5 = 12 et 12 = 7 + 5 sont deux écritures de la même égalité.
3. Complète : 8 + 4 = … .
4. Écris une égalité pour 3 groupes de 6 qui font 18.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12.
2. 3 × 6 = 18.
3. Vrai : les deux membres valent 11.
4. La justification doit reprendre la règle : Le signe = signifie que les deux membres ont la même valeur.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Vrai : les deux membres valent 11.
2. La justification doit reprendre la règle : Le signe = signifie que les deux membres ont la même valeur.
3. 12.
4. 3 × 6 = 18.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2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27 / 57 — UTILISER COMMUTATIVITÉ, COMPENSATION, DOUBLE ET ÉLÉMENTS NEUTRES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Algèbre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Utiliser commutativité, compensation, double et éléments neutres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27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Utiliser ces propriétés pour transformer une égalité sans changer sa valeur.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72 ; FRP T4 pp. 23-26, à filtrer selon le PE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persévérance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cartons mobiles, chaînes de calcul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U3-L07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Algèbre. Question : que signifie « La commutativité permet de changer l’ordre dans une addition ou une multiplication. » ? R.A. : La commutativité permet de changer l’ordre dans une addition ou une multiplication.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Comparer deux écritures et expliquer pourquoi elles sont égales. Question de départ : que cherchons-nous à déterminer ? R.A. : Utiliser ces propriétés pour transformer une égalité sans changer sa valeur.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cartons mobiles, chaînes de calcul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utiliser ces propriétés pour transformer une égalité sans changer sa valeur.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4 + 9 = 9 + 4 et 7 × 1 = 7. Observez aussi le support : Propriété | Exemple; Commutativité | 4 + 9 = 9 + 4; Neutre + | 25 + 0 = 25; Neutre × | 8 × 1 = 8.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cartons mobiles, chaînes de calcul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4 + 9 = 9 + 4 et 7 × 1 = 7.
Question 2 : Quelle règle faut-il retenir ? R.A. : La commutativité permet de changer l’ordre dans une addition ou une multiplication.
Question 3 : Comment vérifier ? R.A. : L’élément neutre de l’addition est 0 ; celui de la multiplication est 1.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cartons mobiles, chaînes de calcul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La commutativité permet de changer l’ordre dans une addition ou une multiplication. L’élément neutre de l’addition est 0 ; celui de la multiplication est 1. Exemple : 4 + 9 = 9 + 4 et 7 × 1 = 7.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Transforme 6 + 13 en utilisant la commutativité.
2. Complète : 25 + … = 25.
3. Complète : 8 × … = 8.
4. Explique avec une phrase ou une représentation la règle utilisée dans : 4 + 9 = 9 + 4 et 7 × 1 = 7.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13 + 6.
2. 0.
3. 1.
4. La justification doit reprendre la règle : La commutativité permet de changer l’ordre dans une addition ou une multiplication.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Complète : 8 × … = 8.
2. Explique avec une phrase ou une représentation la règle utilisée dans : 4 + 9 = 9 + 4 et 7 × 1 = 7.
3. Transforme 6 + 13 en utilisant la commutativité.
4. Complète : 25 + … = 25.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1.
2. La justification doit reprendre la règle : La commutativité permet de changer l’ordre dans une addition ou une multiplication.
3. 13 + 6.
4. 0.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3L0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Utiliser commutativité, compensation, double et éléments neutres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La commutativité permet de changer l’ordre dans une addition ou une multiplication. L’élément neutre de l’addition est 0 ; celui de la multiplication est 1.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commutativité permet de changer l’ordre dans une addition ou une multiplication.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L’élément neutre de l’addition est 0 ; celui de la multiplication est 1.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 + 9 = 9 + 4 et 7 × 1 = 7.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Propriété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Exemple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Commutativité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+ 9 = 9 + 4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Neutre +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 + 0 = 25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Neutre ×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× 1 = 8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Transforme 6 + 13 en utilisant la commutativité.
2. Complète : 25 + … = 25.
3. Complète : 8 × … = 8.
4. Explique avec une phrase ou une représentation la règle utilisée dans : 4 + 9 = 9 + 4 et 7 × 1 = 7.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Complète : 8 × … = 8.
2. Explique avec une phrase ou une représentation la règle utilisée dans : 4 + 9 = 9 + 4 et 7 × 1 = 7.
3. Transforme 6 + 13 en utilisant la commutativité.
4. Complète : 25 + … = 25.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13 + 6.
2. 0.
3. 1.
4. La justification doit reprendre la règle : La commutativité permet de changer l’ordre dans une addition ou une multiplication.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1.
2. La justification doit reprendre la règle : La commutativité permet de changer l’ordre dans une addition ou une multiplication.
3. 13 + 6.
4. 0.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2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28 / 57 — TROUVER UNE VALEUR MANQUANTE DANS UNE ÉGALITÉ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Algèbre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Trouver une valeur manquante dans une égalité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28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Déterminer l’inconnue d’une situation d’égalité simple.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72 ; FRP T4 pp. 23-26, à filtrer selon le PE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persévérance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symboles mathématiques, situation-problème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U3-L08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Algèbre. Question : que signifie « Pour trouver une valeur manquante, je cherche l’opération inverse ou je représente l’égalité. » ? R.A. : Pour trouver une valeur manquante, je cherche l’opération inverse ou je représente l’égalité.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Résoudre des égalités à trou en représentant la situation. Question de départ : que cherchons-nous à déterminer ? R.A. : Déterminer l’inconnue d’une situation d’égalité simple.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symboles mathématiques, situation-problème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déterminer l’inconnue d’une situation d’égalité simple.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□ + 7 = 15 : la valeur manquante est 8 car 8 + 7 = 15. Observez aussi le support : Égalité | Opération inverse; □ + 7 = 15 | 15 − 7; □ × 6 = 42 | 42 ÷ 6; 35 − □ = 18 | 35 − 18.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symboles mathématiques, situation-problème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□ + 7 = 15 : la valeur manquante est 8 car 8 + 7 = 15.
Question 2 : Quelle règle faut-il retenir ? R.A. : Pour trouver une valeur manquante, je cherche l’opération inverse ou je représente l’égalité.
Question 3 : Comment vérifier ? R.A. : Je vérifie la valeur trouvée dans les deux membres.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symboles mathématiques, situation-problème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Pour trouver une valeur manquante, je cherche l’opération inverse ou je représente l’égalité. Je vérifie la valeur trouvée dans les deux membres. Exemple : □ + 7 = 15 : la valeur manquante est 8 car 8 + 7 = 15.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□ + 9 = 20.
2. 6 × □ = 42.
3. 35 − □ = 18.
4. Explique avec une phrase ou une représentation la règle utilisée dans : □ + 7 = 15 : la valeur manquante est 8 car 8 + 7 = 15.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11.
2. 7.
3. 17.
4. La justification doit reprendre la règle : Pour trouver une valeur manquante, je cherche l’opération inverse ou je représente l’égalité.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35 − □ = 18.
2. Explique avec une phrase ou une représentation la règle utilisée dans : □ + 7 = 15 : la valeur manquante est 8 car 8 + 7 = 15.
3. □ + 9 = 20.
4. 6 × □ = 42.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17.
2. La justification doit reprendre la règle : Pour trouver une valeur manquante, je cherche l’opération inverse ou je représente l’égalité.
3. 11.
4. 7.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3L0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Trouver une valeur manquante dans une égalité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Pour trouver une valeur manquante, je cherche l’opération inverse ou je représente l’égalité. Je vérifie la valeur trouvée dans les deux membres.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trouver une valeur manquante, je cherche l’opération inverse ou je représente l’égalité.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vérifie la valeur trouvée dans les deux membres.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□ + 7 = 15 : la valeur manquante est 8 car 8 + 7 = 15.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Égalité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Opération inverse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□ + 7 = 15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15 − 7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□ × 6 = 42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 ÷ 6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35 − □ = 18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35 − 18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□ + 9 = 20.
2. 6 × □ = 42.
3. 35 − □ = 18.
4. Explique avec une phrase ou une représentation la règle utilisée dans : □ + 7 = 15 : la valeur manquante est 8 car 8 + 7 = 15.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35 − □ = 18.
2. Explique avec une phrase ou une représentation la règle utilisée dans : □ + 7 = 15 : la valeur manquante est 8 car 8 + 7 = 15.
3. □ + 9 = 20.
4. 6 × □ = 42.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11.
2. 7.
3. 17.
4. La justification doit reprendre la règle : Pour trouver une valeur manquante, je cherche l’opération inverse ou je représente l’égalité.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17.
2. La justification doit reprendre la règle : Pour trouver une valeur manquante, je cherche l’opération inverse ou je représente l’égalité.
3. 11.
4. 7.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2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29 / 57 — CONSOLIDATION ET ÉVALUATION DE L’UNITÉ ALGÈBRE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Algèbre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Consolidation et évaluation de l’unité Algèbre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29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Identifier, construire et justifier suites, tables de valeurs et égalités.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72 ; FRP T4 p. 23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rigueur, persévérance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supports des leçons U3-L01 à U3-L08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U3-L09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Algèbre. Question : que signifie « Je décris la régularité avant de compléter la suite. » ? R.A. : Je décris la régularité avant de compléter la suite.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Ateliers de suites et d’égalités suivis d’une évaluation courte. Question de départ : que cherchons-nous à déterminer ? R.A. : Identifier, construire et justifier suites, tables de valeurs et égalités.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supports des leçons U3-L01 à U3-L08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identifier, construire et justifier suites, tables de valeurs et égalités.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Dans 2, 5, 8, 11, la règle est +3 ; le terme suivant est 14. Observez aussi le support : Révision | Méthode; Suite | chercher l’écart; Égalité | calculer les deux membres; Inconnue | utiliser l’opération inverse.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supports des leçons U3-L01 à U3-L08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Dans 2, 5, 8, 11, la règle est +3 ; le terme suivant est 14.
Question 2 : Quelle règle faut-il retenir ? R.A. : Je décris la régularité avant de compléter la suite.
Question 3 : Comment vérifier ? R.A. : Je vérifie une égalité en calculant séparément ses deux membres.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supports des leçons U3-L01 à U3-L08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Je décris la régularité avant de compléter la suite. Je vérifie une égalité en calculant séparément ses deux membres. Exemple : Dans 2, 5, 8, 11, la règle est +3 ; le terme suivant est 14.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Complète 10, 20, 30, … .
2. Complète □ + 6 = 19.
3. Vrai ou faux : 5 × 4 = 4 × 5 ?
4. Explique avec une phrase ou une représentation la règle utilisée dans : Dans 2, 5, 8, 11, la règle est +3 ; le terme suivant est 14.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40.
2. 13.
3. Vrai, par commutativité de la multiplication.
4. La justification doit reprendre la règle : Je décris la régularité avant de compléter la suite.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Vrai ou faux : 5 × 4 = 4 × 5 ?
2. Explique avec une phrase ou une représentation la règle utilisée dans : Dans 2, 5, 8, 11, la règle est +3 ; le terme suivant est 14.
3. Complète 10, 20, 30, … .
4. Complète □ + 6 = 19.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Vrai, par commutativité de la multiplication.
2. La justification doit reprendre la règle : Je décris la régularité avant de compléter la suite.
3. 40.
4. 13.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3L0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Consolidation et évaluation de l’unité Algèbre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Je décris la régularité avant de compléter la suite. Je vérifie une égalité en calculant séparément ses deux membres.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décris la régularité avant de compléter la suite.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vérifie une égalité en calculant séparément ses deux membres.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Dans 2, 5, 8, 11, la règle est +3 ; le terme suivant est 14.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Révision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Méthode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chercher l’écart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Égalité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calculer les deux membres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Inconnue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utiliser l’opération inverse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Complète 10, 20, 30, … .
2. Complète □ + 6 = 19.
3. Vrai ou faux : 5 × 4 = 4 × 5 ?
4. Explique avec une phrase ou une représentation la règle utilisée dans : Dans 2, 5, 8, 11, la règle est +3 ; le terme suivant est 14.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Vrai ou faux : 5 × 4 = 4 × 5 ?
2. Explique avec une phrase ou une représentation la règle utilisée dans : Dans 2, 5, 8, 11, la règle est +3 ; le terme suivant est 14.
3. Complète 10, 20, 30, … .
4. Complète □ + 6 = 19.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40.
2. 13.
3. Vrai, par commutativité de la multiplication.
4. La justification doit reprendre la règle : Je décris la régularité avant de compléter la suite.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Vrai, par commutativité de la multiplication.
2. La justification doit reprendre la règle : Je décris la régularité avant de compléter la suite.
3. 40.
4. 13.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r>
        <w:br w:type="page"/>
      </w:r>
    </w:p>
    <w:p>
      <w:pPr>
        <w:spacing w:before="180" w:after="110"/>
        <w:jc w:val="center"/>
      </w:pPr>
      <w:bookmarkStart w:name="unite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4 — GÉOMÉTRIE</w:t>
      </w:r>
      <w:bookmarkEnd w:id="1"/>
    </w:p>
    <w:p>
      <w:pPr>
        <w:spacing w:before="0" w:after="10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Durée officielle : 45 heures. Valeurs : équité, confiance en soi.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0"/>
        <w:gridCol w:w="5200"/>
        <w:gridCol w:w="3500"/>
      </w:tblGrid>
      <w:tr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Support principal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Reconnaître les angles aigu, droit, obtus et plat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équerre, figures géométriques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Mesurer et comparer des angles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rapporteur, équerre, règle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Identifier et classer les triangles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papier quadrillé, équerre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Construire des triangles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règle, équerre, compas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Identifier et classer les quadrilatères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papier quadrillé, équerre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Construire des quadrilatères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règle, équerre, papier quadrillé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Décrire et construire un cercle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compas, règle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Identifier les propriétés des solides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objets concrets, modèles de solides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Construire des patrons et des objets en carton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carton, ciseaux, colle, objets concrets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Réaliser une translation simple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papier à points, papier quadrillé, géoplan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Réaliser une réflexion simple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papier quadrillé, géoplan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Consolidation et évaluation de l’unité Géométrie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supports des leçons U4-L01 à U4-L11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Cette unité comprend 12 leçons. Chaque leçon est suivie d’exercices et d’un corrigé.</w:t>
      </w:r>
    </w:p>
    <w:p>
      <w:pPr>
        <w:spacing w:before="180" w:after="110"/>
        <w:jc w:val="center"/>
      </w:pPr>
      <w:bookmarkStart w:name="seance3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30 / 57 — RECONNAÎTRE LES ANGLES AIGU, DROIT, OBTUS ET PLAT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Géométrie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Reconnaître les angles aigu, droit, obtus et plat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30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Distinguer les types d’angles et estimer leur mesure.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73 ; FRP T4 pp. 33-34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confiance en soi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équerre, figures géométriques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U4-L01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Géométrie. Question : que signifie « Un angle est formé par deux demi-droites ayant la même origine. » ? R.A. : Un angle est formé par deux demi-droites ayant la même origine.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Comparer des angles d’objets de la vie courante à l’angle droit. Question de départ : que cherchons-nous à déterminer ? R.A. : Distinguer les types d’angles et estimer leur mesure.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équerre, figures géométriques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distinguer les types d’angles et estimer leur mesure.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Une équerre permet de reconnaître l’angle droit de 90°. Observez aussi le support : Type | Mesure repère; Aigu | moins de 90°; Droit | 90°; Obtus | entre 90° et 180°; Plat | 180°.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équerre, figures géométriques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Une équerre permet de reconnaître l’angle droit de 90°.
Question 2 : Quelle règle faut-il retenir ? R.A. : Un angle est formé par deux demi-droites ayant la même origine.
Question 3 : Comment vérifier ? R.A. : Un angle aigu est plus petit qu’un angle droit ; un obtus est plus grand ; un plat est aligné.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équerre, figures géométriques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 angle est formé par deux demi-droites ayant la même origine. Un angle aigu est plus petit qu’un angle droit ; un obtus est plus grand ; un plat est aligné. Exemple : Une équerre permet de reconnaître l’angle droit de 90°.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Classe un angle de 45°.
2. Classe un angle de 120°.
3. Comment s’appelle un angle de 180° ?
4. Explique avec une phrase ou une représentation la règle utilisée dans : Une équerre permet de reconnaître l’angle droit de 90°.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Aigu.
2. Obtus.
3. Angle plat.
4. La justification doit reprendre la règle : Un angle est formé par deux demi-droites ayant la même origine.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Comment s’appelle un angle de 180° ?
2. Explique avec une phrase ou une représentation la règle utilisée dans : Une équerre permet de reconnaître l’angle droit de 90°.
3. Classe un angle de 45°.
4. Classe un angle de 120°.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Angle plat.
2. La justification doit reprendre la règle : Un angle est formé par deux demi-droites ayant la même origine.
3. Aigu.
4. Obtus.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4L0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Reconnaître les angles aigu, droit, obtus et plat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 angle est formé par deux demi-droites ayant la même origine. Un angle aigu est plus petit qu’un angle droit ; un obtus est plus grand ; un plat est aligné.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angle est formé par deux demi-droites ayant la même origine.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angle aigu est plus petit qu’un angle droit ; un obtus est plus grand ; un plat est aligné.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équerre permet de reconnaître l’angle droit de 90°.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Mesure repère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Aigu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moins de 90°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Droit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90°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Obtus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entre 90° et 180°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180°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Classe un angle de 45°.
2. Classe un angle de 120°.
3. Comment s’appelle un angle de 180° ?
4. Explique avec une phrase ou une représentation la règle utilisée dans : Une équerre permet de reconnaître l’angle droit de 90°.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Comment s’appelle un angle de 180° ?
2. Explique avec une phrase ou une représentation la règle utilisée dans : Une équerre permet de reconnaître l’angle droit de 90°.
3. Classe un angle de 45°.
4. Classe un angle de 120°.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Aigu.
2. Obtus.
3. Angle plat.
4. La justification doit reprendre la règle : Un angle est formé par deux demi-droites ayant la même origine.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Angle plat.
2. La justification doit reprendre la règle : Un angle est formé par deux demi-droites ayant la même origine.
3. Aigu.
4. Obtus.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3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31 / 57 — MESURER ET COMPARER DES ANGLES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Géométrie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Mesurer et comparer des angles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31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Mesurer et tracer des angles avec le rapporteur et l’équerre.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73 ; FRP T4 pp. 33-34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confiance en soi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rapporteur, équerre, règle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U4-L02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Géométrie. Question : que signifie « Le sommet du rapporteur se place sur le sommet de l’angle. » ? R.A. : Le sommet du rapporteur se place sur le sommet de l’angle.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Estimer puis vérifier la mesure de plusieurs angles. Question de départ : que cherchons-nous à déterminer ? R.A. : Mesurer et tracer des angles avec le rapporteur et l’équerre.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rapporteur, équerre, règle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mesurer et tracer des angles avec le rapporteur et l’équerre.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Un angle lu à 60° est plus petit qu’un angle lu à 110°. Observez aussi le support : Étape | Geste; 1 | placer le centre sur le sommet; 2 | aligner un côté sur 0°; 3 | lire et marquer la mesure.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rapporteur, équerre, règle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Un angle lu à 60° est plus petit qu’un angle lu à 110°.
Question 2 : Quelle règle faut-il retenir ? R.A. : Le sommet du rapporteur se place sur le sommet de l’angle.
Question 3 : Comment vérifier ? R.A. : Un côté de l’angle doit suivre la ligne 0° du rapporteur.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rapporteur, équerre, règle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Le sommet du rapporteur se place sur le sommet de l’angle. Un côté de l’angle doit suivre la ligne 0° du rapporteur. Exemple : Un angle lu à 60° est plus petit qu’un angle lu à 110°.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Trace un angle de 60°.
2. Lequel est le plus grand : 75° ou 50° ?
3. Mesure attendue pour un angle droit ?
4. Explique avec une phrase ou une représentation la règle utilisée dans : Un angle lu à 60° est plus petit qu’un angle lu à 110°.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Construction avec le rapporteur et les deux côtés de l’angle.
2. 75°.
3. 90°.
4. La justification doit reprendre la règle : Le sommet du rapporteur se place sur le sommet de l’angle.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Mesure attendue pour un angle droit ?
2. Explique avec une phrase ou une représentation la règle utilisée dans : Un angle lu à 60° est plus petit qu’un angle lu à 110°.
3. Trace un angle de 60°.
4. Lequel est le plus grand : 75° ou 50°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90°.
2. La justification doit reprendre la règle : Le sommet du rapporteur se place sur le sommet de l’angle.
3. Construction avec le rapporteur et les deux côtés de l’angle.
4. 75°.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4L0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Mesurer et comparer des angles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Le sommet du rapporteur se place sur le sommet de l’angle. Un côté de l’angle doit suivre la ligne 0° du rapporteur.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sommet du rapporteur se place sur le sommet de l’angle.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côté de l’angle doit suivre la ligne 0° du rapporteur.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angle lu à 60° est plus petit qu’un angle lu à 110°.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Geste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placer le centre sur le sommet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aligner un côté sur 0°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lire et marquer la mesure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Trace un angle de 60°.
2. Lequel est le plus grand : 75° ou 50° ?
3. Mesure attendue pour un angle droit ?
4. Explique avec une phrase ou une représentation la règle utilisée dans : Un angle lu à 60° est plus petit qu’un angle lu à 110°.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Mesure attendue pour un angle droit ?
2. Explique avec une phrase ou une représentation la règle utilisée dans : Un angle lu à 60° est plus petit qu’un angle lu à 110°.
3. Trace un angle de 60°.
4. Lequel est le plus grand : 75° ou 50°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Construction avec le rapporteur et les deux côtés de l’angle.
2. 75°.
3. 90°.
4. La justification doit reprendre la règle : Le sommet du rapporteur se place sur le sommet de l’angle.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90°.
2. La justification doit reprendre la règle : Le sommet du rapporteur se place sur le sommet de l’angle.
3. Construction avec le rapporteur et les deux côtés de l’angle.
4. 75°.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3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32 / 57 — IDENTIFIER ET CLASSER LES TRIANGLES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Géométrie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Identifier et classer les triangles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32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Décrire et classer les triangles par leurs côtés et leurs angles.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pp. 73-74 ; FRP T4 pp. 34-37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confiance en soi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papier quadrillé, équerre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U4-L03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Géométrie. Question : que signifie « Un triangle possède trois côtés, trois sommets et trois angles. » ? R.A. : Un triangle possède trois côtés, trois sommets et trois angles.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Trier des triangles puis justifier le classement. Question de départ : que cherchons-nous à déterminer ? R.A. : Décrire et classer les triangles par leurs côtés et leurs angles.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papier quadrillé, équerre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décrire et classer les triangles par leurs côtés et leurs angles.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Un triangle équilatéral a trois côtés de même longueur ; un triangle rectangle possède un angle droit. Observez aussi le support : Triangle | Propriété; Équilatéral | 3 côtés égaux; Isocèle | 2 côtés égaux; Rectangle | 1 angle droit.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papier quadrillé, équerre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Un triangle équilatéral a trois côtés de même longueur ; un triangle rectangle possède un angle droit.
Question 2 : Quelle règle faut-il retenir ? R.A. : Un triangle possède trois côtés, trois sommets et trois angles.
Question 3 : Comment vérifier ? R.A. : On peut classer les triangles par les côtés ou par les angles.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papier quadrillé, équerre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 triangle possède trois côtés, trois sommets et trois angles. On peut classer les triangles par les côtés ou par les angles. Exemple : Un triangle équilatéral a trois côtés de même longueur ; un triangle rectangle possède un angle droit.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Quel type de triangle a trois côtés égaux ?
2. Quel type possède un angle de 90° ?
3. Un triangle de côtés 4 cm, 4 cm et 6 cm est-il isocèle ?
4. Explique avec une phrase ou une représentation la règle utilisée dans : Un triangle équilatéral a trois côtés de même longueur ; un triangle rectangle possède un angle droit.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Équilatéral.
2. Rectangle.
3. Oui, deux côtés sont égaux.
4. La justification doit reprendre la règle : Un triangle possède trois côtés, trois sommets et trois angles.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Un triangle de côtés 4 cm, 4 cm et 6 cm est-il isocèle ?
2. Explique avec une phrase ou une représentation la règle utilisée dans : Un triangle équilatéral a trois côtés de même longueur ; un triangle rectangle possède un angle droit.
3. Quel type de triangle a trois côtés égaux ?
4. Quel type possède un angle de 90°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Oui, deux côtés sont égaux.
2. La justification doit reprendre la règle : Un triangle possède trois côtés, trois sommets et trois angles.
3. Équilatéral.
4. Rectangle.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4L0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Identifier et classer les triangles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 triangle possède trois côtés, trois sommets et trois angles. On peut classer les triangles par les côtés ou par les angles.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triangle possède trois côtés, trois sommets et trois angles.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peut classer les triangles par les côtés ou par les angles.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triangle équilatéral a trois côtés de même longueur ; un triangle rectangle possède un angle droit.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Triangle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Propriété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Équilatéral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côtés égaux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Isocèle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côtés égaux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Rectangle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angle droit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Quel type de triangle a trois côtés égaux ?
2. Quel type possède un angle de 90° ?
3. Un triangle de côtés 4 cm, 4 cm et 6 cm est-il isocèle ?
4. Explique avec une phrase ou une représentation la règle utilisée dans : Un triangle équilatéral a trois côtés de même longueur ; un triangle rectangle possède un angle droit.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Un triangle de côtés 4 cm, 4 cm et 6 cm est-il isocèle ?
2. Explique avec une phrase ou une représentation la règle utilisée dans : Un triangle équilatéral a trois côtés de même longueur ; un triangle rectangle possède un angle droit.
3. Quel type de triangle a trois côtés égaux ?
4. Quel type possède un angle de 90°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Équilatéral.
2. Rectangle.
3. Oui, deux côtés sont égaux.
4. La justification doit reprendre la règle : Un triangle possède trois côtés, trois sommets et trois angles.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Oui, deux côtés sont égaux.
2. La justification doit reprendre la règle : Un triangle possède trois côtés, trois sommets et trois angles.
3. Équilatéral.
4. Rectangle.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3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33 / 57 — CONSTRUIRE DES TRIANGLES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Géométrie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Construire des triangles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33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Construire des triangles à partir de longueurs ou d’angles donnés.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pp. 73-74 ; FRP T4 pp. 35-37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confiance en soi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règle, équerre, compas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U4-L04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Géométrie. Question : que signifie « Une construction se fait avec des instruments et une suite d’étapes précises. » ? R.A. : Une construction se fait avec des instruments et une suite d’étapes précises.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Tracer avec règle, équerre et compas en suivant une procédure. Question de départ : que cherchons-nous à déterminer ? R.A. : Construire des triangles à partir de longueurs ou d’angles donnés.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règle, équerre, compas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construire des triangles à partir de longueurs ou d’angles donnés.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Pour un triangle ABC, je trace AB, puis les arcs de centres A et B avec les rayons nécessaires ; leur intersection donne C. Observez aussi le support : Construction | Ordre; Segment | tracer la base; Mesures | placer les longueurs; Sommet | relier les points.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règle, équerre, compas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Pour un triangle ABC, je trace AB, puis les arcs de centres A et B avec les rayons nécessaires ; leur intersection donne C.
Question 2 : Quelle règle faut-il retenir ? R.A. : Une construction se fait avec des instruments et une suite d’étapes précises.
Question 3 : Comment vérifier ? R.A. : Je relie les points seulement après avoir vérifié les longueurs ou l’angle demandé.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règle, équerre, compas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Une construction se fait avec des instruments et une suite d’étapes précises. Je relie les points seulement après avoir vérifié les longueurs ou l’angle demandé. Exemple : Pour un triangle ABC, je trace AB, puis les arcs de centres A et B avec les rayons nécessaires ; leur intersection donne C.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Quels instruments utiliser pour construire un triangle à trois longueurs données ?
2. Trace un triangle rectangle ABC avec l’angle droit en A.
3. Pourquoi vérifie-t-on les longueurs après le tracé ?
4. Explique avec une phrase ou une représentation la règle utilisée dans : Pour un triangle ABC, je trace AB, puis les arcs de centres A et B avec les rayons nécessaires ; leur intersection donne C.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Règle, compas et éventuellement équerre.
2. Tracer AB, construire la perpendiculaire en A, placer C puis relier.
3. Pour respecter les données de la construction.
4. La justification doit reprendre la règle : Une construction se fait avec des instruments et une suite d’étapes précises.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Pourquoi vérifie-t-on les longueurs après le tracé ?
2. Explique avec une phrase ou une représentation la règle utilisée dans : Pour un triangle ABC, je trace AB, puis les arcs de centres A et B avec les rayons nécessaires ; leur intersection donne C.
3. Quels instruments utiliser pour construire un triangle à trois longueurs données ?
4. Trace un triangle rectangle ABC avec l’angle droit en A.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Pour respecter les données de la construction.
2. La justification doit reprendre la règle : Une construction se fait avec des instruments et une suite d’étapes précises.
3. Règle, compas et éventuellement équerre.
4. Tracer AB, construire la perpendiculaire en A, placer C puis relier.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4L0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Construire des triangles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Une construction se fait avec des instruments et une suite d’étapes précises. Je relie les points seulement après avoir vérifié les longueurs ou l’angle demandé.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construction se fait avec des instruments et une suite d’étapes précises.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relie les points seulement après avoir vérifié les longueurs ou l’angle demandé.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un triangle ABC, je trace AB, puis les arcs de centres A et B avec les rayons nécessaires ; leur intersection donne C.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Construction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Ordre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Segment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tracer la base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Mesures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placer les longueurs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Sommet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relier les points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Quels instruments utiliser pour construire un triangle à trois longueurs données ?
2. Trace un triangle rectangle ABC avec l’angle droit en A.
3. Pourquoi vérifie-t-on les longueurs après le tracé ?
4. Explique avec une phrase ou une représentation la règle utilisée dans : Pour un triangle ABC, je trace AB, puis les arcs de centres A et B avec les rayons nécessaires ; leur intersection donne C.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Pourquoi vérifie-t-on les longueurs après le tracé ?
2. Explique avec une phrase ou une représentation la règle utilisée dans : Pour un triangle ABC, je trace AB, puis les arcs de centres A et B avec les rayons nécessaires ; leur intersection donne C.
3. Quels instruments utiliser pour construire un triangle à trois longueurs données ?
4. Trace un triangle rectangle ABC avec l’angle droit en A.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Règle, compas et éventuellement équerre.
2. Tracer AB, construire la perpendiculaire en A, placer C puis relier.
3. Pour respecter les données de la construction.
4. La justification doit reprendre la règle : Une construction se fait avec des instruments et une suite d’étapes précises.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Pour respecter les données de la construction.
2. La justification doit reprendre la règle : Une construction se fait avec des instruments et une suite d’étapes précises.
3. Règle, compas et éventuellement équerre.
4. Tracer AB, construire la perpendiculaire en A, placer C puis relier.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3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34 / 57 — IDENTIFIER ET CLASSER LES QUADRILATÈRES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Géométrie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Identifier et classer les quadrilatères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34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Décrire carré, rectangle, trapèze et losange à partir de leurs propriétés.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pp. 73-74 ; FRP T4 pp. 37-38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confiance en soi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papier quadrillé, équerre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U4-L05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Géométrie. Question : que signifie « Un quadrilatère a quatre côtés et quatre sommets. » ? R.A. : Un quadrilatère a quatre côtés et quatre sommets.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Classer des figures et vérifier côtés et angles. Question de départ : que cherchons-nous à déterminer ? R.A. : Décrire carré, rectangle, trapèze et losange à partir de leurs propriétés.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papier quadrillé, équerre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décrire carré, rectangle, trapèze et losange à partir de leurs propriétés.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Un carré possède quatre côtés égaux et quatre angles droits ; un rectangle possède quatre angles droits. Observez aussi le support : Figure | Propriété repère; Carré | côtés égaux et angles droits; Rectangle | angles droits; Losange | côtés égaux.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papier quadrillé, équerre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Un carré possède quatre côtés égaux et quatre angles droits ; un rectangle possède quatre angles droits.
Question 2 : Quelle règle faut-il retenir ? R.A. : Un quadrilatère a quatre côtés et quatre sommets.
Question 3 : Comment vérifier ? R.A. : Le carré, le rectangle, le trapèze et le losange se distinguent par leurs côtés et leurs angles.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papier quadrillé, équerre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 quadrilatère a quatre côtés et quatre sommets. Le carré, le rectangle, le trapèze et le losange se distinguent par leurs côtés et leurs angles. Exemple : Un carré possède quatre côtés égaux et quatre angles droits ; un rectangle possède quatre angles droits.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Quel quadrilatère a quatre côtés égaux et quatre angles droits ?
2. Quel quadrilatère a quatre côtés égaux sans exiger quatre angles droits ?
3. Cite une propriété du trapèze.
4. Explique avec une phrase ou une représentation la règle utilisée dans : Un carré possède quatre côtés égaux et quatre angles droits ; un rectangle possède quatre angles droits.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Le carré.
2. Le losange.
3. Il possède au moins une paire de côtés parallèles, selon la définition étudiée.
4. La justification doit reprendre la règle : Un quadrilatère a quatre côtés et quatre sommets.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Cite une propriété du trapèze.
2. Explique avec une phrase ou une représentation la règle utilisée dans : Un carré possède quatre côtés égaux et quatre angles droits ; un rectangle possède quatre angles droits.
3. Quel quadrilatère a quatre côtés égaux et quatre angles droits ?
4. Quel quadrilatère a quatre côtés égaux sans exiger quatre angles droits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Il possède au moins une paire de côtés parallèles, selon la définition étudiée.
2. La justification doit reprendre la règle : Un quadrilatère a quatre côtés et quatre sommets.
3. Le carré.
4. Le losange.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4L0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Identifier et classer les quadrilatères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 quadrilatère a quatre côtés et quatre sommets. Le carré, le rectangle, le trapèze et le losange se distinguent par leurs côtés et leurs angles.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quadrilatère a quatre côtés et quatre sommets.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carré, le rectangle, le trapèze et le losange se distinguent par leurs côtés et leurs angles.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carré possède quatre côtés égaux et quatre angles droits ; un rectangle possède quatre angles droits.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Figure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Propriété repère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Carré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côtés égaux et angles droits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Rectangle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angles droits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Losange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côtés égaux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Quel quadrilatère a quatre côtés égaux et quatre angles droits ?
2. Quel quadrilatère a quatre côtés égaux sans exiger quatre angles droits ?
3. Cite une propriété du trapèze.
4. Explique avec une phrase ou une représentation la règle utilisée dans : Un carré possède quatre côtés égaux et quatre angles droits ; un rectangle possède quatre angles droits.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Cite une propriété du trapèze.
2. Explique avec une phrase ou une représentation la règle utilisée dans : Un carré possède quatre côtés égaux et quatre angles droits ; un rectangle possède quatre angles droits.
3. Quel quadrilatère a quatre côtés égaux et quatre angles droits ?
4. Quel quadrilatère a quatre côtés égaux sans exiger quatre angles droits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Le carré.
2. Le losange.
3. Il possède au moins une paire de côtés parallèles, selon la définition étudiée.
4. La justification doit reprendre la règle : Un quadrilatère a quatre côtés et quatre sommets.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Il possède au moins une paire de côtés parallèles, selon la définition étudiée.
2. La justification doit reprendre la règle : Un quadrilatère a quatre côtés et quatre sommets.
3. Le carré.
4. Le losange.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3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35 / 57 — CONSTRUIRE DES QUADRILATÈRES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Géométrie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Construire des quadrilatères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35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Construire les principales formes de quadrilatères.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pp. 73-74 ; FRP T4 p. 38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confiance en soi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règle, équerre, papier quadrillé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U4-L06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Géométrie. Question : que signifie « Pour construire, je commence par un côté de référence. » ? R.A. : Pour construire, je commence par un côté de référence.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Tracer un rectangle puis généraliser la démarche aux autres formes. Question de départ : que cherchons-nous à déterminer ? R.A. : Construire les principales formes de quadrilatères.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règle, équerre, papier quadrillé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construire les principales formes de quadrilatères.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Pour construire un rectangle, je trace un côté, deux perpendiculaires puis le côté opposé de même longueur. Observez aussi le support : Rectangle | Contrôles; Côtés opposés | parallèles et égaux; Angles | 4 angles droits; Outil | équerre.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règle, équerre, papier quadrillé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Pour construire un rectangle, je trace un côté, deux perpendiculaires puis le côté opposé de même longueur.
Question 2 : Quelle règle faut-il retenir ? R.A. : Pour construire, je commence par un côté de référence.
Question 3 : Comment vérifier ? R.A. : L’équerre aide à construire les angles droits et la règle aide à prolonger les côtés.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règle, équerre, papier quadrillé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Pour construire, je commence par un côté de référence. L’équerre aide à construire les angles droits et la règle aide à prolonger les côtés. Exemple : Pour construire un rectangle, je trace un côté, deux perpendiculaires puis le côté opposé de même longueur.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Quels instruments sont nécessaires pour construire un rectangle ?
2. Construis un carré de côté 4 cm.
3. Comment vérifier qu’un quadrilatère est un rectangle ?
4. Explique avec une phrase ou une représentation la règle utilisée dans : Pour construire un rectangle, je trace un côté, deux perpendiculaires puis le côté opposé de même longueur.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Règle et équerre (ou compas pour reporter une longueur).
2. Quatre côtés de 4 cm et quatre angles droits.
3. Vérifier ses quatre angles droits.
4. La justification doit reprendre la règle : Pour construire, je commence par un côté de référence.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Comment vérifier qu’un quadrilatère est un rectangle ?
2. Explique avec une phrase ou une représentation la règle utilisée dans : Pour construire un rectangle, je trace un côté, deux perpendiculaires puis le côté opposé de même longueur.
3. Quels instruments sont nécessaires pour construire un rectangle ?
4. Construis un carré de côté 4 cm.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Vérifier ses quatre angles droits.
2. La justification doit reprendre la règle : Pour construire, je commence par un côté de référence.
3. Règle et équerre (ou compas pour reporter une longueur).
4. Quatre côtés de 4 cm et quatre angles droits.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4L0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Construire des quadrilatères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Pour construire, je commence par un côté de référence. L’équerre aide à construire les angles droits et la règle aide à prolonger les côtés.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construire, je commence par un côté de référence.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L’équerre aide à construire les angles droits et la règle aide à prolonger les côtés.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construire un rectangle, je trace un côté, deux perpendiculaires puis le côté opposé de même longueur.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Rectangle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Contrôles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Côtés opposés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parallèles et égaux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Angles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angles droits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Outil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équerre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Quels instruments sont nécessaires pour construire un rectangle ?
2. Construis un carré de côté 4 cm.
3. Comment vérifier qu’un quadrilatère est un rectangle ?
4. Explique avec une phrase ou une représentation la règle utilisée dans : Pour construire un rectangle, je trace un côté, deux perpendiculaires puis le côté opposé de même longueur.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Comment vérifier qu’un quadrilatère est un rectangle ?
2. Explique avec une phrase ou une représentation la règle utilisée dans : Pour construire un rectangle, je trace un côté, deux perpendiculaires puis le côté opposé de même longueur.
3. Quels instruments sont nécessaires pour construire un rectangle ?
4. Construis un carré de côté 4 cm.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Règle et équerre (ou compas pour reporter une longueur).
2. Quatre côtés de 4 cm et quatre angles droits.
3. Vérifier ses quatre angles droits.
4. La justification doit reprendre la règle : Pour construire, je commence par un côté de référence.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Vérifier ses quatre angles droits.
2. La justification doit reprendre la règle : Pour construire, je commence par un côté de référence.
3. Règle et équerre (ou compas pour reporter une longueur).
4. Quatre côtés de 4 cm et quatre angles droits.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3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36 / 57 — DÉCRIRE ET CONSTRUIRE UN CERCLE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Géométrie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Décrire et construire un cercle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36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Identifier centre, rayon, diamètre et circonférence ; construire un cercle.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74 ; FRP T4 pp. 39-40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confiance en soi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compas, règle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U4-L07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Géométrie. Question : que signifie « Le centre est le point fixe du cercle. » ? R.A. : Le centre est le point fixe du cercle.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Tracer un cercle à partir d’un centre et d’un rayon ou d’un diamètre. Question de départ : que cherchons-nous à déterminer ? R.A. : Identifier centre, rayon, diamètre et circonférence ; construire un cercle.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compas, règle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identifier centre, rayon, diamètre et circonférence ; construire un cercle.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Si le rayon vaut 4 cm, le diamètre vaut 8 cm. Observez aussi le support : Élément | Relation; Centre O | point fixe; Rayon r | du centre au cercle; Diamètre d | d = 2 × 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compas, règle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Si le rayon vaut 4 cm, le diamètre vaut 8 cm.
Question 2 : Quelle règle faut-il retenir ? R.A. : Le centre est le point fixe du cercle.
Question 3 : Comment vérifier ? R.A. : Le rayon relie le centre à un point du cercle ; le diamètre passe par le centre et vaut deux rayons.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compas, règle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Le centre est le point fixe du cercle. Le rayon relie le centre à un point du cercle ; le diamètre passe par le centre et vaut deux rayons. Exemple : Si le rayon vaut 4 cm, le diamètre vaut 8 cm.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Quel est le diamètre d’un cercle de rayon 6 cm ?
2. Quel instrument utilise-t-on pour tracer un cercle ?
3. Dans un cercle de diamètre 10 cm, quel est le rayon ?
4. Explique avec une phrase ou une représentation la règle utilisée dans : Si le rayon vaut 4 cm, le diamètre vaut 8 cm.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12 cm.
2. Le compas.
3. 5 cm.
4. La justification doit reprendre la règle : Le centre est le point fixe du cercle.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Dans un cercle de diamètre 10 cm, quel est le rayon ?
2. Explique avec une phrase ou une représentation la règle utilisée dans : Si le rayon vaut 4 cm, le diamètre vaut 8 cm.
3. Quel est le diamètre d’un cercle de rayon 6 cm ?
4. Quel instrument utilise-t-on pour tracer un cercle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5 cm.
2. La justification doit reprendre la règle : Le centre est le point fixe du cercle.
3. 12 cm.
4. Le compas.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4L0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Décrire et construire un cercle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Le centre est le point fixe du cercle. Le rayon relie le centre à un point du cercle ; le diamètre passe par le centre et vaut deux rayons.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centre est le point fixe du cercle.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rayon relie le centre à un point du cercle ; le diamètre passe par le centre et vaut deux rayons.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le rayon vaut 4 cm, le diamètre vaut 8 cm.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Élément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Relation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Centre O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point fixe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Rayon 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 centre au cercle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Diamètre d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 = 2 × r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Quel est le diamètre d’un cercle de rayon 6 cm ?
2. Quel instrument utilise-t-on pour tracer un cercle ?
3. Dans un cercle de diamètre 10 cm, quel est le rayon ?
4. Explique avec une phrase ou une représentation la règle utilisée dans : Si le rayon vaut 4 cm, le diamètre vaut 8 cm.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Dans un cercle de diamètre 10 cm, quel est le rayon ?
2. Explique avec une phrase ou une représentation la règle utilisée dans : Si le rayon vaut 4 cm, le diamètre vaut 8 cm.
3. Quel est le diamètre d’un cercle de rayon 6 cm ?
4. Quel instrument utilise-t-on pour tracer un cercle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12 cm.
2. Le compas.
3. 5 cm.
4. La justification doit reprendre la règle : Le centre est le point fixe du cercle.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5 cm.
2. La justification doit reprendre la règle : Le centre est le point fixe du cercle.
3. 12 cm.
4. Le compas.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3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37 / 57 — IDENTIFIER LES PROPRIÉTÉS DES SOLIDES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Géométrie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Identifier les propriétés des solides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37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Reconnaître cube, pavé droit, cylindre, sphère, boule, cône et pyramide.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74 ; FRP T4 pp. 43-46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confiance en soi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objets concrets, modèles de solides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U4-L08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Géométrie. Question : que signifie « Un solide est un objet à trois dimensions. » ? R.A. : Un solide est un objet à trois dimensions.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Observer, comparer et décrire bases, faces, arêtes et hauteur. Question de départ : que cherchons-nous à déterminer ? R.A. : Reconnaître cube, pavé droit, cylindre, sphère, boule, cône et pyramide.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objets concrets, modèles de solides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reconnaître cube, pavé droit, cylindre, sphère, boule, cône et pyramide.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Un cube possède 6 faces carrées, 12 arêtes et 8 sommets. Observez aussi le support : Solide | Élément repère; Cube | faces carrées; Cylindre | 2 bases circulaires; Cône | 1 base et 1 sommet; Pyramide | base et faces triangulaires.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objets concrets, modèles de solides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Un cube possède 6 faces carrées, 12 arêtes et 8 sommets.
Question 2 : Quelle règle faut-il retenir ? R.A. : Un solide est un objet à trois dimensions.
Question 3 : Comment vérifier ? R.A. : On l’identifie par ses bases, faces, arêtes, sommets et sa hauteur lorsque ces éléments sont présents.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objets concrets, modèles de solides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 solide est un objet à trois dimensions. On l’identifie par ses bases, faces, arêtes, sommets et sa hauteur lorsque ces éléments sont présents. Exemple : Un cube possède 6 faces carrées, 12 arêtes et 8 sommets.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Quel solide a deux bases circulaires parallèles ?
2. Quel solide a une seule base circulaire et un sommet ?
3. Cite deux solides sans face plane.
4. Explique avec une phrase ou une représentation la règle utilisée dans : Un cube possède 6 faces carrées, 12 arêtes et 8 sommets.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Le cylindre.
2. Le cône.
3. La sphère et la boule.
4. La justification doit reprendre la règle : Un solide est un objet à trois dimensions.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Cite deux solides sans face plane.
2. Explique avec une phrase ou une représentation la règle utilisée dans : Un cube possède 6 faces carrées, 12 arêtes et 8 sommets.
3. Quel solide a deux bases circulaires parallèles ?
4. Quel solide a une seule base circulaire et un sommet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La sphère et la boule.
2. La justification doit reprendre la règle : Un solide est un objet à trois dimensions.
3. Le cylindre.
4. Le cône.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4L0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Identifier les propriétés des solides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 solide est un objet à trois dimensions. On l’identifie par ses bases, faces, arêtes, sommets et sa hauteur lorsque ces éléments sont présents.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solide est un objet à trois dimensions.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l’identifie par ses bases, faces, arêtes, sommets et sa hauteur lorsque ces éléments sont présents.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cube possède 6 faces carrées, 12 arêtes et 8 sommets.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Solide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Élément repère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Cube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faces carrées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Cylindre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bases circulaires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Cône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base et 1 sommet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Pyramide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base et faces triangulaires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Quel solide a deux bases circulaires parallèles ?
2. Quel solide a une seule base circulaire et un sommet ?
3. Cite deux solides sans face plane.
4. Explique avec une phrase ou une représentation la règle utilisée dans : Un cube possède 6 faces carrées, 12 arêtes et 8 sommets.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Cite deux solides sans face plane.
2. Explique avec une phrase ou une représentation la règle utilisée dans : Un cube possède 6 faces carrées, 12 arêtes et 8 sommets.
3. Quel solide a deux bases circulaires parallèles ?
4. Quel solide a une seule base circulaire et un sommet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Le cylindre.
2. Le cône.
3. La sphère et la boule.
4. La justification doit reprendre la règle : Un solide est un objet à trois dimensions.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La sphère et la boule.
2. La justification doit reprendre la règle : Un solide est un objet à trois dimensions.
3. Le cylindre.
4. Le cône.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3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38 / 57 — CONSTRUIRE DES PATRONS ET DES OBJETS EN CARTON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Géométrie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Construire des patrons et des objets en carton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38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Construire un solide en respectant ses éléments caractéristiques.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74 ; FRP T4 pp. 44-46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confiance en soi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carton, ciseaux, colle, objets concrets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U4-L09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Géométrie. Question : que signifie « Un patron est une représentation plane que l’on peut plier pour former un solide. » ? R.A. : Un patron est une représentation plane que l’on peut plier pour former un solide.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Élaborer, découper et plier des patrons de solides. Question de départ : que cherchons-nous à déterminer ? R.A. : Construire un solide en respectant ses éléments caractéristiques.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carton, ciseaux, colle, objets concrets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construire un solide en respectant ses éléments caractéristiques.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Le patron d’un cube comporte six carrés qui se replient pour former ses six faces. Observez aussi le support : Patron | Action; 1 | tracer les faces; 2 | découper; 3 | plier sur les arêtes; 4 | coller.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carton, ciseaux, colle, objets concrets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Le patron d’un cube comporte six carrés qui se replient pour former ses six faces.
Question 2 : Quelle règle faut-il retenir ? R.A. : Un patron est une représentation plane que l’on peut plier pour former un solide.
Question 3 : Comment vérifier ? R.A. : Les faces qui se rejoignent doivent avoir des dimensions compatibles.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carton, ciseaux, colle, objets concrets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 patron est une représentation plane que l’on peut plier pour former un solide. Les faces qui se rejoignent doivent avoir des dimensions compatibles. Exemple : Le patron d’un cube comporte six carrés qui se replient pour former ses six faces.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Que devient un patron lorsqu’on le plie ?
2. Combien de faces possède un cube ?
3. Cite le matériel pour fabriquer un solide en carton.
4. Explique avec une phrase ou une représentation la règle utilisée dans : Le patron d’un cube comporte six carrés qui se replient pour former ses six faces.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Il forme un solide.
2. Six faces.
3. Carton, règle, crayon, ciseaux et colle.
4. La justification doit reprendre la règle : Un patron est une représentation plane que l’on peut plier pour former un solide.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Cite le matériel pour fabriquer un solide en carton.
2. Explique avec une phrase ou une représentation la règle utilisée dans : Le patron d’un cube comporte six carrés qui se replient pour former ses six faces.
3. Que devient un patron lorsqu’on le plie ?
4. Combien de faces possède un cube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Carton, règle, crayon, ciseaux et colle.
2. La justification doit reprendre la règle : Un patron est une représentation plane que l’on peut plier pour former un solide.
3. Il forme un solide.
4. Six faces.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4L0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Construire des patrons et des objets en carton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 patron est une représentation plane que l’on peut plier pour former un solide. Les faces qui se rejoignent doivent avoir des dimensions compatibles.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patron est une représentation plane que l’on peut plier pour former un solide.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faces qui se rejoignent doivent avoir des dimensions compatibles.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patron d’un cube comporte six carrés qui se replient pour former ses six faces.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Patron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tracer les faces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découper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plier sur les arêtes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coller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Que devient un patron lorsqu’on le plie ?
2. Combien de faces possède un cube ?
3. Cite le matériel pour fabriquer un solide en carton.
4. Explique avec une phrase ou une représentation la règle utilisée dans : Le patron d’un cube comporte six carrés qui se replient pour former ses six faces.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Cite le matériel pour fabriquer un solide en carton.
2. Explique avec une phrase ou une représentation la règle utilisée dans : Le patron d’un cube comporte six carrés qui se replient pour former ses six faces.
3. Que devient un patron lorsqu’on le plie ?
4. Combien de faces possède un cube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Il forme un solide.
2. Six faces.
3. Carton, règle, crayon, ciseaux et colle.
4. La justification doit reprendre la règle : Un patron est une représentation plane que l’on peut plier pour former un solide.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Carton, règle, crayon, ciseaux et colle.
2. La justification doit reprendre la règle : Un patron est une représentation plane que l’on peut plier pour former un solide.
3. Il forme un solide.
4. Six faces.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3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39 / 57 — RÉALISER UNE TRANSLATION SIMPLE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Géométrie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Réaliser une translation simple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39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Déplacer une figure horizontalement, verticalement ou obliquement sans la tourner.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75 ; FRP T4 pp. 46-47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confiance en soi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papier à points, papier quadrillé, géoplan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U4-L10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Géométrie. Question : que signifie « Une translation fait glisser chaque point dans le même sens, la même direction et sur la même distance. » ? R.A. : Une translation fait glisser chaque point dans le même sens, la même direction et sur la même distance.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Reproduire le déplacement de chaque point puis relier les points. Question de départ : que cherchons-nous à déterminer ? R.A. : Déplacer une figure horizontalement, verticalement ou obliquement sans la tourner.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papier à points, papier quadrillé, géoplan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déplacer une figure horizontalement, verticalement ou obliquement sans la tourner.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Déplacer un triangle de 3 carreaux vers la droite donne une image dont chaque sommet est 3 carreaux à droite. Observez aussi le support : Point | Déplacement; A | 3 carreaux à droite; B | 3 carreaux à droite; C | 3 carreaux à droite; Image | relier A’, B’, C’.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papier à points, papier quadrillé, géoplan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Déplacer un triangle de 3 carreaux vers la droite donne une image dont chaque sommet est 3 carreaux à droite.
Question 2 : Quelle règle faut-il retenir ? R.A. : Une translation fait glisser chaque point dans le même sens, la même direction et sur la même distance.
Question 3 : Comment vérifier ? R.A. : La figure ne tourne pas et ne change pas de taille.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papier à points, papier quadrillé, géoplan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Une translation fait glisser chaque point dans le même sens, la même direction et sur la même distance. La figure ne tourne pas et ne change pas de taille. Exemple : Déplacer un triangle de 3 carreaux vers la droite donne une image dont chaque sommet est 3 carreaux à droite.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Une translation de 4 carreaux vers le haut déplace-t-elle la figure ?
2. La figure tourne-t-elle pendant une translation ?
3. Décris une translation de 2 carreaux à gauche et 1 vers le bas.
4. Explique avec une phrase ou une représentation la règle utilisée dans : Déplacer un triangle de 3 carreaux vers la droite donne une image dont chaque sommet est 3 carreaux à droite.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Oui, elle déplace toute la figure.
2. Non.
3. Chaque point est déplacé de 2 carreaux à gauche et 1 vers le bas.
4. La justification doit reprendre la règle : Une translation fait glisser chaque point dans le même sens, la même direction et sur la même distance.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Décris une translation de 2 carreaux à gauche et 1 vers le bas.
2. Explique avec une phrase ou une représentation la règle utilisée dans : Déplacer un triangle de 3 carreaux vers la droite donne une image dont chaque sommet est 3 carreaux à droite.
3. Une translation de 4 carreaux vers le haut déplace-t-elle la figure ?
4. La figure tourne-t-elle pendant une translation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Chaque point est déplacé de 2 carreaux à gauche et 1 vers le bas.
2. La justification doit reprendre la règle : Une translation fait glisser chaque point dans le même sens, la même direction et sur la même distance.
3. Oui, elle déplace toute la figure.
4. Non.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4L1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Réaliser une translation simple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Une translation fait glisser chaque point dans le même sens, la même direction et sur la même distance. La figure ne tourne pas et ne change pas de taille.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translation fait glisser chaque point dans le même sens, la même direction et sur la même distance.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figure ne tourne pas et ne change pas de taille.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Déplacer un triangle de 3 carreaux vers la droite donne une image dont chaque sommet est 3 carreaux à droite.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Déplacement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carreaux à droite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carreaux à droite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carreaux à droite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Image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relier A’, B’, C’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Une translation de 4 carreaux vers le haut déplace-t-elle la figure ?
2. La figure tourne-t-elle pendant une translation ?
3. Décris une translation de 2 carreaux à gauche et 1 vers le bas.
4. Explique avec une phrase ou une représentation la règle utilisée dans : Déplacer un triangle de 3 carreaux vers la droite donne une image dont chaque sommet est 3 carreaux à droite.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Décris une translation de 2 carreaux à gauche et 1 vers le bas.
2. Explique avec une phrase ou une représentation la règle utilisée dans : Déplacer un triangle de 3 carreaux vers la droite donne une image dont chaque sommet est 3 carreaux à droite.
3. Une translation de 4 carreaux vers le haut déplace-t-elle la figure ?
4. La figure tourne-t-elle pendant une translation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Oui, elle déplace toute la figure.
2. Non.
3. Chaque point est déplacé de 2 carreaux à gauche et 1 vers le bas.
4. La justification doit reprendre la règle : Une translation fait glisser chaque point dans le même sens, la même direction et sur la même distance.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Chaque point est déplacé de 2 carreaux à gauche et 1 vers le bas.
2. La justification doit reprendre la règle : Une translation fait glisser chaque point dans le même sens, la même direction et sur la même distance.
3. Oui, elle déplace toute la figure.
4. Non.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4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40 / 57 — RÉALISER UNE RÉFLEXION SIMPLE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Géométrie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Réaliser une réflexion simple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40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Tracer l’image d’une figure après une réflexion donnée.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75 ; FRP T4 pp. 46-47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confiance en soi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papier quadrillé, géoplan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U4-L11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Géométrie. Question : que signifie « Une réflexion est un reflet par rapport à un axe. » ? R.A. : Une réflexion est un reflet par rapport à un axe.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Utiliser un axe et compter les carreaux pour construire le reflet. Question de départ : que cherchons-nous à déterminer ? R.A. : Tracer l’image d’une figure après une réflexion donnée.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papier quadrillé, géoplan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tracer l’image d’une figure après une réflexion donnée.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Pour réfléchir une figure sur un axe vertical, je compte les carreaux jusqu’à l’axe puis je reporte la même distance de l’autre côté. Observez aussi le support : Axe | Distance; A | 3 carreaux à gauche; A’ | 3 carreaux à droite; Règle | même distance.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papier quadrillé, géoplan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Pour réfléchir une figure sur un axe vertical, je compte les carreaux jusqu’à l’axe puis je reporte la même distance de l’autre côté.
Question 2 : Quelle règle faut-il retenir ? R.A. : Une réflexion est un reflet par rapport à un axe.
Question 3 : Comment vérifier ? R.A. : Chaque point et son image sont à la même distance de l’axe, de part et d’autre.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papier quadrillé, géoplan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Une réflexion est un reflet par rapport à un axe. Chaque point et son image sont à la même distance de l’axe, de part et d’autre. Exemple : Pour réfléchir une figure sur un axe vertical, je compte les carreaux jusqu’à l’axe puis je reporte la même distance de l’autre côté.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Une réflexion conserve-t-elle les longueurs ?
2. Si A est à 3 carreaux à gauche de l’axe, où placer son image ?
3. La figure réfléchie change-t-elle de taille ?
4. Explique avec une phrase ou une représentation la règle utilisée dans : Pour réfléchir une figure sur un axe vertical, je compte les carreaux jusqu’à l’axe puis je reporte la même distance de l’autre côté.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Oui.
2. À 3 carreaux à droite de l’axe.
3. Non.
4. La justification doit reprendre la règle : Une réflexion est un reflet par rapport à un axe.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La figure réfléchie change-t-elle de taille ?
2. Explique avec une phrase ou une représentation la règle utilisée dans : Pour réfléchir une figure sur un axe vertical, je compte les carreaux jusqu’à l’axe puis je reporte la même distance de l’autre côté.
3. Une réflexion conserve-t-elle les longueurs ?
4. Si A est à 3 carreaux à gauche de l’axe, où placer son image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Non.
2. La justification doit reprendre la règle : Une réflexion est un reflet par rapport à un axe.
3. Oui.
4. À 3 carreaux à droite de l’axe.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4L1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Réaliser une réflexion simple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Une réflexion est un reflet par rapport à un axe. Chaque point et son image sont à la même distance de l’axe, de part et d’autre.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réflexion est un reflet par rapport à un axe.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point et son image sont à la même distance de l’axe, de part et d’autre.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réfléchir une figure sur un axe vertical, je compte les carreaux jusqu’à l’axe puis je reporte la même distance de l’autre côté.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Axe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Distance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carreaux à gauche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A’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carreaux à droite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Règle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même distance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Une réflexion conserve-t-elle les longueurs ?
2. Si A est à 3 carreaux à gauche de l’axe, où placer son image ?
3. La figure réfléchie change-t-elle de taille ?
4. Explique avec une phrase ou une représentation la règle utilisée dans : Pour réfléchir une figure sur un axe vertical, je compte les carreaux jusqu’à l’axe puis je reporte la même distance de l’autre côté.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La figure réfléchie change-t-elle de taille ?
2. Explique avec une phrase ou une représentation la règle utilisée dans : Pour réfléchir une figure sur un axe vertical, je compte les carreaux jusqu’à l’axe puis je reporte la même distance de l’autre côté.
3. Une réflexion conserve-t-elle les longueurs ?
4. Si A est à 3 carreaux à gauche de l’axe, où placer son image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Oui.
2. À 3 carreaux à droite de l’axe.
3. Non.
4. La justification doit reprendre la règle : Une réflexion est un reflet par rapport à un axe.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Non.
2. La justification doit reprendre la règle : Une réflexion est un reflet par rapport à un axe.
3. Oui.
4. À 3 carreaux à droite de l’axe.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4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41 / 57 — CONSOLIDATION ET ÉVALUATION DE L’UNITÉ GÉOMÉTRIE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Géométrie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Consolidation et évaluation de l’unité Géométrie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41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Identifier, mesurer, construire et transformer des figures et des solides.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pp. 73-75 ; FRP T4 pp. 33-47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confiance en soi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supports des leçons U4-L01 à U4-L11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U4-L12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Géométrie. Question : que signifie « Je nomme la propriété utilisée avant de construire ou de répondre. » ? R.A. : Je nomme la propriété utilisée avant de construire ou de répondre.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Parcours d’ateliers de construction et d’identification. Question de départ : que cherchons-nous à déterminer ? R.A. : Identifier, mesurer, construire et transformer des figures et des solides.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supports des leçons U4-L01 à U4-L11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identifier, mesurer, construire et transformer des figures et des solides.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Un cercle de rayon 5 cm a un diamètre de 10 cm ; c’est une relation géométrique à vérifier. Observez aussi le support : Contrôle | Question; Angle | quelle mesure ?; Figure | quelles propriétés ?; Transformation | comment chaque point se déplace ?.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supports des leçons U4-L01 à U4-L11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Un cercle de rayon 5 cm a un diamètre de 10 cm ; c’est une relation géométrique à vérifier.
Question 2 : Quelle règle faut-il retenir ? R.A. : Je nomme la propriété utilisée avant de construire ou de répondre.
Question 3 : Comment vérifier ? R.A. : Je contrôle mesure, longueur, angle, distance ou nombre de faces selon la figure.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supports des leçons U4-L01 à U4-L11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Je nomme la propriété utilisée avant de construire ou de répondre. Je contrôle mesure, longueur, angle, distance ou nombre de faces selon la figure. Exemple : Un cercle de rayon 5 cm a un diamètre de 10 cm ; c’est une relation géométrique à vérifier.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Classe 100° : aigu, droit ou obtus ?
2. Quel est le diamètre d’un rayon de 7 cm ?
3. Une figure déplacée sans tourner correspond à quelle transformation ?
4. Explique avec une phrase ou une représentation la règle utilisée dans : Un cercle de rayon 5 cm a un diamètre de 10 cm ; c’est une relation géométrique à vérifier.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Obtus.
2. 14 cm.
3. Une translation.
4. La justification doit reprendre la règle : Je nomme la propriété utilisée avant de construire ou de répondre.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Une figure déplacée sans tourner correspond à quelle transformation ?
2. Explique avec une phrase ou une représentation la règle utilisée dans : Un cercle de rayon 5 cm a un diamètre de 10 cm ; c’est une relation géométrique à vérifier.
3. Classe 100° : aigu, droit ou obtus ?
4. Quel est le diamètre d’un rayon de 7 cm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Une translation.
2. La justification doit reprendre la règle : Je nomme la propriété utilisée avant de construire ou de répondre.
3. Obtus.
4. 14 cm.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4L1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Consolidation et évaluation de l’unité Géométrie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Je nomme la propriété utilisée avant de construire ou de répondre. Je contrôle mesure, longueur, angle, distance ou nombre de faces selon la figure.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nomme la propriété utilisée avant de construire ou de répondre.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contrôle mesure, longueur, angle, distance ou nombre de faces selon la figure.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cercle de rayon 5 cm a un diamètre de 10 cm ; c’est une relation géométrique à vérifier.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Contrôle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Question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quelle mesure ?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Figure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quelles propriétés ?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Transformation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comment chaque point se déplace ?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Classe 100° : aigu, droit ou obtus ?
2. Quel est le diamètre d’un rayon de 7 cm ?
3. Une figure déplacée sans tourner correspond à quelle transformation ?
4. Explique avec une phrase ou une représentation la règle utilisée dans : Un cercle de rayon 5 cm a un diamètre de 10 cm ; c’est une relation géométrique à vérifier.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Une figure déplacée sans tourner correspond à quelle transformation ?
2. Explique avec une phrase ou une représentation la règle utilisée dans : Un cercle de rayon 5 cm a un diamètre de 10 cm ; c’est une relation géométrique à vérifier.
3. Classe 100° : aigu, droit ou obtus ?
4. Quel est le diamètre d’un rayon de 7 cm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Obtus.
2. 14 cm.
3. Une translation.
4. La justification doit reprendre la règle : Je nomme la propriété utilisée avant de construire ou de répondre.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Une translation.
2. La justification doit reprendre la règle : Je nomme la propriété utilisée avant de construire ou de répondre.
3. Obtus.
4. 14 cm.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r>
        <w:br w:type="page"/>
      </w:r>
    </w:p>
    <w:p>
      <w:pPr>
        <w:spacing w:before="180" w:after="110"/>
        <w:jc w:val="center"/>
      </w:pPr>
      <w:bookmarkStart w:name="unite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5 — MESURE</w:t>
      </w:r>
      <w:bookmarkEnd w:id="1"/>
    </w:p>
    <w:p>
      <w:pPr>
        <w:spacing w:before="0" w:after="10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Durée officielle : 25 heures. Valeurs : équité, rigueur.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0"/>
        <w:gridCol w:w="5200"/>
        <w:gridCol w:w="3500"/>
      </w:tblGrid>
      <w:tr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Support principal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Distinguer périmètre et surface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papier quadrillé, papier chemise, petits carrés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Mesurer une surface avec des unités carrées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petits carrés en carton, papier quadrillé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Calculer l’aire du rectangle et du carré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petits carrés, figures quadrillées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Calculer l’aire du parallélogramme et du trapèze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petits carrés, figures découpées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Calculer l’aire des triangles et du losange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petits carrés en carton, figures découpées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Convertir les unités de longueur, de surface et les unités agraires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tableau de conversion, règle graduée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Lire l’heure et convertir les unités de temps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horloge analogique, horloge numérique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Résoudre des problèmes de mesure et consolider l’unité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tableau de conversion, supports des leçons U5-L01 à U5-L07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Cette unité comprend 8 leçons. Chaque leçon est suivie d’exercices et d’un corrigé.</w:t>
      </w:r>
    </w:p>
    <w:p>
      <w:pPr>
        <w:spacing w:before="180" w:after="110"/>
        <w:jc w:val="center"/>
      </w:pPr>
      <w:bookmarkStart w:name="seance4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42 / 57 — DISTINGUER PÉRIMÈTRE ET SURFACE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Mesure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Distinguer périmètre et surface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42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Différencier le contour d’une figure et la surface qu’elle contient.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75 ; FRP T4 pp. 27-28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papier quadrillé, papier chemise, petits carrés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U5-L01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Mesure. Question : que signifie « Le périmètre mesure le contour ; la surface mesure l’intérieur de la figure. » ? R.A. : Le périmètre mesure le contour ; la surface mesure l’intérieur de la figure.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Comparer des figures par superposition et observation. Question de départ : que cherchons-nous à déterminer ? R.A. : Différencier le contour d’une figure et la surface qu’elle contient.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papier quadrillé, papier chemise, petits carrés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différencier le contour d’une figure et la surface qu’elle contient.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Un rectangle de 5 cm sur 3 cm a un périmètre de 16 cm ; son aire est 15 cm². Observez aussi le support : Grandeur | Ce qu’on mesure; Périmètre | le contour; Surface | l’intérieur; Unité d’aire | unité carrée.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papier quadrillé, papier chemise, petits carrés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Un rectangle de 5 cm sur 3 cm a un périmètre de 16 cm ; son aire est 15 cm².
Question 2 : Quelle règle faut-il retenir ? R.A. : Le périmètre mesure le contour ; la surface mesure l’intérieur de la figure.
Question 3 : Comment vérifier ? R.A. : Deux figures peuvent avoir le même périmètre et des surfaces différentes.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papier quadrillé, papier chemise, petits carrés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Le périmètre mesure le contour ; la surface mesure l’intérieur de la figure. Deux figures peuvent avoir le même périmètre et des surfaces différentes. Exemple : Un rectangle de 5 cm sur 3 cm a un périmètre de 16 cm ; son aire est 15 cm².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Quelle grandeur mesure le contour d’une figure ?
2. Quelle grandeur se compte en unités carrées ?
3. Un tapis mesure 4 m sur 2 m. Donne son périmètre et son aire.
4. Explique avec une phrase ou une représentation la règle utilisée dans : Un rectangle de 5 cm sur 3 cm a un périmètre de 16 cm ; son aire est 15 cm².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Le périmètre.
2. La surface ou l’aire.
3. Périmètre 12 m ; aire 8 m².
4. La justification doit reprendre la règle : Le périmètre mesure le contour ; la surface mesure l’intérieur de la figure.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Un tapis mesure 4 m sur 2 m. Donne son périmètre et son aire.
2. Explique avec une phrase ou une représentation la règle utilisée dans : Un rectangle de 5 cm sur 3 cm a un périmètre de 16 cm ; son aire est 15 cm².
3. Quelle grandeur mesure le contour d’une figure ?
4. Quelle grandeur se compte en unités carrées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Périmètre 12 m ; aire 8 m².
2. La justification doit reprendre la règle : Le périmètre mesure le contour ; la surface mesure l’intérieur de la figure.
3. Le périmètre.
4. La surface ou l’aire.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5L0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Distinguer périmètre et surface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Le périmètre mesure le contour ; la surface mesure l’intérieur de la figure. Deux figures peuvent avoir le même périmètre et des surfaces différentes.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périmètre mesure le contour ; la surface mesure l’intérieur de la figure.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Deux figures peuvent avoir le même périmètre et des surfaces différentes.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rectangle de 5 cm sur 3 cm a un périmètre de 16 cm ; son aire est 15 cm².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Grandeur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Ce qu’on mesure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Périmètre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le contour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Surface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l’intérieur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Unité d’aire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unité carrée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Quelle grandeur mesure le contour d’une figure ?
2. Quelle grandeur se compte en unités carrées ?
3. Un tapis mesure 4 m sur 2 m. Donne son périmètre et son aire.
4. Explique avec une phrase ou une représentation la règle utilisée dans : Un rectangle de 5 cm sur 3 cm a un périmètre de 16 cm ; son aire est 15 cm².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Un tapis mesure 4 m sur 2 m. Donne son périmètre et son aire.
2. Explique avec une phrase ou une représentation la règle utilisée dans : Un rectangle de 5 cm sur 3 cm a un périmètre de 16 cm ; son aire est 15 cm².
3. Quelle grandeur mesure le contour d’une figure ?
4. Quelle grandeur se compte en unités carrées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Le périmètre.
2. La surface ou l’aire.
3. Périmètre 12 m ; aire 8 m².
4. La justification doit reprendre la règle : Le périmètre mesure le contour ; la surface mesure l’intérieur de la figure.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Périmètre 12 m ; aire 8 m².
2. La justification doit reprendre la règle : Le périmètre mesure le contour ; la surface mesure l’intérieur de la figure.
3. Le périmètre.
4. La surface ou l’aire.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4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43 / 57 — MESURER UNE SURFACE AVEC DES UNITÉS CARRÉES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Mesure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Mesurer une surface avec des unités carrées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43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Mesurer une surface par dénombrement d’unités carrées.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75 ; FRP T4 pp. 27-28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petits carrés en carton, papier quadrillé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U5-L02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Mesure. Question : que signifie « Une unité carrée recouvre une petite partie de la surface. » ? R.A. : Une unité carrée recouvre une petite partie de la surface.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Recouvrir des figures et compter les petits carrés. Question de départ : que cherchons-nous à déterminer ? R.A. : Mesurer une surface par dénombrement d’unités carrées.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petits carrés en carton, papier quadrillé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mesurer une surface par dénombrement d’unités carrées.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Une figure recouverte par 18 petits carrés a une aire de 18 unités carrées. Observez aussi le support : Recouvrement | Nombre; Ligne 1 | 6 carrés; Ligne 2 | 6 carrés; 4 lignes | 4 × 6 = 24.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petits carrés en carton, papier quadrillé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Une figure recouverte par 18 petits carrés a une aire de 18 unités carrées.
Question 2 : Quelle règle faut-il retenir ? R.A. : Une unité carrée recouvre une petite partie de la surface.
Question 3 : Comment vérifier ? R.A. : L’aire par unités carrées est le nombre de carrés nécessaires pour recouvrir la figure sans trous ni chevauchements.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petits carrés en carton, papier quadrillé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Une unité carrée recouvre une petite partie de la surface. L’aire par unités carrées est le nombre de carrés nécessaires pour recouvrir la figure sans trous ni chevauchements. Exemple : Une figure recouverte par 18 petits carrés a une aire de 18 unités carrées.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Une figure contient 24 carreaux entiers. Quelle est son aire ?
2. Pourquoi les carreaux doivent-ils être égaux ?
3. Compte les carrés d’un rectangle de 4 lignes et 6 colonnes.
4. Explique avec une phrase ou une représentation la règle utilisée dans : Une figure recouverte par 18 petits carrés a une aire de 18 unités carrées.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24 unités carrées.
2. Pour que les unités mesurent la même surface.
3. 24 unités carrées.
4. La justification doit reprendre la règle : Une unité carrée recouvre une petite partie de la surface.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Compte les carrés d’un rectangle de 4 lignes et 6 colonnes.
2. Explique avec une phrase ou une représentation la règle utilisée dans : Une figure recouverte par 18 petits carrés a une aire de 18 unités carrées.
3. Une figure contient 24 carreaux entiers. Quelle est son aire ?
4. Pourquoi les carreaux doivent-ils être égaux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24 unités carrées.
2. La justification doit reprendre la règle : Une unité carrée recouvre une petite partie de la surface.
3. 24 unités carrées.
4. Pour que les unités mesurent la même surface.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5L0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Mesurer une surface avec des unités carrées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Une unité carrée recouvre une petite partie de la surface. L’aire par unités carrées est le nombre de carrés nécessaires pour recouvrir la figure sans trous ni chevauchements.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unité carrée recouvre une petite partie de la surface.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L’aire par unités carrées est le nombre de carrés nécessaires pour recouvrir la figure sans trous ni chevauchements.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figure recouverte par 18 petits carrés a une aire de 18 unités carrées.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Recouvrement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Nombre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Ligne 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carrés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Ligne 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carrés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lignes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6 = 24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Une figure contient 24 carreaux entiers. Quelle est son aire ?
2. Pourquoi les carreaux doivent-ils être égaux ?
3. Compte les carrés d’un rectangle de 4 lignes et 6 colonnes.
4. Explique avec une phrase ou une représentation la règle utilisée dans : Une figure recouverte par 18 petits carrés a une aire de 18 unités carrées.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Compte les carrés d’un rectangle de 4 lignes et 6 colonnes.
2. Explique avec une phrase ou une représentation la règle utilisée dans : Une figure recouverte par 18 petits carrés a une aire de 18 unités carrées.
3. Une figure contient 24 carreaux entiers. Quelle est son aire ?
4. Pourquoi les carreaux doivent-ils être égaux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24 unités carrées.
2. Pour que les unités mesurent la même surface.
3. 24 unités carrées.
4. La justification doit reprendre la règle : Une unité carrée recouvre une petite partie de la surface.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24 unités carrées.
2. La justification doit reprendre la règle : Une unité carrée recouvre une petite partie de la surface.
3. 24 unités carrées.
4. Pour que les unités mesurent la même surface.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4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44 / 57 — CALCULER L’AIRE DU RECTANGLE ET DU CARRÉ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Mesure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Calculer l’aire du rectangle et du carré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44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Déduire et appliquer les formules de l’aire du rectangle et du carré.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pp. 75-76 ; FRP T4 p. 28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petits carrés, figures quadrillées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U5-L03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Mesure. Question : que signifie « L’aire du rectangle est longueur × largeur. » ? R.A. : L’aire du rectangle est longueur × largeur.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Relier quadrillage, longueur, largeur et formule. Question de départ : que cherchons-nous à déterminer ? R.A. : Déduire et appliquer les formules de l’aire du rectangle et du carré.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petits carrés, figures quadrillées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déduire et appliquer les formules de l’aire du rectangle et du carré.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Rectangle 8 cm × 3 cm : A = 8 × 3 = 24 cm². Observez aussi le support : Figure | Formule; Rectangle | A = L × l; Carré | A = c × c; Unité | cm², m², ….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petits carrés, figures quadrillées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Rectangle 8 cm × 3 cm : A = 8 × 3 = 24 cm².
Question 2 : Quelle règle faut-il retenir ? R.A. : L’aire du rectangle est longueur × largeur.
Question 3 : Comment vérifier ? R.A. : L’aire du carré est côté × côté.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petits carrés, figures quadrillées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L’aire du rectangle est longueur × largeur. L’aire du carré est côté × côté. Exemple : Rectangle 8 cm × 3 cm : A = 8 × 3 = 24 cm².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Aire d’un rectangle de 9 cm sur 4 cm.
2. Aire d’un carré de côté 6 cm.
3. Un rectangle a une aire de 35 cm² et une longueur de 7 cm. Largeur ?
4. Explique avec une phrase ou une représentation la règle utilisée dans : Rectangle 8 cm × 3 cm : A = 8 × 3 = 24 cm².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36 cm².
2. 36 cm².
3. 5 cm, car 35 ÷ 7 = 5.
4. La justification doit reprendre la règle : L’aire du rectangle est longueur × largeur.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Un rectangle a une aire de 35 cm² et une longueur de 7 cm. Largeur ?
2. Explique avec une phrase ou une représentation la règle utilisée dans : Rectangle 8 cm × 3 cm : A = 8 × 3 = 24 cm².
3. Aire d’un rectangle de 9 cm sur 4 cm.
4. Aire d’un carré de côté 6 cm.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5 cm, car 35 ÷ 7 = 5.
2. La justification doit reprendre la règle : L’aire du rectangle est longueur × largeur.
3. 36 cm².
4. 36 cm².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5L0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Calculer l’aire du rectangle et du carré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L’aire du rectangle est longueur × largeur. L’aire du carré est côté × côté.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L’aire du rectangle est longueur × largeur.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L’aire du carré est côté × côté.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Rectangle 8 cm × 3 cm : A = 8 × 3 = 24 cm².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Figure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Formule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Rectangle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= L × 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Carré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= c × c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cm², m², …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Aire d’un rectangle de 9 cm sur 4 cm.
2. Aire d’un carré de côté 6 cm.
3. Un rectangle a une aire de 35 cm² et une longueur de 7 cm. Largeur ?
4. Explique avec une phrase ou une représentation la règle utilisée dans : Rectangle 8 cm × 3 cm : A = 8 × 3 = 24 cm².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Un rectangle a une aire de 35 cm² et une longueur de 7 cm. Largeur ?
2. Explique avec une phrase ou une représentation la règle utilisée dans : Rectangle 8 cm × 3 cm : A = 8 × 3 = 24 cm².
3. Aire d’un rectangle de 9 cm sur 4 cm.
4. Aire d’un carré de côté 6 cm.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36 cm².
2. 36 cm².
3. 5 cm, car 35 ÷ 7 = 5.
4. La justification doit reprendre la règle : L’aire du rectangle est longueur × largeur.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5 cm, car 35 ÷ 7 = 5.
2. La justification doit reprendre la règle : L’aire du rectangle est longueur × largeur.
3. 36 cm².
4. 36 cm².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4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45 / 57 — CALCULER L’AIRE DU PARALLÉLOGRAMME ET DU TRAPÈZE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Mesure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Calculer l’aire du parallélogramme et du trapèze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45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Utiliser les formules d’aire des figures prévues par le programme.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pp. 75-76 ; FRP T4 p. 28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petits carrés, figures découpées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U5-L04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Mesure. Question : que signifie « L’aire du parallélogramme est base × hauteur. » ? R.A. : L’aire du parallélogramme est base × hauteur.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Transformer ou décomposer les figures pour relier manipulation et formule. Question de départ : que cherchons-nous à déterminer ? R.A. : Utiliser les formules d’aire des figures prévues par le programme.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petits carrés, figures découpées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utiliser les formules d’aire des figures prévues par le programme.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Parallélogramme : b=7 cm et h=4 cm, donc A=28 cm². Observez aussi le support : Figure | Formule; Parallélogramme | A = b × h; Trapèze | A = (B + b) × h ÷ 2; h | hauteur perpendiculaire.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petits carrés, figures découpées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Parallélogramme : b=7 cm et h=4 cm, donc A=28 cm².
Question 2 : Quelle règle faut-il retenir ? R.A. : L’aire du parallélogramme est base × hauteur.
Question 3 : Comment vérifier ? R.A. : L’aire du trapèze est la moyenne des deux bases multipliée par la hauteur.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petits carrés, figures découpées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L’aire du parallélogramme est base × hauteur. L’aire du trapèze est la moyenne des deux bases multipliée par la hauteur. Exemple : Parallélogramme : b=7 cm et h=4 cm, donc A=28 cm².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Aire d’un parallélogramme de base 9 cm et hauteur 3 cm.
2. Trapèze de bases 8 cm et 4 cm, hauteur 5 cm : aire ?
3. Pourquoi la hauteur doit-elle être perpendiculaire à la base ?
4. Explique avec une phrase ou une représentation la règle utilisée dans : Parallélogramme : b=7 cm et h=4 cm, donc A=28 cm².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27 cm².
2. (8 + 4) × 5 ÷ 2 = 30 cm².
3. Pour mesurer la distance droite entre les bases et appliquer la formule.
4. La justification doit reprendre la règle : L’aire du parallélogramme est base × hauteur.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Pourquoi la hauteur doit-elle être perpendiculaire à la base ?
2. Explique avec une phrase ou une représentation la règle utilisée dans : Parallélogramme : b=7 cm et h=4 cm, donc A=28 cm².
3. Aire d’un parallélogramme de base 9 cm et hauteur 3 cm.
4. Trapèze de bases 8 cm et 4 cm, hauteur 5 cm : aire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Pour mesurer la distance droite entre les bases et appliquer la formule.
2. La justification doit reprendre la règle : L’aire du parallélogramme est base × hauteur.
3. 27 cm².
4. (8 + 4) × 5 ÷ 2 = 30 cm².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5L0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Calculer l’aire du parallélogramme et du trapèze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L’aire du parallélogramme est base × hauteur. L’aire du trapèze est la moyenne des deux bases multipliée par la hauteur.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L’aire du parallélogramme est base × hauteur.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L’aire du trapèze est la moyenne des deux bases multipliée par la hauteur.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Parallélogramme : b=7 cm et h=4 cm, donc A=28 cm².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Figure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Formule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Parallélogramme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= b × h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Trapèze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= (B + b) × h ÷ 2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hauteur perpendiculaire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Aire d’un parallélogramme de base 9 cm et hauteur 3 cm.
2. Trapèze de bases 8 cm et 4 cm, hauteur 5 cm : aire ?
3. Pourquoi la hauteur doit-elle être perpendiculaire à la base ?
4. Explique avec une phrase ou une représentation la règle utilisée dans : Parallélogramme : b=7 cm et h=4 cm, donc A=28 cm².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Pourquoi la hauteur doit-elle être perpendiculaire à la base ?
2. Explique avec une phrase ou une représentation la règle utilisée dans : Parallélogramme : b=7 cm et h=4 cm, donc A=28 cm².
3. Aire d’un parallélogramme de base 9 cm et hauteur 3 cm.
4. Trapèze de bases 8 cm et 4 cm, hauteur 5 cm : aire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27 cm².
2. (8 + 4) × 5 ÷ 2 = 30 cm².
3. Pour mesurer la distance droite entre les bases et appliquer la formule.
4. La justification doit reprendre la règle : L’aire du parallélogramme est base × hauteur.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Pour mesurer la distance droite entre les bases et appliquer la formule.
2. La justification doit reprendre la règle : L’aire du parallélogramme est base × hauteur.
3. 27 cm².
4. (8 + 4) × 5 ÷ 2 = 30 cm².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4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46 / 57 — CALCULER L’AIRE DES TRIANGLES ET DU LOSANGE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Mesure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Calculer l’aire des triangles et du losange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46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Calculer l’aire de triangles et de quadrilatères à l’aide des formules.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76 ; FRP T4 p. 28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petits carrés en carton, figures découpées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U5-L05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Mesure. Question : que signifie « L’aire d’un triangle est base × hauteur ÷ 2. » ? R.A. : L’aire d’un triangle est base × hauteur ÷ 2.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Relier triangles et rectangles ou parallélogrammes par découpage. Question de départ : que cherchons-nous à déterminer ? R.A. : Calculer l’aire de triangles et de quadrilatères à l’aide des formules.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petits carrés en carton, figures découpées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calculer l’aire de triangles et de quadrilatères à l’aide des formules.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Triangle b=10 cm, h=4 cm : A=10 × 4 ÷ 2 = 20 cm². Observez aussi le support : Figure | Formule; Triangle | A = b × h ÷ 2; Losange | A = D × d ÷ 2; Attention | unités carrées.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petits carrés en carton, figures découpées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Triangle b=10 cm, h=4 cm : A=10 × 4 ÷ 2 = 20 cm².
Question 2 : Quelle règle faut-il retenir ? R.A. : L’aire d’un triangle est base × hauteur ÷ 2.
Question 3 : Comment vérifier ? R.A. : L’aire d’un losange peut être calculée par diagonale × diagonale ÷ 2.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petits carrés en carton, figures découpées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L’aire d’un triangle est base × hauteur ÷ 2. L’aire d’un losange peut être calculée par diagonale × diagonale ÷ 2. Exemple : Triangle b=10 cm, h=4 cm : A=10 × 4 ÷ 2 = 20 cm².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Aire d’un triangle de base 8 cm et hauteur 5 cm.
2. Aire d’un losange de diagonales 6 cm et 4 cm.
3. Un triangle a une aire de 18 cm² et une base de 6 cm. Hauteur ?
4. Explique avec une phrase ou une représentation la règle utilisée dans : Triangle b=10 cm, h=4 cm : A=10 × 4 ÷ 2 = 20 cm².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20 cm².
2. 12 cm².
3. 6 cm, car 18 × 2 ÷ 6 = 6.
4. La justification doit reprendre la règle : L’aire d’un triangle est base × hauteur ÷ 2.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Un triangle a une aire de 18 cm² et une base de 6 cm. Hauteur ?
2. Explique avec une phrase ou une représentation la règle utilisée dans : Triangle b=10 cm, h=4 cm : A=10 × 4 ÷ 2 = 20 cm².
3. Aire d’un triangle de base 8 cm et hauteur 5 cm.
4. Aire d’un losange de diagonales 6 cm et 4 cm.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6 cm, car 18 × 2 ÷ 6 = 6.
2. La justification doit reprendre la règle : L’aire d’un triangle est base × hauteur ÷ 2.
3. 20 cm².
4. 12 cm².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5L0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Calculer l’aire des triangles et du losange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L’aire d’un triangle est base × hauteur ÷ 2. L’aire d’un losange peut être calculée par diagonale × diagonale ÷ 2.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L’aire d’un triangle est base × hauteur ÷ 2.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L’aire d’un losange peut être calculée par diagonale × diagonale ÷ 2.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Triangle b=10 cm, h=4 cm : A=10 × 4 ÷ 2 = 20 cm².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Figure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Formule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Triangle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= b × h ÷ 2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Losange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= D × d ÷ 2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Attention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unités carrées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Aire d’un triangle de base 8 cm et hauteur 5 cm.
2. Aire d’un losange de diagonales 6 cm et 4 cm.
3. Un triangle a une aire de 18 cm² et une base de 6 cm. Hauteur ?
4. Explique avec une phrase ou une représentation la règle utilisée dans : Triangle b=10 cm, h=4 cm : A=10 × 4 ÷ 2 = 20 cm².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Un triangle a une aire de 18 cm² et une base de 6 cm. Hauteur ?
2. Explique avec une phrase ou une représentation la règle utilisée dans : Triangle b=10 cm, h=4 cm : A=10 × 4 ÷ 2 = 20 cm².
3. Aire d’un triangle de base 8 cm et hauteur 5 cm.
4. Aire d’un losange de diagonales 6 cm et 4 cm.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20 cm².
2. 12 cm².
3. 6 cm, car 18 × 2 ÷ 6 = 6.
4. La justification doit reprendre la règle : L’aire d’un triangle est base × hauteur ÷ 2.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6 cm, car 18 × 2 ÷ 6 = 6.
2. La justification doit reprendre la règle : L’aire d’un triangle est base × hauteur ÷ 2.
3. 20 cm².
4. 12 cm².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4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47 / 57 — CONVERTIR LES UNITÉS DE LONGUEUR, DE SURFACE ET LES UNITÉS AGRAIRES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Mesure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Convertir les unités de longueur, de surface et les unités agraires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47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Effectuer des conversions et des opérations sur les unités de mesure.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76 ; FRP T4 pp. 30-32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tableau de conversion, règle graduée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U5-L06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Mesure. Question : que signifie « Dans un tableau de conversion, chaque changement d’unité de longueur vaut 10. » ? R.A. : Dans un tableau de conversion, chaque changement d’unité de longueur vaut 10.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Placer une mesure dans un tableau de conversion puis résoudre un problème. Question de départ : que cherchons-nous à déterminer ? R.A. : Effectuer des conversions et des opérations sur les unités de mesure.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 conversion, règle graduée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effectuer des conversions et des opérations sur les unités de mesure.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2,3 km = 2 300 m ; 4 m² = 400 dm². Observez aussi le support : Longueurs | km | hm | dam | m | dm | cm | mm; Pas | ×10 ou ÷10 | à chaque colonne; Surfaces | ×100 ou ÷100 | à chaque colonne.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 conversion, règle graduée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2,3 km = 2 300 m ; 4 m² = 400 dm².
Question 2 : Quelle règle faut-il retenir ? R.A. : Dans un tableau de conversion, chaque changement d’unité de longueur vaut 10.
Question 3 : Comment vérifier ? R.A. : Pour les surfaces, chaque changement d’unité vaut 100 ; je vérifie toujours la grandeur mesurée.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 conversion, règle graduée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Dans un tableau de conversion, chaque changement d’unité de longueur vaut 10. Pour les surfaces, chaque changement d’unité vaut 100 ; je vérifie toujours la grandeur mesurée. Exemple : 2,3 km = 2 300 m ; 4 m² = 400 dm².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Convertis 5 m en cm.
2. Convertis 3 500 cm en m.
3. Convertis 7 m² en dm².
4. Explique avec une phrase ou une représentation la règle utilisée dans : 2,3 km = 2 300 m ; 4 m² = 400 dm².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500 cm.
2. 35 m.
3. 700 dm².
4. La justification doit reprendre la règle : Dans un tableau de conversion, chaque changement d’unité de longueur vaut 10.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Convertis 7 m² en dm².
2. Explique avec une phrase ou une représentation la règle utilisée dans : 2,3 km = 2 300 m ; 4 m² = 400 dm².
3. Convertis 5 m en cm.
4. Convertis 3 500 cm en m.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700 dm².
2. La justification doit reprendre la règle : Dans un tableau de conversion, chaque changement d’unité de longueur vaut 10.
3. 500 cm.
4. 35 m.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5L0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Convertir les unités de longueur, de surface et les unités agraires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Dans un tableau de conversion, chaque changement d’unité de longueur vaut 10. Pour les surfaces, chaque changement d’unité vaut 100 ; je vérifie toujours la grandeur mesurée.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Dans un tableau de conversion, chaque changement d’unité de longueur vaut 10.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les surfaces, chaque changement d’unité vaut 100 ; je vérifie toujours la grandeur mesurée.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2,3 km = 2 300 m ; 4 m² = 400 dm².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Longueurs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km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hm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dam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dm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cm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mm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×10 ou ÷10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à chaque colonne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Surfaces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×100 ou ÷100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à chaque colonne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Convertis 5 m en cm.
2. Convertis 3 500 cm en m.
3. Convertis 7 m² en dm².
4. Explique avec une phrase ou une représentation la règle utilisée dans : 2,3 km = 2 300 m ; 4 m² = 400 dm².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Convertis 7 m² en dm².
2. Explique avec une phrase ou une représentation la règle utilisée dans : 2,3 km = 2 300 m ; 4 m² = 400 dm².
3. Convertis 5 m en cm.
4. Convertis 3 500 cm en m.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500 cm.
2. 35 m.
3. 700 dm².
4. La justification doit reprendre la règle : Dans un tableau de conversion, chaque changement d’unité de longueur vaut 10.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700 dm².
2. La justification doit reprendre la règle : Dans un tableau de conversion, chaque changement d’unité de longueur vaut 10.
3. 500 cm.
4. 35 m.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4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48 / 57 — LIRE L’HEURE ET CONVERTIR LES UNITÉS DE TEMPS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Mesure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Lire l’heure et convertir les unités de temps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48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Lire une horloge analogique ou numérique et relier heure, minute et seconde.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76 ; FRP T4 p. 29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horloge analogique, horloge numérique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U5-L07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Mesure. Question : que signifie « 1 heure = 60 minutes et 1 minute = 60 secondes. » ? R.A. : 1 heure = 60 minutes et 1 minute = 60 secondes.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Lire des horaires et résoudre des situations de la vie quotidienne. Question de départ : que cherchons-nous à déterminer ? R.A. : Lire une horloge analogique ou numérique et relier heure, minute et seconde.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horloge analogique, horloge numérique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lire une horloge analogique ou numérique et relier heure, minute et seconde.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2 h 30 min = 150 min. Observez aussi le support : Unité | Relation; 1 heure | 60 minutes; 1 minute | 60 secondes; 1 jour | 24 heures.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horloge analogique, horloge numérique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2 h 30 min = 150 min.
Question 2 : Quelle règle faut-il retenir ? R.A. : 1 heure = 60 minutes et 1 minute = 60 secondes.
Question 3 : Comment vérifier ? R.A. : Je lis d’abord l’aiguille des heures puis celle des minutes, ou les deux nombres de l’horloge numérique.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horloge analogique, horloge numérique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1 heure = 60 minutes et 1 minute = 60 secondes. Je lis d’abord l’aiguille des heures puis celle des minutes, ou les deux nombres de l’horloge numérique. Exemple : 2 h 30 min = 150 min.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Convertis 3 h en minutes.
2. Convertis 180 s en minutes.
3. Un film commence à 14 h 20 et dure 1 h 30. Fin ?
4. Explique avec une phrase ou une représentation la règle utilisée dans : 2 h 30 min = 150 min.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180 min.
2. 3 min.
3. 15 h 50.
4. La justification doit reprendre la règle : 1 heure = 60 minutes et 1 minute = 60 secondes.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Un film commence à 14 h 20 et dure 1 h 30. Fin ?
2. Explique avec une phrase ou une représentation la règle utilisée dans : 2 h 30 min = 150 min.
3. Convertis 3 h en minutes.
4. Convertis 180 s en minutes.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15 h 50.
2. La justification doit reprendre la règle : 1 heure = 60 minutes et 1 minute = 60 secondes.
3. 180 min.
4. 3 min.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5L0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Lire l’heure et convertir les unités de temps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1 heure = 60 minutes et 1 minute = 60 secondes. Je lis d’abord l’aiguille des heures puis celle des minutes, ou les deux nombres de l’horloge numérique.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 heure = 60 minutes et 1 minute = 60 secondes.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lis d’abord l’aiguille des heures puis celle des minutes, ou les deux nombres de l’horloge numérique.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 h 30 min = 150 min.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Unité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Relation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heure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 minutes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minute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 secondes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jour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 heures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Convertis 3 h en minutes.
2. Convertis 180 s en minutes.
3. Un film commence à 14 h 20 et dure 1 h 30. Fin ?
4. Explique avec une phrase ou une représentation la règle utilisée dans : 2 h 30 min = 150 min.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Un film commence à 14 h 20 et dure 1 h 30. Fin ?
2. Explique avec une phrase ou une représentation la règle utilisée dans : 2 h 30 min = 150 min.
3. Convertis 3 h en minutes.
4. Convertis 180 s en minutes.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180 min.
2. 3 min.
3. 15 h 50.
4. La justification doit reprendre la règle : 1 heure = 60 minutes et 1 minute = 60 secondes.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15 h 50.
2. La justification doit reprendre la règle : 1 heure = 60 minutes et 1 minute = 60 secondes.
3. 180 min.
4. 3 min.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4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49 / 57 — RÉSOUDRE DES PROBLÈMES DE MESURE ET CONSOLIDER L’UNITÉ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Mesure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Résoudre des problèmes de mesure et consolider l’unité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49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Choisir une unité, convertir et effectuer l’opération adaptée.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pp. 75-76 ; FRP T4 pp. 27-32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équité, rigueur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tableau de conversion, supports des leçons U5-L01 à U5-L07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U5-L08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Mesure. Question : que signifie « Je choisis l’unité adaptée, je convertis si nécessaire, puis je calcule. » ? R.A. : Je choisis l’unité adaptée, je convertis si nécessaire, puis je calcule.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Résoudre des problèmes d’aires, de conversions et de temps. Question de départ : que cherchons-nous à déterminer ? R.A. : Choisir une unité, convertir et effectuer l’opération adaptée.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 conversion, supports des leçons U5-L01 à U5-L07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choisir une unité, convertir et effectuer l’opération adaptée.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Une cour de 12 m × 8 m a une aire de 96 m² ; 96 m² = 9 600 dm². Observez aussi le support : Problème | Étapes; 1 | repérer la grandeur; 2 | choisir l’unité; 3 | convertir; 4 | calculer et conclure.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 conversion, supports des leçons U5-L01 à U5-L07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Une cour de 12 m × 8 m a une aire de 96 m² ; 96 m² = 9 600 dm².
Question 2 : Quelle règle faut-il retenir ? R.A. : Je choisis l’unité adaptée, je convertis si nécessaire, puis je calcule.
Question 3 : Comment vérifier ? R.A. : Je termine par une phrase avec l’unité du résultat.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 conversion, supports des leçons U5-L01 à U5-L07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Je choisis l’unité adaptée, je convertis si nécessaire, puis je calcule. Je termine par une phrase avec l’unité du résultat. Exemple : Une cour de 12 m × 8 m a une aire de 96 m² ; 96 m² = 9 600 dm².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Aire d’un carré de côté 9 m.
2. Convertis 2 h 15 min en minutes.
3. Un rectangle de 10 m sur 4 m est partagé en 2 parties égales. Aire d’une partie ?
4. Explique avec une phrase ou une représentation la règle utilisée dans : Une cour de 12 m × 8 m a une aire de 96 m² ; 96 m² = 9 600 dm².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81 m².
2. 135 min.
3. 20 m².
4. La justification doit reprendre la règle : Je choisis l’unité adaptée, je convertis si nécessaire, puis je calcule.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Un rectangle de 10 m sur 4 m est partagé en 2 parties égales. Aire d’une partie ?
2. Explique avec une phrase ou une représentation la règle utilisée dans : Une cour de 12 m × 8 m a une aire de 96 m² ; 96 m² = 9 600 dm².
3. Aire d’un carré de côté 9 m.
4. Convertis 2 h 15 min en minutes.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20 m².
2. La justification doit reprendre la règle : Je choisis l’unité adaptée, je convertis si nécessaire, puis je calcule.
3. 81 m².
4. 135 min.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5L0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Résoudre des problèmes de mesure et consolider l’unité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Je choisis l’unité adaptée, je convertis si nécessaire, puis je calcule. Je termine par une phrase avec l’unité du résultat.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choisis l’unité adaptée, je convertis si nécessaire, puis je calcule.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termine par une phrase avec l’unité du résultat.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cour de 12 m × 8 m a une aire de 96 m² ; 96 m² = 9 600 dm².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Problème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repérer la grandeur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choisir l’unité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convertir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calculer et conclure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Aire d’un carré de côté 9 m.
2. Convertis 2 h 15 min en minutes.
3. Un rectangle de 10 m sur 4 m est partagé en 2 parties égales. Aire d’une partie ?
4. Explique avec une phrase ou une représentation la règle utilisée dans : Une cour de 12 m × 8 m a une aire de 96 m² ; 96 m² = 9 600 dm².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Un rectangle de 10 m sur 4 m est partagé en 2 parties égales. Aire d’une partie ?
2. Explique avec une phrase ou une représentation la règle utilisée dans : Une cour de 12 m × 8 m a une aire de 96 m² ; 96 m² = 9 600 dm².
3. Aire d’un carré de côté 9 m.
4. Convertis 2 h 15 min en minutes.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81 m².
2. 135 min.
3. 20 m².
4. La justification doit reprendre la règle : Je choisis l’unité adaptée, je convertis si nécessaire, puis je calcule.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20 m².
2. La justification doit reprendre la règle : Je choisis l’unité adaptée, je convertis si nécessaire, puis je calcule.
3. 81 m².
4. 135 min.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r>
        <w:br w:type="page"/>
      </w:r>
    </w:p>
    <w:p>
      <w:pPr>
        <w:spacing w:before="180" w:after="110"/>
        <w:jc w:val="center"/>
      </w:pPr>
      <w:bookmarkStart w:name="unite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6 — TRAITEMENT DE DONNÉES</w:t>
      </w:r>
      <w:bookmarkEnd w:id="1"/>
    </w:p>
    <w:p>
      <w:pPr>
        <w:spacing w:before="0" w:after="10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Durée officielle : 20 heures. Valeurs : confiance en soi, goût de l’effort.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0"/>
        <w:gridCol w:w="5200"/>
        <w:gridCol w:w="3500"/>
      </w:tblGrid>
      <w:tr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Support principal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Concevoir une fiche d’enquête ou de sondage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fiche d’enquête, tableau de collecte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Collecter et enregistrer les réponses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questionnaire, fiche de collecte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Organiser les données dans un tableau des effectifs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tableau des effectifs, données collectées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Représenter les données par pictogramme et diagramme à bandes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tableau des effectifs, papier quadrillé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Comparer les représentations et tirer une conclusion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pictogramme, diagramme à bandes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Réaliser une expérience aléatoire simple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pièces de monnaie, dés, tableau de résultats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Classer les événements selon leur probabilité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pièces de monnaie, dés, cartes d’événements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Consolider et évaluer l’unité Traitement de données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supports des leçons U6-L01 à U6-L07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Cette unité comprend 8 leçons. Chaque leçon est suivie d’exercices et d’un corrigé.</w:t>
      </w:r>
    </w:p>
    <w:p>
      <w:pPr>
        <w:spacing w:before="180" w:after="110"/>
        <w:jc w:val="center"/>
      </w:pPr>
      <w:bookmarkStart w:name="seance5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50 / 57 — CONCEVOIR UNE FICHE D’ENQUÊTE OU DE SONDAGE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Traitement de données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Concevoir une fiche d’enquête ou de sondage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50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Formuler une question simple et préparer une collecte limitée.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77 ; FRP T4 p. 48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confiance en soi, goût de l’effort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fiche d’enquête, tableau de collecte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U6-L01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Traitement de données. Question : que signifie « Une enquête commence par une question claire. » ? R.A. : Une enquête commence par une question claire.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Construire en groupe un questionnaire court. Question de départ : que cherchons-nous à déterminer ? R.A. : Formuler une question simple et préparer une collecte limitée.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fiche d’enquête, tableau de collecte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formuler une question simple et préparer une collecte limitée.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Question : Quel fruit préfères-tu ? Réponses proposées : mangue, banane, orange. Observez aussi le support : Fiche d’enquête | Élément; Question | une seule idée; Réponses | courtes et observables; Répondant | une réponse enregistrée.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fiche d’enquête, tableau de collecte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Question : Quel fruit préfères-tu ? Réponses proposées : mangue, banane, orange.
Question 2 : Quelle règle faut-il retenir ? R.A. : Une enquête commence par une question claire.
Question 3 : Comment vérifier ? R.A. : La fiche doit permettre de recueillir la même information pour chaque personne interrogée.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fiche d’enquête, tableau de collecte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Une enquête commence par une question claire. La fiche doit permettre de recueillir la même information pour chaque personne interrogée. Exemple : Question : Quel fruit préfères-tu ? Réponses proposées : mangue, banane, orange.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Propose une question de sondage sur un loisir.
2. Pourquoi limiter le nombre de réponses proposées ?
3. Écris trois réponses possibles à la question « Moyen de transport préféré ? »
4. Explique avec une phrase ou une représentation la règle utilisée dans : Question : Quel fruit préfères-tu ? Réponses proposées : mangue, banane, orange.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Réponse possible : Quel est ton sport préféré ?
2. Pour faciliter le dénombrement et la comparaison.
3. À pied, vélo, taxi-brousse, par exemple.
4. La justification doit reprendre la règle : Une enquête commence par une question claire.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Écris trois réponses possibles à la question « Moyen de transport préféré ? »
2. Explique avec une phrase ou une représentation la règle utilisée dans : Question : Quel fruit préfères-tu ? Réponses proposées : mangue, banane, orange.
3. Propose une question de sondage sur un loisir.
4. Pourquoi limiter le nombre de réponses proposées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À pied, vélo, taxi-brousse, par exemple.
2. La justification doit reprendre la règle : Une enquête commence par une question claire.
3. Réponse possible : Quel est ton sport préféré ?
4. Pour faciliter le dénombrement et la comparaison.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6L0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Concevoir une fiche d’enquête ou de sondage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Une enquête commence par une question claire. La fiche doit permettre de recueillir la même information pour chaque personne interrogée.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enquête commence par une question claire.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fiche doit permettre de recueillir la même information pour chaque personne interrogée.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Question : Quel fruit préfères-tu ? Réponses proposées : mangue, banane, orange.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Fiche d’enquête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Élément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une seule idée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Réponses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courtes et observables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Répondant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une réponse enregistrée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Propose une question de sondage sur un loisir.
2. Pourquoi limiter le nombre de réponses proposées ?
3. Écris trois réponses possibles à la question « Moyen de transport préféré ? »
4. Explique avec une phrase ou une représentation la règle utilisée dans : Question : Quel fruit préfères-tu ? Réponses proposées : mangue, banane, orange.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Écris trois réponses possibles à la question « Moyen de transport préféré ? »
2. Explique avec une phrase ou une représentation la règle utilisée dans : Question : Quel fruit préfères-tu ? Réponses proposées : mangue, banane, orange.
3. Propose une question de sondage sur un loisir.
4. Pourquoi limiter le nombre de réponses proposées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Réponse possible : Quel est ton sport préféré ?
2. Pour faciliter le dénombrement et la comparaison.
3. À pied, vélo, taxi-brousse, par exemple.
4. La justification doit reprendre la règle : Une enquête commence par une question claire.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À pied, vélo, taxi-brousse, par exemple.
2. La justification doit reprendre la règle : Une enquête commence par une question claire.
3. Réponse possible : Quel est ton sport préféré ?
4. Pour faciliter le dénombrement et la comparaison.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5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51 / 57 — COLLECTER ET ENREGISTRER LES RÉPONSES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Traitement de données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Collecter et enregistrer les réponses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51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Recueillir et enregistrer des données primaires.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77 ; FRP T4 pp. 48-50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confiance en soi, goût de l’effort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questionnaire, fiche de collecte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U6-L02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Traitement de données. Question : que signifie « Je recueille une réponse par personne et je l’enregistre sans la modifier. » ? R.A. : Je recueille une réponse par personne et je l’enregistre sans la modifier.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Réaliser un sondage de classe avec un nombre restreint de réponses. Question de départ : que cherchons-nous à déterminer ? R.A. : Recueillir et enregistrer des données primaires.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questionnaire, fiche de collecte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recueillir et enregistrer des données primaires.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Pour 5 réponses : mangue, banane, mangue, orange, mangue, j’enregistre chaque réponse puis je compte. Observez aussi le support : Réponse | Marque; rouge | ||; bleu | ||; vert | |; Total | 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questionnaire, fiche de collecte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Pour 5 réponses : mangue, banane, mangue, orange, mangue, j’enregistre chaque réponse puis je compte.
Question 2 : Quelle règle faut-il retenir ? R.A. : Je recueille une réponse par personne et je l’enregistre sans la modifier.
Question 3 : Comment vérifier ? R.A. : Les données primaires sont les réponses recueillies directement.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questionnaire, fiche de collecte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Je recueille une réponse par personne et je l’enregistre sans la modifier. Les données primaires sont les réponses recueillies directement. Exemple : Pour 5 réponses : mangue, banane, mangue, orange, mangue, j’enregistre chaque réponse puis je compte.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Enregistre : rouge, bleu, rouge, vert, bleu. Combien de réponses ?
2. Quelle précaution évite de compter deux fois une personne ?
3. Dans un sondage de 12 élèves, 7 préfèrent le football. Combien préfèrent autre chose ?
4. Explique avec une phrase ou une représentation la règle utilisée dans : Pour 5 réponses : mangue, banane, mangue, orange, mangue, j’enregistre chaque réponse puis je compte.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5 réponses : rouge 2, bleu 2, vert 1.
2. Marquer chaque répondant une seule fois.
3. 5 élèves.
4. La justification doit reprendre la règle : Je recueille une réponse par personne et je l’enregistre sans la modifier.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Dans un sondage de 12 élèves, 7 préfèrent le football. Combien préfèrent autre chose ?
2. Explique avec une phrase ou une représentation la règle utilisée dans : Pour 5 réponses : mangue, banane, mangue, orange, mangue, j’enregistre chaque réponse puis je compte.
3. Enregistre : rouge, bleu, rouge, vert, bleu. Combien de réponses ?
4. Quelle précaution évite de compter deux fois une personne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5 élèves.
2. La justification doit reprendre la règle : Je recueille une réponse par personne et je l’enregistre sans la modifier.
3. 5 réponses : rouge 2, bleu 2, vert 1.
4. Marquer chaque répondant une seule fois.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6L0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Collecter et enregistrer les réponses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Je recueille une réponse par personne et je l’enregistre sans la modifier. Les données primaires sont les réponses recueillies directement.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recueille une réponse par personne et je l’enregistre sans la modifier.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données primaires sont les réponses recueillies directement.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5 réponses : mangue, banane, mangue, orange, mangue, j’enregistre chaque réponse puis je compte.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Réponse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Marque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rouge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||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bleu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||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|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Enregistre : rouge, bleu, rouge, vert, bleu. Combien de réponses ?
2. Quelle précaution évite de compter deux fois une personne ?
3. Dans un sondage de 12 élèves, 7 préfèrent le football. Combien préfèrent autre chose ?
4. Explique avec une phrase ou une représentation la règle utilisée dans : Pour 5 réponses : mangue, banane, mangue, orange, mangue, j’enregistre chaque réponse puis je compte.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Dans un sondage de 12 élèves, 7 préfèrent le football. Combien préfèrent autre chose ?
2. Explique avec une phrase ou une représentation la règle utilisée dans : Pour 5 réponses : mangue, banane, mangue, orange, mangue, j’enregistre chaque réponse puis je compte.
3. Enregistre : rouge, bleu, rouge, vert, bleu. Combien de réponses ?
4. Quelle précaution évite de compter deux fois une personne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5 réponses : rouge 2, bleu 2, vert 1.
2. Marquer chaque répondant une seule fois.
3. 5 élèves.
4. La justification doit reprendre la règle : Je recueille une réponse par personne et je l’enregistre sans la modifier.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5 élèves.
2. La justification doit reprendre la règle : Je recueille une réponse par personne et je l’enregistre sans la modifier.
3. 5 réponses : rouge 2, bleu 2, vert 1.
4. Marquer chaque répondant une seule fois.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5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52 / 57 — ORGANISER LES DONNÉES DANS UN TABLEAU DES EFFECTIFS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Traitement de données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Organiser les données dans un tableau des effectifs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52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Dénombrer les réponses et organiser les résultats.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77 ; FRP T4 pp. 50-52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confiance en soi, goût de l’effort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tableau des effectifs, données collectées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U6-L03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Traitement de données. Question : que signifie « L’effectif est le nombre de fois qu’une valeur apparaît. » ? R.A. : L’effectif est le nombre de fois qu’une valeur apparaît.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Passer de la fiche brute au tableau des effectifs. Question de départ : que cherchons-nous à déterminer ? R.A. : Dénombrer les réponses et organiser les résultats.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des effectifs, données collectées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dénombrer les réponses et organiser les résultats.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Données : A, B, A, C, A, B → A:3, B:2, C:1 ; total 6. Observez aussi le support : Valeur | Effectif; A | 3; B | 2; C | 1; Total | 6.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des effectifs, données collectées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Données : A, B, A, C, A, B → A:3, B:2, C:1 ; total 6.
Question 2 : Quelle règle faut-il retenir ? R.A. : L’effectif est le nombre de fois qu’une valeur apparaît.
Question 3 : Comment vérifier ? R.A. : L’effectif total est le nombre de réponses recueillies.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des effectifs, données collectées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L’effectif est le nombre de fois qu’une valeur apparaît. L’effectif total est le nombre de réponses recueillies. Exemple : Données : A, B, A, C, A, B → A:3, B:2, C:1 ; total 6.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Construis les effectifs de : oui, non, oui, oui, non.
2. Quel est l’effectif total si les effectifs sont 4, 3 et 5 ?
3. Dans un tableau, que représente la valeur du caractère ?
4. Explique avec une phrase ou une représentation la règle utilisée dans : Données : A, B, A, C, A, B → A:3, B:2, C:1 ; total 6.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oui : 3 ; non : 2.
2. 12.
3. La réponse ou catégorie observée, par exemple une couleur.
4. La justification doit reprendre la règle : L’effectif est le nombre de fois qu’une valeur apparaît.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Dans un tableau, que représente la valeur du caractère ?
2. Explique avec une phrase ou une représentation la règle utilisée dans : Données : A, B, A, C, A, B → A:3, B:2, C:1 ; total 6.
3. Construis les effectifs de : oui, non, oui, oui, non.
4. Quel est l’effectif total si les effectifs sont 4, 3 et 5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La réponse ou catégorie observée, par exemple une couleur.
2. La justification doit reprendre la règle : L’effectif est le nombre de fois qu’une valeur apparaît.
3. oui : 3 ; non : 2.
4. 12.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6L0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Organiser les données dans un tableau des effectifs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L’effectif est le nombre de fois qu’une valeur apparaît. L’effectif total est le nombre de réponses recueillies.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L’effectif est le nombre de fois qu’une valeur apparaît.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L’effectif total est le nombre de réponses recueillies.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Données : A, B, A, C, A, B → A:3, B:2, C:1 ; total 6.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Valeur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Effectif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Construis les effectifs de : oui, non, oui, oui, non.
2. Quel est l’effectif total si les effectifs sont 4, 3 et 5 ?
3. Dans un tableau, que représente la valeur du caractère ?
4. Explique avec une phrase ou une représentation la règle utilisée dans : Données : A, B, A, C, A, B → A:3, B:2, C:1 ; total 6.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Dans un tableau, que représente la valeur du caractère ?
2. Explique avec une phrase ou une représentation la règle utilisée dans : Données : A, B, A, C, A, B → A:3, B:2, C:1 ; total 6.
3. Construis les effectifs de : oui, non, oui, oui, non.
4. Quel est l’effectif total si les effectifs sont 4, 3 et 5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oui : 3 ; non : 2.
2. 12.
3. La réponse ou catégorie observée, par exemple une couleur.
4. La justification doit reprendre la règle : L’effectif est le nombre de fois qu’une valeur apparaît.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La réponse ou catégorie observée, par exemple une couleur.
2. La justification doit reprendre la règle : L’effectif est le nombre de fois qu’une valeur apparaît.
3. oui : 3 ; non : 2.
4. 12.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5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53 / 57 — REPRÉSENTER LES DONNÉES PAR PICTOGRAMME ET DIAGRAMME À BANDES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Traitement de données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Représenter les données par pictogramme et diagramme à bandes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53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Représenter des données primaires avec un diagramme simple.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77 ; FRP T4 pp. 50-52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confiance en soi, goût de l’effort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tableau des effectifs, papier quadrillé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U6-L04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Traitement de données. Question : que signifie « Un pictogramme utilise un symbole ; un diagramme à bandes utilise des longueurs ou des hauteurs. » ? R.A. : Un pictogramme utilise un symbole ; un diagramme à bandes utilise des longueurs ou des hauteurs.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Construire une représentation à partir du tableau des effectifs. Question de départ : que cherchons-nous à déterminer ? R.A. : Représenter des données primaires avec un diagramme simple.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des effectifs, papier quadrillé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représenter des données primaires avec un diagramme simple.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Si un symbole représente 2 élèves et qu’une catégorie compte 6 élèves, il faut 3 symboles. Observez aussi le support : Fruit | Effectif | Pictogramme (1 = 2); Mangue | 6 | ★★★; Banane | 4 | ★★; Orange | 2 | ★.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des effectifs, papier quadrillé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Si un symbole représente 2 élèves et qu’une catégorie compte 6 élèves, il faut 3 symboles.
Question 2 : Quelle règle faut-il retenir ? R.A. : Un pictogramme utilise un symbole ; un diagramme à bandes utilise des longueurs ou des hauteurs.
Question 3 : Comment vérifier ? R.A. : Le titre et les catégories doivent être lisibles.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des effectifs, papier quadrillé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 pictogramme utilise un symbole ; un diagramme à bandes utilise des longueurs ou des hauteurs. Le titre et les catégories doivent être lisibles. Exemple : Si un symbole représente 2 élèves et qu’une catégorie compte 6 élèves, il faut 3 symboles.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Avec 1 symbole = 2 élèves, représente 8 élèves.
2. Quel titre donner à un diagramme sur les fruits préférés ?
3. Quel axe porte généralement les catégories ?
4. Explique avec une phrase ou une représentation la règle utilisée dans : Si un symbole représente 2 élèves et qu’une catégorie compte 6 élèves, il faut 3 symboles.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4 symboles.
2. Réponse : Fruits préférés des élèves de T4.
3. L’axe horizontal, dans une représentation habituelle.
4. La justification doit reprendre la règle : Un pictogramme utilise un symbole ; un diagramme à bandes utilise des longueurs ou des hauteurs.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Quel axe porte généralement les catégories ?
2. Explique avec une phrase ou une représentation la règle utilisée dans : Si un symbole représente 2 élèves et qu’une catégorie compte 6 élèves, il faut 3 symboles.
3. Avec 1 symbole = 2 élèves, représente 8 élèves.
4. Quel titre donner à un diagramme sur les fruits préférés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L’axe horizontal, dans une représentation habituelle.
2. La justification doit reprendre la règle : Un pictogramme utilise un symbole ; un diagramme à bandes utilise des longueurs ou des hauteurs.
3. 4 symboles.
4. Réponse : Fruits préférés des élèves de T4.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6L0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Représenter les données par pictogramme et diagramme à bandes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 pictogramme utilise un symbole ; un diagramme à bandes utilise des longueurs ou des hauteurs. Le titre et les catégories doivent être lisibles.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pictogramme utilise un symbole ; un diagramme à bandes utilise des longueurs ou des hauteurs.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titre et les catégories doivent être lisibles.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un symbole représente 2 élèves et qu’une catégorie compte 6 élèves, il faut 3 symboles.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3200"/>
        <w:gridCol w:w="3200"/>
        <w:gridCol w:w="32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Fruit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Effectif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Pictogramme (1 = 2)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Mangue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★★★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Banane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★★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Orange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★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Avec 1 symbole = 2 élèves, représente 8 élèves.
2. Quel titre donner à un diagramme sur les fruits préférés ?
3. Quel axe porte généralement les catégories ?
4. Explique avec une phrase ou une représentation la règle utilisée dans : Si un symbole représente 2 élèves et qu’une catégorie compte 6 élèves, il faut 3 symboles.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Quel axe porte généralement les catégories ?
2. Explique avec une phrase ou une représentation la règle utilisée dans : Si un symbole représente 2 élèves et qu’une catégorie compte 6 élèves, il faut 3 symboles.
3. Avec 1 symbole = 2 élèves, représente 8 élèves.
4. Quel titre donner à un diagramme sur les fruits préférés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4 symboles.
2. Réponse : Fruits préférés des élèves de T4.
3. L’axe horizontal, dans une représentation habituelle.
4. La justification doit reprendre la règle : Un pictogramme utilise un symbole ; un diagramme à bandes utilise des longueurs ou des hauteurs.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L’axe horizontal, dans une représentation habituelle.
2. La justification doit reprendre la règle : Un pictogramme utilise un symbole ; un diagramme à bandes utilise des longueurs ou des hauteurs.
3. 4 symboles.
4. Réponse : Fruits préférés des élèves de T4.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5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54 / 57 — COMPARER LES REPRÉSENTATIONS ET TIRER UNE CONCLUSION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Traitement de données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Comparer les représentations et tirer une conclusion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54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Interpréter les données et comparer les résultats de la collecte.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77 ; FRP T4 pp. 50-52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confiance en soi, goût de l’effort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pictogramme, diagramme à bandes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U6-L05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Traitement de données. Question : que signifie « Interpréter, c’est lire une information et la justifier avec les données. » ? R.A. : Interpréter, c’est lire une information et la justifier avec les données.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Répondre à des questions et justifier une conclusion à partir du diagramme. Question de départ : que cherchons-nous à déterminer ? R.A. : Interpréter les données et comparer les résultats de la collecte.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pictogramme, diagramme à bandes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interpréter les données et comparer les résultats de la collecte.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Si mangue a 6 réponses et orange 2, la mangue est préférée par 4 élèves de plus. Observez aussi le support : Catégorie | Effectif | Lecture; A | 5 | moins que B; B | 8 | majoritaire; C | 3 | minoritaire.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pictogramme, diagramme à bandes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Si mangue a 6 réponses et orange 2, la mangue est préférée par 4 élèves de plus.
Question 2 : Quelle règle faut-il retenir ? R.A. : Interpréter, c’est lire une information et la justifier avec les données.
Question 3 : Comment vérifier ? R.A. : Je compare les effectifs avant de tirer une conclusion.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pictogramme, diagramme à bandes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Interpréter, c’est lire une information et la justifier avec les données. Je compare les effectifs avant de tirer une conclusion. Exemple : Si mangue a 6 réponses et orange 2, la mangue est préférée par 4 élèves de plus.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Effectifs : A=5, B=8, C=3. Quelle valeur est majoritaire ?
2. Quel est l’écart entre B et C ?
3. Quelle conclusion peux-tu tirer sans inventer une cause ?
4. Explique avec une phrase ou une représentation la règle utilisée dans : Si mangue a 6 réponses et orange 2, la mangue est préférée par 4 élèves de plus.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B.
2. 5.
3. B est la catégorie la plus choisie ; on ne peut pas expliquer pourquoi avec ce seul tableau.
4. La justification doit reprendre la règle : Interpréter, c’est lire une information et la justifier avec les données.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Quelle conclusion peux-tu tirer sans inventer une cause ?
2. Explique avec une phrase ou une représentation la règle utilisée dans : Si mangue a 6 réponses et orange 2, la mangue est préférée par 4 élèves de plus.
3. Effectifs : A=5, B=8, C=3. Quelle valeur est majoritaire ?
4. Quel est l’écart entre B et C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B est la catégorie la plus choisie ; on ne peut pas expliquer pourquoi avec ce seul tableau.
2. La justification doit reprendre la règle : Interpréter, c’est lire une information et la justifier avec les données.
3. B.
4. 5.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6L0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Comparer les représentations et tirer une conclusion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Interpréter, c’est lire une information et la justifier avec les données. Je compare les effectifs avant de tirer une conclusion.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Interpréter, c’est lire une information et la justifier avec les données.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compare les effectifs avant de tirer une conclusion.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mangue a 6 réponses et orange 2, la mangue est préférée par 4 élèves de plus.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3200"/>
        <w:gridCol w:w="3200"/>
        <w:gridCol w:w="32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Catégorie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Effectif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Lecture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moins que B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majoritaire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minoritaire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Effectifs : A=5, B=8, C=3. Quelle valeur est majoritaire ?
2. Quel est l’écart entre B et C ?
3. Quelle conclusion peux-tu tirer sans inventer une cause ?
4. Explique avec une phrase ou une représentation la règle utilisée dans : Si mangue a 6 réponses et orange 2, la mangue est préférée par 4 élèves de plus.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Quelle conclusion peux-tu tirer sans inventer une cause ?
2. Explique avec une phrase ou une représentation la règle utilisée dans : Si mangue a 6 réponses et orange 2, la mangue est préférée par 4 élèves de plus.
3. Effectifs : A=5, B=8, C=3. Quelle valeur est majoritaire ?
4. Quel est l’écart entre B et C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B.
2. 5.
3. B est la catégorie la plus choisie ; on ne peut pas expliquer pourquoi avec ce seul tableau.
4. La justification doit reprendre la règle : Interpréter, c’est lire une information et la justifier avec les données.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B est la catégorie la plus choisie ; on ne peut pas expliquer pourquoi avec ce seul tableau.
2. La justification doit reprendre la règle : Interpréter, c’est lire une information et la justifier avec les données.
3. B.
4. 5.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5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55 / 57 — RÉALISER UNE EXPÉRIENCE ALÉATOIRE SIMPLE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Traitement de données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Réaliser une expérience aléatoire simple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55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Organiser les résultats et dénombrer les issues possibles.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77 ; FRP T4 pp. 53-54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confiance en soi, goût de l’effort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pièces de monnaie, dés, tableau de résultats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U6-L06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Traitement de données. Question : que signifie « Une expérience aléatoire dépend du hasard ; on ne connaît pas le résultat avant de la réaliser. » ? R.A. : Une expérience aléatoire dépend du hasard ; on ne connaît pas le résultat avant de la réaliser.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Lancer une pièce ou un dé et enregistrer les résultats. Question de départ : que cherchons-nous à déterminer ? R.A. : Organiser les résultats et dénombrer les issues possibles.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pièces de monnaie, dés, tableau de résultats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organiser les résultats et dénombrer les issues possibles.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Avec une pièce, les issues possibles sont pile et face. Observez aussi le support : Expérience | Issues possibles; Pièce | pile, face; Dé | 1, 2, 3, 4, 5, 6; Résultat | à noter après chaque essai.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pièces de monnaie, dés, tableau de résultats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Avec une pièce, les issues possibles sont pile et face.
Question 2 : Quelle règle faut-il retenir ? R.A. : Une expérience aléatoire dépend du hasard ; on ne connaît pas le résultat avant de la réaliser.
Question 3 : Comment vérifier ? R.A. : On note les issues possibles et on organise les résultats observés.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pièces de monnaie, dés, tableau de résultats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Une expérience aléatoire dépend du hasard ; on ne connaît pas le résultat avant de la réaliser. On note les issues possibles et on organise les résultats observés. Exemple : Avec une pièce, les issues possibles sont pile et face.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Quelles sont les issues d’un dé à six faces ?
2. Combien d’issues possède une pièce simple ?
3. Après 10 lancers, pile apparaît 6 fois. Combien de fois face apparaît-elle ?
4. Explique avec une phrase ou une représentation la règle utilisée dans : Avec une pièce, les issues possibles sont pile et face.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1, 2, 3, 4, 5 et 6.
2. Deux.
3. 4 fois.
4. La justification doit reprendre la règle : Une expérience aléatoire dépend du hasard ; on ne connaît pas le résultat avant de la réaliser.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Après 10 lancers, pile apparaît 6 fois. Combien de fois face apparaît-elle ?
2. Explique avec une phrase ou une représentation la règle utilisée dans : Avec une pièce, les issues possibles sont pile et face.
3. Quelles sont les issues d’un dé à six faces ?
4. Combien d’issues possède une pièce simple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4 fois.
2. La justification doit reprendre la règle : Une expérience aléatoire dépend du hasard ; on ne connaît pas le résultat avant de la réaliser.
3. 1, 2, 3, 4, 5 et 6.
4. Deux.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6L0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Réaliser une expérience aléatoire simple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Une expérience aléatoire dépend du hasard ; on ne connaît pas le résultat avant de la réaliser. On note les issues possibles et on organise les résultats observés.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expérience aléatoire dépend du hasard ; on ne connaît pas le résultat avant de la réaliser.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note les issues possibles et on organise les résultats observés.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Avec une pièce, les issues possibles sont pile et face.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Expérience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Issues possibles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Pièce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pile, face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1, 2, 3, 4, 5, 6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Résultat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à noter après chaque essai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Quelles sont les issues d’un dé à six faces ?
2. Combien d’issues possède une pièce simple ?
3. Après 10 lancers, pile apparaît 6 fois. Combien de fois face apparaît-elle ?
4. Explique avec une phrase ou une représentation la règle utilisée dans : Avec une pièce, les issues possibles sont pile et face.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Après 10 lancers, pile apparaît 6 fois. Combien de fois face apparaît-elle ?
2. Explique avec une phrase ou une représentation la règle utilisée dans : Avec une pièce, les issues possibles sont pile et face.
3. Quelles sont les issues d’un dé à six faces ?
4. Combien d’issues possède une pièce simple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1, 2, 3, 4, 5 et 6.
2. Deux.
3. 4 fois.
4. La justification doit reprendre la règle : Une expérience aléatoire dépend du hasard ; on ne connaît pas le résultat avant de la réaliser.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4 fois.
2. La justification doit reprendre la règle : Une expérience aléatoire dépend du hasard ; on ne connaît pas le résultat avant de la réaliser.
3. 1, 2, 3, 4, 5 et 6.
4. Deux.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5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56 / 57 — CLASSER LES ÉVÉNEMENTS SELON LEUR PROBABILITÉ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Traitement de données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Classer les événements selon leur probabilité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56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Employer impossible, peu probable, possible, probable, très probable et certain.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77 ; FRP T4 pp. 53-54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confiance en soi, goût de l’effort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pièces de monnaie, dés, cartes d’événements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U6-L07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Traitement de données. Question : que signifie « Impossible ne peut pas se produire ; certain se produira. » ? R.A. : Impossible ne peut pas se produire ; certain se produira.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Prédire puis classer des événements d’une expérience simple. Question de départ : que cherchons-nous à déterminer ? R.A. : Employer impossible, peu probable, possible, probable, très probable et certain.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pièces de monnaie, dés, cartes d’événements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employer impossible, peu probable, possible, probable, très probable et certain.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Obtenir 7 avec un dé à six faces est impossible ; obtenir un nombre inférieur à 7 est certain. Observez aussi le support : Événement | Classement; 7 avec un dé à 6 faces | impossible; 1 avec un dé | possible; un nombre de 1 à 6 | certain.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pièces de monnaie, dés, cartes d’événements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Obtenir 7 avec un dé à six faces est impossible ; obtenir un nombre inférieur à 7 est certain.
Question 2 : Quelle règle faut-il retenir ? R.A. : Impossible ne peut pas se produire ; certain se produira.
Question 3 : Comment vérifier ? R.A. : Entre les deux, on peut dire peu probable, possible, probable ou très probable selon les résultats possibles.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pièces de monnaie, dés, cartes d’événements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Impossible ne peut pas se produire ; certain se produira. Entre les deux, on peut dire peu probable, possible, probable ou très probable selon les résultats possibles. Exemple : Obtenir 7 avec un dé à six faces est impossible ; obtenir un nombre inférieur à 7 est certain.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Classifie : obtenir pile avec une pièce équilibrée.
2. Classifie : tirer une boule rouge d’un sac contenant uniquement des boules bleues.
3. Classifie : obtenir 1 avec un dé à six faces.
4. Explique avec une phrase ou une représentation la règle utilisée dans : Obtenir 7 avec un dé à six faces est impossible ; obtenir un nombre inférieur à 7 est certain.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Possible ; avec une pièce équilibrée, pile et face sont équiprobables.
2. Impossible.
3. Possible.
4. La justification doit reprendre la règle : Impossible ne peut pas se produire ; certain se produira.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Classifie : obtenir 1 avec un dé à six faces.
2. Explique avec une phrase ou une représentation la règle utilisée dans : Obtenir 7 avec un dé à six faces est impossible ; obtenir un nombre inférieur à 7 est certain.
3. Classifie : obtenir pile avec une pièce équilibrée.
4. Classifie : tirer une boule rouge d’un sac contenant uniquement des boules bleues.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Possible.
2. La justification doit reprendre la règle : Impossible ne peut pas se produire ; certain se produira.
3. Possible ; avec une pièce équilibrée, pile et face sont équiprobables.
4. Impossible.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6L0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Classer les événements selon leur probabilité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Impossible ne peut pas se produire ; certain se produira. Entre les deux, on peut dire peu probable, possible, probable ou très probable selon les résultats possibles.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Impossible ne peut pas se produire ; certain se produira.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Entre les deux, on peut dire peu probable, possible, probable ou très probable selon les résultats possibles.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Obtenir 7 avec un dé à six faces est impossible ; obtenir un nombre inférieur à 7 est certain.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Événement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Classement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 avec un dé à 6 faces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impossible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avec un dé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possible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 nombre de 1 à 6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certain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Classifie : obtenir pile avec une pièce équilibrée.
2. Classifie : tirer une boule rouge d’un sac contenant uniquement des boules bleues.
3. Classifie : obtenir 1 avec un dé à six faces.
4. Explique avec une phrase ou une représentation la règle utilisée dans : Obtenir 7 avec un dé à six faces est impossible ; obtenir un nombre inférieur à 7 est certain.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Classifie : obtenir 1 avec un dé à six faces.
2. Explique avec une phrase ou une représentation la règle utilisée dans : Obtenir 7 avec un dé à six faces est impossible ; obtenir un nombre inférieur à 7 est certain.
3. Classifie : obtenir pile avec une pièce équilibrée.
4. Classifie : tirer une boule rouge d’un sac contenant uniquement des boules bleues.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Possible ; avec une pièce équilibrée, pile et face sont équiprobables.
2. Impossible.
3. Possible.
4. La justification doit reprendre la règle : Impossible ne peut pas se produire ; certain se produira.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Possible.
2. La justification doit reprendre la règle : Impossible ne peut pas se produire ; certain se produira.
3. Possible ; avec une pièce équilibrée, pile et face sont équiprobables.
4. Impossible.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pPr>
        <w:spacing w:before="180" w:after="110"/>
        <w:jc w:val="center"/>
      </w:pPr>
      <w:bookmarkStart w:name="seance5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57 / 57 — CONSOLIDER ET ÉVALUER L’UNITÉ TRAITEMENT DE DONNÉES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00"/>
      </w:tblGrid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Discipline : Mathématiques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: ________________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Sous-discipline : Traitement de données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Classe : T4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Thème : Consolider et évaluer l’unité Traitement de données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Séance n° : 57 / 57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Objectif spécifique : Collecter, représenter, interpréter et discuter une expérience simple.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Durée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: PE T4 p. 77 ; FRP T4 pp. 48-54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Valeurs : confiance en soi, goût de l’effort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Support et matériel : supports des leçons U6-L01 à U6-L07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 : U6-L08</w:t>
            </w:r>
          </w:p>
        </w:tc>
      </w:tr>
    </w:tbl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500"/>
        <w:gridCol w:w="2700"/>
        <w:gridCol w:w="1700"/>
        <w:gridCol w:w="1500"/>
        <w:gridCol w:w="1400"/>
        <w:gridCol w:w="800"/>
      </w:tblGrid>
      <w:tr>
        <w:tc>
          <w:tcPr>
            <w:gridSpan w:val="1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Étapes et durée</w:t>
            </w:r>
          </w:p>
        </w:tc>
        <w:tc>
          <w:tcPr>
            <w:gridSpan w:val="2"/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Déroulement de la leçon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Technique et stratégie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Support et matériel</w:t>
            </w:r>
          </w:p>
        </w:tc>
        <w:tc>
          <w:tcPr>
            <w:shd w:fill="1F4E79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Enseignant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Apprenants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shd w:fill="EAF2F8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I. Révision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Rappelle oralement une notion de l’unité Traitement de données. Question : que signifie « Je distingue les résultats observés des prédictions faites avant l’expérience. » ? R.A. : Je distingue les résultats observés des prédictions faites avant l’expérience.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puis répondent oralement avec le vocabulaire déjà étudié.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oral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montre le rappel de la notion précédente.</w:t>
            </w:r>
          </w:p>
        </w:tc>
      </w:tr>
      <w:tr>
        <w:tc>
          <w:tcPr>
            <w:gridSpan w:val="6"/>
            <w:shd w:fill="E3F2F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II. NOUVELLE LEÇON — durée globale : non précisée dans le PE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Situation : Mini-enquête ou expérience avec tableau, diagramme et conclusion. Question de départ : que cherchons-nous à déterminer ? R.A. : Collecter, représenter, interpréter et discuter une expérience simple.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et répondent à l’oral.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Questionnement et contextualisation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supports des leçons U6-L01 à U6-L07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réponse est reliée à l’objectif.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Annonce : « Aujourd’hui, nous allons apprendre à collecter, représenter, interpréter et discuter une expérience simple. »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le titre et l’objectif.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explicite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 titre est compris.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Observez l’exemple : Dans un sac avec 3 jetons rouges et 1 bleu, rouge est plus probable que bleu. Observez aussi le support : Situation | Résultats; 3 rouges, 1 bleu | rouge plus probable; 2 verts, 2 jaunes | même probabilité; dé | 6 issues possibles.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Observent silencieusement le support.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Observation guidée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supports des leçons U6-L01 à U6-L07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Aucune réponse n’est demandée à cette étape.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Analyse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Question 1 : Que montre l’exemple ? R.A. : Dans un sac avec 3 jetons rouges et 1 bleu, rouge est plus probable que bleu.
Question 2 : Quelle règle faut-il retenir ? R.A. : Je distingue les résultats observés des prédictions faites avant l’expérience.
Question 3 : Comment vérifier ? R.A. : Je justifie une probabilité simple par les issues possibles ou par les effectifs observés.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Répondent aux questions et justifient leurs procédures.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Manipulation, verbalisation, comparaison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supports des leçons U6-L01 à U6-L07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Les réponses sont confrontées et corrigées.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Synthèse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Donc, Je distingue les résultats observés des prédictions faites avant l’expérience. Je justifie une probabilité simple par les issues possibles ou par les effectifs observés. Exemple : Dans un sac avec 3 jetons rouges et 1 bleu, rouge est plus probable que bleu.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Écoutent la synthèse et la reformulent oralement.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Institutionnalisation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noir, cahier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trace écrite est exacte.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guidé.
1. Un sac contient 2 jetons verts et 2 jaunes. Quelle couleur est la plus probable ?
2. Avec un dé, l’événement « obtenir 8 » est-il possible ?
3. Dans 20 lancers, face apparaît 11 fois. Combien de fois pile ?
4. Explique avec une phrase ou une représentation la règle utilisée dans : Dans un sac avec 3 jetons rouges et 1 bleu, rouge est plus probable que bleu.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guidé.
1. Elles sont également probables.
2. Non, il est impossible.
3. 9 fois.
4. La justification doit reprendre la règle : Je distingue les résultats observés des prédictions faites avant l’expérience.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individuel puis correction collective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ardoise, supports de la leçon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Repérer les erreurs de méthode.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individuel.
1. Dans 20 lancers, face apparaît 11 fois. Combien de fois pile ?
2. Explique avec une phrase ou une représentation la règle utilisée dans : Dans un sac avec 3 jetons rouges et 1 bleu, rouge est plus probable que bleu.
3. Un sac contient 2 jetons verts et 2 jaunes. Quelle couleur est la plus probable ?
4. Avec un dé, l’événement « obtenir 8 » est-il possible ?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Corrigé attendu.
1. 9 fois.
2. La justification doit reprendre la règle : Je distingue les résultats observés des prédictions faites avant l’expérience.
3. Elles sont également probables.
4. Non, il est impossible.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Évaluation formative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Cahier, règle ou matériel indiqué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L’apprenant justifie sa réponse.</w:t>
            </w:r>
          </w:p>
        </w:tc>
      </w:tr>
    </w:tbl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6"/>
          <w:szCs w:val="16"/>
        </w:rPr>
        <w:t xml:space="preserve">Les étapes de la fiche sont rédigées pour être utilisées directement en classe. Les exercices de cette table ne portent pas de barème ; le barème apparaît uniquement dans la section EXERCICES.</w:t>
      </w:r>
    </w:p>
    <w:p>
      <w:r>
        <w:br w:type="page"/>
      </w:r>
    </w:p>
    <w:p>
      <w:pPr>
        <w:spacing w:before="180" w:after="110"/>
        <w:jc w:val="center"/>
      </w:pPr>
      <w:bookmarkStart w:name="leconU6L0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LEÇON — Consolider et évaluer l’unité Traitement de données</w:t>
      </w:r>
      <w:bookmarkEnd w:id="1"/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1. À retenir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Mots-clés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Je distingue les résultats observés des prédictions faites avant l’expérience. Je justifie une probabilité simple par les issues possibles ou par les effectifs observés.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distingue les résultats observés des prédictions faites avant l’expérience.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justifie une probabilité simple par les issues possibles ou par les effectifs observés.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2. Exemple guidé</w:t>
      </w:r>
    </w:p>
    <w:p>
      <w:pPr>
        <w:shd w:fill="E8F5E9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Dans un sac avec 3 jetons rouges et 1 bleu, rouge est plus probable que bleu.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3. Support visuel</w:t>
      </w:r>
    </w:p>
    <w:p>
      <w:pPr>
        <w:spacing w:before="100" w:after="120"/>
        <w:jc w:val="center"/>
      </w:pPr>
      <w:r>
        <w:drawing>
          <wp:inline distT="0" distB="0" distL="0" distR="0">
            <wp:extent cx="59055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800"/>
        <w:gridCol w:w="4800"/>
      </w:tblGrid>
      <w:tr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Situation</w:t>
            </w:r>
          </w:p>
        </w:tc>
        <w:tc>
          <w:tcPr>
            <w:shd w:fill="2E7D32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rouges, 1 bleu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rouge plus probable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verts, 2 jaunes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même probabilité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35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issues possibles</w:t>
            </w:r>
          </w:p>
        </w:tc>
      </w:tr>
    </w:tbl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4. Exercices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exercices sont notés sur 8 points. Chaque partie vaut 1 point par réponse correcte.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Un sac contient 2 jetons verts et 2 jaunes. Quelle couleur est la plus probable ?
2. Avec un dé, l’événement « obtenir 8 » est-il possible ?
3. Dans 20 lancers, face apparaît 11 fois. Combien de fois pile ?
4. Explique avec une phrase ou une représentation la règle utilisée dans : Dans un sac avec 3 jetons rouges et 1 bleu, rouge est plus probable que bleu.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Dans 20 lancers, face apparaît 11 fois. Combien de fois pile ?
2. Explique avec une phrase ou une représentation la règle utilisée dans : Dans un sac avec 3 jetons rouges et 1 bleu, rouge est plus probable que bleu.
3. Un sac contient 2 jetons verts et 2 jaunes. Quelle couleur est la plus probable ?
4. Avec un dé, l’événement « obtenir 8 » est-il possible ?</w:t>
      </w:r>
    </w:p>
    <w:p>
      <w:pPr>
        <w:spacing w:before="180" w:after="11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7"/>
          <w:szCs w:val="27"/>
        </w:rPr>
        <w:t xml:space="preserve">5. Corrigé détaillé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Elles sont également probables.
2. Non, il est impossible.
3. 9 fois.
4. La justification doit reprendre la règle : Je distingue les résultats observés des prédictions faites avant l’expérience.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9 fois.
2. La justification doit reprendre la règle : Je distingue les résultats observés des prédictions faites avant l’expérience.
3. Elles sont également probables.
4. Non, il est impossible.</w:t>
      </w:r>
    </w:p>
    <w:p>
      <w:pPr>
        <w:shd w:fill="FFF8E1" w:val="clear"/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Vérifie toujours le calcul, le signe, l’unité ou la propriété utilisée avant de conclure.</w:t>
      </w:r>
    </w:p>
    <w:p>
      <w:r>
        <w:br w:type="page"/>
      </w:r>
    </w:p>
    <w:p>
      <w:pPr>
        <w:spacing w:before="180" w:after="110"/>
        <w:jc w:val="center"/>
      </w:pPr>
      <w:bookmarkStart w:name="sources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SOURCES ET CONTRÔLE</w:t>
      </w:r>
      <w:bookmarkEnd w:id="1"/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 T4.pdf, pages imprimées 67–77. FRP T4 Fascicule 2.pdf, pages imprimées 5–54. La progression suit le PE lorsque la numérotation du FRP diffère.</w:t>
      </w:r>
    </w:p>
    <w:p>
      <w:pPr>
        <w:spacing w:before="0"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manuel contient 57 fiches identifiées, chacune reliée à une leçon, à des exercices et à un corrigé.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7"/>
        <w:szCs w:val="17"/>
      </w:rPr>
      <w:t xml:space="preserve">J-Learn — Mathématiques T4 — page </w:t>
    </w:r>
    <w:r>
      <w:rPr>
        <w:rFonts w:ascii="Times New Roman" w:cs="Times New Roman" w:eastAsia="Times New Roman" w:hAnsi="Times New Roman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f8956f7e1541db7cef75540fa144910581e0c202.png"/><Relationship Id="rId8" Type="http://schemas.openxmlformats.org/officeDocument/2006/relationships/image" Target="media/f2387c57509763483580752368c81f3fb244c6b4.jpg"/><Relationship Id="rId9" Type="http://schemas.openxmlformats.org/officeDocument/2006/relationships/image" Target="media/0892858d281892f83d305ad9022b62fbf1138ba7.png"/><Relationship Id="rId10" Type="http://schemas.openxmlformats.org/officeDocument/2006/relationships/image" Target="media/b5e6b6b3ee97ca151084329c94391133689a9cf3.png"/><Relationship Id="rId11" Type="http://schemas.openxmlformats.org/officeDocument/2006/relationships/image" Target="media/7210e8a08ac85b7df08706128ec77bb1f32401ef.png"/><Relationship Id="rId12" Type="http://schemas.openxmlformats.org/officeDocument/2006/relationships/image" Target="media/b9f7542459b97b22536ba749f7105bbc6b3045ef.png"/><Relationship Id="rId13" Type="http://schemas.openxmlformats.org/officeDocument/2006/relationships/image" Target="media/788195a49597e3f3f5ed8bc25f38641ff3f7645b.png"/><Relationship Id="rId14" Type="http://schemas.openxmlformats.org/officeDocument/2006/relationships/image" Target="media/7bffbc01c92803097b23fc06f6996294b735ee88.png"/><Relationship Id="rId15" Type="http://schemas.openxmlformats.org/officeDocument/2006/relationships/image" Target="media/606f6954bddea1018b88f7e58c27a0062461fcbf.png"/><Relationship Id="rId16" Type="http://schemas.openxmlformats.org/officeDocument/2006/relationships/image" Target="media/6e7143d945d977d449939c769f2a4b9c3cd672ec.png"/><Relationship Id="rId17" Type="http://schemas.openxmlformats.org/officeDocument/2006/relationships/image" Target="media/76f9e73d639943b40c1b9346b259d905e7dadfb5.png"/><Relationship Id="rId18" Type="http://schemas.openxmlformats.org/officeDocument/2006/relationships/image" Target="media/611d2523bb959c6aec4a61a93385bc3562d82d23.png"/><Relationship Id="rId19" Type="http://schemas.openxmlformats.org/officeDocument/2006/relationships/image" Target="media/0b32205460d0811b16d885b69bd795637dbc59c0.png"/><Relationship Id="rId20" Type="http://schemas.openxmlformats.org/officeDocument/2006/relationships/image" Target="media/161994999d3098f9f0f5aa3711885677a6378b2c.png"/><Relationship Id="rId21" Type="http://schemas.openxmlformats.org/officeDocument/2006/relationships/image" Target="media/cd053d071f09d6f592942c04355ac3413b474634.png"/><Relationship Id="rId22" Type="http://schemas.openxmlformats.org/officeDocument/2006/relationships/image" Target="media/4506003f87115857a0e49504f03085d39a508d7f.png"/><Relationship Id="rId23" Type="http://schemas.openxmlformats.org/officeDocument/2006/relationships/image" Target="media/26510d84666d9fbac7c944697fd2942b2d79b1df.png"/><Relationship Id="rId24" Type="http://schemas.openxmlformats.org/officeDocument/2006/relationships/image" Target="media/cfc6ad6f877376af8940a4c119f5904e9362e4bb.png"/><Relationship Id="rId25" Type="http://schemas.openxmlformats.org/officeDocument/2006/relationships/image" Target="media/86f13731b87baaec8884d0563697caad9e679120.png"/><Relationship Id="rId26" Type="http://schemas.openxmlformats.org/officeDocument/2006/relationships/image" Target="media/f39c08873c7ddab3eb01a738961672848bf6524f.png"/><Relationship Id="rId2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2026-10-31T09:41:29.562Z</dcterms:created>
  <dcterms:modified xsi:type="dcterms:W3CDTF">2026-10-31T09:41:29.562Z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