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150" w:before="200"/>
        <w:jc w:val="center"/>
      </w:pPr>
      <w:bookmarkStart w:name="u2" w:id="1"/>
      <w:r>
        <w:rPr>
          <w:rFonts w:ascii="Times New Roman" w:cs="Times New Roman" w:eastAsia="Times New Roman" w:hAnsi="Times New Roman"/>
          <w:b/>
          <w:bCs/>
          <w:i w:val="false"/>
          <w:iCs w:val="false"/>
          <w:color w:val="C00000"/>
          <w:sz w:val="32"/>
          <w:szCs w:val="32"/>
        </w:rPr>
        <w:t xml:space="preserve">UNITÉ II — OPÉRATION</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effectuer les quatre opérations sur les nombres naturels jusqu’à 1 000 000, les fractions simples et les nombres décimaux, en situation de résolution de problèmes.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rigueur et autonomie.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2_l1" w:id="2"/>
      <w:r>
        <w:rPr>
          <w:rFonts w:ascii="Times New Roman" w:cs="Times New Roman" w:eastAsia="Times New Roman" w:hAnsi="Times New Roman"/>
          <w:b/>
          <w:bCs/>
          <w:i w:val="false"/>
          <w:iCs w:val="false"/>
          <w:color w:val="C00000"/>
          <w:sz w:val="32"/>
          <w:szCs w:val="32"/>
        </w:rPr>
        <w:t xml:space="preserve">SÉANCE 1 / 15 — LE SENS DES OPÉRATIONS : AJOUTER, RETIRER, RÉUNIR, COMPARER</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Sens de l’addition et de la soustraction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des opérations : ajouter, retirer, réunir, comparer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dans une situation le sens de l’opération : ajout, retrait, réunion ou comparaison.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images de situations,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45 807 et 45 870.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45 807 &lt; 45 870 (à la colonne des dizaines, 0 &lt; 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dans une situation le sens de l’opération : ajout, retrait, réunion ou comparaison.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Quatre histoires au marché : la marchande AJOUTE 12 oranges à son panier ; un client RETIRE 3 bananes du régime ; deux frères RÉUNISSENT leurs billes ; deux paniers de riz sont COMPARÉS. Quatre histoires, mais seulement deux opérations… Lesquelles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des opérations : ajouter, retirer, réunir, comparer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Le car transporte 38 passagers ; 12 descendent à Antsirabe. » Retrait : 38 − 12 = 26 passagers.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ajout et réunion → addition ; retrait et comparaison → soustraction ; on dessine la situation avant de choisir.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chaque situation, écris « ajout », « retrait », « réunion » ou « comparaison » : a) Soa cueille 25 letchis de plus ; b) le car perd 8 passagers ; d) on verse trois sacs de riz dans un même grenier ; e) on cherche de combien le manguier dépasse le papayer. Écris l’opération et calcule : a) 450 + 380 ; b) 1 200 − 745 ; d) Naly a 2 350 Ar, il reçoit 1 500 Ar : combien a-t-il ? e) Un sac pèse 85 kg, un autre 62 kg : quelle différence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a) 830 ; b) 455 ; d) 2 350 + 1 500 = 3 850 Ar ; e) 85 − 62 = 23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chaque situation, écris « ajout », « retrait », « réunion » ou « comparaison » : a) Soa cueille 25 letchis de plus ; b) le car perd 8 passagers ; d) on verse trois sacs de riz dans un même grenier ; e) on cherche de combien le manguier dépasse le papayer.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DES OPÉRATIONS : AJOUTER, RETIRER, RÉUNIR, COMPARER</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dans une situation le sens de l’opération : ajout, retrait, réunion ou comparaison.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L’addition traduit deux situations : l’ajout (une quantité augmente) et la réunion (on rassemble plusieurs quantités). La soustraction en traduit deux autres : le retrait (une quantité diminue) et la comparaison (on cherche l’écart entre deux quantités).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avant de calculer, on se demande : la quantité grandit-elle, diminue-t-elle, rassemble-t-on, ou cherche-t-on un écart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p>
      <w:pPr>
        <w:spacing w:after="120" w:before="120"/>
        <w:jc w:val="center"/>
      </w:pPr>
      <w:r>
        <w:drawing>
          <wp:inline distT="0" distB="0" distL="0" distR="0">
            <wp:extent cx="4762500" cy="18383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8383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Lire l’énoncé deux fois et repérer la question.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Dessiner ou mimer la situation : ça grandit, ça diminue, on rassemble, on compare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l’opération qui correspond, calculer, puis vérifier que la réponse a du sens.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 Le car transporte 38 passagers ; 12 descendent à Antsirabe. » Retrait : 38 − 12 = 26 passagers.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Choisir l’opération d’après un seul mot : « plus » ne veut pas toujours dire additionner ! « 3 de plus que Vola » peut exiger une soustraction. C’est la SITUATION qui commande, pas le mot.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quatre sens des opérations existaient déjà sur les tablettes d’argile de Babylone, il y a 4 000 ans : les scribes y posaient des problèmes de greniers à grain que l’on pourrait donner aujourd’hui presque mot pour mot dans une classe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 ajout », « retrait », « réunion » ou « comparaison » : a) Soa cueille 25 letchis de plus ; b) le car perd 8 passagers ; d) on verse trois sacs de riz dans un même grenier ; e) on cherche de combien le manguier dépasse le papayer.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l’opération et calcule : a) 450 + 380 ; b) 1 200 − 745 ; d) Naly a 2 350 Ar, il reçoit 1 500 Ar : combien a-t-il ? e) Un sac pèse 85 kg, un autre 62 kg : quelle différence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Vola a 18 billes ; c’est 5 de plus que Hery. a) Qui a le moins de billes ? b) Quelle opération donne les billes de Hery ? d) Calcule. e) Vérifie en refaisant le chemin inverse.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chaque situation, indique l’opération qui convient puis réponds : a) Soa a 12 mangues, elle en donne 5. b) Hery a 35 billes, Naina en a 12 de plus que lui : combien Naina en a-t-il ? d) On réunit 3 sacs de 25 kg. e) Un car de 42 places transporte 28 passagers : combien de places libres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Paul a 8 ans. Ce matin il avait 18 billes ; ce soir il en a 25. a) Pose la question du problème. b) Quelle donnée est inutile ? d) Quelles données sont indispensables ? e) Réponds à la question.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Soa a 20 000 Ar ; elle achète 3 cahiers à 5 000 Ar l’un. a) Quelle question intermédiaire faut-il se poser d’abord ? b) Réponds à cette question intermédiaire. d) Combien le vendeur lui rend-il ? e) Et si elle n’achetait que 2 cahiers, combien lui rendrait-il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ajout ; b) retrait ; d) réunion ; e) comparaison.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830 ; b) 455 ; d) 2 350 + 1 500 = 3 850 Ar ; e) 85 − 62 = 23 kg.</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Hery ; b) une soustraction, 18 − 5 ; d) 13 billes ; e) 13 + 5 = 18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soustraction : 12 − 5 = 7 mangues ; b) addition : 35 + 12 = 47 billes ; d) multiplication : 3 × 25 = 75 kg ; e) soustraction : 42 − 28 = 14 places.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Combien de billes Paul a-t-il gagnées ? » ; b) son âge, 8 ans : donnée inutile ; d) 18 et 25 ; e) 25 − 18 = 7 billes gagnées.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prix des 3 cahiers ? » ; b) 3 × 5 000 = 15 000 Ar ; d) 20 000 − 15 000 = 5 000 Ar ; e) 2 × 5 000 = 10 000 Ar, donc 20 000 − 10 000 = 10 000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Mime mathématique : ton voisin mime « retirer » ou « réunir » avec des objets, tu annonces l’opération en premier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2" w:id="3"/>
      <w:r>
        <w:rPr>
          <w:rFonts w:ascii="Times New Roman" w:cs="Times New Roman" w:eastAsia="Times New Roman" w:hAnsi="Times New Roman"/>
          <w:b/>
          <w:bCs/>
          <w:i w:val="false"/>
          <w:iCs w:val="false"/>
          <w:color w:val="C00000"/>
          <w:sz w:val="32"/>
          <w:szCs w:val="32"/>
        </w:rPr>
        <w:t xml:space="preserve">SÉANCE 2 / 15 — ADDITIONNER JUSQU’À 1 000 000</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additions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jetons,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situation traduit 125 + 75 : retrait ou réunion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Une réunion (ou un ajout) : la quantité totale rassemble les deux.</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additions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coopératives livrent leur riz au grand marché : 348 256 kg pour la première, 175 869 kg pour la seconde. Le magasinier doit inscrire le total dans son registre. Comment additionner sans se perdre dans les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348 256 + 175 869 = 524 125 ; contrôle : environ 350 000 + 175 000 = 525 000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par la droite, additionner colonne par colonne, écrire les unités et reporter la retenue ; contrôler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2 457 + 3 528 ; b) 45 672 + 38 459 ; d) 254 318 + 169 547 ; e) 507 268 + 492 732. Calcule le total : a) 125 400 + 98 675 ; b) 356 208 + 275 946 ; d) 89 999 + 1 ; e) 428 756 + 90 + 9 000.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a) 224 075 ; b) 632 154 ; d) 90 000 ; e) 437 846.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2 457 + 3 528 ; b) 45 672 + 38 459 ; d) 254 318 + 169 547 ; e) 507 268 + 492 732.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JUSQU’À 1 000 000</w:t>
      </w:r>
    </w:p>
    <w:p>
      <w:pPr>
        <w:spacing w:after="120" w:before="120"/>
        <w:jc w:val="center"/>
      </w:pPr>
      <w:r>
        <w:drawing>
          <wp:inline distT="0" distB="0" distL="0" distR="0">
            <wp:extent cx="4095750" cy="2238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des additions de nombres naturels jusqu’à 1 000 000, avec et sans retenue.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additionner deux grands nombres, on les pose en colonnes, chaque chiffre sous celui de même valeur de position, et l’on additionne colonne par colonne en partant des unités. Quand une colonne dépasse 9, on écrit le chiffre des unités et l’on reporte une retenue dans la colonne suivante.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empile les nombres bien droits, colonne par colonne, et chaque dizaine complète déménage d’une colonne vers la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p>
      <w:pPr>
        <w:spacing w:after="120" w:before="120"/>
        <w:jc w:val="center"/>
      </w:pPr>
      <w:r>
        <w:drawing>
          <wp:inline distT="0" distB="0" distL="0" distR="0">
            <wp:extent cx="4762500" cy="21336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1336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les nombres en colonnes, unités sous unités.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Additionner de droite à gauche ; si une colonne dépasse 9, reporter la retenue.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avec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348 256 + 175 869 = 524 125 ; contrôle : environ 350 000 + 175 000 = 525 000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la retenue ou l’écrire dans la mauvaise colonne : chaque retenue vaut UNE unité de la colonne SUIVANTE, jamais plus, jamais ailleurs.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Avant les calculatrices, les comptables chinois et japonais additionnaient des nombres énormes sur un boulier — souvent plus vite qu’une machine ! Les championnats de boulier existent toujours, et les meilleurs élèves finissent par calculer… sur un boulier imaginaire, les doigts dans le vide.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2 457 + 3 528 ; b) 45 672 + 38 459 ; d) 254 318 + 169 547 ; e) 507 268 + 492 732.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le total : a) 125 400 + 98 675 ; b) 356 208 + 275 946 ; d) 89 999 + 1 ; e) 428 756 + 90 + 9 000.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commune a récolté 236 450 kg de riz la première semaine et 187 925 kg la seconde. a) Estime le total par l’ordre de grandeur. b) Pose l’addition et calcule. d) Compare avec ton estimation. e) La récolte atteint-elle 400 000 kg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23 456 + 1 543 ; b) 405 230 + 94 770 ; d) 123 456 + 654 ; e) 999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345 678 + 210 987. b) Vérifie en additionnant dans l’autre ordre. d) Calcule 87 659 + 12 341. e) Complète : 456 000 + … =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a collecté 238 450 kg de riz la première semaine et 197 865 kg la deuxième. L’objectif est 450 000 kg. a) Quelle question intermédiaire se poser ? b) Quel est le total collecté ? d) L’objectif est-il atteint ? e) Combien de kilogrammes manquent-ils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5 985 ; b) 84 131 ; d) 423 865 ; e) 1 000 000.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224 075 ; b) 632 154 ; d) 90 000 ; e) 437 846.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240 000 + 190 000 = 430 000 ; b) 424 375 kg ; d) proche de l’estimation ✓ ; e) oui, 424 375 &gt; 400 000.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24 999 ; b) 500 000 ; d) 124 110 ; e) 1 000.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556 665 ; b) 210 987 + 345 678 = 556 665 : l’ordre ne change pas la somme ; d) 100 000 ; e) 544 000.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total collecté ? » ; b) 238 450 + 197 865 = 436 315 kg ; d) non, car 436 315 &lt; 450 000 ; e) 450 000 − 436 315 = 13 685 kg.</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cible : atteins exactement 1 000 000 en additionnant deux nombres ronds. (Par exemple 600 000 + 400 000.)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3" w:id="4"/>
      <w:r>
        <w:rPr>
          <w:rFonts w:ascii="Times New Roman" w:cs="Times New Roman" w:eastAsia="Times New Roman" w:hAnsi="Times New Roman"/>
          <w:b/>
          <w:bCs/>
          <w:i w:val="false"/>
          <w:iCs w:val="false"/>
          <w:color w:val="C00000"/>
          <w:sz w:val="32"/>
          <w:szCs w:val="32"/>
        </w:rPr>
        <w:t xml:space="preserve">SÉANCE 3 / 15 — SOUSTRAIRE JUSQU’À 1 000 000</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Soustraction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Soustraire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soustractions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billets factices,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25 600 + 4 400.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soustractions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caisse de l’école contient 500 000 Ar. On achète des fournitures pour 136 500 Ar. Le trésorier pose la soustraction… et tombe sur 0 − 5 ! Comment enlever 5 quand il n’y a rien ? L’emprunt vient à la rescousse.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Soustraire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500 000 − 136 500 = 363 500 ; preuve : 363 500 + 136 500 = 500 000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soustraire de droite à gauche, emprunter quand le haut est trop petit ; preuve : différence + retranché = départ.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8 754 − 3 628 ; b) 52 304 − 28 765 ; d) 400 000 − 265 480 ; e) 1 000 000 − 1. Calcule puis prouve : a) 75 200 − 48 900 ; b) 630 500 − 298 756 ; d) 500 500 − 55 055 ; e) 806 030 − 79 876.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a) 26 300 (26 300 + 48 900 = 75 200 ✓) ; b) 331 744 ✓ ; d) 445 445 ✓ ; e) 726 154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8 754 − 3 628 ; b) 52 304 − 28 765 ; d) 400 000 − 265 480 ; e) 1 000 000 − 1.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SOUSTRAIRE JUSQU’À 1 000 000</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des soustractions de nombres naturels jusqu’à 1 000 000, avec et sans retenue.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soustraire deux grands nombres, on les pose en colonnes et l’on soustrait colonne par colonne en partant des unités. Quand le chiffre du haut est plus petit que celui du bas, on emprunte une unité à la colonne de gauche, qui vaut dix unités dans la colonne en difficulté.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quand une colonne n’a pas assez, elle casse un « gros billet » de la colonne voisine en dix petits.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p>
      <w:pPr>
        <w:spacing w:after="120" w:before="120"/>
        <w:jc w:val="center"/>
      </w:pPr>
      <w:r>
        <w:drawing>
          <wp:inline distT="0" distB="0" distL="0" distR="0">
            <wp:extent cx="4762500" cy="21336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1336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plus grand nombre en haut, aligné par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Soustraire colonne par colonne ; emprunter à gauche si nécessaire.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Prouver : ajouter la différence au nombre retranché pour retrouver le départ.</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500 000 − 136 500 = 363 500 ; preuve : 363 500 + 136 500 = 500 000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Retourner la colonne qui gêne : pour 0 − 5, calculer « 5 − 0 » est la faute la plus fréquente de l’examen ! On n’inverse jamais : on EMPRUNTE.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caissiers d’autrefois ne posaient pas de soustraction pour rendre la monnaie : ils comptaient EN AVANT ! Pour 1 365 Ar payés avec 2 000 Ar, ils disaient « 1 365… 1 400 (35), 1 500 (100), 2 000 (500) » — et la monnaie, 635 Ar, se trouvait toute seule. Essaie, c’est redoutable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8 754 − 3 628 ; b) 52 304 − 28 765 ; d) 400 000 − 265 480 ; e) 1 000 000 − 1.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puis prouve : a) 75 200 − 48 900 ; b) 630 500 − 298 756 ; d) 500 500 − 55 055 ; e) 806 030 − 79 876.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réservoir du village contient 250 000 L d’eau ; on en consomme 87 650 L. a) Estime ce qui reste. b) Pose la soustraction. d) Écris la preuve. e) Combien manquera-t-il pour remplir à nouveau les 250 000 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8 765 − 4 321 ; b) 50 000 − 1 ; d) 64 789 − 12 567 ; e) 100 000 − 45 000.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403 200 − 87 650. b) Vérifie par l’addition. d) De 675 000, retire 98 999. e) Complète : … − 24 500 = 50 500.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contenait 125 000 L d’eau ; on en retire 38 750 L le matin, puis 29 480 L le soir. a) Quelle question intermédiaire se poser ? b) Quel volume total a été retiré ? d) Combien de litres restent-ils ? e) Vérifie en additionnant le reste et le volume retiré.</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5 126 ; b) 23 539 ; d) 134 520 ; e) 999 999.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26 300 (26 300 + 48 900 = 75 200 ✓) ; b) 331 744 ✓ ; d) 445 445 ✓ ; e) 726 154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250 000 − 90 000 = 160 000 L ; b) 162 350 L ; d) 162 350 + 87 650 = 250 000 ✓ ; e) 87 650 L, ce qu’on a consommé.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4 444 ; b) 49 999 ; d) 52 222 ; e) 55 000.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315 550 ; b) 315 550 + 87 650 = 403 200 : c’est juste ; d) 576 001 ; e) 75 000.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volume total a-t-on retiré ? » ; b) 38 750 + 29 480 = 68 230 L ; d) 125 000 − 68 230 = 56 770 L ; e) 56 770 + 68 230 = 125 000 L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Compte à rebours : pars de 100 000 et retire 11 111 trois fois de suite ! (88 889 ; 77 778 ; 66 667.)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4" w:id="5"/>
      <w:r>
        <w:rPr>
          <w:rFonts w:ascii="Times New Roman" w:cs="Times New Roman" w:eastAsia="Times New Roman" w:hAnsi="Times New Roman"/>
          <w:b/>
          <w:bCs/>
          <w:i w:val="false"/>
          <w:iCs w:val="false"/>
          <w:color w:val="C00000"/>
          <w:sz w:val="32"/>
          <w:szCs w:val="32"/>
        </w:rPr>
        <w:t xml:space="preserve">SÉANCE 4 / 15 — VÉRIFIER UN RÉSULTAT : PREUVE ET ESTIMATION</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Vérification des calculs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Vérifier un résultat : preuve et estimation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vérifier le résultat d’une addition ou d’une soustraction par l’opération inverse et par l’ordre de grandeur.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d’opérations,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10 000 − 3 650.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6 350.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vérifier le résultat d’une addition ou d’une soustraction par l’opération inverse et par l’ordre de grandeur.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contrôle, Lalao a écrit 742 − 268 = 574. Sa voisine trouve 474. Sans refaire le calcul une troisième fois, comment savoir laquelle a raison ? Deux gardiens veillent : la preuve et l’estimation.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Vérifier un résultat : preuve et estimation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1 258 + 3 747 = 5 005 ; estimation 1 300 + 3 700 = 5 000 ✓ ; preuve 5 005 − 3 747 = 1 258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Le bon réflexe du candidat au CEPE : estimer AVANT de calculer (pour savoir où l’on va), prouver APRÈS (pour signer son résultat). Celui qui rend sa copie sans vérifier laisse ses fautes de retenue se promener en liberté.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estimation avant (nombres arrondis), preuve après (opération inverse) ; soustraction ↔ addition sont inverses l’une de l’autre.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Vérifie par la preuve et corrige si besoin : a) 456 + 287 = 743 ; b) 902 − 356 = 556 ; d) 5 480 + 2 520 = 8 000 ; e) 10 000 − 4 444 = 6 666. Donne un ordre de grandeur puis calcule : a) 4 897 + 3 108 ; b) 9 012 − 2 987 ; d) 49 850 + 25 103 ; e) 80 125 − 39 884.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a) ≈ 8 000 ; 8 005 ; b) ≈ 6 000 ; 6 025 ; d) ≈ 75 000 ; 74 953 ; e) ≈ 40 000 ; 40 241.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Vérifie par la preuve et corrige si besoin : a) 456 + 287 = 743 ; b) 902 − 356 = 556 ; d) 5 480 + 2 520 = 8 000 ; e) 10 000 − 4 444 = 6 666.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VÉRIFIER UN RÉSULTAT : PREUVE ET ESTIMATION</w:t>
      </w:r>
    </w:p>
    <w:p>
      <w:pPr>
        <w:spacing w:after="120" w:before="120"/>
        <w:jc w:val="center"/>
      </w:pPr>
      <w:r>
        <w:drawing>
          <wp:inline distT="0" distB="0" distL="0" distR="0">
            <wp:extent cx="4095750" cy="2238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vérifier le résultat d’une addition ou d’une soustraction par l’opération inverse et par l’ordre de grandeur.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Vérifier un calcul, c’est contrôler son résultat sans le refaire à l’identique. La preuve utilise l’opération inverse : une soustraction se vérifie par une addition, et une addition se vérifie en retranchant l’un des termes du total. L’estimation compare le résultat à un ordre de grandeur obtenu avec des nombres arrondis.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preuve refait le chemin à l’envers ; l’estimation regarde de loin si la réponse est « dans la bonne zone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Le bon réflexe du candidat au CEPE : estimer AVANT de calculer (pour savoir où l’on va), prouver APRÈS (pour signer son résultat). Celui qui rend sa copie sans vérifier laisse ses fautes de retenue se promener en liberté.</w:t>
      </w:r>
    </w:p>
    <w:p>
      <w:pPr>
        <w:spacing w:after="120" w:before="120"/>
        <w:jc w:val="center"/>
      </w:pPr>
      <w:r>
        <w:drawing>
          <wp:inline distT="0" distB="0" distL="0" distR="0">
            <wp:extent cx="4762500" cy="18478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18478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Arrondir les nombres et calculer de tête l’ordre de grandeur.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Effectuer l’opération posée.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Appliquer la preuve par l’opération inverse et conclure.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1 258 + 3 747 = 5 005 ; estimation 1 300 + 3 700 = 5 000 ✓ ; preuve 5 005 − 3 747 = 1 258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Vérifier en refaisant exactement le même calcul : on refait souvent la même faute au même endroit ! L’opération INVERSE, elle, emprunte un autre chemin et débusque l’erreur.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comptables de la Renaissance avaient une botte secrète, la « preuve par neuf », qui contrôlait une multiplication en quelques secondes avec les restes de la division par 9. Ton futur professeur de collège la connaît sûrement — demande-lui de te montrer ce tour de magie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Vérifie par la preuve et corrige si besoin : a) 456 + 287 = 743 ; b) 902 − 356 = 556 ; d) 5 480 + 2 520 = 8 000 ; e) 10 000 − 4 444 = 6 666.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un ordre de grandeur puis calcule : a) 4 897 + 3 108 ; b) 9 012 − 2 987 ; d) 49 850 + 25 103 ; e) 80 125 − 39 884.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a payé 13 750 Ar et 8 300 Ar au marché ; il affirme avoir dépensé 23 050 Ar. a) Estime la dépense. b) Son total est-il crédible ? d) Prouve par la soustraction. e) Conclus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un ordre de grandeur avant de calculer, puis calcule : a) 4 980 + 5 030 ; b) 19 870 − 9 920 ; d) 39 × 21 ; e) 302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Vérifie chaque égalité par l’opération inverse : a) 5 432 − 1 234 = 4 198 ? b) 72 × 9 = 648 ? d) 850 ÷ 25 = 34 ? e) 7 000 + 2 500 = 9 500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vérifier 1 234 × 23 = 28 382 par la preuve par neuf. a) Réduis la somme des chiffres de 1 234 à un seul chiffre. b) Fais de même pour 23. d) Fais de même pour 28 382. e) La preuve confirme-t-elle le résultat ? Explique la règle.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743 ✓ (743 − 287 = 456) ; b) faux : 902 − 356 = 546 ; d) 8 000 ✓ ; e) faux : 10 000 − 4 444 = 5 556.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8 000 ; 8 005 ; b) ≈ 6 000 ; 6 025 ; d) ≈ 75 000 ; 74 953 ; e) ≈ 40 000 ; 40 241.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14 000 + 8 000 = 22 000 Ar ; b) oui, 23 050 est proche de 22 000 ; d) 23 050 − 8 300 = 14 750 ✗ : le vrai total est 22 050 Ar ; e) l’estimation était bonne, la preuve a trouvé la faute de 1 000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environ 10 000 ; exact : 10 010 ; b) environ 10 000 ; exact : 9 950 ; d) environ 40 × 20 = 800 ; exact : 819 ; e) environ 300 × 9 = 2 700 ; exact : 2 718.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4 198 + 1 234 = 5 432 : juste ; b) 648 ÷ 9 = 72 : juste ; d) 34 × 25 = 850 : juste ; e) 9 500 − 2 500 = 7 000 :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+ 2 + 3 + 4 = 10, puis 1 + 0 = 1 ; b) 2 + 3 = 5 ; d) 2 + 8 + 3 + 8 + 2 = 23, puis 2 + 3 = 5 ; e) oui : 1 × 5 = 5, qui est bien le chiffre trouvé pour le produit — la preuve par neuf rend le résultat très probable (mais elle ne détecte pas toutes les erreurs, comme deux chiffres échangés).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Magicien du 9 : choisis un nombre, additionne ses chiffres, retire cette somme du nombre : le résultat est toujours un multiple de 9. Vérifie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5" w:id="6"/>
      <w:r>
        <w:rPr>
          <w:rFonts w:ascii="Times New Roman" w:cs="Times New Roman" w:eastAsia="Times New Roman" w:hAnsi="Times New Roman"/>
          <w:b/>
          <w:bCs/>
          <w:i w:val="false"/>
          <w:iCs w:val="false"/>
          <w:color w:val="C00000"/>
          <w:sz w:val="32"/>
          <w:szCs w:val="32"/>
        </w:rPr>
        <w:t xml:space="preserve">SÉANCE 5 / 15 — MULTIPLIER : 3 CHIFFRES × 2 CHIFFRES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posée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 3 chiffres × 2 chiffres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la multiplication d’un nombre de trois chiffres par un nombre de deux chiffres.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Tables de multiplication, quadrillages,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Récite la table de 6, puis donne 7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12, 18, 24, 30, 36, 42, 48, 54, 60 ; 7 × 8 = 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la multiplication d’un nombre de trois chiffres par un nombre de deux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verger de letchis compte 46 rangées de 324 arbres. Le propriétaire veut connaître le nombre total d’arbres sans les compter un à un — il y passerait la semaine ! La multiplication posée fait le travail en quatre lignes.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 3 chiffres × 2 chiffres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324 × 46 : 324 × 6 = 1 944 ; 324 × 4 (dizaines) = 12 960 ; total 14 904 arbres.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produits partiels (unités puis dizaines décalées d’un rang), puis addition ; contrôle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243 × 23 ; b) 517 × 34 ; d) 608 × 45 ; e) 750 × 86. Estime puis calcule : a) 312 × 19 ; b) 498 × 21 ; d) 903 × 52 ; e) 666 × 66.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a) ≈ 300 × 20 = 6 000 ; 5 928 ; b) ≈ 500 × 20 = 10 000 ; 10 458 ; d) ≈ 900 × 50 = 45 000 ; 46 956 ; e) ≈ 700 × 70 = 49 000 ; 43 956.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243 × 23 ; b) 517 × 34 ; d) 608 × 45 ; e) 750 × 86.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 3 CHIFFRES × 2 CHIFFRES</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la multiplication d’un nombre de trois chiffres par un nombre de deux chiffres.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multiplier un nombre de trois chiffres (le multiplicande) par un nombre de deux chiffres (le multiplicateur), on calcule deux produits partiels : le multiplicande × le chiffre des unités, puis le multiplicande × le chiffre des dizaines, décalé d’un rang vers la gauche ; on additionne les deux produits.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découpe le multiplicateur : 46 fois, c’est 6 fois… plus 40 fois ; et « 40 fois », ça s’écrit un rang plus à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p>
      <w:pPr>
        <w:spacing w:after="120" w:before="120"/>
        <w:jc w:val="center"/>
      </w:pPr>
      <w:r>
        <w:drawing>
          <wp:inline distT="0" distB="0" distL="0" distR="0">
            <wp:extent cx="4762500" cy="236220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3622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multiplicande en haut, le multiplicateur en bas, alignés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par les unités, puis par les dizaines en décalant d’un rang.</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Additionner les produits partiels et contrôler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324 × 46 : 324 × 6 = 1 944 ; 324 × 4 (dizaines) = 12 960 ; total 14 904 arbres.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décalage de la deuxième ligne : sans lui, on calcule 324 × 4 au lieu de 324 × 40, et le produit fond de 11 664 ! Marquer le rang libre d’un point avant de commencer.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Égyptiens multipliaient sans connaître les tables : ils doublaient, doublaient encore, et additionnaient les bonnes lignes ! Pour × 46, ils calculaient × 2, × 4, × 8, × 16, × 32… puis ajoutaient les lignes × 32, × 8, × 4 et × 2. Les ordinateurs d’aujourd’hui, en binaire, font presque pareil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243 × 23 ; b) 517 × 34 ; d) 608 × 45 ; e) 750 × 86.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Estime puis calcule : a) 312 × 19 ; b) 498 × 21 ; d) 903 × 52 ; e) 666 × 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école commande 28 cartons de 145 cahiers. a) Estime le nombre de cahiers. b) Pose la multiplication. d) Nomme le multiplicande et le multiplicateur. e) Les 4 000 cahiers nécessaires sont-ils couverts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214 × 23 ; b) 305 × 31 ; d) 123 × 45 ; e) 760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416 × 27 en décomposant le multiplicateur : a) 416 × 20 ; b) 416 × 7 ; d) additionne les deux produits ; e) vérifie en posant la multiplication.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libraire reçoit 24 cartons de 136 cahiers chacun. a) Donne un ordre de grandeur du total. b) Calcule le nombre exact de cahiers. d) Il en vend 1 750 : combien en reste-t-il ? e) Vérifie ton produit de b) par la preuve par neuf.</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5 589 ; b) 17 578 ; d) 27 360 ; e) 64 500.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300 × 20 = 6 000 ; 5 928 ; b) ≈ 500 × 20 = 10 000 ; 10 458 ; d) ≈ 900 × 50 = 45 000 ; 46 956 ; e) ≈ 700 × 70 = 49 000 ; 43 956.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150 × 30 = 4 500 ; b) 145 × 28 = 4 060 ; d) multiplicande 145, multiplicateur 28 ; e) oui : 4 060 &gt; 4 000, il restera même 60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4 922 ; b) 9 455 ; d) 5 535 ; e) 9 120.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8 320 ; b) 2 912 ; d) 8 320 + 2 912 = 11 232 ; e) la multiplication posée donne bien 11 232.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environ 140 × 25 = 3 500 cahiers ; b) 136 × 24 = 3 264 cahiers ; d) 3 264 − 1 750 = 1 514 cahiers ; e) 136 donne 1 + 3 + 6 = 10 puis 1 ; 24 donne 6 ; 1 × 6 = 6 ; et 3 264 donne 3 + 2 + 6 + 4 = 15 puis 6 : la preuve est bonne.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Casse-tête : calcule 25 × 16 de tête ! Astuce : 25 × 4 × 4 = 100 × 4. (400.)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6" w:id="7"/>
      <w:r>
        <w:rPr>
          <w:rFonts w:ascii="Times New Roman" w:cs="Times New Roman" w:eastAsia="Times New Roman" w:hAnsi="Times New Roman"/>
          <w:b/>
          <w:bCs/>
          <w:i w:val="false"/>
          <w:iCs w:val="false"/>
          <w:color w:val="C00000"/>
          <w:sz w:val="32"/>
          <w:szCs w:val="32"/>
        </w:rPr>
        <w:t xml:space="preserve">SÉANCE 6 / 15 — DIVISER AVEC QUOTIENT ET RESTE</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euclidienne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avec quotient et reste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division simple avec quotient et reste et utiliser le vocabulaire : dividende, diviseur, quotient, reste.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tables de multiplication,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24 × 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division simple avec quotient et reste et utiliser le vocabulaire : dividende, diviseur, quotient, reste.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Maman rapporte 127 mangues du verger et veut les répartir également dans 5 bols pour la semaine. Elle distribue, distribue… et à la fin, 2 mangues ne trouvent pas leur place. Combien par bol, et que dire de ces 2 orphelines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avec quotient et reste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127 ÷ 5 : quotient 25, reste 2 ; preuve (5 × 25) + 2 = 127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dividende ÷ diviseur → quotient et reste ; reste &lt; diviseur ; preuve : diviseur × quotient + reste = dividende.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quotient et reste : a) 58 ÷ 7 ; b) 93 ÷ 4 ; d) 127 ÷ 5 ; e) 250 ÷ 8. Écris la preuve de chaque division : a) 74 ÷ 6 ; b) 100 ÷ 9 ; d) 385 ÷ 7 ; e) 500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a) 12 reste 2 : (6 × 12) + 2 = 74 ✓ ; b) 11 reste 1 : (9 × 11) + 1 = 100 ✓ ; d) 55 reste 0 : 7 × 55 = 385 ✓ ; e) 83 reste 2 : (6 × 83) + 2 = 500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quotient et reste : a) 58 ÷ 7 ; b) 93 ÷ 4 ; d) 127 ÷ 5 ; e) 250 ÷ 8.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AVEC QUOTIENT ET RESTE</w:t>
      </w:r>
    </w:p>
    <w:p>
      <w:pPr>
        <w:spacing w:after="120" w:before="120"/>
        <w:jc w:val="center"/>
      </w:pPr>
      <w:r>
        <w:drawing>
          <wp:inline distT="0" distB="0" distL="0" distR="0">
            <wp:extent cx="4095750" cy="22383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effectuer une division simple avec quotient et reste et utiliser le vocabulaire : dividende, diviseur, quotient, reste.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Diviser un nombre (le dividende) par un autre (le diviseur), c’est chercher combien de fois le diviseur entre dans le dividende : ce nombre de fois est le quotient, et ce qui ne peut pas être distribué est le reste. Le reste est toujours plus petit que le diviseur, et l’on a : dividende = (diviseur × quotient) + reste.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distribue autant de tournées complètes que possible ; le quotient compte les tournées, le reste ramasse les miettes.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p>
      <w:pPr>
        <w:spacing w:after="120" w:before="120"/>
        <w:jc w:val="center"/>
      </w:pPr>
      <w:r>
        <w:drawing>
          <wp:inline distT="0" distB="0" distL="0" distR="0">
            <wp:extent cx="4762500" cy="18573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18573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Prendre les chiffres du dividende de gauche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chaque étape, chercher dans la table combien de fois le diviseur entre, soustraire, abaisser le chiffre suivant.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 reste &lt; diviseur, puis preuve diviseur × quotient + reste = dividende.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127 ÷ 5 : quotient 25, reste 2 ; preuve (5 × 25) + 2 = 127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Laisser un reste plus grand que le diviseur : « 127 ÷ 5 = 24 reste 7 » est faux, car 7 ≥ 5 : on peut encore servir ! Toujours comparer le reste au diviseur avant de conclure.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division « avec reste » porte le nom d’Euclide, un mathématicien grec d’il y a 2 300 ans. Elle sert aujourd’hui au cœur des codes secrets qui protègent les cartes bancaires : chaque fois que quelqu’un paie par carte, des milliards de divisions euclidiennes tournent dans les machines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quotient et reste : a) 58 ÷ 7 ; b) 93 ÷ 4 ; d) 127 ÷ 5 ; e) 250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la preuve de chaque division : a) 74 ÷ 6 ; b) 100 ÷ 9 ; d) 385 ÷ 7 ; e) 500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On répartit 178 cahiers entre 8 classes. a) Nomme dividende et diviseur. b) Calcule quotient et reste. d) Écris la preuve. e) Combien de cahiers faudrait-il en plus pour que chaque classe en reçoive 23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Effectue (quotient et reste) : a) 84 ÷ 7 ; b) 95 ÷ 4 ; d) 130 ÷ 6 ; e) 72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384 ÷ 24 : a) encadre 384 entre 24 × 10 et 24 × 100. b) Combien de chiffres aura le quotient ? d) Effectue la division. e) Vérifie avec quotient × diviseur +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range 875 œufs dans des plateaux de 30 œufs. a) Combien de chiffres aura le quotient ? Justifie par un encadrement. b) Combien de plateaux pleins ? d) Combien d’œufs restent-ils ? e) Combien de plateaux faut-il pour transporter TOUS les œufs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reste 2 ; b) 23 reste 1 ; d) 25 reste 2 ; e) 31 reste 2.</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reste 2 : (6 × 12) + 2 = 74 ✓ ; b) 11 reste 1 : (9 × 11) + 1 = 100 ✓ ; d) 55 reste 0 : 7 × 55 = 385 ✓ ; e) 83 reste 2 : (6 × 83) + 2 = 500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dividende 178, diviseur 8 ; b) quotient 22, reste 2 ; d) (8 × 22) + 2 = 178 ✓ ; e) 8 × 23 = 184 : il manque 184 − 178 = 6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 ; b) 23, reste 3 ; d) 21, reste 4 ; e) 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240 &lt; 384 &lt; 2 400 ; b) 2 chiffres ; d) 384 ÷ 24 = 16, reste 0 ; e) 16 × 24 + 0 = 384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30 × 10 = 300 &lt; 875 &lt; 30 × 100 = 3 000, donc 2 chiffres au quotient ; b) 875 ÷ 30 = 29, reste 5 : 29 plateaux pleins ; d) 5 œufs ; e) 30 plateaux : il faut un plateau de plus pour les 5 œufs restants.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Partage express : 100 bonbons pour 7 amis. Combien chacun, et combien pour toi s’il en reste ? (14 chacun, et il t’en reste 2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7" w:id="8"/>
      <w:r>
        <w:rPr>
          <w:rFonts w:ascii="Times New Roman" w:cs="Times New Roman" w:eastAsia="Times New Roman" w:hAnsi="Times New Roman"/>
          <w:b/>
          <w:bCs/>
          <w:i w:val="false"/>
          <w:iCs w:val="false"/>
          <w:color w:val="C00000"/>
          <w:sz w:val="32"/>
          <w:szCs w:val="32"/>
        </w:rPr>
        <w:t xml:space="preserve">SÉANCE 7 / 15 — PARTAGE ET GROUPEMENT : LE SENS DE LA DIVISION</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Les deux sens de la division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Partage et groupement : le sens de la division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distinguer les situations de partage et de groupement et les résoudre par la division.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images de situations,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 : 94 ÷ 9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Quotient 10, reste 4 ; preuve (9 × 10) + 4 = 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distinguer les situations de partage et de groupement et les résoudre par la division.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problèmes pour la même classe : « 24 mangues réparties dans 4 bols : combien dans chaque bol ? » et « 24 élèves en équipes de 4 : combien d’équipes ? » Deux questions très différentes… et pourtant le même calcul, 24 ÷ 4. Pourquoi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Partage et groupement : le sens de la division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130 passagers, taxis de 15 places : 130 ÷ 15 = 8 reste 10 → il faut 9 taxis pour emmener tout le monde.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partage = valeur d’une part ; groupement = nombre de groupes ; le reste s’interprète selon la question, parfois en ajoutant 1 au quotient.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Partage ou groupement ? a) 36 bonbons dans 6 sachets, combien par sachet ? b) 36 bonbons par sachets de 6, combien de sachets ? d) 60 élèves en rangs de 5 ; e) 60 000 Ar partagés entre 4 enfants. Résous : a) 96 cahiers répartis entre 8 classes ; b) 96 cahiers en paquets de 8 ; d) 145 œufs en boîtes de 12 : combien de boîtes pleines ? e) et combien d’œufs hors boîte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a) 12 cahiers par classe ; b) 12 paquets ; d) 145 ÷ 12 = 12 reste 1 : 12 boîtes pleines ; e) 1 œuf hors boîte.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Partage ou groupement ? a) 36 bonbons dans 6 sachets, combien par sachet ? b) 36 bonbons par sachets de 6, combien de sachets ? d) 60 élèves en rangs de 5 ; e) 60 000 Ar partagés entre 4 enfants.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PARTAGE ET GROUPEMENT : LE SENS DE LA DIVISION</w:t>
      </w:r>
    </w:p>
    <w:p>
      <w:pPr>
        <w:spacing w:after="120" w:before="120"/>
        <w:jc w:val="center"/>
      </w:pPr>
      <w:r>
        <w:drawing>
          <wp:inline distT="0" distB="0" distL="0" distR="0">
            <wp:extent cx="4095750" cy="22383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distinguer les situations de partage et de groupement et les résoudre par la division.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division a deux sens. Le partage : on connaît le nombre de parts et l’on cherche la valeur d’une part. Le groupement : on connaît la valeur d’un groupe et l’on cherche le nombre de groupes. Les deux situations se résolvent par la même division.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partage : « combien dans chacun ? » ; groupement : « combien de paquets ? » — même division, questions différentes.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p>
      <w:pPr>
        <w:spacing w:after="120" w:before="120"/>
        <w:jc w:val="center"/>
      </w:pPr>
      <w:r>
        <w:drawing>
          <wp:inline distT="0" distB="0" distL="0" distR="0">
            <wp:extent cx="4762500" cy="165735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16573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Identifier le sens : cherche-t-on la valeur d’une part ou le nombre de groupes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Effectuer la division avec quotient et reste.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Interpréter le quotient ET le reste dans les mots de l’énoncé.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130 passagers, taxis de 15 places : 130 ÷ 15 = 8 reste 10 → il faut 9 taxis pour emmener tout le monde.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Répondre au problème par le quotient brut sans regarder le reste : « 8 taxis » laisse 10 passagers sur le bord de la route ! Toujours relire la question avant d’écrire la réponse.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division » vient du latin dividere, « partager ». Mais en malgache, mizara (partager) et manisa andiany (compter les groupes) sont deux verbes différents — la langue malgache distingue naturellement les deux sens que les mathématiciens ont mis des siècles à nommer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Partage ou groupement ? a) 36 bonbons dans 6 sachets, combien par sachet ? b) 36 bonbons par sachets de 6, combien de sachets ? d) 60 élèves en rangs de 5 ; e) 60 000 Ar partagés entre 4 enfants.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Résous : a) 96 cahiers répartis entre 8 classes ; b) 96 cahiers en paquets de 8 ; d) 145 œufs en boîtes de 12 : combien de boîtes pleines ? e) et combien d’œufs hors boîte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130 élèves partent en excursion dans des taxis-brousse de 15 places. a) Pose la division. b) Que signifie le quotient ? d) Que signifie le reste ? e) Combien de véhicules faut-il vraiment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Partage ou groupement ? Réponds puis calcule : a) 48 bonbons entre 6 enfants ; b) 48 bonbons en paquets de 6 ; d) 60 L versés dans des bidons de 5 L ; e) 60 L partagés entre 5 familles.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fermier dispose de 156 kg de riz. a) Il les partage entre 12 familles : quelle opération ? b) Combien reçoit chaque famille ? d) S’il faisait des sacs de 12 kg, combien de sacs ? e) Pourquoi trouve-t-on le même nombre aux questions b) et d)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association dispose de 1 000 000 Ar. a) Si elle partage également entre 8 écoles, combien reçoit chaque école ? b) Reste-t-il de l’argent ? d) Si elle donne plutôt 150 000 Ar par école, combien d’écoles peut-elle servir ? e) Quel est alors le reste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partage ; b) groupement ; d) groupement (nombre de rangs) ; e) partage.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cahiers par classe ; b) 12 paquets ; d) 145 ÷ 12 = 12 reste 1 : 12 boîtes pleines ; e) 1 œuf hors boîte.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130 ÷ 15 = 8 reste 10 ; b) 8 taxis pleins ; d) 10 élèves restent sans place ; e) 9 véhicules.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partage : 48 ÷ 6 = 8 bonbons chacun ; b) groupement : 8 paquets ; d) groupement : 12 bidons ; e) partage : 12 L chacune.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une division : 156 ÷ 12 ; b) 13 kg ; d) 13 sacs ; e) c’est la même division — seul le sens change : partager (combien chacun ?) ou grouper (combien de groupes ?).</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1 000 000 ÷ 8 = 125 000 Ar ; b) non, le reste est 0 ; d) 1 000 000 ÷ 150 000 : 6 écoles (6 × 150 000 = 900 000) ; e) 1 000 000 − 900 000 = 100 000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Double sens : invente DEUX histoires différentes pour la division 36 ÷ 4 — une de partage, une de groupement.</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8" w:id="9"/>
      <w:r>
        <w:rPr>
          <w:rFonts w:ascii="Times New Roman" w:cs="Times New Roman" w:eastAsia="Times New Roman" w:hAnsi="Times New Roman"/>
          <w:b/>
          <w:bCs/>
          <w:i w:val="false"/>
          <w:iCs w:val="false"/>
          <w:color w:val="C00000"/>
          <w:sz w:val="32"/>
          <w:szCs w:val="32"/>
        </w:rPr>
        <w:t xml:space="preserve">SÉANCE 8 / 15 — MULTIPLIER DES FRACTIONS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une fraction par un entier et une fraction par une fraction.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grilles, papier à plier,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(ou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une fraction par un entier et une fraction par une fraction.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recette du mofo gasy demande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sucre. Maman triple la recette pour la fête : 3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combien ? Puis elle n’utilise que la moitié de ses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riz moulu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combien ? Les fractions se multiplient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 Multiplier » ne veut pas toujours dire « agrandir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 × a/b = (n × a)/b ; a/b × c/d = (a × c)/(b × d) ; « de » se traduit par × ; multiplier par moins de 1 diminue.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DES FRACTIONS</w:t>
      </w:r>
    </w:p>
    <w:p>
      <w:pPr>
        <w:spacing w:after="120" w:before="120"/>
        <w:jc w:val="center"/>
      </w:pPr>
      <w:r>
        <w:drawing>
          <wp:inline distT="0" distB="0" distL="0" distR="0">
            <wp:extent cx="4095750" cy="223837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multiplier une fraction par un entier et une fraction par une fraction.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Multiplier une fraction par un entier, c’est répéter la fraction : 3 ×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Multiplier une fraction par une fraction, c’est prendre une part d’une part : on multiplie les numérateurs entre eux et les dénominateurs entre eux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8</m:t>
            </m:r>
          </m:den>
        </m:f>
      </m:oMath>
      <w:r>
        <w:rPr>
          <w:rFonts w:ascii="Times New Roman" w:cs="Times New Roman" w:eastAsia="Times New Roman" w:hAnsi="Times New Roman"/>
          <w:b/>
          <w:bCs/>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entier × fraction = la fraction répétée ; fraction × fraction = « une part DE la part » — et le mot « de » se traduit par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Multiplier » ne veut pas toujours dire « agrandir » !</w:t>
      </w:r>
    </w:p>
    <w:p>
      <w:pPr>
        <w:spacing w:after="120" w:before="120"/>
        <w:jc w:val="center"/>
      </w:pPr>
      <w:r>
        <w:drawing>
          <wp:inline distT="0" distB="0" distL="0" distR="0">
            <wp:extent cx="4762500" cy="197167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1971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Traduire la situation : « 3 fois » ou « la moitié de » devient ×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numérateurs ensemble et dénominateurs ensemble.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Simplifier le résultat si possible et le situer (plus grand ou plus petit que le départ ?).</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 numérateur ET le dénominateur par l’entier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ne fait pas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L’entier ne touche que le numérateur ;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serait au contraire une fraction équivalente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charpentiers utilisent la multiplication de fractions tous les jours : la moitié d’une planche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pouce, le tiers d’un madrier… Aux États-Unis, où l’on mesure encore en pouces et fractions de pouce, impossible de construire une maison sans savoir calculer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Maman prépare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kapoaka de riz moulu et n’en utilise que la moitié. a) Écris l’opération. b) Calcule. d) La quantité utilisée est-elle plus grande ou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Que reste-t-il pour demain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4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en simplifiant avant de multiplier : a) </w:t>
      </w:r>
      <m:oMath>
        <m:f>
          <m:num>
            <m:r>
              <m:t>4</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 e) Pourquoi simplifier avant rend-il le calcul plus facile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classe,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des élèves sont des filles, et la moitié des filles portent une natte. a) Écris l’opération qui donne la fraction d’élèves qui sont des filles à natte. b) Calcule-la. d) La classe compte 40 élèves : combien de filles ? e) Combien de filles à natte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plus petite : la moitié d’une quantité est toujours plus petite qu’elle ; e) l’autre moitié,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kapoaka.</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21</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72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35</m:t>
            </m:r>
          </m:num>
          <m:den>
            <m:r>
              <m:t>70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parce que les nombres restent petits : on croise les simplifications (par exemple 5 avec 5, 7 avec 7) avant de multiplier.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40 = 24 filles ; 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40 = 12 filles à natte (c’est bien la moitié de 24).</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gourmande : la moitié de la moitié de la moitié d’un gâteau, quelle fraction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9" w:id="10"/>
      <w:r>
        <w:rPr>
          <w:rFonts w:ascii="Times New Roman" w:cs="Times New Roman" w:eastAsia="Times New Roman" w:hAnsi="Times New Roman"/>
          <w:b/>
          <w:bCs/>
          <w:i w:val="false"/>
          <w:iCs w:val="false"/>
          <w:color w:val="C00000"/>
          <w:sz w:val="32"/>
          <w:szCs w:val="32"/>
        </w:rPr>
        <w:t xml:space="preserve">SÉANCE 9 / 15 — DIVISER DES FRACTIONS</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diviser une fraction par un entier et une fraction par une fraction non nulle.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verres doseurs en papier,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diviser une fraction par un entier et une fraction par une fraction non nulle.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 reste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bidon d’huile, et la louche de cuisine mesure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bidon. Combien de louches peut-on encore servir ? « Combien de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entre dans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 — c’est une division de fractions, et la bande donne la réponse : 2 louches.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0"/>
                <w:szCs w:val="20"/>
              </w:rPr>
              <w:t xml:space="preserve">= 6 : il y a 6 huitièmes dans trois quarts.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0"/>
                <w:szCs w:val="20"/>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0"/>
                <w:szCs w:val="20"/>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car il y a 6 demis dans 3 unités. Diviser ne veut pas toujours dire rapetisser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a/b ÷ n = a/(b × n) ; a/b ÷ c/d = a/b × d/c ; diviser par moins de 1 agrandit ; on ne divise jamais par zéro.</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a) 2 ; b) 6 ;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0"/>
                <w:szCs w:val="20"/>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DES FRACTIONS</w:t>
      </w:r>
    </w:p>
    <w:p>
      <w:pPr>
        <w:spacing w:after="120" w:before="120"/>
        <w:jc w:val="center"/>
      </w:pPr>
      <w:r>
        <w:drawing>
          <wp:inline distT="0" distB="0" distL="0" distR="0">
            <wp:extent cx="4095750" cy="223837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diviser une fraction par un entier et une fraction par une fraction non nulle.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Diviser une fraction par un entier, c’est la partager : </w:t>
      </w:r>
      <m:oMath>
        <m:f>
          <m:num>
            <m:r>
              <m:t>1</m:t>
            </m:r>
          </m:num>
          <m:den>
            <m:r>
              <m:t>2</m:t>
            </m:r>
          </m:den>
        </m:f>
      </m:oMath>
      <w:r>
        <w:rPr>
          <w:rFonts w:ascii="Times New Roman" w:cs="Times New Roman" w:eastAsia="Times New Roman" w:hAnsi="Times New Roman"/>
          <w:b/>
          <w:bCs/>
          <w:i w:val="false"/>
          <w:iCs w:val="false"/>
          <w:color w:val="000000"/>
          <w:sz w:val="24"/>
          <w:szCs w:val="24"/>
        </w:rPr>
        <w:t xml:space="preserve">÷ 2 = </w:t>
      </w:r>
      <m:oMath>
        <m:f>
          <m:num>
            <m:r>
              <m:t>1</m:t>
            </m:r>
          </m:num>
          <m:den>
            <m:r>
              <m:t>4</m:t>
            </m:r>
          </m:den>
        </m:f>
      </m:oMath>
      <w:r>
        <w:rPr>
          <w:rFonts w:ascii="Times New Roman" w:cs="Times New Roman" w:eastAsia="Times New Roman" w:hAnsi="Times New Roman"/>
          <w:b/>
          <w:bCs/>
          <w:i w:val="false"/>
          <w:iCs w:val="false"/>
          <w:color w:val="000000"/>
          <w:sz w:val="24"/>
          <w:szCs w:val="24"/>
        </w:rPr>
        <w:t xml:space="preserve">. Diviser par une fraction non nulle, c’est chercher combien de fois elle entre dans l’autre ; le calcul se fait en multipliant par la fraction renversée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4</m:t>
            </m:r>
          </m:num>
          <m:den>
            <m:r>
              <m:t>1</m:t>
            </m:r>
          </m:den>
        </m:f>
      </m:oMath>
      <w:r>
        <w:rPr>
          <w:rFonts w:ascii="Times New Roman" w:cs="Times New Roman" w:eastAsia="Times New Roman" w:hAnsi="Times New Roman"/>
          <w:b/>
          <w:bCs/>
          <w:i w:val="false"/>
          <w:iCs w:val="false"/>
          <w:color w:val="000000"/>
          <w:sz w:val="24"/>
          <w:szCs w:val="24"/>
        </w:rPr>
        <w:t xml:space="preserve">= 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diviser par une fraction, c’est multiplier par la fraction retournée tête en bas.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4"/>
          <w:szCs w:val="24"/>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car il y a 6 demis dans 3 unités. Diviser ne veut pas toujours dire rapetisser !</w:t>
      </w:r>
    </w:p>
    <w:p>
      <w:pPr>
        <w:spacing w:after="120" w:before="120"/>
        <w:jc w:val="center"/>
      </w:pPr>
      <w:r>
        <w:drawing>
          <wp:inline distT="0" distB="0" distL="0" distR="0">
            <wp:extent cx="4762500" cy="1952625"/>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19526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la question : « combien de fois entre… » ou « partager en…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Renverser la fraction diviseuse et transformer la division en multiplication.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haut × haut, bas × bas, puis simplifier et vérifier avec la bande.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4"/>
          <w:szCs w:val="24"/>
        </w:rPr>
        <w:t xml:space="preserve">= 6 : il y a 6 huitièmes dans trois quarts.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Renverser la MAUVAISE fraction : dans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le diviseur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qui se retourne, jamais le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Retourner le premier donnerait un résultat faux.</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 multiplier par l’inverse » a mis longtemps à s’imposer : les mathématiciens indiens du Moyen Âge, comme Brahmagupta, l’utilisaient déjà au VIIᵉ siècle, mille ans avant qu’elle n’entre dans les écoles d’Europe. Ta petite règle de T5 a douze siècles d’histoire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bidon d’huile ; la louche mesure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de bidon. a) Écris la division. b) Calcule le nombre de louches. d) Vérifie par la multiplication. e) Avec une louche deux fois plus grande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combien de louches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l’inverse de chaque nombre : 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7 ; 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2 ; e) Traduis le calcul a) par une question en français.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bouteille contient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de jus ; on remplit des gobelets 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 a) Écris l’opération à faire. b) Transforme-la en multiplication. d) Combien de gobelets pleins obtient-on ? e) Vérifie : que vaut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 ; b) 6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4"/>
          <w:szCs w:val="24"/>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b) 6 louches ; d) 6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3 louches.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e) 4.</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16</m:t>
            </m:r>
          </m:num>
          <m:den>
            <m:r>
              <m:t>21</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e) « Combien y a-t-il de quarts dans une moitié ? » — réponse : 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2</m:t>
            </m:r>
          </m:den>
        </m:f>
      </m:oMath>
      <w:r>
        <w:rPr>
          <w:rFonts w:ascii="Times New Roman" w:cs="Times New Roman" w:eastAsia="Times New Roman" w:hAnsi="Times New Roman"/>
          <w:b w:val="false"/>
          <w:bCs w:val="false"/>
          <w:i w:val="false"/>
          <w:iCs w:val="false"/>
          <w:color w:val="000000"/>
          <w:sz w:val="24"/>
          <w:szCs w:val="24"/>
        </w:rPr>
        <w:t xml:space="preserve">= 6 gobelets ; e)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 toute la bouteille est bien servie.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Horloge malice : combien de quarts d’heure dans une heure et demie ? (6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0" w:id="11"/>
      <w:r>
        <w:rPr>
          <w:rFonts w:ascii="Times New Roman" w:cs="Times New Roman" w:eastAsia="Times New Roman" w:hAnsi="Times New Roman"/>
          <w:b/>
          <w:bCs/>
          <w:i w:val="false"/>
          <w:iCs w:val="false"/>
          <w:color w:val="C00000"/>
          <w:sz w:val="32"/>
          <w:szCs w:val="32"/>
        </w:rPr>
        <w:t xml:space="preserve">SÉANCE 10 / 15 — ADDITIONNER ET SOUSTRAIRE DES NOMBRES DÉCIMAUX</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et soustraction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et soustraire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additions et soustractions de nombres décimaux, entre eux et avec des entiers.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mètre ruban,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3,5 et 3,47.</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3,5 = 3,50 &gt; 3,47.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additions et soustractions de nombres décimaux, entre eux et avec des entiers.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Noro achète du savon à 12,75 (en centaines d’ariary) et du sel à 3,5. La marchande pose l’addition… en alignant le 5 de 3,5 sous le 5 de 12,75 ! Le total devient absurde. Où est la faute ? Les virgules n’étaient pas alignées.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et soustraire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25 − 7,35 : poser 25,00 − 7,35 = 17,65 ; preuve : 17,65 + 7,35 = 25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les virgules, compléter par des zéros, calculer comme des entiers, descendre la virgule ; preuve et estimation comme d’habitude.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4,25 + 3,6 ; b) 12,08 + 9,92 ; d) 45,7 + 8,65 ; e) 0,75 + 0,25. Pose et calcule : a) 9,8 − 4,35 ; b) 20 − 6,45 ; d) 15,05 − 7,8 ; e) 100 − 99,99.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a) 5,45 ; b) 13,55 ; d) 7,25 ; e) 0,01.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4,25 + 3,6 ; b) 12,08 + 9,92 ; d) 45,7 + 8,65 ; e) 0,75 + 0,25.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ET SOUSTRAIRE DES NOMBRES DÉCIMAUX</w:t>
      </w:r>
    </w:p>
    <w:p>
      <w:pPr>
        <w:spacing w:after="120" w:before="120"/>
        <w:jc w:val="center"/>
      </w:pPr>
      <w:r>
        <w:drawing>
          <wp:inline distT="0" distB="0" distL="0" distR="0">
            <wp:extent cx="4095750" cy="2238375"/>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additions et soustractions de nombres décimaux, entre eux et avec des entiers.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additionner ou soustraire des nombres décimaux, on les pose en alignant les virgules — donc les rangs : unités sous unités, dixièmes sous dixièmes. On complète les parties décimales par des zéros pour leur donner la même longueur, puis on calcule comme avec des entiers ; la virgule du résultat s’aligne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virgule est un repère de wagon : tous les trains s’arrêtent à la même gare, et chaque wagon se range derrière le sien.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p>
      <w:pPr>
        <w:spacing w:after="120" w:before="120"/>
        <w:jc w:val="center"/>
      </w:pPr>
      <w:r>
        <w:drawing>
          <wp:inline distT="0" distB="0" distL="0" distR="0">
            <wp:extent cx="4762500" cy="2124075"/>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762500" cy="21240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en alignant les virgules (entier → ajouter « ,00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les parties décimales à la même longueur par des zéros.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colonne par colonne et placer la virgule du résultat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25 − 7,35 : poser 25,00 − 7,35 = 17,65 ; preuve : 17,65 + 7,35 = 25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Aligner les nombres par la droite comme des entiers : 12,75 + 3,5 deviendrait « 12,75 + 0,35 » ! C’est la virgule qui commande l’alignement, pas le dernier chiffre.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Dans les stations-service, les pompes affichent les litres avec trois décimales : 25,347 L. Les compteurs additionnent des millièmes de litre des milliers de fois par jour — une seule erreur d’alignement de virgule, et c’est la file des clients qui déborde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4,25 + 3,6 ; b) 12,08 + 9,92 ; d) 45,7 + 8,65 ; e) 0,75 + 0,25.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Pose et calcule : a) 9,8 − 4,35 ; b) 20 − 6,45 ; d) 15,05 − 7,8 ; e) 100 − 99,99.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mesure 1,38 m ; sa grande sœur mesure 1,6 m. a) Qui est la plus grande ? b) Pose la soustraction des tailles. d) Quelle est la différence ? e) Si Hanta grandit de 0,07 m, quelle sera sa taille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4,5 + 3,2 ; b) 12,75 + 0,25 ; d) 9,6 − 4,35 ; e) 20 − 7,45.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Au marché, Soa achète 1,5 kg de tomates, 0,75 kg d’oignons et 2,25 kg de riz. a) Quelle est la masse totale ? b) Son panier supporte 5 kg : peut-elle ajouter 0,5 kg de carottes ? d) Quelle masse peut-elle encore ajouter au maximum ? e) Vérifie ta réponse.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Trois tours de course : 14,25 s ; 14,5 s ; 14,52 s. a) Additionne les deux premiers temps en alignant les virgules. b) Quel est le temps total des trois tours ? d) Quel est l’écart entre le meilleur et le moins bon tour ? e) Pourquoi faut-il aligner les virgules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7,85 ; b) 22 ; d) 54,35 ; e)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5,45 ; b) 13,55 ; d) 7,25 ; e) 0,01.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la sœur : 1,6 = 1,60 &gt; 1,38 ; b) 1,60 − 1,38 ; d) 0,22 m ; e) 1,38 + 0,07 = 1,45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7,7 ; b) 13 ; d) 5,25 ; e) 12,55.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+ 0,75 + 2,25 = 4,5 kg ; b) oui : 4,5 + 0,5 = 5 kg exactement ; d) 0,5 kg ; e) 4,5 + 0,5 = 5 : la limite est atteinte, pas dépassée.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14,25 + 14,50 = 28,75 s ; b) 28,75 + 14,52 = 43,27 s ; d) 14,52 − 14,25 = 0,27 s ; e) pour additionner ensemble les chiffres de même valeur : unités avec unités, dixièmes avec dixièmes, centièmes avec centièmes.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Caisse magique : calcule 20 − 7,45 de tête ! Astuce : 20 − 7 = 13, puis 13 − 0,45. (12,55.)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1" w:id="12"/>
      <w:r>
        <w:rPr>
          <w:rFonts w:ascii="Times New Roman" w:cs="Times New Roman" w:eastAsia="Times New Roman" w:hAnsi="Times New Roman"/>
          <w:b/>
          <w:bCs/>
          <w:i w:val="false"/>
          <w:iCs w:val="false"/>
          <w:color w:val="C00000"/>
          <w:sz w:val="32"/>
          <w:szCs w:val="32"/>
        </w:rPr>
        <w:t xml:space="preserve">SÉANCE 11 / 15 — MULTIPLIER ET DIVISER DES NOMBRES DÉCIMAUX</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et division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et diviser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et diviser des nombres décimaux entre eux et avec des naturels.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étiquettes de prix,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7,5 + 2,5 puis 10 − 3,25.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 6,75.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et diviser des nombres décimaux entre eux et avec des naturels.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tissu coûte 2,5 (milliers d’ariary) le mètre, et Maman en achète 1,2 m pour un corsage. Le marchand calcule 25 × 12 = 300 sur son papier, puis écrit 3,00. Magie ? Non : il a calculé sans virgules, puis a remis les virgules à leur place.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et diviser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3,25 × 4 = 13 (deux rangs : 325 × 4 = 1 300 → 13,00) ; 9,6 ÷ 4 = 2,4 ; 8,4 ÷ 0,2 = 84 ÷ 2 = 42.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0"/>
                <w:szCs w:val="20"/>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produit : total des rangs décimaux des facteurs ; division par entier : virgule franchie = virgule posée ; division par décimal : décaler les deux virgules pareil.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1,5 × 4 ; b) 3,25 × 6 ; d) 2,5 × 1,2 ; e) 0,5 × 0,5. Calcule : a) 9,6 ÷ 4 ; b) 7,5 ÷ 5 ; d) 13,5 ÷ 0,5 ; e) 4,5 ÷ 1,5.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a) 2,4 ; b) 1,5 ; d) 27 ; e) 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1,5 × 4 ; b) 3,25 × 6 ; d) 2,5 × 1,2 ; e) 0,5 × 0,5.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ET DIVISER DES NOMBRES DÉCIMAUX</w:t>
      </w:r>
    </w:p>
    <w:p>
      <w:pPr>
        <w:spacing w:after="120" w:before="120"/>
        <w:jc w:val="center"/>
      </w:pPr>
      <w:r>
        <w:drawing>
          <wp:inline distT="0" distB="0" distL="0" distR="0">
            <wp:extent cx="4095750" cy="2238375"/>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multiplier et diviser des nombres décimaux entre eux et avec des naturels.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multiplier des décimaux, on calcule le produit sans tenir compte des virgules, puis on place la virgule au résultat : il doit avoir autant de chiffres après la virgule que les deux facteurs réunis. Pour diviser un décimal par un entier, on divise normalement et la virgule du quotient se place au moment où l’on franchit celle du dividende ; pour diviser par un décimal, on décale d’abord les deux virgules du même nombre de rangs pour rendre le diviseur entier.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enlève les virgules, on calcule, puis on rend au résultat tous les rangs décimaux confisqués.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4"/>
          <w:szCs w:val="24"/>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p>
      <w:pPr>
        <w:spacing w:after="120" w:before="120"/>
        <w:jc w:val="center"/>
      </w:pPr>
      <w:r>
        <w:drawing>
          <wp:inline distT="0" distB="0" distL="0" distR="0">
            <wp:extent cx="4762500" cy="2162175"/>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762500" cy="21621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d’abord l’ordre de grandeur du résultat.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Calculer sans virgules, puis replacer la virgule (produit : somme des rangs ; division : au franchissement).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Confronter à l’estimation pour valider.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3,25 × 4 = 13 (deux rangs : 325 × 4 = 1 300 → 13,00) ; 9,6 ÷ 4 = 2,4 ; 8,4 ÷ 0,2 = 84 ÷ 2 = 42.</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Compter les rangs décimaux d’un seul facteur : 2,5 × 1,2 avec un seul rang donnerait 30 — dix fois trop ! On additionne les rangs des DEUX facteurs : 1 + 1 = 2 rangs.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compteur du taxi multiplie des décimaux en continu : tant de centièmes de kilomètre fois tant d’ariary le kilomètre. Et quand l’essence s’affiche à 4 850,99 Ar le litre, ce « ,99 » n’est pas un hasard : les vendeurs du monde entier savent que 4 850,99 paraît bien moins cher que 4 851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1,5 × 4 ; b) 3,25 × 6 ; d) 2,5 × 1,2 ; e) 0,5 × 0,5.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9,6 ÷ 4 ; b) 7,5 ÷ 5 ; d) 13,5 ÷ 0,5 ; e) 4,5 ÷ 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mètre de tissu coûte 2,4 (milliers d’Ar). a) Estime le prix de 3,5 m. b) Calcule exactement. d) Maman paie avec 10 : combien lui rend-on ? e) Combien de mètres pour exactement 6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3,2 × 10 ; b) 45,7 × 100 ; d) 672 ÷ 100 ; e) 5,8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2,5 × 4 ; b) 1,25 × 8 ; d) 7,2 ÷ 3 ; e) 0,75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mètre de tissu coûte 12 500 Ar ; maman en achète 2,4 m. a) Donne un ordre de grandeur du prix. b) Calcule le prix exact. d) Elle paie avec 50 000 Ar : combien lui rend-on ? e) Combien de mètres entiers pourrait-elle acheter avec 100 000 Ar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 ; b) 19,5 ; d) 3 ; e) 0,25.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 b) 1,5 ; d) 27 ; e)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entre 2,4 × 3 = 7,2 et 2,4 × 4 = 9,6 ; b) 2,4 × 3,5 = 8,4 ; d) 10 − 8,4 = 1,6 ; e) 6 ÷ 2,4 = 60 ÷ 24 = 2,5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32 ; b) 4 570 ; d) 6,72 ; e) 0,58.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10 ; b) 10 ; d) 2,4 ; e)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entre 12 500 × 2 = 25 000 et 12 500 × 3 = 37 500 Ar ; b) 12 500 × 2,4 = 30 000 Ar ; d) 50 000 − 30 000 = 20 000 Ar ; e) 100 000 ÷ 12 500 = 8 mètres.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virgule baladeuse : 45,7 × 100, puis le résultat ÷ 10. Combien ? (457.)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2" w:id="13"/>
      <w:r>
        <w:rPr>
          <w:rFonts w:ascii="Times New Roman" w:cs="Times New Roman" w:eastAsia="Times New Roman" w:hAnsi="Times New Roman"/>
          <w:b/>
          <w:bCs/>
          <w:i w:val="false"/>
          <w:iCs w:val="false"/>
          <w:color w:val="C00000"/>
          <w:sz w:val="32"/>
          <w:szCs w:val="32"/>
        </w:rPr>
        <w:t xml:space="preserve">SÉANCE 12 / 15 — LA PRIORITÉ DES OPÉRATIONS</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Chaînes d’opérations avec et sans parenthèses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priorité des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chaîne d’opérations en respectant la priorité des opérations.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d’opérations,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4,5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9.</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chaîne d’opérations en respectant la priorité des opérations.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maître écrit au tableau : 5 + 3 × 2. La moitié de la classe répond 16, l’autre moitié 11. Deux réponses pour un seul calcul, c’est une de trop ! Les mathématiciens ont tranché depuis longtemps : il existe un ordre officiel des opérations.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priorité des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18 − (4 + 2) × 2 = 18 − 6 × 2 = 18 − 12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parenthèses → × et ÷ → + et − ; à priorité égale, de gauche à droite ; réécrire la chaîne à chaque étape.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7 + 2 × 5 ; b) 20 − 12 ÷ 4 ; d) 6 × 4 − 10 ; e) 36 ÷ 6 + 3. Calcule : a) (7 + 2) × 5 ; b) (20 − 12) ÷ 4 ; d) 5 × (8 − 3) + 4 ; e) 100 − (25 + 15)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a) 9 × 5 = 45 ; b) 8 ÷ 4 = 2 ; d) 5 × 5 + 4 = 29 ; e) 100 − 40 × 2 = 100 − 80 = 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7 + 2 × 5 ; b) 20 − 12 ÷ 4 ; d) 6 × 4 − 10 ; e) 36 ÷ 6 + 3.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PRIORITÉ DES OPÉRATIONS</w:t>
      </w:r>
    </w:p>
    <w:p>
      <w:pPr>
        <w:spacing w:after="120" w:before="120"/>
        <w:jc w:val="center"/>
      </w:pPr>
      <w:r>
        <w:drawing>
          <wp:inline distT="0" distB="0" distL="0" distR="0">
            <wp:extent cx="4095750" cy="2238375"/>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effectuer une chaîne d’opérations en respectant la priorité des opérations.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Dans une chaîne d’opérations, on calcule d’abord ce qui est entre parenthèses ; puis les multiplications et divisions, de gauche à droite ; enfin les additions et soustractions, de gauche à droite. C’est la priorité des opérations.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parenthèses d’abord, ensuite × et ÷, et les + et − passent en dernier.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p>
      <w:pPr>
        <w:spacing w:after="120" w:before="120"/>
        <w:jc w:val="center"/>
      </w:pPr>
      <w:r>
        <w:drawing>
          <wp:inline distT="0" distB="0" distL="0" distR="0">
            <wp:extent cx="4762500" cy="2276475"/>
            <wp:effectExtent t="0" r="0" b="0" l="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762500" cy="2276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et calculer d’abord les parenthèses.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Souligner puis effectuer les × et ÷ de gauche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Terminer par les + et − de gauche à droite, en réécrivant la chaîne à chaque ligne.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18 − (4 + 2) × 2 = 18 − 6 × 2 = 18 − 12 = 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Calculer de gauche à droite sans regarder les signes : 5 + 3 × 2 n’est PAS 8 × 2 ! L’ordre d’écriture n’est pas l’ordre de calcul.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Tape 5 + 3 × 2 sur deux calculatrices différentes : la calculatrice scientifique répond 11, mais beaucoup de calculatrices simples répondent 16, car elles calculent bêtement de gauche à droite ! C’est pour éviter ces disputes de machines que la priorité des opérations est enseignée partout dans le monde.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7 + 2 × 5 ; b) 20 − 12 ÷ 4 ; d) 6 × 4 − 10 ; e) 36 ÷ 6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(7 + 2) × 5 ; b) (20 − 12) ÷ 4 ; d) 5 × (8 − 3) + 4 ; e) 100 − (25 + 15)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Au marché : 3 cahiers à 800 Ar et 4 stylos à 250 Ar, payés avec 5 000 Ar. a) Écris la chaîne d’opérations de la dépense. b) Calcule la dépense. d) Écris la chaîne de la monnaie rendue. e) Calcule la monnaie.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5 + 3 × 4 ; b) (5 + 3) × 4 ; d) 20 − 12 ÷ 4 ; e) (20 − 12) ÷ 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7 × (8 − 3) + 10 ; b) 60 ÷ (4 + 2) ; d) 100 − 5 × 5 × 2 ; e) 36 ÷ 6 + 6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calculer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a) Quelle opération doit-on faire en premier ? b) Calcule-la. d) Écris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en quinzièmes. e) Donne le résultat final, puis simplifie-le.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+ 10 = 17 ; b) 20 − 3 = 17 ; d) 24 − 10 = 14 ; e) 6 + 3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9 × 5 = 45 ; b) 8 ÷ 4 = 2 ; d) 5 × 5 + 4 = 29 ; e) 100 − 40 × 2 = 100 − 80 = 20.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 800 + 4 × 250 ; b) 2 400 + 1 000 = 3 400 Ar ; d) 5 000 − (3 × 800 + 4 × 250) ; e) 5 000 − 3 400 = 1 600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17 ; b) 32 ; d) 17 ; e) 2.</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5 + 10 = 45 ; b) 60 ÷ 6 = 10 ; d) 100 − 50 = 50 ; e) 6 + 36 = 42.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multiplication, prioritaire sur l’addition ; b)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18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Fabrique 24 : avec les nombres 2, 3 et 4 et les signes de ton choix, obtiens 24 ! (2 × 3 × 4 = 24.)</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3" w:id="14"/>
      <w:r>
        <w:rPr>
          <w:rFonts w:ascii="Times New Roman" w:cs="Times New Roman" w:eastAsia="Times New Roman" w:hAnsi="Times New Roman"/>
          <w:b/>
          <w:bCs/>
          <w:i w:val="false"/>
          <w:iCs w:val="false"/>
          <w:color w:val="C00000"/>
          <w:sz w:val="32"/>
          <w:szCs w:val="32"/>
        </w:rPr>
        <w:t xml:space="preserve">SÉANCE 13 / 15 — LE CALCUL MENTAL : STRATÉGIES EFFICACES</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Stratégies de calcul mental variées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calcul mental : stratégies efficaces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utiliser des stratégies de calcul mental variées : ×10, ×100, ×1 000, décomposition, doubles, moitiés, compensation.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éclair,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 (5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25 − 13 = 12.</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utiliser des stratégies de calcul mental variées : ×10, ×100, ×1 000, décomposition, doubles, moitiés, compensation.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la marchande annonce « 4 kapoaka à 99 Ar ? 396 ! » avant même que Rivo ait sorti son crayon. Son secret n’est pas un don : elle a calculé 4 × 100 − 4. Les champions du calcul mental ne calculent pas plus vite — ils calculent PLUS MALIN.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calcul mental : stratégies efficaces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45 × 20 = 45 × 2 × 10 = 90 × 10 = 900 ; et 73 − 29 = 73 − 30 + 1 = 44.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10, 100, 1 000 = glissement de rangs ; décomposer ; doubles-moitiés ; compensation = arrondir puis réparer.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a) 36 × 10 ; b) 58 × 100 ; d) 47 000 ÷ 1 000 ; e) 230 × 1 000. Calcule de tête en décomposant ou compensant : a) 57 + 38 ; b) 99 + 67 ; d) 85 − 29 ; e) 6 × 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a) 57 + 40 − 2 = 95 ; b) 100 + 66 = 166 ; d) 85 − 30 + 1 = 56 ; e) 600 − 6 = 594.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de tête : a) 36 × 10 ; b) 58 × 100 ; d) 47 000 ÷ 1 000 ; e) 230 × 1 000.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CALCUL MENTAL : STRATÉGIES EFFICACES</w:t>
      </w:r>
    </w:p>
    <w:p>
      <w:pPr>
        <w:spacing w:after="120" w:before="120"/>
        <w:jc w:val="center"/>
      </w:pPr>
      <w:r>
        <w:drawing>
          <wp:inline distT="0" distB="0" distL="0" distR="0">
            <wp:extent cx="4095750" cy="2238375"/>
            <wp:effectExtent t="0" r="0" b="0" l="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utiliser des stratégies de calcul mental variées : ×10, ×100, ×1 000, décomposition, doubles, moitiés, compensation.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calcul mental consiste à calculer de tête, sans poser l’opération, en transformant le calcul en un calcul plus simple : multiplier ou diviser par 10, 100, 1 000 (les chiffres glissent de 1, 2 ou 3 rangs), décomposer les nombres, utiliser les doubles et les moitiés, ou compenser (ajouter d’un côté ce qu’on retire de l’autre).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d’attaquer le calcul de front, on le déguise en calcul facile qui donne le même résultat.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p>
      <w:pPr>
        <w:spacing w:after="120" w:before="120"/>
        <w:jc w:val="center"/>
      </w:pPr>
      <w:r>
        <w:drawing>
          <wp:inline distT="0" distB="0" distL="0" distR="0">
            <wp:extent cx="4762500" cy="2371725"/>
            <wp:effectExtent t="0" r="0" b="0" l="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762500" cy="2371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Observer le calcul : y a-t-il un nombre rond tout proche, un 10 ou 100 caché, un double commode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Choisir UNE stratégie et transformer le calcul.</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Effectuer le calcul facile et noter le résultat partiel si besoin.</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45 × 20 = 45 × 2 × 10 = 90 × 10 = 900 ; et 73 − 29 = 73 − 30 + 1 = 44.</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Compenser dans le mauvais sens pour la soustraction : 73 − 29 = 73 − 30 + 1, et non − 1 ! On a retranché 1 de trop, il faut le RENDRE. Vérifier sur un petit exemple en cas de doute : 5 − 2 = 5 − 3 + 1 — correct.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record du monde de calcul mental dépasse l’imagination : des champions multiplient deux nombres de huit chiffres de tête en moins d’une minute ! Leur secret est le même que le tien : décomposer, compenser, s’entraîner — simplement poussé à l’extrême pendant des années.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de tête : a) 36 × 10 ; b) 58 × 100 ; d) 47 000 ÷ 1 000 ; e) 230 × 1 000.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de tête en décomposant ou compensant : a) 57 + 38 ; b) 99 + 67 ; d) 85 − 29 ; e) 6 × 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par doubles et moitiés : a) 25 × 12 ; b) 50 × 18 ; d) 4 × 35 ; e) 16 × 25. Puis explique ta stratégie préférée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de tête : a) 47 + 29 (pense à 47 + 30 − 1) ; b) 83 − 19 ; d) 25 × 4 ; e) 1 500 + 999.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de tête : a) 68 × 5 (multiplie par 10 puis divise par 2) ; b) 240 ÷ 5 ; d) 99 × 7 (pense à 100 × 7 − 7) ; e) 1 001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calcule tout de tête : 4 articles à 2 500 Ar et 2 articles à 7 500 Ar. a) Quelle stratégie pour 4 × 2 500 ? b) Quel est ce produit ? d) Que valent les 2 articles à 7 500 Ar ? e) Quel est le total, et combien de billets de 5 000 Ar faut-il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360 ; b) 5 800 ; d) 47 ; e) 230 000.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57 + 40 − 2 = 95 ; b) 100 + 66 = 166 ; d) 85 − 30 + 1 = 56 ; e) 600 − 6 = 594.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50 × 6 = 300 ; b) 100 × 9 = 900 ; d) 2 × 70 = 140 ; e) 8 × 50 = 400 (ou 4 × 100). Toute explication correcte est acceptée.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76 ; b) 64 ; d) 100 ; e) 2 499.</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680 ÷ 2 = 340 ; b) 480 ÷ 10 = 48 ; d) 700 − 7 = 693 ; e) 8 008.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2 500 = 4 × 25 centaines = 100 centaines ; b) 10 000 Ar ; d) 15 000 Ar ; e) 25 000 Ar, soit 5 billets de 5 000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Tournoi du calcul mental : 25 × 4 ? 1 500 + 999 ? 83 − 19 ? Le premier qui répond gagne ! (100 ; 2 499 ; 64.)</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4" w:id="15"/>
      <w:r>
        <w:rPr>
          <w:rFonts w:ascii="Times New Roman" w:cs="Times New Roman" w:eastAsia="Times New Roman" w:hAnsi="Times New Roman"/>
          <w:b/>
          <w:bCs/>
          <w:i w:val="false"/>
          <w:iCs w:val="false"/>
          <w:color w:val="C00000"/>
          <w:sz w:val="32"/>
          <w:szCs w:val="32"/>
        </w:rPr>
        <w:t xml:space="preserve">SÉANCE 14 / 15 — RÉVISION DE L’UNITÉ II</w:t>
      </w:r>
      <w:bookmarkEnd w:id="15"/>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Sens des opérations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Ajout, réunion → + ; retrait, comparaison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Choisir l’opération d’après la situation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Addition / soustraction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Alignement par colonnes ; retenue = échange ; emprunt = échange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et prouver jusqu’à 1 000 000</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Multiplication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chiffres × 2 chiffres : deux produits partiels, décalage d’un rang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calculer, estimer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Dividende = diviseur × quotient + reste ; reste &lt; diviseur ; partage et groupement</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Diviser et interpréter le reste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Multiplier : haut × haut, bas × bas ; diviser : × la fraction renversée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avec les fractions simples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 et priorités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Virgules alignées ; rangs décimaux du produit ; parenthèses → × ÷ →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juste, de tête ou posé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 et calcule : 268 475 + 356 948, puis écris la preuve de 624 500 − 268 475.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 436 × 57 après avoir donné un ordre de grandeur.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229 œufs en boîtes de 12 : quotient, reste, preuve, et nombre de boîtes à prévoir pour tout ranger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Calcule :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Calcule : 12,75 + 3,5 ; 2,5 × 1,2 ; puis 100 − (15 + 5) × 4.</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625 423 ; 624 500 − 268 475 = 356 025 et 356 025 + 268 475 = 624 500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 400 × 60 = 24 000 ; 436 × 57 = 24 852.</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229 ÷ 12 = 19 reste 1 ; (12 × 19) + 1 = 229 ✓ ; il faut 20 boîtes.</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6.</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16,25 ; 3 ; 100 − 80 = 20.</w:t>
      </w:r>
    </w:p>
    <w:p>
      <w:r>
        <w:br w:type="page"/>
      </w:r>
    </w:p>
    <w:p>
      <w:pPr>
        <w:spacing w:after="150" w:before="200"/>
        <w:jc w:val="center"/>
      </w:pPr>
      <w:bookmarkStart w:name="u2_l15" w:id="16"/>
      <w:r>
        <w:rPr>
          <w:rFonts w:ascii="Times New Roman" w:cs="Times New Roman" w:eastAsia="Times New Roman" w:hAnsi="Times New Roman"/>
          <w:b/>
          <w:bCs/>
          <w:i w:val="false"/>
          <w:iCs w:val="false"/>
          <w:color w:val="C00000"/>
          <w:sz w:val="32"/>
          <w:szCs w:val="32"/>
        </w:rPr>
        <w:t xml:space="preserve">SÉANCE 15 / 15 — SUJET D’EXAMEN FORMAT CEPE — UNITÉ II</w:t>
      </w:r>
      <w:bookmarkEnd w:id="16"/>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Opérations posées. Pose et effectue : a) 356 248 + 287 965. b) 500 000 − 274 386. d) 408 × 37. e) Écris la preuve de la soustraction du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Division. On répartit 365 kg de riz en sacs de 8 kg. a) Pose la division et donne quotient et reste. b) Écris la preuve. d) Combien de sacs pleins obtient-on ? e) Combien de kg manque-t-il pour remplir un sac de plus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Calcule : a) 4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à partager entre 3 enfants : quelle part pour chacun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Décimaux et priorités. a) Calcule 24,5 + 8,75. b) Calcule 30 − 12,65. d) Calcule 3,5 × 2,4. e) Calcule 50 − (12 + 8)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cantine, le directeur achète 36 sacs de riz à 2 450 Ar le kilo, chaque sac pesant 25 kg. a) Combien de kilos de riz en tout ? b) Estime la dépense totale par un ordre de grandeur. d) Calcule la dépense exacte. e) Le budget est de 2 300 000 Ar : suffit-il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644 213 ; b) 225 614 ; d) 15 096 ; e) 225 614 + 274 386 = 500 000 ✓.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365 ÷ 8 : quotient 45, reste 5 ; b) (8 × 45) + 5 = 365 ✓ ; d) 45 sacs pleins ; e) 8 − 5 = 3 kg.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4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chacun.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33,25 ; b) 17,35 ; d) 8,4 ; e) 50 − 40 = 10.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36 × 25 = 900 kg ; b) ≈ 900 × 2 500 = 2 250 000 Ar ; d) 900 × 2 450 = 2 205 000 Ar ; e) oui : 2 205 000 &lt; 2 300 000, il reste 95 000 Ar.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2b303c431eb6fc6610fb5314e91665498e827146.jpg"/><Relationship Id="rId10" Type="http://schemas.openxmlformats.org/officeDocument/2006/relationships/image" Target="media/cf4a7c1832dbe92bf43cda0ccd48932e8ba5c18a.png"/><Relationship Id="rId11" Type="http://schemas.openxmlformats.org/officeDocument/2006/relationships/image" Target="media/41995a2a64e5bdfa89c89bbf0c848b8d7988306d.png"/><Relationship Id="rId12" Type="http://schemas.openxmlformats.org/officeDocument/2006/relationships/image" Target="media/19de66f2a8dbbc56daf24bb371c641d61c36bfa9.jpg"/><Relationship Id="rId13" Type="http://schemas.openxmlformats.org/officeDocument/2006/relationships/image" Target="media/b3478af256a338d340dc0b98e53d091f753ba34f.png"/><Relationship Id="rId14" Type="http://schemas.openxmlformats.org/officeDocument/2006/relationships/image" Target="media/b77785a305f4bc31e5a69be45f4253d8425b1ae0.png"/><Relationship Id="rId15" Type="http://schemas.openxmlformats.org/officeDocument/2006/relationships/image" Target="media/ba2e3babeda633bfe4a33365be352814f1844638.jpg"/><Relationship Id="rId16" Type="http://schemas.openxmlformats.org/officeDocument/2006/relationships/image" Target="media/1056f45da0d42bb0ee3b6d185fe7a25a74efdaab.png"/><Relationship Id="rId17" Type="http://schemas.openxmlformats.org/officeDocument/2006/relationships/image" Target="media/f475978e29984eb36046fec6c6f6c526419bf9be.png"/><Relationship Id="rId18" Type="http://schemas.openxmlformats.org/officeDocument/2006/relationships/image" Target="media/293aedcc203017eddabcaef65f504a0c4ef5aab1.jpg"/><Relationship Id="rId19" Type="http://schemas.openxmlformats.org/officeDocument/2006/relationships/image" Target="media/72132c98ace30e2c30327aa8223705432da686ab.png"/><Relationship Id="rId20" Type="http://schemas.openxmlformats.org/officeDocument/2006/relationships/image" Target="media/22a47706baf55bab22d0f54aa9d746d6f7f85a68.png"/><Relationship Id="rId21" Type="http://schemas.openxmlformats.org/officeDocument/2006/relationships/image" Target="media/2b32aab8f9829754e50c26ff35594b451e7a92ee.jpg"/><Relationship Id="rId22" Type="http://schemas.openxmlformats.org/officeDocument/2006/relationships/image" Target="media/bcecac360931ad873cb01dfdf68eadae6832e945.png"/><Relationship Id="rId23" Type="http://schemas.openxmlformats.org/officeDocument/2006/relationships/image" Target="media/6271402c1bb4e660da9eef3b9d4fbf10fa72f49b.png"/><Relationship Id="rId24" Type="http://schemas.openxmlformats.org/officeDocument/2006/relationships/image" Target="media/9f495acf525a479d978e6ce35748a2dafa3db073.jpg"/><Relationship Id="rId25" Type="http://schemas.openxmlformats.org/officeDocument/2006/relationships/image" Target="media/c365f1a011a4ecd2df49a22e8ee43e197c8623c3.png"/><Relationship Id="rId26" Type="http://schemas.openxmlformats.org/officeDocument/2006/relationships/image" Target="media/9f154c016accca4797cfc8c88efd63de268d78cc.png"/><Relationship Id="rId27" Type="http://schemas.openxmlformats.org/officeDocument/2006/relationships/image" Target="media/505a9df2b3dff3c29ba69866734dd4e8a8bc0253.jpg"/><Relationship Id="rId28" Type="http://schemas.openxmlformats.org/officeDocument/2006/relationships/image" Target="media/7d9a18c651b2450106f7ff24c35eb2a2802bb0c5.png"/><Relationship Id="rId29" Type="http://schemas.openxmlformats.org/officeDocument/2006/relationships/image" Target="media/f19432a151e994b13599780c9e14a5385fc3df4c.png"/><Relationship Id="rId30" Type="http://schemas.openxmlformats.org/officeDocument/2006/relationships/image" Target="media/49fd4d103c1b003fb33bdb57cebfc37cc46f8758.jpg"/><Relationship Id="rId31" Type="http://schemas.openxmlformats.org/officeDocument/2006/relationships/image" Target="media/2a81a424d25877c81f02d72de7eaf7082effbe76.png"/><Relationship Id="rId32" Type="http://schemas.openxmlformats.org/officeDocument/2006/relationships/image" Target="media/05f82ec711d66d0217b2b0534e4be6ba1443a792.png"/><Relationship Id="rId33" Type="http://schemas.openxmlformats.org/officeDocument/2006/relationships/image" Target="media/9230294141bacb3f203e55a04511d4744072a38f.jpg"/><Relationship Id="rId34" Type="http://schemas.openxmlformats.org/officeDocument/2006/relationships/image" Target="media/799f5b111c98d9cabf79465275c54b92e97c176a.png"/><Relationship Id="rId35" Type="http://schemas.openxmlformats.org/officeDocument/2006/relationships/image" Target="media/9f98d167880c8ceaf6c40fe76b83ef98edf8ac0c.png"/><Relationship Id="rId36" Type="http://schemas.openxmlformats.org/officeDocument/2006/relationships/image" Target="media/3fd870a9309172b9f4f62adfcfa480ea37ab6f14.jpg"/><Relationship Id="rId37" Type="http://schemas.openxmlformats.org/officeDocument/2006/relationships/image" Target="media/cd860585402c56d96fe836196fecbd003f192cff.png"/><Relationship Id="rId38" Type="http://schemas.openxmlformats.org/officeDocument/2006/relationships/image" Target="media/d6903896620a6ed5fc51dd3c8d72b116f3f11860.png"/><Relationship Id="rId39" Type="http://schemas.openxmlformats.org/officeDocument/2006/relationships/image" Target="media/0dc2443b8b85e5541d17f2166f62428a02a75ede.jpg"/><Relationship Id="rId40" Type="http://schemas.openxmlformats.org/officeDocument/2006/relationships/image" Target="media/e833fadce3d8142051538537d8e9a5cfd88e9780.png"/><Relationship Id="rId41" Type="http://schemas.openxmlformats.org/officeDocument/2006/relationships/image" Target="media/b65f813b5fa2d99ee5a86e44e726bc6d38314d23.png"/><Relationship Id="rId42" Type="http://schemas.openxmlformats.org/officeDocument/2006/relationships/image" Target="media/363af49ae3988a6653a5070c966405706614c405.jpg"/><Relationship Id="rId43" Type="http://schemas.openxmlformats.org/officeDocument/2006/relationships/image" Target="media/8c8f5894e988970e3fff299fd75ee37b60215446.png"/><Relationship Id="rId44" Type="http://schemas.openxmlformats.org/officeDocument/2006/relationships/image" Target="media/2e3b6f3a447c3af92bba4c742e9ab062cda1d184.png"/><Relationship Id="rId45" Type="http://schemas.openxmlformats.org/officeDocument/2006/relationships/image" Target="media/6c1ba0d5ff26413a8dd0e2eaafd538ac3be75533.jpg"/><Relationship Id="rId46" Type="http://schemas.openxmlformats.org/officeDocument/2006/relationships/image" Target="media/eec1b8262db825b3c26e37d8b72be2ecb10af17e.png"/><Relationship Id="rId47" Type="http://schemas.openxmlformats.org/officeDocument/2006/relationships/image" Target="media/5115158c6ab5842a73addefbf3fc4815771117dc.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2026-10-29T19:01:07.471Z</dcterms:created>
  <dcterms:modified xsi:type="dcterms:W3CDTF">2026-10-29T19:01:07.471Z</dcterms:modified>
</cp:coreProperties>
</file>

<file path=docProps/custom.xml><?xml version="1.0" encoding="utf-8"?>
<Properties xmlns="http://schemas.openxmlformats.org/officeDocument/2006/custom-properties" xmlns:vt="http://schemas.openxmlformats.org/officeDocument/2006/docPropsVTypes"/>
</file>