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4</w:t>
      </w:r>
      <w:bookmarkStart w:id="2" w:name="bm_seho1"/>
      <w:bookmarkEnd w:id="2"/>
    </w:p>
    <w:p>
      <w:pPr>
        <w:spacing w:after="120"/>
        <w:jc w:val="center"/>
      </w:pPr>
      <w:r>
        <w:rPr>
          <w:rFonts w:ascii="Times New Roman" w:hAnsi="Times New Roman"/>
          <w:b/>
          <w:i w:val="0"/>
          <w:color w:val="C00000"/>
          <w:sz w:val="32"/>
        </w:rPr>
        <w:t>Ny fepetra fototra amin'ny fahasalamana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3" w:name="bm_lesona1"/>
      <w:bookmarkEnd w:id="3"/>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2 / 4</w:t>
      </w:r>
      <w:bookmarkStart w:id="5" w:name="bm_seho2"/>
      <w:bookmarkEnd w:id="5"/>
    </w:p>
    <w:p>
      <w:pPr>
        <w:spacing w:after="120"/>
        <w:jc w:val="center"/>
      </w:pPr>
      <w:r>
        <w:rPr>
          <w:rFonts w:ascii="Times New Roman" w:hAnsi="Times New Roman"/>
          <w:b/>
          <w:i w:val="0"/>
          <w:color w:val="C00000"/>
          <w:sz w:val="32"/>
        </w:rPr>
        <w:t>Fanasana ny tanana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6" w:name="bm_lesona2"/>
      <w:bookmarkEnd w:id="6"/>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7" w:name="bm_fanazarana2"/>
      <w:bookmarkEnd w:id="7"/>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2.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3.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3 / 4</w:t>
      </w:r>
      <w:bookmarkStart w:id="8" w:name="bm_seho3"/>
      <w:bookmarkEnd w:id="8"/>
    </w:p>
    <w:p>
      <w:pPr>
        <w:spacing w:after="120"/>
        <w:jc w:val="center"/>
      </w:pPr>
      <w:r>
        <w:rPr>
          <w:rFonts w:ascii="Times New Roman" w:hAnsi="Times New Roman"/>
          <w:b/>
          <w:i w:val="0"/>
          <w:color w:val="C00000"/>
          <w:sz w:val="32"/>
        </w:rPr>
        <w:t>Ny mpisolo tena tampisaka : -ko, -nao, -ny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9" w:name="bm_lesona3"/>
      <w:bookmarkEnd w:id="9"/>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0" w:name="bm_fanazarana3"/>
      <w:bookmarkEnd w:id="10"/>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sabonina.</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4 / 4</w:t>
      </w:r>
      <w:bookmarkStart w:id="11" w:name="bm_seho4"/>
      <w:bookmarkEnd w:id="11"/>
    </w:p>
    <w:p>
      <w:pPr>
        <w:spacing w:after="120"/>
        <w:jc w:val="center"/>
      </w:pPr>
      <w:r>
        <w:rPr>
          <w:rFonts w:ascii="Times New Roman" w:hAnsi="Times New Roman"/>
          <w:b/>
          <w:i w:val="0"/>
          <w:color w:val="C00000"/>
          <w:sz w:val="32"/>
        </w:rPr>
        <w:t>Firafitry ny lahatsoratra fohy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2" w:name="bm_lesona4"/>
      <w:bookmarkEnd w:id="12"/>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3" w:name="bm_fanazarana4"/>
      <w:bookmarkEnd w:id="13"/>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