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931F" w14:textId="77777777" w:rsidR="003179EF" w:rsidRDefault="003179EF" w:rsidP="003179EF"/>
    <w:p w14:paraId="5B9A275C" w14:textId="7C62B7B3" w:rsidR="003179EF" w:rsidRDefault="003179EF" w:rsidP="00A6504A">
      <w:pPr>
        <w:pStyle w:val="Heading1"/>
      </w:pPr>
      <w:r>
        <w:t xml:space="preserve">Problem 0 </w:t>
      </w:r>
    </w:p>
    <w:p w14:paraId="3D3F6133" w14:textId="12E9B3E8" w:rsidR="003179EF" w:rsidRDefault="003179EF" w:rsidP="003179EF">
      <w:pPr>
        <w:pStyle w:val="Heading2"/>
      </w:pPr>
      <w:r>
        <w:t>Tytuł: Licencja free trial nie zostaje przypisana do konta po rejestracji</w:t>
      </w:r>
    </w:p>
    <w:p w14:paraId="3CC35545" w14:textId="4284944C" w:rsidR="003179EF" w:rsidRDefault="003179EF" w:rsidP="003179EF">
      <w:pPr>
        <w:pStyle w:val="Heading2"/>
      </w:pPr>
      <w:r>
        <w:t>Środowisko:</w:t>
      </w:r>
    </w:p>
    <w:p w14:paraId="2CAB065E" w14:textId="77777777" w:rsidR="003179EF" w:rsidRDefault="003179EF" w:rsidP="003179EF">
      <w:r>
        <w:t>Windows 10 Pro (64 Bit)</w:t>
      </w:r>
    </w:p>
    <w:p w14:paraId="382016DF" w14:textId="77777777" w:rsidR="003179EF" w:rsidRDefault="003179EF" w:rsidP="003179EF">
      <w:r>
        <w:t>Monitor 1920x1080 pikseli.</w:t>
      </w:r>
    </w:p>
    <w:p w14:paraId="421A30DE" w14:textId="77777777" w:rsidR="003179EF" w:rsidRDefault="003179EF" w:rsidP="003179EF">
      <w:r>
        <w:t>Chrome Version 104.0.5112.81 (Official Build) (64-bit)</w:t>
      </w:r>
    </w:p>
    <w:p w14:paraId="01D195E9" w14:textId="77777777" w:rsidR="003179EF" w:rsidRDefault="003179EF" w:rsidP="003179EF">
      <w:r>
        <w:t>Opera Version Version 89.0.4447.83(64-bit)</w:t>
      </w:r>
    </w:p>
    <w:p w14:paraId="5F0DA932" w14:textId="10796B6E" w:rsidR="003179EF" w:rsidRDefault="003179EF" w:rsidP="003179EF">
      <w:r>
        <w:t>Firefox Version 103.0.2 (64-bit)</w:t>
      </w:r>
    </w:p>
    <w:p w14:paraId="1D1B1D20" w14:textId="77777777" w:rsidR="003179EF" w:rsidRDefault="003179EF" w:rsidP="003179EF"/>
    <w:p w14:paraId="2A20C71F" w14:textId="77777777" w:rsidR="003179EF" w:rsidRDefault="003179EF" w:rsidP="003179EF">
      <w:r>
        <w:t>Xiaomi redminote 8</w:t>
      </w:r>
    </w:p>
    <w:p w14:paraId="4683AF93" w14:textId="77777777" w:rsidR="003179EF" w:rsidRDefault="003179EF" w:rsidP="003179EF">
      <w:r>
        <w:t>MIUI 12.5.2.0 Android 11 RKQ1.201004.002</w:t>
      </w:r>
    </w:p>
    <w:p w14:paraId="44F386E6" w14:textId="77777777" w:rsidR="003179EF" w:rsidRDefault="003179EF" w:rsidP="003179EF">
      <w:r>
        <w:t>Wyszukiwarka Google Version 13.31.14.26.arm64</w:t>
      </w:r>
    </w:p>
    <w:p w14:paraId="7B458F74" w14:textId="77777777" w:rsidR="003179EF" w:rsidRDefault="003179EF" w:rsidP="003179EF">
      <w:r>
        <w:t>Chrome Version 104.0.5112.69</w:t>
      </w:r>
    </w:p>
    <w:p w14:paraId="4BFF6E8B" w14:textId="77777777" w:rsidR="003179EF" w:rsidRDefault="003179EF" w:rsidP="003179EF">
      <w:r w:rsidRPr="003179EF">
        <w:rPr>
          <w:rStyle w:val="Heading2Char"/>
        </w:rPr>
        <w:t>Priorytet:</w:t>
      </w:r>
      <w:r>
        <w:t xml:space="preserve"> </w:t>
      </w:r>
    </w:p>
    <w:p w14:paraId="4E12F34D" w14:textId="4C4D493C" w:rsidR="003179EF" w:rsidRDefault="003179EF" w:rsidP="003179EF">
      <w:r>
        <w:t>Średni</w:t>
      </w:r>
    </w:p>
    <w:p w14:paraId="27B72E1C" w14:textId="481D95F6" w:rsidR="003179EF" w:rsidRDefault="003179EF" w:rsidP="003179EF">
      <w:pPr>
        <w:pStyle w:val="Heading2"/>
      </w:pPr>
      <w:r>
        <w:t>Opis:</w:t>
      </w:r>
    </w:p>
    <w:p w14:paraId="3970A8C3" w14:textId="77777777" w:rsidR="003179EF" w:rsidRDefault="003179EF" w:rsidP="003179EF">
      <w:r>
        <w:t>Przy rejestracji nowego konta do 14-dniowego free trial w polach "First" i "Last Name" można podać dowolne znaki np. pojedyczny znak biały</w:t>
      </w:r>
    </w:p>
    <w:p w14:paraId="5324B313" w14:textId="639B8466" w:rsidR="003179EF" w:rsidRDefault="003179EF" w:rsidP="003179EF">
      <w:pPr>
        <w:pStyle w:val="Heading2"/>
      </w:pPr>
      <w:r>
        <w:t xml:space="preserve">Warunki wstępne: </w:t>
      </w:r>
    </w:p>
    <w:p w14:paraId="339664CC" w14:textId="6033189E" w:rsidR="003179EF" w:rsidRDefault="003179EF" w:rsidP="003179EF">
      <w:r>
        <w:t>Konto nie zostało wcześniej zarejestrowane podanym adresem e-mail.</w:t>
      </w:r>
    </w:p>
    <w:p w14:paraId="2BA5B250" w14:textId="6DB912D6" w:rsidR="003179EF" w:rsidRDefault="003179EF" w:rsidP="003179EF">
      <w:pPr>
        <w:pStyle w:val="Heading2"/>
      </w:pPr>
      <w:r>
        <w:t>Kroki do reprodukcji:</w:t>
      </w:r>
    </w:p>
    <w:p w14:paraId="0EB6767D" w14:textId="77777777" w:rsidR="003179EF" w:rsidRDefault="003179EF" w:rsidP="003179EF">
      <w:r>
        <w:t>1. Wejdź na stronę:</w:t>
      </w:r>
    </w:p>
    <w:p w14:paraId="6F67CE71" w14:textId="7014810B" w:rsidR="003179EF" w:rsidRDefault="003179EF" w:rsidP="003179EF">
      <w:r>
        <w:t>https://dataedo.com/start-free-trial</w:t>
      </w:r>
    </w:p>
    <w:p w14:paraId="303B8C13" w14:textId="5DA77303" w:rsidR="003179EF" w:rsidRDefault="003179EF" w:rsidP="003179EF">
      <w:r>
        <w:t>2. Wypełnij kolumnę First name, Last name i e-mail poprawnymi danymi</w:t>
      </w:r>
    </w:p>
    <w:p w14:paraId="0A694319" w14:textId="7BF42935" w:rsidR="003179EF" w:rsidRDefault="003179EF" w:rsidP="003179EF">
      <w:r>
        <w:t>3. Rozwiąż CAPTCHA'e</w:t>
      </w:r>
    </w:p>
    <w:p w14:paraId="44601F60" w14:textId="60DDBE67" w:rsidR="003179EF" w:rsidRDefault="003179EF" w:rsidP="003179EF">
      <w:r>
        <w:t>4. Zaznacz opcję "I agree to the Privacy Policy and to process my personal data. More *"</w:t>
      </w:r>
    </w:p>
    <w:p w14:paraId="469B34CB" w14:textId="02591695" w:rsidR="003179EF" w:rsidRDefault="003179EF" w:rsidP="003179EF">
      <w:r>
        <w:t>5. Wciśnij przycisk "Start my free trial"</w:t>
      </w:r>
    </w:p>
    <w:p w14:paraId="371CD3E1" w14:textId="2EC40A2D" w:rsidR="003179EF" w:rsidRDefault="003179EF" w:rsidP="003179EF">
      <w:r>
        <w:t>6. Wej</w:t>
      </w:r>
      <w:r>
        <w:t>d</w:t>
      </w:r>
      <w:r>
        <w:t>ź na swojego maila i wciśnij link aktywacyjny w mailu od dataedo.com</w:t>
      </w:r>
    </w:p>
    <w:p w14:paraId="6063A745" w14:textId="31C73518" w:rsidR="003179EF" w:rsidRDefault="003179EF" w:rsidP="003179EF">
      <w:r>
        <w:lastRenderedPageBreak/>
        <w:t>7. Wypełnij formularz rejestracji "Tell us more about yourself" podając dowolne akcpetowalne dane po czym wciśnij przycisk "Finish"</w:t>
      </w:r>
    </w:p>
    <w:p w14:paraId="407E1FD6" w14:textId="424CB4E8" w:rsidR="003179EF" w:rsidRDefault="003179EF" w:rsidP="003179EF">
      <w:r>
        <w:t>8. Pobierz aplikację DATAEDO Desktop i spróbuj zalogować się do niej używając użytego w punktcie 2. adresu e-mail.</w:t>
      </w:r>
    </w:p>
    <w:p w14:paraId="419834A7" w14:textId="77777777" w:rsidR="003179EF" w:rsidRDefault="003179EF" w:rsidP="003179EF">
      <w:r>
        <w:t>9. Przejdź na stronę:</w:t>
      </w:r>
    </w:p>
    <w:p w14:paraId="3F27A202" w14:textId="13C5044C" w:rsidR="003179EF" w:rsidRDefault="003179EF" w:rsidP="003179EF">
      <w:r>
        <w:t>https://account.dataedo.com/accounts</w:t>
      </w:r>
    </w:p>
    <w:p w14:paraId="1A82714F" w14:textId="08428D30" w:rsidR="003179EF" w:rsidRDefault="003179EF" w:rsidP="003179EF">
      <w:r>
        <w:t>i sprawdź czy licencja została przyznana</w:t>
      </w:r>
    </w:p>
    <w:p w14:paraId="1941B167" w14:textId="7C2F190A" w:rsidR="003179EF" w:rsidRDefault="003179EF" w:rsidP="003179EF">
      <w:pPr>
        <w:pStyle w:val="Heading2"/>
      </w:pPr>
      <w:r>
        <w:t>Rezultat Oczekiwany:</w:t>
      </w:r>
    </w:p>
    <w:p w14:paraId="06C83DF1" w14:textId="5BF823DC" w:rsidR="003179EF" w:rsidRDefault="003179EF" w:rsidP="003179EF">
      <w:r>
        <w:t>Licencja zostaje automatycznie przyznana do konta co pozwala zalogować się do aplikacji DATAEDO DESKTOP</w:t>
      </w:r>
    </w:p>
    <w:p w14:paraId="4AFCFE72" w14:textId="5DA9216D" w:rsidR="003179EF" w:rsidRDefault="003179EF" w:rsidP="003179EF">
      <w:pPr>
        <w:pStyle w:val="Heading2"/>
      </w:pPr>
      <w:r>
        <w:t>Rzeczywisty rezultat:</w:t>
      </w:r>
    </w:p>
    <w:p w14:paraId="137F6EEC" w14:textId="3C743282" w:rsidR="003179EF" w:rsidRDefault="003179EF" w:rsidP="003179EF">
      <w:r>
        <w:t>Licencja free trial na 14 dni nie zostaje przyznana do danego adresu e-mail mimo pomyślnej rejestracji</w:t>
      </w:r>
    </w:p>
    <w:p w14:paraId="1ACF11B4" w14:textId="329EFA36" w:rsidR="003179EF" w:rsidRDefault="003179EF" w:rsidP="003179EF">
      <w:r>
        <w:t>Załączniki:</w:t>
      </w:r>
    </w:p>
    <w:p w14:paraId="787FFCF6" w14:textId="677555E6" w:rsidR="003179EF" w:rsidRDefault="003179EF" w:rsidP="003179EF">
      <w:r>
        <w:rPr>
          <w:noProof/>
        </w:rPr>
        <w:drawing>
          <wp:inline distT="0" distB="0" distL="0" distR="0" wp14:anchorId="30EDEC7D" wp14:editId="530EADF2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53F7" w14:textId="09D29917" w:rsidR="003179EF" w:rsidRDefault="003179EF" w:rsidP="003179EF">
      <w:r>
        <w:rPr>
          <w:noProof/>
        </w:rPr>
        <w:lastRenderedPageBreak/>
        <w:drawing>
          <wp:inline distT="0" distB="0" distL="0" distR="0" wp14:anchorId="0459FB78" wp14:editId="7C169803">
            <wp:extent cx="593407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6C0A" w14:textId="77777777" w:rsidR="003179EF" w:rsidRDefault="003179EF" w:rsidP="003179EF"/>
    <w:p w14:paraId="00F5B373" w14:textId="77777777" w:rsidR="003179EF" w:rsidRDefault="003179EF" w:rsidP="003179EF"/>
    <w:p w14:paraId="164DB226" w14:textId="406FED71" w:rsidR="003179EF" w:rsidRDefault="003179EF" w:rsidP="003179EF">
      <w:pPr>
        <w:pStyle w:val="Heading1"/>
      </w:pPr>
      <w:r>
        <w:t>Problem 1</w:t>
      </w:r>
    </w:p>
    <w:p w14:paraId="58A51509" w14:textId="0E8D9B08" w:rsidR="003179EF" w:rsidRDefault="003179EF" w:rsidP="003179EF">
      <w:r w:rsidRPr="003179EF">
        <w:rPr>
          <w:rStyle w:val="Heading2Char"/>
        </w:rPr>
        <w:t>Tytuł:</w:t>
      </w:r>
      <w:r>
        <w:t xml:space="preserve"> Formularz rejestracji free trial: Brak odpowiedniej walidacji pola "First" i "Last Name"</w:t>
      </w:r>
    </w:p>
    <w:p w14:paraId="30BEBE46" w14:textId="46F9DC2C" w:rsidR="003179EF" w:rsidRDefault="003179EF" w:rsidP="003179EF">
      <w:pPr>
        <w:pStyle w:val="Heading2"/>
      </w:pPr>
      <w:r>
        <w:t>Środowisko:</w:t>
      </w:r>
    </w:p>
    <w:p w14:paraId="20965EC5" w14:textId="77777777" w:rsidR="003179EF" w:rsidRDefault="003179EF" w:rsidP="003179EF">
      <w:r>
        <w:t>Windows 10 Pro (64 Bit)</w:t>
      </w:r>
    </w:p>
    <w:p w14:paraId="43BE6F27" w14:textId="77777777" w:rsidR="003179EF" w:rsidRDefault="003179EF" w:rsidP="003179EF">
      <w:r>
        <w:t>Monitor 1920x1080 pikseli.</w:t>
      </w:r>
    </w:p>
    <w:p w14:paraId="7BBAFEDC" w14:textId="77777777" w:rsidR="003179EF" w:rsidRDefault="003179EF" w:rsidP="003179EF">
      <w:r>
        <w:t>Chrome Version 104.0.5112.81 (Official Build) (64-bit)</w:t>
      </w:r>
    </w:p>
    <w:p w14:paraId="4FD03A01" w14:textId="77777777" w:rsidR="003179EF" w:rsidRDefault="003179EF" w:rsidP="003179EF">
      <w:r>
        <w:t>Opera Version Version 89.0.4447.83(64-bit)</w:t>
      </w:r>
    </w:p>
    <w:p w14:paraId="024E0A6A" w14:textId="77777777" w:rsidR="003179EF" w:rsidRDefault="003179EF" w:rsidP="003179EF">
      <w:r>
        <w:t>Firefox Version 103.0.2 (64-bit)</w:t>
      </w:r>
    </w:p>
    <w:p w14:paraId="06F23404" w14:textId="77777777" w:rsidR="003179EF" w:rsidRDefault="003179EF" w:rsidP="003179EF"/>
    <w:p w14:paraId="14C23714" w14:textId="77777777" w:rsidR="003179EF" w:rsidRDefault="003179EF" w:rsidP="003179EF">
      <w:r>
        <w:t>Xiaomi redminote 8</w:t>
      </w:r>
    </w:p>
    <w:p w14:paraId="79C7B885" w14:textId="77777777" w:rsidR="003179EF" w:rsidRDefault="003179EF" w:rsidP="003179EF">
      <w:r>
        <w:t>MIUI 12.5.2.0 Android 11 RKQ1.201004.002</w:t>
      </w:r>
    </w:p>
    <w:p w14:paraId="7DFEB518" w14:textId="77777777" w:rsidR="003179EF" w:rsidRDefault="003179EF" w:rsidP="003179EF">
      <w:r>
        <w:t>Wyszukiwarka Google Version 13.31.14.26.arm64</w:t>
      </w:r>
    </w:p>
    <w:p w14:paraId="2F765C2C" w14:textId="77777777" w:rsidR="003179EF" w:rsidRDefault="003179EF" w:rsidP="003179EF">
      <w:r>
        <w:t>Chrome Version 104.0.5112.69</w:t>
      </w:r>
    </w:p>
    <w:p w14:paraId="6ABAC099" w14:textId="77777777" w:rsidR="003179EF" w:rsidRDefault="003179EF" w:rsidP="003179EF"/>
    <w:p w14:paraId="197BABC4" w14:textId="43989703" w:rsidR="003179EF" w:rsidRDefault="003179EF" w:rsidP="003179EF">
      <w:pPr>
        <w:pStyle w:val="Heading2"/>
      </w:pPr>
      <w:r>
        <w:t>Priorytet: Niski</w:t>
      </w:r>
    </w:p>
    <w:p w14:paraId="38792D2F" w14:textId="77777777" w:rsidR="003179EF" w:rsidRDefault="003179EF" w:rsidP="003179EF"/>
    <w:p w14:paraId="1BC739A5" w14:textId="3FE45217" w:rsidR="003179EF" w:rsidRDefault="003179EF" w:rsidP="003179EF">
      <w:pPr>
        <w:pStyle w:val="Heading2"/>
      </w:pPr>
      <w:r>
        <w:lastRenderedPageBreak/>
        <w:t>Opis:</w:t>
      </w:r>
    </w:p>
    <w:p w14:paraId="44FB330D" w14:textId="77777777" w:rsidR="003179EF" w:rsidRDefault="003179EF" w:rsidP="003179EF">
      <w:r>
        <w:t>Przy rejestracji nowego konta do 14-dniowego free trial w polach "First" i "Last Name" można podać dowolne znaki np. pojedyczny znak biały</w:t>
      </w:r>
    </w:p>
    <w:p w14:paraId="73E257D4" w14:textId="77777777" w:rsidR="003179EF" w:rsidRDefault="003179EF" w:rsidP="003179EF">
      <w:r>
        <w:t>Brakuje również walidacji minmalnej długości "First" i "Last Name"</w:t>
      </w:r>
    </w:p>
    <w:p w14:paraId="20570CC8" w14:textId="40CEF399" w:rsidR="003179EF" w:rsidRDefault="003179EF" w:rsidP="003179EF">
      <w:r>
        <w:t>Przy Complete account data (załącznik nr.2) problem ten nie występuje.</w:t>
      </w:r>
    </w:p>
    <w:p w14:paraId="469218D7" w14:textId="352E0051" w:rsidR="003179EF" w:rsidRDefault="003179EF" w:rsidP="003179EF">
      <w:pPr>
        <w:pStyle w:val="Heading2"/>
      </w:pPr>
      <w:r>
        <w:t xml:space="preserve">Warunki wstępne: </w:t>
      </w:r>
    </w:p>
    <w:p w14:paraId="59324730" w14:textId="24AAE89D" w:rsidR="003179EF" w:rsidRDefault="003179EF" w:rsidP="003179EF">
      <w:r>
        <w:t>Brak</w:t>
      </w:r>
    </w:p>
    <w:p w14:paraId="78E1D17A" w14:textId="15ACE3C6" w:rsidR="003179EF" w:rsidRDefault="003179EF" w:rsidP="003179EF">
      <w:pPr>
        <w:pStyle w:val="Heading2"/>
      </w:pPr>
      <w:r>
        <w:t>Kroki do reprodukcji:</w:t>
      </w:r>
    </w:p>
    <w:p w14:paraId="0A2E3BBF" w14:textId="77777777" w:rsidR="003179EF" w:rsidRDefault="003179EF" w:rsidP="003179EF">
      <w:r>
        <w:t>1. Wejdź na stronę:</w:t>
      </w:r>
    </w:p>
    <w:p w14:paraId="3F7495C0" w14:textId="4BAAA607" w:rsidR="003179EF" w:rsidRDefault="003179EF" w:rsidP="003179EF">
      <w:r>
        <w:t>https://dataedo.com/start-free-trial</w:t>
      </w:r>
    </w:p>
    <w:p w14:paraId="38155F21" w14:textId="6CB02FF5" w:rsidR="003179EF" w:rsidRDefault="003179EF" w:rsidP="003179EF">
      <w:r>
        <w:t>2. Wypełnij kolumnę First name podając w niej " " jako wartość</w:t>
      </w:r>
    </w:p>
    <w:p w14:paraId="44F7F4F7" w14:textId="3E2CCCE7" w:rsidR="003179EF" w:rsidRDefault="003179EF" w:rsidP="003179EF">
      <w:r>
        <w:t>3. Wypełnij kolumnę "Last name" podają w niej " " jako wartość</w:t>
      </w:r>
    </w:p>
    <w:p w14:paraId="241758C4" w14:textId="57BDA058" w:rsidR="003179EF" w:rsidRDefault="003179EF" w:rsidP="003179EF">
      <w:r>
        <w:t>4. Rozwiąż CAPTCHA'e</w:t>
      </w:r>
    </w:p>
    <w:p w14:paraId="7552E541" w14:textId="20BD356D" w:rsidR="003179EF" w:rsidRDefault="003179EF" w:rsidP="003179EF">
      <w:r>
        <w:t>5. Zaznacz opcję "I agree to the Privacy Policy and to process my personal data. More *"</w:t>
      </w:r>
    </w:p>
    <w:p w14:paraId="518BA490" w14:textId="15B747D4" w:rsidR="003179EF" w:rsidRDefault="003179EF" w:rsidP="003179EF">
      <w:r>
        <w:t>5. Wciśnij przycisk "Start my free trial"</w:t>
      </w:r>
    </w:p>
    <w:p w14:paraId="7534FDA7" w14:textId="03581FE4" w:rsidR="003179EF" w:rsidRDefault="003179EF" w:rsidP="003179EF">
      <w:pPr>
        <w:pStyle w:val="Heading2"/>
      </w:pPr>
      <w:r>
        <w:t>Rezultat Oczekiwany:</w:t>
      </w:r>
    </w:p>
    <w:p w14:paraId="04A23735" w14:textId="66CC304A" w:rsidR="003179EF" w:rsidRDefault="003179EF" w:rsidP="003179EF">
      <w:r>
        <w:t>First name i Last name powinny nie przyjmować niektórych fraz/numerów/znaków specjalnych. Brakuje również walidacji minialnej długości.</w:t>
      </w:r>
    </w:p>
    <w:p w14:paraId="5E2CB1F0" w14:textId="01177AAE" w:rsidR="003179EF" w:rsidRDefault="003179EF" w:rsidP="003179EF">
      <w:pPr>
        <w:pStyle w:val="Heading2"/>
      </w:pPr>
      <w:r>
        <w:t>Rzeczywisty rezultat:</w:t>
      </w:r>
    </w:p>
    <w:p w14:paraId="39268921" w14:textId="7CCA232C" w:rsidR="003179EF" w:rsidRDefault="003179EF" w:rsidP="003179EF">
      <w:r>
        <w:t>First name i last name zostają zaakcptowane mimo niepoprawnego formatu.</w:t>
      </w:r>
    </w:p>
    <w:p w14:paraId="16679387" w14:textId="11EFBF96" w:rsidR="003179EF" w:rsidRDefault="003179EF" w:rsidP="003179EF">
      <w:pPr>
        <w:pStyle w:val="Heading2"/>
      </w:pPr>
      <w:r>
        <w:lastRenderedPageBreak/>
        <w:t>Załączniki:</w:t>
      </w:r>
    </w:p>
    <w:p w14:paraId="74CFF70A" w14:textId="57927058" w:rsidR="003179EF" w:rsidRDefault="003179EF" w:rsidP="003179EF">
      <w:r>
        <w:rPr>
          <w:noProof/>
        </w:rPr>
        <w:drawing>
          <wp:inline distT="0" distB="0" distL="0" distR="0" wp14:anchorId="78D85193" wp14:editId="1F4D57C5">
            <wp:extent cx="594360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B9F6" w14:textId="01BC57E8" w:rsidR="003179EF" w:rsidRDefault="003179EF" w:rsidP="003179EF">
      <w:r>
        <w:rPr>
          <w:noProof/>
        </w:rPr>
        <w:drawing>
          <wp:inline distT="0" distB="0" distL="0" distR="0" wp14:anchorId="0DFBF896" wp14:editId="49F972F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210F" w14:textId="77777777" w:rsidR="003179EF" w:rsidRDefault="003179EF" w:rsidP="003179EF"/>
    <w:p w14:paraId="1C1221FB" w14:textId="77777777" w:rsidR="003179EF" w:rsidRDefault="003179EF" w:rsidP="003179EF"/>
    <w:p w14:paraId="009B35EC" w14:textId="5F8059A1" w:rsidR="003179EF" w:rsidRPr="0030573E" w:rsidRDefault="003179EF" w:rsidP="0030573E">
      <w:pPr>
        <w:pStyle w:val="Heading1"/>
      </w:pPr>
      <w:r w:rsidRPr="0030573E">
        <w:t>Problem 2</w:t>
      </w:r>
    </w:p>
    <w:p w14:paraId="5D705AC0" w14:textId="21B3A1E7" w:rsidR="003179EF" w:rsidRDefault="003179EF" w:rsidP="0030573E">
      <w:pPr>
        <w:pStyle w:val="Heading2"/>
      </w:pPr>
      <w:r w:rsidRPr="003179EF">
        <w:rPr>
          <w:rStyle w:val="Heading1Char"/>
        </w:rPr>
        <w:t>Tytuł:</w:t>
      </w:r>
      <w:r>
        <w:t xml:space="preserve"> Formularz rejestracji free trial: jeden adres e-mail może być użyty wielokrotnie</w:t>
      </w:r>
    </w:p>
    <w:p w14:paraId="2DCE89FC" w14:textId="2D751616" w:rsidR="003179EF" w:rsidRDefault="003179EF" w:rsidP="0030573E">
      <w:pPr>
        <w:pStyle w:val="Heading2"/>
      </w:pPr>
      <w:r>
        <w:t>Środowisko:</w:t>
      </w:r>
    </w:p>
    <w:p w14:paraId="6790581E" w14:textId="77777777" w:rsidR="003179EF" w:rsidRDefault="003179EF" w:rsidP="003179EF">
      <w:r>
        <w:t>Windows 10 Pro (64 Bit)</w:t>
      </w:r>
    </w:p>
    <w:p w14:paraId="2791735B" w14:textId="77777777" w:rsidR="003179EF" w:rsidRDefault="003179EF" w:rsidP="003179EF">
      <w:r>
        <w:t>Monitor 1920x1080 pikseli.</w:t>
      </w:r>
    </w:p>
    <w:p w14:paraId="12033896" w14:textId="77777777" w:rsidR="003179EF" w:rsidRDefault="003179EF" w:rsidP="003179EF">
      <w:r>
        <w:t>Chrome Version 104.0.5112.81 (Official Build) (64-bit)</w:t>
      </w:r>
    </w:p>
    <w:p w14:paraId="209E93C2" w14:textId="77777777" w:rsidR="003179EF" w:rsidRDefault="003179EF" w:rsidP="003179EF">
      <w:r>
        <w:t>Opera Version Version 89.0.4447.83(64-bit)</w:t>
      </w:r>
    </w:p>
    <w:p w14:paraId="7E9734F7" w14:textId="77777777" w:rsidR="003179EF" w:rsidRDefault="003179EF" w:rsidP="003179EF">
      <w:r>
        <w:t>Firefox Version 103.0.2 (64-bit)</w:t>
      </w:r>
    </w:p>
    <w:p w14:paraId="09D7F07A" w14:textId="77777777" w:rsidR="003179EF" w:rsidRDefault="003179EF" w:rsidP="003179EF"/>
    <w:p w14:paraId="3C313ED4" w14:textId="77777777" w:rsidR="003179EF" w:rsidRDefault="003179EF" w:rsidP="003179EF">
      <w:r>
        <w:t>Xiaomi redminote 8</w:t>
      </w:r>
    </w:p>
    <w:p w14:paraId="484421EF" w14:textId="77777777" w:rsidR="003179EF" w:rsidRDefault="003179EF" w:rsidP="003179EF">
      <w:r>
        <w:t>MIUI 12.5.2.0 Android 11 RKQ1.201004.002</w:t>
      </w:r>
    </w:p>
    <w:p w14:paraId="78D69C45" w14:textId="77777777" w:rsidR="003179EF" w:rsidRDefault="003179EF" w:rsidP="003179EF">
      <w:r>
        <w:t>Wyszukiwarka Google Version 13.31.14.26.arm64</w:t>
      </w:r>
    </w:p>
    <w:p w14:paraId="202DD41F" w14:textId="2EE338F9" w:rsidR="003179EF" w:rsidRDefault="003179EF" w:rsidP="003179EF">
      <w:r>
        <w:t>Chrome Version 104.0.5112.69</w:t>
      </w:r>
    </w:p>
    <w:p w14:paraId="11C6F443" w14:textId="77777777" w:rsidR="0030573E" w:rsidRDefault="003179EF" w:rsidP="0030573E">
      <w:pPr>
        <w:pStyle w:val="Heading2"/>
      </w:pPr>
      <w:r>
        <w:t xml:space="preserve">Priorytet: </w:t>
      </w:r>
    </w:p>
    <w:p w14:paraId="4C558A2E" w14:textId="457AC43B" w:rsidR="003179EF" w:rsidRDefault="003179EF" w:rsidP="0030573E">
      <w:r>
        <w:t>Niski</w:t>
      </w:r>
    </w:p>
    <w:p w14:paraId="08A2EC05" w14:textId="335CE8A6" w:rsidR="003179EF" w:rsidRDefault="003179EF" w:rsidP="0030573E">
      <w:pPr>
        <w:pStyle w:val="Heading1"/>
      </w:pPr>
      <w:r>
        <w:t>Opis:</w:t>
      </w:r>
    </w:p>
    <w:p w14:paraId="0FC73DDB" w14:textId="0E55E41A" w:rsidR="003179EF" w:rsidRDefault="003179EF" w:rsidP="003179EF">
      <w:r>
        <w:t>Przy rejestracji nowego konta do 14-dniowego free trial, można użyć tego samego adresu e-mail wielokrotnie</w:t>
      </w:r>
    </w:p>
    <w:p w14:paraId="699CB586" w14:textId="257D8D04" w:rsidR="003179EF" w:rsidRDefault="003179EF" w:rsidP="0030573E">
      <w:pPr>
        <w:pStyle w:val="Heading1"/>
      </w:pPr>
      <w:r>
        <w:t xml:space="preserve">Warunki wstępne: </w:t>
      </w:r>
    </w:p>
    <w:p w14:paraId="078E3403" w14:textId="5C9796F0" w:rsidR="003179EF" w:rsidRDefault="003179EF" w:rsidP="003179EF">
      <w:r>
        <w:t>- Adres e-mail został już użyty do rejestracji</w:t>
      </w:r>
    </w:p>
    <w:p w14:paraId="756DFE0D" w14:textId="7D99E746" w:rsidR="003179EF" w:rsidRDefault="003179EF" w:rsidP="0030573E">
      <w:pPr>
        <w:pStyle w:val="Heading1"/>
      </w:pPr>
      <w:r>
        <w:t>Kroki do reprodukcji:</w:t>
      </w:r>
    </w:p>
    <w:p w14:paraId="17B823F3" w14:textId="77777777" w:rsidR="003179EF" w:rsidRDefault="003179EF" w:rsidP="003179EF">
      <w:r>
        <w:t>1. Wejdź na stronę:</w:t>
      </w:r>
    </w:p>
    <w:p w14:paraId="74524670" w14:textId="144A60C4" w:rsidR="003179EF" w:rsidRDefault="003179EF" w:rsidP="003179EF">
      <w:r>
        <w:t>https://dataedo.com/start-free-trial</w:t>
      </w:r>
    </w:p>
    <w:p w14:paraId="2C22E426" w14:textId="046F0E42" w:rsidR="003179EF" w:rsidRDefault="003179EF" w:rsidP="003179EF">
      <w:r>
        <w:t>2. Wypełnij kolumnę First name, Last name a w polu e-mail wpisz użyty już wcześniej adres e-mail</w:t>
      </w:r>
    </w:p>
    <w:p w14:paraId="322CA8F1" w14:textId="33829F4B" w:rsidR="003179EF" w:rsidRDefault="003179EF" w:rsidP="003179EF">
      <w:r>
        <w:t>4. Rozwiąż CAPTCHA'e</w:t>
      </w:r>
    </w:p>
    <w:p w14:paraId="7268B65F" w14:textId="3525C542" w:rsidR="003179EF" w:rsidRDefault="003179EF" w:rsidP="003179EF">
      <w:r>
        <w:t>5. Zaznacz opcję "I agree to the Privacy Policy and to process my personal data. More *"</w:t>
      </w:r>
    </w:p>
    <w:p w14:paraId="66C53375" w14:textId="6682088A" w:rsidR="003179EF" w:rsidRDefault="003179EF" w:rsidP="003179EF">
      <w:r>
        <w:t>5. Wciśnij przycisk "Start my free trial"</w:t>
      </w:r>
    </w:p>
    <w:p w14:paraId="365406B7" w14:textId="0F765B62" w:rsidR="003179EF" w:rsidRDefault="003179EF" w:rsidP="0030573E">
      <w:pPr>
        <w:pStyle w:val="Heading2"/>
      </w:pPr>
      <w:r>
        <w:lastRenderedPageBreak/>
        <w:t>Rezultat Oczekiwany:</w:t>
      </w:r>
    </w:p>
    <w:p w14:paraId="1D76E01C" w14:textId="3C7CD806" w:rsidR="003179EF" w:rsidRDefault="003179EF" w:rsidP="003179EF">
      <w:r>
        <w:t>Po wpisaniu już użytego adresu e-mail powinna pojawić się informacja że adres e-mail został już wykorzystany i odrzucić go przy próbie wciśnięcia przycisku "Start my free trail"</w:t>
      </w:r>
    </w:p>
    <w:p w14:paraId="748059CD" w14:textId="7FB54C6C" w:rsidR="003179EF" w:rsidRDefault="003179EF" w:rsidP="0030573E">
      <w:pPr>
        <w:pStyle w:val="Heading2"/>
      </w:pPr>
      <w:r>
        <w:t>Rzeczywisty rezultat:</w:t>
      </w:r>
    </w:p>
    <w:p w14:paraId="16CE0EE0" w14:textId="6941B6D4" w:rsidR="003179EF" w:rsidRDefault="003179EF" w:rsidP="003179EF">
      <w:r>
        <w:t>E-mail zostaje zaakceptowany po wciśnięciu przycisku "Start my free trial" a użytkownik otrzymuje na pocztę maila z linkiem potwierdzającym</w:t>
      </w:r>
    </w:p>
    <w:p w14:paraId="7A1D6E54" w14:textId="2DBB8D07" w:rsidR="003179EF" w:rsidRDefault="003179EF" w:rsidP="0030573E">
      <w:pPr>
        <w:pStyle w:val="Heading1"/>
      </w:pPr>
      <w:r>
        <w:t>Załączniki:</w:t>
      </w:r>
    </w:p>
    <w:p w14:paraId="21E77CA6" w14:textId="22707BB6" w:rsidR="003179EF" w:rsidRDefault="003179EF" w:rsidP="003179EF">
      <w:r>
        <w:t>Brak</w:t>
      </w:r>
    </w:p>
    <w:p w14:paraId="17B86D42" w14:textId="0CD0BF88" w:rsidR="003179EF" w:rsidRDefault="003179EF" w:rsidP="0030573E">
      <w:pPr>
        <w:pStyle w:val="Heading1"/>
      </w:pPr>
      <w:r>
        <w:t>Problem 3</w:t>
      </w:r>
    </w:p>
    <w:p w14:paraId="6A034CCA" w14:textId="3F5072DD" w:rsidR="003179EF" w:rsidRDefault="003179EF" w:rsidP="0030573E">
      <w:pPr>
        <w:pStyle w:val="Heading2"/>
      </w:pPr>
      <w:r>
        <w:t>Tytuł: Okno dialogowe czatu wydaje dźwięk po przełączeniu na inną kartę przeglądarki</w:t>
      </w:r>
    </w:p>
    <w:p w14:paraId="450891F5" w14:textId="73B4D0A4" w:rsidR="003179EF" w:rsidRDefault="003179EF" w:rsidP="0030573E">
      <w:pPr>
        <w:pStyle w:val="Heading2"/>
      </w:pPr>
      <w:r>
        <w:t>Środowisko:</w:t>
      </w:r>
    </w:p>
    <w:p w14:paraId="74D44914" w14:textId="77777777" w:rsidR="003179EF" w:rsidRDefault="003179EF" w:rsidP="003179EF">
      <w:r>
        <w:t>Windows 10 Pro (64 Bit)</w:t>
      </w:r>
    </w:p>
    <w:p w14:paraId="0F0485BF" w14:textId="77777777" w:rsidR="003179EF" w:rsidRDefault="003179EF" w:rsidP="003179EF">
      <w:r>
        <w:t>Monitor 1920x1080 pikseli.</w:t>
      </w:r>
    </w:p>
    <w:p w14:paraId="3B8B9F11" w14:textId="77777777" w:rsidR="003179EF" w:rsidRDefault="003179EF" w:rsidP="003179EF">
      <w:r>
        <w:t>Chrome Version 104.0.5112.81 (Official Build) (64-bit)</w:t>
      </w:r>
    </w:p>
    <w:p w14:paraId="76622F3B" w14:textId="77777777" w:rsidR="003179EF" w:rsidRDefault="003179EF" w:rsidP="003179EF">
      <w:r>
        <w:t>Opera Version Version 89.0.4447.83(64-bit)</w:t>
      </w:r>
    </w:p>
    <w:p w14:paraId="2FBAE564" w14:textId="77777777" w:rsidR="003179EF" w:rsidRDefault="003179EF" w:rsidP="003179EF">
      <w:r>
        <w:t>Firefox Version 103.0.2 (64-bit)</w:t>
      </w:r>
    </w:p>
    <w:p w14:paraId="2FFF0A04" w14:textId="77777777" w:rsidR="003179EF" w:rsidRDefault="003179EF" w:rsidP="003179EF"/>
    <w:p w14:paraId="66300960" w14:textId="77777777" w:rsidR="003179EF" w:rsidRDefault="003179EF" w:rsidP="003179EF">
      <w:r>
        <w:t>Xiaomi redminote 8</w:t>
      </w:r>
    </w:p>
    <w:p w14:paraId="5BE4A47B" w14:textId="77777777" w:rsidR="003179EF" w:rsidRDefault="003179EF" w:rsidP="003179EF">
      <w:r>
        <w:t>MIUI 12.5.2.0 Android 11 RKQ1.201004.002</w:t>
      </w:r>
    </w:p>
    <w:p w14:paraId="6D86DF25" w14:textId="77777777" w:rsidR="003179EF" w:rsidRDefault="003179EF" w:rsidP="003179EF">
      <w:r>
        <w:t>Wyszukiwarka Google Version 13.31.14.26.arm64</w:t>
      </w:r>
    </w:p>
    <w:p w14:paraId="1F211A56" w14:textId="7AB5256D" w:rsidR="003179EF" w:rsidRDefault="003179EF" w:rsidP="003179EF">
      <w:r>
        <w:t>Chrome Version 104.0.5112.69</w:t>
      </w:r>
    </w:p>
    <w:p w14:paraId="05B7B297" w14:textId="77777777" w:rsidR="0030573E" w:rsidRDefault="003179EF" w:rsidP="003179EF">
      <w:r w:rsidRPr="0030573E">
        <w:rPr>
          <w:rStyle w:val="Heading1Char"/>
        </w:rPr>
        <w:t>Priorytet:</w:t>
      </w:r>
      <w:r>
        <w:t xml:space="preserve"> </w:t>
      </w:r>
    </w:p>
    <w:p w14:paraId="082C1DE8" w14:textId="734B0838" w:rsidR="003179EF" w:rsidRDefault="003179EF" w:rsidP="003179EF">
      <w:r>
        <w:t>Niski</w:t>
      </w:r>
    </w:p>
    <w:p w14:paraId="1F83FAFD" w14:textId="217E0596" w:rsidR="003179EF" w:rsidRDefault="003179EF" w:rsidP="0030573E">
      <w:pPr>
        <w:pStyle w:val="Heading2"/>
      </w:pPr>
      <w:r>
        <w:t>Opis:</w:t>
      </w:r>
    </w:p>
    <w:p w14:paraId="25408E1C" w14:textId="77777777" w:rsidR="003179EF" w:rsidRDefault="003179EF" w:rsidP="003179EF">
      <w:r>
        <w:t>Po przejściu na strone https://account.dataedo.com/accounts i kliknięciu "Contact support" lub ikonkę dymka czatu w prawym dolnym rogu, otwiera się okno dialogowe czatu które emituje dźwięki. Jeśli mamy w tym samym momencie otwarte inne karty w przeglądarce ze strony www "datadeo.com" to po przełączeniu na nie to dźwięk zostaje w nich również odtworzony, mimo że:</w:t>
      </w:r>
    </w:p>
    <w:p w14:paraId="3898859D" w14:textId="77777777" w:rsidR="003179EF" w:rsidRDefault="003179EF" w:rsidP="003179EF">
      <w:r>
        <w:t>- nie ma tam otworzonego okna czatu</w:t>
      </w:r>
    </w:p>
    <w:p w14:paraId="4E4AAFC7" w14:textId="77777777" w:rsidR="003179EF" w:rsidRDefault="003179EF" w:rsidP="003179EF">
      <w:r>
        <w:t>- dźwięk powiadomienia został już raz odtworzony w oryginalnym oknie</w:t>
      </w:r>
    </w:p>
    <w:p w14:paraId="7A3900CF" w14:textId="7AA90436" w:rsidR="003179EF" w:rsidRDefault="003179EF" w:rsidP="003179EF">
      <w:r>
        <w:lastRenderedPageBreak/>
        <w:t>Sytuacja powtarza się przy przełączeniu się na kolejne karty z otwartą jakąkolwiek stroną "dataedo.com" np. "https://dataedo.com/docs/access-to-licenses?utm_source=App&amp;utm_medium=App"</w:t>
      </w:r>
    </w:p>
    <w:p w14:paraId="77E0EF4B" w14:textId="6FF1E4A3" w:rsidR="003179EF" w:rsidRDefault="003179EF" w:rsidP="0030573E">
      <w:pPr>
        <w:pStyle w:val="Heading2"/>
      </w:pPr>
      <w:r>
        <w:t xml:space="preserve">Warunki wstępne: </w:t>
      </w:r>
    </w:p>
    <w:p w14:paraId="0B49183F" w14:textId="77777777" w:rsidR="003179EF" w:rsidRDefault="003179EF" w:rsidP="003179EF">
      <w:r>
        <w:t>- Okno czatu jest otwarte w jednej z kart przeglądarki i została w nim wysłana/odebrana conajmniej jedna wiadomość</w:t>
      </w:r>
    </w:p>
    <w:p w14:paraId="0E33D014" w14:textId="77777777" w:rsidR="003179EF" w:rsidRDefault="003179EF" w:rsidP="003179EF">
      <w:r>
        <w:t>- Jest otwarta conajmniej jedna dodatkowa karta przeglądarki ze stroną https://dataedo.com na której nie ma otwartego czatu</w:t>
      </w:r>
    </w:p>
    <w:p w14:paraId="5B8464D3" w14:textId="2DDD22FF" w:rsidR="003179EF" w:rsidRDefault="003179EF" w:rsidP="003179EF">
      <w:r>
        <w:t>- Dźwięk na urządzeniu i w przeglądarce jest włączony</w:t>
      </w:r>
    </w:p>
    <w:p w14:paraId="011CD03E" w14:textId="390B5242" w:rsidR="003179EF" w:rsidRDefault="003179EF" w:rsidP="0030573E">
      <w:pPr>
        <w:pStyle w:val="Heading2"/>
      </w:pPr>
      <w:r>
        <w:t>Kroki do reprodukcji:</w:t>
      </w:r>
    </w:p>
    <w:p w14:paraId="496D88FB" w14:textId="77777777" w:rsidR="003179EF" w:rsidRDefault="003179EF" w:rsidP="003179EF">
      <w:r>
        <w:t>1. Wejdź na stronę:</w:t>
      </w:r>
    </w:p>
    <w:p w14:paraId="74415FA9" w14:textId="025F8473" w:rsidR="003179EF" w:rsidRDefault="003179EF" w:rsidP="003179EF">
      <w:r>
        <w:t>https://account.dataedo.com/accounts</w:t>
      </w:r>
    </w:p>
    <w:p w14:paraId="12E42866" w14:textId="2568D46B" w:rsidR="003179EF" w:rsidRDefault="003179EF" w:rsidP="003179EF">
      <w:r>
        <w:t>2. Wciśnij przycisk "Contact Support" lub ikonkę dymka czatu w prawym dolnym rogu ekranu.</w:t>
      </w:r>
    </w:p>
    <w:p w14:paraId="3D252723" w14:textId="41A9DFE5" w:rsidR="003179EF" w:rsidRDefault="003179EF" w:rsidP="003179EF">
      <w:r>
        <w:t>3. W nowo otworzonym oknie czatu, wyślij jakąś wiadomość która wyemituje dźwięk</w:t>
      </w:r>
    </w:p>
    <w:p w14:paraId="26197457" w14:textId="2CFF2890" w:rsidR="003179EF" w:rsidRDefault="003179EF" w:rsidP="003179EF">
      <w:r>
        <w:t>4. Przełącz się na inną kartę przeglądarki z otwartą wirtryną dataedo.com</w:t>
      </w:r>
    </w:p>
    <w:p w14:paraId="399105DF" w14:textId="72F482F4" w:rsidR="003179EF" w:rsidRDefault="003179EF" w:rsidP="0030573E">
      <w:pPr>
        <w:pStyle w:val="Heading2"/>
      </w:pPr>
      <w:r>
        <w:t>Rezultat Oczekiwany:</w:t>
      </w:r>
    </w:p>
    <w:p w14:paraId="5779DFAD" w14:textId="2950B14B" w:rsidR="003179EF" w:rsidRDefault="003179EF" w:rsidP="003179EF">
      <w:r>
        <w:t>Dźwięk zostanie wydany tylko raz, jedynie w karcie przeglądarki w której oryginalnie wybrzmiał po otrzymaniu/wysłaniu wiadomości</w:t>
      </w:r>
    </w:p>
    <w:p w14:paraId="7986DC91" w14:textId="0B27F076" w:rsidR="003179EF" w:rsidRDefault="003179EF" w:rsidP="0030573E">
      <w:pPr>
        <w:pStyle w:val="Heading2"/>
      </w:pPr>
      <w:r>
        <w:t>Rzeczywisty rezultat:</w:t>
      </w:r>
    </w:p>
    <w:p w14:paraId="3B3014A9" w14:textId="1640909F" w:rsidR="003179EF" w:rsidRDefault="003179EF" w:rsidP="003179EF">
      <w:r>
        <w:t>Dźwięk zostaje odtworzony również w innych kartach przeglądarki z otwartą witryną dataedo.com, po przełączeniu na nie karty</w:t>
      </w:r>
    </w:p>
    <w:p w14:paraId="3E955EE0" w14:textId="2A71A2A8" w:rsidR="003179EF" w:rsidRDefault="003179EF" w:rsidP="0030573E">
      <w:pPr>
        <w:pStyle w:val="Heading2"/>
      </w:pPr>
      <w:r>
        <w:t>Załączniki:</w:t>
      </w:r>
    </w:p>
    <w:p w14:paraId="6676C75A" w14:textId="6479D721" w:rsidR="003179EF" w:rsidRDefault="003179EF" w:rsidP="003179EF">
      <w:r>
        <w:t>Brak</w:t>
      </w:r>
    </w:p>
    <w:p w14:paraId="7C025B26" w14:textId="15F8ED9F" w:rsidR="003179EF" w:rsidRDefault="003179EF" w:rsidP="0030573E">
      <w:pPr>
        <w:pStyle w:val="Heading1"/>
      </w:pPr>
      <w:r>
        <w:t xml:space="preserve">Problem 4 </w:t>
      </w:r>
    </w:p>
    <w:p w14:paraId="39296602" w14:textId="5D5CB3C2" w:rsidR="003179EF" w:rsidRDefault="003179EF" w:rsidP="0030573E">
      <w:pPr>
        <w:pStyle w:val="Heading2"/>
      </w:pPr>
      <w:r w:rsidRPr="0030573E">
        <w:rPr>
          <w:rStyle w:val="Heading2Char"/>
        </w:rPr>
        <w:t>Tytuł:</w:t>
      </w:r>
      <w:r>
        <w:t xml:space="preserve"> Znak gwiazdki w złym miejscu w formularzu rejestracji do Watch Demo</w:t>
      </w:r>
    </w:p>
    <w:p w14:paraId="6A8E07A7" w14:textId="1FD71C6B" w:rsidR="003179EF" w:rsidRDefault="003179EF" w:rsidP="0030573E">
      <w:pPr>
        <w:pStyle w:val="Heading2"/>
      </w:pPr>
      <w:r>
        <w:t>Środowisko:</w:t>
      </w:r>
    </w:p>
    <w:p w14:paraId="65C872FF" w14:textId="77777777" w:rsidR="003179EF" w:rsidRDefault="003179EF" w:rsidP="003179EF">
      <w:r>
        <w:t>Windows 10 Pro (64 Bit)</w:t>
      </w:r>
    </w:p>
    <w:p w14:paraId="55F09EF7" w14:textId="77777777" w:rsidR="003179EF" w:rsidRDefault="003179EF" w:rsidP="003179EF">
      <w:r>
        <w:t>Monitor 1920x1080 pikseli.</w:t>
      </w:r>
    </w:p>
    <w:p w14:paraId="0B0F4D04" w14:textId="77777777" w:rsidR="003179EF" w:rsidRDefault="003179EF" w:rsidP="003179EF">
      <w:r>
        <w:t>Chrome Version 104.0.5112.81 (Official Build) (64-bit)</w:t>
      </w:r>
    </w:p>
    <w:p w14:paraId="650A396A" w14:textId="77777777" w:rsidR="003179EF" w:rsidRDefault="003179EF" w:rsidP="003179EF">
      <w:r>
        <w:t>Opera Version Version 89.0.4447.83(64-bit)</w:t>
      </w:r>
    </w:p>
    <w:p w14:paraId="544982BB" w14:textId="77777777" w:rsidR="003179EF" w:rsidRDefault="003179EF" w:rsidP="003179EF">
      <w:r>
        <w:t>Firefox Version 103.0.2 (64-bit)</w:t>
      </w:r>
    </w:p>
    <w:p w14:paraId="23291701" w14:textId="77777777" w:rsidR="003179EF" w:rsidRDefault="003179EF" w:rsidP="003179EF"/>
    <w:p w14:paraId="7A643762" w14:textId="77777777" w:rsidR="003179EF" w:rsidRDefault="003179EF" w:rsidP="003179EF">
      <w:r>
        <w:t>Xiaomi redminote 8</w:t>
      </w:r>
    </w:p>
    <w:p w14:paraId="71ADA961" w14:textId="77777777" w:rsidR="003179EF" w:rsidRDefault="003179EF" w:rsidP="003179EF">
      <w:r>
        <w:lastRenderedPageBreak/>
        <w:t>MIUI 12.5.2.0 Android 11 RKQ1.201004.002</w:t>
      </w:r>
    </w:p>
    <w:p w14:paraId="2E47D4F7" w14:textId="77777777" w:rsidR="003179EF" w:rsidRDefault="003179EF" w:rsidP="003179EF">
      <w:r>
        <w:t>Wyszukiwarka Google Version 13.31.14.26.arm64</w:t>
      </w:r>
    </w:p>
    <w:p w14:paraId="14C1E2C5" w14:textId="77777777" w:rsidR="003179EF" w:rsidRDefault="003179EF" w:rsidP="003179EF">
      <w:r>
        <w:t>Chrome Version 104.0.5112.69</w:t>
      </w:r>
    </w:p>
    <w:p w14:paraId="6D256DA4" w14:textId="77777777" w:rsidR="003179EF" w:rsidRDefault="003179EF" w:rsidP="003179EF"/>
    <w:p w14:paraId="58CCE47E" w14:textId="77777777" w:rsidR="0030573E" w:rsidRDefault="003179EF" w:rsidP="003179EF">
      <w:r w:rsidRPr="0030573E">
        <w:rPr>
          <w:rStyle w:val="Heading2Char"/>
        </w:rPr>
        <w:t>Priorytet:</w:t>
      </w:r>
      <w:r>
        <w:t xml:space="preserve"> </w:t>
      </w:r>
    </w:p>
    <w:p w14:paraId="4FEC10C2" w14:textId="3C13A5D0" w:rsidR="003179EF" w:rsidRDefault="003179EF" w:rsidP="003179EF">
      <w:r>
        <w:t>Niski</w:t>
      </w:r>
    </w:p>
    <w:p w14:paraId="2E4BB6C6" w14:textId="77777777" w:rsidR="003179EF" w:rsidRDefault="003179EF" w:rsidP="003179EF"/>
    <w:p w14:paraId="29AF8AAB" w14:textId="0F03D89A" w:rsidR="003179EF" w:rsidRDefault="003179EF" w:rsidP="0030573E">
      <w:pPr>
        <w:pStyle w:val="Heading2"/>
      </w:pPr>
      <w:r>
        <w:t>Opis:</w:t>
      </w:r>
    </w:p>
    <w:p w14:paraId="4E679990" w14:textId="77777777" w:rsidR="003179EF" w:rsidRDefault="003179EF" w:rsidP="003179EF">
      <w:r>
        <w:t>W formularzu rejestracji do obejrzenia demo, przy użyciu adresu e-mail, znak gwiazdki "*" oznaczającej pole wymagane przy:</w:t>
      </w:r>
    </w:p>
    <w:p w14:paraId="777B022D" w14:textId="77777777" w:rsidR="003179EF" w:rsidRDefault="003179EF" w:rsidP="003179EF">
      <w:r>
        <w:t>" I agree to the Dataedo Privacy Policy and to process my personal data."</w:t>
      </w:r>
    </w:p>
    <w:p w14:paraId="450F6285" w14:textId="77777777" w:rsidR="003179EF" w:rsidRDefault="003179EF" w:rsidP="003179EF">
      <w:r>
        <w:t>znajduję się po dwóch znakach nowej linii, zamiast znajdować się bezpośrednio na wysokości linii z frazą.</w:t>
      </w:r>
    </w:p>
    <w:p w14:paraId="0852909A" w14:textId="14F8E75A" w:rsidR="003179EF" w:rsidRDefault="003179EF" w:rsidP="003179EF">
      <w:r>
        <w:t>Zmiejszanie/zwiększnaie okna przeglądarki nie wpływa na zmianę położenia gwiazdki.</w:t>
      </w:r>
    </w:p>
    <w:p w14:paraId="62820CA1" w14:textId="0F2E6364" w:rsidR="003179EF" w:rsidRDefault="003179EF" w:rsidP="0030573E">
      <w:pPr>
        <w:pStyle w:val="Heading2"/>
      </w:pPr>
      <w:r>
        <w:t xml:space="preserve">Warunki wstępne: </w:t>
      </w:r>
    </w:p>
    <w:p w14:paraId="322B6E88" w14:textId="77777777" w:rsidR="003179EF" w:rsidRDefault="003179EF" w:rsidP="003179EF">
      <w:r>
        <w:t>-Podany adres e-mail nie został wcześniej użyty do rejestracji konta</w:t>
      </w:r>
    </w:p>
    <w:p w14:paraId="681AF382" w14:textId="2BD0131E" w:rsidR="003179EF" w:rsidRDefault="003179EF" w:rsidP="003179EF">
      <w:r>
        <w:t>-Użytkownik nie jest zalogowany</w:t>
      </w:r>
    </w:p>
    <w:p w14:paraId="6CFCBCBB" w14:textId="193075A1" w:rsidR="003179EF" w:rsidRDefault="003179EF" w:rsidP="0030573E">
      <w:pPr>
        <w:pStyle w:val="Heading2"/>
      </w:pPr>
      <w:r>
        <w:t>Kroki do reprodukcji:</w:t>
      </w:r>
    </w:p>
    <w:p w14:paraId="36E15176" w14:textId="77777777" w:rsidR="003179EF" w:rsidRDefault="003179EF" w:rsidP="003179EF">
      <w:r>
        <w:t>1. Wejdź na stronę:</w:t>
      </w:r>
    </w:p>
    <w:p w14:paraId="5D0AE814" w14:textId="731D5184" w:rsidR="003179EF" w:rsidRDefault="003179EF" w:rsidP="003179EF">
      <w:r>
        <w:t>https://app.livestorm.co/dataedo/dataedo-demo-webinar?type=detailed</w:t>
      </w:r>
    </w:p>
    <w:p w14:paraId="7F2B4018" w14:textId="46CD1F5A" w:rsidR="003179EF" w:rsidRDefault="003179EF" w:rsidP="003179EF">
      <w:r>
        <w:t>2. Wpisz adres e-mail w polu przy przycisku "Watch Now"</w:t>
      </w:r>
    </w:p>
    <w:p w14:paraId="6E69E290" w14:textId="463896D6" w:rsidR="003179EF" w:rsidRDefault="003179EF" w:rsidP="003179EF">
      <w:r>
        <w:t>3. Wciśnij przycisk "Watch Now"</w:t>
      </w:r>
    </w:p>
    <w:p w14:paraId="6F25B1E2" w14:textId="6E6AFBF9" w:rsidR="003179EF" w:rsidRDefault="003179EF" w:rsidP="0030573E">
      <w:pPr>
        <w:pStyle w:val="Heading2"/>
      </w:pPr>
      <w:r>
        <w:t>Rezultat Oczekiwany:</w:t>
      </w:r>
    </w:p>
    <w:p w14:paraId="142629CF" w14:textId="77777777" w:rsidR="003179EF" w:rsidRDefault="003179EF" w:rsidP="003179EF">
      <w:r>
        <w:t>Znak gwiazdki "*" oznaczającej pole wymagane przy:</w:t>
      </w:r>
    </w:p>
    <w:p w14:paraId="171EA3AC" w14:textId="77777777" w:rsidR="003179EF" w:rsidRDefault="003179EF" w:rsidP="003179EF">
      <w:r>
        <w:t>" I agree to the Dataedo Privacy Policy and to process my personal data."</w:t>
      </w:r>
    </w:p>
    <w:p w14:paraId="125B29F6" w14:textId="19517D44" w:rsidR="003179EF" w:rsidRDefault="003179EF" w:rsidP="003179EF">
      <w:r>
        <w:t>znajduję się na bezpośrednio po powyższej frazie</w:t>
      </w:r>
    </w:p>
    <w:p w14:paraId="4E658833" w14:textId="2988254E" w:rsidR="003179EF" w:rsidRDefault="003179EF" w:rsidP="0030573E">
      <w:pPr>
        <w:pStyle w:val="Heading1"/>
      </w:pPr>
      <w:r>
        <w:t>Rzeczywisty rezultat:</w:t>
      </w:r>
    </w:p>
    <w:p w14:paraId="2826F175" w14:textId="77777777" w:rsidR="003179EF" w:rsidRDefault="003179EF" w:rsidP="003179EF">
      <w:r>
        <w:t>Znak gwiazdki "*" oznaczającej pole wymagane przy:</w:t>
      </w:r>
    </w:p>
    <w:p w14:paraId="7909E2AD" w14:textId="77777777" w:rsidR="003179EF" w:rsidRDefault="003179EF" w:rsidP="003179EF">
      <w:r>
        <w:t>" I agree to the Dataedo Privacy Policy and to process my personal data."</w:t>
      </w:r>
    </w:p>
    <w:p w14:paraId="0B4A0A80" w14:textId="77777777" w:rsidR="003179EF" w:rsidRDefault="003179EF" w:rsidP="003179EF">
      <w:r>
        <w:t>znajduję się po dwóch znakach nowej linii</w:t>
      </w:r>
    </w:p>
    <w:p w14:paraId="32818986" w14:textId="77777777" w:rsidR="003179EF" w:rsidRDefault="003179EF" w:rsidP="003179EF"/>
    <w:p w14:paraId="2E8595EC" w14:textId="411D0DB7" w:rsidR="003179EF" w:rsidRDefault="003179EF" w:rsidP="0030573E">
      <w:pPr>
        <w:pStyle w:val="Heading2"/>
      </w:pPr>
      <w:r>
        <w:lastRenderedPageBreak/>
        <w:t>Załączniki:</w:t>
      </w:r>
    </w:p>
    <w:p w14:paraId="0ABCBDEA" w14:textId="10FA8101" w:rsidR="00344967" w:rsidRDefault="0030573E">
      <w:r>
        <w:rPr>
          <w:noProof/>
        </w:rPr>
        <w:drawing>
          <wp:inline distT="0" distB="0" distL="0" distR="0" wp14:anchorId="41C470A1" wp14:editId="21067D1D">
            <wp:extent cx="593407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EF"/>
    <w:rsid w:val="0030573E"/>
    <w:rsid w:val="003179EF"/>
    <w:rsid w:val="00344967"/>
    <w:rsid w:val="00A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D11A"/>
  <w15:chartTrackingRefBased/>
  <w15:docId w15:val="{DE7D3648-2E05-43FF-B9A5-71155FFB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7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7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Sanusz</dc:creator>
  <cp:keywords/>
  <dc:description/>
  <cp:lastModifiedBy>Janusz Sanusz</cp:lastModifiedBy>
  <cp:revision>2</cp:revision>
  <dcterms:created xsi:type="dcterms:W3CDTF">2022-09-08T18:55:00Z</dcterms:created>
  <dcterms:modified xsi:type="dcterms:W3CDTF">2022-09-08T19:04:00Z</dcterms:modified>
</cp:coreProperties>
</file>