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0EA51E20" w:rsidR="00E23A7A" w:rsidRDefault="004239C6" w:rsidP="00695AD5">
      <w:pPr>
        <w:pStyle w:val="Title"/>
      </w:pPr>
      <w:r>
        <w:t>Archer Financial</w:t>
      </w:r>
    </w:p>
    <w:p w14:paraId="191FF077" w14:textId="1DC74B77" w:rsidR="00275713" w:rsidRDefault="00004AF0" w:rsidP="00E23A7A">
      <w:pPr>
        <w:pStyle w:val="Subtitle"/>
      </w:pPr>
      <w:r>
        <w:t>Expense Tracker App</w:t>
      </w:r>
    </w:p>
    <w:p w14:paraId="731243E9" w14:textId="5A9A535A" w:rsidR="00E23A7A" w:rsidRDefault="00004AF0" w:rsidP="00E23A7A">
      <w:pPr>
        <w:pStyle w:val="Heading1"/>
      </w:pPr>
      <w:r>
        <w:t>Justin Bell</w:t>
      </w:r>
    </w:p>
    <w:p w14:paraId="58C40B8F" w14:textId="4E3DD806" w:rsidR="009A3E7A" w:rsidRDefault="00695AD5" w:rsidP="00F52CCF">
      <w:pPr>
        <w:pStyle w:val="Heading1"/>
      </w:pPr>
      <w:r>
        <w:t>Executive Summary</w:t>
      </w:r>
    </w:p>
    <w:p w14:paraId="69EC2737" w14:textId="092A1056" w:rsidR="000443F7" w:rsidRDefault="000443F7" w:rsidP="00695AD5">
      <w:r>
        <w:t>The m</w:t>
      </w:r>
      <w:r w:rsidR="0085219B">
        <w:t xml:space="preserve">ain problem that this project will solve is to give user the ability to </w:t>
      </w:r>
      <w:r w:rsidR="002D4B97">
        <w:t xml:space="preserve">instantly view their transactions on a financial account </w:t>
      </w:r>
      <w:r w:rsidR="002A5E1D">
        <w:t xml:space="preserve">and calculate various values such as </w:t>
      </w:r>
      <w:r w:rsidR="000206BD">
        <w:t>account balance</w:t>
      </w:r>
      <w:r w:rsidR="00CF2AB4">
        <w:t>,</w:t>
      </w:r>
      <w:r w:rsidR="00220D6A">
        <w:t xml:space="preserve"> monthly costs, monthly </w:t>
      </w:r>
      <w:r w:rsidR="006F6FF2">
        <w:t xml:space="preserve">income, and </w:t>
      </w:r>
      <w:r w:rsidR="00220D6A">
        <w:t>most expensi</w:t>
      </w:r>
      <w:r w:rsidR="006F6FF2">
        <w:t>ve category.</w:t>
      </w:r>
    </w:p>
    <w:p w14:paraId="6F40D601" w14:textId="77777777" w:rsidR="006F6FF2" w:rsidRDefault="006F6FF2" w:rsidP="00695AD5"/>
    <w:p w14:paraId="43CF87B8" w14:textId="759EFBF0" w:rsidR="006F6FF2" w:rsidRDefault="00575240" w:rsidP="00695AD5">
      <w:r>
        <w:t>This project will provide users the value of being able to gain accurate financial insight</w:t>
      </w:r>
      <w:r w:rsidR="00EA1D16">
        <w:t xml:space="preserve">s into their financial data which will prove beneficial in making future financial </w:t>
      </w:r>
      <w:r w:rsidR="005B6616">
        <w:t xml:space="preserve">decisions such as buying a house, a car, </w:t>
      </w:r>
      <w:r w:rsidR="00243263">
        <w:t>or an investment for the future.</w:t>
      </w:r>
    </w:p>
    <w:p w14:paraId="2205A607" w14:textId="22A58837" w:rsidR="00D473C5" w:rsidRPr="00D473C5" w:rsidRDefault="00D473C5" w:rsidP="00BE603F">
      <w:pPr>
        <w:pStyle w:val="ListParagraph"/>
      </w:pPr>
    </w:p>
    <w:sectPr w:rsidR="00D473C5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04AF0"/>
    <w:rsid w:val="000206BD"/>
    <w:rsid w:val="0002594A"/>
    <w:rsid w:val="00040A50"/>
    <w:rsid w:val="000443F7"/>
    <w:rsid w:val="00057CD9"/>
    <w:rsid w:val="000A4F01"/>
    <w:rsid w:val="000E79E3"/>
    <w:rsid w:val="00211B6D"/>
    <w:rsid w:val="00220D6A"/>
    <w:rsid w:val="00243263"/>
    <w:rsid w:val="002445A6"/>
    <w:rsid w:val="00275713"/>
    <w:rsid w:val="00296403"/>
    <w:rsid w:val="002A5E1D"/>
    <w:rsid w:val="002D4B97"/>
    <w:rsid w:val="003C19EC"/>
    <w:rsid w:val="003C2937"/>
    <w:rsid w:val="00414425"/>
    <w:rsid w:val="0042114A"/>
    <w:rsid w:val="004239C6"/>
    <w:rsid w:val="00573204"/>
    <w:rsid w:val="00575240"/>
    <w:rsid w:val="005A3D7E"/>
    <w:rsid w:val="005B6616"/>
    <w:rsid w:val="005D01F4"/>
    <w:rsid w:val="00611846"/>
    <w:rsid w:val="00652ECB"/>
    <w:rsid w:val="00695AD5"/>
    <w:rsid w:val="006A4E53"/>
    <w:rsid w:val="006A71BD"/>
    <w:rsid w:val="006B5555"/>
    <w:rsid w:val="006F6FF2"/>
    <w:rsid w:val="00744064"/>
    <w:rsid w:val="00760B81"/>
    <w:rsid w:val="007C76B1"/>
    <w:rsid w:val="00814584"/>
    <w:rsid w:val="0085219B"/>
    <w:rsid w:val="009857C6"/>
    <w:rsid w:val="009A3E7A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F2AB4"/>
    <w:rsid w:val="00D473C5"/>
    <w:rsid w:val="00D75058"/>
    <w:rsid w:val="00D96F60"/>
    <w:rsid w:val="00DB5EF8"/>
    <w:rsid w:val="00E115FC"/>
    <w:rsid w:val="00E15BD8"/>
    <w:rsid w:val="00E23A7A"/>
    <w:rsid w:val="00E46A14"/>
    <w:rsid w:val="00EA1D16"/>
    <w:rsid w:val="00EE7768"/>
    <w:rsid w:val="00EF74C9"/>
    <w:rsid w:val="00F1523A"/>
    <w:rsid w:val="00F50AE7"/>
    <w:rsid w:val="00F52CCF"/>
    <w:rsid w:val="00F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480</Characters>
  <Application>Microsoft Office Word</Application>
  <DocSecurity>0</DocSecurity>
  <Lines>4</Lines>
  <Paragraphs>1</Paragraphs>
  <ScaleCrop>false</ScaleCrop>
  <Company>Home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23</cp:revision>
  <dcterms:created xsi:type="dcterms:W3CDTF">2014-02-13T02:24:00Z</dcterms:created>
  <dcterms:modified xsi:type="dcterms:W3CDTF">2025-06-10T18:18:00Z</dcterms:modified>
</cp:coreProperties>
</file>