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86D7803" w:rsidR="00E23A7A" w:rsidRDefault="00A4465B" w:rsidP="00695AD5">
      <w:pPr>
        <w:pStyle w:val="Title"/>
      </w:pPr>
      <w:r>
        <w:t>Requirements</w:t>
      </w:r>
    </w:p>
    <w:p w14:paraId="41E87CC7" w14:textId="089584CF" w:rsidR="00A803F6" w:rsidRPr="0040581B" w:rsidRDefault="00736056" w:rsidP="00A803F6">
      <w:pPr>
        <w:pStyle w:val="Heading2"/>
      </w:pPr>
      <w:r>
        <w:t>Account Requirements</w:t>
      </w:r>
      <w:r w:rsidR="00A803F6" w:rsidRPr="00761912">
        <w:rPr>
          <w:rFonts w:cstheme="majorHAnsi"/>
          <w:b w:val="0"/>
          <w:bCs w:val="0"/>
        </w:rPr>
        <w:t xml:space="preserve"> </w:t>
      </w:r>
    </w:p>
    <w:p w14:paraId="43747241" w14:textId="77777777" w:rsidR="0031289B" w:rsidRDefault="00ED1866" w:rsidP="0031289B">
      <w:pPr>
        <w:pStyle w:val="ListParagraph"/>
        <w:numPr>
          <w:ilvl w:val="0"/>
          <w:numId w:val="12"/>
        </w:numPr>
        <w:rPr>
          <w:u w:val="single"/>
        </w:rPr>
      </w:pPr>
      <w:r w:rsidRPr="0031289B">
        <w:rPr>
          <w:u w:val="single"/>
        </w:rPr>
        <w:t>Create</w:t>
      </w:r>
      <w:r w:rsidR="00152C84" w:rsidRPr="0031289B">
        <w:rPr>
          <w:u w:val="single"/>
        </w:rPr>
        <w:t xml:space="preserve"> </w:t>
      </w:r>
      <w:r w:rsidRPr="0031289B">
        <w:rPr>
          <w:u w:val="single"/>
        </w:rPr>
        <w:t>Account</w:t>
      </w:r>
    </w:p>
    <w:p w14:paraId="48ADD850" w14:textId="364FE171" w:rsidR="0031289B" w:rsidRPr="0031289B" w:rsidRDefault="00DA65F8" w:rsidP="0031289B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Summary: </w:t>
      </w:r>
      <w:r w:rsidR="00D9722E">
        <w:t>A user can open the app and create an account that has a</w:t>
      </w:r>
      <w:r w:rsidR="00DE4AD4">
        <w:t xml:space="preserve"> name</w:t>
      </w:r>
      <w:r w:rsidR="00972F6E">
        <w:t xml:space="preserve">, </w:t>
      </w:r>
      <w:r w:rsidR="002001E2">
        <w:t>balance,</w:t>
      </w:r>
      <w:r w:rsidR="00972F6E">
        <w:t xml:space="preserve"> and type</w:t>
      </w:r>
      <w:r w:rsidR="006E54BB">
        <w:t>.</w:t>
      </w:r>
    </w:p>
    <w:p w14:paraId="3531B71B" w14:textId="77777777" w:rsidR="0031289B" w:rsidRDefault="00914EE6" w:rsidP="0031289B">
      <w:pPr>
        <w:pStyle w:val="ListParagraph"/>
        <w:numPr>
          <w:ilvl w:val="0"/>
          <w:numId w:val="12"/>
        </w:numPr>
        <w:rPr>
          <w:u w:val="single"/>
        </w:rPr>
      </w:pPr>
      <w:r w:rsidRPr="0031289B">
        <w:rPr>
          <w:u w:val="single"/>
        </w:rPr>
        <w:t>Add Transaction</w:t>
      </w:r>
    </w:p>
    <w:p w14:paraId="23844F50" w14:textId="590B8FEF" w:rsidR="00C71591" w:rsidRPr="0031289B" w:rsidRDefault="00914EE6" w:rsidP="0031289B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Summary: </w:t>
      </w:r>
      <w:r w:rsidR="005A747C" w:rsidRPr="005A747C">
        <w:t>A user can add a transaction to the account</w:t>
      </w:r>
      <w:r w:rsidR="009E1CC9">
        <w:t>,</w:t>
      </w:r>
      <w:r w:rsidR="005A747C" w:rsidRPr="005A747C">
        <w:t xml:space="preserve"> then the account balance will update.</w:t>
      </w:r>
    </w:p>
    <w:p w14:paraId="732B54D2" w14:textId="640ECC72" w:rsidR="0031289B" w:rsidRDefault="00F65CC0" w:rsidP="0031289B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View</w:t>
      </w:r>
      <w:r w:rsidR="005B7A27">
        <w:rPr>
          <w:u w:val="single"/>
        </w:rPr>
        <w:t xml:space="preserve"> </w:t>
      </w:r>
      <w:r w:rsidR="0067149C">
        <w:rPr>
          <w:u w:val="single"/>
        </w:rPr>
        <w:t xml:space="preserve">Account </w:t>
      </w:r>
      <w:r w:rsidR="005B7A27">
        <w:rPr>
          <w:u w:val="single"/>
        </w:rPr>
        <w:t>Balance</w:t>
      </w:r>
    </w:p>
    <w:p w14:paraId="6EDDFB22" w14:textId="423DAF7C" w:rsidR="003333FC" w:rsidRPr="004E5A3D" w:rsidRDefault="005B7A27" w:rsidP="004E5A3D">
      <w:pPr>
        <w:pStyle w:val="ListParagraph"/>
        <w:numPr>
          <w:ilvl w:val="1"/>
          <w:numId w:val="12"/>
        </w:numPr>
        <w:rPr>
          <w:u w:val="single"/>
        </w:rPr>
      </w:pPr>
      <w:r>
        <w:t>Summary: A user can open the app and be able to view the balance</w:t>
      </w:r>
      <w:r w:rsidR="002C5B2E">
        <w:t xml:space="preserve"> of their account</w:t>
      </w:r>
    </w:p>
    <w:p w14:paraId="66F41BB8" w14:textId="77777777" w:rsidR="002001E2" w:rsidRPr="002001E2" w:rsidRDefault="002001E2" w:rsidP="002001E2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0A05827" w14:textId="77777777" w:rsidR="002C5B2E" w:rsidRPr="00972F6E" w:rsidRDefault="002C5B2E" w:rsidP="00972F6E">
      <w:pPr>
        <w:rPr>
          <w:u w:val="single"/>
        </w:rPr>
      </w:pPr>
    </w:p>
    <w:p w14:paraId="68393290" w14:textId="77777777" w:rsidR="00955E99" w:rsidRDefault="00955E99" w:rsidP="00695AD5"/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949A4"/>
    <w:multiLevelType w:val="hybridMultilevel"/>
    <w:tmpl w:val="9AE6EA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A2A81"/>
    <w:multiLevelType w:val="hybridMultilevel"/>
    <w:tmpl w:val="9AE6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21032"/>
    <w:multiLevelType w:val="hybridMultilevel"/>
    <w:tmpl w:val="EDC8C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245B85"/>
    <w:multiLevelType w:val="hybridMultilevel"/>
    <w:tmpl w:val="ABFEC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12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6"/>
  </w:num>
  <w:num w:numId="7" w16cid:durableId="1308511593">
    <w:abstractNumId w:val="8"/>
  </w:num>
  <w:num w:numId="8" w16cid:durableId="913977805">
    <w:abstractNumId w:val="2"/>
  </w:num>
  <w:num w:numId="9" w16cid:durableId="1909918063">
    <w:abstractNumId w:val="7"/>
  </w:num>
  <w:num w:numId="10" w16cid:durableId="1687557947">
    <w:abstractNumId w:val="10"/>
  </w:num>
  <w:num w:numId="11" w16cid:durableId="1290941536">
    <w:abstractNumId w:val="11"/>
  </w:num>
  <w:num w:numId="12" w16cid:durableId="847135524">
    <w:abstractNumId w:val="9"/>
  </w:num>
  <w:num w:numId="13" w16cid:durableId="1471752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4967"/>
    <w:rsid w:val="0002594A"/>
    <w:rsid w:val="0003783B"/>
    <w:rsid w:val="00040A50"/>
    <w:rsid w:val="00057CD9"/>
    <w:rsid w:val="000A4F01"/>
    <w:rsid w:val="00120FDA"/>
    <w:rsid w:val="001218FA"/>
    <w:rsid w:val="00137DD6"/>
    <w:rsid w:val="00152C84"/>
    <w:rsid w:val="001C6D70"/>
    <w:rsid w:val="002001E2"/>
    <w:rsid w:val="00211B6D"/>
    <w:rsid w:val="002445A6"/>
    <w:rsid w:val="00275713"/>
    <w:rsid w:val="00296403"/>
    <w:rsid w:val="002B7CBF"/>
    <w:rsid w:val="002C5B2E"/>
    <w:rsid w:val="003042F9"/>
    <w:rsid w:val="0031289B"/>
    <w:rsid w:val="00320D50"/>
    <w:rsid w:val="003333FC"/>
    <w:rsid w:val="003C19EC"/>
    <w:rsid w:val="003C2937"/>
    <w:rsid w:val="003C6AAC"/>
    <w:rsid w:val="003F2EB5"/>
    <w:rsid w:val="0040581B"/>
    <w:rsid w:val="00414425"/>
    <w:rsid w:val="0042114A"/>
    <w:rsid w:val="004709F3"/>
    <w:rsid w:val="004907C3"/>
    <w:rsid w:val="004949F6"/>
    <w:rsid w:val="004B510E"/>
    <w:rsid w:val="004D5913"/>
    <w:rsid w:val="004E5A3D"/>
    <w:rsid w:val="00514F74"/>
    <w:rsid w:val="0055297A"/>
    <w:rsid w:val="00563091"/>
    <w:rsid w:val="0057114C"/>
    <w:rsid w:val="00573204"/>
    <w:rsid w:val="00575801"/>
    <w:rsid w:val="005A3D7E"/>
    <w:rsid w:val="005A747C"/>
    <w:rsid w:val="005B7A27"/>
    <w:rsid w:val="005D01F4"/>
    <w:rsid w:val="005F2784"/>
    <w:rsid w:val="00611846"/>
    <w:rsid w:val="00652ECB"/>
    <w:rsid w:val="00662336"/>
    <w:rsid w:val="006677AB"/>
    <w:rsid w:val="0067149C"/>
    <w:rsid w:val="00695AD5"/>
    <w:rsid w:val="006A4E53"/>
    <w:rsid w:val="006A71BD"/>
    <w:rsid w:val="006B5555"/>
    <w:rsid w:val="006E54BB"/>
    <w:rsid w:val="00714646"/>
    <w:rsid w:val="00725027"/>
    <w:rsid w:val="00736056"/>
    <w:rsid w:val="00760B81"/>
    <w:rsid w:val="00761912"/>
    <w:rsid w:val="00781C8D"/>
    <w:rsid w:val="007E701C"/>
    <w:rsid w:val="00840643"/>
    <w:rsid w:val="008437DE"/>
    <w:rsid w:val="00914EE6"/>
    <w:rsid w:val="00955E99"/>
    <w:rsid w:val="00972F6E"/>
    <w:rsid w:val="009857C6"/>
    <w:rsid w:val="009E1CC9"/>
    <w:rsid w:val="00A4465B"/>
    <w:rsid w:val="00A5605B"/>
    <w:rsid w:val="00A803F6"/>
    <w:rsid w:val="00AD2B13"/>
    <w:rsid w:val="00AE42BE"/>
    <w:rsid w:val="00B316B8"/>
    <w:rsid w:val="00B3708E"/>
    <w:rsid w:val="00B40FD2"/>
    <w:rsid w:val="00BA64AB"/>
    <w:rsid w:val="00BC5E13"/>
    <w:rsid w:val="00BC684C"/>
    <w:rsid w:val="00BE603F"/>
    <w:rsid w:val="00BE750E"/>
    <w:rsid w:val="00BF0944"/>
    <w:rsid w:val="00C71591"/>
    <w:rsid w:val="00C718EC"/>
    <w:rsid w:val="00D473C5"/>
    <w:rsid w:val="00D511CD"/>
    <w:rsid w:val="00D75058"/>
    <w:rsid w:val="00D96F60"/>
    <w:rsid w:val="00D9722E"/>
    <w:rsid w:val="00DA65F8"/>
    <w:rsid w:val="00DB42AA"/>
    <w:rsid w:val="00DB5EF8"/>
    <w:rsid w:val="00DE4AD4"/>
    <w:rsid w:val="00E15BD8"/>
    <w:rsid w:val="00E23A7A"/>
    <w:rsid w:val="00E46A14"/>
    <w:rsid w:val="00ED1866"/>
    <w:rsid w:val="00EF09FD"/>
    <w:rsid w:val="00EF74C9"/>
    <w:rsid w:val="00F1523A"/>
    <w:rsid w:val="00F21583"/>
    <w:rsid w:val="00F5073D"/>
    <w:rsid w:val="00F50AE7"/>
    <w:rsid w:val="00F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</Words>
  <Characters>303</Characters>
  <Application>Microsoft Office Word</Application>
  <DocSecurity>0</DocSecurity>
  <Lines>2</Lines>
  <Paragraphs>1</Paragraphs>
  <ScaleCrop>false</ScaleCrop>
  <Company>Home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62</cp:revision>
  <dcterms:created xsi:type="dcterms:W3CDTF">2025-04-30T01:22:00Z</dcterms:created>
  <dcterms:modified xsi:type="dcterms:W3CDTF">2025-08-06T15:13:00Z</dcterms:modified>
</cp:coreProperties>
</file>