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F077" w14:textId="6FE6E9B4" w:rsidR="00275713" w:rsidRDefault="003B2074" w:rsidP="003B2074">
      <w:pPr>
        <w:pStyle w:val="Title"/>
      </w:pPr>
      <w:r>
        <w:t>Face Classifier Model</w:t>
      </w:r>
    </w:p>
    <w:p w14:paraId="731243E9" w14:textId="2EDE7D25" w:rsidR="00E23A7A" w:rsidRDefault="003B2074" w:rsidP="00E23A7A">
      <w:pPr>
        <w:pStyle w:val="Heading1"/>
      </w:pPr>
      <w:r>
        <w:t>JM Bell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6AE1A0DE" w14:textId="15D37DE3" w:rsidR="004966B2" w:rsidRDefault="004966B2" w:rsidP="00695AD5">
      <w:r>
        <w:t xml:space="preserve">The Face Classifier Model </w:t>
      </w:r>
      <w:r w:rsidR="00611128">
        <w:t xml:space="preserve">is an AI model that will be able to identify </w:t>
      </w:r>
      <w:r w:rsidR="00CB43D2">
        <w:t xml:space="preserve">and authenticate a user based on facial recognition. </w:t>
      </w:r>
      <w:r w:rsidR="003C5279">
        <w:t>If given facial data, the model will be able to correctly identify the individual if they are within the database</w:t>
      </w:r>
      <w:r w:rsidR="00C961F4">
        <w:t>. The value of this project is through enhanced security</w:t>
      </w:r>
      <w:r w:rsidR="00D554D8">
        <w:t xml:space="preserve"> and easy access for authorized users. 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A7EE1"/>
    <w:rsid w:val="00211B6D"/>
    <w:rsid w:val="002445A6"/>
    <w:rsid w:val="00275713"/>
    <w:rsid w:val="00296403"/>
    <w:rsid w:val="003B2074"/>
    <w:rsid w:val="003C19EC"/>
    <w:rsid w:val="003C2937"/>
    <w:rsid w:val="003C5279"/>
    <w:rsid w:val="00414425"/>
    <w:rsid w:val="0042114A"/>
    <w:rsid w:val="004966B2"/>
    <w:rsid w:val="00573204"/>
    <w:rsid w:val="005A3D7E"/>
    <w:rsid w:val="005D01F4"/>
    <w:rsid w:val="00611128"/>
    <w:rsid w:val="00611846"/>
    <w:rsid w:val="00652ECB"/>
    <w:rsid w:val="00695AD5"/>
    <w:rsid w:val="006A4E53"/>
    <w:rsid w:val="006A71BD"/>
    <w:rsid w:val="006B5555"/>
    <w:rsid w:val="00760B81"/>
    <w:rsid w:val="00842458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C961F4"/>
    <w:rsid w:val="00CB43D2"/>
    <w:rsid w:val="00D473C5"/>
    <w:rsid w:val="00D554D8"/>
    <w:rsid w:val="00D75058"/>
    <w:rsid w:val="00D96F60"/>
    <w:rsid w:val="00DB5EF8"/>
    <w:rsid w:val="00E115FC"/>
    <w:rsid w:val="00E15BD8"/>
    <w:rsid w:val="00E23A7A"/>
    <w:rsid w:val="00E46A14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>Home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13</cp:revision>
  <dcterms:created xsi:type="dcterms:W3CDTF">2014-02-13T02:24:00Z</dcterms:created>
  <dcterms:modified xsi:type="dcterms:W3CDTF">2025-10-01T14:39:00Z</dcterms:modified>
</cp:coreProperties>
</file>