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4A9F0366" w:rsidR="00E23A7A" w:rsidRDefault="008C2BC1" w:rsidP="00695AD5">
      <w:pPr>
        <w:pStyle w:val="Title"/>
      </w:pPr>
      <w:r>
        <w:t>Quiz</w:t>
      </w:r>
      <w:r w:rsidR="00FD7DB8">
        <w:t>U</w:t>
      </w:r>
    </w:p>
    <w:p w14:paraId="191FF077" w14:textId="67D236F6" w:rsidR="00275713" w:rsidRDefault="00676EA0" w:rsidP="00E23A7A">
      <w:pPr>
        <w:pStyle w:val="Subtitle"/>
      </w:pPr>
      <w:r>
        <w:t>Online Learning Management Web App</w:t>
      </w:r>
    </w:p>
    <w:p w14:paraId="731243E9" w14:textId="6472031C" w:rsidR="00E23A7A" w:rsidRDefault="008B403F" w:rsidP="00E23A7A">
      <w:pPr>
        <w:pStyle w:val="Heading1"/>
      </w:pPr>
      <w:r>
        <w:t>Justin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348BCF00" w:rsidR="00C718EC" w:rsidRDefault="00BE5FAD" w:rsidP="00695AD5">
      <w:r>
        <w:t xml:space="preserve">Looking for a one-stop shop to test your knowledge on </w:t>
      </w:r>
      <w:r w:rsidR="006B1AAB">
        <w:t>in various fields and areas</w:t>
      </w:r>
      <w:r w:rsidR="00022799">
        <w:t>? Well welcome to QuizU</w:t>
      </w:r>
      <w:r w:rsidR="004B3847">
        <w:t xml:space="preserve">! QuizU is a trivia web app that provides quizzes </w:t>
      </w:r>
      <w:r w:rsidR="00FB2458">
        <w:t>on</w:t>
      </w:r>
      <w:r w:rsidR="004B3847">
        <w:t xml:space="preserve"> several </w:t>
      </w:r>
      <w:r w:rsidR="00960E1F">
        <w:t>topics to boost</w:t>
      </w:r>
      <w:r w:rsidR="00D90EE2">
        <w:t xml:space="preserve"> learning a</w:t>
      </w:r>
      <w:r w:rsidR="002246C0">
        <w:t>bilities in its users</w:t>
      </w:r>
      <w:r w:rsidR="00FB2458">
        <w:t>.</w:t>
      </w:r>
      <w:r w:rsidR="002246C0">
        <w:t xml:space="preserve"> </w:t>
      </w:r>
      <w:r w:rsidR="00CE0F86">
        <w:t xml:space="preserve">Throughout repetitive testing of knowledge on various topics, users can become </w:t>
      </w:r>
      <w:r w:rsidR="006D1EAE">
        <w:t xml:space="preserve">equipped to become </w:t>
      </w:r>
      <w:r w:rsidR="00BF73EB">
        <w:t>skilled and knowledgeable on the topic</w:t>
      </w:r>
      <w:r w:rsidR="005E0EE0">
        <w:t>s</w:t>
      </w:r>
      <w:r w:rsidR="00BF73EB">
        <w:t xml:space="preserve"> of their choice.</w:t>
      </w:r>
      <w:r w:rsidR="00035A4A">
        <w:t xml:space="preserve"> </w:t>
      </w:r>
      <w:r w:rsidR="00CE5856">
        <w:t xml:space="preserve">Quizzes consist of both multiple choice and </w:t>
      </w:r>
      <w:r w:rsidR="00FF23DA">
        <w:t>fill in the blank questions</w:t>
      </w:r>
      <w:r w:rsidR="000B31E7">
        <w:t xml:space="preserve"> to supply a more comprehensive </w:t>
      </w:r>
      <w:r w:rsidR="001F57DC">
        <w:t xml:space="preserve">testing structure for instilling </w:t>
      </w:r>
      <w:r w:rsidR="0091778E">
        <w:t xml:space="preserve">active learning. </w:t>
      </w:r>
      <w:r w:rsidR="000E46E4">
        <w:t xml:space="preserve">The value of this web application would be greatly appreciated by its end users. 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2799"/>
    <w:rsid w:val="0002594A"/>
    <w:rsid w:val="00035A4A"/>
    <w:rsid w:val="00040A50"/>
    <w:rsid w:val="00057CD9"/>
    <w:rsid w:val="0009078A"/>
    <w:rsid w:val="00092ADF"/>
    <w:rsid w:val="000A4F01"/>
    <w:rsid w:val="000B31E7"/>
    <w:rsid w:val="000E46E4"/>
    <w:rsid w:val="000E79E3"/>
    <w:rsid w:val="001F57DC"/>
    <w:rsid w:val="00211B6D"/>
    <w:rsid w:val="002246C0"/>
    <w:rsid w:val="002445A6"/>
    <w:rsid w:val="00275713"/>
    <w:rsid w:val="00296403"/>
    <w:rsid w:val="003C19EC"/>
    <w:rsid w:val="003C2937"/>
    <w:rsid w:val="00414425"/>
    <w:rsid w:val="0042114A"/>
    <w:rsid w:val="00474963"/>
    <w:rsid w:val="004B3847"/>
    <w:rsid w:val="00573204"/>
    <w:rsid w:val="005A3D7E"/>
    <w:rsid w:val="005D01F4"/>
    <w:rsid w:val="005E0EE0"/>
    <w:rsid w:val="00611846"/>
    <w:rsid w:val="00652ECB"/>
    <w:rsid w:val="00676EA0"/>
    <w:rsid w:val="00695AD5"/>
    <w:rsid w:val="006A4E53"/>
    <w:rsid w:val="006A71BD"/>
    <w:rsid w:val="006B1AAB"/>
    <w:rsid w:val="006B5555"/>
    <w:rsid w:val="006D1EAE"/>
    <w:rsid w:val="00760B81"/>
    <w:rsid w:val="007C76B1"/>
    <w:rsid w:val="008B403F"/>
    <w:rsid w:val="008C2BC1"/>
    <w:rsid w:val="0091778E"/>
    <w:rsid w:val="00960E1F"/>
    <w:rsid w:val="009857C6"/>
    <w:rsid w:val="00A61CF1"/>
    <w:rsid w:val="00A803F6"/>
    <w:rsid w:val="00AC4678"/>
    <w:rsid w:val="00AD2B13"/>
    <w:rsid w:val="00AE42BE"/>
    <w:rsid w:val="00B3708E"/>
    <w:rsid w:val="00BA64AB"/>
    <w:rsid w:val="00BE5FAD"/>
    <w:rsid w:val="00BE603F"/>
    <w:rsid w:val="00BE750E"/>
    <w:rsid w:val="00BF0944"/>
    <w:rsid w:val="00BF73EB"/>
    <w:rsid w:val="00C718EC"/>
    <w:rsid w:val="00CE0F86"/>
    <w:rsid w:val="00CE5856"/>
    <w:rsid w:val="00D473C5"/>
    <w:rsid w:val="00D75058"/>
    <w:rsid w:val="00D90EE2"/>
    <w:rsid w:val="00D96F60"/>
    <w:rsid w:val="00DB5EF8"/>
    <w:rsid w:val="00E115FC"/>
    <w:rsid w:val="00E15BD8"/>
    <w:rsid w:val="00E23A7A"/>
    <w:rsid w:val="00E46A14"/>
    <w:rsid w:val="00E74D98"/>
    <w:rsid w:val="00EE7768"/>
    <w:rsid w:val="00EF74C9"/>
    <w:rsid w:val="00F1523A"/>
    <w:rsid w:val="00F50AE7"/>
    <w:rsid w:val="00FB2458"/>
    <w:rsid w:val="00FD7DB8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576</Characters>
  <Application>Microsoft Office Word</Application>
  <DocSecurity>0</DocSecurity>
  <Lines>4</Lines>
  <Paragraphs>1</Paragraphs>
  <ScaleCrop>false</ScaleCrop>
  <Company>Home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33</cp:revision>
  <dcterms:created xsi:type="dcterms:W3CDTF">2014-02-13T02:24:00Z</dcterms:created>
  <dcterms:modified xsi:type="dcterms:W3CDTF">2025-07-24T19:30:00Z</dcterms:modified>
</cp:coreProperties>
</file>