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AE6A55B" w:rsidR="00E23A7A" w:rsidRDefault="00735FF5" w:rsidP="00695AD5">
      <w:pPr>
        <w:pStyle w:val="Title"/>
      </w:pPr>
      <w:r>
        <w:t>Design</w:t>
      </w:r>
      <w:r w:rsidR="001B62D6">
        <w:t xml:space="preserve"> Planning</w:t>
      </w:r>
    </w:p>
    <w:p w14:paraId="731243E9" w14:textId="71BD8955" w:rsidR="00E23A7A" w:rsidRDefault="003403DF" w:rsidP="00E23A7A">
      <w:pPr>
        <w:pStyle w:val="Heading1"/>
      </w:pPr>
      <w:r>
        <w:t xml:space="preserve">UML </w:t>
      </w:r>
      <w:r w:rsidR="00735FF5">
        <w:t>Diagrams</w:t>
      </w:r>
    </w:p>
    <w:p w14:paraId="089C428D" w14:textId="63A94B7B" w:rsidR="008A2A76" w:rsidRPr="003403DF" w:rsidRDefault="003403DF" w:rsidP="00A803F6">
      <w:pPr>
        <w:pStyle w:val="Heading2"/>
        <w:rPr>
          <w:u w:val="single"/>
        </w:rPr>
      </w:pPr>
      <w:r w:rsidRPr="003403DF">
        <w:rPr>
          <w:u w:val="single"/>
        </w:rPr>
        <w:t>Structure Diagrams</w:t>
      </w:r>
    </w:p>
    <w:p w14:paraId="2205A607" w14:textId="5B069E7D" w:rsidR="00D473C5" w:rsidRDefault="003403DF" w:rsidP="00862C65">
      <w:pPr>
        <w:pStyle w:val="ListParagraph"/>
        <w:numPr>
          <w:ilvl w:val="0"/>
          <w:numId w:val="10"/>
        </w:numPr>
        <w:spacing w:line="276" w:lineRule="auto"/>
      </w:pPr>
      <w:r>
        <w:t>Class Diagram</w:t>
      </w:r>
      <w:r w:rsidR="00862C65">
        <w:t xml:space="preserve"> - </w:t>
      </w:r>
      <w:r w:rsidR="00862C65" w:rsidRPr="00862C65">
        <w:t>depict</w:t>
      </w:r>
      <w:r w:rsidR="001E7AA2">
        <w:t>s</w:t>
      </w:r>
      <w:r w:rsidR="00862C65" w:rsidRPr="00862C65">
        <w:t xml:space="preserve"> the static structure of a system by showing system’s classes, their methods and attributes. Class diagrams also help us identify relationship between different classes or objects.</w:t>
      </w:r>
    </w:p>
    <w:p w14:paraId="3E3DF72E" w14:textId="318EE5C8" w:rsidR="00705345" w:rsidRDefault="006C4298" w:rsidP="00C439E4">
      <w:pPr>
        <w:jc w:val="center"/>
      </w:pPr>
      <w:r>
        <w:fldChar w:fldCharType="begin"/>
      </w:r>
      <w:r>
        <w:instrText xml:space="preserve"> INCLUDEPICTURE "/Users/justinbell/Library/Group Containers/UBF8T346G9.ms/WebArchiveCopyPasteTempFiles/com.microsoft.Word/Class-Diagram-example.webp"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E17B04" wp14:editId="16B897C7">
            <wp:extent cx="4571962" cy="2289156"/>
            <wp:effectExtent l="0" t="0" r="635" b="0"/>
            <wp:docPr id="1617675612" name="Picture 1" descr="Class-Diagram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-Diagram-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052" cy="248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6BA3B16" w14:textId="595FD7C9" w:rsidR="003403DF" w:rsidRPr="003403DF" w:rsidRDefault="003403DF" w:rsidP="003403DF">
      <w:pPr>
        <w:pStyle w:val="Heading2"/>
        <w:rPr>
          <w:u w:val="single"/>
        </w:rPr>
      </w:pPr>
      <w:r w:rsidRPr="003403DF">
        <w:rPr>
          <w:u w:val="single"/>
        </w:rPr>
        <w:t>Behavior Diagram</w:t>
      </w:r>
      <w:r w:rsidR="005B65ED">
        <w:rPr>
          <w:u w:val="single"/>
        </w:rPr>
        <w:t>s</w:t>
      </w:r>
    </w:p>
    <w:p w14:paraId="6DAEECCB" w14:textId="69960D1E" w:rsidR="00666D5F" w:rsidRDefault="003403DF" w:rsidP="00666D5F">
      <w:pPr>
        <w:pStyle w:val="ListParagraph"/>
        <w:numPr>
          <w:ilvl w:val="0"/>
          <w:numId w:val="11"/>
        </w:numPr>
      </w:pPr>
      <w:r>
        <w:t>Activity Diagram</w:t>
      </w:r>
      <w:r w:rsidR="00666D5F">
        <w:t xml:space="preserve"> - </w:t>
      </w:r>
      <w:r w:rsidR="00DF319C" w:rsidRPr="00DF319C">
        <w:t>illustrate the flow of control in a system</w:t>
      </w:r>
      <w:r w:rsidR="00DF319C">
        <w:t xml:space="preserve"> </w:t>
      </w:r>
      <w:r w:rsidR="00DF319C" w:rsidRPr="00DF319C">
        <w:t>an</w:t>
      </w:r>
      <w:r w:rsidR="00DF319C">
        <w:t>d</w:t>
      </w:r>
      <w:r w:rsidR="00DF319C" w:rsidRPr="00DF319C">
        <w:t xml:space="preserve"> refer to the steps involved in the execution of a use case.</w:t>
      </w:r>
      <w:r w:rsidR="00DF319C">
        <w:t xml:space="preserve"> An activity diagram </w:t>
      </w:r>
      <w:r w:rsidR="00DF319C" w:rsidRPr="00DF319C">
        <w:t>model</w:t>
      </w:r>
      <w:r w:rsidR="00DF319C">
        <w:t>s</w:t>
      </w:r>
      <w:r w:rsidR="00DF319C" w:rsidRPr="00DF319C">
        <w:t xml:space="preserve"> sequential and concurrent activities</w:t>
      </w:r>
      <w:r w:rsidR="00DF319C">
        <w:t xml:space="preserve">; </w:t>
      </w:r>
      <w:r w:rsidR="00DF319C" w:rsidRPr="00DF319C">
        <w:t>depict</w:t>
      </w:r>
      <w:r w:rsidR="00DF319C">
        <w:t>s</w:t>
      </w:r>
      <w:r w:rsidR="00DF319C" w:rsidRPr="00DF319C">
        <w:t xml:space="preserve"> workflows visually</w:t>
      </w:r>
      <w:r w:rsidR="00DF319C">
        <w:t xml:space="preserve">; </w:t>
      </w:r>
      <w:r w:rsidR="00DF319C" w:rsidRPr="00DF319C">
        <w:t>focuses on condition of flow and the sequence in which it happens</w:t>
      </w:r>
      <w:r w:rsidR="00DF319C">
        <w:t xml:space="preserve">; and </w:t>
      </w:r>
      <w:r w:rsidR="00DF319C" w:rsidRPr="00DF319C">
        <w:t>depict what causes a particular event using an activity diagram</w:t>
      </w:r>
      <w:r w:rsidR="00DF319C">
        <w:t>.</w:t>
      </w:r>
    </w:p>
    <w:p w14:paraId="0EB87342" w14:textId="418FCE45" w:rsidR="00997A18" w:rsidRDefault="00705345" w:rsidP="00705345">
      <w:pPr>
        <w:jc w:val="center"/>
      </w:pPr>
      <w:r>
        <w:fldChar w:fldCharType="begin"/>
      </w:r>
      <w:r>
        <w:instrText xml:space="preserve"> INCLUDEPICTURE "/Users/justinbell/Library/Group Containers/UBF8T346G9.ms/WebArchiveCopyPasteTempFiles/com.microsoft.Word/An-Activity-Diagram-using-Decision-Node.jpg"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3F6778" wp14:editId="3CAB9B37">
            <wp:extent cx="4787153" cy="2391914"/>
            <wp:effectExtent l="0" t="0" r="1270" b="0"/>
            <wp:docPr id="2065707252" name="Picture 8" descr="An-Activity-Diagram-using-Decision-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-Activity-Diagram-using-Decision-N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71" cy="24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6E226C" w14:textId="7B05AA2D" w:rsidR="00997A18" w:rsidRDefault="003403DF" w:rsidP="002C24DA">
      <w:pPr>
        <w:pStyle w:val="ListParagraph"/>
        <w:numPr>
          <w:ilvl w:val="0"/>
          <w:numId w:val="11"/>
        </w:numPr>
      </w:pPr>
      <w:r>
        <w:lastRenderedPageBreak/>
        <w:t>Interaction Diagram</w:t>
      </w:r>
      <w:r w:rsidR="00BB0744">
        <w:t>s</w:t>
      </w:r>
    </w:p>
    <w:p w14:paraId="282A980B" w14:textId="46C8CF9D" w:rsidR="003403DF" w:rsidRDefault="003403DF" w:rsidP="00BB0744">
      <w:pPr>
        <w:pStyle w:val="ListParagraph"/>
        <w:numPr>
          <w:ilvl w:val="1"/>
          <w:numId w:val="11"/>
        </w:numPr>
      </w:pPr>
      <w:r>
        <w:t>Sequence Diagram</w:t>
      </w:r>
      <w:r w:rsidR="00BB0744">
        <w:t xml:space="preserve"> - </w:t>
      </w:r>
      <w:r w:rsidR="00BB0744" w:rsidRPr="00BB0744">
        <w:t>depicts interaction between objects in a sequential order i.e. the order in which these interactions take place.</w:t>
      </w:r>
      <w:r w:rsidR="00BB0744">
        <w:t xml:space="preserve"> </w:t>
      </w:r>
      <w:r w:rsidR="00BB0744" w:rsidRPr="00BB0744">
        <w:t>Sequence diagrams describe how and in what order the objects in a system function.</w:t>
      </w:r>
    </w:p>
    <w:p w14:paraId="135F8F92" w14:textId="702D0C63" w:rsidR="00997A18" w:rsidRDefault="00705345" w:rsidP="002C24DA">
      <w:pPr>
        <w:jc w:val="center"/>
      </w:pPr>
      <w:r>
        <w:fldChar w:fldCharType="begin"/>
      </w:r>
      <w:r>
        <w:instrText xml:space="preserve"> INCLUDEPICTURE "/Users/justinbell/Library/Group Containers/UBF8T346G9.ms/WebArchiveCopyPasteTempFiles/com.microsoft.Word/Example-sequence-diagram-2.jpg"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89F586" wp14:editId="7828846A">
            <wp:extent cx="4957483" cy="2477020"/>
            <wp:effectExtent l="0" t="0" r="0" b="0"/>
            <wp:docPr id="1549257343" name="Picture 10" descr="Example-sequence-diagra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ample-sequence-diagram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41" cy="255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"/Users/justinbell/Library/Group Containers/UBF8T346G9.ms/WebArchiveCopyPasteTempFiles/com.microsoft.Word/A-State-Machine-Diagram-for-user-verification.jpg" \* MERGEFORMATINET </w:instrText>
      </w:r>
      <w:r>
        <w:fldChar w:fldCharType="separate"/>
      </w:r>
      <w:r>
        <w:fldChar w:fldCharType="end"/>
      </w:r>
    </w:p>
    <w:p w14:paraId="23BCAEB4" w14:textId="40555EC2" w:rsidR="003403DF" w:rsidRDefault="005B65ED" w:rsidP="003403DF">
      <w:pPr>
        <w:pStyle w:val="ListParagraph"/>
        <w:numPr>
          <w:ilvl w:val="0"/>
          <w:numId w:val="11"/>
        </w:numPr>
      </w:pPr>
      <w:r>
        <w:t>Use Case Diagram</w:t>
      </w:r>
      <w:r w:rsidR="00BB0744">
        <w:t xml:space="preserve"> - d</w:t>
      </w:r>
      <w:r w:rsidR="00BB0744" w:rsidRPr="00BB0744">
        <w:t>epict</w:t>
      </w:r>
      <w:r w:rsidR="00BB0744">
        <w:t>s</w:t>
      </w:r>
      <w:r w:rsidR="00BB0744" w:rsidRPr="00BB0744">
        <w:t xml:space="preserve"> the functionality of a system or a part of a system. They are widely used to illustrate the functional requirements of the system and its interaction with external agents(actors).</w:t>
      </w:r>
    </w:p>
    <w:p w14:paraId="3ACEE30C" w14:textId="1697AE02" w:rsidR="00705345" w:rsidRDefault="00705345" w:rsidP="00705345">
      <w:pPr>
        <w:jc w:val="center"/>
      </w:pPr>
      <w:r>
        <w:fldChar w:fldCharType="begin"/>
      </w:r>
      <w:r>
        <w:instrText xml:space="preserve"> INCLUDEPICTURE "/Users/justinbell/Library/Group Containers/UBF8T346G9.ms/WebArchiveCopyPasteTempFiles/com.microsoft.Word/Use-Case-diagram-of-an-Online-Shopping-System.webp"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D62D70" wp14:editId="6AF00FB6">
            <wp:extent cx="5486400" cy="2747010"/>
            <wp:effectExtent l="0" t="0" r="0" b="0"/>
            <wp:docPr id="1102350637" name="Picture 9" descr="Use-Case-diagram-of-an-Online-Shopping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-Case-diagram-of-an-Online-Shopping-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D41280" w14:textId="669DFC82" w:rsidR="005B65ED" w:rsidRDefault="005B65ED" w:rsidP="005B65ED">
      <w:pPr>
        <w:pStyle w:val="Heading1"/>
      </w:pPr>
      <w:r>
        <w:t>Other Diagrams</w:t>
      </w:r>
    </w:p>
    <w:p w14:paraId="7ED69149" w14:textId="77777777" w:rsidR="005B65ED" w:rsidRPr="003403DF" w:rsidRDefault="005B65ED" w:rsidP="005B65ED">
      <w:pPr>
        <w:pStyle w:val="Heading2"/>
        <w:rPr>
          <w:u w:val="single"/>
        </w:rPr>
      </w:pPr>
      <w:r w:rsidRPr="003403DF">
        <w:rPr>
          <w:u w:val="single"/>
        </w:rPr>
        <w:t>Structure Diagrams</w:t>
      </w:r>
    </w:p>
    <w:p w14:paraId="43AC876C" w14:textId="3AC322DD" w:rsidR="005B65ED" w:rsidRDefault="005B65ED" w:rsidP="00BB0744">
      <w:pPr>
        <w:pStyle w:val="ListParagraph"/>
        <w:numPr>
          <w:ilvl w:val="0"/>
          <w:numId w:val="12"/>
        </w:numPr>
      </w:pPr>
      <w:r>
        <w:t>Mind Map/Site Map</w:t>
      </w:r>
      <w:r w:rsidR="00BB0744">
        <w:t xml:space="preserve"> - </w:t>
      </w:r>
      <w:r w:rsidR="00BB0744" w:rsidRPr="00BB0744">
        <w:t xml:space="preserve">a visual organizational tool that uses a central concept or idea, surrounded by branches that represent related ideas and subtopics. It's a </w:t>
      </w:r>
      <w:r w:rsidR="00BB0744" w:rsidRPr="00BB0744">
        <w:lastRenderedPageBreak/>
        <w:t>way to brainstorm, organize thoughts, and create connections between different pieces of information. </w:t>
      </w:r>
    </w:p>
    <w:p w14:paraId="2E191615" w14:textId="5D7704BE" w:rsidR="00997A18" w:rsidRDefault="00BE7E43" w:rsidP="00BE7E43">
      <w:pPr>
        <w:jc w:val="center"/>
      </w:pPr>
      <w:r>
        <w:fldChar w:fldCharType="begin"/>
      </w:r>
      <w:r>
        <w:instrText xml:space="preserve"> INCLUDEPICTURE "/Users/justinbell/Library/Group Containers/UBF8T346G9.ms/WebArchiveCopyPasteTempFiles/com.microsoft.Word/software-development-mind-map-mapping.gif"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05AE4E" wp14:editId="7CED1A26">
            <wp:extent cx="4930589" cy="4965971"/>
            <wp:effectExtent l="0" t="0" r="0" b="0"/>
            <wp:docPr id="1907218643" name="Picture 1" descr="Software Development, Interactive Mind Map, Edu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, Interactive Mind Map, Educa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4" cy="503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29398F" w14:textId="77958981" w:rsidR="005B65ED" w:rsidRDefault="005B65ED" w:rsidP="00BB0744">
      <w:pPr>
        <w:pStyle w:val="ListParagraph"/>
        <w:numPr>
          <w:ilvl w:val="0"/>
          <w:numId w:val="12"/>
        </w:numPr>
      </w:pPr>
      <w:r>
        <w:t>Salt (GUI Designer)</w:t>
      </w:r>
      <w:r w:rsidR="00BB0744">
        <w:t xml:space="preserve"> - </w:t>
      </w:r>
      <w:r w:rsidR="00BB0744" w:rsidRPr="00BB0744">
        <w:t>a subproject included in PlantUML to design graphical interface</w:t>
      </w:r>
      <w:r w:rsidR="006368BB">
        <w:t>s</w:t>
      </w:r>
      <w:r w:rsidR="00997A18">
        <w:t>.</w:t>
      </w:r>
    </w:p>
    <w:p w14:paraId="18ED5AB1" w14:textId="047791F4" w:rsidR="00997A18" w:rsidRDefault="00BE7E43" w:rsidP="00BE7E43">
      <w:pPr>
        <w:jc w:val="center"/>
      </w:pPr>
      <w:r>
        <w:lastRenderedPageBreak/>
        <w:fldChar w:fldCharType="begin"/>
      </w:r>
      <w:r>
        <w:instrText xml:space="preserve"> INCLUDEPICTURE "/Users/justinbell/Library/Group Containers/UBF8T346G9.ms/WebArchiveCopyPasteTempFiles/com.microsoft.Word/site-salt-example.png"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011E7D" wp14:editId="66690F8F">
            <wp:extent cx="2357718" cy="2741916"/>
            <wp:effectExtent l="0" t="0" r="5080" b="1905"/>
            <wp:docPr id="870199288" name="Picture 2" descr="GitHub - mar9000/plantuml: My personal version of PlantUML (LGPL version)  with fixes and enhancements I ne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mar9000/plantuml: My personal version of PlantUML (LGPL version)  with fixes and enhancements I nee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77" cy="284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D28909" w14:textId="0A7DE75F" w:rsidR="005B65ED" w:rsidRDefault="005B65ED" w:rsidP="005B65ED">
      <w:pPr>
        <w:pStyle w:val="ListParagraph"/>
        <w:numPr>
          <w:ilvl w:val="0"/>
          <w:numId w:val="12"/>
        </w:numPr>
      </w:pPr>
      <w:r>
        <w:t>Entity-Relationship Diagram</w:t>
      </w:r>
      <w:r w:rsidR="00BB0744">
        <w:t xml:space="preserve"> - </w:t>
      </w:r>
      <w:r w:rsidR="00BB0744" w:rsidRPr="00BB0744">
        <w:t>a visual representation that shows how different entities relate to each other within a system, often a database or a business process.</w:t>
      </w:r>
    </w:p>
    <w:p w14:paraId="37FD7A71" w14:textId="58B9123E" w:rsidR="00BE7E43" w:rsidRDefault="00BE7E43" w:rsidP="00BE7E43">
      <w:r>
        <w:fldChar w:fldCharType="begin"/>
      </w:r>
      <w:r>
        <w:instrText xml:space="preserve"> INCLUDEPICTURE "/Users/justinbell/Library/Group Containers/UBF8T346G9.ms/WebArchiveCopyPasteTempFiles/com.microsoft.Word/01-entity-relationship-diagram.png"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8D2D4A" wp14:editId="3271F462">
            <wp:extent cx="5486400" cy="3216275"/>
            <wp:effectExtent l="0" t="0" r="0" b="0"/>
            <wp:docPr id="640184" name="Picture 3" descr="What is Entity Relationship Diagram (ERD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Entity Relationship Diagram (ERD)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376FA2A" w14:textId="6C77930B" w:rsidR="005B65ED" w:rsidRPr="003403DF" w:rsidRDefault="005B65ED" w:rsidP="005B65ED">
      <w:pPr>
        <w:pStyle w:val="Heading2"/>
        <w:rPr>
          <w:u w:val="single"/>
        </w:rPr>
      </w:pPr>
      <w:r>
        <w:rPr>
          <w:u w:val="single"/>
        </w:rPr>
        <w:t>Project Management</w:t>
      </w:r>
      <w:r w:rsidRPr="003403DF">
        <w:rPr>
          <w:u w:val="single"/>
        </w:rPr>
        <w:t xml:space="preserve"> Diagrams</w:t>
      </w:r>
    </w:p>
    <w:p w14:paraId="7BC1BFCC" w14:textId="73D03BCD" w:rsidR="005B65ED" w:rsidRDefault="005B65ED" w:rsidP="00B96A0B">
      <w:pPr>
        <w:pStyle w:val="ListParagraph"/>
        <w:numPr>
          <w:ilvl w:val="0"/>
          <w:numId w:val="12"/>
        </w:numPr>
      </w:pPr>
      <w:r>
        <w:t>Work Breakdown Structure Diagram (WBS)</w:t>
      </w:r>
      <w:r w:rsidR="00B96A0B">
        <w:t xml:space="preserve"> - </w:t>
      </w:r>
      <w:r w:rsidR="00B96A0B" w:rsidRPr="00B96A0B">
        <w:t>a hierarchical decomposition of a project into smaller, more manageable components or tasks. It's a visual representation that breaks down the entire project scope into a clear, organized structure, making it easier for project teams to plan, schedule, and track progress. </w:t>
      </w:r>
    </w:p>
    <w:p w14:paraId="2BE24B7E" w14:textId="64273733" w:rsidR="005B65ED" w:rsidRPr="00D473C5" w:rsidRDefault="00BE7E43" w:rsidP="005B65ED">
      <w:r>
        <w:lastRenderedPageBreak/>
        <w:fldChar w:fldCharType="begin"/>
      </w:r>
      <w:r>
        <w:instrText xml:space="preserve"> INCLUDEPICTURE "/Users/justinbell/Library/Group Containers/UBF8T346G9.ms/WebArchiveCopyPasteTempFiles/com.microsoft.Word/work-breakdown-structure-diagram-template.png"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FC4D5E" wp14:editId="7D1DCB0F">
            <wp:extent cx="5486400" cy="2999740"/>
            <wp:effectExtent l="0" t="0" r="0" b="0"/>
            <wp:docPr id="2105021298" name="Picture 4" descr="Work Breakdown Structure Diagram Template | Work Breakdown Structure 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 Breakdown Structure Diagram Template | Work Breakdown Structure  Templ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B65ED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27DB"/>
    <w:multiLevelType w:val="multilevel"/>
    <w:tmpl w:val="72AE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E4D"/>
    <w:multiLevelType w:val="multilevel"/>
    <w:tmpl w:val="E9E0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61CB0"/>
    <w:multiLevelType w:val="multilevel"/>
    <w:tmpl w:val="9BC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30A27"/>
    <w:multiLevelType w:val="hybridMultilevel"/>
    <w:tmpl w:val="4A8A1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00FC3"/>
    <w:multiLevelType w:val="multilevel"/>
    <w:tmpl w:val="C036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75FF"/>
    <w:multiLevelType w:val="hybridMultilevel"/>
    <w:tmpl w:val="3278A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A592F"/>
    <w:multiLevelType w:val="multilevel"/>
    <w:tmpl w:val="3932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42B30"/>
    <w:multiLevelType w:val="hybridMultilevel"/>
    <w:tmpl w:val="1C2AF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16"/>
  </w:num>
  <w:num w:numId="2" w16cid:durableId="1440371267">
    <w:abstractNumId w:val="3"/>
  </w:num>
  <w:num w:numId="3" w16cid:durableId="1843810878">
    <w:abstractNumId w:val="8"/>
  </w:num>
  <w:num w:numId="4" w16cid:durableId="1043290424">
    <w:abstractNumId w:val="1"/>
  </w:num>
  <w:num w:numId="5" w16cid:durableId="304824809">
    <w:abstractNumId w:val="10"/>
  </w:num>
  <w:num w:numId="6" w16cid:durableId="1940331682">
    <w:abstractNumId w:val="11"/>
  </w:num>
  <w:num w:numId="7" w16cid:durableId="1308511593">
    <w:abstractNumId w:val="14"/>
  </w:num>
  <w:num w:numId="8" w16cid:durableId="913977805">
    <w:abstractNumId w:val="5"/>
  </w:num>
  <w:num w:numId="9" w16cid:durableId="1909918063">
    <w:abstractNumId w:val="13"/>
  </w:num>
  <w:num w:numId="10" w16cid:durableId="930117901">
    <w:abstractNumId w:val="9"/>
  </w:num>
  <w:num w:numId="11" w16cid:durableId="510031589">
    <w:abstractNumId w:val="15"/>
  </w:num>
  <w:num w:numId="12" w16cid:durableId="2077236373">
    <w:abstractNumId w:val="6"/>
  </w:num>
  <w:num w:numId="13" w16cid:durableId="1392272524">
    <w:abstractNumId w:val="12"/>
    <w:lvlOverride w:ilvl="0">
      <w:startOverride w:val="4"/>
    </w:lvlOverride>
  </w:num>
  <w:num w:numId="14" w16cid:durableId="1799882652">
    <w:abstractNumId w:val="2"/>
    <w:lvlOverride w:ilvl="0">
      <w:startOverride w:val="3"/>
    </w:lvlOverride>
  </w:num>
  <w:num w:numId="15" w16cid:durableId="886456084">
    <w:abstractNumId w:val="4"/>
    <w:lvlOverride w:ilvl="0">
      <w:startOverride w:val="2"/>
    </w:lvlOverride>
  </w:num>
  <w:num w:numId="16" w16cid:durableId="1889106495">
    <w:abstractNumId w:val="7"/>
    <w:lvlOverride w:ilvl="0">
      <w:startOverride w:val="2"/>
    </w:lvlOverride>
  </w:num>
  <w:num w:numId="17" w16cid:durableId="11876440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167DA"/>
    <w:rsid w:val="0002594A"/>
    <w:rsid w:val="00040A50"/>
    <w:rsid w:val="00057CD9"/>
    <w:rsid w:val="000A4F01"/>
    <w:rsid w:val="0014770B"/>
    <w:rsid w:val="001B62D6"/>
    <w:rsid w:val="001E7AA2"/>
    <w:rsid w:val="00211B6D"/>
    <w:rsid w:val="002161DF"/>
    <w:rsid w:val="00225A2E"/>
    <w:rsid w:val="002445A6"/>
    <w:rsid w:val="00275713"/>
    <w:rsid w:val="00296403"/>
    <w:rsid w:val="002C24DA"/>
    <w:rsid w:val="003403DF"/>
    <w:rsid w:val="003C19EC"/>
    <w:rsid w:val="003C2937"/>
    <w:rsid w:val="00414425"/>
    <w:rsid w:val="0042114A"/>
    <w:rsid w:val="0047666C"/>
    <w:rsid w:val="004945BD"/>
    <w:rsid w:val="004C26EB"/>
    <w:rsid w:val="004F2037"/>
    <w:rsid w:val="0055297A"/>
    <w:rsid w:val="00557645"/>
    <w:rsid w:val="00573204"/>
    <w:rsid w:val="005A3D7E"/>
    <w:rsid w:val="005B65ED"/>
    <w:rsid w:val="005D01F4"/>
    <w:rsid w:val="00611846"/>
    <w:rsid w:val="006368BB"/>
    <w:rsid w:val="00652ECB"/>
    <w:rsid w:val="00666D5F"/>
    <w:rsid w:val="00695AD5"/>
    <w:rsid w:val="006A4E53"/>
    <w:rsid w:val="006A71BD"/>
    <w:rsid w:val="006B5555"/>
    <w:rsid w:val="006C4298"/>
    <w:rsid w:val="00705345"/>
    <w:rsid w:val="00735FF5"/>
    <w:rsid w:val="00742E40"/>
    <w:rsid w:val="00760B81"/>
    <w:rsid w:val="0078753E"/>
    <w:rsid w:val="007B0025"/>
    <w:rsid w:val="00830AC5"/>
    <w:rsid w:val="00862C65"/>
    <w:rsid w:val="008A2A76"/>
    <w:rsid w:val="009857C6"/>
    <w:rsid w:val="00997A18"/>
    <w:rsid w:val="00A4465B"/>
    <w:rsid w:val="00A756B6"/>
    <w:rsid w:val="00A803F6"/>
    <w:rsid w:val="00A849A7"/>
    <w:rsid w:val="00AA3553"/>
    <w:rsid w:val="00AD2B13"/>
    <w:rsid w:val="00AE42BE"/>
    <w:rsid w:val="00B3708E"/>
    <w:rsid w:val="00B92867"/>
    <w:rsid w:val="00B96A0B"/>
    <w:rsid w:val="00BA64AB"/>
    <w:rsid w:val="00BB0744"/>
    <w:rsid w:val="00BB7B25"/>
    <w:rsid w:val="00BE603F"/>
    <w:rsid w:val="00BE750E"/>
    <w:rsid w:val="00BE7E43"/>
    <w:rsid w:val="00BF0944"/>
    <w:rsid w:val="00C439E4"/>
    <w:rsid w:val="00C718EC"/>
    <w:rsid w:val="00D473C5"/>
    <w:rsid w:val="00D62A52"/>
    <w:rsid w:val="00D75058"/>
    <w:rsid w:val="00D96F60"/>
    <w:rsid w:val="00DA25A2"/>
    <w:rsid w:val="00DB5EF8"/>
    <w:rsid w:val="00DF319C"/>
    <w:rsid w:val="00E15BD8"/>
    <w:rsid w:val="00E23A7A"/>
    <w:rsid w:val="00E46A14"/>
    <w:rsid w:val="00EC20E5"/>
    <w:rsid w:val="00EC4846"/>
    <w:rsid w:val="00EF74C9"/>
    <w:rsid w:val="00F1523A"/>
    <w:rsid w:val="00F21583"/>
    <w:rsid w:val="00F50AE7"/>
    <w:rsid w:val="00FB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rmalWeb">
    <w:name w:val="Normal (Web)"/>
    <w:basedOn w:val="Normal"/>
    <w:uiPriority w:val="99"/>
    <w:semiHidden/>
    <w:unhideWhenUsed/>
    <w:rsid w:val="001E7AA2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05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21</cp:revision>
  <dcterms:created xsi:type="dcterms:W3CDTF">2025-04-30T02:08:00Z</dcterms:created>
  <dcterms:modified xsi:type="dcterms:W3CDTF">2025-07-15T14:34:00Z</dcterms:modified>
</cp:coreProperties>
</file>