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FF077" w14:textId="4F7D3485" w:rsidR="00275713" w:rsidRDefault="005903E9" w:rsidP="00CB1A2E">
      <w:pPr>
        <w:pStyle w:val="Title"/>
      </w:pPr>
      <w:r>
        <w:t>Stock Price Regression</w:t>
      </w:r>
      <w:r w:rsidR="00BA5294">
        <w:t xml:space="preserve"> Proposal</w:t>
      </w:r>
    </w:p>
    <w:p w14:paraId="731243E9" w14:textId="3E336B48" w:rsidR="00E23A7A" w:rsidRDefault="00CB1A2E" w:rsidP="00E23A7A">
      <w:pPr>
        <w:pStyle w:val="Heading1"/>
      </w:pPr>
      <w:r>
        <w:t>JM Bell</w:t>
      </w:r>
    </w:p>
    <w:p w14:paraId="7958CD75" w14:textId="77777777" w:rsidR="00695AD5" w:rsidRDefault="00695AD5" w:rsidP="00695AD5">
      <w:pPr>
        <w:pStyle w:val="Heading1"/>
      </w:pPr>
      <w:r>
        <w:t>Executive Summary</w:t>
      </w:r>
    </w:p>
    <w:p w14:paraId="2205A607" w14:textId="30614173" w:rsidR="00D473C5" w:rsidRPr="00D473C5" w:rsidRDefault="00107999" w:rsidP="00251AA1">
      <w:r>
        <w:t>The Stock Price Regression Model is a ML model that will be able to predict the stock price</w:t>
      </w:r>
      <w:r w:rsidR="002213C3">
        <w:t xml:space="preserve"> of a company. The value that this model will offer the user</w:t>
      </w:r>
      <w:r w:rsidR="00A546DD">
        <w:t xml:space="preserve"> is the ability to find good investments easier</w:t>
      </w:r>
      <w:r w:rsidR="00DF108D">
        <w:t xml:space="preserve">. </w:t>
      </w: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107999"/>
    <w:rsid w:val="00211B6D"/>
    <w:rsid w:val="002213C3"/>
    <w:rsid w:val="002422FF"/>
    <w:rsid w:val="002445A6"/>
    <w:rsid w:val="00251AA1"/>
    <w:rsid w:val="00275713"/>
    <w:rsid w:val="00295388"/>
    <w:rsid w:val="00296403"/>
    <w:rsid w:val="003C19EC"/>
    <w:rsid w:val="003C2937"/>
    <w:rsid w:val="00414425"/>
    <w:rsid w:val="0042114A"/>
    <w:rsid w:val="00573204"/>
    <w:rsid w:val="005903E9"/>
    <w:rsid w:val="005A3D7E"/>
    <w:rsid w:val="005D01F4"/>
    <w:rsid w:val="00611846"/>
    <w:rsid w:val="00652ECB"/>
    <w:rsid w:val="00695AD5"/>
    <w:rsid w:val="006A4E53"/>
    <w:rsid w:val="006A71BD"/>
    <w:rsid w:val="006B5555"/>
    <w:rsid w:val="00760B81"/>
    <w:rsid w:val="009857C6"/>
    <w:rsid w:val="00A546DD"/>
    <w:rsid w:val="00A803F6"/>
    <w:rsid w:val="00AD2B13"/>
    <w:rsid w:val="00AE42BE"/>
    <w:rsid w:val="00B3708E"/>
    <w:rsid w:val="00BA5294"/>
    <w:rsid w:val="00BA64AB"/>
    <w:rsid w:val="00BE603F"/>
    <w:rsid w:val="00BE750E"/>
    <w:rsid w:val="00BF0944"/>
    <w:rsid w:val="00C718EC"/>
    <w:rsid w:val="00CB1A2E"/>
    <w:rsid w:val="00D473C5"/>
    <w:rsid w:val="00D75058"/>
    <w:rsid w:val="00D96F60"/>
    <w:rsid w:val="00DB5EF8"/>
    <w:rsid w:val="00DF108D"/>
    <w:rsid w:val="00E115FC"/>
    <w:rsid w:val="00E15BD8"/>
    <w:rsid w:val="00E23A7A"/>
    <w:rsid w:val="00E46A14"/>
    <w:rsid w:val="00EF74C9"/>
    <w:rsid w:val="00F1523A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221</Characters>
  <Application>Microsoft Office Word</Application>
  <DocSecurity>0</DocSecurity>
  <Lines>1</Lines>
  <Paragraphs>1</Paragraphs>
  <ScaleCrop>false</ScaleCrop>
  <Company>Home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14</cp:revision>
  <dcterms:created xsi:type="dcterms:W3CDTF">2014-02-13T02:24:00Z</dcterms:created>
  <dcterms:modified xsi:type="dcterms:W3CDTF">2025-10-01T16:08:00Z</dcterms:modified>
</cp:coreProperties>
</file>