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FF077" w14:textId="1F642F0F" w:rsidR="00275713" w:rsidRDefault="00406FD1" w:rsidP="00406FD1">
      <w:pPr>
        <w:pStyle w:val="Title"/>
      </w:pPr>
      <w:r>
        <w:t>Text Summarizer Proposal</w:t>
      </w:r>
    </w:p>
    <w:p w14:paraId="731243E9" w14:textId="7DBBAEE1" w:rsidR="00E23A7A" w:rsidRDefault="00E40DF2" w:rsidP="00E23A7A">
      <w:pPr>
        <w:pStyle w:val="Heading1"/>
      </w:pPr>
      <w:r>
        <w:t>JM Bell</w:t>
      </w:r>
    </w:p>
    <w:p w14:paraId="7958CD75" w14:textId="77777777" w:rsidR="00695AD5" w:rsidRDefault="00695AD5" w:rsidP="00695AD5">
      <w:pPr>
        <w:pStyle w:val="Heading1"/>
      </w:pPr>
      <w:r>
        <w:t>Executive Summary</w:t>
      </w:r>
    </w:p>
    <w:p w14:paraId="01ADE414" w14:textId="1E35DF40" w:rsidR="00C718EC" w:rsidRDefault="00F64D88" w:rsidP="00695AD5">
      <w:r>
        <w:t>The Text Summarizer Model is a</w:t>
      </w:r>
      <w:r w:rsidR="00524970">
        <w:t xml:space="preserve"> ML model that will be able to </w:t>
      </w:r>
      <w:r w:rsidR="000714B8">
        <w:t xml:space="preserve">process a text and give </w:t>
      </w:r>
      <w:r w:rsidR="00DF7839">
        <w:t>a summary</w:t>
      </w:r>
      <w:r w:rsidR="000714B8">
        <w:t xml:space="preserve"> </w:t>
      </w:r>
      <w:r w:rsidR="00805FA2">
        <w:t>of the text</w:t>
      </w:r>
      <w:r w:rsidR="00EE5753">
        <w:t>.</w:t>
      </w:r>
      <w:r w:rsidR="00B34F0C">
        <w:t xml:space="preserve"> The value of this model </w:t>
      </w:r>
      <w:r w:rsidR="00562211">
        <w:t xml:space="preserve">is that it will save time on reading and </w:t>
      </w:r>
      <w:r w:rsidR="00DF7839">
        <w:t>understanding</w:t>
      </w:r>
      <w:r w:rsidR="00562211">
        <w:t xml:space="preserve"> a text</w:t>
      </w:r>
      <w:r w:rsidR="00DF7839">
        <w:t>.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714B8"/>
    <w:rsid w:val="000A4F01"/>
    <w:rsid w:val="000E79E3"/>
    <w:rsid w:val="00211B6D"/>
    <w:rsid w:val="002445A6"/>
    <w:rsid w:val="00275713"/>
    <w:rsid w:val="00296403"/>
    <w:rsid w:val="003C19EC"/>
    <w:rsid w:val="003C2937"/>
    <w:rsid w:val="00406FD1"/>
    <w:rsid w:val="00414425"/>
    <w:rsid w:val="0042114A"/>
    <w:rsid w:val="00524970"/>
    <w:rsid w:val="00562211"/>
    <w:rsid w:val="00573204"/>
    <w:rsid w:val="005A3D7E"/>
    <w:rsid w:val="005D01F4"/>
    <w:rsid w:val="00611846"/>
    <w:rsid w:val="00652ECB"/>
    <w:rsid w:val="0068273F"/>
    <w:rsid w:val="00695AD5"/>
    <w:rsid w:val="006A4E53"/>
    <w:rsid w:val="006A71BD"/>
    <w:rsid w:val="006B5555"/>
    <w:rsid w:val="00760B81"/>
    <w:rsid w:val="00805FA2"/>
    <w:rsid w:val="009857C6"/>
    <w:rsid w:val="00A803F6"/>
    <w:rsid w:val="00AD2B13"/>
    <w:rsid w:val="00AE42BE"/>
    <w:rsid w:val="00B34F0C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DF7839"/>
    <w:rsid w:val="00E115FC"/>
    <w:rsid w:val="00E15BD8"/>
    <w:rsid w:val="00E23A7A"/>
    <w:rsid w:val="00E40DF2"/>
    <w:rsid w:val="00E46A14"/>
    <w:rsid w:val="00EE5753"/>
    <w:rsid w:val="00EF74C9"/>
    <w:rsid w:val="00F1523A"/>
    <w:rsid w:val="00F50AE7"/>
    <w:rsid w:val="00F6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>Home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15</cp:revision>
  <dcterms:created xsi:type="dcterms:W3CDTF">2014-02-13T02:24:00Z</dcterms:created>
  <dcterms:modified xsi:type="dcterms:W3CDTF">2025-10-01T15:27:00Z</dcterms:modified>
</cp:coreProperties>
</file>