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3AE6A55B" w:rsidR="00E23A7A" w:rsidRDefault="00735FF5" w:rsidP="00695AD5">
      <w:pPr>
        <w:pStyle w:val="Title"/>
      </w:pPr>
      <w:r>
        <w:t>Design</w:t>
      </w:r>
      <w:r w:rsidR="001B62D6">
        <w:t xml:space="preserve"> Planning</w:t>
      </w:r>
    </w:p>
    <w:p w14:paraId="43AC876C" w14:textId="06086446" w:rsidR="005B65ED" w:rsidRPr="009E2952" w:rsidRDefault="005B65ED" w:rsidP="009E2952">
      <w:pPr>
        <w:pStyle w:val="Heading2"/>
        <w:rPr>
          <w:u w:val="single"/>
        </w:rPr>
      </w:pPr>
      <w:r w:rsidRPr="003403DF">
        <w:rPr>
          <w:u w:val="single"/>
        </w:rPr>
        <w:t>Structure Diagrams</w:t>
      </w:r>
      <w:r w:rsidR="00BB0744" w:rsidRPr="00BB0744">
        <w:t> </w:t>
      </w:r>
    </w:p>
    <w:p w14:paraId="1FD28909" w14:textId="0A7DE75F" w:rsidR="005B65ED" w:rsidRDefault="005B65ED" w:rsidP="005B65ED">
      <w:pPr>
        <w:pStyle w:val="ListParagraph"/>
        <w:numPr>
          <w:ilvl w:val="0"/>
          <w:numId w:val="12"/>
        </w:numPr>
      </w:pPr>
      <w:r>
        <w:t>Entity-Relationship Diagram</w:t>
      </w:r>
      <w:r w:rsidR="00BB0744">
        <w:t xml:space="preserve"> - </w:t>
      </w:r>
      <w:r w:rsidR="00BB0744" w:rsidRPr="00BB0744">
        <w:t>a visual representation that shows how different entities relate to each other within a system, often a database or a business process.</w:t>
      </w:r>
    </w:p>
    <w:p w14:paraId="37FD7A71" w14:textId="58B9123E" w:rsidR="00BE7E43" w:rsidRDefault="00BE7E43" w:rsidP="00BE7E43">
      <w:r>
        <w:fldChar w:fldCharType="begin"/>
      </w:r>
      <w:r>
        <w:instrText xml:space="preserve"> INCLUDEPICTURE "/Users/justinbell/Library/Group Containers/UBF8T346G9.ms/WebArchiveCopyPasteTempFiles/com.microsoft.Word/01-entity-relationship-diagram.png"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8D2D4A" wp14:editId="3271F462">
            <wp:extent cx="5486400" cy="3216275"/>
            <wp:effectExtent l="0" t="0" r="0" b="0"/>
            <wp:docPr id="640184" name="Picture 3" descr="What is Entity Relationship Diagram (ERD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Entity Relationship Diagram (ERD)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376FA2A" w14:textId="6C77930B" w:rsidR="005B65ED" w:rsidRPr="003403DF" w:rsidRDefault="005B65ED" w:rsidP="005B65ED">
      <w:pPr>
        <w:pStyle w:val="Heading2"/>
        <w:rPr>
          <w:u w:val="single"/>
        </w:rPr>
      </w:pPr>
      <w:r>
        <w:rPr>
          <w:u w:val="single"/>
        </w:rPr>
        <w:t>Project Management</w:t>
      </w:r>
      <w:r w:rsidRPr="003403DF">
        <w:rPr>
          <w:u w:val="single"/>
        </w:rPr>
        <w:t xml:space="preserve"> Diagrams</w:t>
      </w:r>
    </w:p>
    <w:p w14:paraId="7BC1BFCC" w14:textId="73D03BCD" w:rsidR="005B65ED" w:rsidRDefault="005B65ED" w:rsidP="00B96A0B">
      <w:pPr>
        <w:pStyle w:val="ListParagraph"/>
        <w:numPr>
          <w:ilvl w:val="0"/>
          <w:numId w:val="12"/>
        </w:numPr>
      </w:pPr>
      <w:r>
        <w:t>Work Breakdown Structure Diagram (WBS)</w:t>
      </w:r>
      <w:r w:rsidR="00B96A0B">
        <w:t xml:space="preserve"> - </w:t>
      </w:r>
      <w:r w:rsidR="00B96A0B" w:rsidRPr="00B96A0B">
        <w:t>a hierarchical decomposition of a project into smaller, more manageable components or tasks. It's a visual representation that breaks down the entire project scope into a clear, organized structure, making it easier for project teams to plan, schedule, and track progress. </w:t>
      </w:r>
    </w:p>
    <w:p w14:paraId="743C8148" w14:textId="7B03F1C3" w:rsidR="00BE7E43" w:rsidRDefault="00BE7E43" w:rsidP="00BE7E43">
      <w:r>
        <w:lastRenderedPageBreak/>
        <w:fldChar w:fldCharType="begin"/>
      </w:r>
      <w:r>
        <w:instrText xml:space="preserve"> INCLUDEPICTURE "/Users/justinbell/Library/Group Containers/UBF8T346G9.ms/WebArchiveCopyPasteTempFiles/com.microsoft.Word/work-breakdown-structure-diagram-template.png"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EFC4D5E" wp14:editId="7D1DCB0F">
            <wp:extent cx="5486400" cy="2999740"/>
            <wp:effectExtent l="0" t="0" r="0" b="0"/>
            <wp:docPr id="2105021298" name="Picture 4" descr="Work Breakdown Structure Diagram Template | Work Breakdown Structure 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k Breakdown Structure Diagram Template | Work Breakdown Structure  Templ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BE24B7E" w14:textId="77777777" w:rsidR="005B65ED" w:rsidRPr="00D473C5" w:rsidRDefault="005B65ED" w:rsidP="005B65ED"/>
    <w:sectPr w:rsidR="005B65ED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27DB"/>
    <w:multiLevelType w:val="multilevel"/>
    <w:tmpl w:val="72AE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2E4D"/>
    <w:multiLevelType w:val="multilevel"/>
    <w:tmpl w:val="E9E0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61CB0"/>
    <w:multiLevelType w:val="multilevel"/>
    <w:tmpl w:val="9BC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30A27"/>
    <w:multiLevelType w:val="hybridMultilevel"/>
    <w:tmpl w:val="4A8A1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00FC3"/>
    <w:multiLevelType w:val="multilevel"/>
    <w:tmpl w:val="C036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075FF"/>
    <w:multiLevelType w:val="hybridMultilevel"/>
    <w:tmpl w:val="3278A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A592F"/>
    <w:multiLevelType w:val="multilevel"/>
    <w:tmpl w:val="3932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42B30"/>
    <w:multiLevelType w:val="hybridMultilevel"/>
    <w:tmpl w:val="1C2AF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16"/>
  </w:num>
  <w:num w:numId="2" w16cid:durableId="1440371267">
    <w:abstractNumId w:val="3"/>
  </w:num>
  <w:num w:numId="3" w16cid:durableId="1843810878">
    <w:abstractNumId w:val="8"/>
  </w:num>
  <w:num w:numId="4" w16cid:durableId="1043290424">
    <w:abstractNumId w:val="1"/>
  </w:num>
  <w:num w:numId="5" w16cid:durableId="304824809">
    <w:abstractNumId w:val="10"/>
  </w:num>
  <w:num w:numId="6" w16cid:durableId="1940331682">
    <w:abstractNumId w:val="11"/>
  </w:num>
  <w:num w:numId="7" w16cid:durableId="1308511593">
    <w:abstractNumId w:val="14"/>
  </w:num>
  <w:num w:numId="8" w16cid:durableId="913977805">
    <w:abstractNumId w:val="5"/>
  </w:num>
  <w:num w:numId="9" w16cid:durableId="1909918063">
    <w:abstractNumId w:val="13"/>
  </w:num>
  <w:num w:numId="10" w16cid:durableId="930117901">
    <w:abstractNumId w:val="9"/>
  </w:num>
  <w:num w:numId="11" w16cid:durableId="510031589">
    <w:abstractNumId w:val="15"/>
  </w:num>
  <w:num w:numId="12" w16cid:durableId="2077236373">
    <w:abstractNumId w:val="6"/>
  </w:num>
  <w:num w:numId="13" w16cid:durableId="1392272524">
    <w:abstractNumId w:val="12"/>
    <w:lvlOverride w:ilvl="0">
      <w:startOverride w:val="4"/>
    </w:lvlOverride>
  </w:num>
  <w:num w:numId="14" w16cid:durableId="1799882652">
    <w:abstractNumId w:val="2"/>
    <w:lvlOverride w:ilvl="0">
      <w:startOverride w:val="3"/>
    </w:lvlOverride>
  </w:num>
  <w:num w:numId="15" w16cid:durableId="886456084">
    <w:abstractNumId w:val="4"/>
    <w:lvlOverride w:ilvl="0">
      <w:startOverride w:val="2"/>
    </w:lvlOverride>
  </w:num>
  <w:num w:numId="16" w16cid:durableId="1889106495">
    <w:abstractNumId w:val="7"/>
    <w:lvlOverride w:ilvl="0">
      <w:startOverride w:val="2"/>
    </w:lvlOverride>
  </w:num>
  <w:num w:numId="17" w16cid:durableId="11876440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167DA"/>
    <w:rsid w:val="0002594A"/>
    <w:rsid w:val="00040A50"/>
    <w:rsid w:val="00057CD9"/>
    <w:rsid w:val="000A4F01"/>
    <w:rsid w:val="0014770B"/>
    <w:rsid w:val="001B62D6"/>
    <w:rsid w:val="001E7AA2"/>
    <w:rsid w:val="00211B6D"/>
    <w:rsid w:val="00221ABE"/>
    <w:rsid w:val="00225A2E"/>
    <w:rsid w:val="002445A6"/>
    <w:rsid w:val="00275713"/>
    <w:rsid w:val="00295388"/>
    <w:rsid w:val="00296403"/>
    <w:rsid w:val="003403DF"/>
    <w:rsid w:val="003C19EC"/>
    <w:rsid w:val="003C2937"/>
    <w:rsid w:val="00414425"/>
    <w:rsid w:val="0042114A"/>
    <w:rsid w:val="0047666C"/>
    <w:rsid w:val="004C26EB"/>
    <w:rsid w:val="004F2037"/>
    <w:rsid w:val="0055297A"/>
    <w:rsid w:val="00557645"/>
    <w:rsid w:val="00573204"/>
    <w:rsid w:val="005A3D7E"/>
    <w:rsid w:val="005B65ED"/>
    <w:rsid w:val="005D01F4"/>
    <w:rsid w:val="00611846"/>
    <w:rsid w:val="006368BB"/>
    <w:rsid w:val="00652ECB"/>
    <w:rsid w:val="00666D5F"/>
    <w:rsid w:val="00695AD5"/>
    <w:rsid w:val="006A4E53"/>
    <w:rsid w:val="006A71BD"/>
    <w:rsid w:val="006B5555"/>
    <w:rsid w:val="006C4298"/>
    <w:rsid w:val="006D6EB8"/>
    <w:rsid w:val="00705345"/>
    <w:rsid w:val="00735FF5"/>
    <w:rsid w:val="00742E40"/>
    <w:rsid w:val="00760B81"/>
    <w:rsid w:val="0078753E"/>
    <w:rsid w:val="007B0025"/>
    <w:rsid w:val="00862C65"/>
    <w:rsid w:val="00891253"/>
    <w:rsid w:val="008A2A76"/>
    <w:rsid w:val="009857C6"/>
    <w:rsid w:val="00997A18"/>
    <w:rsid w:val="009E2952"/>
    <w:rsid w:val="00A4465B"/>
    <w:rsid w:val="00A803F6"/>
    <w:rsid w:val="00AA3553"/>
    <w:rsid w:val="00AD2B13"/>
    <w:rsid w:val="00AE42BE"/>
    <w:rsid w:val="00B3708E"/>
    <w:rsid w:val="00B96A0B"/>
    <w:rsid w:val="00BA64AB"/>
    <w:rsid w:val="00BB0744"/>
    <w:rsid w:val="00BB7B25"/>
    <w:rsid w:val="00BE603F"/>
    <w:rsid w:val="00BE750E"/>
    <w:rsid w:val="00BE7E43"/>
    <w:rsid w:val="00BF0944"/>
    <w:rsid w:val="00C718EC"/>
    <w:rsid w:val="00D473C5"/>
    <w:rsid w:val="00D62A52"/>
    <w:rsid w:val="00D75058"/>
    <w:rsid w:val="00D96F60"/>
    <w:rsid w:val="00DB5EF8"/>
    <w:rsid w:val="00DF319C"/>
    <w:rsid w:val="00E15BD8"/>
    <w:rsid w:val="00E23A7A"/>
    <w:rsid w:val="00E46A14"/>
    <w:rsid w:val="00EC4846"/>
    <w:rsid w:val="00EF74C9"/>
    <w:rsid w:val="00F1523A"/>
    <w:rsid w:val="00F21583"/>
    <w:rsid w:val="00F50AE7"/>
    <w:rsid w:val="00FB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ormalWeb">
    <w:name w:val="Normal (Web)"/>
    <w:basedOn w:val="Normal"/>
    <w:uiPriority w:val="99"/>
    <w:semiHidden/>
    <w:unhideWhenUsed/>
    <w:rsid w:val="001E7AA2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05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4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3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33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22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16</cp:revision>
  <dcterms:created xsi:type="dcterms:W3CDTF">2025-04-30T02:08:00Z</dcterms:created>
  <dcterms:modified xsi:type="dcterms:W3CDTF">2025-10-01T15:50:00Z</dcterms:modified>
</cp:coreProperties>
</file>