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870" w:rsidRDefault="00B900D3">
      <w:r>
        <w:t>Pitch</w:t>
      </w:r>
    </w:p>
    <w:p w:rsidR="00B900D3" w:rsidRDefault="00B900D3"/>
    <w:p w:rsidR="00B900D3" w:rsidRDefault="00B900D3">
      <w:r>
        <w:t>We hebben enquête gedaan. (resultaten in pdf op source tree).</w:t>
      </w:r>
    </w:p>
    <w:p w:rsidR="00B900D3" w:rsidRDefault="00B900D3">
      <w:r>
        <w:t xml:space="preserve">Grootste ergernis: bussen die niet op tijd komen. Helaas daar niks aan te veranderen. </w:t>
      </w:r>
    </w:p>
    <w:p w:rsidR="00B900D3" w:rsidRDefault="00B900D3">
      <w:r>
        <w:t xml:space="preserve">2e grootste ‘gemis’. Niet kunnen zoeken op haltes in de buurt. </w:t>
      </w:r>
    </w:p>
    <w:p w:rsidR="00B900D3" w:rsidRDefault="00B900D3"/>
    <w:p w:rsidR="00B900D3" w:rsidRDefault="00B900D3">
      <w:r>
        <w:sym w:font="Wingdings" w:char="F0E0"/>
      </w:r>
      <w:r>
        <w:t xml:space="preserve"> daar hebben wij verandering in gebracht. </w:t>
      </w:r>
    </w:p>
    <w:p w:rsidR="00B900D3" w:rsidRDefault="00B900D3"/>
    <w:p w:rsidR="00B900D3" w:rsidRDefault="00B900D3">
      <w:r>
        <w:t xml:space="preserve"> We hebben deze functionaliteit apart uitgewerkt, het is de bedoeling dat deze functionaliteit in de </w:t>
      </w:r>
      <w:proofErr w:type="spellStart"/>
      <w:r>
        <w:t>app</w:t>
      </w:r>
      <w:proofErr w:type="spellEnd"/>
      <w:r>
        <w:t xml:space="preserve"> wordt </w:t>
      </w:r>
      <w:proofErr w:type="spellStart"/>
      <w:r>
        <w:t>geïntergreerd</w:t>
      </w:r>
      <w:proofErr w:type="spellEnd"/>
      <w:r>
        <w:t xml:space="preserve">. </w:t>
      </w:r>
    </w:p>
    <w:p w:rsidR="00B900D3" w:rsidRDefault="00B900D3"/>
    <w:p w:rsidR="00B900D3" w:rsidRDefault="00B900D3">
      <w:r>
        <w:t xml:space="preserve">De huisstijl van de huidige </w:t>
      </w:r>
      <w:proofErr w:type="spellStart"/>
      <w:r>
        <w:t>app</w:t>
      </w:r>
      <w:proofErr w:type="spellEnd"/>
      <w:r>
        <w:t xml:space="preserve"> is niet zo modern of  spreekt niet aan en is ook niet echt gebruiksvriendelijk. </w:t>
      </w:r>
    </w:p>
    <w:p w:rsidR="00B900D3" w:rsidRDefault="00B900D3"/>
    <w:p w:rsidR="00B900D3" w:rsidRDefault="00B900D3">
      <w:r>
        <w:t xml:space="preserve">In onze </w:t>
      </w:r>
      <w:proofErr w:type="spellStart"/>
      <w:r>
        <w:t>app</w:t>
      </w:r>
      <w:proofErr w:type="spellEnd"/>
      <w:r>
        <w:t xml:space="preserve"> hebben wij (gebruikmakend van de huidige kleuren en huidige look en feel van de lijn) een nieuwe interface ontworpen, met handige en duidelijke buttons om het navigeren gemakkelijk te houden. </w:t>
      </w:r>
    </w:p>
    <w:p w:rsidR="00B900D3" w:rsidRDefault="00B900D3"/>
    <w:p w:rsidR="00B900D3" w:rsidRDefault="00B900D3"/>
    <w:p w:rsidR="00B900D3" w:rsidRDefault="00B900D3">
      <w:bookmarkStart w:id="0" w:name="_GoBack"/>
      <w:bookmarkEnd w:id="0"/>
    </w:p>
    <w:sectPr w:rsidR="00B900D3" w:rsidSect="00D62BF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0D3"/>
    <w:rsid w:val="00A92870"/>
    <w:rsid w:val="00B900D3"/>
    <w:rsid w:val="00D6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921DF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606</Characters>
  <Application>Microsoft Macintosh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 wannabe</dc:creator>
  <cp:keywords/>
  <dc:description/>
  <cp:lastModifiedBy>jef wannabe</cp:lastModifiedBy>
  <cp:revision>1</cp:revision>
  <dcterms:created xsi:type="dcterms:W3CDTF">2017-12-13T12:23:00Z</dcterms:created>
  <dcterms:modified xsi:type="dcterms:W3CDTF">2017-12-13T12:33:00Z</dcterms:modified>
</cp:coreProperties>
</file>