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493BA" w14:textId="3B73FC4B" w:rsidR="007B111E" w:rsidRDefault="007B111E">
      <w:r>
        <w:t>Jessie Miers</w:t>
      </w:r>
      <w:r>
        <w:br/>
        <w:t>CSD325</w:t>
      </w:r>
      <w:r>
        <w:br/>
        <w:t>8-3-25</w:t>
      </w:r>
    </w:p>
    <w:p w14:paraId="2D91BDDC" w14:textId="66F13D72" w:rsidR="006D0EA6" w:rsidRDefault="006D0EA6">
      <w:r>
        <w:t>Module 10.2</w:t>
      </w:r>
    </w:p>
    <w:p w14:paraId="32A60496" w14:textId="719075B8" w:rsidR="007B111E" w:rsidRDefault="007B111E">
      <w:r w:rsidRPr="00FF5E67">
        <w:rPr>
          <w:noProof/>
        </w:rPr>
        <w:drawing>
          <wp:inline distT="0" distB="0" distL="0" distR="0" wp14:anchorId="4E010822" wp14:editId="18A1D699">
            <wp:extent cx="2848373" cy="4067743"/>
            <wp:effectExtent l="0" t="0" r="9525" b="9525"/>
            <wp:docPr id="1916698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981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CB9" w14:textId="1DF08EBF" w:rsidR="00FF5E67" w:rsidRDefault="001435DF">
      <w:r w:rsidRPr="00107864">
        <w:rPr>
          <w:noProof/>
        </w:rPr>
        <w:lastRenderedPageBreak/>
        <w:drawing>
          <wp:inline distT="0" distB="0" distL="0" distR="0" wp14:anchorId="3A3E3C82" wp14:editId="00A41109">
            <wp:extent cx="2867025" cy="4266975"/>
            <wp:effectExtent l="0" t="0" r="0" b="635"/>
            <wp:docPr id="7060373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3739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695" cy="42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864" w:rsidRPr="00107864">
        <w:rPr>
          <w:noProof/>
        </w:rPr>
        <w:drawing>
          <wp:inline distT="0" distB="0" distL="0" distR="0" wp14:anchorId="5ED80DA5" wp14:editId="21905EC4">
            <wp:extent cx="2857899" cy="4267796"/>
            <wp:effectExtent l="0" t="0" r="0" b="0"/>
            <wp:docPr id="1877284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840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864">
        <w:rPr>
          <w:noProof/>
        </w:rPr>
        <w:lastRenderedPageBreak/>
        <w:drawing>
          <wp:inline distT="0" distB="0" distL="0" distR="0" wp14:anchorId="30A0F527" wp14:editId="29E9A2C0">
            <wp:extent cx="2886478" cy="4248743"/>
            <wp:effectExtent l="0" t="0" r="9525" b="0"/>
            <wp:docPr id="888960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05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864" w:rsidRPr="00107864">
        <w:rPr>
          <w:noProof/>
        </w:rPr>
        <w:drawing>
          <wp:inline distT="0" distB="0" distL="0" distR="0" wp14:anchorId="5DD0E914" wp14:editId="33626746">
            <wp:extent cx="2867425" cy="4324954"/>
            <wp:effectExtent l="0" t="0" r="9525" b="0"/>
            <wp:docPr id="570670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707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52C5" w14:textId="74002C62" w:rsidR="00107864" w:rsidRDefault="00107864"/>
    <w:p w14:paraId="7EC57918" w14:textId="77777777" w:rsidR="00107864" w:rsidRDefault="00107864"/>
    <w:p w14:paraId="21E59710" w14:textId="3A2D6D5D" w:rsidR="00107864" w:rsidRDefault="008E6255">
      <w:r>
        <w:t xml:space="preserve"> </w:t>
      </w:r>
    </w:p>
    <w:sectPr w:rsidR="0010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67"/>
    <w:rsid w:val="00107864"/>
    <w:rsid w:val="001435DF"/>
    <w:rsid w:val="006D0EA6"/>
    <w:rsid w:val="007B111E"/>
    <w:rsid w:val="0086097E"/>
    <w:rsid w:val="008E6255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CC810"/>
  <w15:chartTrackingRefBased/>
  <w15:docId w15:val="{0CD669D9-A8C8-4FC9-B111-F065F628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3</Pages>
  <Words>7</Words>
  <Characters>43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4</cp:revision>
  <dcterms:created xsi:type="dcterms:W3CDTF">2025-08-03T01:11:00Z</dcterms:created>
  <dcterms:modified xsi:type="dcterms:W3CDTF">2025-08-03T22:07:00Z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676c53ba-c419-43ae-8bc4-a1349e29a874</vt:lpwstr>
  </property>
</Properties>
</file>