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BasisTabelle"/>
        <w:tblpPr w:leftFromText="142" w:rightFromText="8505" w:vertAnchor="page" w:horzAnchor="margin" w:tblpY="2779"/>
        <w:tblW w:w="4536" w:type="dxa"/>
        <w:tblLook w:val="04A0"/>
      </w:tblPr>
      <w:tblGrid>
        <w:gridCol w:w="4536"/>
      </w:tblGrid>
      <w:sdt>
        <w:sdtPr>
          <w:alias w:val="Absender"/>
          <w:tag w:val="Absender"/>
          <w:id w:val="105319847"/>
          <w:lock w:val="contentLocked"/>
          <w:placeholder>
            <w:docPart w:val="81C4BC50BA324102840B45DE170216F5"/>
          </w:placeholder>
        </w:sdtPr>
        <w:sdtContent>
          <w:tr w:rsidR="00EB74F6" w:rsidTr="005A3FF4">
            <w:trPr>
              <w:trHeight w:hRule="exact" w:val="227"/>
            </w:trPr>
            <w:tc>
              <w:tcPr>
                <w:tcW w:w="4536" w:type="dxa"/>
              </w:tcPr>
              <w:p w:rsidR="00EB74F6" w:rsidRDefault="00EB74F6" w:rsidP="005A3FF4">
                <w:pPr>
                  <w:pStyle w:val="Absender"/>
                </w:pPr>
                <w:r w:rsidRPr="00A3127A">
                  <w:t>Zentralinstitut für Seelische Gesundheit | Postfach 12 21 20 | D-68072 Mannheim</w:t>
                </w:r>
              </w:p>
            </w:tc>
          </w:tr>
        </w:sdtContent>
      </w:sdt>
    </w:tbl>
    <w:tbl>
      <w:tblPr>
        <w:tblStyle w:val="BasisTabelle"/>
        <w:tblpPr w:leftFromText="142" w:rightFromText="8505" w:bottomFromText="454" w:vertAnchor="page" w:horzAnchor="margin" w:tblpY="3063"/>
        <w:tblW w:w="4536" w:type="dxa"/>
        <w:tblLook w:val="04A0"/>
      </w:tblPr>
      <w:tblGrid>
        <w:gridCol w:w="4536"/>
      </w:tblGrid>
      <w:sdt>
        <w:sdtPr>
          <w:alias w:val="Empfänger"/>
          <w:tag w:val="Empfänger"/>
          <w:id w:val="30936662"/>
          <w:lock w:val="contentLocked"/>
          <w:placeholder>
            <w:docPart w:val="3EE3166245F84C1AAED76B3D97B5E20E"/>
          </w:placeholder>
        </w:sdtPr>
        <w:sdtContent>
          <w:tr w:rsidR="00EB74F6" w:rsidTr="005A3FF4">
            <w:trPr>
              <w:trHeight w:val="1985"/>
            </w:trPr>
            <w:sdt>
              <w:sdtPr>
                <w:id w:val="-1179183956"/>
                <w:placeholder>
                  <w:docPart w:val="CF1BC16124094EB0ACCA3E0780F55B04"/>
                </w:placeholder>
              </w:sdtPr>
              <w:sdtContent>
                <w:tc>
                  <w:tcPr>
                    <w:tcW w:w="4536" w:type="dxa"/>
                  </w:tcPr>
                  <w:p w:rsidR="00D50841" w:rsidRDefault="00D50841" w:rsidP="005A3FF4">
                    <w:pPr>
                      <w:pStyle w:val="Empfnger"/>
                    </w:pPr>
                    <w:r>
                      <w:t xml:space="preserve">An die </w:t>
                    </w:r>
                  </w:p>
                  <w:p w:rsidR="00D50841" w:rsidRDefault="00D50841" w:rsidP="005A3FF4">
                    <w:pPr>
                      <w:pStyle w:val="Empfnger"/>
                    </w:pPr>
                    <w:r>
                      <w:t xml:space="preserve">Ethikkommission II der Universität Heidelberg Medizinische Fakultät Mannheim </w:t>
                    </w:r>
                  </w:p>
                  <w:p w:rsidR="00D50841" w:rsidRDefault="00D50841" w:rsidP="005A3FF4">
                    <w:pPr>
                      <w:pStyle w:val="Empfnger"/>
                    </w:pPr>
                    <w:r>
                      <w:t xml:space="preserve">Theodor-Kutzer-Ufer 1-3 </w:t>
                    </w:r>
                  </w:p>
                  <w:p w:rsidR="00EB74F6" w:rsidRDefault="00D50841" w:rsidP="005A3FF4">
                    <w:pPr>
                      <w:pStyle w:val="Empfnger"/>
                    </w:pPr>
                    <w:r>
                      <w:t>68167 Mannheim</w:t>
                    </w:r>
                  </w:p>
                </w:tc>
              </w:sdtContent>
            </w:sdt>
          </w:tr>
        </w:sdtContent>
      </w:sdt>
    </w:tbl>
    <w:tbl>
      <w:tblPr>
        <w:tblStyle w:val="BasisTabelle"/>
        <w:tblpPr w:leftFromText="851" w:rightFromText="1134" w:vertAnchor="page" w:horzAnchor="page" w:tblpX="8517" w:tblpY="2779"/>
        <w:tblW w:w="2835" w:type="dxa"/>
        <w:tblLook w:val="04A0"/>
      </w:tblPr>
      <w:tblGrid>
        <w:gridCol w:w="2835"/>
      </w:tblGrid>
      <w:sdt>
        <w:sdtPr>
          <w:rPr>
            <w:b w:val="0"/>
            <w:sz w:val="20"/>
          </w:rPr>
          <w:id w:val="1574702002"/>
          <w:lock w:val="contentLocked"/>
          <w:placeholder>
            <w:docPart w:val="BB0153A6808F46B4A2EBB5E7F5F33C96"/>
          </w:placeholder>
        </w:sdtPr>
        <w:sdtContent>
          <w:tr w:rsidR="00EB74F6" w:rsidRPr="00057B8B" w:rsidTr="005A3FF4">
            <w:trPr>
              <w:trHeight w:hRule="exact" w:val="11907"/>
            </w:trPr>
            <w:tc>
              <w:tcPr>
                <w:tcW w:w="2835" w:type="dxa"/>
              </w:tcPr>
              <w:p w:rsidR="00EB74F6" w:rsidRDefault="00921D8E" w:rsidP="005A3FF4">
                <w:pPr>
                  <w:pStyle w:val="InfoHeadline"/>
                  <w:rPr>
                    <w:noProof/>
                  </w:rPr>
                </w:pPr>
                <w:fldSimple w:instr=" MERGEFIELD &quot;Klinik_Institut_Geschaeftsbereich&quot; ">
                  <w:r w:rsidR="00EB74F6" w:rsidRPr="000D08A6">
                    <w:rPr>
                      <w:noProof/>
                    </w:rPr>
                    <w:t>Abteilung Klinische Psychologie</w:t>
                  </w:r>
                </w:fldSimple>
              </w:p>
              <w:p w:rsidR="00EB74F6" w:rsidRDefault="00921D8E" w:rsidP="005A3FF4">
                <w:pPr>
                  <w:pStyle w:val="Info"/>
                  <w:rPr>
                    <w:noProof/>
                  </w:rPr>
                </w:pPr>
                <w:fldSimple w:instr=" MERGEFIELD Leitungsfunktion_1 ">
                  <w:r w:rsidR="00EB74F6" w:rsidRPr="000D08A6">
                    <w:rPr>
                      <w:noProof/>
                    </w:rPr>
                    <w:t>Leitung</w:t>
                  </w:r>
                </w:fldSimple>
                <w:r w:rsidR="00EB74F6">
                  <w:rPr>
                    <w:noProof/>
                  </w:rPr>
                  <w:t>:</w:t>
                </w:r>
                <w:r w:rsidR="00EB74F6" w:rsidRPr="006F42F9">
                  <w:br/>
                </w:r>
                <w:fldSimple w:instr=" MERGEFIELD &quot;Titel_Dir_1&quot; ">
                  <w:r w:rsidR="00EB74F6" w:rsidRPr="000D08A6">
                    <w:rPr>
                      <w:noProof/>
                    </w:rPr>
                    <w:t>Prof.</w:t>
                  </w:r>
                </w:fldSimple>
                <w:fldSimple w:instr=" MERGEFIELD &quot;Titel_Dir_2&quot; ">
                  <w:r w:rsidR="00EB74F6" w:rsidRPr="000D08A6">
                    <w:rPr>
                      <w:noProof/>
                    </w:rPr>
                    <w:t>Dr.</w:t>
                  </w:r>
                </w:fldSimple>
                <w:fldSimple w:instr=" MERGEFIELD &quot;Vorname_Dir&quot; ">
                  <w:r w:rsidR="00EB74F6" w:rsidRPr="000D08A6">
                    <w:rPr>
                      <w:noProof/>
                    </w:rPr>
                    <w:t>Peter</w:t>
                  </w:r>
                </w:fldSimple>
                <w:fldSimple w:instr=" MERGEFIELD &quot;Name_Dir&quot; ">
                  <w:r w:rsidR="00EB74F6" w:rsidRPr="000D08A6">
                    <w:rPr>
                      <w:noProof/>
                    </w:rPr>
                    <w:t>Kirsch</w:t>
                  </w:r>
                </w:fldSimple>
                <w:r>
                  <w:fldChar w:fldCharType="begin"/>
                </w:r>
                <w:r w:rsidR="00EB74F6">
                  <w:instrText xml:space="preserve"> MERGEFIELD Diplom </w:instrText>
                </w:r>
                <w:r>
                  <w:rPr>
                    <w:noProof/>
                  </w:rPr>
                  <w:fldChar w:fldCharType="end"/>
                </w:r>
              </w:p>
              <w:sdt>
                <w:sdtPr>
                  <w:rPr>
                    <w:noProof/>
                  </w:rPr>
                  <w:id w:val="454986113"/>
                  <w:placeholder>
                    <w:docPart w:val="7240A3E8C1184BBD87A269650C824371"/>
                  </w:placeholder>
                </w:sdtPr>
                <w:sdtContent>
                  <w:p w:rsidR="00EB74F6" w:rsidRDefault="00D50841" w:rsidP="005A3FF4">
                    <w:pPr>
                      <w:pStyle w:val="Info"/>
                      <w:rPr>
                        <w:b/>
                        <w:noProof/>
                        <w:lang w:val="en-US"/>
                      </w:rPr>
                    </w:pPr>
                    <w:r>
                      <w:rPr>
                        <w:b/>
                        <w:noProof/>
                        <w:lang w:val="en-US"/>
                      </w:rPr>
                      <w:t>Universität Heidelberg</w:t>
                    </w:r>
                  </w:p>
                  <w:p w:rsidR="00D50841" w:rsidRPr="00341FB0" w:rsidRDefault="00D50841" w:rsidP="005A3FF4">
                    <w:pPr>
                      <w:pStyle w:val="Info"/>
                      <w:rPr>
                        <w:b/>
                        <w:noProof/>
                        <w:lang w:val="en-US"/>
                      </w:rPr>
                    </w:pPr>
                    <w:r>
                      <w:rPr>
                        <w:b/>
                        <w:noProof/>
                        <w:lang w:val="en-US"/>
                      </w:rPr>
                      <w:t>Medizinische Fakultät Mannheim</w:t>
                    </w:r>
                  </w:p>
                  <w:p w:rsidR="00EB74F6" w:rsidRDefault="00D50841" w:rsidP="005A3FF4">
                    <w:pPr>
                      <w:pStyle w:val="Inf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Sekretariat:</w:t>
                    </w:r>
                    <w:r w:rsidR="00EB74F6" w:rsidRPr="006F42F9">
                      <w:br/>
                    </w:r>
                    <w:r>
                      <w:rPr>
                        <w:noProof/>
                      </w:rPr>
                      <w:t>Ellen Schmucker</w:t>
                    </w:r>
                  </w:p>
                  <w:p w:rsidR="00EB74F6" w:rsidRPr="009F3004" w:rsidRDefault="00EB74F6" w:rsidP="005A3FF4">
                    <w:pPr>
                      <w:pStyle w:val="Info"/>
                      <w:rPr>
                        <w:noProof/>
                      </w:rPr>
                    </w:pPr>
                    <w:r w:rsidRPr="006F42F9">
                      <w:t>Telefon</w:t>
                    </w:r>
                    <w:r w:rsidRPr="006F42F9">
                      <w:tab/>
                      <w:t xml:space="preserve">+49 </w:t>
                    </w:r>
                    <w:r>
                      <w:rPr>
                        <w:noProof/>
                      </w:rPr>
                      <w:t>621 1703-65</w:t>
                    </w:r>
                    <w:r w:rsidR="00D50841">
                      <w:rPr>
                        <w:noProof/>
                      </w:rPr>
                      <w:t>01, -6502</w:t>
                    </w:r>
                    <w:r>
                      <w:rPr>
                        <w:noProof/>
                      </w:rPr>
                      <w:br/>
                      <w:t>Fax</w:t>
                    </w:r>
                    <w:r>
                      <w:rPr>
                        <w:noProof/>
                      </w:rPr>
                      <w:tab/>
                      <w:t>+49 621 1703-6505</w:t>
                    </w:r>
                  </w:p>
                </w:sdtContent>
              </w:sdt>
              <w:sdt>
                <w:sdtPr>
                  <w:id w:val="1882984610"/>
                  <w:placeholder>
                    <w:docPart w:val="DB8ADB844C664F30866C68714FF8CDF2"/>
                  </w:placeholder>
                </w:sdtPr>
                <w:sdtContent>
                  <w:p w:rsidR="00EB74F6" w:rsidRPr="009F3004" w:rsidRDefault="00D50841" w:rsidP="005A3FF4">
                    <w:pPr>
                      <w:pStyle w:val="Info"/>
                      <w:rPr>
                        <w:lang w:val="nb-NO"/>
                      </w:rPr>
                    </w:pPr>
                    <w:r>
                      <w:rPr>
                        <w:noProof/>
                        <w:lang w:val="nb-NO"/>
                      </w:rPr>
                      <w:t>Ellen.schmucker</w:t>
                    </w:r>
                    <w:r w:rsidR="00EB74F6" w:rsidRPr="009F3004">
                      <w:rPr>
                        <w:noProof/>
                        <w:lang w:val="nb-NO"/>
                      </w:rPr>
                      <w:t>@zi-mannheim.de</w:t>
                    </w:r>
                  </w:p>
                </w:sdtContent>
              </w:sdt>
              <w:p w:rsidR="00EB74F6" w:rsidRPr="00A77853" w:rsidRDefault="00EB74F6" w:rsidP="005A3FF4">
                <w:pPr>
                  <w:pStyle w:val="Info"/>
                  <w:rPr>
                    <w:lang w:val="nb-NO"/>
                  </w:rPr>
                </w:pPr>
                <w:r w:rsidRPr="006F42F9">
                  <w:t>www.zi-mannheim.de</w:t>
                </w:r>
              </w:p>
              <w:p w:rsidR="00EB74F6" w:rsidRPr="00B902A9" w:rsidRDefault="00921D8E" w:rsidP="005A3FF4">
                <w:pPr>
                  <w:pStyle w:val="Fecha"/>
                </w:pPr>
                <w:sdt>
                  <w:sdtPr>
                    <w:alias w:val="Veröffentlichungsdatum"/>
                    <w:tag w:val=""/>
                    <w:id w:val="-1725986829"/>
                    <w:placeholder>
                      <w:docPart w:val="30DCFC7B6D4542E68C740F4DAE3DE9D4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3-04T00:00:00Z">
                      <w:dateFormat w:val="dd.MM.yyyy"/>
                      <w:lid w:val="de-DE"/>
                      <w:storeMappedDataAs w:val="dateTime"/>
                      <w:calendar w:val="gregorian"/>
                    </w:date>
                  </w:sdtPr>
                  <w:sdtContent>
                    <w:r w:rsidR="00D33829">
                      <w:t>04.03.2024</w:t>
                    </w:r>
                  </w:sdtContent>
                </w:sdt>
                <w:sdt>
                  <w:sdtPr>
                    <w:alias w:val="AZ"/>
                    <w:tag w:val="AZ"/>
                    <w:id w:val="-684586756"/>
                    <w:placeholder>
                      <w:docPart w:val="4DA648145B0148D38D723A482EC5D70F"/>
                    </w:placeholder>
                    <w:showingPlcHdr/>
                  </w:sdtPr>
                  <w:sdtContent>
                    <w:r w:rsidR="00EB74F6">
                      <w:rPr>
                        <w:rStyle w:val="Textodelmarcadordeposicin"/>
                      </w:rPr>
                      <w:t>AZ</w:t>
                    </w:r>
                  </w:sdtContent>
                </w:sdt>
              </w:p>
            </w:tc>
          </w:tr>
        </w:sdtContent>
      </w:sdt>
    </w:tbl>
    <w:p w:rsidR="00EB74F6" w:rsidRPr="009F3004" w:rsidRDefault="00D50841" w:rsidP="00EB74F6">
      <w:pPr>
        <w:rPr>
          <w:rFonts w:cs="Arial"/>
          <w:b/>
        </w:rPr>
      </w:pPr>
      <w:r>
        <w:rPr>
          <w:rFonts w:cs="Arial"/>
          <w:b/>
        </w:rPr>
        <w:t>Forschungsprojekt</w:t>
      </w:r>
      <w:r w:rsidR="00EB74F6">
        <w:rPr>
          <w:rFonts w:cs="Arial"/>
          <w:b/>
        </w:rPr>
        <w:t xml:space="preserve">: </w:t>
      </w:r>
      <w:r w:rsidR="00ED223B" w:rsidRPr="00ED223B">
        <w:rPr>
          <w:rFonts w:cs="Arial"/>
          <w:b/>
          <w:i/>
        </w:rPr>
        <w:t>Die Rolle von Schlaf für Neuroplastizität und Gedächtnisbildung</w:t>
      </w:r>
    </w:p>
    <w:p w:rsidR="00EB74F6" w:rsidRDefault="00EB74F6" w:rsidP="00EB74F6">
      <w:pPr>
        <w:pStyle w:val="Text"/>
      </w:pPr>
    </w:p>
    <w:p w:rsidR="00EB74F6" w:rsidRPr="00A3127A" w:rsidRDefault="00EB74F6" w:rsidP="00EB74F6">
      <w:pPr>
        <w:pStyle w:val="Text"/>
      </w:pPr>
    </w:p>
    <w:p w:rsidR="00EB74F6" w:rsidRDefault="00EB74F6" w:rsidP="00EB74F6">
      <w:pPr>
        <w:pStyle w:val="Text"/>
      </w:pPr>
      <w:r>
        <w:t>Sehr geehrte Damen und Herren,</w:t>
      </w:r>
    </w:p>
    <w:p w:rsidR="00EB74F6" w:rsidRDefault="00EB74F6" w:rsidP="00EB74F6">
      <w:pPr>
        <w:pStyle w:val="Betreff"/>
      </w:pPr>
    </w:p>
    <w:p w:rsidR="00D50841" w:rsidRDefault="00D50841" w:rsidP="00D50841">
      <w:pPr>
        <w:pStyle w:val="Text"/>
        <w:jc w:val="both"/>
      </w:pPr>
      <w:r>
        <w:t>hiermit bestätige ich, dass ich die Durchführung des Forschungsprojekts von</w:t>
      </w:r>
    </w:p>
    <w:p w:rsidR="00EB74F6" w:rsidRDefault="00D50841" w:rsidP="00D50841">
      <w:pPr>
        <w:pStyle w:val="Text"/>
        <w:jc w:val="both"/>
      </w:pPr>
      <w:r>
        <w:t>Herrn Dr. Gordon Feld m</w:t>
      </w:r>
      <w:r>
        <w:t>it dem Titel „</w:t>
      </w:r>
      <w:r w:rsidRPr="00D50841">
        <w:t>Die Rolle von Schlaf für Neuroplastizität und Gedächtnisbildung</w:t>
      </w:r>
      <w:r>
        <w:t>“ an meiner Abteilung befürworte und uneingeschränkt unterstütze.</w:t>
      </w:r>
    </w:p>
    <w:p w:rsidR="00EB74F6" w:rsidRDefault="00EB74F6" w:rsidP="00EB74F6">
      <w:pPr>
        <w:pStyle w:val="Text"/>
        <w:jc w:val="both"/>
        <w:rPr>
          <w:rFonts w:cs="Arial"/>
        </w:rPr>
      </w:pPr>
    </w:p>
    <w:p w:rsidR="00EB74F6" w:rsidRPr="00F26EAA" w:rsidRDefault="00EB74F6" w:rsidP="00EB74F6">
      <w:pPr>
        <w:jc w:val="both"/>
        <w:rPr>
          <w:rFonts w:cs="Arial"/>
        </w:rPr>
      </w:pPr>
    </w:p>
    <w:p w:rsidR="00EB74F6" w:rsidRDefault="00EB74F6" w:rsidP="00EB74F6">
      <w:pPr>
        <w:jc w:val="both"/>
        <w:rPr>
          <w:rFonts w:cs="Arial"/>
        </w:rPr>
      </w:pPr>
      <w:r>
        <w:rPr>
          <w:rFonts w:cs="Arial"/>
        </w:rPr>
        <w:t>Mit freundlichen Grüßen,</w:t>
      </w:r>
    </w:p>
    <w:p w:rsidR="00EB74F6" w:rsidRDefault="00EB74F6" w:rsidP="00EB74F6">
      <w:pPr>
        <w:pStyle w:val="Text"/>
      </w:pPr>
    </w:p>
    <w:p w:rsidR="00EB74F6" w:rsidRDefault="00EB74F6" w:rsidP="00EB74F6">
      <w:pPr>
        <w:pStyle w:val="Text"/>
      </w:pPr>
    </w:p>
    <w:p w:rsidR="00D50841" w:rsidRDefault="00D50841" w:rsidP="00EB74F6">
      <w:pPr>
        <w:pStyle w:val="Text"/>
      </w:pPr>
    </w:p>
    <w:p w:rsidR="0087059C" w:rsidRDefault="00D50841" w:rsidP="00EB74F6">
      <w:pPr>
        <w:pStyle w:val="Text"/>
      </w:pPr>
      <w:r>
        <w:t>Prof. Dr. Peter Kirsch</w:t>
      </w:r>
    </w:p>
    <w:sectPr w:rsidR="0087059C" w:rsidSect="006B7C1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247" w:bottom="1418" w:left="1247" w:header="284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38C" w:rsidRPr="00EB74F6" w:rsidRDefault="0085538C" w:rsidP="00EB74F6">
      <w:pPr>
        <w:pStyle w:val="Fecha"/>
        <w:spacing w:before="0"/>
        <w:rPr>
          <w:color w:val="auto"/>
        </w:rPr>
      </w:pPr>
      <w:r>
        <w:separator/>
      </w:r>
    </w:p>
  </w:endnote>
  <w:endnote w:type="continuationSeparator" w:id="1">
    <w:p w:rsidR="0085538C" w:rsidRPr="00EB74F6" w:rsidRDefault="0085538C" w:rsidP="00EB74F6">
      <w:pPr>
        <w:pStyle w:val="Fecha"/>
        <w:spacing w:before="0"/>
        <w:rPr>
          <w:color w:val="auto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47897195"/>
      <w:lock w:val="contentLocked"/>
      <w:placeholder>
        <w:docPart w:val="81C4BC50BA324102840B45DE170216F5"/>
      </w:placeholder>
    </w:sdtPr>
    <w:sdtContent>
      <w:p w:rsidR="000132DC" w:rsidRDefault="00AE356E" w:rsidP="00665476">
        <w:pPr>
          <w:pStyle w:val="Seitenanzeige"/>
        </w:pPr>
        <w:r>
          <w:t xml:space="preserve">Seite </w:t>
        </w:r>
        <w:sdt>
          <w:sdtPr>
            <w:id w:val="1636289327"/>
            <w:placeholder>
              <w:docPart w:val="81C4BC50BA324102840B45DE170216F5"/>
            </w:placeholder>
          </w:sdtPr>
          <w:sdtContent>
            <w:r w:rsidR="00921D8E">
              <w:fldChar w:fldCharType="begin"/>
            </w:r>
            <w:r>
              <w:instrText>PAGE  \* Arabic  \* MERGEFORMAT</w:instrText>
            </w:r>
            <w:r w:rsidR="00921D8E">
              <w:fldChar w:fldCharType="separate"/>
            </w:r>
            <w:r w:rsidR="00D50841">
              <w:rPr>
                <w:noProof/>
              </w:rPr>
              <w:t>2</w:t>
            </w:r>
            <w:r w:rsidR="00921D8E">
              <w:fldChar w:fldCharType="end"/>
            </w:r>
          </w:sdtContent>
        </w:sdt>
        <w:r>
          <w:t xml:space="preserve"> von </w:t>
        </w:r>
        <w:sdt>
          <w:sdtPr>
            <w:id w:val="1027445690"/>
            <w:placeholder>
              <w:docPart w:val="81C4BC50BA324102840B45DE170216F5"/>
            </w:placeholder>
          </w:sdtPr>
          <w:sdtContent>
            <w:fldSimple w:instr="SECTIONPAGES  \* Arabic  \* MERGEFORMAT">
              <w:r w:rsidR="00D50841">
                <w:rPr>
                  <w:noProof/>
                </w:rPr>
                <w:t>2</w:t>
              </w:r>
            </w:fldSimple>
          </w:sdtContent>
        </w:sdt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/>
        <w:sz w:val="14"/>
      </w:rPr>
      <w:id w:val="-1522162590"/>
      <w:lock w:val="contentLocked"/>
      <w:placeholder>
        <w:docPart w:val="81C4BC50BA324102840B45DE170216F5"/>
      </w:placeholder>
    </w:sdtPr>
    <w:sdtContent>
      <w:tbl>
        <w:tblPr>
          <w:tblStyle w:val="BasisTabelle"/>
          <w:tblpPr w:leftFromText="142" w:rightFromText="142" w:topFromText="284" w:vertAnchor="page" w:horzAnchor="margin" w:tblpY="15083"/>
          <w:tblW w:w="9695" w:type="dxa"/>
          <w:tblLook w:val="04A0"/>
        </w:tblPr>
        <w:tblGrid>
          <w:gridCol w:w="1928"/>
          <w:gridCol w:w="2268"/>
          <w:gridCol w:w="1757"/>
          <w:gridCol w:w="2381"/>
          <w:gridCol w:w="1361"/>
        </w:tblGrid>
        <w:tr w:rsidR="00E67F79" w:rsidTr="00364CFF">
          <w:tc>
            <w:tcPr>
              <w:tcW w:w="9695" w:type="dxa"/>
              <w:gridSpan w:val="5"/>
              <w:tcBorders>
                <w:bottom w:val="single" w:sz="4" w:space="0" w:color="auto"/>
              </w:tcBorders>
            </w:tcPr>
            <w:p w:rsidR="00E67F79" w:rsidRDefault="00AE356E" w:rsidP="00665476">
              <w:pPr>
                <w:pStyle w:val="Seitenanzeige"/>
              </w:pPr>
              <w:r>
                <w:t xml:space="preserve">Seite </w:t>
              </w:r>
              <w:sdt>
                <w:sdtPr>
                  <w:id w:val="1060360304"/>
                  <w:placeholder>
                    <w:docPart w:val="81C4BC50BA324102840B45DE170216F5"/>
                  </w:placeholder>
                </w:sdtPr>
                <w:sdtContent>
                  <w:r w:rsidR="00921D8E">
                    <w:fldChar w:fldCharType="begin"/>
                  </w:r>
                  <w:r>
                    <w:instrText>PAGE  \* Arabic  \* MERGEFORMAT</w:instrText>
                  </w:r>
                  <w:r w:rsidR="00921D8E">
                    <w:fldChar w:fldCharType="separate"/>
                  </w:r>
                  <w:r w:rsidR="00D33829">
                    <w:rPr>
                      <w:noProof/>
                    </w:rPr>
                    <w:t>1</w:t>
                  </w:r>
                  <w:r w:rsidR="00921D8E">
                    <w:fldChar w:fldCharType="end"/>
                  </w:r>
                </w:sdtContent>
              </w:sdt>
              <w:r>
                <w:t xml:space="preserve"> von </w:t>
              </w:r>
              <w:sdt>
                <w:sdtPr>
                  <w:id w:val="-1048148600"/>
                  <w:placeholder>
                    <w:docPart w:val="81C4BC50BA324102840B45DE170216F5"/>
                  </w:placeholder>
                </w:sdtPr>
                <w:sdtContent>
                  <w:fldSimple w:instr="SECTIONPAGES  \* Arabic  \* MERGEFORMAT ">
                    <w:r w:rsidR="00D33829">
                      <w:rPr>
                        <w:noProof/>
                      </w:rPr>
                      <w:t>1</w:t>
                    </w:r>
                  </w:fldSimple>
                </w:sdtContent>
              </w:sdt>
            </w:p>
          </w:tc>
        </w:tr>
        <w:tr w:rsidR="00364CFF" w:rsidTr="00665476">
          <w:tc>
            <w:tcPr>
              <w:tcW w:w="1928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:rsidR="00364CFF" w:rsidRDefault="00AE356E" w:rsidP="00364CFF">
              <w:pPr>
                <w:pStyle w:val="Piedepgina"/>
              </w:pPr>
              <w:r>
                <w:t xml:space="preserve">Vorsitzender des Aufsichtsrats: </w:t>
              </w:r>
              <w:r>
                <w:br/>
                <w:t>Dr. Carsten Dose</w:t>
              </w:r>
            </w:p>
            <w:p w:rsidR="00364CFF" w:rsidRDefault="00AE356E" w:rsidP="00364CFF">
              <w:pPr>
                <w:pStyle w:val="Piedepgina"/>
              </w:pPr>
              <w:r>
                <w:t>Ministerium für Wissenschaft, Forschung und Kunst, BW</w:t>
              </w:r>
            </w:p>
          </w:tc>
          <w:tc>
            <w:tcPr>
              <w:tcW w:w="2268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:rsidR="00364CFF" w:rsidRDefault="00AE356E" w:rsidP="00364CFF">
              <w:pPr>
                <w:pStyle w:val="Piedepgina"/>
              </w:pPr>
              <w:r>
                <w:t xml:space="preserve">Vorstand: </w:t>
              </w:r>
            </w:p>
            <w:p w:rsidR="00364CFF" w:rsidRDefault="00AE356E" w:rsidP="00364CFF">
              <w:pPr>
                <w:pStyle w:val="Piedepgina"/>
              </w:pPr>
              <w:r>
                <w:t>Prof. Dr. Andreas Meyer-Lindenberg</w:t>
              </w:r>
            </w:p>
            <w:p w:rsidR="00364CFF" w:rsidRPr="000132DC" w:rsidRDefault="00AE356E" w:rsidP="00364CFF">
              <w:pPr>
                <w:pStyle w:val="Piedepgina"/>
              </w:pPr>
              <w:r>
                <w:t>Dr. Matthias Janta</w:t>
              </w:r>
            </w:p>
          </w:tc>
          <w:tc>
            <w:tcPr>
              <w:tcW w:w="1757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:rsidR="00364CFF" w:rsidRDefault="00AE356E" w:rsidP="00364CFF">
              <w:pPr>
                <w:pStyle w:val="Piedepgina"/>
              </w:pPr>
              <w:r>
                <w:t>J5 | D-68159 Mannheim</w:t>
              </w:r>
            </w:p>
            <w:p w:rsidR="00364CFF" w:rsidRDefault="00AE356E" w:rsidP="00364CFF">
              <w:pPr>
                <w:pStyle w:val="Piedepgina"/>
              </w:pPr>
              <w:r>
                <w:t>Telefon +49 621 1703-0</w:t>
              </w:r>
            </w:p>
            <w:p w:rsidR="00364CFF" w:rsidRDefault="00AE356E" w:rsidP="00364CFF">
              <w:pPr>
                <w:pStyle w:val="Piedepgina"/>
              </w:pPr>
              <w:r>
                <w:t>Fax  +49 621 1703-1205</w:t>
              </w:r>
            </w:p>
            <w:p w:rsidR="00364CFF" w:rsidRDefault="00AE356E" w:rsidP="00364CFF">
              <w:pPr>
                <w:pStyle w:val="Piedepgina"/>
              </w:pPr>
              <w:r>
                <w:t>www.zi-mannheim.de</w:t>
              </w:r>
            </w:p>
          </w:tc>
          <w:tc>
            <w:tcPr>
              <w:tcW w:w="2381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:rsidR="00364CFF" w:rsidRDefault="00AE356E" w:rsidP="00364CFF">
              <w:pPr>
                <w:pStyle w:val="Piedepgina"/>
              </w:pPr>
              <w:r>
                <w:t>Sparkasse Rhein Neckar Nord</w:t>
              </w:r>
            </w:p>
            <w:p w:rsidR="00364CFF" w:rsidRDefault="00AE356E" w:rsidP="00364CFF">
              <w:pPr>
                <w:pStyle w:val="Piedepgina"/>
              </w:pPr>
              <w:r>
                <w:t>Konto Nr.: 30150015 | BLZ 670 505 05</w:t>
              </w:r>
            </w:p>
            <w:p w:rsidR="00364CFF" w:rsidRDefault="00AE356E" w:rsidP="00364CFF">
              <w:pPr>
                <w:pStyle w:val="Piedepgina"/>
              </w:pPr>
              <w:r>
                <w:t>IBAN DE33 6705 0505 0030 1500 15</w:t>
              </w:r>
            </w:p>
            <w:p w:rsidR="00364CFF" w:rsidRDefault="00AE356E" w:rsidP="00364CFF">
              <w:pPr>
                <w:pStyle w:val="Piedepgina"/>
              </w:pPr>
              <w:r>
                <w:t>BIC MANSDE66XXX</w:t>
              </w:r>
            </w:p>
          </w:tc>
          <w:tc>
            <w:tcPr>
              <w:tcW w:w="1361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:rsidR="00364CFF" w:rsidRDefault="00AE356E" w:rsidP="00364CFF">
              <w:pPr>
                <w:pStyle w:val="Piedepgina"/>
              </w:pPr>
              <w:r>
                <w:t xml:space="preserve">Sitz und Amtsgericht: </w:t>
              </w:r>
            </w:p>
            <w:p w:rsidR="00364CFF" w:rsidRDefault="00AE356E" w:rsidP="00364CFF">
              <w:pPr>
                <w:pStyle w:val="Piedepgina"/>
              </w:pPr>
              <w:r>
                <w:t>Mannheim</w:t>
              </w:r>
            </w:p>
            <w:p w:rsidR="00364CFF" w:rsidRDefault="00AE356E" w:rsidP="00364CFF">
              <w:pPr>
                <w:pStyle w:val="Piedepgina"/>
              </w:pPr>
              <w:r>
                <w:t>DE 143845625</w:t>
              </w:r>
            </w:p>
          </w:tc>
        </w:tr>
      </w:tbl>
    </w:sdtContent>
  </w:sdt>
  <w:p w:rsidR="00E67F79" w:rsidRPr="00E67F79" w:rsidRDefault="0085538C" w:rsidP="00E67F7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38C" w:rsidRPr="00EB74F6" w:rsidRDefault="0085538C" w:rsidP="00EB74F6">
      <w:pPr>
        <w:pStyle w:val="Fecha"/>
        <w:spacing w:before="0"/>
        <w:rPr>
          <w:color w:val="auto"/>
        </w:rPr>
      </w:pPr>
      <w:r>
        <w:separator/>
      </w:r>
    </w:p>
  </w:footnote>
  <w:footnote w:type="continuationSeparator" w:id="1">
    <w:p w:rsidR="0085538C" w:rsidRPr="00EB74F6" w:rsidRDefault="0085538C" w:rsidP="00EB74F6">
      <w:pPr>
        <w:pStyle w:val="Fecha"/>
        <w:spacing w:before="0"/>
        <w:rPr>
          <w:color w:val="auto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0F" w:rsidRDefault="00ED223B" w:rsidP="00ED223B">
    <w:pPr>
      <w:pStyle w:val="Encabezado"/>
      <w:jc w:val="right"/>
    </w:pPr>
    <w:r w:rsidRPr="00ED223B">
      <w:rPr>
        <w:noProof/>
        <w:lang w:val="es-ES" w:eastAsia="es-ES"/>
      </w:rPr>
      <w:drawing>
        <wp:inline distT="0" distB="0" distL="0" distR="0">
          <wp:extent cx="1648460" cy="805815"/>
          <wp:effectExtent l="0" t="0" r="8890" b="0"/>
          <wp:docPr id="7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ild 1"/>
                  <pic:cNvPicPr>
                    <a:picLocks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1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48460" cy="805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2F9" w:rsidRDefault="0085538C">
    <w:pPr>
      <w:pStyle w:val="Encabezado"/>
    </w:pPr>
  </w:p>
  <w:p w:rsidR="005B0D0F" w:rsidRDefault="00EB74F6" w:rsidP="00EB74F6">
    <w:pPr>
      <w:pStyle w:val="Encabezado"/>
      <w:jc w:val="right"/>
    </w:pPr>
    <w:r w:rsidRPr="00EB74F6">
      <w:rPr>
        <w:noProof/>
        <w:lang w:val="es-ES" w:eastAsia="es-ES"/>
      </w:rPr>
      <w:drawing>
        <wp:inline distT="0" distB="0" distL="0" distR="0">
          <wp:extent cx="1648460" cy="805815"/>
          <wp:effectExtent l="0" t="0" r="8890" b="0"/>
          <wp:docPr id="6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ild 1"/>
                  <pic:cNvPicPr>
                    <a:picLocks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1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48460" cy="805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4F6"/>
    <w:rsid w:val="000815FC"/>
    <w:rsid w:val="006B7C19"/>
    <w:rsid w:val="0085538C"/>
    <w:rsid w:val="0087059C"/>
    <w:rsid w:val="00921D8E"/>
    <w:rsid w:val="00973D5A"/>
    <w:rsid w:val="00AE356E"/>
    <w:rsid w:val="00D33829"/>
    <w:rsid w:val="00D50841"/>
    <w:rsid w:val="00EB74F6"/>
    <w:rsid w:val="00ED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32"/>
    <w:lsdException w:name="footer" w:uiPriority="33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3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F6"/>
    <w:pPr>
      <w:jc w:val="left"/>
    </w:pPr>
    <w:rPr>
      <w:sz w:val="20"/>
      <w:szCs w:val="20"/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BasisTabelle">
    <w:name w:val="Basis Tabelle"/>
    <w:basedOn w:val="Tablanormal"/>
    <w:uiPriority w:val="99"/>
    <w:rsid w:val="00EB74F6"/>
    <w:pPr>
      <w:jc w:val="left"/>
    </w:pPr>
    <w:rPr>
      <w:sz w:val="20"/>
      <w:szCs w:val="20"/>
      <w:lang w:val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32"/>
    <w:semiHidden/>
    <w:rsid w:val="00EB74F6"/>
  </w:style>
  <w:style w:type="character" w:customStyle="1" w:styleId="EncabezadoCar">
    <w:name w:val="Encabezado Car"/>
    <w:basedOn w:val="Fuentedeprrafopredeter"/>
    <w:link w:val="Encabezado"/>
    <w:uiPriority w:val="32"/>
    <w:semiHidden/>
    <w:rsid w:val="00EB74F6"/>
    <w:rPr>
      <w:sz w:val="20"/>
      <w:szCs w:val="20"/>
      <w:lang w:val="de-DE"/>
    </w:rPr>
  </w:style>
  <w:style w:type="paragraph" w:styleId="Piedepgina">
    <w:name w:val="footer"/>
    <w:basedOn w:val="Normal"/>
    <w:link w:val="PiedepginaCar"/>
    <w:uiPriority w:val="33"/>
    <w:rsid w:val="00EB74F6"/>
    <w:pPr>
      <w:spacing w:line="276" w:lineRule="auto"/>
    </w:pPr>
    <w:rPr>
      <w:color w:val="808080"/>
      <w:sz w:val="14"/>
    </w:rPr>
  </w:style>
  <w:style w:type="character" w:customStyle="1" w:styleId="PiedepginaCar">
    <w:name w:val="Pie de página Car"/>
    <w:basedOn w:val="Fuentedeprrafopredeter"/>
    <w:link w:val="Piedepgina"/>
    <w:uiPriority w:val="33"/>
    <w:rsid w:val="00EB74F6"/>
    <w:rPr>
      <w:color w:val="808080"/>
      <w:sz w:val="14"/>
      <w:szCs w:val="20"/>
      <w:lang w:val="de-DE"/>
    </w:rPr>
  </w:style>
  <w:style w:type="paragraph" w:customStyle="1" w:styleId="Text">
    <w:name w:val="Text"/>
    <w:basedOn w:val="Normal"/>
    <w:uiPriority w:val="14"/>
    <w:qFormat/>
    <w:rsid w:val="00EB74F6"/>
    <w:pPr>
      <w:spacing w:line="276" w:lineRule="auto"/>
    </w:pPr>
    <w:rPr>
      <w:color w:val="000000" w:themeColor="text1"/>
    </w:rPr>
  </w:style>
  <w:style w:type="paragraph" w:customStyle="1" w:styleId="Absender">
    <w:name w:val="Absender"/>
    <w:basedOn w:val="Normal"/>
    <w:qFormat/>
    <w:rsid w:val="00EB74F6"/>
    <w:pPr>
      <w:spacing w:line="276" w:lineRule="auto"/>
    </w:pPr>
    <w:rPr>
      <w:color w:val="808080"/>
      <w:sz w:val="13"/>
    </w:rPr>
  </w:style>
  <w:style w:type="paragraph" w:customStyle="1" w:styleId="Empfnger">
    <w:name w:val="Empfänger"/>
    <w:basedOn w:val="Normal"/>
    <w:qFormat/>
    <w:rsid w:val="00EB74F6"/>
    <w:rPr>
      <w:color w:val="000000" w:themeColor="text1"/>
    </w:rPr>
  </w:style>
  <w:style w:type="paragraph" w:customStyle="1" w:styleId="Betreff">
    <w:name w:val="Betreff"/>
    <w:basedOn w:val="Text"/>
    <w:next w:val="Text"/>
    <w:uiPriority w:val="1"/>
    <w:qFormat/>
    <w:rsid w:val="00EB74F6"/>
    <w:rPr>
      <w:b/>
    </w:rPr>
  </w:style>
  <w:style w:type="paragraph" w:customStyle="1" w:styleId="Info">
    <w:name w:val="Info"/>
    <w:basedOn w:val="Normal"/>
    <w:uiPriority w:val="29"/>
    <w:qFormat/>
    <w:rsid w:val="00EB74F6"/>
    <w:pPr>
      <w:spacing w:after="85" w:line="276" w:lineRule="auto"/>
    </w:pPr>
    <w:rPr>
      <w:color w:val="000000" w:themeColor="text1"/>
      <w:sz w:val="16"/>
    </w:rPr>
  </w:style>
  <w:style w:type="paragraph" w:customStyle="1" w:styleId="InfoHeadline">
    <w:name w:val="Info Headline"/>
    <w:basedOn w:val="Info"/>
    <w:uiPriority w:val="29"/>
    <w:qFormat/>
    <w:rsid w:val="00EB74F6"/>
    <w:rPr>
      <w:b/>
    </w:rPr>
  </w:style>
  <w:style w:type="paragraph" w:customStyle="1" w:styleId="Seitenanzeige">
    <w:name w:val="Seitenanzeige"/>
    <w:basedOn w:val="Normal"/>
    <w:uiPriority w:val="29"/>
    <w:qFormat/>
    <w:rsid w:val="00EB74F6"/>
    <w:pPr>
      <w:spacing w:after="85" w:line="276" w:lineRule="auto"/>
      <w:jc w:val="right"/>
    </w:pPr>
    <w:rPr>
      <w:color w:val="000000" w:themeColor="text1"/>
    </w:rPr>
  </w:style>
  <w:style w:type="paragraph" w:styleId="Fecha">
    <w:name w:val="Date"/>
    <w:basedOn w:val="Normal"/>
    <w:next w:val="Normal"/>
    <w:link w:val="FechaCar"/>
    <w:uiPriority w:val="99"/>
    <w:rsid w:val="00EB74F6"/>
    <w:pPr>
      <w:spacing w:before="360"/>
    </w:pPr>
    <w:rPr>
      <w:color w:val="000000" w:themeColor="text1"/>
    </w:rPr>
  </w:style>
  <w:style w:type="character" w:customStyle="1" w:styleId="FechaCar">
    <w:name w:val="Fecha Car"/>
    <w:basedOn w:val="Fuentedeprrafopredeter"/>
    <w:link w:val="Fecha"/>
    <w:uiPriority w:val="99"/>
    <w:rsid w:val="00EB74F6"/>
    <w:rPr>
      <w:color w:val="000000" w:themeColor="text1"/>
      <w:sz w:val="20"/>
      <w:szCs w:val="20"/>
      <w:lang w:val="de-DE"/>
    </w:rPr>
  </w:style>
  <w:style w:type="character" w:styleId="Textodelmarcadordeposicin">
    <w:name w:val="Placeholder Text"/>
    <w:basedOn w:val="Fuentedeprrafopredeter"/>
    <w:uiPriority w:val="30"/>
    <w:semiHidden/>
    <w:rsid w:val="00EB74F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C4BC50BA324102840B45DE17021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87A26-AD70-49C3-9CEC-4747FCD658AF}"/>
      </w:docPartPr>
      <w:docPartBody>
        <w:p w:rsidR="00F91A57" w:rsidRDefault="001D1903" w:rsidP="001D1903">
          <w:pPr>
            <w:pStyle w:val="81C4BC50BA324102840B45DE170216F5"/>
          </w:pPr>
          <w:r w:rsidRPr="00E21C53">
            <w:rPr>
              <w:rStyle w:val="Textodelmarcadordeposicin"/>
            </w:rPr>
            <w:t>Klicken oder tippen Sie hier, um Text einzugeben.</w:t>
          </w:r>
        </w:p>
      </w:docPartBody>
    </w:docPart>
    <w:docPart>
      <w:docPartPr>
        <w:name w:val="3EE3166245F84C1AAED76B3D97B5E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0ADF-4BE7-4C9A-89D2-38AD6F79AB82}"/>
      </w:docPartPr>
      <w:docPartBody>
        <w:p w:rsidR="00F91A57" w:rsidRDefault="001D1903" w:rsidP="001D1903">
          <w:pPr>
            <w:pStyle w:val="3EE3166245F84C1AAED76B3D97B5E20E"/>
          </w:pPr>
          <w:r w:rsidRPr="00E21C53">
            <w:rPr>
              <w:rStyle w:val="Textodelmarcadordeposicin"/>
            </w:rPr>
            <w:t>Klicken oder tippen Sie hier, um Text einzugeben.</w:t>
          </w:r>
        </w:p>
      </w:docPartBody>
    </w:docPart>
    <w:docPart>
      <w:docPartPr>
        <w:name w:val="CF1BC16124094EB0ACCA3E0780F55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94CF5-6E68-4700-9C3E-7C65C53BB323}"/>
      </w:docPartPr>
      <w:docPartBody>
        <w:p w:rsidR="00F91A57" w:rsidRDefault="001D1903" w:rsidP="001D1903">
          <w:pPr>
            <w:pStyle w:val="CF1BC16124094EB0ACCA3E0780F55B04"/>
          </w:pPr>
          <w:r w:rsidRPr="006F42F9">
            <w:rPr>
              <w:rStyle w:val="Textodelmarcadordeposicin"/>
            </w:rPr>
            <w:t>Empfängeradresse</w:t>
          </w:r>
          <w:r>
            <w:rPr>
              <w:rStyle w:val="Textodelmarcadordeposicin"/>
            </w:rPr>
            <w:t>, bei Fensterkuvert</w:t>
          </w:r>
          <w:r w:rsidRPr="006F42F9">
            <w:rPr>
              <w:rStyle w:val="Textodelmarcadordeposicin"/>
            </w:rPr>
            <w:t xml:space="preserve"> max. 8 Zeilen</w:t>
          </w:r>
        </w:p>
      </w:docPartBody>
    </w:docPart>
    <w:docPart>
      <w:docPartPr>
        <w:name w:val="BB0153A6808F46B4A2EBB5E7F5F33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9069D-7750-41A6-9E2A-606CEB414328}"/>
      </w:docPartPr>
      <w:docPartBody>
        <w:p w:rsidR="00F91A57" w:rsidRDefault="001D1903" w:rsidP="001D1903">
          <w:pPr>
            <w:pStyle w:val="BB0153A6808F46B4A2EBB5E7F5F33C96"/>
          </w:pPr>
          <w:r w:rsidRPr="00E21C53">
            <w:rPr>
              <w:rStyle w:val="Textodelmarcadordeposicin"/>
            </w:rPr>
            <w:t>Klicken oder tippen Sie hier, um Text einzugeben.</w:t>
          </w:r>
        </w:p>
      </w:docPartBody>
    </w:docPart>
    <w:docPart>
      <w:docPartPr>
        <w:name w:val="7240A3E8C1184BBD87A269650C824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2D80D-7F5D-47E7-A5B2-091F5761F156}"/>
      </w:docPartPr>
      <w:docPartBody>
        <w:p w:rsidR="001D1903" w:rsidRPr="001F04C0" w:rsidRDefault="001D1903" w:rsidP="001F04C0">
          <w:pPr>
            <w:pStyle w:val="Info"/>
            <w:rPr>
              <w:rStyle w:val="Textodelmarcadordeposicin"/>
            </w:rPr>
          </w:pPr>
          <w:r w:rsidRPr="001F04C0">
            <w:rPr>
              <w:rStyle w:val="Textodelmarcadordeposicin"/>
            </w:rPr>
            <w:t xml:space="preserve">z.B. Ansprechpartnerin: </w:t>
          </w:r>
          <w:r>
            <w:rPr>
              <w:rStyle w:val="Textodelmarcadordeposicin"/>
            </w:rPr>
            <w:br/>
          </w:r>
          <w:r w:rsidRPr="001F04C0">
            <w:rPr>
              <w:rStyle w:val="Textodelmarcadordeposicin"/>
            </w:rPr>
            <w:t>Vorname Name</w:t>
          </w:r>
        </w:p>
        <w:p w:rsidR="00F91A57" w:rsidRDefault="001D1903" w:rsidP="001D1903">
          <w:pPr>
            <w:pStyle w:val="7240A3E8C1184BBD87A269650C824371"/>
          </w:pPr>
          <w:r w:rsidRPr="001F04C0">
            <w:rPr>
              <w:rStyle w:val="Textodelmarcadordeposicin"/>
            </w:rPr>
            <w:t>Telefon +49</w:t>
          </w:r>
          <w:r>
            <w:rPr>
              <w:rStyle w:val="Textodelmarcadordeposicin"/>
            </w:rPr>
            <w:br/>
          </w:r>
          <w:r w:rsidRPr="001F04C0">
            <w:rPr>
              <w:rStyle w:val="Textodelmarcadordeposicin"/>
            </w:rPr>
            <w:t>Fax +49</w:t>
          </w:r>
        </w:p>
      </w:docPartBody>
    </w:docPart>
    <w:docPart>
      <w:docPartPr>
        <w:name w:val="DB8ADB844C664F30866C68714FF8C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8D748-2832-4BD9-8DB1-BBFC448CC119}"/>
      </w:docPartPr>
      <w:docPartBody>
        <w:p w:rsidR="00F91A57" w:rsidRDefault="001D1903" w:rsidP="001D1903">
          <w:pPr>
            <w:pStyle w:val="DB8ADB844C664F30866C68714FF8CDF2"/>
          </w:pPr>
          <w:r w:rsidRPr="000B3756">
            <w:rPr>
              <w:rStyle w:val="Textodelmarcadordeposicin"/>
            </w:rPr>
            <w:t>vorname.nachname@zi-mannheim.de</w:t>
          </w:r>
        </w:p>
      </w:docPartBody>
    </w:docPart>
    <w:docPart>
      <w:docPartPr>
        <w:name w:val="30DCFC7B6D4542E68C740F4DAE3DE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1CF1-EE25-4FCB-906E-3873A64B6B2F}"/>
      </w:docPartPr>
      <w:docPartBody>
        <w:p w:rsidR="00F91A57" w:rsidRDefault="001D1903" w:rsidP="001D1903">
          <w:pPr>
            <w:pStyle w:val="30DCFC7B6D4542E68C740F4DAE3DE9D4"/>
          </w:pPr>
          <w:r w:rsidRPr="003F266E">
            <w:rPr>
              <w:rStyle w:val="Textodelmarcadordeposicin"/>
            </w:rPr>
            <w:t>[</w:t>
          </w:r>
          <w:r>
            <w:rPr>
              <w:rStyle w:val="Textodelmarcadordeposicin"/>
            </w:rPr>
            <w:t>TT.MM.JJJJ</w:t>
          </w:r>
          <w:r w:rsidRPr="003F266E">
            <w:rPr>
              <w:rStyle w:val="Textodelmarcadordeposicin"/>
            </w:rPr>
            <w:t>]</w:t>
          </w:r>
        </w:p>
      </w:docPartBody>
    </w:docPart>
    <w:docPart>
      <w:docPartPr>
        <w:name w:val="4DA648145B0148D38D723A482EC5D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FE2A-3368-4D24-8D56-9B76AE662983}"/>
      </w:docPartPr>
      <w:docPartBody>
        <w:p w:rsidR="00F91A57" w:rsidRDefault="001D1903" w:rsidP="001D1903">
          <w:pPr>
            <w:pStyle w:val="4DA648145B0148D38D723A482EC5D70F"/>
          </w:pPr>
          <w:r>
            <w:rPr>
              <w:rStyle w:val="Textodelmarcadordeposicin"/>
            </w:rPr>
            <w:t>AZ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D1903"/>
    <w:rsid w:val="001D1903"/>
    <w:rsid w:val="005C2FB1"/>
    <w:rsid w:val="00F91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3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30"/>
    <w:semiHidden/>
    <w:rsid w:val="001D1903"/>
    <w:rPr>
      <w:color w:val="808080"/>
    </w:rPr>
  </w:style>
  <w:style w:type="paragraph" w:customStyle="1" w:styleId="81C4BC50BA324102840B45DE170216F5">
    <w:name w:val="81C4BC50BA324102840B45DE170216F5"/>
    <w:rsid w:val="001D1903"/>
  </w:style>
  <w:style w:type="paragraph" w:customStyle="1" w:styleId="3EE3166245F84C1AAED76B3D97B5E20E">
    <w:name w:val="3EE3166245F84C1AAED76B3D97B5E20E"/>
    <w:rsid w:val="001D1903"/>
  </w:style>
  <w:style w:type="paragraph" w:customStyle="1" w:styleId="CF1BC16124094EB0ACCA3E0780F55B04">
    <w:name w:val="CF1BC16124094EB0ACCA3E0780F55B04"/>
    <w:rsid w:val="001D1903"/>
  </w:style>
  <w:style w:type="paragraph" w:customStyle="1" w:styleId="BB0153A6808F46B4A2EBB5E7F5F33C96">
    <w:name w:val="BB0153A6808F46B4A2EBB5E7F5F33C96"/>
    <w:rsid w:val="001D1903"/>
  </w:style>
  <w:style w:type="paragraph" w:customStyle="1" w:styleId="Info">
    <w:name w:val="Info"/>
    <w:basedOn w:val="Normal"/>
    <w:uiPriority w:val="29"/>
    <w:qFormat/>
    <w:rsid w:val="001D1903"/>
    <w:pPr>
      <w:spacing w:after="85"/>
    </w:pPr>
    <w:rPr>
      <w:rFonts w:eastAsiaTheme="minorHAnsi"/>
      <w:color w:val="000000" w:themeColor="text1"/>
      <w:sz w:val="16"/>
      <w:szCs w:val="20"/>
      <w:lang w:val="de-DE" w:eastAsia="en-US"/>
    </w:rPr>
  </w:style>
  <w:style w:type="paragraph" w:customStyle="1" w:styleId="7240A3E8C1184BBD87A269650C824371">
    <w:name w:val="7240A3E8C1184BBD87A269650C824371"/>
    <w:rsid w:val="001D1903"/>
  </w:style>
  <w:style w:type="paragraph" w:customStyle="1" w:styleId="DB8ADB844C664F30866C68714FF8CDF2">
    <w:name w:val="DB8ADB844C664F30866C68714FF8CDF2"/>
    <w:rsid w:val="001D1903"/>
  </w:style>
  <w:style w:type="paragraph" w:customStyle="1" w:styleId="30DCFC7B6D4542E68C740F4DAE3DE9D4">
    <w:name w:val="30DCFC7B6D4542E68C740F4DAE3DE9D4"/>
    <w:rsid w:val="001D1903"/>
  </w:style>
  <w:style w:type="paragraph" w:customStyle="1" w:styleId="4DA648145B0148D38D723A482EC5D70F">
    <w:name w:val="4DA648145B0148D38D723A482EC5D70F"/>
    <w:rsid w:val="001D19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Ramirez</dc:creator>
  <cp:lastModifiedBy>Daniela Ramirez</cp:lastModifiedBy>
  <cp:revision>4</cp:revision>
  <dcterms:created xsi:type="dcterms:W3CDTF">2024-02-28T14:21:00Z</dcterms:created>
  <dcterms:modified xsi:type="dcterms:W3CDTF">2024-02-28T14:29:00Z</dcterms:modified>
</cp:coreProperties>
</file>