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AD8" w:rsidRPr="00CA7AD8" w:rsidRDefault="00CA7AD8" w:rsidP="007C57A1">
      <w:pPr>
        <w:spacing w:after="0"/>
        <w:jc w:val="center"/>
        <w:rPr>
          <w:sz w:val="36"/>
          <w:szCs w:val="36"/>
          <w:lang w:val="en-GB"/>
        </w:rPr>
      </w:pPr>
      <w:r w:rsidRPr="00CA7AD8">
        <w:rPr>
          <w:sz w:val="36"/>
          <w:szCs w:val="36"/>
          <w:lang w:val="en-GB"/>
        </w:rPr>
        <w:t xml:space="preserve">Chapter </w:t>
      </w:r>
      <w:r w:rsidR="007C57A1">
        <w:rPr>
          <w:sz w:val="36"/>
          <w:szCs w:val="36"/>
          <w:lang w:val="en-GB"/>
        </w:rPr>
        <w:t>7</w:t>
      </w:r>
      <w:r w:rsidR="003F44B6">
        <w:rPr>
          <w:sz w:val="36"/>
          <w:szCs w:val="36"/>
          <w:lang w:val="en-GB"/>
        </w:rPr>
        <w:t xml:space="preserve">: </w:t>
      </w:r>
      <w:r w:rsidR="007C57A1">
        <w:rPr>
          <w:b/>
          <w:bCs/>
          <w:sz w:val="36"/>
          <w:szCs w:val="36"/>
        </w:rPr>
        <w:t>Testing</w:t>
      </w:r>
    </w:p>
    <w:p w:rsidR="00CA7AD8" w:rsidRDefault="00AD0138" w:rsidP="00F11769">
      <w:pPr>
        <w:spacing w:after="0" w:line="240" w:lineRule="auto"/>
      </w:pPr>
      <w:r w:rsidRPr="00AD013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B42DFD3" wp14:editId="4F9190EC">
                <wp:simplePos x="0" y="0"/>
                <wp:positionH relativeFrom="column">
                  <wp:posOffset>-169545</wp:posOffset>
                </wp:positionH>
                <wp:positionV relativeFrom="paragraph">
                  <wp:posOffset>44450</wp:posOffset>
                </wp:positionV>
                <wp:extent cx="128905" cy="103505"/>
                <wp:effectExtent l="0" t="0" r="4445" b="0"/>
                <wp:wrapNone/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03505"/>
                        </a:xfrm>
                        <a:prstGeom prst="homePlat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4" o:spid="_x0000_s1026" type="#_x0000_t15" style="position:absolute;margin-left:-13.35pt;margin-top:3.5pt;width:10.15pt;height:8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PbpAIAAMYFAAAOAAAAZHJzL2Uyb0RvYy54bWysVMFu2zAMvQ/YPwi6r7azpGuDOkXQosOA&#10;rg2WDj2rspQYkERNUuKkXz9Kctxs7XYYloNCUeQj+Uzy4nKnFdkK51swNa1OSkqE4dC0ZlXT7w83&#10;H84o8YGZhikwoqZ74enl7P27i85OxQjWoBrhCIIYP+1sTdch2GlReL4WmvkTsMLgowSnWcCrWxWN&#10;Yx2ia1WMyvK06MA11gEX3qP2Oj/SWcKXUvBwL6UXgaiaYm4hnS6dT/EsZhdsunLMrlvep8H+IQvN&#10;WoNBB6hrFhjZuPYVlG65Aw8ynHDQBUjZcpFqwGqq8rdqlmtmRaoFyfF2oMn/P1h+t1040jY1HVNi&#10;mMZPtBAmsBUYMo7sdNZP0WhpF66/eRRjqTvpdPzHIsguMbofGBW7QDgqq9HZeTmhhONTVX6coIwo&#10;xYuzdT58FqBJFLAs0GKhWIhVsynb3vqQ7Q92Ue1Btc1Nq1S6xE4RV8qRLcNvzDjH9EfJXW30V2iy&#10;flziL39tVGNPZPXpQY0ppZ6LSCnBX4IoE0MZiEFzPlFTRG4yG0kKeyWinTLfhEROsf6cyIB8nGOV&#10;cvRr1oisnvwxlwQYkSXGH7B7gLfqr3qWe/voKtIwDM5ljv4358EjRQYTBmfdGnBvAagwRM72B5Iy&#10;NZGlJ2j22HEO8ih6y29a/PS3zIcFczh7OKW4T8I9HlJBV1PoJUrW4J7f0kf72DvumZIOZ7mm/seG&#10;OUGJ+mJwWM6r8TgOf7qMJ59GeHHHL0/HL2ajrwBbqcLNZXkSo31QB1E60I+4duYxKj4xwzF2TXlw&#10;h8tVyDsGFxcX83kyw4G3LNyapeURPLIau/ph98ic7fs/4ODcwWHuX01Ato2eBuabALJN4/HCa883&#10;LovUxP1ii9vo+J6sXtbv7CcAAAD//wMAUEsDBBQABgAIAAAAIQCmrK8N2wAAAAcBAAAPAAAAZHJz&#10;L2Rvd25yZXYueG1sTI9PT4NAFMTvJn6HzTPxRpdSpAR5NMaGD2Dtxdsr+wTS/UPYbYt+eteTHicz&#10;mflNvVuMFlee/egswnqVgmDbOTXaHuH43iYlCB/IKtLOMsIXe9g193c1Vcrd7BtfD6EXscT6ihCG&#10;EKZKSt8NbMiv3MQ2ep9uNhSinHupZrrFcqNllqaFNDTauDDQxK8Dd+fDxSB85FNrlKKnNnfn8pvK&#10;vc7Xe8THh+XlGUTgJfyF4Rc/okMTmU7uYpUXGiHJim2MImzjpegnRQ7ihJBtNiCbWv7nb34AAAD/&#10;/wMAUEsBAi0AFAAGAAgAAAAhALaDOJL+AAAA4QEAABMAAAAAAAAAAAAAAAAAAAAAAFtDb250ZW50&#10;X1R5cGVzXS54bWxQSwECLQAUAAYACAAAACEAOP0h/9YAAACUAQAACwAAAAAAAAAAAAAAAAAvAQAA&#10;X3JlbHMvLnJlbHNQSwECLQAUAAYACAAAACEACxLT26QCAADGBQAADgAAAAAAAAAAAAAAAAAuAgAA&#10;ZHJzL2Uyb0RvYy54bWxQSwECLQAUAAYACAAAACEApqyvDdsAAAAHAQAADwAAAAAAAAAAAAAAAAD+&#10;BAAAZHJzL2Rvd25yZXYueG1sUEsFBgAAAAAEAAQA8wAAAAYGAAAAAA==&#10;" adj="12928" fillcolor="#e5b8b7 [1301]" stroked="f" strokeweight="2pt"/>
            </w:pict>
          </mc:Fallback>
        </mc:AlternateContent>
      </w:r>
      <w:r w:rsidR="00F11769">
        <w:rPr>
          <w:b/>
          <w:bCs/>
        </w:rPr>
        <w:t xml:space="preserve">- </w:t>
      </w:r>
      <w:r w:rsidR="00F11769" w:rsidRPr="00B07131">
        <w:rPr>
          <w:b/>
          <w:bCs/>
          <w:color w:val="FF0000"/>
        </w:rPr>
        <w:t>Re</w:t>
      </w:r>
      <w:r w:rsidR="00830877" w:rsidRPr="00B07131">
        <w:rPr>
          <w:b/>
          <w:bCs/>
          <w:color w:val="FF0000"/>
        </w:rPr>
        <w:t>liability</w:t>
      </w:r>
      <w:r w:rsidR="00830877" w:rsidRPr="007C57A1">
        <w:rPr>
          <w:b/>
          <w:bCs/>
        </w:rPr>
        <w:t xml:space="preserve">: </w:t>
      </w:r>
      <w:r w:rsidR="00830877" w:rsidRPr="007C57A1">
        <w:t>how closely the system conforms to expected behavior</w:t>
      </w:r>
    </w:p>
    <w:p w:rsidR="007C57A1" w:rsidRDefault="007C57A1" w:rsidP="00F11769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- </w:t>
      </w:r>
      <w:r w:rsidRPr="00B07131">
        <w:rPr>
          <w:b/>
          <w:bCs/>
          <w:color w:val="FF0000"/>
        </w:rPr>
        <w:t>Software R</w:t>
      </w:r>
      <w:r w:rsidR="00830877" w:rsidRPr="00B07131">
        <w:rPr>
          <w:b/>
          <w:bCs/>
          <w:color w:val="FF0000"/>
        </w:rPr>
        <w:t>eliability</w:t>
      </w:r>
      <w:r w:rsidR="00830877" w:rsidRPr="007C57A1">
        <w:rPr>
          <w:b/>
          <w:bCs/>
        </w:rPr>
        <w:t xml:space="preserve">: </w:t>
      </w:r>
      <w:r w:rsidR="00830877" w:rsidRPr="007C57A1">
        <w:t>probability that a software system will not cause failure for the specified time under specified conditions</w:t>
      </w:r>
    </w:p>
    <w:p w:rsidR="00DA7F08" w:rsidRDefault="00C1587D" w:rsidP="00F11769">
      <w:pPr>
        <w:spacing w:after="0" w:line="240" w:lineRule="auto"/>
      </w:pPr>
      <w:r>
        <w:t>It</w:t>
      </w:r>
      <w:r w:rsidR="00DA7F08">
        <w:t xml:space="preserve"> is measured by </w:t>
      </w:r>
      <w:r w:rsidR="00DA7F08" w:rsidRPr="00DA7F08">
        <w:t xml:space="preserve">Mean time to </w:t>
      </w:r>
      <w:r w:rsidR="00DA7F08">
        <w:t>failure (</w:t>
      </w:r>
      <w:r w:rsidR="00DA7F08" w:rsidRPr="00B07131">
        <w:rPr>
          <w:color w:val="FF0000"/>
        </w:rPr>
        <w:t>MTTF</w:t>
      </w:r>
      <w:r w:rsidR="00DA7F08">
        <w:t xml:space="preserve">), </w:t>
      </w:r>
      <w:r w:rsidR="00DA7F08" w:rsidRPr="00DA7F08">
        <w:t>the length of time a device or other product i</w:t>
      </w:r>
      <w:r w:rsidR="00DA7F08">
        <w:t>s expected to last in operation</w:t>
      </w:r>
    </w:p>
    <w:p w:rsidR="00217EA6" w:rsidRPr="00F11769" w:rsidRDefault="00AD0138" w:rsidP="00B07131">
      <w:pPr>
        <w:spacing w:after="0" w:line="240" w:lineRule="auto"/>
      </w:pPr>
      <w:r w:rsidRPr="00AD013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8FBCD4E" wp14:editId="3EFFE6DA">
                <wp:simplePos x="0" y="0"/>
                <wp:positionH relativeFrom="column">
                  <wp:posOffset>-163303</wp:posOffset>
                </wp:positionH>
                <wp:positionV relativeFrom="paragraph">
                  <wp:posOffset>38100</wp:posOffset>
                </wp:positionV>
                <wp:extent cx="128905" cy="103505"/>
                <wp:effectExtent l="0" t="0" r="4445" b="0"/>
                <wp:wrapNone/>
                <wp:docPr id="5" name="Pent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03505"/>
                        </a:xfrm>
                        <a:prstGeom prst="homePlat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5" o:spid="_x0000_s1026" type="#_x0000_t15" style="position:absolute;margin-left:-12.85pt;margin-top:3pt;width:10.15pt;height:8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yzowIAAMYFAAAOAAAAZHJzL2Uyb0RvYy54bWysVMFu2zAMvQ/YPwi6r7azpGuDOkXQosOA&#10;rg2WDj2rspQYkERNUuKkXz9Kctxs7XYYloNCUeQj+Uzy4nKnFdkK51swNa1OSkqE4dC0ZlXT7w83&#10;H84o8YGZhikwoqZ74enl7P27i85OxQjWoBrhCIIYP+1sTdch2GlReL4WmvkTsMLgowSnWcCrWxWN&#10;Yx2ia1WMyvK06MA11gEX3qP2Oj/SWcKXUvBwL6UXgaiaYm4hnS6dT/EsZhdsunLMrlvep8H+IQvN&#10;WoNBB6hrFhjZuPYVlG65Aw8ynHDQBUjZcpFqwGqq8rdqlmtmRaoFyfF2oMn/P1h+t1040jY1nVBi&#10;mMZPtBAmsBUYMonsdNZP0WhpF66/eRRjqTvpdPzHIsguMbofGBW7QDgqq9HZeYnIHJ+q8uMEZUQp&#10;Xpyt8+GzAE2igGWBFgvFQqyaTdn21odsf7CLag+qbW5apdIldoq4Uo5sGX5jxjmmP0ruaqO/QpP1&#10;4xJ/+WujGnsiq08Pakwp9VxESgn+EkSZGMpADJrziZoicpPZSFLYKxHtlPkmJHKK9edEBuTjHKuU&#10;o1+zRmT15I+5JMCILDH+gN0DvFV/1bPc20dXkYZhcC5z9L85Dx4pMpgwOOvWgHsLQIUhcrY/kJSp&#10;iSw9QbPHjnOQR9FbftPip79lPiyYw9nDKcV9Eu7xkAq6mkIvUbIG9/yWPtrH3nHPlHQ4yzX1PzbM&#10;CUrUF4PDcl6Nx3H402U8+TTCizt+eTp+MRt9BdhKFW4uy5MY7YM6iNKBfsS1M49R8YkZjrFryoM7&#10;XK5C3jG4uLiYz5MZDrxl4dYsLY/gkdXY1Q+7R+Zs3/8BB+cODnP/agKybfQ0MN8EkG0ajxdee75x&#10;WaQm7hdb3EbH92T1sn5nPwEAAP//AwBQSwMEFAAGAAgAAAAhAF9fUjbbAAAABwEAAA8AAABkcnMv&#10;ZG93bnJldi54bWxMj8FOwzAQRO9I/IO1lbilTkNSojROhajyARQu3LaxSaLa6yh228DXs5zgOJrR&#10;zJt6vzgrrmYOoycFm3UKwlDn9Ui9gve3NilBhIik0XoyCr5MgH1zf1djpf2NXs31GHvBJRQqVDDE&#10;OFVShm4wDsPaT4bY+/Szw8hy7qWe8cblzsosTbfS4Ui8MOBkXgbTnY8Xp+Ajn1qnNRZt7s/lN5YH&#10;m28OSj2slucdiGiW+BeGX3xGh4aZTv5COgirIMmKJ44q2PIl9pMiB3FSkGWPIJta/udvfgAAAP//&#10;AwBQSwECLQAUAAYACAAAACEAtoM4kv4AAADhAQAAEwAAAAAAAAAAAAAAAAAAAAAAW0NvbnRlbnRf&#10;VHlwZXNdLnhtbFBLAQItABQABgAIAAAAIQA4/SH/1gAAAJQBAAALAAAAAAAAAAAAAAAAAC8BAABf&#10;cmVscy8ucmVsc1BLAQItABQABgAIAAAAIQAVhHyzowIAAMYFAAAOAAAAAAAAAAAAAAAAAC4CAABk&#10;cnMvZTJvRG9jLnhtbFBLAQItABQABgAIAAAAIQBfX1I22wAAAAcBAAAPAAAAAAAAAAAAAAAAAP0E&#10;AABkcnMvZG93bnJldi54bWxQSwUGAAAAAAQABADzAAAABQYAAAAA&#10;" adj="12928" fillcolor="#e5b8b7 [1301]" stroked="f" strokeweight="2pt"/>
            </w:pict>
          </mc:Fallback>
        </mc:AlternateContent>
      </w:r>
      <w:r w:rsidR="00F11769">
        <w:rPr>
          <w:b/>
          <w:bCs/>
        </w:rPr>
        <w:t>-</w:t>
      </w:r>
      <w:r w:rsidR="00B07131">
        <w:rPr>
          <w:b/>
          <w:bCs/>
        </w:rPr>
        <w:t xml:space="preserve"> </w:t>
      </w:r>
      <w:r w:rsidR="00830877" w:rsidRPr="00B07131">
        <w:rPr>
          <w:b/>
          <w:bCs/>
          <w:color w:val="FF0000"/>
        </w:rPr>
        <w:t>Error</w:t>
      </w:r>
      <w:r w:rsidR="00830877" w:rsidRPr="00F11769">
        <w:t>: incorrect software behavior</w:t>
      </w:r>
      <w:r w:rsidR="00B07131">
        <w:t xml:space="preserve"> </w:t>
      </w:r>
      <w:r w:rsidR="00B07131" w:rsidRPr="00B07131">
        <w:rPr>
          <w:color w:val="002060"/>
        </w:rPr>
        <w:t>ex</w:t>
      </w:r>
      <w:r w:rsidR="00830877" w:rsidRPr="00B07131">
        <w:rPr>
          <w:color w:val="002060"/>
        </w:rPr>
        <w:t>: message box text said "Welcome null."</w:t>
      </w:r>
    </w:p>
    <w:p w:rsidR="00217EA6" w:rsidRPr="00F11769" w:rsidRDefault="00B07131" w:rsidP="001E4911">
      <w:pPr>
        <w:spacing w:after="0" w:line="240" w:lineRule="auto"/>
      </w:pPr>
      <w:r>
        <w:rPr>
          <w:b/>
          <w:bCs/>
        </w:rPr>
        <w:t xml:space="preserve">- </w:t>
      </w:r>
      <w:r w:rsidR="00830877" w:rsidRPr="00B07131">
        <w:rPr>
          <w:b/>
          <w:bCs/>
          <w:color w:val="FF0000"/>
        </w:rPr>
        <w:t>Fault</w:t>
      </w:r>
      <w:r w:rsidR="00830877" w:rsidRPr="00F11769">
        <w:t>: algorithmic cause of error</w:t>
      </w:r>
      <w:r>
        <w:t xml:space="preserve"> </w:t>
      </w:r>
      <w:r w:rsidRPr="00B07131">
        <w:rPr>
          <w:color w:val="002060"/>
        </w:rPr>
        <w:t>ex</w:t>
      </w:r>
      <w:r w:rsidR="00830877" w:rsidRPr="00B07131">
        <w:rPr>
          <w:color w:val="002060"/>
        </w:rPr>
        <w:t>: account name field is not set properly.</w:t>
      </w:r>
      <w:r w:rsidR="001E4911">
        <w:t xml:space="preserve">      </w:t>
      </w:r>
      <w:r w:rsidR="00830877" w:rsidRPr="001E4911">
        <w:rPr>
          <w:color w:val="FF0000"/>
        </w:rPr>
        <w:t>A fault is not an error, but it can lead to it</w:t>
      </w:r>
    </w:p>
    <w:p w:rsidR="004360DE" w:rsidRDefault="004360DE" w:rsidP="001E4911">
      <w:pPr>
        <w:spacing w:after="0" w:line="240" w:lineRule="auto"/>
      </w:pPr>
      <w:r>
        <w:t xml:space="preserve">    </w:t>
      </w:r>
      <w:r w:rsidR="001E4911" w:rsidRPr="00D60254">
        <w:rPr>
          <w:b/>
          <w:bCs/>
        </w:rPr>
        <w:t>Quality Control techniques</w:t>
      </w:r>
      <w:r w:rsidR="001E4911">
        <w:t xml:space="preserve">: </w:t>
      </w:r>
      <w:r w:rsidR="001E4911">
        <w:tab/>
      </w:r>
    </w:p>
    <w:p w:rsidR="004360DE" w:rsidRDefault="004360DE" w:rsidP="004360DE">
      <w:pPr>
        <w:spacing w:after="0" w:line="240" w:lineRule="auto"/>
      </w:pPr>
      <w:r>
        <w:t xml:space="preserve">  </w:t>
      </w:r>
      <w:r>
        <w:tab/>
      </w:r>
      <w:r w:rsidR="001E4911" w:rsidRPr="00F80FA9">
        <w:rPr>
          <w:b/>
          <w:bCs/>
          <w:color w:val="FF0000"/>
        </w:rPr>
        <w:t>Fault Avoidance</w:t>
      </w:r>
      <w:r w:rsidR="001E4911" w:rsidRPr="00F80FA9">
        <w:rPr>
          <w:b/>
          <w:bCs/>
        </w:rPr>
        <w:t xml:space="preserve">: </w:t>
      </w:r>
      <w:r w:rsidR="001E4911" w:rsidRPr="001E4911">
        <w:t>prevent errors by finding faults before the system is released</w:t>
      </w:r>
    </w:p>
    <w:p w:rsidR="004360DE" w:rsidRPr="00F80FA9" w:rsidRDefault="001E4911" w:rsidP="00830877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b/>
          <w:bCs/>
        </w:rPr>
        <w:t xml:space="preserve">       </w:t>
      </w:r>
      <w:r w:rsidR="00830877" w:rsidRPr="004360DE">
        <w:rPr>
          <w:b/>
          <w:bCs/>
        </w:rPr>
        <w:t xml:space="preserve">Review: </w:t>
      </w:r>
      <w:r w:rsidR="00830877" w:rsidRPr="004360DE">
        <w:rPr>
          <w:sz w:val="20"/>
          <w:szCs w:val="20"/>
        </w:rPr>
        <w:t>manual</w:t>
      </w:r>
      <w:r w:rsidR="004360DE" w:rsidRPr="004360DE">
        <w:rPr>
          <w:sz w:val="20"/>
          <w:szCs w:val="20"/>
        </w:rPr>
        <w:t xml:space="preserve"> inspection</w:t>
      </w:r>
      <w:r w:rsidR="004360DE">
        <w:rPr>
          <w:b/>
          <w:bCs/>
        </w:rPr>
        <w:t xml:space="preserve"> </w:t>
      </w:r>
      <w:r w:rsidR="00830877" w:rsidRPr="004360DE">
        <w:rPr>
          <w:b/>
          <w:bCs/>
        </w:rPr>
        <w:t xml:space="preserve">Walkthrough: </w:t>
      </w:r>
      <w:r w:rsidR="00830877" w:rsidRPr="004360DE">
        <w:rPr>
          <w:sz w:val="20"/>
          <w:szCs w:val="20"/>
        </w:rPr>
        <w:t>developer presents code to team</w:t>
      </w:r>
      <w:r w:rsidR="004360DE" w:rsidRPr="004360DE">
        <w:rPr>
          <w:b/>
          <w:bCs/>
          <w:sz w:val="20"/>
          <w:szCs w:val="20"/>
        </w:rPr>
        <w:t xml:space="preserve">  </w:t>
      </w:r>
      <w:r w:rsidR="00830877" w:rsidRPr="004360DE">
        <w:rPr>
          <w:b/>
          <w:bCs/>
        </w:rPr>
        <w:t xml:space="preserve">Inspection: </w:t>
      </w:r>
      <w:r w:rsidR="004360DE">
        <w:rPr>
          <w:sz w:val="20"/>
          <w:szCs w:val="20"/>
        </w:rPr>
        <w:t xml:space="preserve">team looks at code without </w:t>
      </w:r>
      <w:r w:rsidR="00830877" w:rsidRPr="004360DE">
        <w:rPr>
          <w:sz w:val="20"/>
          <w:szCs w:val="20"/>
        </w:rPr>
        <w:t>guidance</w:t>
      </w:r>
    </w:p>
    <w:p w:rsidR="001E4911" w:rsidRDefault="001E4911" w:rsidP="004360DE">
      <w:pPr>
        <w:spacing w:after="0" w:line="240" w:lineRule="auto"/>
        <w:ind w:firstLine="720"/>
      </w:pPr>
      <w:r w:rsidRPr="00F80FA9">
        <w:rPr>
          <w:b/>
          <w:bCs/>
          <w:color w:val="FF0000"/>
        </w:rPr>
        <w:t>Fault Detection</w:t>
      </w:r>
      <w:r w:rsidRPr="001E4911">
        <w:t>: find existing faults without recovering from the errors</w:t>
      </w:r>
    </w:p>
    <w:p w:rsidR="00217EA6" w:rsidRPr="00F80FA9" w:rsidRDefault="00830877" w:rsidP="00830877">
      <w:pPr>
        <w:numPr>
          <w:ilvl w:val="0"/>
          <w:numId w:val="2"/>
        </w:numPr>
        <w:tabs>
          <w:tab w:val="num" w:pos="720"/>
        </w:tabs>
        <w:spacing w:after="0" w:line="240" w:lineRule="auto"/>
      </w:pPr>
      <w:r w:rsidRPr="00F80FA9">
        <w:rPr>
          <w:b/>
          <w:bCs/>
        </w:rPr>
        <w:t>Debugging</w:t>
      </w:r>
      <w:r w:rsidRPr="00F80FA9">
        <w:t xml:space="preserve">: move through steps to reach </w:t>
      </w:r>
      <w:r w:rsidR="00F80FA9">
        <w:t xml:space="preserve">error  </w:t>
      </w:r>
      <w:r w:rsidRPr="00F80FA9">
        <w:rPr>
          <w:b/>
          <w:bCs/>
        </w:rPr>
        <w:t>Testing</w:t>
      </w:r>
      <w:r w:rsidRPr="00F80FA9">
        <w:t>: tries to expose errors in planned way</w:t>
      </w:r>
    </w:p>
    <w:p w:rsidR="00F80FA9" w:rsidRPr="001E4911" w:rsidRDefault="00F80FA9" w:rsidP="009C7850">
      <w:pPr>
        <w:spacing w:after="0" w:line="240" w:lineRule="auto"/>
      </w:pPr>
      <w:r>
        <w:t xml:space="preserve">                     </w:t>
      </w:r>
      <w:r w:rsidR="00830877" w:rsidRPr="00F80FA9">
        <w:t>Ideally, every possible input to a system should be tested</w:t>
      </w:r>
      <w:r>
        <w:t xml:space="preserve"> which</w:t>
      </w:r>
      <w:r w:rsidR="009C7850">
        <w:t xml:space="preserve"> is expensively time-consumin</w:t>
      </w:r>
      <w:r w:rsidR="00F8190F">
        <w:t>g</w:t>
      </w:r>
    </w:p>
    <w:p w:rsidR="001E4911" w:rsidRDefault="006008AC" w:rsidP="004360DE">
      <w:pPr>
        <w:spacing w:after="0" w:line="240" w:lineRule="auto"/>
        <w:ind w:firstLine="720"/>
      </w:pPr>
      <w:r>
        <w:rPr>
          <w:b/>
          <w:bCs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1.9pt;margin-top:9.75pt;width:234.65pt;height:92.55pt;z-index:-251651584;mso-position-horizontal-relative:text;mso-position-vertical-relative:text;mso-width-relative:page;mso-height-relative:page">
            <v:imagedata r:id="rId8" o:title="t1"/>
          </v:shape>
        </w:pict>
      </w:r>
      <w:r w:rsidR="001E4911" w:rsidRPr="00B96A27">
        <w:rPr>
          <w:b/>
          <w:bCs/>
          <w:color w:val="FF0000"/>
        </w:rPr>
        <w:t>Fault Tolerance</w:t>
      </w:r>
      <w:r w:rsidR="001E4911" w:rsidRPr="001E4911">
        <w:t>: when system can recover from failure by itself</w:t>
      </w:r>
    </w:p>
    <w:p w:rsidR="00217EA6" w:rsidRPr="009F63A7" w:rsidRDefault="00AD0138" w:rsidP="009F63A7">
      <w:pPr>
        <w:spacing w:after="0" w:line="240" w:lineRule="auto"/>
        <w:rPr>
          <w:b/>
          <w:bCs/>
        </w:rPr>
      </w:pPr>
      <w:r w:rsidRPr="00AD013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CC83F97" wp14:editId="393C639D">
                <wp:simplePos x="0" y="0"/>
                <wp:positionH relativeFrom="column">
                  <wp:posOffset>-166370</wp:posOffset>
                </wp:positionH>
                <wp:positionV relativeFrom="paragraph">
                  <wp:posOffset>45720</wp:posOffset>
                </wp:positionV>
                <wp:extent cx="128905" cy="103505"/>
                <wp:effectExtent l="0" t="0" r="4445" b="0"/>
                <wp:wrapNone/>
                <wp:docPr id="1" name="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03505"/>
                        </a:xfrm>
                        <a:prstGeom prst="homePlat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1" o:spid="_x0000_s1026" type="#_x0000_t15" style="position:absolute;margin-left:-13.1pt;margin-top:3.6pt;width:10.15pt;height:8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rPKpAIAAMYFAAAOAAAAZHJzL2Uyb0RvYy54bWysVMFu2zAMvQ/YPwi6r3aypGuDOkXQosOA&#10;rg2WDj2rshQbkERNUuKkXz9Kctxs7XYYloNDUeQj+UTy4nKnFdkK51swFR2dlJQIw6Fuzbqi3x9u&#10;PpxR4gMzNVNgREX3wtPL+ft3F52diTE0oGrhCIIYP+tsRZsQ7KwoPG+EZv4ErDB4KcFpFvDo1kXt&#10;WIfoWhXjsjwtOnC1dcCF96i9zpd0nvClFDzcS+lFIKqimFtIX5e+T/FbzC/YbO2YbVrep8H+IQvN&#10;WoNBB6hrFhjZuPYVlG65Aw8ynHDQBUjZcpFqwGpG5W/VrBpmRaoFyfF2oMn/P1h+t1060tb4dpQY&#10;pvGJlsIEtgZDRpGdzvoZGq3s0vUnj2IsdSedjv9YBNklRvcDo2IXCEflaHx2Xk4p4Xg1Kj9OUUaU&#10;4sXZOh8+C9AkClgWaLFULMSq2Yxtb33I9ge7qPag2vqmVSodYqeIK+XIluEbM84x/XFyVxv9Feqs&#10;n5T4y6+NauyJrD49qDGl1HMRKSX4SxBlYigDMWjOJ2qKyE1mI0lhr0S0U+abkMgp1p8TGZCPcxyl&#10;HH3DapHV0z/mkgAjssT4A3YP8Fb96eWwpN4+uoo0DINzmaP/zXnwSJHBhMFZtwbcWwAqDJGz/YGk&#10;TE1k6QnqPXacgzyK3vKbFp/+lvmwZA5nD6cU90m4x49U0FUUeomSBtzzW/poH3vHPVPS4SxX1P/Y&#10;MCcoUV8MDsv5aDKJw58Ok+mnMR7c8c3T8Y3Z6CvAVsKBwOySGO2DOojSgX7EtbOIUfGKGY6xK8qD&#10;OxyuQt4xuLi4WCySGQ68ZeHWrCyP4JHV2NUPu0fmbN//AQfnDg5z/2oCsm30NLDYBJBtGo8XXnu+&#10;cVmkJu4XW9xGx+dk9bJ+5z8BAAD//wMAUEsDBBQABgAIAAAAIQBYsuNT2wAAAAcBAAAPAAAAZHJz&#10;L2Rvd25yZXYueG1sTI5PT4NAFMTvJn6HzTPxRpciVESWxtjwAWy9eHtln0C6fwi7bdFP7/Okp8lk&#10;JjO/ertYIy40h9E7BetVCoJc5/XoegXvhzYpQYSITqPxjhR8UYBtc3tTY6X91b3RZR97wSMuVKhg&#10;iHGqpAzdQBbDyk/kOPv0s8XIdu6lnvHK49bILE030uLo+GHAiV4H6k77s1XwkU+t1RqLNven8hvL&#10;ncnXO6Xu75aXZxCRlvhXhl98RoeGmY7+7HQQRkGSbTKuKnhk4TwpnkAcFWQPBcimlv/5mx8AAAD/&#10;/wMAUEsBAi0AFAAGAAgAAAAhALaDOJL+AAAA4QEAABMAAAAAAAAAAAAAAAAAAAAAAFtDb250ZW50&#10;X1R5cGVzXS54bWxQSwECLQAUAAYACAAAACEAOP0h/9YAAACUAQAACwAAAAAAAAAAAAAAAAAvAQAA&#10;X3JlbHMvLnJlbHNQSwECLQAUAAYACAAAACEALNqzyqQCAADGBQAADgAAAAAAAAAAAAAAAAAuAgAA&#10;ZHJzL2Uyb0RvYy54bWxQSwECLQAUAAYACAAAACEAWLLjU9sAAAAHAQAADwAAAAAAAAAAAAAAAAD+&#10;BAAAZHJzL2Rvd25yZXYueG1sUEsFBgAAAAAEAAQA8wAAAAYGAAAAAA==&#10;" adj="12928" fillcolor="#e5b8b7 [1301]" stroked="f" strokeweight="2pt"/>
            </w:pict>
          </mc:Fallback>
        </mc:AlternateContent>
      </w:r>
      <w:r w:rsidR="009F63A7">
        <w:rPr>
          <w:b/>
          <w:bCs/>
        </w:rPr>
        <w:t xml:space="preserve">- </w:t>
      </w:r>
      <w:r w:rsidR="00830877" w:rsidRPr="009F63A7">
        <w:rPr>
          <w:b/>
          <w:bCs/>
          <w:color w:val="FF0000"/>
          <w:lang w:val="en-GB"/>
        </w:rPr>
        <w:t>Verification</w:t>
      </w:r>
      <w:r w:rsidR="009F63A7">
        <w:rPr>
          <w:b/>
          <w:bCs/>
          <w:lang w:val="en-GB"/>
        </w:rPr>
        <w:t xml:space="preserve">:  </w:t>
      </w:r>
      <w:r w:rsidR="00830877" w:rsidRPr="009F63A7">
        <w:rPr>
          <w:b/>
          <w:bCs/>
          <w:color w:val="002060"/>
          <w:lang w:val="en-GB"/>
        </w:rPr>
        <w:t>"Are we building the product right</w:t>
      </w:r>
      <w:r w:rsidR="009F63A7" w:rsidRPr="009F63A7">
        <w:rPr>
          <w:color w:val="002060"/>
          <w:lang w:val="en-GB"/>
        </w:rPr>
        <w:t xml:space="preserve">” </w:t>
      </w:r>
      <w:r w:rsidR="00830877" w:rsidRPr="009F63A7">
        <w:rPr>
          <w:lang w:val="en-GB"/>
        </w:rPr>
        <w:t>The software shou</w:t>
      </w:r>
      <w:r w:rsidR="009F63A7" w:rsidRPr="009F63A7">
        <w:rPr>
          <w:lang w:val="en-GB"/>
        </w:rPr>
        <w:t>ld conform to its specification</w:t>
      </w:r>
    </w:p>
    <w:p w:rsidR="00217EA6" w:rsidRPr="009F63A7" w:rsidRDefault="009F63A7" w:rsidP="009F63A7">
      <w:pPr>
        <w:spacing w:after="0" w:line="240" w:lineRule="auto"/>
        <w:rPr>
          <w:b/>
          <w:bCs/>
        </w:rPr>
      </w:pPr>
      <w:r>
        <w:rPr>
          <w:b/>
          <w:bCs/>
          <w:lang w:val="en-GB"/>
        </w:rPr>
        <w:t xml:space="preserve">- </w:t>
      </w:r>
      <w:r w:rsidR="00830877" w:rsidRPr="009F63A7">
        <w:rPr>
          <w:b/>
          <w:bCs/>
          <w:color w:val="FF0000"/>
          <w:lang w:val="en-GB"/>
        </w:rPr>
        <w:t>Validation</w:t>
      </w:r>
      <w:r>
        <w:rPr>
          <w:b/>
          <w:bCs/>
          <w:lang w:val="en-GB"/>
        </w:rPr>
        <w:t xml:space="preserve">: </w:t>
      </w:r>
      <w:r w:rsidR="00830877" w:rsidRPr="009F63A7">
        <w:rPr>
          <w:b/>
          <w:bCs/>
          <w:color w:val="002060"/>
          <w:lang w:val="en-GB"/>
        </w:rPr>
        <w:t>"Are we building the right product</w:t>
      </w:r>
      <w:r w:rsidRPr="009F63A7">
        <w:rPr>
          <w:b/>
          <w:bCs/>
          <w:color w:val="002060"/>
          <w:lang w:val="en-GB"/>
        </w:rPr>
        <w:t xml:space="preserve">” </w:t>
      </w:r>
      <w:r w:rsidR="00830877" w:rsidRPr="009F63A7">
        <w:rPr>
          <w:lang w:val="en-GB"/>
        </w:rPr>
        <w:t>The software should d</w:t>
      </w:r>
      <w:r w:rsidRPr="009F63A7">
        <w:rPr>
          <w:lang w:val="en-GB"/>
        </w:rPr>
        <w:t>o what the user really requires</w:t>
      </w:r>
    </w:p>
    <w:p w:rsidR="009E060D" w:rsidRDefault="00AD0138" w:rsidP="00A14F66">
      <w:pPr>
        <w:spacing w:after="0" w:line="240" w:lineRule="auto"/>
        <w:rPr>
          <w:lang w:val="en-GB"/>
        </w:rPr>
      </w:pPr>
      <w:r w:rsidRPr="00AD013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2358C1A" wp14:editId="3B4CB091">
                <wp:simplePos x="0" y="0"/>
                <wp:positionH relativeFrom="column">
                  <wp:posOffset>-169545</wp:posOffset>
                </wp:positionH>
                <wp:positionV relativeFrom="paragraph">
                  <wp:posOffset>55245</wp:posOffset>
                </wp:positionV>
                <wp:extent cx="128905" cy="103505"/>
                <wp:effectExtent l="0" t="0" r="4445" b="0"/>
                <wp:wrapNone/>
                <wp:docPr id="3" name="Pen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03505"/>
                        </a:xfrm>
                        <a:prstGeom prst="homePlat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3" o:spid="_x0000_s1026" type="#_x0000_t15" style="position:absolute;margin-left:-13.35pt;margin-top:4.35pt;width:10.15pt;height:8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uwbpAIAAMYFAAAOAAAAZHJzL2Uyb0RvYy54bWysVFFPGzEMfp+0/xDlfdxdaRlUXFEFYprE&#10;oAImnkMuaU9K4ixJey2/fk5yPbrB9jCtD6nj2J/t72yfX2y1IhvhfAumptVRSYkwHJrWLGv6/fH6&#10;0yklPjDTMAVG1HQnPL2Yffxw3tmpGMEKVCMcQRDjp52t6SoEOy0Kz1dCM38EVhh8lOA0C3h1y6Jx&#10;rEN0rYpRWZ4UHbjGOuDCe9Re5Uc6S/hSCh7upPQiEFVTzC2k06XzOZ7F7JxNl47ZVcv7NNg/ZKFZ&#10;azDoAHXFAiNr176B0i134EGGIw66AClbLlINWE1V/lbNw4pZkWpBcrwdaPL/D5bfbhaOtE1Njykx&#10;TOMnWggT2BIMOY7sdNZP0ejBLlx/8yjGUrfS6fiPRZBtYnQ3MCq2gXBUVqPTs3JCCcenqjyeoIwo&#10;xauzdT58EaBJFLAs0GKhWIhVsynb3PiQ7fd2Ue1Btc11q1S6xE4Rl8qRDcNvzDjH9EfJXa31N2iy&#10;flziL39tVGNPZPXJXo0ppZ6LSCnBX4IoE0MZiEFzPlFTRG4yG0kKOyWinTL3QiKnWH9OZEA+zLFK&#10;OfoVa0RWT/6YSwKMyBLjD9g9wHv1Vz3LvX10FWkYBucyR/+b8+CRIoMJg7NuDbj3AFQYImf7PUmZ&#10;msjSMzQ77DgHeRS95dctfvob5sOCOZw9nFLcJ+EOD6mgqyn0EiUrcC/v6aN97B33QkmHs1xT/2PN&#10;nKBEfTU4LGfVeByHP13Gk88jvLjDl+fDF7PWl4CtVOHmsjyJ0T6ovSgd6CdcO/MYFZ+Y4Ri7pjy4&#10;/eUy5B2Di4uL+TyZ4cBbFm7Mg+URPLIau/px+8Sc7fs/4ODcwn7u30xAto2eBubrALJN4/HKa883&#10;LovUxP1ii9vo8J6sXtfv7CcAAAD//wMAUEsDBBQABgAIAAAAIQAmSIMF2gAAAAcBAAAPAAAAZHJz&#10;L2Rvd25yZXYueG1sTI7NboMwEITvlfoO1lbqjZggQhHFRFUjHiBpL7lt8BZQ/IOwk9A+fban9jQa&#10;zWjmq7eLNeJKcxi9U7BepSDIdV6Prlfw+dEmJYgQ0Wk03pGCbwqwbR4faqy0v7k9XQ+xFzziQoUK&#10;hhinSsrQDWQxrPxEjrMvP1uMbOde6hlvPG6NzNK0kBZHxw8DTvQ+UHc+XKyCYz61VmvctLk/lz9Y&#10;7ky+3in1/LS8vYKItMS/MvziMzo0zHTyF6eDMAqSrHjhqoKShfOkyEGcFGSbFGRTy//8zR0AAP//&#10;AwBQSwECLQAUAAYACAAAACEAtoM4kv4AAADhAQAAEwAAAAAAAAAAAAAAAAAAAAAAW0NvbnRlbnRf&#10;VHlwZXNdLnhtbFBLAQItABQABgAIAAAAIQA4/SH/1gAAAJQBAAALAAAAAAAAAAAAAAAAAC8BAABf&#10;cmVscy8ucmVsc1BLAQItABQABgAIAAAAIQAQ9uwbpAIAAMYFAAAOAAAAAAAAAAAAAAAAAC4CAABk&#10;cnMvZTJvRG9jLnhtbFBLAQItABQABgAIAAAAIQAmSIMF2gAAAAcBAAAPAAAAAAAAAAAAAAAAAP4E&#10;AABkcnMvZG93bnJldi54bWxQSwUGAAAAAAQABADzAAAABQYAAAAA&#10;" adj="12928" fillcolor="#e5b8b7 [1301]" stroked="f" strokeweight="2pt"/>
            </w:pict>
          </mc:Fallback>
        </mc:AlternateContent>
      </w:r>
      <w:r w:rsidR="001E0F1B" w:rsidRPr="00A14F66">
        <w:rPr>
          <w:b/>
          <w:bCs/>
        </w:rPr>
        <w:t xml:space="preserve">- </w:t>
      </w:r>
      <w:r w:rsidR="001E0F1B" w:rsidRPr="00A14F66">
        <w:rPr>
          <w:b/>
          <w:bCs/>
          <w:color w:val="FF0000"/>
        </w:rPr>
        <w:t>Inspection</w:t>
      </w:r>
      <w:r w:rsidR="001E0F1B" w:rsidRPr="00A14F66">
        <w:rPr>
          <w:b/>
          <w:bCs/>
        </w:rPr>
        <w:t>:</w:t>
      </w:r>
      <w:r w:rsidR="00A14F66">
        <w:rPr>
          <w:b/>
          <w:bCs/>
        </w:rPr>
        <w:t xml:space="preserve"> </w:t>
      </w:r>
      <w:r w:rsidR="00A14F66" w:rsidRPr="00A14F66">
        <w:rPr>
          <w:lang w:val="en-GB"/>
        </w:rPr>
        <w:t>analysis of the static system representation to discover problems</w:t>
      </w:r>
    </w:p>
    <w:p w:rsidR="00962A25" w:rsidRDefault="00962A25" w:rsidP="00962A25">
      <w:pPr>
        <w:spacing w:after="0" w:line="240" w:lineRule="auto"/>
        <w:rPr>
          <w:sz w:val="20"/>
          <w:szCs w:val="20"/>
          <w:lang w:val="en-GB"/>
        </w:rPr>
      </w:pPr>
      <w:r w:rsidRPr="00962A25">
        <w:rPr>
          <w:sz w:val="20"/>
          <w:szCs w:val="20"/>
          <w:lang w:val="en-GB"/>
        </w:rPr>
        <w:t xml:space="preserve">    Do not require execution and may be applied to any representation of the system</w:t>
      </w:r>
    </w:p>
    <w:p w:rsidR="00DF32D4" w:rsidRDefault="00DF32D4" w:rsidP="00962A25">
      <w:p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    Can find errors in incomplete systems and is static thus it can find masked errors</w:t>
      </w:r>
    </w:p>
    <w:p w:rsidR="00571B8B" w:rsidRPr="00962A25" w:rsidRDefault="00571B8B" w:rsidP="00571B8B">
      <w:p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  <w:lang w:val="en-GB"/>
        </w:rPr>
        <w:t xml:space="preserve">    C</w:t>
      </w:r>
      <w:r w:rsidRPr="00571B8B">
        <w:rPr>
          <w:sz w:val="20"/>
          <w:szCs w:val="20"/>
          <w:lang w:val="en-GB"/>
        </w:rPr>
        <w:t>annot check non-functional characteristics</w:t>
      </w:r>
      <w:r>
        <w:rPr>
          <w:sz w:val="20"/>
          <w:szCs w:val="20"/>
          <w:lang w:val="en-GB"/>
        </w:rPr>
        <w:t xml:space="preserve"> so it’s coupled with testing during V&amp;V</w:t>
      </w:r>
    </w:p>
    <w:p w:rsidR="001E0F1B" w:rsidRDefault="00900871" w:rsidP="00A14F66">
      <w:pPr>
        <w:spacing w:after="0" w:line="240" w:lineRule="auto"/>
        <w:rPr>
          <w:lang w:val="en-GB"/>
        </w:rPr>
      </w:pPr>
      <w:r w:rsidRPr="00AD013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81CC4B6" wp14:editId="62B36B42">
                <wp:simplePos x="0" y="0"/>
                <wp:positionH relativeFrom="column">
                  <wp:posOffset>-169545</wp:posOffset>
                </wp:positionH>
                <wp:positionV relativeFrom="paragraph">
                  <wp:posOffset>57785</wp:posOffset>
                </wp:positionV>
                <wp:extent cx="128905" cy="103505"/>
                <wp:effectExtent l="0" t="0" r="4445" b="0"/>
                <wp:wrapNone/>
                <wp:docPr id="6" name="Pent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03505"/>
                        </a:xfrm>
                        <a:prstGeom prst="homePlat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6" o:spid="_x0000_s1026" type="#_x0000_t15" style="position:absolute;margin-left:-13.35pt;margin-top:4.55pt;width:10.15pt;height:8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owKpAIAAMYFAAAOAAAAZHJzL2Uyb0RvYy54bWysVMFu2zAMvQ/YPwi6r7azJGuDOkXQosOA&#10;rg3WDj2rspQYkERNUuKkXz9Kctxs7XYYloNCUeQj+Uzy/GKnFdkK51swNa1OSkqE4dC0ZlXT7w/X&#10;H04p8YGZhikwoqZ74enF/P27887OxAjWoBrhCIIYP+tsTdch2FlReL4WmvkTsMLgowSnWcCrWxWN&#10;Yx2ia1WMynJadOAa64AL71F7lR/pPOFLKXi4k9KLQFRNMbeQTpfOp3gW83M2Wzlm1y3v02D/kIVm&#10;rcGgA9QVC4xsXPsKSrfcgQcZTjjoAqRsuUg1YDVV+Vs192tmRaoFyfF2oMn/P1h+u1060jY1nVJi&#10;mMZPtBQmsBUYMo3sdNbP0OjeLl1/8yjGUnfS6fiPRZBdYnQ/MCp2gXBUVqPTs3JCCcenqvw4QRlR&#10;ihdn63z4LECTKGBZoMVSsRCrZjO2vfEh2x/sotqDapvrVql0iZ0iLpUjW4bfmHGO6Y+Su9ror9Bk&#10;/bjEX/7aqMaeyOrpQY0ppZ6LSCnBX4IoE0MZiEFzPlFTRG4yG0kKeyWinTLfhEROsf6cyIB8nGOV&#10;cvRr1oisnvwxlwQYkSXGH7B7gLfqr3qWe/voKtIwDM5ljv4358EjRQYTBmfdGnBvAagwRM72B5Iy&#10;NZGlJ2j22HEO8ih6y69b/PQ3zIclczh7OKW4T8IdHlJBV1PoJUrW4J7f0kf72DvumZIOZ7mm/seG&#10;OUGJ+mJwWM6q8TgOf7qMJ59GeHHHL0/HL2ajLwFbqcLNZXkSo31QB1E60I+4dhYxKj4xwzF2TXlw&#10;h8tlyDsGFxcXi0Uyw4G3LNyYe8sjeGQ1dvXD7pE52/d/wMG5hcPcv5qAbBs9DSw2AWSbxuOF155v&#10;XBapifvFFrfR8T1Zvazf+U8AAAD//wMAUEsDBBQABgAIAAAAIQAi60y12gAAAAcBAAAPAAAAZHJz&#10;L2Rvd25yZXYueG1sTI7BTsMwEETvSPyDtUjcUieRG0LIpkJU+QAKF27beEmixnYUu23g6zEnOI5m&#10;9ObVu9VM4sKLH51FyDYpCLad06PtEd7f2qQE4QNZTZOzjPDFHnbN7U1NlXZX+8qXQ+hFhFhfEcIQ&#10;wlxJ6buBDfmNm9nG7tMthkKMSy/1QtcIN5PM07SQhkYbHwaa+WXg7nQ4G4QPNbdGa9q2yp3Kbyr3&#10;k8r2iPd36/MTiMBr+BvDr35UhyY6Hd3Zai8mhCQvHuIU4TEDEfukUCCOCPlWgWxq+d+/+QEAAP//&#10;AwBQSwECLQAUAAYACAAAACEAtoM4kv4AAADhAQAAEwAAAAAAAAAAAAAAAAAAAAAAW0NvbnRlbnRf&#10;VHlwZXNdLnhtbFBLAQItABQABgAIAAAAIQA4/SH/1gAAAJQBAAALAAAAAAAAAAAAAAAAAC8BAABf&#10;cmVscy8ucmVsc1BLAQItABQABgAIAAAAIQA3PowKpAIAAMYFAAAOAAAAAAAAAAAAAAAAAC4CAABk&#10;cnMvZTJvRG9jLnhtbFBLAQItABQABgAIAAAAIQAi60y12gAAAAcBAAAPAAAAAAAAAAAAAAAAAP4E&#10;AABkcnMvZG93bnJldi54bWxQSwUGAAAAAAQABADzAAAABQYAAAAA&#10;" adj="12928" fillcolor="#e5b8b7 [1301]" stroked="f" strokeweight="2pt"/>
            </w:pict>
          </mc:Fallback>
        </mc:AlternateContent>
      </w:r>
      <w:r w:rsidR="001E0F1B" w:rsidRPr="00A14F66">
        <w:rPr>
          <w:b/>
          <w:bCs/>
        </w:rPr>
        <w:t xml:space="preserve">- </w:t>
      </w:r>
      <w:r w:rsidR="00A14F66" w:rsidRPr="00A14F66">
        <w:rPr>
          <w:b/>
          <w:bCs/>
        </w:rPr>
        <w:t xml:space="preserve"> </w:t>
      </w:r>
      <w:r w:rsidR="00A14F66" w:rsidRPr="00A14F66">
        <w:rPr>
          <w:b/>
          <w:bCs/>
          <w:color w:val="FF0000"/>
        </w:rPr>
        <w:t>Testing</w:t>
      </w:r>
      <w:r w:rsidR="00A14F66" w:rsidRPr="00A14F66">
        <w:rPr>
          <w:b/>
          <w:bCs/>
        </w:rPr>
        <w:t>:</w:t>
      </w:r>
      <w:r w:rsidR="00A14F66">
        <w:rPr>
          <w:b/>
          <w:bCs/>
        </w:rPr>
        <w:t xml:space="preserve"> </w:t>
      </w:r>
      <w:r w:rsidR="00A14F66" w:rsidRPr="00AD0138">
        <w:rPr>
          <w:lang w:val="en-GB"/>
        </w:rPr>
        <w:t>exercising and observing product behaviour</w:t>
      </w:r>
    </w:p>
    <w:p w:rsidR="007C1C9D" w:rsidRDefault="00900871" w:rsidP="00830877">
      <w:pPr>
        <w:pStyle w:val="ListParagraph"/>
        <w:numPr>
          <w:ilvl w:val="0"/>
          <w:numId w:val="3"/>
        </w:numPr>
        <w:spacing w:after="0" w:line="240" w:lineRule="auto"/>
      </w:pPr>
      <w:r w:rsidRPr="00AD013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B7EE4EC" wp14:editId="2E2118B0">
                <wp:simplePos x="0" y="0"/>
                <wp:positionH relativeFrom="column">
                  <wp:posOffset>92710</wp:posOffset>
                </wp:positionH>
                <wp:positionV relativeFrom="paragraph">
                  <wp:posOffset>39370</wp:posOffset>
                </wp:positionV>
                <wp:extent cx="128905" cy="103505"/>
                <wp:effectExtent l="0" t="0" r="4445" b="0"/>
                <wp:wrapNone/>
                <wp:docPr id="7" name="Pent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03505"/>
                        </a:xfrm>
                        <a:prstGeom prst="homePlat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7" o:spid="_x0000_s1026" type="#_x0000_t15" style="position:absolute;margin-left:7.3pt;margin-top:3.1pt;width:10.15pt;height:8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CNipAIAAMYFAAAOAAAAZHJzL2Uyb0RvYy54bWysVE1v2zAMvQ/YfxB0X21nST+COkXQosOA&#10;rg3aDj2rspQYkERNUuKkv36U5LjZ2u0wLAeFoshH8pnk+cVWK7IRzrdgalodlZQIw6FpzbKm3x+v&#10;P51S4gMzDVNgRE13wtOL2ccP552dihGsQDXCEQQxftrZmq5CsNOi8HwlNPNHYIXBRwlOs4BXtywa&#10;xzpE16oYleVx0YFrrAMuvEftVX6ks4QvpeDhTkovAlE1xdxCOl06n+NZzM7ZdOmYXbW8T4P9Qxaa&#10;tQaDDlBXLDCydu0bKN1yBx5kOOKgC5Cy5SLVgNVU5W/VPKyYFakWJMfbgSb//2D57WbhSNvU9IQS&#10;wzR+ooUwgS3BkJPITmf9FI0e7ML1N49iLHUrnY7/WATZJkZ3A6NiGwhHZTU6PSsnlHB8qsrPE5QR&#10;pXh1ts6HLwI0iQKWBVosFAuxajZlmxsfsv3eLqo9qLa5bpVKl9gp4lI5smH4jRnnmP4ouau1/gZN&#10;1o9L/OWvjWrsiaw+3qsxpdRzESkl+EsQZWIoAzFozidqishNZiNJYadEtFPmXkjkFOvPiQzIhzlW&#10;KUe/Yo3I6skfc0mAEVli/AG7B3iv/qpnubePriINw+Bc5uh/cx48UmQwYXDWrQH3HoAKQ+Rsvycp&#10;UxNZeoZmhx3nII+it/y6xU9/w3xYMIezh1OK+yTc4SEVdDWFXqJkBe7lPX20j73jXijpcJZr6n+s&#10;mROUqK8Gh+WsGo/j8KfLeHIywos7fHk+fDFrfQnYShVuLsuTGO2D2ovSgX7CtTOPUfGJGY6xa8qD&#10;218uQ94xuLi4mM+TGQ68ZeHGPFgewSOrsasft0/M2b7/Aw7OLezn/s0EZNvoaWC+DiDbNB6vvPZ8&#10;47JITdwvtriNDu/J6nX9zn4CAAD//wMAUEsDBBQABgAIAAAAIQAgRUD52QAAAAYBAAAPAAAAZHJz&#10;L2Rvd25yZXYueG1sTI7BTsMwEETvSPyDtUjcqNPgRiHEqRBVPoDSC7dtbJKo9jqK3Tbw9SwnOI5m&#10;9ObV28U7cbFzHANpWK8yEJa6YEbqNRze24cSRExIBl0gq+HLRtg2tzc1ViZc6c1e9qkXDKFYoYYh&#10;pamSMnaD9RhXYbLE3WeYPSaOcy/NjFeGeyfzLCukx5H4YcDJvg62O+3PXsOHmlpvDG5aFU7lN5Y7&#10;p9Y7re/vlpdnEMku6W8Mv/qsDg07HcOZTBSOsyp4qaHIQXD9qJ5AHDXk+QZkU8v/+s0PAAAA//8D&#10;AFBLAQItABQABgAIAAAAIQC2gziS/gAAAOEBAAATAAAAAAAAAAAAAAAAAAAAAABbQ29udGVudF9U&#10;eXBlc10ueG1sUEsBAi0AFAAGAAgAAAAhADj9If/WAAAAlAEAAAsAAAAAAAAAAAAAAAAALwEAAF9y&#10;ZWxzLy5yZWxzUEsBAi0AFAAGAAgAAAAhACmoI2KkAgAAxgUAAA4AAAAAAAAAAAAAAAAALgIAAGRy&#10;cy9lMm9Eb2MueG1sUEsBAi0AFAAGAAgAAAAhACBFQPnZAAAABgEAAA8AAAAAAAAAAAAAAAAA/gQA&#10;AGRycy9kb3ducmV2LnhtbFBLBQYAAAAABAAEAPMAAAAEBgAAAAA=&#10;" adj="12928" fillcolor="#e5b8b7 [1301]" stroked="f" strokeweight="2pt"/>
            </w:pict>
          </mc:Fallback>
        </mc:AlternateContent>
      </w:r>
      <w:r w:rsidR="00862902" w:rsidRPr="006C1AC1">
        <w:rPr>
          <w:b/>
          <w:bCs/>
          <w:color w:val="FF0000"/>
          <w:lang w:val="en-GB"/>
        </w:rPr>
        <w:t>Types</w:t>
      </w:r>
      <w:r w:rsidR="00862902" w:rsidRPr="006C1AC1">
        <w:rPr>
          <w:b/>
          <w:bCs/>
          <w:lang w:val="en-GB"/>
        </w:rPr>
        <w:t>:</w:t>
      </w:r>
      <w:r w:rsidR="007C1C9D" w:rsidRPr="006C1AC1">
        <w:rPr>
          <w:b/>
          <w:bCs/>
          <w:lang w:val="en-GB"/>
        </w:rPr>
        <w:tab/>
      </w:r>
      <w:r w:rsidR="007C1C9D" w:rsidRPr="00816A91">
        <w:rPr>
          <w:b/>
          <w:bCs/>
          <w:color w:val="000000" w:themeColor="text1"/>
        </w:rPr>
        <w:t xml:space="preserve"> </w:t>
      </w:r>
      <w:r w:rsidR="00050489" w:rsidRPr="00816A91">
        <w:rPr>
          <w:b/>
          <w:bCs/>
          <w:color w:val="000000" w:themeColor="text1"/>
        </w:rPr>
        <w:t>-</w:t>
      </w:r>
      <w:r w:rsidR="00050489">
        <w:rPr>
          <w:b/>
          <w:bCs/>
          <w:color w:val="FF0000"/>
        </w:rPr>
        <w:t xml:space="preserve"> </w:t>
      </w:r>
      <w:r w:rsidR="007C1C9D" w:rsidRPr="006C1AC1">
        <w:rPr>
          <w:b/>
          <w:bCs/>
          <w:color w:val="FF0000"/>
        </w:rPr>
        <w:t>Development testing</w:t>
      </w:r>
      <w:r w:rsidR="007C1C9D" w:rsidRPr="006C1AC1">
        <w:rPr>
          <w:b/>
          <w:bCs/>
        </w:rPr>
        <w:t>:</w:t>
      </w:r>
      <w:r w:rsidR="007C1C9D">
        <w:t xml:space="preserve"> </w:t>
      </w:r>
      <w:r w:rsidR="007C1C9D" w:rsidRPr="00A749A7">
        <w:t xml:space="preserve"> system is tested during developmen</w:t>
      </w:r>
      <w:r w:rsidR="007C1C9D">
        <w:t>t to discover bugs and defects</w:t>
      </w:r>
    </w:p>
    <w:p w:rsidR="007C1C9D" w:rsidRPr="004C5401" w:rsidRDefault="007C1C9D" w:rsidP="00830877">
      <w:pPr>
        <w:pStyle w:val="ListParagraph"/>
        <w:numPr>
          <w:ilvl w:val="0"/>
          <w:numId w:val="4"/>
        </w:numPr>
        <w:spacing w:after="0" w:line="240" w:lineRule="auto"/>
      </w:pPr>
      <w:r w:rsidRPr="001779AC">
        <w:rPr>
          <w:b/>
          <w:bCs/>
        </w:rPr>
        <w:t>Unit Testing</w:t>
      </w:r>
      <w:r w:rsidRPr="004C5401">
        <w:t>: looks for errors in objects or subsystems</w:t>
      </w:r>
    </w:p>
    <w:p w:rsidR="007C1C9D" w:rsidRPr="004C5401" w:rsidRDefault="00321430" w:rsidP="00830877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-36722</wp:posOffset>
                </wp:positionH>
                <wp:positionV relativeFrom="paragraph">
                  <wp:posOffset>104727</wp:posOffset>
                </wp:positionV>
                <wp:extent cx="0" cy="2415396"/>
                <wp:effectExtent l="0" t="0" r="19050" b="234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5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8.25pt" to="-2.9pt,1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bWFtQEAALkDAAAOAAAAZHJzL2Uyb0RvYy54bWysU8GO0zAQvSPxD5bvNElZVhA13UNXcEFQ&#10;sfABXsduLGyPNTZN+veMnTSLACGEuDgee96bec+T3d3kLDsrjAZ8x5tNzZnyEnrjTx3/8vnti9ec&#10;xSR8Lyx41fGLivxu//zZbgyt2sIAtlfIiMTHdgwdH1IKbVVFOSgn4gaC8nSpAZ1IFOKp6lGMxO5s&#10;ta3r22oE7AOCVDHS6f18yfeFX2sl00eto0rMdpx6S2XFsj7mtdrvRHtCEQYjlzbEP3ThhPFUdKW6&#10;F0mwb2h+oXJGIkTQaSPBVaC1kapoIDVN/ZOah0EEVbSQOTGsNsX/Rys/nI/ITE9vd8OZF47e6CGh&#10;MKchsQN4Tw4CMrokp8YQWwIc/BGXKIYjZtmTRpe/JIhNxd3L6q6aEpPzoaTT7U3z6uWb28xXPQED&#10;xvROgWN503FrfBYuWnF+H9Ocek0hXG5kLl126WJVTrb+k9Ikhoo1BV3GSB0ssrOgAei/NkvZkpkh&#10;2li7guo/g5bcDFNltP4WuGaXiuDTCnTGA/6uapqureo5/6p61pplP0J/KQ9R7KD5KIYus5wH8Me4&#10;wJ/+uP13AAAA//8DAFBLAwQUAAYACAAAACEAZyhHUd4AAAAIAQAADwAAAGRycy9kb3ducmV2Lnht&#10;bEyPzU7DMBCE70i8g7VI3FqHoqZtiFNV/JzgkAYOHN14SaLG6yh2k8DTs/RCj7Ozmvkm3U62FQP2&#10;vnGk4G4egUAqnWmoUvDx/jJbg/BBk9GtI1TwjR622fVVqhPjRtrjUIRKcAj5RCuoQ+gSKX1Zo9V+&#10;7jok9r5cb3Vg2VfS9HrkcNvKRRTF0uqGuKHWHT7WWB6Lk1Wwen4t8m58evvJ5Urm+eDC+vip1O3N&#10;tHsAEXAK/8/wh8/okDHTwZ3IeNEqmC2ZPPA9XoJg/6wPCu438QZklsrLAdkvAAAA//8DAFBLAQIt&#10;ABQABgAIAAAAIQC2gziS/gAAAOEBAAATAAAAAAAAAAAAAAAAAAAAAABbQ29udGVudF9UeXBlc10u&#10;eG1sUEsBAi0AFAAGAAgAAAAhADj9If/WAAAAlAEAAAsAAAAAAAAAAAAAAAAALwEAAF9yZWxzLy5y&#10;ZWxzUEsBAi0AFAAGAAgAAAAhAH4xtYW1AQAAuQMAAA4AAAAAAAAAAAAAAAAALgIAAGRycy9lMm9E&#10;b2MueG1sUEsBAi0AFAAGAAgAAAAhAGcoR1HeAAAACAEAAA8AAAAAAAAAAAAAAAAADwQAAGRycy9k&#10;b3ducmV2LnhtbFBLBQYAAAAABAAEAPMAAAAaBQAAAAA=&#10;" strokecolor="black [3040]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-36722</wp:posOffset>
                </wp:positionH>
                <wp:positionV relativeFrom="paragraph">
                  <wp:posOffset>104727</wp:posOffset>
                </wp:positionV>
                <wp:extent cx="1354838" cy="0"/>
                <wp:effectExtent l="0" t="0" r="1714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48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8.25pt" to="103.8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t06vgEAAMMDAAAOAAAAZHJzL2Uyb0RvYy54bWysU8GO0zAQvSPxD5bvNO0W0CpquoeugAOC&#10;il0+wOuMGwvbY41Nm/49Y6cNCBBCiIuV8cx7M+95srkbvRNHoGQxdHK1WEoBQWNvw6GTnx/fvLiV&#10;ImUVeuUwQCfPkOTd9vmzzSm2cIMDuh5IMElI7Sl2csg5tk2T9ABepQVGCJw0SF5lDunQ9KROzO5d&#10;c7Ncvm5OSH0k1JAS395PSbmt/MaAzh+NSZCF6yTPlutJ9XwqZ7PdqPZAKg5WX8ZQ/zCFVzZw05nq&#10;XmUlvpL9hcpbTZjQ5IVG36AxVkPVwGpWy5/UPAwqQtXC5qQ425T+H63+cNyTsD2/3VqKoDy/0UMm&#10;ZQ9DFjsMgR1EEpxkp04xtQzYhT1dohT3VGSPhrwwzsZ3TFSNYGlirD6fZ59hzELz5Wr96uXtmjdD&#10;X3PNRFGoIqX8FtCL8tFJZ0OxQLXq+D5lbsul1xIOykjTEPUrnx2UYhc+gWFZpVlF14WCnSNxVLwK&#10;/ZdVEcRctbJAjHVuBi3/DLrUFhjUJftb4FxdO2LIM9DbgPS7rnm8jmqm+qvqSWuR/YT9uT5JtYM3&#10;pSq7bHVZxR/jCv/+722/AQAA//8DAFBLAwQUAAYACAAAACEAu2yWTd0AAAAIAQAADwAAAGRycy9k&#10;b3ducmV2LnhtbEyPwU7DMBBE70j8g7WVuFStQ6SkVYhToUpc4AAUPsBJliSqvQ6xm7p/zyIO9Dgz&#10;q5m35S5aI2ac/OBIwf06AYHUuHagTsHnx9NqC8IHTa02jlDBBT3sqtubUhetO9M7zofQCS4hX2gF&#10;fQhjIaVverTar92IxNmXm6wOLKdOtpM+c7k1Mk2SXFo9EC/0esR9j83xcLIKnl/flpc05svvTVbv&#10;47w18cUbpe4W8fEBRMAY/o/hF5/RoWKm2p2o9cIoWGVMHtjPMxCcp8kmB1H/GbIq5fUD1Q8AAAD/&#10;/wMAUEsBAi0AFAAGAAgAAAAhALaDOJL+AAAA4QEAABMAAAAAAAAAAAAAAAAAAAAAAFtDb250ZW50&#10;X1R5cGVzXS54bWxQSwECLQAUAAYACAAAACEAOP0h/9YAAACUAQAACwAAAAAAAAAAAAAAAAAvAQAA&#10;X3JlbHMvLnJlbHNQSwECLQAUAAYACAAAACEAqv7dOr4BAADDAwAADgAAAAAAAAAAAAAAAAAuAgAA&#10;ZHJzL2Uyb0RvYy54bWxQSwECLQAUAAYACAAAACEAu2yWTd0AAAAIAQAADwAAAAAAAAAAAAAAAAAY&#10;BAAAZHJzL2Rvd25yZXYueG1sUEsFBgAAAAAEAAQA8wAAACIFAAAAAA==&#10;" strokecolor="black [3040]"/>
            </w:pict>
          </mc:Fallback>
        </mc:AlternateContent>
      </w:r>
      <w:r w:rsidR="007C1C9D" w:rsidRPr="001779AC">
        <w:rPr>
          <w:b/>
          <w:bCs/>
        </w:rPr>
        <w:t>Integration Testing</w:t>
      </w:r>
      <w:r w:rsidR="007C1C9D" w:rsidRPr="004C5401">
        <w:t>: find errors with connecting subsystems together</w:t>
      </w:r>
    </w:p>
    <w:p w:rsidR="007C1C9D" w:rsidRPr="004C5401" w:rsidRDefault="007C1C9D" w:rsidP="00830877">
      <w:pPr>
        <w:pStyle w:val="ListParagraph"/>
        <w:numPr>
          <w:ilvl w:val="0"/>
          <w:numId w:val="4"/>
        </w:numPr>
        <w:spacing w:after="0" w:line="240" w:lineRule="auto"/>
      </w:pPr>
      <w:r w:rsidRPr="001779AC">
        <w:rPr>
          <w:b/>
          <w:bCs/>
        </w:rPr>
        <w:t>System Structure Testing</w:t>
      </w:r>
      <w:r w:rsidRPr="004C5401">
        <w:t>: integration testing all parts of system together</w:t>
      </w:r>
    </w:p>
    <w:p w:rsidR="007C1C9D" w:rsidRPr="004C5401" w:rsidRDefault="007C1C9D" w:rsidP="00830877">
      <w:pPr>
        <w:pStyle w:val="ListParagraph"/>
        <w:numPr>
          <w:ilvl w:val="0"/>
          <w:numId w:val="4"/>
        </w:numPr>
        <w:spacing w:after="0" w:line="240" w:lineRule="auto"/>
      </w:pPr>
      <w:r w:rsidRPr="001779AC">
        <w:rPr>
          <w:b/>
          <w:bCs/>
        </w:rPr>
        <w:t>System Testing</w:t>
      </w:r>
      <w:r w:rsidRPr="004C5401">
        <w:t>: test entire system behavior as a whole, with respect to scenarios and requirements</w:t>
      </w:r>
    </w:p>
    <w:p w:rsidR="007C1C9D" w:rsidRPr="004C5401" w:rsidRDefault="007C1C9D" w:rsidP="00830877">
      <w:pPr>
        <w:pStyle w:val="ListParagraph"/>
        <w:numPr>
          <w:ilvl w:val="0"/>
          <w:numId w:val="4"/>
        </w:numPr>
        <w:spacing w:after="0" w:line="240" w:lineRule="auto"/>
      </w:pPr>
      <w:r w:rsidRPr="001779AC">
        <w:rPr>
          <w:b/>
          <w:bCs/>
        </w:rPr>
        <w:t>Functional Testing</w:t>
      </w:r>
      <w:r w:rsidRPr="004C5401">
        <w:t>: test whether system meets requirements</w:t>
      </w:r>
    </w:p>
    <w:p w:rsidR="007C1C9D" w:rsidRPr="004C5401" w:rsidRDefault="007C1C9D" w:rsidP="00830877">
      <w:pPr>
        <w:pStyle w:val="ListParagraph"/>
        <w:numPr>
          <w:ilvl w:val="0"/>
          <w:numId w:val="4"/>
        </w:numPr>
        <w:spacing w:after="0" w:line="240" w:lineRule="auto"/>
      </w:pPr>
      <w:r w:rsidRPr="001779AC">
        <w:rPr>
          <w:b/>
          <w:bCs/>
        </w:rPr>
        <w:t>Performance Testing</w:t>
      </w:r>
      <w:r w:rsidRPr="004C5401">
        <w:t>: non-functional requirements, design goals</w:t>
      </w:r>
    </w:p>
    <w:p w:rsidR="007C1C9D" w:rsidRPr="00A749A7" w:rsidRDefault="007C1C9D" w:rsidP="00830877">
      <w:pPr>
        <w:pStyle w:val="ListParagraph"/>
        <w:numPr>
          <w:ilvl w:val="0"/>
          <w:numId w:val="4"/>
        </w:numPr>
        <w:spacing w:after="0" w:line="240" w:lineRule="auto"/>
      </w:pPr>
      <w:r w:rsidRPr="001779AC">
        <w:rPr>
          <w:b/>
          <w:bCs/>
        </w:rPr>
        <w:t>Acceptance / Installation Testing</w:t>
      </w:r>
      <w:r w:rsidRPr="004C5401">
        <w:t>: done by client</w:t>
      </w:r>
    </w:p>
    <w:p w:rsidR="007C1C9D" w:rsidRPr="00A749A7" w:rsidRDefault="00050489" w:rsidP="00050489">
      <w:pPr>
        <w:spacing w:after="0" w:line="240" w:lineRule="auto"/>
        <w:ind w:left="720" w:firstLine="720"/>
      </w:pPr>
      <w:r w:rsidRPr="00816A91">
        <w:rPr>
          <w:b/>
          <w:bCs/>
          <w:color w:val="000000" w:themeColor="text1"/>
        </w:rPr>
        <w:t>-</w:t>
      </w:r>
      <w:r>
        <w:rPr>
          <w:b/>
          <w:bCs/>
          <w:color w:val="FF0000"/>
        </w:rPr>
        <w:t xml:space="preserve"> </w:t>
      </w:r>
      <w:r w:rsidR="007C1C9D" w:rsidRPr="00050489">
        <w:rPr>
          <w:b/>
          <w:bCs/>
          <w:color w:val="FF0000"/>
        </w:rPr>
        <w:t>Release testing</w:t>
      </w:r>
      <w:r w:rsidR="007C1C9D" w:rsidRPr="00050489">
        <w:rPr>
          <w:b/>
          <w:bCs/>
        </w:rPr>
        <w:t>:</w:t>
      </w:r>
      <w:r w:rsidR="007C1C9D">
        <w:t xml:space="preserve"> </w:t>
      </w:r>
      <w:r w:rsidR="007C1C9D" w:rsidRPr="00A749A7">
        <w:t>separate testing team</w:t>
      </w:r>
      <w:r w:rsidR="007C1C9D">
        <w:t>s</w:t>
      </w:r>
      <w:r w:rsidR="007C1C9D" w:rsidRPr="00A749A7">
        <w:t xml:space="preserve"> test a complete version of the system</w:t>
      </w:r>
      <w:r w:rsidR="007C1C9D">
        <w:t xml:space="preserve"> before it is released to users</w:t>
      </w:r>
      <w:r w:rsidR="007C1C9D" w:rsidRPr="00A749A7">
        <w:t xml:space="preserve"> </w:t>
      </w:r>
    </w:p>
    <w:p w:rsidR="00D76B5A" w:rsidRPr="00D76B5A" w:rsidRDefault="00050489" w:rsidP="00D76B5A">
      <w:pPr>
        <w:spacing w:after="0" w:line="240" w:lineRule="auto"/>
        <w:ind w:left="720" w:firstLine="720"/>
        <w:rPr>
          <w:b/>
          <w:bCs/>
          <w:lang w:val="en-GB"/>
        </w:rPr>
      </w:pPr>
      <w:r w:rsidRPr="00816A91">
        <w:rPr>
          <w:b/>
          <w:bCs/>
          <w:color w:val="000000" w:themeColor="text1"/>
        </w:rPr>
        <w:t>-</w:t>
      </w:r>
      <w:r>
        <w:rPr>
          <w:b/>
          <w:bCs/>
          <w:color w:val="FF0000"/>
        </w:rPr>
        <w:t xml:space="preserve"> </w:t>
      </w:r>
      <w:r w:rsidR="007C1C9D" w:rsidRPr="00FB62DF">
        <w:rPr>
          <w:b/>
          <w:bCs/>
          <w:color w:val="FF0000"/>
        </w:rPr>
        <w:t>User testing</w:t>
      </w:r>
      <w:r w:rsidR="007C1C9D">
        <w:rPr>
          <w:b/>
          <w:bCs/>
        </w:rPr>
        <w:t>:</w:t>
      </w:r>
      <w:r w:rsidR="007C1C9D">
        <w:t xml:space="preserve"> </w:t>
      </w:r>
      <w:r w:rsidR="007C1C9D" w:rsidRPr="00A749A7">
        <w:t xml:space="preserve">users or potential users of a system test the </w:t>
      </w:r>
      <w:r w:rsidR="007C1C9D">
        <w:t>system in their own environment</w:t>
      </w:r>
    </w:p>
    <w:p w:rsidR="008302C7" w:rsidRPr="00D76B5A" w:rsidRDefault="00900871" w:rsidP="00830877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</w:rPr>
      </w:pPr>
      <w:r w:rsidRPr="00AD013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41B15CF" wp14:editId="1E204F90">
                <wp:simplePos x="0" y="0"/>
                <wp:positionH relativeFrom="column">
                  <wp:posOffset>92710</wp:posOffset>
                </wp:positionH>
                <wp:positionV relativeFrom="paragraph">
                  <wp:posOffset>36830</wp:posOffset>
                </wp:positionV>
                <wp:extent cx="128905" cy="103505"/>
                <wp:effectExtent l="0" t="0" r="4445" b="0"/>
                <wp:wrapNone/>
                <wp:docPr id="9" name="Pent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03505"/>
                        </a:xfrm>
                        <a:prstGeom prst="homePlat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9" o:spid="_x0000_s1026" type="#_x0000_t15" style="position:absolute;margin-left:7.3pt;margin-top:2.9pt;width:10.15pt;height:8.1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i05pAIAAMYFAAAOAAAAZHJzL2Uyb0RvYy54bWysVMFu2zAMvQ/YPwi6r7azpGuCOkXQosOA&#10;rg3WDj2rspQYkERNUuKkXz9Kctxs7XYYloNCUeQj+Uzy/GKnFdkK51swNa1OSkqE4dC0ZlXT7w/X&#10;H84o8YGZhikwoqZ74enF/P27887OxAjWoBrhCIIYP+tsTdch2FlReL4WmvkTsMLgowSnWcCrWxWN&#10;Yx2ia1WMyvK06MA11gEX3qP2Kj/SecKXUvBwJ6UXgaiaYm4hnS6dT/Es5udstnLMrlvep8H+IQvN&#10;WoNBB6grFhjZuPYVlG65Aw8ynHDQBUjZcpFqwGqq8rdq7tfMilQLkuPtQJP/f7D8drt0pG1qOqXE&#10;MI2faClMYCswZBrZ6ayfodG9Xbr+5lGMpe6k0/EfiyC7xOh+YFTsAuGorEZn03JCCcenqvw4QRlR&#10;ihdn63z4LECTKGBZoMVSsRCrZjO2vfEh2x/sotqDapvrVql0iZ0iLpUjW4bfmHGO6Y+Su9ror9Bk&#10;/bjEX/7aqMaeyOrTgxpTSj0XkVKCvwRRJoYyEIPmfKKmiNxkNpIU9kpEO2W+CYmcYv05kQH5OMcq&#10;5ejXrBFZPfljLgkwIkuMP2D3AG/VX/Us9/bRVaRhGJzLHP1vzoNHigwmDM66NeDeAlBhiJztDyRl&#10;aiJLT9DsseMc5FH0ll+3+OlvmA9L5nD2cEpxn4Q7PKSCrqbQS5SswT2/pY/2sXfcMyUdznJN/Y8N&#10;c4IS9cXgsEyr8TgOf7qMJ59GeHHHL0/HL2ajLwFbqcLNZXkSo31QB1E60I+4dhYxKj4xwzF2TXlw&#10;h8tlyDsGFxcXi0Uyw4G3LNyYe8sjeGQ1dvXD7pE52/d/wMG5hcPcv5qAbBs9DSw2AWSbxuOF155v&#10;XBapifvFFrfR8T1Zvazf+U8AAAD//wMAUEsDBBQABgAIAAAAIQDou8D62QAAAAYBAAAPAAAAZHJz&#10;L2Rvd25yZXYueG1sTI/NTsMwEITvSLyDtUjcqJPgViHEqRBVHoDSC7dtvCRR/RPFbht4epYTHEcz&#10;mvmm3i7OigvNcQxeQ77KQJDvghl9r+Hw3j6UIGJCb9AGTxq+KMK2ub2psTLh6t/osk+94BIfK9Qw&#10;pDRVUsZuIIdxFSby7H2G2WFiOffSzHjlcmdlkWUb6XD0vDDgRK8Ddaf92Wn4UFPrjMF1q8Kp/MZy&#10;Z1W+0/r+bnl5BpFoSX9h+MVndGiY6RjO3kRhWasNJzWs+QDbj+oJxFFDUeQgm1r+x29+AAAA//8D&#10;AFBLAQItABQABgAIAAAAIQC2gziS/gAAAOEBAAATAAAAAAAAAAAAAAAAAAAAAABbQ29udGVudF9U&#10;eXBlc10ueG1sUEsBAi0AFAAGAAgAAAAhADj9If/WAAAAlAEAAAsAAAAAAAAAAAAAAAAALwEAAF9y&#10;ZWxzLy5yZWxzUEsBAi0AFAAGAAgAAAAhAF5mLTmkAgAAxgUAAA4AAAAAAAAAAAAAAAAALgIAAGRy&#10;cy9lMm9Eb2MueG1sUEsBAi0AFAAGAAgAAAAhAOi7wPrZAAAABgEAAA8AAAAAAAAAAAAAAAAA/gQA&#10;AGRycy9kb3ducmV2LnhtbFBLBQYAAAAABAAEAPMAAAAEBgAAAAA=&#10;" adj="12928" fillcolor="#e5b8b7 [1301]" stroked="f" strokeweight="2pt"/>
            </w:pict>
          </mc:Fallback>
        </mc:AlternateContent>
      </w:r>
      <w:r w:rsidR="008302C7" w:rsidRPr="00D76B5A">
        <w:rPr>
          <w:b/>
          <w:bCs/>
          <w:color w:val="FF0000"/>
        </w:rPr>
        <w:t>Black-box Test</w:t>
      </w:r>
      <w:r w:rsidR="008302C7" w:rsidRPr="00D76B5A">
        <w:rPr>
          <w:b/>
          <w:bCs/>
        </w:rPr>
        <w:t xml:space="preserve">: </w:t>
      </w:r>
      <w:r w:rsidR="008302C7" w:rsidRPr="00491F1A">
        <w:t>focuses on input/output of each component</w:t>
      </w:r>
    </w:p>
    <w:p w:rsidR="0053082B" w:rsidRDefault="008302C7" w:rsidP="0028345F">
      <w:pPr>
        <w:spacing w:after="0" w:line="240" w:lineRule="auto"/>
        <w:ind w:firstLine="720"/>
      </w:pPr>
      <w:r w:rsidRPr="004A5C67">
        <w:rPr>
          <w:b/>
          <w:bCs/>
          <w:color w:val="FF0000"/>
        </w:rPr>
        <w:t>White-box Test</w:t>
      </w:r>
      <w:r w:rsidRPr="008302C7">
        <w:rPr>
          <w:b/>
          <w:bCs/>
        </w:rPr>
        <w:t xml:space="preserve">: </w:t>
      </w:r>
      <w:r w:rsidRPr="00491F1A">
        <w:t xml:space="preserve">focuses on internal states of objects </w:t>
      </w:r>
    </w:p>
    <w:p w:rsidR="0028345F" w:rsidRDefault="00900871" w:rsidP="00830877">
      <w:pPr>
        <w:pStyle w:val="ListParagraph"/>
        <w:numPr>
          <w:ilvl w:val="0"/>
          <w:numId w:val="5"/>
        </w:numPr>
        <w:spacing w:after="0" w:line="240" w:lineRule="auto"/>
      </w:pPr>
      <w:r w:rsidRPr="00AD013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535BE1C" wp14:editId="49CB06D9">
                <wp:simplePos x="0" y="0"/>
                <wp:positionH relativeFrom="column">
                  <wp:posOffset>92710</wp:posOffset>
                </wp:positionH>
                <wp:positionV relativeFrom="paragraph">
                  <wp:posOffset>35560</wp:posOffset>
                </wp:positionV>
                <wp:extent cx="128905" cy="103505"/>
                <wp:effectExtent l="0" t="0" r="4445" b="0"/>
                <wp:wrapNone/>
                <wp:docPr id="10" name="Pent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03505"/>
                        </a:xfrm>
                        <a:prstGeom prst="homePlat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10" o:spid="_x0000_s1026" type="#_x0000_t15" style="position:absolute;margin-left:7.3pt;margin-top:2.8pt;width:10.15pt;height:8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+xEpAIAAMgFAAAOAAAAZHJzL2Uyb0RvYy54bWysVMFu2zAMvQ/YPwi6r7azpGuDOkXQosOA&#10;rg2WDj2rspQYkERNUuKkXz9Kctxs7XYYloNDUeQj+UTy4nKnFdkK51swNa1OSkqE4dC0ZlXT7w83&#10;H84o8YGZhikwoqZ74enl7P27i85OxQjWoBrhCIIYP+1sTdch2GlReL4WmvkTsMLgpQSnWcCjWxWN&#10;Yx2ia1WMyvK06MA11gEX3qP2Ol/SWcKXUvBwL6UXgaiaYm4hfV36PsVvMbtg05Vjdt3yPg32D1lo&#10;1hoMOkBds8DIxrWvoHTLHXiQ4YSDLkDKlotUA1ZTlb9Vs1wzK1ItSI63A03+/8Hyu+3CkbbBt0N6&#10;DNP4RgthAluBIahCfjrrp2i2tAvXnzyKsdiddDr+YxlklzjdD5yKXSAcldXo7LycUMLxqio/TlBG&#10;lOLF2TofPgvQJApYGGixUCzEutmUbW99yPYHu6j2oNrmplUqHWKviCvlyJbhKzPOMf9Rclcb/RWa&#10;rB+X+MvvjWrsiqw+PagxpdR1ESkl+EsQZWIoAzFozidqishNZiNJYa9EtFPmm5DIKtafExmQj3Os&#10;Uo5+zRqR1ZM/5pIAI7LE+AN2D/BW/VXPcm8fXUUah8G5zNH/5jx4pMhgwuCsWwPuLQAVhsjZ/kBS&#10;piay9ATNHnvOQR5Gb/lNi09/y3xYMIfTh42IGyXc40cq6GoKvUTJGtzzW/poH3vHPVPS4TTX1P/Y&#10;MCcoUV8Mjst5NR7H8U+H8eTTCA/u+Obp+MZs9BVgK1W4uyxPYrQP6iBKB/oRF888RsUrZjjGrikP&#10;7nC4CnnL4OriYj5PZjjyloVbs7Q8gkdWY1c/7B6Zs33/BxycOzhM/qsJyLbR08B8E0C2aTxeeO35&#10;xnWRmrhfbXEfHZ+T1csCnv0EAAD//wMAUEsDBBQABgAIAAAAIQDRMFpa2QAAAAYBAAAPAAAAZHJz&#10;L2Rvd25yZXYueG1sTI7NTsMwEITvSH0Haytxo06KW6UhToWo8gAULty28ZJE9U8Uu23g6VlOcBqN&#10;ZjTzVfvZWXGlKQ7Ba8hXGQjybTCD7zS8vzUPBYiY0Bu0wZOGL4qwrxd3FZYm3PwrXY+pEzziY4ka&#10;+pTGUsrY9uQwrsJInrPPMDlMbKdOmglvPO6sXGfZVjocPD/0ONJLT+35eHEaPtTYOGNw06hwLr6x&#10;OFiVH7S+X87PTyASzemvDL/4jA41M53CxZsoLHu15aaGDQvHj2oH4qRhne9A1pX8j1//AAAA//8D&#10;AFBLAQItABQABgAIAAAAIQC2gziS/gAAAOEBAAATAAAAAAAAAAAAAAAAAAAAAABbQ29udGVudF9U&#10;eXBlc10ueG1sUEsBAi0AFAAGAAgAAAAhADj9If/WAAAAlAEAAAsAAAAAAAAAAAAAAAAALwEAAF9y&#10;ZWxzLy5yZWxzUEsBAi0AFAAGAAgAAAAhAMmL7ESkAgAAyAUAAA4AAAAAAAAAAAAAAAAALgIAAGRy&#10;cy9lMm9Eb2MueG1sUEsBAi0AFAAGAAgAAAAhANEwWlrZAAAABgEAAA8AAAAAAAAAAAAAAAAA/gQA&#10;AGRycy9kb3ducmV2LnhtbFBLBQYAAAAABAAEAPMAAAAEBgAAAAA=&#10;" adj="12928" fillcolor="#e5b8b7 [1301]" stroked="f" strokeweight="2pt"/>
            </w:pict>
          </mc:Fallback>
        </mc:AlternateContent>
      </w:r>
      <w:r w:rsidR="0028345F" w:rsidRPr="006D7DA7">
        <w:rPr>
          <w:b/>
          <w:bCs/>
          <w:color w:val="FF0000"/>
        </w:rPr>
        <w:t>Regression Testing</w:t>
      </w:r>
      <w:r w:rsidR="0028345F" w:rsidRPr="0028345F">
        <w:t>: re-executing all prior tests after a code change</w:t>
      </w:r>
      <w:r w:rsidR="0028345F">
        <w:t xml:space="preserve"> </w:t>
      </w:r>
    </w:p>
    <w:p w:rsidR="006D7DA7" w:rsidRPr="006D7DA7" w:rsidRDefault="0028345F" w:rsidP="006D7DA7">
      <w:pPr>
        <w:spacing w:after="0" w:line="240" w:lineRule="auto"/>
        <w:ind w:left="360"/>
        <w:rPr>
          <w:color w:val="FF0000"/>
          <w:sz w:val="20"/>
          <w:szCs w:val="20"/>
        </w:rPr>
      </w:pPr>
      <w:r w:rsidRPr="00147C7B">
        <w:rPr>
          <w:sz w:val="20"/>
          <w:szCs w:val="20"/>
        </w:rPr>
        <w:t xml:space="preserve">Often </w:t>
      </w:r>
      <w:r w:rsidR="00147C7B">
        <w:rPr>
          <w:sz w:val="20"/>
          <w:szCs w:val="20"/>
        </w:rPr>
        <w:t xml:space="preserve">automated by scripts </w:t>
      </w:r>
      <w:r w:rsidR="009E2BAB">
        <w:rPr>
          <w:sz w:val="20"/>
          <w:szCs w:val="20"/>
        </w:rPr>
        <w:t xml:space="preserve">to ensure that </w:t>
      </w:r>
      <w:r w:rsidRPr="00147C7B">
        <w:rPr>
          <w:sz w:val="20"/>
          <w:szCs w:val="20"/>
        </w:rPr>
        <w:t>fixed bugs are still fixed</w:t>
      </w:r>
      <w:r w:rsidR="00147C7B" w:rsidRPr="00147C7B">
        <w:rPr>
          <w:sz w:val="20"/>
          <w:szCs w:val="20"/>
        </w:rPr>
        <w:t xml:space="preserve"> </w:t>
      </w:r>
      <w:r w:rsidR="004F4071">
        <w:rPr>
          <w:sz w:val="20"/>
          <w:szCs w:val="20"/>
        </w:rPr>
        <w:t>as new feature/</w:t>
      </w:r>
      <w:r w:rsidRPr="00147C7B">
        <w:rPr>
          <w:sz w:val="20"/>
          <w:szCs w:val="20"/>
        </w:rPr>
        <w:t>fix</w:t>
      </w:r>
      <w:r w:rsidR="004F4071">
        <w:rPr>
          <w:sz w:val="20"/>
          <w:szCs w:val="20"/>
        </w:rPr>
        <w:t xml:space="preserve"> </w:t>
      </w:r>
      <w:r w:rsidRPr="00147C7B">
        <w:rPr>
          <w:sz w:val="20"/>
          <w:szCs w:val="20"/>
        </w:rPr>
        <w:t xml:space="preserve">can cause a new bug or reintroduce an old </w:t>
      </w:r>
      <w:r w:rsidR="001340CE">
        <w:rPr>
          <w:sz w:val="20"/>
          <w:szCs w:val="20"/>
        </w:rPr>
        <w:t>one</w:t>
      </w:r>
    </w:p>
    <w:p w:rsidR="00217EA6" w:rsidRDefault="00900871" w:rsidP="00830877">
      <w:pPr>
        <w:pStyle w:val="ListParagraph"/>
        <w:numPr>
          <w:ilvl w:val="0"/>
          <w:numId w:val="5"/>
        </w:numPr>
        <w:spacing w:after="0" w:line="240" w:lineRule="auto"/>
      </w:pPr>
      <w:r w:rsidRPr="00AD013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85AB5DF" wp14:editId="3AFFF1C5">
                <wp:simplePos x="0" y="0"/>
                <wp:positionH relativeFrom="column">
                  <wp:posOffset>87630</wp:posOffset>
                </wp:positionH>
                <wp:positionV relativeFrom="paragraph">
                  <wp:posOffset>32385</wp:posOffset>
                </wp:positionV>
                <wp:extent cx="128905" cy="103505"/>
                <wp:effectExtent l="0" t="0" r="4445" b="0"/>
                <wp:wrapNone/>
                <wp:docPr id="11" name="Pent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03505"/>
                        </a:xfrm>
                        <a:prstGeom prst="homePlat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11" o:spid="_x0000_s1026" type="#_x0000_t15" style="position:absolute;margin-left:6.9pt;margin-top:2.55pt;width:10.15pt;height:8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V18pQIAAMgFAAAOAAAAZHJzL2Uyb0RvYy54bWysVMFu2zAMvQ/YPwi6r3aypGuDOkXQosOA&#10;rg2WDj2rshQbkERNUuKkXz9Kctxs7XYYloNDUeQj+UTy4nKnFdkK51swFR2dlJQIw6Fuzbqi3x9u&#10;PpxR4gMzNVNgREX3wtPL+ft3F52diTE0oGrhCIIYP+tsRZsQ7KwoPG+EZv4ErDB4KcFpFvDo1kXt&#10;WIfoWhXjsjwtOnC1dcCF96i9zpd0nvClFDzcS+lFIKqimFtIX5e+T/FbzC/YbO2YbVrep8H+IQvN&#10;WoNBB6hrFhjZuPYVlG65Aw8ynHDQBUjZcpFqwGpG5W/VrBpmRaoFyfF2oMn/P1h+t1060tb4diNK&#10;DNP4RkthAluDIahCfjrrZ2i2skvXnzyKsdiddDr+YxlklzjdD5yKXSAclaPx2Xk5pYTj1aj8OEUZ&#10;UYoXZ+t8+CxAkyhgYaDFUrEQ62Yztr31Idsf7KLag2rrm1apdIi9Iq6UI1uGr8w4x/zHyV1t9Feo&#10;s35S4i+/N6qxK7L69KDGlFLXRaSU4C9BlImhDMSgOZ+oKSI3mY0khb0S0U6Zb0Iiq1h/TmRAPs5x&#10;lHL0DatFVk//mEsCjMgS4w/YPcBb9aeXw5J6++gq0jgMzmWO/jfnwSNFBhMGZ90acG8BqDBEzvYH&#10;kjI1kaUnqPfYcw7yMHrLb1p8+lvmw5I5nD6cU9wo4R4/UkFXUeglShpwz2/po33sHfdMSYfTXFH/&#10;Y8OcoER9MTgu56PJJI5/Okymn8Z4cMc3T8c3ZqOvAFsJJwKzS2K0D+ogSgf6ERfPIkbFK2Y4xq4o&#10;D+5wuAp5y+Dq4mKxSGY48paFW7OyPIJHVmNXP+wembN9/wccnDs4TP6rCci20dPAYhNAtmk8Xnjt&#10;+cZ1kZq4X21xHx2fk9XLAp7/BAAA//8DAFBLAwQUAAYACAAAACEALv9c29gAAAAGAQAADwAAAGRy&#10;cy9kb3ducmV2LnhtbEyOwU7DMBBE70j8g7VI3KiT1kVRiFMhqnwAhQu3bbwkUeN1FLtt4OtZTnAa&#10;jWY086rd4kd1oTkOgS3kqwwUcRvcwJ2F97fmoQAVE7LDMTBZ+KIIu/r2psLShSu/0uWQOiUjHEu0&#10;0Kc0lVrHtiePcRUmYsk+w+wxiZ077Wa8yrgf9TrLHrXHgeWhx4leempPh7O38GGmxjuH28aEU/GN&#10;xX40+d7a+7vl+QlUoiX9leEXX9ChFqZjOLOLahS/EfJkYZuDknhjRI8W1rkBXVf6P379AwAA//8D&#10;AFBLAQItABQABgAIAAAAIQC2gziS/gAAAOEBAAATAAAAAAAAAAAAAAAAAAAAAABbQ29udGVudF9U&#10;eXBlc10ueG1sUEsBAi0AFAAGAAgAAAAhADj9If/WAAAAlAEAAAsAAAAAAAAAAAAAAAAALwEAAF9y&#10;ZWxzLy5yZWxzUEsBAi0AFAAGAAgAAAAhAPmBXXylAgAAyAUAAA4AAAAAAAAAAAAAAAAALgIAAGRy&#10;cy9lMm9Eb2MueG1sUEsBAi0AFAAGAAgAAAAhAC7/XNvYAAAABgEAAA8AAAAAAAAAAAAAAAAA/wQA&#10;AGRycy9kb3ducmV2LnhtbFBLBQYAAAAABAAEAPMAAAAEBgAAAAA=&#10;" adj="12928" fillcolor="#e5b8b7 [1301]" stroked="f" strokeweight="2pt"/>
            </w:pict>
          </mc:Fallback>
        </mc:AlternateContent>
      </w:r>
      <w:r w:rsidR="00830877" w:rsidRPr="006D7DA7">
        <w:rPr>
          <w:b/>
          <w:bCs/>
          <w:color w:val="FF0000"/>
        </w:rPr>
        <w:t>Unit testing</w:t>
      </w:r>
      <w:r w:rsidR="006D7DA7">
        <w:rPr>
          <w:b/>
          <w:bCs/>
        </w:rPr>
        <w:t xml:space="preserve">: </w:t>
      </w:r>
      <w:r w:rsidR="006D7DA7" w:rsidRPr="006D7DA7">
        <w:t>looking</w:t>
      </w:r>
      <w:r w:rsidR="00830877" w:rsidRPr="006D7DA7">
        <w:t xml:space="preserve"> for errors in individual ob</w:t>
      </w:r>
      <w:r w:rsidR="006D7DA7">
        <w:t>jects or subsystems in isolation</w:t>
      </w:r>
    </w:p>
    <w:p w:rsidR="009D561F" w:rsidRPr="009D561F" w:rsidRDefault="009D561F" w:rsidP="00822A17">
      <w:pPr>
        <w:spacing w:after="0" w:line="240" w:lineRule="auto"/>
        <w:ind w:left="720"/>
      </w:pPr>
      <w:r>
        <w:t xml:space="preserve">1. </w:t>
      </w:r>
      <w:r w:rsidR="00822A17">
        <w:t>R</w:t>
      </w:r>
      <w:r w:rsidRPr="009D561F">
        <w:t>educes number of things to test</w:t>
      </w:r>
      <w:r>
        <w:t xml:space="preserve">        </w:t>
      </w:r>
      <w:r w:rsidRPr="009D561F">
        <w:t xml:space="preserve">2. </w:t>
      </w:r>
      <w:r w:rsidR="00822A17">
        <w:t>E</w:t>
      </w:r>
      <w:r w:rsidRPr="009D561F">
        <w:t>asier to find faults when errors occur</w:t>
      </w:r>
      <w:r>
        <w:t xml:space="preserve">       </w:t>
      </w:r>
      <w:r w:rsidRPr="009D561F">
        <w:t xml:space="preserve">3. </w:t>
      </w:r>
      <w:r w:rsidR="00822A17">
        <w:t>C</w:t>
      </w:r>
      <w:r w:rsidRPr="009D561F">
        <w:t>an test all components in parallel</w:t>
      </w:r>
    </w:p>
    <w:p w:rsidR="009D561F" w:rsidRPr="00900871" w:rsidRDefault="00321430" w:rsidP="00830877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-33503</wp:posOffset>
                </wp:positionH>
                <wp:positionV relativeFrom="paragraph">
                  <wp:posOffset>78408</wp:posOffset>
                </wp:positionV>
                <wp:extent cx="252483" cy="0"/>
                <wp:effectExtent l="0" t="76200" r="1460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8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-2.65pt;margin-top:6.15pt;width:19.9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+aj0QEAAPIDAAAOAAAAZHJzL2Uyb0RvYy54bWysU9uO0zAQfUfiHyy/06SFRauo6Qp1gRcE&#10;FQsf4HXsxsL2WGPTJH/P2GmzKy7SasXLJLbnzJxzPN7ejM6yk8JowLd8vao5U15CZ/yx5d+/fXh1&#10;zVlMwnfCglctn1TkN7uXL7ZDaNQGerCdQkZFfGyG0PI+pdBUVZS9ciKuIChPhxrQiURLPFYdioGq&#10;O1tt6vptNQB2AUGqGGn3dj7ku1JfayXTF62jSsy2nLilErHE+xyr3VY0RxShN/JMQzyDhRPGU9Ol&#10;1K1Igv1E80cpZyRCBJ1WElwFWhupigZSs65/U3PXi6CKFjInhsWm+P/Kys+nAzLT0d1dceaFozu6&#10;SyjMsU/sHSIMbA/ek4+AjFLIryHEhmB7f8DzKoYDZvGjRpe/JIuNxeNp8ViNiUna3Fxt3ly/5kxe&#10;jqoHXMCYPipwLP+0PJ55LATWxWJx+hQTdSbgBZCbWp9jEsa+9x1LUyAlIgvInCk3n1eZ+8y2/KXJ&#10;qhn7VWlygfjNPcr8qb1FdhI0Od2P9VKFMjNEG2sXUF2I/RN0zs0wVWbyqcAlu3QEnxagMx7wb13T&#10;eKGq5/yL6llrln0P3VTurthBg1X8OT+CPLmP1wX+8FR3vwAAAP//AwBQSwMEFAAGAAgAAAAhAKPz&#10;dHfbAAAABwEAAA8AAABkcnMvZG93bnJldi54bWxMjsFOwzAQRO9I/IO1SNxah5ZUVRqnAqQICXFp&#10;gUNvbrzEUe11FLtp+HsWcYDTanZGM6/cTt6JEYfYBVJwN89AIDXBdNQqeH+rZ2sQMWky2gVCBV8Y&#10;YVtdX5W6MOFCOxz3qRVcQrHQCmxKfSFlbCx6HeehR2LvMwxeJ5ZDK82gL1zunVxk2Up63REvWN3j&#10;k8XmtD97BTU+n7qVw8NuOrTWj3n9+vL4odTtzfSwAZFwSn9h+MFndKiY6RjOZKJwCmb5kpP8X/Bl&#10;f3mfgzj+almV8j9/9Q0AAP//AwBQSwECLQAUAAYACAAAACEAtoM4kv4AAADhAQAAEwAAAAAAAAAA&#10;AAAAAAAAAAAAW0NvbnRlbnRfVHlwZXNdLnhtbFBLAQItABQABgAIAAAAIQA4/SH/1gAAAJQBAAAL&#10;AAAAAAAAAAAAAAAAAC8BAABfcmVscy8ucmVsc1BLAQItABQABgAIAAAAIQCv++aj0QEAAPIDAAAO&#10;AAAAAAAAAAAAAAAAAC4CAABkcnMvZTJvRG9jLnhtbFBLAQItABQABgAIAAAAIQCj83R32wAAAAcB&#10;AAAPAAAAAAAAAAAAAAAAACsEAABkcnMvZG93bnJldi54bWxQSwUGAAAAAAQABADzAAAAMwUAAAAA&#10;" strokecolor="black [3040]">
                <v:stroke endarrow="open"/>
              </v:shape>
            </w:pict>
          </mc:Fallback>
        </mc:AlternateContent>
      </w:r>
      <w:r w:rsidR="00900871" w:rsidRPr="00AD013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9254C8" wp14:editId="09CB6CE7">
                <wp:simplePos x="0" y="0"/>
                <wp:positionH relativeFrom="column">
                  <wp:posOffset>90170</wp:posOffset>
                </wp:positionH>
                <wp:positionV relativeFrom="paragraph">
                  <wp:posOffset>40640</wp:posOffset>
                </wp:positionV>
                <wp:extent cx="128905" cy="103505"/>
                <wp:effectExtent l="0" t="0" r="4445" b="0"/>
                <wp:wrapNone/>
                <wp:docPr id="12" name="Pen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03505"/>
                        </a:xfrm>
                        <a:prstGeom prst="homePlat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12" o:spid="_x0000_s1026" type="#_x0000_t15" style="position:absolute;margin-left:7.1pt;margin-top:3.2pt;width:10.15pt;height:8.1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441pQIAAMgFAAAOAAAAZHJzL2Uyb0RvYy54bWysVMFu2zAMvQ/YPwi6r7azpGuDOkXQosOA&#10;rg2WDj2rspQYkERNUuKkXz9Kctxs7XYYloNDUeQj+UTy4nKnFdkK51swNa1OSkqE4dC0ZlXT7w83&#10;H84o8YGZhikwoqZ74enl7P27i85OxQjWoBrhCIIYP+1sTdch2GlReL4WmvkTsMLgpQSnWcCjWxWN&#10;Yx2ia1WMyvK06MA11gEX3qP2Ol/SWcKXUvBwL6UXgaiaYm4hfV36PsVvMbtg05Vjdt3yPg32D1lo&#10;1hoMOkBds8DIxrWvoHTLHXiQ4YSDLkDKlotUA1ZTlb9Vs1wzK1ItSI63A03+/8Hyu+3CkbbBtxtR&#10;YpjGN1oIE9gKDEEV8tNZP0WzpV24/uRRjMXupNPxH8sgu8TpfuBU7ALhqKxGZ+flhBKOV1X5cYIy&#10;ohQvztb58FmAJlHAwkCLhWIh1s2mbHvrQ7Y/2EW1B9U2N61S6RB7RVwpR7YMX5lxjvmPkrva6K/Q&#10;ZP24xF9+b1RjV2T16UGNKaWui0gpwV+CKBNDGYhBcz5RU0RuMhtJCnslop0y34REVrH+nMiAfJxj&#10;lXL0a9aIrJ78MZcEGJElxh+we4C36q96lnv76CrSOAzOZY7+N+fBI0UGEwZn3RpwbwGoMETO9geS&#10;MjWRpSdo9thzDvIwestvWnz6W+bDgjmcPpxT3CjhHj9SQVdT6CVK1uCe39JH+9g77pmSDqe5pv7H&#10;hjlBifpicFzOq/E4jn86jCefRnhwxzdPxzdmo68AW6nC3WV5EqN9UAdROtCPuHjmMSpeMcMxdk15&#10;cIfDVchbBlcXF/N5MsORtyzcmqXlETyyGrv6YffInO37P+Dg3MFh8l9NQLaNngbmmwCyTePxwmvP&#10;N66L1MT9aov76PicrF4W8OwnAAAA//8DAFBLAwQUAAYACAAAACEAFp2VC9kAAAAGAQAADwAAAGRy&#10;cy9kb3ducmV2LnhtbEyOwU7DMBBE70j9B2srcaNOg1uiEKdCVPkASi/ctrFJotrrKHbbwNeznOA4&#10;mtGbV+1m78TVTnEIpGG9ykBYaoMZqNNwfG8eChAxIRl0gayGLxthVy/uKixNuNGbvR5SJxhCsUQN&#10;fUpjKWVse+sxrsJoibvPMHlMHKdOmglvDPdO5lm2lR4H4oceR/va2/Z8uHgNH2psvDG4aVQ4F99Y&#10;7J1a77W+X84vzyCSndPfGH71WR1qdjqFC5koHGeV81LDVoHg+lFtQJw05PkTyLqS//XrHwAAAP//&#10;AwBQSwECLQAUAAYACAAAACEAtoM4kv4AAADhAQAAEwAAAAAAAAAAAAAAAAAAAAAAW0NvbnRlbnRf&#10;VHlwZXNdLnhtbFBLAQItABQABgAIAAAAIQA4/SH/1gAAAJQBAAALAAAAAAAAAAAAAAAAAC8BAABf&#10;cmVscy8ucmVsc1BLAQItABQABgAIAAAAIQCpn441pQIAAMgFAAAOAAAAAAAAAAAAAAAAAC4CAABk&#10;cnMvZTJvRG9jLnhtbFBLAQItABQABgAIAAAAIQAWnZUL2QAAAAYBAAAPAAAAAAAAAAAAAAAAAP8E&#10;AABkcnMvZG93bnJldi54bWxQSwUGAAAAAAQABADzAAAABQYAAAAA&#10;" adj="12928" fillcolor="#e5b8b7 [1301]" stroked="f" strokeweight="2pt"/>
            </w:pict>
          </mc:Fallback>
        </mc:AlternateContent>
      </w:r>
      <w:r w:rsidR="008C5E37" w:rsidRPr="00900871">
        <w:rPr>
          <w:b/>
          <w:bCs/>
        </w:rPr>
        <w:t xml:space="preserve">Types of </w:t>
      </w:r>
      <w:r w:rsidR="008C5E37" w:rsidRPr="00900871">
        <w:rPr>
          <w:b/>
          <w:bCs/>
          <w:color w:val="FF0000"/>
        </w:rPr>
        <w:t>Integration Testing</w:t>
      </w:r>
      <w:r w:rsidR="008C5E37" w:rsidRPr="00900871">
        <w:rPr>
          <w:b/>
          <w:bCs/>
        </w:rPr>
        <w:t>:</w:t>
      </w:r>
    </w:p>
    <w:p w:rsidR="00217EA6" w:rsidRPr="008C5E37" w:rsidRDefault="00830877" w:rsidP="00830877">
      <w:pPr>
        <w:pStyle w:val="ListParagraph"/>
        <w:numPr>
          <w:ilvl w:val="1"/>
          <w:numId w:val="5"/>
        </w:numPr>
        <w:spacing w:after="0" w:line="240" w:lineRule="auto"/>
      </w:pPr>
      <w:r w:rsidRPr="008C5E37">
        <w:rPr>
          <w:b/>
          <w:bCs/>
        </w:rPr>
        <w:t>Big Bang</w:t>
      </w:r>
      <w:r w:rsidRPr="008C5E37">
        <w:t>: no stubs; do unit testing, then throw all parts together</w:t>
      </w:r>
      <w:r w:rsidR="00B90DD1">
        <w:t xml:space="preserve">    </w:t>
      </w:r>
      <w:r w:rsidR="00B90DD1">
        <w:tab/>
      </w:r>
      <w:r w:rsidR="00B90DD1">
        <w:tab/>
      </w:r>
      <w:r w:rsidR="00B90DD1" w:rsidRPr="00CD3C18">
        <w:rPr>
          <w:color w:val="002060"/>
          <w:sz w:val="18"/>
          <w:szCs w:val="18"/>
        </w:rPr>
        <w:t xml:space="preserve">+ faster           </w:t>
      </w:r>
      <w:r w:rsidR="00CD3C18">
        <w:rPr>
          <w:color w:val="002060"/>
          <w:sz w:val="18"/>
          <w:szCs w:val="18"/>
        </w:rPr>
        <w:t xml:space="preserve">     </w:t>
      </w:r>
      <w:r w:rsidR="00B90DD1" w:rsidRPr="00CD3C18">
        <w:rPr>
          <w:color w:val="002060"/>
          <w:sz w:val="18"/>
          <w:szCs w:val="18"/>
        </w:rPr>
        <w:t>-</w:t>
      </w:r>
      <w:r w:rsidR="00CD3C18">
        <w:rPr>
          <w:color w:val="002060"/>
          <w:sz w:val="18"/>
          <w:szCs w:val="18"/>
        </w:rPr>
        <w:t xml:space="preserve"> </w:t>
      </w:r>
      <w:r w:rsidR="00B90DD1" w:rsidRPr="00CD3C18">
        <w:rPr>
          <w:color w:val="002060"/>
          <w:sz w:val="18"/>
          <w:szCs w:val="18"/>
        </w:rPr>
        <w:t>costly/ error-prone</w:t>
      </w:r>
    </w:p>
    <w:p w:rsidR="00217EA6" w:rsidRPr="0003446E" w:rsidRDefault="00830877" w:rsidP="0003446E">
      <w:pPr>
        <w:pStyle w:val="ListParagraph"/>
        <w:spacing w:after="0" w:line="240" w:lineRule="auto"/>
        <w:ind w:left="1440"/>
        <w:rPr>
          <w:sz w:val="16"/>
          <w:szCs w:val="16"/>
        </w:rPr>
      </w:pPr>
      <w:r w:rsidRPr="008C5E37">
        <w:rPr>
          <w:b/>
          <w:bCs/>
        </w:rPr>
        <w:t>Bottom-Up</w:t>
      </w:r>
      <w:r w:rsidRPr="008C5E37">
        <w:t>: integrate upward into double, triple, quadruple test</w:t>
      </w:r>
      <w:r w:rsidR="00CD3C18">
        <w:tab/>
      </w:r>
      <w:r w:rsidR="00CD3C18">
        <w:tab/>
      </w:r>
      <w:r w:rsidR="00CD3C18">
        <w:tab/>
      </w:r>
      <w:r w:rsidR="00CD3C18" w:rsidRPr="00CD3C18">
        <w:rPr>
          <w:color w:val="002060"/>
          <w:sz w:val="18"/>
          <w:szCs w:val="18"/>
        </w:rPr>
        <w:t>+ fewer stubs</w:t>
      </w:r>
      <w:r w:rsidR="00CD3C18">
        <w:rPr>
          <w:color w:val="002060"/>
          <w:sz w:val="18"/>
          <w:szCs w:val="18"/>
        </w:rPr>
        <w:t xml:space="preserve">     </w:t>
      </w:r>
      <w:r w:rsidR="00CD3C18" w:rsidRPr="00CD3C18">
        <w:rPr>
          <w:color w:val="002060"/>
          <w:sz w:val="18"/>
          <w:szCs w:val="18"/>
        </w:rPr>
        <w:t>- tests UI last</w:t>
      </w:r>
    </w:p>
    <w:p w:rsidR="008C5E37" w:rsidRPr="0003446E" w:rsidRDefault="00830877" w:rsidP="00830877">
      <w:pPr>
        <w:pStyle w:val="ListParagraph"/>
        <w:numPr>
          <w:ilvl w:val="1"/>
          <w:numId w:val="5"/>
        </w:numPr>
        <w:spacing w:after="0" w:line="240" w:lineRule="auto"/>
        <w:rPr>
          <w:color w:val="002060"/>
          <w:sz w:val="18"/>
          <w:szCs w:val="18"/>
        </w:rPr>
      </w:pPr>
      <w:r w:rsidRPr="008C5E37">
        <w:rPr>
          <w:b/>
          <w:bCs/>
        </w:rPr>
        <w:t>Top-Down</w:t>
      </w:r>
      <w:r w:rsidRPr="008C5E37">
        <w:t>: test top layer (UI) first, then add layers to replace underlying stubs</w:t>
      </w:r>
      <w:r w:rsidR="0003446E">
        <w:tab/>
      </w:r>
      <w:r w:rsidR="0003446E">
        <w:rPr>
          <w:color w:val="002060"/>
          <w:sz w:val="18"/>
          <w:szCs w:val="18"/>
        </w:rPr>
        <w:t xml:space="preserve">+ focuses on UI  </w:t>
      </w:r>
      <w:r w:rsidR="0003446E" w:rsidRPr="0003446E">
        <w:rPr>
          <w:color w:val="002060"/>
          <w:sz w:val="18"/>
          <w:szCs w:val="18"/>
        </w:rPr>
        <w:t>- needs many stubs</w:t>
      </w:r>
    </w:p>
    <w:p w:rsidR="00217EA6" w:rsidRPr="006A67FF" w:rsidRDefault="00C326D3" w:rsidP="00830877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</w:rPr>
      </w:pP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29150</wp:posOffset>
                </wp:positionV>
                <wp:extent cx="4364966" cy="629729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4966" cy="629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6D3" w:rsidRDefault="00727194" w:rsidP="00C326D3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5366F9">
                              <w:t>P</w:t>
                            </w:r>
                            <w:r w:rsidR="00C326D3" w:rsidRPr="005366F9">
                              <w:t>erform top-down and bottom-up testing at</w:t>
                            </w:r>
                            <w:r w:rsidR="00C326D3" w:rsidRPr="00C326D3">
                              <w:rPr>
                                <w:b/>
                                <w:bCs/>
                              </w:rPr>
                              <w:t xml:space="preserve"> same time</w:t>
                            </w:r>
                          </w:p>
                          <w:p w:rsidR="005366F9" w:rsidRDefault="005366F9" w:rsidP="00C326D3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:rsidR="00217EA6" w:rsidRPr="00A87C26" w:rsidRDefault="00830877" w:rsidP="00A87C26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A87C26">
                              <w:rPr>
                                <w:b/>
                                <w:bCs/>
                                <w:color w:val="FF0000"/>
                              </w:rPr>
                              <w:t>Modified sandwich</w:t>
                            </w:r>
                            <w:r w:rsidR="00A736A0">
                              <w:rPr>
                                <w:b/>
                                <w:bCs/>
                              </w:rPr>
                              <w:t>: test each layer individually</w:t>
                            </w:r>
                            <w:r w:rsidRPr="00A87C26">
                              <w:rPr>
                                <w:b/>
                                <w:bCs/>
                              </w:rPr>
                              <w:t xml:space="preserve"> then do the sandwich</w:t>
                            </w:r>
                          </w:p>
                          <w:p w:rsidR="00C326D3" w:rsidRPr="00C326D3" w:rsidRDefault="00C326D3" w:rsidP="00C326D3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:rsidR="00C326D3" w:rsidRPr="006D7DA7" w:rsidRDefault="00C326D3" w:rsidP="00C326D3">
                            <w:pPr>
                              <w:pStyle w:val="ListParagraph"/>
                              <w:spacing w:after="0" w:line="240" w:lineRule="auto"/>
                              <w:ind w:left="1440"/>
                              <w:rPr>
                                <w:b/>
                                <w:bCs/>
                              </w:rPr>
                            </w:pPr>
                          </w:p>
                          <w:p w:rsidR="00C326D3" w:rsidRDefault="00C326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231.45pt;margin-top:2.3pt;width:343.7pt;height:49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Y48iwIAAIwFAAAOAAAAZHJzL2Uyb0RvYy54bWysVE1v2zAMvQ/YfxB0X52kaboEdYosRYcB&#10;RVssHXpWZCkRJomapMTOfn0p2flY10uHXWyKfCTFJ5JX143RZCt8UGBL2j/rUSIsh0rZVUl/PN1+&#10;+kxJiMxWTIMVJd2JQK+nHz9c1W4iBrAGXQlPMIgNk9qVdB2jmxRF4GthWDgDJywaJXjDIh79qqg8&#10;qzG60cWg1xsVNfjKeeAiBNTetEY6zfGlFDw+SBlEJLqkeLeYvz5/l+lbTK/YZOWZWyveXYP9wy0M&#10;UxaTHkLdsMjIxqu/QhnFPQSQ8YyDKUBKxUWuAavp915Vs1gzJ3ItSE5wB5rC/wvL77ePnqgK325E&#10;iWUG3+hJNJF8gYagCvmpXZggbOEQGBvUI3avD6hMZTfSm/THggjakendgd0UjaNyeD4ajkeYhaNt&#10;NBhfDsYpTHH0dj7ErwIMSUJJPb5eJpVt70JsoXtIShZAq+pWaZ0PqWPEXHuyZfjWOuY7YvA/UNqS&#10;GpOfX/RyYAvJvY2sbQojcs906VLlbYVZijstEkbb70IiZ7nQN3IzzoU95M/ohJKY6j2OHf54q/c4&#10;t3WgR84MNh6cjbLgc/V5yI6UVT/3lMkWj29zUncSY7Nsuo5YQrXDhvDQjlRw/Fbhq92xEB+ZxxnC&#10;HsC9EB/wIzUg69BJlKzB/35Ln/DY2milpMaZLGn4tWFeUKK/WWz6cX84TEOcD8OLywEe/KlleWqx&#10;GzMHbIU+biDHs5jwUe9F6cE84/qYpaxoYpZj7pLGvTiP7abA9cPFbJZBOLaOxTu7cDyFTvSmnnxq&#10;npl3XeNGbPl72E8vm7zq3xabPC3MNhGkys2dCG5Z7YjHkc/j0a2ntFNOzxl1XKLTFwAAAP//AwBQ&#10;SwMEFAAGAAgAAAAhAIdAjGThAAAACgEAAA8AAABkcnMvZG93bnJldi54bWxMj81OwzAQhO+VeAdr&#10;kbhU1G5DfwhxKoSAStxoClVvbrwkEfE6it0kvD3OCW6zmtHsN8l2MDXrsHWVJQnzmQCGlFtdUSHh&#10;kL3cboA5r0ir2hJK+EEH2/RqkqhY257esdv7goUScrGSUHrfxJy7vESj3Mw2SMH7sq1RPpxtwXWr&#10;+lBuar4QYsWNqih8KFWDTyXm3/uLkXCaFsc3N7x+9NEyap53Xbb+1JmUN9fD4wMwj4P/C8OIH9Ah&#10;DUxneyHtWC3hbrW4D9FRABv9+VJEwM5BiWgDPE34/wnpLwAAAP//AwBQSwECLQAUAAYACAAAACEA&#10;toM4kv4AAADhAQAAEwAAAAAAAAAAAAAAAAAAAAAAW0NvbnRlbnRfVHlwZXNdLnhtbFBLAQItABQA&#10;BgAIAAAAIQA4/SH/1gAAAJQBAAALAAAAAAAAAAAAAAAAAC8BAABfcmVscy8ucmVsc1BLAQItABQA&#10;BgAIAAAAIQDUFY48iwIAAIwFAAAOAAAAAAAAAAAAAAAAAC4CAABkcnMvZTJvRG9jLnhtbFBLAQIt&#10;ABQABgAIAAAAIQCHQIxk4QAAAAoBAAAPAAAAAAAAAAAAAAAAAOUEAABkcnMvZG93bnJldi54bWxQ&#10;SwUGAAAAAAQABADzAAAA8wUAAAAA&#10;" fillcolor="white [3201]" stroked="f" strokeweight=".5pt">
                <v:textbox>
                  <w:txbxContent>
                    <w:p w:rsidR="00C326D3" w:rsidRDefault="00727194" w:rsidP="00C326D3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5366F9">
                        <w:t>P</w:t>
                      </w:r>
                      <w:r w:rsidR="00C326D3" w:rsidRPr="005366F9">
                        <w:t>erform top-down and bottom-up testing at</w:t>
                      </w:r>
                      <w:r w:rsidR="00C326D3" w:rsidRPr="00C326D3">
                        <w:rPr>
                          <w:b/>
                          <w:bCs/>
                        </w:rPr>
                        <w:t xml:space="preserve"> same time</w:t>
                      </w:r>
                    </w:p>
                    <w:p w:rsidR="005366F9" w:rsidRDefault="005366F9" w:rsidP="00C326D3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:rsidR="00217EA6" w:rsidRPr="00A87C26" w:rsidRDefault="00830877" w:rsidP="00A87C26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A87C26">
                        <w:rPr>
                          <w:b/>
                          <w:bCs/>
                          <w:color w:val="FF0000"/>
                        </w:rPr>
                        <w:t>Modified sandwich</w:t>
                      </w:r>
                      <w:r w:rsidR="00A736A0">
                        <w:rPr>
                          <w:b/>
                          <w:bCs/>
                        </w:rPr>
                        <w:t>: test each layer individually</w:t>
                      </w:r>
                      <w:r w:rsidRPr="00A87C26">
                        <w:rPr>
                          <w:b/>
                          <w:bCs/>
                        </w:rPr>
                        <w:t xml:space="preserve"> then do the sandwich</w:t>
                      </w:r>
                    </w:p>
                    <w:p w:rsidR="00C326D3" w:rsidRPr="00C326D3" w:rsidRDefault="00C326D3" w:rsidP="00C326D3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:rsidR="00C326D3" w:rsidRPr="006D7DA7" w:rsidRDefault="00C326D3" w:rsidP="00C326D3">
                      <w:pPr>
                        <w:pStyle w:val="ListParagraph"/>
                        <w:spacing w:after="0" w:line="240" w:lineRule="auto"/>
                        <w:ind w:left="1440"/>
                        <w:rPr>
                          <w:b/>
                          <w:bCs/>
                        </w:rPr>
                      </w:pPr>
                    </w:p>
                    <w:p w:rsidR="00C326D3" w:rsidRDefault="00C326D3"/>
                  </w:txbxContent>
                </v:textbox>
              </v:shape>
            </w:pict>
          </mc:Fallback>
        </mc:AlternateContent>
      </w:r>
      <w:r w:rsidR="00830877" w:rsidRPr="006A67FF">
        <w:rPr>
          <w:b/>
          <w:bCs/>
          <w:color w:val="FF0000"/>
        </w:rPr>
        <w:t>Sandwich integration testing</w:t>
      </w:r>
      <w:r w:rsidR="00830877" w:rsidRPr="006A67FF">
        <w:rPr>
          <w:b/>
          <w:bCs/>
        </w:rPr>
        <w:t xml:space="preserve">: </w:t>
      </w:r>
    </w:p>
    <w:p w:rsidR="00217EA6" w:rsidRPr="006A67FF" w:rsidRDefault="00830877" w:rsidP="00830877">
      <w:pPr>
        <w:pStyle w:val="ListParagraph"/>
        <w:numPr>
          <w:ilvl w:val="2"/>
          <w:numId w:val="5"/>
        </w:numPr>
        <w:spacing w:after="0" w:line="240" w:lineRule="auto"/>
        <w:rPr>
          <w:sz w:val="20"/>
          <w:szCs w:val="20"/>
        </w:rPr>
      </w:pPr>
      <w:r w:rsidRPr="006A67FF">
        <w:rPr>
          <w:sz w:val="20"/>
          <w:szCs w:val="20"/>
        </w:rPr>
        <w:t>bread</w:t>
      </w:r>
      <w:r w:rsidRPr="006A67FF">
        <w:rPr>
          <w:sz w:val="20"/>
          <w:szCs w:val="20"/>
        </w:rPr>
        <w:tab/>
        <w:t>(UI)</w:t>
      </w:r>
    </w:p>
    <w:p w:rsidR="00217EA6" w:rsidRPr="006A67FF" w:rsidRDefault="00830877" w:rsidP="00830877">
      <w:pPr>
        <w:pStyle w:val="ListParagraph"/>
        <w:numPr>
          <w:ilvl w:val="2"/>
          <w:numId w:val="5"/>
        </w:numPr>
        <w:spacing w:after="0" w:line="240" w:lineRule="auto"/>
        <w:rPr>
          <w:sz w:val="20"/>
          <w:szCs w:val="20"/>
        </w:rPr>
      </w:pPr>
      <w:r w:rsidRPr="006A67FF">
        <w:rPr>
          <w:sz w:val="20"/>
          <w:szCs w:val="20"/>
        </w:rPr>
        <w:t>meat</w:t>
      </w:r>
      <w:r w:rsidRPr="006A67FF">
        <w:rPr>
          <w:sz w:val="20"/>
          <w:szCs w:val="20"/>
        </w:rPr>
        <w:tab/>
        <w:t>(major subsystems)</w:t>
      </w:r>
    </w:p>
    <w:p w:rsidR="00F11769" w:rsidRPr="006A67FF" w:rsidRDefault="00830877" w:rsidP="00830877">
      <w:pPr>
        <w:pStyle w:val="ListParagraph"/>
        <w:numPr>
          <w:ilvl w:val="2"/>
          <w:numId w:val="5"/>
        </w:numPr>
        <w:spacing w:after="0" w:line="240" w:lineRule="auto"/>
        <w:rPr>
          <w:sz w:val="20"/>
          <w:szCs w:val="20"/>
        </w:rPr>
      </w:pPr>
      <w:r w:rsidRPr="006A67FF">
        <w:rPr>
          <w:sz w:val="20"/>
          <w:szCs w:val="20"/>
        </w:rPr>
        <w:t>bread</w:t>
      </w:r>
      <w:r w:rsidRPr="006A67FF">
        <w:rPr>
          <w:sz w:val="20"/>
          <w:szCs w:val="20"/>
        </w:rPr>
        <w:tab/>
        <w:t>(ground layer)</w:t>
      </w:r>
      <w:r w:rsidR="006A67FF" w:rsidRPr="006A67FF">
        <w:rPr>
          <w:sz w:val="20"/>
          <w:szCs w:val="20"/>
        </w:rPr>
        <w:t xml:space="preserve">  </w:t>
      </w:r>
    </w:p>
    <w:p w:rsidR="00A14F66" w:rsidRDefault="00A14F66" w:rsidP="00F11769">
      <w:pPr>
        <w:spacing w:after="0" w:line="240" w:lineRule="auto"/>
      </w:pPr>
    </w:p>
    <w:p w:rsidR="001479EB" w:rsidRDefault="001479E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:rsidR="001479EB" w:rsidRDefault="001479EB" w:rsidP="001479EB">
      <w:pPr>
        <w:jc w:val="center"/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lastRenderedPageBreak/>
        <w:t>JUnit</w:t>
      </w:r>
    </w:p>
    <w:p w:rsidR="001479EB" w:rsidRDefault="001479EB" w:rsidP="001479EB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C069F56" wp14:editId="251BAEB0">
                <wp:simplePos x="0" y="0"/>
                <wp:positionH relativeFrom="column">
                  <wp:posOffset>66675</wp:posOffset>
                </wp:positionH>
                <wp:positionV relativeFrom="paragraph">
                  <wp:posOffset>285750</wp:posOffset>
                </wp:positionV>
                <wp:extent cx="6686550" cy="17335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9EB" w:rsidRPr="00563E84" w:rsidRDefault="001479EB" w:rsidP="001479EB">
                            <w:pPr>
                              <w:spacing w:after="0" w:line="216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1CADE4"/>
                                <w:sz w:val="24"/>
                                <w:szCs w:val="14"/>
                              </w:rPr>
                            </w:pPr>
                            <w:proofErr w:type="gramStart"/>
                            <w:r w:rsidRPr="00563E84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563E84">
                              <w:rPr>
                                <w:rFonts w:ascii="Courier New" w:eastAsiaTheme="minorEastAsia" w:hAnsi="Courier New"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3E84">
                              <w:rPr>
                                <w:rFonts w:ascii="Courier New" w:eastAsiaTheme="minorEastAsia" w:hAnsi="Courier New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Your</w:t>
                            </w:r>
                            <w:r>
                              <w:rPr>
                                <w:rFonts w:ascii="Courier New" w:eastAsiaTheme="minorEastAsia" w:hAnsi="Courier New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Testing</w:t>
                            </w:r>
                            <w:r w:rsidRPr="00563E84">
                              <w:rPr>
                                <w:rFonts w:ascii="Courier New" w:eastAsiaTheme="minorEastAsia" w:hAnsi="Courier New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ClassName</w:t>
                            </w:r>
                            <w:proofErr w:type="spellEnd"/>
                            <w:r w:rsidRPr="00563E84">
                              <w:rPr>
                                <w:rFonts w:ascii="Courier New" w:eastAsiaTheme="minorEastAsia" w:hAnsi="Courier New"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3E84">
                              <w:rPr>
                                <w:rFonts w:ascii="Courier New" w:eastAsiaTheme="minorEastAsia" w:hAnsi="Courier New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extends </w:t>
                            </w:r>
                            <w:proofErr w:type="spellStart"/>
                            <w:r w:rsidRPr="00563E84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TestCase</w:t>
                            </w:r>
                            <w:proofErr w:type="spellEnd"/>
                            <w:r w:rsidRPr="00362AF2">
                              <w:rPr>
                                <w:rFonts w:ascii="Courier New" w:eastAsiaTheme="minorEastAsia" w:hAnsi="Courier New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1479EB" w:rsidRPr="00563E84" w:rsidRDefault="001479EB" w:rsidP="001479EB">
                            <w:pPr>
                              <w:spacing w:after="0" w:line="216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4F6228" w:themeColor="accent3" w:themeShade="80"/>
                                <w:sz w:val="20"/>
                                <w:szCs w:val="14"/>
                              </w:rPr>
                            </w:pPr>
                            <w:r w:rsidRPr="00362AF2">
                              <w:rPr>
                                <w:rFonts w:eastAsiaTheme="minorEastAsia" w:hAnsi="Tw Cen MT"/>
                                <w:b/>
                                <w:bCs/>
                                <w:color w:val="4F6228" w:themeColor="accent3" w:themeShade="80"/>
                                <w:kern w:val="24"/>
                                <w:sz w:val="20"/>
                                <w:szCs w:val="20"/>
                              </w:rPr>
                              <w:t>//</w:t>
                            </w:r>
                            <w:r w:rsidRPr="00563E84">
                              <w:rPr>
                                <w:rFonts w:eastAsiaTheme="minorEastAsia" w:hAnsi="Tw Cen MT"/>
                                <w:b/>
                                <w:bCs/>
                                <w:color w:val="4F6228" w:themeColor="accent3" w:themeShade="80"/>
                                <w:kern w:val="24"/>
                                <w:sz w:val="20"/>
                                <w:szCs w:val="20"/>
                              </w:rPr>
                              <w:t xml:space="preserve">Class must inherit a specific super class called </w:t>
                            </w:r>
                            <w:proofErr w:type="spellStart"/>
                            <w:r w:rsidRPr="00563E84">
                              <w:rPr>
                                <w:rFonts w:eastAsiaTheme="minorEastAsia" w:hAnsi="Tw Cen MT"/>
                                <w:b/>
                                <w:bCs/>
                                <w:color w:val="4F6228" w:themeColor="accent3" w:themeShade="80"/>
                                <w:kern w:val="24"/>
                                <w:sz w:val="20"/>
                                <w:szCs w:val="20"/>
                              </w:rPr>
                              <w:t>TestCase</w:t>
                            </w:r>
                            <w:proofErr w:type="spellEnd"/>
                          </w:p>
                          <w:p w:rsidR="001479EB" w:rsidRPr="00563E84" w:rsidRDefault="001479EB" w:rsidP="001479EB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16" w:lineRule="auto"/>
                              <w:ind w:left="864"/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1CADE4"/>
                                <w:sz w:val="24"/>
                                <w:szCs w:val="14"/>
                              </w:rPr>
                            </w:pPr>
                            <w:r w:rsidRPr="00563E84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  <w:t>public</w:t>
                            </w:r>
                            <w:r w:rsidRPr="00563E84">
                              <w:rPr>
                                <w:rFonts w:ascii="Courier New" w:eastAsiaTheme="minorEastAsia" w:hAnsi="Courier New"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3E84">
                              <w:rPr>
                                <w:rFonts w:ascii="Courier New" w:eastAsiaTheme="minorEastAsia" w:hAnsi="Courier New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YourClassName</w:t>
                            </w:r>
                            <w:proofErr w:type="spellEnd"/>
                            <w:r w:rsidRPr="00563E84">
                              <w:rPr>
                                <w:rFonts w:ascii="Courier New" w:eastAsiaTheme="minorEastAsia" w:hAnsi="Courier New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()</w:t>
                            </w:r>
                            <w:r w:rsidRPr="00563E84">
                              <w:rPr>
                                <w:rFonts w:eastAsiaTheme="minorEastAsia" w:hAnsi="Tw Cen MT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// constructor</w:t>
                            </w:r>
                          </w:p>
                          <w:p w:rsidR="001479EB" w:rsidRPr="00563E84" w:rsidRDefault="001479EB" w:rsidP="001479EB">
                            <w:pPr>
                              <w:numPr>
                                <w:ilvl w:val="1"/>
                                <w:numId w:val="7"/>
                              </w:numPr>
                              <w:spacing w:after="0" w:line="216" w:lineRule="auto"/>
                              <w:ind w:left="1858"/>
                              <w:contextualSpacing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4F6228" w:themeColor="accent3" w:themeShade="80"/>
                                <w:sz w:val="20"/>
                                <w:szCs w:val="14"/>
                              </w:rPr>
                            </w:pPr>
                            <w:r w:rsidRPr="00362AF2">
                              <w:rPr>
                                <w:rFonts w:eastAsiaTheme="minorEastAsia" w:hAnsi="Tw Cen MT"/>
                                <w:b/>
                                <w:bCs/>
                                <w:color w:val="4F6228" w:themeColor="accent3" w:themeShade="80"/>
                                <w:kern w:val="24"/>
                                <w:sz w:val="20"/>
                                <w:szCs w:val="20"/>
                              </w:rPr>
                              <w:t>//</w:t>
                            </w:r>
                            <w:r w:rsidRPr="00563E84">
                              <w:rPr>
                                <w:rFonts w:eastAsiaTheme="minorEastAsia" w:hAnsi="Tw Cen MT"/>
                                <w:b/>
                                <w:bCs/>
                                <w:color w:val="4F6228" w:themeColor="accent3" w:themeShade="80"/>
                                <w:kern w:val="24"/>
                                <w:sz w:val="20"/>
                                <w:szCs w:val="20"/>
                              </w:rPr>
                              <w:t>run once at start of ALL tests (when testing object is created)</w:t>
                            </w:r>
                          </w:p>
                          <w:p w:rsidR="001479EB" w:rsidRPr="00563E84" w:rsidRDefault="001479EB" w:rsidP="001479EB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16" w:lineRule="auto"/>
                              <w:ind w:left="864"/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1CADE4"/>
                                <w:sz w:val="24"/>
                                <w:szCs w:val="14"/>
                              </w:rPr>
                            </w:pPr>
                            <w:r w:rsidRPr="00563E84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  <w:t>public</w:t>
                            </w:r>
                            <w:r w:rsidRPr="00563E84">
                              <w:rPr>
                                <w:rFonts w:ascii="Courier New" w:eastAsiaTheme="minorEastAsia" w:hAnsi="Courier New"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3E84">
                              <w:rPr>
                                <w:rFonts w:ascii="Courier New" w:eastAsiaTheme="minorEastAsia" w:hAnsi="Courier New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r w:rsidRPr="00563E84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setUp</w:t>
                            </w:r>
                            <w:proofErr w:type="spellEnd"/>
                            <w:r w:rsidRPr="00563E84">
                              <w:rPr>
                                <w:rFonts w:ascii="Courier New" w:eastAsiaTheme="minorEastAsia" w:hAnsi="Courier New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:rsidR="001479EB" w:rsidRPr="00563E84" w:rsidRDefault="001479EB" w:rsidP="001479EB">
                            <w:pPr>
                              <w:numPr>
                                <w:ilvl w:val="1"/>
                                <w:numId w:val="7"/>
                              </w:numPr>
                              <w:spacing w:after="0" w:line="216" w:lineRule="auto"/>
                              <w:ind w:left="1858"/>
                              <w:contextualSpacing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4F6228" w:themeColor="accent3" w:themeShade="80"/>
                                <w:sz w:val="20"/>
                                <w:szCs w:val="14"/>
                              </w:rPr>
                            </w:pPr>
                            <w:r w:rsidRPr="00362AF2">
                              <w:rPr>
                                <w:rFonts w:eastAsiaTheme="minorEastAsia" w:hAnsi="Tw Cen MT"/>
                                <w:b/>
                                <w:bCs/>
                                <w:color w:val="4F6228" w:themeColor="accent3" w:themeShade="80"/>
                                <w:kern w:val="24"/>
                                <w:sz w:val="20"/>
                                <w:szCs w:val="20"/>
                              </w:rPr>
                              <w:t>//</w:t>
                            </w:r>
                            <w:r w:rsidRPr="00563E84">
                              <w:rPr>
                                <w:rFonts w:eastAsiaTheme="minorEastAsia" w:hAnsi="Tw Cen MT"/>
                                <w:b/>
                                <w:bCs/>
                                <w:color w:val="4F6228" w:themeColor="accent3" w:themeShade="80"/>
                                <w:kern w:val="24"/>
                                <w:sz w:val="20"/>
                                <w:szCs w:val="20"/>
                              </w:rPr>
                              <w:t>run at start of each test</w:t>
                            </w:r>
                          </w:p>
                          <w:p w:rsidR="001479EB" w:rsidRPr="00563E84" w:rsidRDefault="001479EB" w:rsidP="001479EB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16" w:lineRule="auto"/>
                              <w:ind w:left="864"/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1CADE4"/>
                                <w:sz w:val="24"/>
                                <w:szCs w:val="14"/>
                              </w:rPr>
                            </w:pPr>
                            <w:r w:rsidRPr="00563E84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  <w:t>public</w:t>
                            </w:r>
                            <w:r w:rsidRPr="00563E84">
                              <w:rPr>
                                <w:rFonts w:ascii="Courier New" w:eastAsiaTheme="minorEastAsia" w:hAnsi="Courier New"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3E84">
                              <w:rPr>
                                <w:rFonts w:ascii="Courier New" w:eastAsiaTheme="minorEastAsia" w:hAnsi="Courier New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r w:rsidRPr="00563E84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tearDown</w:t>
                            </w:r>
                            <w:proofErr w:type="spellEnd"/>
                            <w:r w:rsidRPr="00563E84">
                              <w:rPr>
                                <w:rFonts w:ascii="Courier New" w:eastAsiaTheme="minorEastAsia" w:hAnsi="Courier New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:rsidR="001479EB" w:rsidRPr="00563E84" w:rsidRDefault="001479EB" w:rsidP="001479EB">
                            <w:pPr>
                              <w:numPr>
                                <w:ilvl w:val="1"/>
                                <w:numId w:val="7"/>
                              </w:numPr>
                              <w:spacing w:after="0" w:line="216" w:lineRule="auto"/>
                              <w:ind w:left="1858"/>
                              <w:contextualSpacing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4F6228" w:themeColor="accent3" w:themeShade="80"/>
                                <w:sz w:val="20"/>
                                <w:szCs w:val="14"/>
                              </w:rPr>
                            </w:pPr>
                            <w:r w:rsidRPr="00362AF2">
                              <w:rPr>
                                <w:rFonts w:eastAsiaTheme="minorEastAsia" w:hAnsi="Tw Cen MT"/>
                                <w:b/>
                                <w:bCs/>
                                <w:color w:val="4F6228" w:themeColor="accent3" w:themeShade="80"/>
                                <w:kern w:val="24"/>
                                <w:sz w:val="20"/>
                                <w:szCs w:val="20"/>
                              </w:rPr>
                              <w:t>//</w:t>
                            </w:r>
                            <w:r w:rsidRPr="00563E84">
                              <w:rPr>
                                <w:rFonts w:eastAsiaTheme="minorEastAsia" w:hAnsi="Tw Cen MT"/>
                                <w:b/>
                                <w:bCs/>
                                <w:color w:val="4F6228" w:themeColor="accent3" w:themeShade="80"/>
                                <w:kern w:val="24"/>
                                <w:sz w:val="20"/>
                                <w:szCs w:val="20"/>
                              </w:rPr>
                              <w:t>run at end of each test</w:t>
                            </w:r>
                          </w:p>
                          <w:p w:rsidR="001479EB" w:rsidRPr="00563E84" w:rsidRDefault="001479EB" w:rsidP="001479EB">
                            <w:pPr>
                              <w:spacing w:after="0" w:line="216" w:lineRule="auto"/>
                              <w:ind w:left="202" w:firstLine="518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563E84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563E84">
                              <w:rPr>
                                <w:rFonts w:ascii="Courier New" w:eastAsiaTheme="minorEastAsia" w:hAnsi="Courier New"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3E84">
                              <w:rPr>
                                <w:rFonts w:ascii="Courier New" w:eastAsiaTheme="minorEastAsia" w:hAnsi="Courier New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r w:rsidRPr="00563E84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testXYZ</w:t>
                            </w:r>
                            <w:proofErr w:type="spellEnd"/>
                            <w:r w:rsidRPr="00563E84">
                              <w:rPr>
                                <w:rFonts w:ascii="Courier New" w:eastAsiaTheme="minorEastAsia" w:hAnsi="Courier New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:rsidR="001479EB" w:rsidRPr="00563E84" w:rsidRDefault="001479EB" w:rsidP="001479EB">
                            <w:pPr>
                              <w:numPr>
                                <w:ilvl w:val="1"/>
                                <w:numId w:val="8"/>
                              </w:numPr>
                              <w:spacing w:after="0" w:line="216" w:lineRule="auto"/>
                              <w:ind w:left="1858"/>
                              <w:contextualSpacing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4F6228" w:themeColor="accent3" w:themeShade="80"/>
                                <w:sz w:val="20"/>
                                <w:szCs w:val="14"/>
                              </w:rPr>
                            </w:pPr>
                            <w:r w:rsidRPr="00362AF2">
                              <w:rPr>
                                <w:rFonts w:eastAsiaTheme="minorEastAsia" w:hAnsi="Tw Cen MT"/>
                                <w:b/>
                                <w:bCs/>
                                <w:color w:val="4F6228" w:themeColor="accent3" w:themeShade="80"/>
                                <w:kern w:val="24"/>
                                <w:sz w:val="20"/>
                                <w:szCs w:val="20"/>
                              </w:rPr>
                              <w:t>//</w:t>
                            </w:r>
                            <w:r w:rsidRPr="00563E84">
                              <w:rPr>
                                <w:rFonts w:eastAsiaTheme="minorEastAsia" w:hAnsi="Tw Cen MT"/>
                                <w:b/>
                                <w:bCs/>
                                <w:color w:val="4F6228" w:themeColor="accent3" w:themeShade="80"/>
                                <w:kern w:val="24"/>
                                <w:sz w:val="20"/>
                                <w:szCs w:val="20"/>
                              </w:rPr>
                              <w:t xml:space="preserve">All test methods should start with </w:t>
                            </w:r>
                            <w:r w:rsidRPr="00563E84">
                              <w:rPr>
                                <w:rFonts w:eastAsiaTheme="minorEastAsia" w:hAnsi="Tw Cen MT"/>
                                <w:b/>
                                <w:bCs/>
                                <w:color w:val="4F6228" w:themeColor="accent3" w:themeShade="80"/>
                                <w:kern w:val="24"/>
                                <w:sz w:val="20"/>
                                <w:szCs w:val="20"/>
                              </w:rPr>
                              <w:t>“</w:t>
                            </w:r>
                            <w:r w:rsidRPr="00563E84">
                              <w:rPr>
                                <w:rFonts w:eastAsiaTheme="minorEastAsia" w:hAnsi="Tw Cen MT"/>
                                <w:b/>
                                <w:bCs/>
                                <w:color w:val="4F6228" w:themeColor="accent3" w:themeShade="80"/>
                                <w:kern w:val="24"/>
                                <w:sz w:val="20"/>
                                <w:szCs w:val="20"/>
                              </w:rPr>
                              <w:t>test</w:t>
                            </w:r>
                            <w:r w:rsidRPr="00563E84">
                              <w:rPr>
                                <w:rFonts w:eastAsiaTheme="minorEastAsia" w:hAnsi="Tw Cen MT"/>
                                <w:b/>
                                <w:bCs/>
                                <w:color w:val="4F6228" w:themeColor="accent3" w:themeShade="80"/>
                                <w:kern w:val="24"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  <w:p w:rsidR="001479EB" w:rsidRPr="00362AF2" w:rsidRDefault="001479EB" w:rsidP="001479E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362AF2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5.25pt;margin-top:22.5pt;width:526.5pt;height:136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PoslAIAALoFAAAOAAAAZHJzL2Uyb0RvYy54bWysVE1vGyEQvVfqf0Dcm/VH4qRW1pGbKFWl&#10;KInqVDljFmwUYChg77q/vgO73jgfl1S97ALz5jHzmJnzi8ZoshU+KLAlHR4NKBGWQ6XsqqS/Hq6/&#10;nFESIrMV02BFSXci0IvZ50/ntZuKEaxBV8ITJLFhWruSrmN006IIfC0MC0fghEWjBG9YxK1fFZVn&#10;NbIbXYwGg0lRg6+cBy5CwNOr1khnmV9KweOdlEFEokuKscX89fm7TN9ids6mK8/cWvEuDPYPURim&#10;LF7aU12xyMjGqzdURnEPAWQ84mAKkFJxkXPAbIaDV9ks1syJnAuKE1wvU/h/tPx2e++Jqko6osQy&#10;g0/0IJpIvkFDRkmd2oUpghYOYbHBY3zl/XnAw5R0I71Jf0yHoB113vXaJjKOh5PJ2eTkBE0cbcPT&#10;8ThtkL94dnc+xO8CDEmLknp8vKwp296E2EL3kHRbAK2qa6V13qSCEZfaky3Dp9YxB4nkL1DakhpD&#10;GePVbxgSde+/1Iw/deEdMCCftslT5NLqwkoStVLkVdxpkTDa/hQSpc2KvBMj41zYPs6MTiiJGX3E&#10;scM/R/UR5zYP9Mg3g429s1EWfKvSS2mrp720ssXjGx7knZaxWTa5pvpKWUK1wwLy0DZgcPxaod43&#10;LMR75rHjsDBwisQ7/EgN+EjQrShZg//z3nnCYyOglZIaO7ik4feGeUGJ/mGxRb4Oj49Ty+fN8cnp&#10;CDf+0LI8tNiNuQSsnCHOK8fzMuGj3i+lB/OIw2aebkUTsxzvLmncLy9jO1dwWHExn2cQNrlj8cYu&#10;HE/USeVUZw/NI/Ouq/OILXIL+15n01fl3mKTp4X5JoJUuReSzq2qnf44IHI3dcMsTaDDfUY9j9zZ&#10;XwAAAP//AwBQSwMEFAAGAAgAAAAhADoicTzcAAAACgEAAA8AAABkcnMvZG93bnJldi54bWxMj8FO&#10;wzAQRO+V+Adrkbi1dimtQohTASpcOFEQZzfe2haxHdluGv6e7QmOszOafdNsJ9+zEVN2MUhYLgQw&#10;DF3ULhgJnx8v8wpYLipo1ceAEn4ww7a9mjWq1vEc3nHcF8OoJORaSbClDDXnubPoVV7EAQN5x5i8&#10;KiST4TqpM5X7nt8KseFeuUAfrBrw2WL3vT95Cbsnc2+6SiW7q7Rz4/R1fDOvUt5cT48PwApO5S8M&#10;F3xCh5aYDvEUdGY9abGmpIS7NU26+GKzostBwmpZCeBtw/9PaH8BAAD//wMAUEsBAi0AFAAGAAgA&#10;AAAhALaDOJL+AAAA4QEAABMAAAAAAAAAAAAAAAAAAAAAAFtDb250ZW50X1R5cGVzXS54bWxQSwEC&#10;LQAUAAYACAAAACEAOP0h/9YAAACUAQAACwAAAAAAAAAAAAAAAAAvAQAAX3JlbHMvLnJlbHNQSwEC&#10;LQAUAAYACAAAACEAP3D6LJQCAAC6BQAADgAAAAAAAAAAAAAAAAAuAgAAZHJzL2Uyb0RvYy54bWxQ&#10;SwECLQAUAAYACAAAACEAOiJxPNwAAAAKAQAADwAAAAAAAAAAAAAAAADuBAAAZHJzL2Rvd25yZXYu&#10;eG1sUEsFBgAAAAAEAAQA8wAAAPcFAAAAAA==&#10;" fillcolor="white [3201]" strokeweight=".5pt">
                <v:textbox>
                  <w:txbxContent>
                    <w:p w:rsidR="001479EB" w:rsidRPr="00563E84" w:rsidRDefault="001479EB" w:rsidP="001479EB">
                      <w:pPr>
                        <w:spacing w:after="0" w:line="216" w:lineRule="auto"/>
                        <w:contextualSpacing/>
                        <w:rPr>
                          <w:rFonts w:ascii="Times New Roman" w:eastAsia="Times New Roman" w:hAnsi="Times New Roman" w:cs="Times New Roman"/>
                          <w:color w:val="1CADE4"/>
                          <w:sz w:val="24"/>
                          <w:szCs w:val="14"/>
                        </w:rPr>
                      </w:pPr>
                      <w:proofErr w:type="gramStart"/>
                      <w:r w:rsidRPr="00563E84"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563E84">
                        <w:rPr>
                          <w:rFonts w:ascii="Courier New" w:eastAsiaTheme="minorEastAsia" w:hAnsi="Courier New"/>
                          <w:color w:val="7030A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63E84">
                        <w:rPr>
                          <w:rFonts w:ascii="Courier New" w:eastAsiaTheme="minorEastAsia" w:hAnsi="Courier New"/>
                          <w:b/>
                          <w:bCs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>Your</w:t>
                      </w:r>
                      <w:r>
                        <w:rPr>
                          <w:rFonts w:ascii="Courier New" w:eastAsiaTheme="minorEastAsia" w:hAnsi="Courier New"/>
                          <w:b/>
                          <w:bCs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>Testing</w:t>
                      </w:r>
                      <w:r w:rsidRPr="00563E84">
                        <w:rPr>
                          <w:rFonts w:ascii="Courier New" w:eastAsiaTheme="minorEastAsia" w:hAnsi="Courier New"/>
                          <w:b/>
                          <w:bCs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>ClassName</w:t>
                      </w:r>
                      <w:proofErr w:type="spellEnd"/>
                      <w:r w:rsidRPr="00563E84">
                        <w:rPr>
                          <w:rFonts w:ascii="Courier New" w:eastAsiaTheme="minorEastAsia" w:hAnsi="Courier New"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563E84">
                        <w:rPr>
                          <w:rFonts w:ascii="Courier New" w:eastAsiaTheme="minorEastAsia" w:hAnsi="Courier New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extends </w:t>
                      </w:r>
                      <w:proofErr w:type="spellStart"/>
                      <w:r w:rsidRPr="00563E84">
                        <w:rPr>
                          <w:rFonts w:ascii="Courier New" w:eastAsiaTheme="minorEastAsia" w:hAnsi="Courier New"/>
                          <w:b/>
                          <w:bCs/>
                          <w:color w:val="FF0000"/>
                          <w:kern w:val="24"/>
                          <w:sz w:val="24"/>
                          <w:szCs w:val="24"/>
                        </w:rPr>
                        <w:t>TestCase</w:t>
                      </w:r>
                      <w:proofErr w:type="spellEnd"/>
                      <w:r w:rsidRPr="00362AF2">
                        <w:rPr>
                          <w:rFonts w:ascii="Courier New" w:eastAsiaTheme="minorEastAsia" w:hAnsi="Courier New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{</w:t>
                      </w:r>
                    </w:p>
                    <w:p w:rsidR="001479EB" w:rsidRPr="00563E84" w:rsidRDefault="001479EB" w:rsidP="001479EB">
                      <w:pPr>
                        <w:spacing w:after="0" w:line="216" w:lineRule="auto"/>
                        <w:contextualSpacing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4F6228" w:themeColor="accent3" w:themeShade="80"/>
                          <w:sz w:val="20"/>
                          <w:szCs w:val="14"/>
                        </w:rPr>
                      </w:pPr>
                      <w:r w:rsidRPr="00362AF2">
                        <w:rPr>
                          <w:rFonts w:eastAsiaTheme="minorEastAsia" w:hAnsi="Tw Cen MT"/>
                          <w:b/>
                          <w:bCs/>
                          <w:color w:val="4F6228" w:themeColor="accent3" w:themeShade="80"/>
                          <w:kern w:val="24"/>
                          <w:sz w:val="20"/>
                          <w:szCs w:val="20"/>
                        </w:rPr>
                        <w:t>//</w:t>
                      </w:r>
                      <w:r w:rsidRPr="00563E84">
                        <w:rPr>
                          <w:rFonts w:eastAsiaTheme="minorEastAsia" w:hAnsi="Tw Cen MT"/>
                          <w:b/>
                          <w:bCs/>
                          <w:color w:val="4F6228" w:themeColor="accent3" w:themeShade="80"/>
                          <w:kern w:val="24"/>
                          <w:sz w:val="20"/>
                          <w:szCs w:val="20"/>
                        </w:rPr>
                        <w:t xml:space="preserve">Class must inherit a specific super class called </w:t>
                      </w:r>
                      <w:proofErr w:type="spellStart"/>
                      <w:r w:rsidRPr="00563E84">
                        <w:rPr>
                          <w:rFonts w:eastAsiaTheme="minorEastAsia" w:hAnsi="Tw Cen MT"/>
                          <w:b/>
                          <w:bCs/>
                          <w:color w:val="4F6228" w:themeColor="accent3" w:themeShade="80"/>
                          <w:kern w:val="24"/>
                          <w:sz w:val="20"/>
                          <w:szCs w:val="20"/>
                        </w:rPr>
                        <w:t>TestCase</w:t>
                      </w:r>
                      <w:proofErr w:type="spellEnd"/>
                    </w:p>
                    <w:p w:rsidR="001479EB" w:rsidRPr="00563E84" w:rsidRDefault="001479EB" w:rsidP="001479EB">
                      <w:pPr>
                        <w:numPr>
                          <w:ilvl w:val="0"/>
                          <w:numId w:val="7"/>
                        </w:numPr>
                        <w:spacing w:after="0" w:line="216" w:lineRule="auto"/>
                        <w:ind w:left="864"/>
                        <w:contextualSpacing/>
                        <w:rPr>
                          <w:rFonts w:ascii="Times New Roman" w:eastAsia="Times New Roman" w:hAnsi="Times New Roman" w:cs="Times New Roman"/>
                          <w:color w:val="1CADE4"/>
                          <w:sz w:val="24"/>
                          <w:szCs w:val="14"/>
                        </w:rPr>
                      </w:pPr>
                      <w:r w:rsidRPr="00563E84"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sz w:val="24"/>
                          <w:szCs w:val="24"/>
                        </w:rPr>
                        <w:t>public</w:t>
                      </w:r>
                      <w:r w:rsidRPr="00563E84">
                        <w:rPr>
                          <w:rFonts w:ascii="Courier New" w:eastAsiaTheme="minorEastAsia" w:hAnsi="Courier New"/>
                          <w:color w:val="7030A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63E84">
                        <w:rPr>
                          <w:rFonts w:ascii="Courier New" w:eastAsiaTheme="minorEastAsia" w:hAnsi="Courier New"/>
                          <w:b/>
                          <w:bCs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>YourClassName</w:t>
                      </w:r>
                      <w:proofErr w:type="spellEnd"/>
                      <w:r w:rsidRPr="00563E84">
                        <w:rPr>
                          <w:rFonts w:ascii="Courier New" w:eastAsiaTheme="minorEastAsia" w:hAnsi="Courier New"/>
                          <w:color w:val="000000" w:themeColor="text1"/>
                          <w:kern w:val="24"/>
                          <w:sz w:val="24"/>
                          <w:szCs w:val="24"/>
                        </w:rPr>
                        <w:t>()</w:t>
                      </w:r>
                      <w:r w:rsidRPr="00563E84">
                        <w:rPr>
                          <w:rFonts w:eastAsiaTheme="minorEastAsia" w:hAnsi="Tw Cen MT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// constructor</w:t>
                      </w:r>
                    </w:p>
                    <w:p w:rsidR="001479EB" w:rsidRPr="00563E84" w:rsidRDefault="001479EB" w:rsidP="001479EB">
                      <w:pPr>
                        <w:numPr>
                          <w:ilvl w:val="1"/>
                          <w:numId w:val="7"/>
                        </w:numPr>
                        <w:spacing w:after="0" w:line="216" w:lineRule="auto"/>
                        <w:ind w:left="1858"/>
                        <w:contextualSpacing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4F6228" w:themeColor="accent3" w:themeShade="80"/>
                          <w:sz w:val="20"/>
                          <w:szCs w:val="14"/>
                        </w:rPr>
                      </w:pPr>
                      <w:r w:rsidRPr="00362AF2">
                        <w:rPr>
                          <w:rFonts w:eastAsiaTheme="minorEastAsia" w:hAnsi="Tw Cen MT"/>
                          <w:b/>
                          <w:bCs/>
                          <w:color w:val="4F6228" w:themeColor="accent3" w:themeShade="80"/>
                          <w:kern w:val="24"/>
                          <w:sz w:val="20"/>
                          <w:szCs w:val="20"/>
                        </w:rPr>
                        <w:t>//</w:t>
                      </w:r>
                      <w:r w:rsidRPr="00563E84">
                        <w:rPr>
                          <w:rFonts w:eastAsiaTheme="minorEastAsia" w:hAnsi="Tw Cen MT"/>
                          <w:b/>
                          <w:bCs/>
                          <w:color w:val="4F6228" w:themeColor="accent3" w:themeShade="80"/>
                          <w:kern w:val="24"/>
                          <w:sz w:val="20"/>
                          <w:szCs w:val="20"/>
                        </w:rPr>
                        <w:t>run once at start of ALL tests (when testing object is created)</w:t>
                      </w:r>
                    </w:p>
                    <w:p w:rsidR="001479EB" w:rsidRPr="00563E84" w:rsidRDefault="001479EB" w:rsidP="001479EB">
                      <w:pPr>
                        <w:numPr>
                          <w:ilvl w:val="0"/>
                          <w:numId w:val="7"/>
                        </w:numPr>
                        <w:spacing w:after="0" w:line="216" w:lineRule="auto"/>
                        <w:ind w:left="864"/>
                        <w:contextualSpacing/>
                        <w:rPr>
                          <w:rFonts w:ascii="Times New Roman" w:eastAsia="Times New Roman" w:hAnsi="Times New Roman" w:cs="Times New Roman"/>
                          <w:color w:val="1CADE4"/>
                          <w:sz w:val="24"/>
                          <w:szCs w:val="14"/>
                        </w:rPr>
                      </w:pPr>
                      <w:r w:rsidRPr="00563E84"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sz w:val="24"/>
                          <w:szCs w:val="24"/>
                        </w:rPr>
                        <w:t>public</w:t>
                      </w:r>
                      <w:r w:rsidRPr="00563E84">
                        <w:rPr>
                          <w:rFonts w:ascii="Courier New" w:eastAsiaTheme="minorEastAsia" w:hAnsi="Courier New"/>
                          <w:color w:val="7030A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563E84">
                        <w:rPr>
                          <w:rFonts w:ascii="Courier New" w:eastAsiaTheme="minorEastAsia" w:hAnsi="Courier New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r w:rsidRPr="00563E84">
                        <w:rPr>
                          <w:rFonts w:ascii="Courier New" w:eastAsiaTheme="minorEastAsia" w:hAnsi="Courier New"/>
                          <w:b/>
                          <w:bCs/>
                          <w:color w:val="FF0000"/>
                          <w:kern w:val="24"/>
                          <w:sz w:val="24"/>
                          <w:szCs w:val="24"/>
                        </w:rPr>
                        <w:t>setUp</w:t>
                      </w:r>
                      <w:proofErr w:type="spellEnd"/>
                      <w:r w:rsidRPr="00563E84">
                        <w:rPr>
                          <w:rFonts w:ascii="Courier New" w:eastAsiaTheme="minorEastAsia" w:hAnsi="Courier New"/>
                          <w:color w:val="000000" w:themeColor="text1"/>
                          <w:kern w:val="24"/>
                          <w:sz w:val="24"/>
                          <w:szCs w:val="24"/>
                        </w:rPr>
                        <w:t>()</w:t>
                      </w:r>
                    </w:p>
                    <w:p w:rsidR="001479EB" w:rsidRPr="00563E84" w:rsidRDefault="001479EB" w:rsidP="001479EB">
                      <w:pPr>
                        <w:numPr>
                          <w:ilvl w:val="1"/>
                          <w:numId w:val="7"/>
                        </w:numPr>
                        <w:spacing w:after="0" w:line="216" w:lineRule="auto"/>
                        <w:ind w:left="1858"/>
                        <w:contextualSpacing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4F6228" w:themeColor="accent3" w:themeShade="80"/>
                          <w:sz w:val="20"/>
                          <w:szCs w:val="14"/>
                        </w:rPr>
                      </w:pPr>
                      <w:r w:rsidRPr="00362AF2">
                        <w:rPr>
                          <w:rFonts w:eastAsiaTheme="minorEastAsia" w:hAnsi="Tw Cen MT"/>
                          <w:b/>
                          <w:bCs/>
                          <w:color w:val="4F6228" w:themeColor="accent3" w:themeShade="80"/>
                          <w:kern w:val="24"/>
                          <w:sz w:val="20"/>
                          <w:szCs w:val="20"/>
                        </w:rPr>
                        <w:t>//</w:t>
                      </w:r>
                      <w:r w:rsidRPr="00563E84">
                        <w:rPr>
                          <w:rFonts w:eastAsiaTheme="minorEastAsia" w:hAnsi="Tw Cen MT"/>
                          <w:b/>
                          <w:bCs/>
                          <w:color w:val="4F6228" w:themeColor="accent3" w:themeShade="80"/>
                          <w:kern w:val="24"/>
                          <w:sz w:val="20"/>
                          <w:szCs w:val="20"/>
                        </w:rPr>
                        <w:t>run at start of each test</w:t>
                      </w:r>
                    </w:p>
                    <w:p w:rsidR="001479EB" w:rsidRPr="00563E84" w:rsidRDefault="001479EB" w:rsidP="001479EB">
                      <w:pPr>
                        <w:numPr>
                          <w:ilvl w:val="0"/>
                          <w:numId w:val="7"/>
                        </w:numPr>
                        <w:spacing w:after="0" w:line="216" w:lineRule="auto"/>
                        <w:ind w:left="864"/>
                        <w:contextualSpacing/>
                        <w:rPr>
                          <w:rFonts w:ascii="Times New Roman" w:eastAsia="Times New Roman" w:hAnsi="Times New Roman" w:cs="Times New Roman"/>
                          <w:color w:val="1CADE4"/>
                          <w:sz w:val="24"/>
                          <w:szCs w:val="14"/>
                        </w:rPr>
                      </w:pPr>
                      <w:r w:rsidRPr="00563E84"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sz w:val="24"/>
                          <w:szCs w:val="24"/>
                        </w:rPr>
                        <w:t>public</w:t>
                      </w:r>
                      <w:r w:rsidRPr="00563E84">
                        <w:rPr>
                          <w:rFonts w:ascii="Courier New" w:eastAsiaTheme="minorEastAsia" w:hAnsi="Courier New"/>
                          <w:color w:val="7030A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563E84">
                        <w:rPr>
                          <w:rFonts w:ascii="Courier New" w:eastAsiaTheme="minorEastAsia" w:hAnsi="Courier New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r w:rsidRPr="00563E84">
                        <w:rPr>
                          <w:rFonts w:ascii="Courier New" w:eastAsiaTheme="minorEastAsia" w:hAnsi="Courier New"/>
                          <w:b/>
                          <w:bCs/>
                          <w:color w:val="FF0000"/>
                          <w:kern w:val="24"/>
                          <w:sz w:val="24"/>
                          <w:szCs w:val="24"/>
                        </w:rPr>
                        <w:t>tearDown</w:t>
                      </w:r>
                      <w:proofErr w:type="spellEnd"/>
                      <w:r w:rsidRPr="00563E84">
                        <w:rPr>
                          <w:rFonts w:ascii="Courier New" w:eastAsiaTheme="minorEastAsia" w:hAnsi="Courier New"/>
                          <w:color w:val="000000" w:themeColor="text1"/>
                          <w:kern w:val="24"/>
                          <w:sz w:val="24"/>
                          <w:szCs w:val="24"/>
                        </w:rPr>
                        <w:t>()</w:t>
                      </w:r>
                    </w:p>
                    <w:p w:rsidR="001479EB" w:rsidRPr="00563E84" w:rsidRDefault="001479EB" w:rsidP="001479EB">
                      <w:pPr>
                        <w:numPr>
                          <w:ilvl w:val="1"/>
                          <w:numId w:val="7"/>
                        </w:numPr>
                        <w:spacing w:after="0" w:line="216" w:lineRule="auto"/>
                        <w:ind w:left="1858"/>
                        <w:contextualSpacing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4F6228" w:themeColor="accent3" w:themeShade="80"/>
                          <w:sz w:val="20"/>
                          <w:szCs w:val="14"/>
                        </w:rPr>
                      </w:pPr>
                      <w:r w:rsidRPr="00362AF2">
                        <w:rPr>
                          <w:rFonts w:eastAsiaTheme="minorEastAsia" w:hAnsi="Tw Cen MT"/>
                          <w:b/>
                          <w:bCs/>
                          <w:color w:val="4F6228" w:themeColor="accent3" w:themeShade="80"/>
                          <w:kern w:val="24"/>
                          <w:sz w:val="20"/>
                          <w:szCs w:val="20"/>
                        </w:rPr>
                        <w:t>//</w:t>
                      </w:r>
                      <w:r w:rsidRPr="00563E84">
                        <w:rPr>
                          <w:rFonts w:eastAsiaTheme="minorEastAsia" w:hAnsi="Tw Cen MT"/>
                          <w:b/>
                          <w:bCs/>
                          <w:color w:val="4F6228" w:themeColor="accent3" w:themeShade="80"/>
                          <w:kern w:val="24"/>
                          <w:sz w:val="20"/>
                          <w:szCs w:val="20"/>
                        </w:rPr>
                        <w:t>run at end of each test</w:t>
                      </w:r>
                    </w:p>
                    <w:p w:rsidR="001479EB" w:rsidRPr="00563E84" w:rsidRDefault="001479EB" w:rsidP="001479EB">
                      <w:pPr>
                        <w:spacing w:after="0" w:line="216" w:lineRule="auto"/>
                        <w:ind w:left="202" w:firstLine="518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proofErr w:type="gramStart"/>
                      <w:r w:rsidRPr="00563E84"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563E84">
                        <w:rPr>
                          <w:rFonts w:ascii="Courier New" w:eastAsiaTheme="minorEastAsia" w:hAnsi="Courier New"/>
                          <w:color w:val="7030A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563E84">
                        <w:rPr>
                          <w:rFonts w:ascii="Courier New" w:eastAsiaTheme="minorEastAsia" w:hAnsi="Courier New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r w:rsidRPr="00563E84">
                        <w:rPr>
                          <w:rFonts w:ascii="Courier New" w:eastAsiaTheme="minorEastAsia" w:hAnsi="Courier New"/>
                          <w:b/>
                          <w:bCs/>
                          <w:color w:val="FF0000"/>
                          <w:kern w:val="24"/>
                          <w:sz w:val="24"/>
                          <w:szCs w:val="24"/>
                        </w:rPr>
                        <w:t>testXYZ</w:t>
                      </w:r>
                      <w:proofErr w:type="spellEnd"/>
                      <w:r w:rsidRPr="00563E84">
                        <w:rPr>
                          <w:rFonts w:ascii="Courier New" w:eastAsiaTheme="minorEastAsia" w:hAnsi="Courier New"/>
                          <w:color w:val="000000" w:themeColor="text1"/>
                          <w:kern w:val="24"/>
                          <w:sz w:val="24"/>
                          <w:szCs w:val="24"/>
                        </w:rPr>
                        <w:t>()</w:t>
                      </w:r>
                    </w:p>
                    <w:p w:rsidR="001479EB" w:rsidRPr="00563E84" w:rsidRDefault="001479EB" w:rsidP="001479EB">
                      <w:pPr>
                        <w:numPr>
                          <w:ilvl w:val="1"/>
                          <w:numId w:val="8"/>
                        </w:numPr>
                        <w:spacing w:after="0" w:line="216" w:lineRule="auto"/>
                        <w:ind w:left="1858"/>
                        <w:contextualSpacing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4F6228" w:themeColor="accent3" w:themeShade="80"/>
                          <w:sz w:val="20"/>
                          <w:szCs w:val="14"/>
                        </w:rPr>
                      </w:pPr>
                      <w:r w:rsidRPr="00362AF2">
                        <w:rPr>
                          <w:rFonts w:eastAsiaTheme="minorEastAsia" w:hAnsi="Tw Cen MT"/>
                          <w:b/>
                          <w:bCs/>
                          <w:color w:val="4F6228" w:themeColor="accent3" w:themeShade="80"/>
                          <w:kern w:val="24"/>
                          <w:sz w:val="20"/>
                          <w:szCs w:val="20"/>
                        </w:rPr>
                        <w:t>//</w:t>
                      </w:r>
                      <w:r w:rsidRPr="00563E84">
                        <w:rPr>
                          <w:rFonts w:eastAsiaTheme="minorEastAsia" w:hAnsi="Tw Cen MT"/>
                          <w:b/>
                          <w:bCs/>
                          <w:color w:val="4F6228" w:themeColor="accent3" w:themeShade="80"/>
                          <w:kern w:val="24"/>
                          <w:sz w:val="20"/>
                          <w:szCs w:val="20"/>
                        </w:rPr>
                        <w:t xml:space="preserve">All test methods should start with </w:t>
                      </w:r>
                      <w:r w:rsidRPr="00563E84">
                        <w:rPr>
                          <w:rFonts w:eastAsiaTheme="minorEastAsia" w:hAnsi="Tw Cen MT"/>
                          <w:b/>
                          <w:bCs/>
                          <w:color w:val="4F6228" w:themeColor="accent3" w:themeShade="80"/>
                          <w:kern w:val="24"/>
                          <w:sz w:val="20"/>
                          <w:szCs w:val="20"/>
                        </w:rPr>
                        <w:t>“</w:t>
                      </w:r>
                      <w:r w:rsidRPr="00563E84">
                        <w:rPr>
                          <w:rFonts w:eastAsiaTheme="minorEastAsia" w:hAnsi="Tw Cen MT"/>
                          <w:b/>
                          <w:bCs/>
                          <w:color w:val="4F6228" w:themeColor="accent3" w:themeShade="80"/>
                          <w:kern w:val="24"/>
                          <w:sz w:val="20"/>
                          <w:szCs w:val="20"/>
                        </w:rPr>
                        <w:t>test</w:t>
                      </w:r>
                      <w:r w:rsidRPr="00563E84">
                        <w:rPr>
                          <w:rFonts w:eastAsiaTheme="minorEastAsia" w:hAnsi="Tw Cen MT"/>
                          <w:b/>
                          <w:bCs/>
                          <w:color w:val="4F6228" w:themeColor="accent3" w:themeShade="80"/>
                          <w:kern w:val="24"/>
                          <w:sz w:val="20"/>
                          <w:szCs w:val="20"/>
                        </w:rPr>
                        <w:t>”</w:t>
                      </w:r>
                    </w:p>
                    <w:p w:rsidR="001479EB" w:rsidRPr="00362AF2" w:rsidRDefault="001479EB" w:rsidP="001479E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362AF2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563E84">
        <w:rPr>
          <w:b/>
          <w:bCs/>
          <w:color w:val="FF0000"/>
        </w:rPr>
        <w:t>Junit 3</w:t>
      </w:r>
      <w:r w:rsidRPr="00563E84">
        <w:rPr>
          <w:b/>
          <w:bCs/>
          <w:color w:val="FF0000"/>
          <w:vertAlign w:val="superscript"/>
        </w:rPr>
        <w:t>-</w:t>
      </w:r>
      <w:r w:rsidRPr="00563E84">
        <w:rPr>
          <w:b/>
          <w:bCs/>
          <w:color w:val="FF0000"/>
        </w:rPr>
        <w:t xml:space="preserve"> (Old Style)</w:t>
      </w:r>
      <w:r w:rsidRPr="00CC71F7">
        <w:rPr>
          <w:b/>
          <w:bCs/>
          <w:color w:val="000000" w:themeColor="text1"/>
        </w:rPr>
        <w:t>:</w:t>
      </w: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87C8D33" wp14:editId="6D41C9F2">
                <wp:simplePos x="0" y="0"/>
                <wp:positionH relativeFrom="column">
                  <wp:posOffset>66675</wp:posOffset>
                </wp:positionH>
                <wp:positionV relativeFrom="paragraph">
                  <wp:posOffset>281305</wp:posOffset>
                </wp:positionV>
                <wp:extent cx="6686550" cy="62103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621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9EB" w:rsidRPr="004057E9" w:rsidRDefault="001479EB" w:rsidP="001479EB">
                            <w:pPr>
                              <w:spacing w:after="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F11D5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1F11D5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57E9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org.junit</w:t>
                            </w:r>
                            <w:proofErr w:type="spellEnd"/>
                            <w:r w:rsidRPr="004057E9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.*; </w:t>
                            </w:r>
                          </w:p>
                          <w:p w:rsidR="001479EB" w:rsidRPr="000504EF" w:rsidRDefault="001479EB" w:rsidP="001479EB">
                            <w:pPr>
                              <w:spacing w:after="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F11D5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1F11D5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A7E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  <w:t xml:space="preserve">static </w:t>
                            </w:r>
                            <w:proofErr w:type="spellStart"/>
                            <w:r w:rsidRPr="004057E9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org.junit.Assert</w:t>
                            </w:r>
                            <w:proofErr w:type="spellEnd"/>
                            <w:r w:rsidRPr="004057E9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.*;</w:t>
                            </w:r>
                          </w:p>
                          <w:p w:rsidR="001479EB" w:rsidRPr="000504EF" w:rsidRDefault="001479EB" w:rsidP="001479E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504EF">
                              <w:rPr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0504EF">
                              <w:rPr>
                                <w:sz w:val="24"/>
                                <w:szCs w:val="24"/>
                              </w:rPr>
                              <w:t xml:space="preserve"> class </w:t>
                            </w:r>
                            <w:proofErr w:type="spellStart"/>
                            <w:r w:rsidRPr="00563E84">
                              <w:rPr>
                                <w:rFonts w:ascii="Courier New" w:eastAsiaTheme="minorEastAsia" w:hAnsi="Courier New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Your</w:t>
                            </w:r>
                            <w:r>
                              <w:rPr>
                                <w:rFonts w:ascii="Courier New" w:eastAsiaTheme="minorEastAsia" w:hAnsi="Courier New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Testing</w:t>
                            </w:r>
                            <w:r w:rsidRPr="00563E84">
                              <w:rPr>
                                <w:rFonts w:ascii="Courier New" w:eastAsiaTheme="minorEastAsia" w:hAnsi="Courier New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ClassName</w:t>
                            </w:r>
                            <w:proofErr w:type="spellEnd"/>
                            <w:r w:rsidRPr="000504EF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1479EB" w:rsidRDefault="001479EB" w:rsidP="001479E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479EB" w:rsidRPr="000504EF" w:rsidRDefault="001479EB" w:rsidP="001479EB">
                            <w:pPr>
                              <w:spacing w:after="0" w:line="240" w:lineRule="auto"/>
                              <w:rPr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0504EF">
                              <w:rPr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 xml:space="preserve">    @Test</w:t>
                            </w:r>
                          </w:p>
                          <w:p w:rsidR="001479EB" w:rsidRPr="000504EF" w:rsidRDefault="001479EB" w:rsidP="001479E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504EF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0504EF">
                              <w:rPr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0504EF">
                              <w:rPr>
                                <w:sz w:val="24"/>
                                <w:szCs w:val="24"/>
                              </w:rPr>
                              <w:t xml:space="preserve"> void </w:t>
                            </w:r>
                            <w:proofErr w:type="spellStart"/>
                            <w:r w:rsidRPr="00563E84">
                              <w:rPr>
                                <w:rFonts w:ascii="Courier New" w:eastAsiaTheme="minorEastAsia" w:hAnsi="Courier New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Your</w:t>
                            </w:r>
                            <w:r>
                              <w:rPr>
                                <w:rFonts w:ascii="Courier New" w:eastAsiaTheme="minorEastAsia" w:hAnsi="Courier New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Test</w:t>
                            </w:r>
                            <w:r w:rsidRPr="00563E84">
                              <w:rPr>
                                <w:rFonts w:ascii="Courier New" w:eastAsiaTheme="minorEastAsia" w:hAnsi="Courier New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563E84">
                              <w:rPr>
                                <w:rFonts w:ascii="Courier New" w:eastAsiaTheme="minorEastAsia" w:hAnsi="Courier New"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04EF">
                              <w:rPr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1479EB" w:rsidRPr="000504EF" w:rsidRDefault="001479EB" w:rsidP="001479EB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bCs/>
                                <w:color w:val="4F6228" w:themeColor="accent3" w:themeShade="80"/>
                                <w:sz w:val="20"/>
                                <w:szCs w:val="20"/>
                              </w:rPr>
                            </w:pPr>
                            <w:r w:rsidRPr="000504EF">
                              <w:rPr>
                                <w:b/>
                                <w:b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//Methods with a @Test annotation are flagged as JUnit test cases, run when JUnit runs your class</w:t>
                            </w:r>
                          </w:p>
                          <w:p w:rsidR="001479EB" w:rsidRPr="000504EF" w:rsidRDefault="001479EB" w:rsidP="001479E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504EF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1479EB" w:rsidRPr="000504EF" w:rsidRDefault="001479EB" w:rsidP="001479EB">
                            <w:pPr>
                              <w:spacing w:after="0" w:line="240" w:lineRule="auto"/>
                              <w:rPr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0504EF">
                              <w:rPr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 xml:space="preserve">    @</w:t>
                            </w:r>
                            <w:r>
                              <w:rPr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Before</w:t>
                            </w:r>
                          </w:p>
                          <w:p w:rsidR="001479EB" w:rsidRPr="000504EF" w:rsidRDefault="001479EB" w:rsidP="001479E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504EF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0504EF">
                              <w:rPr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0504EF">
                              <w:rPr>
                                <w:sz w:val="24"/>
                                <w:szCs w:val="24"/>
                              </w:rPr>
                              <w:t xml:space="preserve"> void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SomeFunction</w:t>
                            </w:r>
                            <w:proofErr w:type="spellEnd"/>
                            <w:r w:rsidRPr="00563E84">
                              <w:rPr>
                                <w:rFonts w:ascii="Courier New" w:eastAsiaTheme="minorEastAsia" w:hAnsi="Courier New"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04EF">
                              <w:rPr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1479EB" w:rsidRPr="000504EF" w:rsidRDefault="001479EB" w:rsidP="001479EB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bCs/>
                                <w:color w:val="4F6228" w:themeColor="accent3" w:themeShade="80"/>
                                <w:sz w:val="20"/>
                                <w:szCs w:val="20"/>
                              </w:rPr>
                            </w:pPr>
                            <w:r w:rsidRPr="000504EF">
                              <w:rPr>
                                <w:b/>
                                <w:b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b/>
                                <w:b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Run before all tests</w:t>
                            </w:r>
                          </w:p>
                          <w:p w:rsidR="001479EB" w:rsidRPr="000504EF" w:rsidRDefault="001479EB" w:rsidP="001479E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504EF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1479EB" w:rsidRPr="000504EF" w:rsidRDefault="001479EB" w:rsidP="001479EB">
                            <w:pPr>
                              <w:spacing w:after="0" w:line="240" w:lineRule="auto"/>
                              <w:rPr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0504EF">
                              <w:rPr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 xml:space="preserve">    @</w:t>
                            </w:r>
                            <w:r>
                              <w:rPr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After</w:t>
                            </w:r>
                          </w:p>
                          <w:p w:rsidR="001479EB" w:rsidRPr="000504EF" w:rsidRDefault="001479EB" w:rsidP="001479E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504EF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0504EF">
                              <w:rPr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0504EF">
                              <w:rPr>
                                <w:sz w:val="24"/>
                                <w:szCs w:val="24"/>
                              </w:rPr>
                              <w:t xml:space="preserve"> void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AnotherFunction</w:t>
                            </w:r>
                            <w:proofErr w:type="spellEnd"/>
                            <w:r w:rsidRPr="00563E84">
                              <w:rPr>
                                <w:rFonts w:ascii="Courier New" w:eastAsiaTheme="minorEastAsia" w:hAnsi="Courier New"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04EF">
                              <w:rPr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1479EB" w:rsidRPr="000504EF" w:rsidRDefault="001479EB" w:rsidP="001479EB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bCs/>
                                <w:color w:val="4F6228" w:themeColor="accent3" w:themeShade="80"/>
                                <w:sz w:val="20"/>
                                <w:szCs w:val="20"/>
                              </w:rPr>
                            </w:pPr>
                            <w:r w:rsidRPr="000504EF">
                              <w:rPr>
                                <w:b/>
                                <w:b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b/>
                                <w:b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Run after all tests</w:t>
                            </w:r>
                          </w:p>
                          <w:p w:rsidR="001479EB" w:rsidRPr="000504EF" w:rsidRDefault="001479EB" w:rsidP="001479E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504EF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1479EB" w:rsidRDefault="001479EB" w:rsidP="001479E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504EF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1479EB" w:rsidRDefault="001479EB" w:rsidP="001479E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57063">
                              <w:rPr>
                                <w:b/>
                                <w:bCs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b/>
                                <w:bCs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Use these inside the test case:</w:t>
                            </w:r>
                          </w:p>
                          <w:p w:rsidR="001479EB" w:rsidRPr="000541C1" w:rsidRDefault="001479EB" w:rsidP="001479EB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num" w:pos="720"/>
                              </w:tabs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6A24E9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public</w:t>
                            </w:r>
                            <w:r w:rsidRPr="006A24E9">
                              <w:rPr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41C1">
                              <w:rPr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r w:rsidRPr="006A24E9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assertTrue</w:t>
                            </w:r>
                            <w:proofErr w:type="spellEnd"/>
                            <w:r w:rsidRPr="000541C1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541C1">
                              <w:rPr>
                                <w:sz w:val="24"/>
                                <w:szCs w:val="24"/>
                                <w:u w:val="single"/>
                              </w:rPr>
                              <w:t>boolean</w:t>
                            </w:r>
                            <w:proofErr w:type="spellEnd"/>
                            <w:r w:rsidRPr="000541C1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condition</w:t>
                            </w:r>
                            <w:r w:rsidRPr="000541C1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Pr="000541C1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6A24E9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public</w:t>
                            </w:r>
                            <w:r w:rsidRPr="006A24E9">
                              <w:rPr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41C1">
                              <w:rPr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r w:rsidRPr="006A24E9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assertTrue</w:t>
                            </w:r>
                            <w:proofErr w:type="spellEnd"/>
                            <w:r w:rsidRPr="000541C1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0541C1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String message</w:t>
                            </w:r>
                            <w:r w:rsidRPr="000541C1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541C1">
                              <w:rPr>
                                <w:sz w:val="24"/>
                                <w:szCs w:val="24"/>
                                <w:u w:val="single"/>
                              </w:rPr>
                              <w:t>boolean</w:t>
                            </w:r>
                            <w:proofErr w:type="spellEnd"/>
                            <w:r w:rsidRPr="000541C1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condition</w:t>
                            </w:r>
                            <w:r w:rsidRPr="000541C1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479EB" w:rsidRPr="000541C1" w:rsidRDefault="001479EB" w:rsidP="001479EB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num" w:pos="720"/>
                              </w:tabs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6A24E9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public</w:t>
                            </w:r>
                            <w:r w:rsidRPr="006A24E9">
                              <w:rPr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41C1">
                              <w:rPr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r w:rsidRPr="006A24E9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assertFalse</w:t>
                            </w:r>
                            <w:proofErr w:type="spellEnd"/>
                            <w:r w:rsidRPr="000541C1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0541C1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String message</w:t>
                            </w:r>
                            <w:r w:rsidRPr="000541C1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541C1">
                              <w:rPr>
                                <w:sz w:val="24"/>
                                <w:szCs w:val="24"/>
                                <w:u w:val="single"/>
                              </w:rPr>
                              <w:t>boolean</w:t>
                            </w:r>
                            <w:proofErr w:type="spellEnd"/>
                            <w:r w:rsidRPr="000541C1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condition</w:t>
                            </w:r>
                            <w:r w:rsidRPr="000541C1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479EB" w:rsidRPr="000541C1" w:rsidRDefault="001479EB" w:rsidP="001479EB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num" w:pos="720"/>
                              </w:tabs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6A24E9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public</w:t>
                            </w:r>
                            <w:r w:rsidRPr="006A24E9">
                              <w:rPr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41C1">
                              <w:rPr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r w:rsidRPr="006A24E9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assertEquals</w:t>
                            </w:r>
                            <w:proofErr w:type="spellEnd"/>
                            <w:r w:rsidRPr="000541C1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0541C1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String message</w:t>
                            </w:r>
                            <w:r w:rsidRPr="000541C1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541C1">
                              <w:rPr>
                                <w:sz w:val="24"/>
                                <w:szCs w:val="24"/>
                                <w:u w:val="single"/>
                              </w:rPr>
                              <w:t>Object expected, Object actual</w:t>
                            </w:r>
                            <w:r w:rsidRPr="000541C1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Pr="000541C1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6A24E9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public</w:t>
                            </w:r>
                            <w:r w:rsidRPr="006A24E9">
                              <w:rPr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41C1">
                              <w:rPr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r w:rsidRPr="006A24E9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assertNotEquals</w:t>
                            </w:r>
                            <w:proofErr w:type="spellEnd"/>
                            <w:r w:rsidRPr="000541C1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0541C1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String message</w:t>
                            </w:r>
                            <w:r w:rsidRPr="000541C1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541C1">
                              <w:rPr>
                                <w:sz w:val="24"/>
                                <w:szCs w:val="24"/>
                                <w:u w:val="single"/>
                              </w:rPr>
                              <w:t>Object expected, Object actual</w:t>
                            </w:r>
                            <w:r w:rsidRPr="000541C1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479EB" w:rsidRPr="000541C1" w:rsidRDefault="001479EB" w:rsidP="001479EB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num" w:pos="720"/>
                              </w:tabs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6A24E9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public</w:t>
                            </w:r>
                            <w:r w:rsidRPr="006A24E9">
                              <w:rPr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41C1">
                              <w:rPr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r w:rsidRPr="006A24E9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assertSame</w:t>
                            </w:r>
                            <w:proofErr w:type="spellEnd"/>
                            <w:r w:rsidRPr="000541C1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0541C1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String message</w:t>
                            </w:r>
                            <w:r w:rsidRPr="000541C1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541C1">
                              <w:rPr>
                                <w:sz w:val="24"/>
                                <w:szCs w:val="24"/>
                                <w:u w:val="single"/>
                              </w:rPr>
                              <w:t>Object expected, Object actual</w:t>
                            </w:r>
                            <w:r w:rsidRPr="000541C1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Pr="000541C1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6A24E9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public</w:t>
                            </w:r>
                            <w:r w:rsidRPr="006A24E9">
                              <w:rPr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41C1">
                              <w:rPr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r w:rsidRPr="006A24E9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assertNotSame</w:t>
                            </w:r>
                            <w:proofErr w:type="spellEnd"/>
                            <w:r w:rsidRPr="000541C1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0541C1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String message</w:t>
                            </w:r>
                            <w:r w:rsidRPr="000541C1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541C1">
                              <w:rPr>
                                <w:sz w:val="24"/>
                                <w:szCs w:val="24"/>
                                <w:u w:val="single"/>
                              </w:rPr>
                              <w:t>Object expected, Object actual</w:t>
                            </w:r>
                            <w:r w:rsidRPr="000541C1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Pr="000541C1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0541C1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157063">
                              <w:rPr>
                                <w:b/>
                                <w:bCs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//these methods compare using ==, not .equals</w:t>
                            </w:r>
                          </w:p>
                          <w:p w:rsidR="001479EB" w:rsidRPr="000541C1" w:rsidRDefault="001479EB" w:rsidP="001479EB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num" w:pos="720"/>
                              </w:tabs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6A24E9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public</w:t>
                            </w:r>
                            <w:r w:rsidRPr="006A24E9">
                              <w:rPr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41C1">
                              <w:rPr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r w:rsidRPr="006A24E9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assertNull</w:t>
                            </w:r>
                            <w:proofErr w:type="spellEnd"/>
                            <w:r w:rsidRPr="000541C1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0541C1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String message</w:t>
                            </w:r>
                            <w:r w:rsidRPr="000541C1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541C1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Object </w:t>
                            </w:r>
                            <w:proofErr w:type="spellStart"/>
                            <w:r w:rsidRPr="000541C1">
                              <w:rPr>
                                <w:sz w:val="24"/>
                                <w:szCs w:val="24"/>
                                <w:u w:val="single"/>
                              </w:rPr>
                              <w:t>obj</w:t>
                            </w:r>
                            <w:proofErr w:type="spellEnd"/>
                            <w:r w:rsidRPr="000541C1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Pr="000541C1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6A24E9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public</w:t>
                            </w:r>
                            <w:r w:rsidRPr="006A24E9">
                              <w:rPr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41C1">
                              <w:rPr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r w:rsidRPr="006A24E9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assertNotNull</w:t>
                            </w:r>
                            <w:proofErr w:type="spellEnd"/>
                            <w:r w:rsidRPr="000541C1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0541C1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String message</w:t>
                            </w:r>
                            <w:r w:rsidRPr="000541C1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541C1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Object </w:t>
                            </w:r>
                            <w:proofErr w:type="spellStart"/>
                            <w:r w:rsidRPr="000541C1">
                              <w:rPr>
                                <w:sz w:val="24"/>
                                <w:szCs w:val="24"/>
                                <w:u w:val="single"/>
                              </w:rPr>
                              <w:t>obj</w:t>
                            </w:r>
                            <w:proofErr w:type="spellEnd"/>
                            <w:r w:rsidRPr="000541C1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479EB" w:rsidRDefault="001479EB" w:rsidP="001479EB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num" w:pos="720"/>
                              </w:tabs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157063">
                              <w:rPr>
                                <w:b/>
                                <w:bCs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//</w:t>
                            </w:r>
                            <w:r w:rsidRPr="007F3C3A">
                              <w:rPr>
                                <w:b/>
                                <w:bCs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forcibly causes the test to fail</w:t>
                            </w:r>
                          </w:p>
                          <w:p w:rsidR="001479EB" w:rsidRPr="000541C1" w:rsidRDefault="001479EB" w:rsidP="001479EB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num" w:pos="720"/>
                              </w:tabs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6A24E9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public</w:t>
                            </w:r>
                            <w:r w:rsidRPr="006A24E9">
                              <w:rPr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41C1">
                              <w:rPr>
                                <w:sz w:val="24"/>
                                <w:szCs w:val="24"/>
                              </w:rPr>
                              <w:t>void fail(</w:t>
                            </w:r>
                            <w:r w:rsidRPr="000541C1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String message</w:t>
                            </w:r>
                            <w:r w:rsidRPr="000541C1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Pr="000541C1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0541C1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479EB" w:rsidRPr="000504EF" w:rsidRDefault="001479EB" w:rsidP="001479E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5.25pt;margin-top:22.15pt;width:526.5pt;height:489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Ef/lgIAALoFAAAOAAAAZHJzL2Uyb0RvYy54bWysVE1v2zAMvQ/YfxB0X52kbdYFdYqsRYcB&#10;xVqsHXpWZKkxKouapCTOfv2eZCdNPy4ddrFJ8ZEin0ienrWNYSvlQ0225MODAWfKSqpq+1DyX3eX&#10;n044C1HYShiyquQbFfjZ9OOH07WbqBEtyFTKMwSxYbJ2JV/E6CZFEeRCNSIckFMWRk2+ERGqfygq&#10;L9aI3phiNBiMizX5ynmSKgScXnRGPs3xtVYyXmsdVGSm5Mgt5q/P33n6FtNTMXnwwi1q2ach/iGL&#10;RtQWl+5CXYgo2NLXr0I1tfQUSMcDSU1BWtdS5RpQzXDwoprbhXAq1wJygtvRFP5fWPljdeNZXZUc&#10;D2VFgye6U21kX6llJ4mdtQsTgG4dYLHFMV55ex5wmIputW/SH+Uw2MHzZsdtCiZxOB6fjI+PYZKw&#10;jUfDweEgs188uTsf4jdFDUtCyT0eL3MqVlchIhVAt5B0WyBTV5e1MVlJDaPOjWcrgac2MScJj2co&#10;Y9katx8ij1cRUuid/9wI+ZjKfB4BmrHJU+XW6tNKFHVUZClujEoYY38qDWozI2/kKKRUdpdnRieU&#10;RkXvcezxT1m9x7mrAx75ZrJx59zUlnzH0nNqq8cttbrDg6S9upMY23mbe2q07ZQ5VRs0kKduAIOT&#10;lzX4vhIh3giPiUNjYIvEa3y0ITwS9RJnC/J/3jpPeAwCrJytMcElD7+XwivOzHeLEfkyPDpKI5+V&#10;o+PPIyh+3zLft9hlc07onCH2lZNZTPhotqL21Nxj2czSrTAJK3F3yeNWPI/dXsGykmo2yyAMuRPx&#10;yt46mUInllOf3bX3wru+zyNG5AdtZ11MXrR7h02elmbLSLrOs5B47ljt+ceCyO3aL7O0gfb1jHpa&#10;udO/AAAA//8DAFBLAwQUAAYACAAAACEAqZug8NwAAAALAQAADwAAAGRycy9kb3ducmV2LnhtbEyP&#10;wU7DMBBE70j8g7VI3KhNUqoQ4lSAChdOFMR5G7u2RbyOYjcNf49zgtvOzmj2bbOdfc8mPUYXSMLt&#10;SgDT1AXlyEj4/Hi5qYDFhKSwD6Ql/OgI2/byosFahTO962mfDMslFGuUYFMaas5jZ7XHuAqDpuwd&#10;w+gxZTkarkY853Lf80KIDffoKF+wOOhnq7vv/clL2D2Ze9NVONpdpZyb5q/jm3mV8vpqfnwAlvSc&#10;/sKw4Gd0aDPTIZxIRdZnLe5yUsJ6XQJbfLEp8+awTEVRAm8b/v+H9hcAAP//AwBQSwECLQAUAAYA&#10;CAAAACEAtoM4kv4AAADhAQAAEwAAAAAAAAAAAAAAAAAAAAAAW0NvbnRlbnRfVHlwZXNdLnhtbFBL&#10;AQItABQABgAIAAAAIQA4/SH/1gAAAJQBAAALAAAAAAAAAAAAAAAAAC8BAABfcmVscy8ucmVsc1BL&#10;AQItABQABgAIAAAAIQBrlEf/lgIAALoFAAAOAAAAAAAAAAAAAAAAAC4CAABkcnMvZTJvRG9jLnht&#10;bFBLAQItABQABgAIAAAAIQCpm6Dw3AAAAAsBAAAPAAAAAAAAAAAAAAAAAPAEAABkcnMvZG93bnJl&#10;di54bWxQSwUGAAAAAAQABADzAAAA+QUAAAAA&#10;" fillcolor="white [3201]" strokeweight=".5pt">
                <v:textbox>
                  <w:txbxContent>
                    <w:p w:rsidR="001479EB" w:rsidRPr="004057E9" w:rsidRDefault="001479EB" w:rsidP="001479EB">
                      <w:pPr>
                        <w:spacing w:after="0"/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proofErr w:type="gramStart"/>
                      <w:r w:rsidRPr="001F11D5"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1F11D5"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57E9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org.junit</w:t>
                      </w:r>
                      <w:proofErr w:type="spellEnd"/>
                      <w:r w:rsidRPr="004057E9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.*; </w:t>
                      </w:r>
                    </w:p>
                    <w:p w:rsidR="001479EB" w:rsidRPr="000504EF" w:rsidRDefault="001479EB" w:rsidP="001479EB">
                      <w:pPr>
                        <w:spacing w:after="0"/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proofErr w:type="gramStart"/>
                      <w:r w:rsidRPr="001F11D5"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1F11D5"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291A7E"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sz w:val="24"/>
                          <w:szCs w:val="24"/>
                        </w:rPr>
                        <w:t xml:space="preserve">static </w:t>
                      </w:r>
                      <w:proofErr w:type="spellStart"/>
                      <w:r w:rsidRPr="004057E9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org.junit.Assert</w:t>
                      </w:r>
                      <w:proofErr w:type="spellEnd"/>
                      <w:r w:rsidRPr="004057E9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.*;</w:t>
                      </w:r>
                    </w:p>
                    <w:p w:rsidR="001479EB" w:rsidRPr="000504EF" w:rsidRDefault="001479EB" w:rsidP="001479E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0504EF">
                        <w:rPr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0504EF">
                        <w:rPr>
                          <w:sz w:val="24"/>
                          <w:szCs w:val="24"/>
                        </w:rPr>
                        <w:t xml:space="preserve"> class </w:t>
                      </w:r>
                      <w:proofErr w:type="spellStart"/>
                      <w:r w:rsidRPr="00563E84">
                        <w:rPr>
                          <w:rFonts w:ascii="Courier New" w:eastAsiaTheme="minorEastAsia" w:hAnsi="Courier New"/>
                          <w:b/>
                          <w:bCs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>Your</w:t>
                      </w:r>
                      <w:r>
                        <w:rPr>
                          <w:rFonts w:ascii="Courier New" w:eastAsiaTheme="minorEastAsia" w:hAnsi="Courier New"/>
                          <w:b/>
                          <w:bCs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>Testing</w:t>
                      </w:r>
                      <w:r w:rsidRPr="00563E84">
                        <w:rPr>
                          <w:rFonts w:ascii="Courier New" w:eastAsiaTheme="minorEastAsia" w:hAnsi="Courier New"/>
                          <w:b/>
                          <w:bCs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>ClassName</w:t>
                      </w:r>
                      <w:proofErr w:type="spellEnd"/>
                      <w:r w:rsidRPr="000504EF">
                        <w:rPr>
                          <w:sz w:val="24"/>
                          <w:szCs w:val="24"/>
                        </w:rPr>
                        <w:t>{</w:t>
                      </w:r>
                    </w:p>
                    <w:p w:rsidR="001479EB" w:rsidRDefault="001479EB" w:rsidP="001479E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1479EB" w:rsidRPr="000504EF" w:rsidRDefault="001479EB" w:rsidP="001479EB">
                      <w:pPr>
                        <w:spacing w:after="0" w:line="240" w:lineRule="auto"/>
                        <w:rPr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0504EF">
                        <w:rPr>
                          <w:b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 xml:space="preserve">    @Test</w:t>
                      </w:r>
                    </w:p>
                    <w:p w:rsidR="001479EB" w:rsidRPr="000504EF" w:rsidRDefault="001479EB" w:rsidP="001479E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0504EF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0504EF">
                        <w:rPr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0504EF">
                        <w:rPr>
                          <w:sz w:val="24"/>
                          <w:szCs w:val="24"/>
                        </w:rPr>
                        <w:t xml:space="preserve"> void </w:t>
                      </w:r>
                      <w:proofErr w:type="spellStart"/>
                      <w:r w:rsidRPr="00563E84">
                        <w:rPr>
                          <w:rFonts w:ascii="Courier New" w:eastAsiaTheme="minorEastAsia" w:hAnsi="Courier New"/>
                          <w:b/>
                          <w:bCs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>Your</w:t>
                      </w:r>
                      <w:r>
                        <w:rPr>
                          <w:rFonts w:ascii="Courier New" w:eastAsiaTheme="minorEastAsia" w:hAnsi="Courier New"/>
                          <w:b/>
                          <w:bCs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>Test</w:t>
                      </w:r>
                      <w:r w:rsidRPr="00563E84">
                        <w:rPr>
                          <w:rFonts w:ascii="Courier New" w:eastAsiaTheme="minorEastAsia" w:hAnsi="Courier New"/>
                          <w:b/>
                          <w:bCs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563E84">
                        <w:rPr>
                          <w:rFonts w:ascii="Courier New" w:eastAsiaTheme="minorEastAsia" w:hAnsi="Courier New"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0504EF">
                        <w:rPr>
                          <w:sz w:val="24"/>
                          <w:szCs w:val="24"/>
                        </w:rPr>
                        <w:t>() {</w:t>
                      </w:r>
                    </w:p>
                    <w:p w:rsidR="001479EB" w:rsidRPr="000504EF" w:rsidRDefault="001479EB" w:rsidP="001479EB">
                      <w:pPr>
                        <w:spacing w:after="0" w:line="240" w:lineRule="auto"/>
                        <w:ind w:firstLine="720"/>
                        <w:rPr>
                          <w:b/>
                          <w:bCs/>
                          <w:color w:val="4F6228" w:themeColor="accent3" w:themeShade="80"/>
                          <w:sz w:val="20"/>
                          <w:szCs w:val="20"/>
                        </w:rPr>
                      </w:pPr>
                      <w:r w:rsidRPr="000504EF">
                        <w:rPr>
                          <w:b/>
                          <w:bCs/>
                          <w:color w:val="4F6228" w:themeColor="accent3" w:themeShade="80"/>
                          <w:sz w:val="20"/>
                          <w:szCs w:val="20"/>
                        </w:rPr>
                        <w:t>//Methods with a @Test annotation are flagged as JUnit test cases, run when JUnit runs your class</w:t>
                      </w:r>
                    </w:p>
                    <w:p w:rsidR="001479EB" w:rsidRPr="000504EF" w:rsidRDefault="001479EB" w:rsidP="001479E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0504EF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1479EB" w:rsidRPr="000504EF" w:rsidRDefault="001479EB" w:rsidP="001479EB">
                      <w:pPr>
                        <w:spacing w:after="0" w:line="240" w:lineRule="auto"/>
                        <w:rPr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0504EF">
                        <w:rPr>
                          <w:b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 xml:space="preserve">    @</w:t>
                      </w:r>
                      <w:r>
                        <w:rPr>
                          <w:b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Before</w:t>
                      </w:r>
                    </w:p>
                    <w:p w:rsidR="001479EB" w:rsidRPr="000504EF" w:rsidRDefault="001479EB" w:rsidP="001479E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0504EF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0504EF">
                        <w:rPr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0504EF">
                        <w:rPr>
                          <w:sz w:val="24"/>
                          <w:szCs w:val="24"/>
                        </w:rPr>
                        <w:t xml:space="preserve"> void </w:t>
                      </w:r>
                      <w:proofErr w:type="spellStart"/>
                      <w:r>
                        <w:rPr>
                          <w:rFonts w:ascii="Courier New" w:eastAsiaTheme="minorEastAsia" w:hAnsi="Courier New"/>
                          <w:b/>
                          <w:bCs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>SomeFunction</w:t>
                      </w:r>
                      <w:proofErr w:type="spellEnd"/>
                      <w:r w:rsidRPr="00563E84">
                        <w:rPr>
                          <w:rFonts w:ascii="Courier New" w:eastAsiaTheme="minorEastAsia" w:hAnsi="Courier New"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0504EF">
                        <w:rPr>
                          <w:sz w:val="24"/>
                          <w:szCs w:val="24"/>
                        </w:rPr>
                        <w:t>() {</w:t>
                      </w:r>
                    </w:p>
                    <w:p w:rsidR="001479EB" w:rsidRPr="000504EF" w:rsidRDefault="001479EB" w:rsidP="001479EB">
                      <w:pPr>
                        <w:spacing w:after="0" w:line="240" w:lineRule="auto"/>
                        <w:ind w:firstLine="720"/>
                        <w:rPr>
                          <w:b/>
                          <w:bCs/>
                          <w:color w:val="4F6228" w:themeColor="accent3" w:themeShade="80"/>
                          <w:sz w:val="20"/>
                          <w:szCs w:val="20"/>
                        </w:rPr>
                      </w:pPr>
                      <w:r w:rsidRPr="000504EF">
                        <w:rPr>
                          <w:b/>
                          <w:bCs/>
                          <w:color w:val="4F6228" w:themeColor="accent3" w:themeShade="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b/>
                          <w:bCs/>
                          <w:color w:val="4F6228" w:themeColor="accent3" w:themeShade="80"/>
                          <w:sz w:val="20"/>
                          <w:szCs w:val="20"/>
                        </w:rPr>
                        <w:t>Run before all tests</w:t>
                      </w:r>
                    </w:p>
                    <w:p w:rsidR="001479EB" w:rsidRPr="000504EF" w:rsidRDefault="001479EB" w:rsidP="001479E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0504EF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1479EB" w:rsidRPr="000504EF" w:rsidRDefault="001479EB" w:rsidP="001479EB">
                      <w:pPr>
                        <w:spacing w:after="0" w:line="240" w:lineRule="auto"/>
                        <w:rPr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0504EF">
                        <w:rPr>
                          <w:b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 xml:space="preserve">    @</w:t>
                      </w:r>
                      <w:r>
                        <w:rPr>
                          <w:b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After</w:t>
                      </w:r>
                    </w:p>
                    <w:p w:rsidR="001479EB" w:rsidRPr="000504EF" w:rsidRDefault="001479EB" w:rsidP="001479E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0504EF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0504EF">
                        <w:rPr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0504EF">
                        <w:rPr>
                          <w:sz w:val="24"/>
                          <w:szCs w:val="24"/>
                        </w:rPr>
                        <w:t xml:space="preserve"> void </w:t>
                      </w:r>
                      <w:proofErr w:type="spellStart"/>
                      <w:r>
                        <w:rPr>
                          <w:rFonts w:ascii="Courier New" w:eastAsiaTheme="minorEastAsia" w:hAnsi="Courier New"/>
                          <w:b/>
                          <w:bCs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>AnotherFunction</w:t>
                      </w:r>
                      <w:proofErr w:type="spellEnd"/>
                      <w:r w:rsidRPr="00563E84">
                        <w:rPr>
                          <w:rFonts w:ascii="Courier New" w:eastAsiaTheme="minorEastAsia" w:hAnsi="Courier New"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0504EF">
                        <w:rPr>
                          <w:sz w:val="24"/>
                          <w:szCs w:val="24"/>
                        </w:rPr>
                        <w:t>() {</w:t>
                      </w:r>
                    </w:p>
                    <w:p w:rsidR="001479EB" w:rsidRPr="000504EF" w:rsidRDefault="001479EB" w:rsidP="001479EB">
                      <w:pPr>
                        <w:spacing w:after="0" w:line="240" w:lineRule="auto"/>
                        <w:ind w:firstLine="720"/>
                        <w:rPr>
                          <w:b/>
                          <w:bCs/>
                          <w:color w:val="4F6228" w:themeColor="accent3" w:themeShade="80"/>
                          <w:sz w:val="20"/>
                          <w:szCs w:val="20"/>
                        </w:rPr>
                      </w:pPr>
                      <w:r w:rsidRPr="000504EF">
                        <w:rPr>
                          <w:b/>
                          <w:bCs/>
                          <w:color w:val="4F6228" w:themeColor="accent3" w:themeShade="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b/>
                          <w:bCs/>
                          <w:color w:val="4F6228" w:themeColor="accent3" w:themeShade="80"/>
                          <w:sz w:val="20"/>
                          <w:szCs w:val="20"/>
                        </w:rPr>
                        <w:t>Run after all tests</w:t>
                      </w:r>
                    </w:p>
                    <w:p w:rsidR="001479EB" w:rsidRPr="000504EF" w:rsidRDefault="001479EB" w:rsidP="001479E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0504EF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1479EB" w:rsidRDefault="001479EB" w:rsidP="001479E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0504EF">
                        <w:rPr>
                          <w:sz w:val="24"/>
                          <w:szCs w:val="24"/>
                        </w:rPr>
                        <w:t>}</w:t>
                      </w:r>
                    </w:p>
                    <w:p w:rsidR="001479EB" w:rsidRDefault="001479EB" w:rsidP="001479E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157063">
                        <w:rPr>
                          <w:b/>
                          <w:bCs/>
                          <w:color w:val="4F6228" w:themeColor="accent3" w:themeShade="8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b/>
                          <w:bCs/>
                          <w:color w:val="4F6228" w:themeColor="accent3" w:themeShade="80"/>
                          <w:sz w:val="24"/>
                          <w:szCs w:val="24"/>
                        </w:rPr>
                        <w:t>Use these inside the test case:</w:t>
                      </w:r>
                    </w:p>
                    <w:p w:rsidR="001479EB" w:rsidRPr="000541C1" w:rsidRDefault="001479EB" w:rsidP="001479EB">
                      <w:pPr>
                        <w:numPr>
                          <w:ilvl w:val="0"/>
                          <w:numId w:val="9"/>
                        </w:numPr>
                        <w:tabs>
                          <w:tab w:val="num" w:pos="720"/>
                        </w:tabs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6A24E9">
                        <w:rPr>
                          <w:b/>
                          <w:bCs/>
                          <w:color w:val="7030A0"/>
                          <w:sz w:val="24"/>
                          <w:szCs w:val="24"/>
                        </w:rPr>
                        <w:t>public</w:t>
                      </w:r>
                      <w:r w:rsidRPr="006A24E9">
                        <w:rPr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Pr="000541C1">
                        <w:rPr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r w:rsidRPr="006A24E9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assertTrue</w:t>
                      </w:r>
                      <w:proofErr w:type="spellEnd"/>
                      <w:r w:rsidRPr="000541C1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0541C1">
                        <w:rPr>
                          <w:sz w:val="24"/>
                          <w:szCs w:val="24"/>
                          <w:u w:val="single"/>
                        </w:rPr>
                        <w:t>boolean</w:t>
                      </w:r>
                      <w:proofErr w:type="spellEnd"/>
                      <w:r w:rsidRPr="000541C1">
                        <w:rPr>
                          <w:sz w:val="24"/>
                          <w:szCs w:val="24"/>
                          <w:u w:val="single"/>
                        </w:rPr>
                        <w:t xml:space="preserve"> condition</w:t>
                      </w:r>
                      <w:r w:rsidRPr="000541C1">
                        <w:rPr>
                          <w:sz w:val="24"/>
                          <w:szCs w:val="24"/>
                        </w:rPr>
                        <w:t>)</w:t>
                      </w:r>
                      <w:r w:rsidRPr="000541C1">
                        <w:rPr>
                          <w:sz w:val="24"/>
                          <w:szCs w:val="24"/>
                        </w:rPr>
                        <w:br/>
                      </w:r>
                      <w:r w:rsidRPr="006A24E9">
                        <w:rPr>
                          <w:b/>
                          <w:bCs/>
                          <w:color w:val="7030A0"/>
                          <w:sz w:val="24"/>
                          <w:szCs w:val="24"/>
                        </w:rPr>
                        <w:t>public</w:t>
                      </w:r>
                      <w:r w:rsidRPr="006A24E9">
                        <w:rPr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Pr="000541C1">
                        <w:rPr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r w:rsidRPr="006A24E9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assertTrue</w:t>
                      </w:r>
                      <w:proofErr w:type="spellEnd"/>
                      <w:r w:rsidRPr="000541C1">
                        <w:rPr>
                          <w:sz w:val="24"/>
                          <w:szCs w:val="24"/>
                        </w:rPr>
                        <w:t>(</w:t>
                      </w:r>
                      <w:r w:rsidRPr="000541C1">
                        <w:rPr>
                          <w:i/>
                          <w:iCs/>
                          <w:sz w:val="24"/>
                          <w:szCs w:val="24"/>
                        </w:rPr>
                        <w:t>String message</w:t>
                      </w:r>
                      <w:r w:rsidRPr="000541C1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541C1">
                        <w:rPr>
                          <w:sz w:val="24"/>
                          <w:szCs w:val="24"/>
                          <w:u w:val="single"/>
                        </w:rPr>
                        <w:t>boolean</w:t>
                      </w:r>
                      <w:proofErr w:type="spellEnd"/>
                      <w:r w:rsidRPr="000541C1">
                        <w:rPr>
                          <w:sz w:val="24"/>
                          <w:szCs w:val="24"/>
                          <w:u w:val="single"/>
                        </w:rPr>
                        <w:t xml:space="preserve"> condition</w:t>
                      </w:r>
                      <w:r w:rsidRPr="000541C1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1479EB" w:rsidRPr="000541C1" w:rsidRDefault="001479EB" w:rsidP="001479EB">
                      <w:pPr>
                        <w:numPr>
                          <w:ilvl w:val="0"/>
                          <w:numId w:val="9"/>
                        </w:numPr>
                        <w:tabs>
                          <w:tab w:val="num" w:pos="720"/>
                        </w:tabs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6A24E9">
                        <w:rPr>
                          <w:b/>
                          <w:bCs/>
                          <w:color w:val="7030A0"/>
                          <w:sz w:val="24"/>
                          <w:szCs w:val="24"/>
                        </w:rPr>
                        <w:t>public</w:t>
                      </w:r>
                      <w:r w:rsidRPr="006A24E9">
                        <w:rPr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Pr="000541C1">
                        <w:rPr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r w:rsidRPr="006A24E9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assertFalse</w:t>
                      </w:r>
                      <w:proofErr w:type="spellEnd"/>
                      <w:r w:rsidRPr="000541C1">
                        <w:rPr>
                          <w:sz w:val="24"/>
                          <w:szCs w:val="24"/>
                        </w:rPr>
                        <w:t>(</w:t>
                      </w:r>
                      <w:r w:rsidRPr="000541C1">
                        <w:rPr>
                          <w:i/>
                          <w:iCs/>
                          <w:sz w:val="24"/>
                          <w:szCs w:val="24"/>
                        </w:rPr>
                        <w:t>String message</w:t>
                      </w:r>
                      <w:r w:rsidRPr="000541C1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541C1">
                        <w:rPr>
                          <w:sz w:val="24"/>
                          <w:szCs w:val="24"/>
                          <w:u w:val="single"/>
                        </w:rPr>
                        <w:t>boolean</w:t>
                      </w:r>
                      <w:proofErr w:type="spellEnd"/>
                      <w:r w:rsidRPr="000541C1">
                        <w:rPr>
                          <w:sz w:val="24"/>
                          <w:szCs w:val="24"/>
                          <w:u w:val="single"/>
                        </w:rPr>
                        <w:t xml:space="preserve"> condition</w:t>
                      </w:r>
                      <w:r w:rsidRPr="000541C1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1479EB" w:rsidRPr="000541C1" w:rsidRDefault="001479EB" w:rsidP="001479EB">
                      <w:pPr>
                        <w:numPr>
                          <w:ilvl w:val="0"/>
                          <w:numId w:val="9"/>
                        </w:numPr>
                        <w:tabs>
                          <w:tab w:val="num" w:pos="720"/>
                        </w:tabs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6A24E9">
                        <w:rPr>
                          <w:b/>
                          <w:bCs/>
                          <w:color w:val="7030A0"/>
                          <w:sz w:val="24"/>
                          <w:szCs w:val="24"/>
                        </w:rPr>
                        <w:t>public</w:t>
                      </w:r>
                      <w:r w:rsidRPr="006A24E9">
                        <w:rPr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Pr="000541C1">
                        <w:rPr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r w:rsidRPr="006A24E9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assertEquals</w:t>
                      </w:r>
                      <w:proofErr w:type="spellEnd"/>
                      <w:r w:rsidRPr="000541C1">
                        <w:rPr>
                          <w:sz w:val="24"/>
                          <w:szCs w:val="24"/>
                        </w:rPr>
                        <w:t>(</w:t>
                      </w:r>
                      <w:r w:rsidRPr="000541C1">
                        <w:rPr>
                          <w:i/>
                          <w:iCs/>
                          <w:sz w:val="24"/>
                          <w:szCs w:val="24"/>
                        </w:rPr>
                        <w:t>String message</w:t>
                      </w:r>
                      <w:r w:rsidRPr="000541C1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Pr="000541C1">
                        <w:rPr>
                          <w:sz w:val="24"/>
                          <w:szCs w:val="24"/>
                          <w:u w:val="single"/>
                        </w:rPr>
                        <w:t>Object expected, Object actual</w:t>
                      </w:r>
                      <w:r w:rsidRPr="000541C1">
                        <w:rPr>
                          <w:sz w:val="24"/>
                          <w:szCs w:val="24"/>
                        </w:rPr>
                        <w:t>)</w:t>
                      </w:r>
                      <w:r w:rsidRPr="000541C1">
                        <w:rPr>
                          <w:sz w:val="24"/>
                          <w:szCs w:val="24"/>
                        </w:rPr>
                        <w:br/>
                      </w:r>
                      <w:r w:rsidRPr="006A24E9">
                        <w:rPr>
                          <w:b/>
                          <w:bCs/>
                          <w:color w:val="7030A0"/>
                          <w:sz w:val="24"/>
                          <w:szCs w:val="24"/>
                        </w:rPr>
                        <w:t>public</w:t>
                      </w:r>
                      <w:r w:rsidRPr="006A24E9">
                        <w:rPr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Pr="000541C1">
                        <w:rPr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r w:rsidRPr="006A24E9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assertNotEquals</w:t>
                      </w:r>
                      <w:proofErr w:type="spellEnd"/>
                      <w:r w:rsidRPr="000541C1">
                        <w:rPr>
                          <w:sz w:val="24"/>
                          <w:szCs w:val="24"/>
                        </w:rPr>
                        <w:t>(</w:t>
                      </w:r>
                      <w:r w:rsidRPr="000541C1">
                        <w:rPr>
                          <w:i/>
                          <w:iCs/>
                          <w:sz w:val="24"/>
                          <w:szCs w:val="24"/>
                        </w:rPr>
                        <w:t>String message</w:t>
                      </w:r>
                      <w:r w:rsidRPr="000541C1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Pr="000541C1">
                        <w:rPr>
                          <w:sz w:val="24"/>
                          <w:szCs w:val="24"/>
                          <w:u w:val="single"/>
                        </w:rPr>
                        <w:t>Object expected, Object actual</w:t>
                      </w:r>
                      <w:r w:rsidRPr="000541C1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1479EB" w:rsidRPr="000541C1" w:rsidRDefault="001479EB" w:rsidP="001479EB">
                      <w:pPr>
                        <w:numPr>
                          <w:ilvl w:val="0"/>
                          <w:numId w:val="9"/>
                        </w:numPr>
                        <w:tabs>
                          <w:tab w:val="num" w:pos="720"/>
                        </w:tabs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6A24E9">
                        <w:rPr>
                          <w:b/>
                          <w:bCs/>
                          <w:color w:val="7030A0"/>
                          <w:sz w:val="24"/>
                          <w:szCs w:val="24"/>
                        </w:rPr>
                        <w:t>public</w:t>
                      </w:r>
                      <w:r w:rsidRPr="006A24E9">
                        <w:rPr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Pr="000541C1">
                        <w:rPr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r w:rsidRPr="006A24E9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assertSame</w:t>
                      </w:r>
                      <w:proofErr w:type="spellEnd"/>
                      <w:r w:rsidRPr="000541C1">
                        <w:rPr>
                          <w:sz w:val="24"/>
                          <w:szCs w:val="24"/>
                        </w:rPr>
                        <w:t>(</w:t>
                      </w:r>
                      <w:r w:rsidRPr="000541C1">
                        <w:rPr>
                          <w:i/>
                          <w:iCs/>
                          <w:sz w:val="24"/>
                          <w:szCs w:val="24"/>
                        </w:rPr>
                        <w:t>String message</w:t>
                      </w:r>
                      <w:r w:rsidRPr="000541C1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Pr="000541C1">
                        <w:rPr>
                          <w:sz w:val="24"/>
                          <w:szCs w:val="24"/>
                          <w:u w:val="single"/>
                        </w:rPr>
                        <w:t>Object expected, Object actual</w:t>
                      </w:r>
                      <w:r w:rsidRPr="000541C1">
                        <w:rPr>
                          <w:sz w:val="24"/>
                          <w:szCs w:val="24"/>
                        </w:rPr>
                        <w:t>)</w:t>
                      </w:r>
                      <w:r w:rsidRPr="000541C1">
                        <w:rPr>
                          <w:sz w:val="24"/>
                          <w:szCs w:val="24"/>
                        </w:rPr>
                        <w:br/>
                      </w:r>
                      <w:r w:rsidRPr="006A24E9">
                        <w:rPr>
                          <w:b/>
                          <w:bCs/>
                          <w:color w:val="7030A0"/>
                          <w:sz w:val="24"/>
                          <w:szCs w:val="24"/>
                        </w:rPr>
                        <w:t>public</w:t>
                      </w:r>
                      <w:r w:rsidRPr="006A24E9">
                        <w:rPr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Pr="000541C1">
                        <w:rPr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r w:rsidRPr="006A24E9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assertNotSame</w:t>
                      </w:r>
                      <w:proofErr w:type="spellEnd"/>
                      <w:r w:rsidRPr="000541C1">
                        <w:rPr>
                          <w:sz w:val="24"/>
                          <w:szCs w:val="24"/>
                        </w:rPr>
                        <w:t>(</w:t>
                      </w:r>
                      <w:r w:rsidRPr="000541C1">
                        <w:rPr>
                          <w:i/>
                          <w:iCs/>
                          <w:sz w:val="24"/>
                          <w:szCs w:val="24"/>
                        </w:rPr>
                        <w:t>String message</w:t>
                      </w:r>
                      <w:r w:rsidRPr="000541C1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Pr="000541C1">
                        <w:rPr>
                          <w:sz w:val="24"/>
                          <w:szCs w:val="24"/>
                          <w:u w:val="single"/>
                        </w:rPr>
                        <w:t>Object expected, Object actual</w:t>
                      </w:r>
                      <w:r w:rsidRPr="000541C1">
                        <w:rPr>
                          <w:sz w:val="24"/>
                          <w:szCs w:val="24"/>
                        </w:rPr>
                        <w:t>)</w:t>
                      </w:r>
                      <w:r w:rsidRPr="000541C1">
                        <w:rPr>
                          <w:sz w:val="24"/>
                          <w:szCs w:val="24"/>
                        </w:rPr>
                        <w:br/>
                      </w:r>
                      <w:r w:rsidRPr="000541C1">
                        <w:rPr>
                          <w:sz w:val="24"/>
                          <w:szCs w:val="24"/>
                        </w:rPr>
                        <w:tab/>
                      </w:r>
                      <w:r w:rsidRPr="00157063">
                        <w:rPr>
                          <w:b/>
                          <w:bCs/>
                          <w:color w:val="4F6228" w:themeColor="accent3" w:themeShade="80"/>
                          <w:sz w:val="24"/>
                          <w:szCs w:val="24"/>
                        </w:rPr>
                        <w:t>//these methods compare using ==, not .equals</w:t>
                      </w:r>
                    </w:p>
                    <w:p w:rsidR="001479EB" w:rsidRPr="000541C1" w:rsidRDefault="001479EB" w:rsidP="001479EB">
                      <w:pPr>
                        <w:numPr>
                          <w:ilvl w:val="0"/>
                          <w:numId w:val="9"/>
                        </w:numPr>
                        <w:tabs>
                          <w:tab w:val="num" w:pos="720"/>
                        </w:tabs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6A24E9">
                        <w:rPr>
                          <w:b/>
                          <w:bCs/>
                          <w:color w:val="7030A0"/>
                          <w:sz w:val="24"/>
                          <w:szCs w:val="24"/>
                        </w:rPr>
                        <w:t>public</w:t>
                      </w:r>
                      <w:r w:rsidRPr="006A24E9">
                        <w:rPr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Pr="000541C1">
                        <w:rPr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r w:rsidRPr="006A24E9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assertNull</w:t>
                      </w:r>
                      <w:proofErr w:type="spellEnd"/>
                      <w:r w:rsidRPr="000541C1">
                        <w:rPr>
                          <w:sz w:val="24"/>
                          <w:szCs w:val="24"/>
                        </w:rPr>
                        <w:t>(</w:t>
                      </w:r>
                      <w:r w:rsidRPr="000541C1">
                        <w:rPr>
                          <w:i/>
                          <w:iCs/>
                          <w:sz w:val="24"/>
                          <w:szCs w:val="24"/>
                        </w:rPr>
                        <w:t>String message</w:t>
                      </w:r>
                      <w:r w:rsidRPr="000541C1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Pr="000541C1">
                        <w:rPr>
                          <w:sz w:val="24"/>
                          <w:szCs w:val="24"/>
                          <w:u w:val="single"/>
                        </w:rPr>
                        <w:t xml:space="preserve">Object </w:t>
                      </w:r>
                      <w:proofErr w:type="spellStart"/>
                      <w:r w:rsidRPr="000541C1">
                        <w:rPr>
                          <w:sz w:val="24"/>
                          <w:szCs w:val="24"/>
                          <w:u w:val="single"/>
                        </w:rPr>
                        <w:t>obj</w:t>
                      </w:r>
                      <w:proofErr w:type="spellEnd"/>
                      <w:r w:rsidRPr="000541C1">
                        <w:rPr>
                          <w:sz w:val="24"/>
                          <w:szCs w:val="24"/>
                        </w:rPr>
                        <w:t>)</w:t>
                      </w:r>
                      <w:r w:rsidRPr="000541C1">
                        <w:rPr>
                          <w:sz w:val="24"/>
                          <w:szCs w:val="24"/>
                        </w:rPr>
                        <w:br/>
                      </w:r>
                      <w:r w:rsidRPr="006A24E9">
                        <w:rPr>
                          <w:b/>
                          <w:bCs/>
                          <w:color w:val="7030A0"/>
                          <w:sz w:val="24"/>
                          <w:szCs w:val="24"/>
                        </w:rPr>
                        <w:t>public</w:t>
                      </w:r>
                      <w:r w:rsidRPr="006A24E9">
                        <w:rPr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Pr="000541C1">
                        <w:rPr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r w:rsidRPr="006A24E9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assertNotNull</w:t>
                      </w:r>
                      <w:proofErr w:type="spellEnd"/>
                      <w:r w:rsidRPr="000541C1">
                        <w:rPr>
                          <w:sz w:val="24"/>
                          <w:szCs w:val="24"/>
                        </w:rPr>
                        <w:t>(</w:t>
                      </w:r>
                      <w:r w:rsidRPr="000541C1">
                        <w:rPr>
                          <w:i/>
                          <w:iCs/>
                          <w:sz w:val="24"/>
                          <w:szCs w:val="24"/>
                        </w:rPr>
                        <w:t>String message</w:t>
                      </w:r>
                      <w:r w:rsidRPr="000541C1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Pr="000541C1">
                        <w:rPr>
                          <w:sz w:val="24"/>
                          <w:szCs w:val="24"/>
                          <w:u w:val="single"/>
                        </w:rPr>
                        <w:t xml:space="preserve">Object </w:t>
                      </w:r>
                      <w:proofErr w:type="spellStart"/>
                      <w:r w:rsidRPr="000541C1">
                        <w:rPr>
                          <w:sz w:val="24"/>
                          <w:szCs w:val="24"/>
                          <w:u w:val="single"/>
                        </w:rPr>
                        <w:t>obj</w:t>
                      </w:r>
                      <w:proofErr w:type="spellEnd"/>
                      <w:r w:rsidRPr="000541C1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1479EB" w:rsidRDefault="001479EB" w:rsidP="001479EB">
                      <w:pPr>
                        <w:numPr>
                          <w:ilvl w:val="0"/>
                          <w:numId w:val="9"/>
                        </w:numPr>
                        <w:tabs>
                          <w:tab w:val="num" w:pos="720"/>
                        </w:tabs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F6228" w:themeColor="accent3" w:themeShade="80"/>
                          <w:sz w:val="24"/>
                          <w:szCs w:val="24"/>
                        </w:rPr>
                        <w:t xml:space="preserve">     </w:t>
                      </w:r>
                      <w:r w:rsidRPr="00157063">
                        <w:rPr>
                          <w:b/>
                          <w:bCs/>
                          <w:color w:val="4F6228" w:themeColor="accent3" w:themeShade="80"/>
                          <w:sz w:val="24"/>
                          <w:szCs w:val="24"/>
                        </w:rPr>
                        <w:t>//</w:t>
                      </w:r>
                      <w:r w:rsidRPr="007F3C3A">
                        <w:rPr>
                          <w:b/>
                          <w:bCs/>
                          <w:color w:val="4F6228" w:themeColor="accent3" w:themeShade="80"/>
                          <w:sz w:val="24"/>
                          <w:szCs w:val="24"/>
                        </w:rPr>
                        <w:t>forcibly causes the test to fail</w:t>
                      </w:r>
                    </w:p>
                    <w:p w:rsidR="001479EB" w:rsidRPr="000541C1" w:rsidRDefault="001479EB" w:rsidP="001479EB">
                      <w:pPr>
                        <w:numPr>
                          <w:ilvl w:val="0"/>
                          <w:numId w:val="9"/>
                        </w:numPr>
                        <w:tabs>
                          <w:tab w:val="num" w:pos="720"/>
                        </w:tabs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6A24E9">
                        <w:rPr>
                          <w:b/>
                          <w:bCs/>
                          <w:color w:val="7030A0"/>
                          <w:sz w:val="24"/>
                          <w:szCs w:val="24"/>
                        </w:rPr>
                        <w:t>public</w:t>
                      </w:r>
                      <w:r w:rsidRPr="006A24E9">
                        <w:rPr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Pr="000541C1">
                        <w:rPr>
                          <w:sz w:val="24"/>
                          <w:szCs w:val="24"/>
                        </w:rPr>
                        <w:t>void fail(</w:t>
                      </w:r>
                      <w:r w:rsidRPr="000541C1">
                        <w:rPr>
                          <w:i/>
                          <w:iCs/>
                          <w:sz w:val="24"/>
                          <w:szCs w:val="24"/>
                        </w:rPr>
                        <w:t>String message</w:t>
                      </w:r>
                      <w:r w:rsidRPr="000541C1">
                        <w:rPr>
                          <w:sz w:val="24"/>
                          <w:szCs w:val="24"/>
                        </w:rPr>
                        <w:t>)</w:t>
                      </w:r>
                      <w:r w:rsidRPr="000541C1">
                        <w:rPr>
                          <w:sz w:val="24"/>
                          <w:szCs w:val="24"/>
                        </w:rPr>
                        <w:br/>
                      </w:r>
                      <w:r w:rsidRPr="000541C1"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1479EB" w:rsidRPr="000504EF" w:rsidRDefault="001479EB" w:rsidP="001479E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C5326">
        <w:rPr>
          <w:b/>
          <w:bCs/>
          <w:noProof/>
          <w:color w:val="FF0000"/>
        </w:rPr>
        <w:t>Junit 4</w:t>
      </w:r>
      <w:r w:rsidRPr="00DC5326">
        <w:rPr>
          <w:b/>
          <w:bCs/>
          <w:noProof/>
          <w:color w:val="FF0000"/>
          <w:vertAlign w:val="superscript"/>
        </w:rPr>
        <w:t>+</w:t>
      </w:r>
      <w:r w:rsidRPr="00563E84">
        <w:rPr>
          <w:b/>
          <w:bCs/>
          <w:color w:val="FF0000"/>
          <w:vertAlign w:val="superscript"/>
        </w:rPr>
        <w:t>-</w:t>
      </w:r>
      <w:r w:rsidRPr="00CC71F7">
        <w:rPr>
          <w:b/>
          <w:bCs/>
          <w:color w:val="000000" w:themeColor="text1"/>
        </w:rPr>
        <w:t>:</w:t>
      </w: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85ACF" w:rsidP="00185AC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1479EB" w:rsidRDefault="001479EB" w:rsidP="001479EB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881AD11" wp14:editId="01D94563">
                <wp:simplePos x="0" y="0"/>
                <wp:positionH relativeFrom="column">
                  <wp:posOffset>66675</wp:posOffset>
                </wp:positionH>
                <wp:positionV relativeFrom="paragraph">
                  <wp:posOffset>285749</wp:posOffset>
                </wp:positionV>
                <wp:extent cx="6686550" cy="90963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909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9EB" w:rsidRPr="004057E9" w:rsidRDefault="001479EB" w:rsidP="001479EB">
                            <w:pPr>
                              <w:spacing w:after="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proofErr w:type="gramStart"/>
                            <w:r w:rsidRPr="001F11D5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1F11D5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57E9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org.junit</w:t>
                            </w:r>
                            <w:proofErr w:type="spellEnd"/>
                            <w:r w:rsidRPr="004057E9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.*; </w:t>
                            </w:r>
                          </w:p>
                          <w:p w:rsidR="001479EB" w:rsidRPr="000504EF" w:rsidRDefault="001479EB" w:rsidP="001479EB">
                            <w:pPr>
                              <w:spacing w:after="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F11D5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1F11D5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1A7E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  <w:t xml:space="preserve">static </w:t>
                            </w:r>
                            <w:proofErr w:type="spellStart"/>
                            <w:r w:rsidRPr="004057E9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org.junit.Assert</w:t>
                            </w:r>
                            <w:proofErr w:type="spellEnd"/>
                            <w:r w:rsidRPr="004057E9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.*;</w:t>
                            </w:r>
                          </w:p>
                          <w:p w:rsidR="001479EB" w:rsidRPr="000504EF" w:rsidRDefault="001479EB" w:rsidP="001479E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504EF">
                              <w:rPr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0504EF">
                              <w:rPr>
                                <w:sz w:val="24"/>
                                <w:szCs w:val="24"/>
                              </w:rPr>
                              <w:t xml:space="preserve"> class </w:t>
                            </w:r>
                            <w:proofErr w:type="spellStart"/>
                            <w:r w:rsidRPr="00563E84">
                              <w:rPr>
                                <w:rFonts w:ascii="Courier New" w:eastAsiaTheme="minorEastAsia" w:hAnsi="Courier New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Your</w:t>
                            </w:r>
                            <w:r>
                              <w:rPr>
                                <w:rFonts w:ascii="Courier New" w:eastAsiaTheme="minorEastAsia" w:hAnsi="Courier New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Testing</w:t>
                            </w:r>
                            <w:r w:rsidRPr="00563E84">
                              <w:rPr>
                                <w:rFonts w:ascii="Courier New" w:eastAsiaTheme="minorEastAsia" w:hAnsi="Courier New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ClassName</w:t>
                            </w:r>
                            <w:proofErr w:type="spellEnd"/>
                            <w:r w:rsidRPr="000504EF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1479EB" w:rsidRDefault="001479EB" w:rsidP="001479E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479EB" w:rsidRPr="000504EF" w:rsidRDefault="001479EB" w:rsidP="001479EB">
                            <w:pPr>
                              <w:spacing w:after="0" w:line="240" w:lineRule="auto"/>
                              <w:rPr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0504EF">
                              <w:rPr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 xml:space="preserve">    @Test</w:t>
                            </w:r>
                          </w:p>
                          <w:p w:rsidR="001479EB" w:rsidRPr="000504EF" w:rsidRDefault="001479EB" w:rsidP="001479E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504EF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0504EF">
                              <w:rPr>
                                <w:sz w:val="24"/>
                                <w:szCs w:val="24"/>
                              </w:rPr>
                              <w:t>void</w:t>
                            </w:r>
                            <w:proofErr w:type="gramEnd"/>
                            <w:r w:rsidRPr="000504E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3E84">
                              <w:rPr>
                                <w:rFonts w:ascii="Courier New" w:eastAsiaTheme="minorEastAsia" w:hAnsi="Courier New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Your</w:t>
                            </w:r>
                            <w:r>
                              <w:rPr>
                                <w:rFonts w:ascii="Courier New" w:eastAsiaTheme="minorEastAsia" w:hAnsi="Courier New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Test</w:t>
                            </w:r>
                            <w:r w:rsidRPr="00563E84">
                              <w:rPr>
                                <w:rFonts w:ascii="Courier New" w:eastAsiaTheme="minorEastAsia" w:hAnsi="Courier New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563E84">
                              <w:rPr>
                                <w:rFonts w:ascii="Courier New" w:eastAsiaTheme="minorEastAsia" w:hAnsi="Courier New"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04EF">
                              <w:rPr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1479EB" w:rsidRPr="000504EF" w:rsidRDefault="001479EB" w:rsidP="001479EB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bCs/>
                                <w:color w:val="4F6228" w:themeColor="accent3" w:themeShade="80"/>
                                <w:sz w:val="20"/>
                                <w:szCs w:val="20"/>
                              </w:rPr>
                            </w:pPr>
                            <w:r w:rsidRPr="000504EF">
                              <w:rPr>
                                <w:b/>
                                <w:b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//Methods with a @Test annotation are flagged as JUnit test cases, run when JUnit runs your class</w:t>
                            </w:r>
                          </w:p>
                          <w:p w:rsidR="001479EB" w:rsidRDefault="001479EB" w:rsidP="001479E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504EF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1479EB" w:rsidRPr="000504EF" w:rsidRDefault="001479EB" w:rsidP="001479EB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F6228" w:themeColor="accent3" w:themeShade="80"/>
                                <w:sz w:val="20"/>
                                <w:szCs w:val="20"/>
                              </w:rPr>
                            </w:pPr>
                            <w:r w:rsidRPr="000504EF">
                              <w:rPr>
                                <w:b/>
                                <w:b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b/>
                                <w:b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After @Test we can add:</w:t>
                            </w:r>
                          </w:p>
                          <w:p w:rsidR="001479EB" w:rsidRPr="00F82AD6" w:rsidRDefault="001479EB" w:rsidP="001479EB">
                            <w:pPr>
                              <w:spacing w:after="0"/>
                              <w:rPr>
                                <w:b/>
                                <w:bCs/>
                                <w:color w:val="984806" w:themeColor="accent6" w:themeShade="80"/>
                              </w:rPr>
                            </w:pPr>
                            <w:r w:rsidRPr="00F82AD6">
                              <w:rPr>
                                <w:b/>
                                <w:bCs/>
                                <w:color w:val="984806" w:themeColor="accent6" w:themeShade="80"/>
                              </w:rPr>
                              <w:t xml:space="preserve">    </w:t>
                            </w:r>
                            <w:proofErr w:type="gramStart"/>
                            <w:r w:rsidRPr="00F82AD6">
                              <w:rPr>
                                <w:b/>
                                <w:bCs/>
                                <w:color w:val="984806" w:themeColor="accent6" w:themeShade="80"/>
                              </w:rPr>
                              <w:t>@</w:t>
                            </w:r>
                            <w:proofErr w:type="spellStart"/>
                            <w:r w:rsidRPr="00F82AD6">
                              <w:rPr>
                                <w:b/>
                                <w:bCs/>
                                <w:color w:val="984806" w:themeColor="accent6" w:themeShade="80"/>
                              </w:rPr>
                              <w:t>DisabledOnOs</w:t>
                            </w:r>
                            <w:proofErr w:type="spellEnd"/>
                            <w:r w:rsidRPr="00F82AD6">
                              <w:rPr>
                                <w:b/>
                                <w:bCs/>
                                <w:color w:val="984806" w:themeColor="accent6" w:themeShade="80"/>
                              </w:rPr>
                              <w:t>(</w:t>
                            </w:r>
                            <w:proofErr w:type="gramEnd"/>
                            <w:r w:rsidRPr="00F82AD6">
                              <w:rPr>
                                <w:b/>
                                <w:bCs/>
                                <w:color w:val="984806" w:themeColor="accent6" w:themeShade="80"/>
                              </w:rPr>
                              <w:t>WINDOWS)</w:t>
                            </w:r>
                          </w:p>
                          <w:p w:rsidR="001479EB" w:rsidRPr="00F82AD6" w:rsidRDefault="001479EB" w:rsidP="001479EB">
                            <w:pPr>
                              <w:spacing w:after="0" w:line="240" w:lineRule="auto"/>
                              <w:rPr>
                                <w:color w:val="984806" w:themeColor="accent6" w:themeShade="80"/>
                              </w:rPr>
                            </w:pPr>
                            <w:r w:rsidRPr="00F82AD6">
                              <w:rPr>
                                <w:b/>
                                <w:bCs/>
                                <w:color w:val="984806" w:themeColor="accent6" w:themeShade="80"/>
                              </w:rPr>
                              <w:t xml:space="preserve">    </w:t>
                            </w:r>
                            <w:proofErr w:type="gramStart"/>
                            <w:r w:rsidRPr="00F82AD6">
                              <w:rPr>
                                <w:b/>
                                <w:bCs/>
                                <w:color w:val="984806" w:themeColor="accent6" w:themeShade="80"/>
                              </w:rPr>
                              <w:t>@</w:t>
                            </w:r>
                            <w:proofErr w:type="spellStart"/>
                            <w:r w:rsidRPr="00F82AD6">
                              <w:rPr>
                                <w:b/>
                                <w:bCs/>
                                <w:color w:val="984806" w:themeColor="accent6" w:themeShade="80"/>
                              </w:rPr>
                              <w:t>EnabledOnOs</w:t>
                            </w:r>
                            <w:proofErr w:type="spellEnd"/>
                            <w:r w:rsidRPr="00F82AD6">
                              <w:rPr>
                                <w:b/>
                                <w:bCs/>
                                <w:color w:val="984806" w:themeColor="accent6" w:themeShade="80"/>
                              </w:rPr>
                              <w:t>(</w:t>
                            </w:r>
                            <w:proofErr w:type="gramEnd"/>
                            <w:r w:rsidRPr="00F82AD6">
                              <w:rPr>
                                <w:b/>
                                <w:bCs/>
                                <w:color w:val="984806" w:themeColor="accent6" w:themeShade="80"/>
                              </w:rPr>
                              <w:t>{ LINUX, MAC })</w:t>
                            </w:r>
                          </w:p>
                          <w:p w:rsidR="001479EB" w:rsidRPr="00F82AD6" w:rsidRDefault="001479EB" w:rsidP="001479EB">
                            <w:pPr>
                              <w:spacing w:after="0" w:line="240" w:lineRule="auto"/>
                              <w:rPr>
                                <w:color w:val="984806" w:themeColor="accent6" w:themeShade="80"/>
                              </w:rPr>
                            </w:pPr>
                            <w:r w:rsidRPr="00F82AD6">
                              <w:rPr>
                                <w:b/>
                                <w:bCs/>
                                <w:color w:val="984806" w:themeColor="accent6" w:themeShade="80"/>
                              </w:rPr>
                              <w:t xml:space="preserve">    </w:t>
                            </w:r>
                            <w:proofErr w:type="gramStart"/>
                            <w:r w:rsidRPr="00F82AD6">
                              <w:rPr>
                                <w:b/>
                                <w:bCs/>
                                <w:color w:val="984806" w:themeColor="accent6" w:themeShade="80"/>
                              </w:rPr>
                              <w:t>@</w:t>
                            </w:r>
                            <w:proofErr w:type="spellStart"/>
                            <w:r w:rsidRPr="00F82AD6">
                              <w:rPr>
                                <w:b/>
                                <w:bCs/>
                                <w:color w:val="984806" w:themeColor="accent6" w:themeShade="80"/>
                              </w:rPr>
                              <w:t>EnabledOnJre</w:t>
                            </w:r>
                            <w:proofErr w:type="spellEnd"/>
                            <w:r w:rsidRPr="00F82AD6">
                              <w:rPr>
                                <w:b/>
                                <w:bCs/>
                                <w:color w:val="984806" w:themeColor="accent6" w:themeShade="80"/>
                              </w:rPr>
                              <w:t>(</w:t>
                            </w:r>
                            <w:proofErr w:type="gramEnd"/>
                            <w:r w:rsidRPr="00F82AD6">
                              <w:rPr>
                                <w:b/>
                                <w:bCs/>
                                <w:color w:val="984806" w:themeColor="accent6" w:themeShade="80"/>
                              </w:rPr>
                              <w:t>JAVA_8)</w:t>
                            </w:r>
                          </w:p>
                          <w:p w:rsidR="001479EB" w:rsidRPr="000504EF" w:rsidRDefault="001479EB" w:rsidP="001479E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479EB" w:rsidRPr="000504EF" w:rsidRDefault="001479EB" w:rsidP="001479EB">
                            <w:pPr>
                              <w:spacing w:after="0" w:line="240" w:lineRule="auto"/>
                              <w:rPr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0504EF">
                              <w:rPr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 xml:space="preserve">    @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BeforeEach</w:t>
                            </w:r>
                            <w:proofErr w:type="spellEnd"/>
                          </w:p>
                          <w:p w:rsidR="001479EB" w:rsidRPr="00E71B15" w:rsidRDefault="001479EB" w:rsidP="001479E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504EF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0504EF">
                              <w:rPr>
                                <w:sz w:val="24"/>
                                <w:szCs w:val="24"/>
                              </w:rPr>
                              <w:t>void</w:t>
                            </w:r>
                            <w:proofErr w:type="gramEnd"/>
                            <w:r w:rsidRPr="000504E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SomeFunction</w:t>
                            </w:r>
                            <w:proofErr w:type="spellEnd"/>
                            <w:r w:rsidRPr="00563E84">
                              <w:rPr>
                                <w:rFonts w:ascii="Courier New" w:eastAsiaTheme="minorEastAsia" w:hAnsi="Courier New"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04EF">
                              <w:rPr>
                                <w:sz w:val="24"/>
                                <w:szCs w:val="24"/>
                              </w:rPr>
                              <w:t>() {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04EF">
                              <w:rPr>
                                <w:b/>
                                <w:b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b/>
                                <w:b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Run before each test </w:t>
                            </w:r>
                            <w:r w:rsidRPr="000504EF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1479EB" w:rsidRPr="000504EF" w:rsidRDefault="001479EB" w:rsidP="001479EB">
                            <w:pPr>
                              <w:spacing w:after="0" w:line="240" w:lineRule="auto"/>
                              <w:rPr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0504EF">
                              <w:rPr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 xml:space="preserve">    @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AfterEach</w:t>
                            </w:r>
                            <w:proofErr w:type="spellEnd"/>
                          </w:p>
                          <w:p w:rsidR="001479EB" w:rsidRDefault="001479EB" w:rsidP="001479E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504EF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0504EF">
                              <w:rPr>
                                <w:sz w:val="24"/>
                                <w:szCs w:val="24"/>
                              </w:rPr>
                              <w:t>void</w:t>
                            </w:r>
                            <w:proofErr w:type="gramEnd"/>
                            <w:r w:rsidRPr="000504E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AnotherFunction</w:t>
                            </w:r>
                            <w:proofErr w:type="spellEnd"/>
                            <w:r w:rsidRPr="00563E84">
                              <w:rPr>
                                <w:rFonts w:ascii="Courier New" w:eastAsiaTheme="minorEastAsia" w:hAnsi="Courier New"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04EF">
                              <w:rPr>
                                <w:sz w:val="24"/>
                                <w:szCs w:val="24"/>
                              </w:rPr>
                              <w:t>() {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04EF">
                              <w:rPr>
                                <w:b/>
                                <w:b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b/>
                                <w:b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Run after each test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04EF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1479EB" w:rsidRPr="000504EF" w:rsidRDefault="001479EB" w:rsidP="001479EB">
                            <w:pPr>
                              <w:spacing w:after="0" w:line="240" w:lineRule="auto"/>
                              <w:rPr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0504EF">
                              <w:rPr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 xml:space="preserve">    @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BeforeAll</w:t>
                            </w:r>
                            <w:proofErr w:type="spellEnd"/>
                          </w:p>
                          <w:p w:rsidR="001479EB" w:rsidRPr="00E71B15" w:rsidRDefault="001479EB" w:rsidP="001479E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504EF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0504EF">
                              <w:rPr>
                                <w:sz w:val="24"/>
                                <w:szCs w:val="24"/>
                              </w:rPr>
                              <w:t>void</w:t>
                            </w:r>
                            <w:proofErr w:type="gramEnd"/>
                            <w:r w:rsidRPr="000504E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SomeFunction2</w:t>
                            </w:r>
                            <w:r w:rsidRPr="00563E84">
                              <w:rPr>
                                <w:rFonts w:ascii="Courier New" w:eastAsiaTheme="minorEastAsia" w:hAnsi="Courier New"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04EF">
                              <w:rPr>
                                <w:sz w:val="24"/>
                                <w:szCs w:val="24"/>
                              </w:rPr>
                              <w:t>() {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04EF">
                              <w:rPr>
                                <w:b/>
                                <w:b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b/>
                                <w:b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Run before all tests</w:t>
                            </w:r>
                            <w:r w:rsidRPr="000504EF">
                              <w:rPr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:rsidR="001479EB" w:rsidRPr="000504EF" w:rsidRDefault="001479EB" w:rsidP="001479EB">
                            <w:pPr>
                              <w:spacing w:after="0" w:line="240" w:lineRule="auto"/>
                              <w:rPr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0504EF">
                              <w:rPr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 xml:space="preserve">    @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AfterAll</w:t>
                            </w:r>
                            <w:proofErr w:type="spellEnd"/>
                          </w:p>
                          <w:p w:rsidR="001479EB" w:rsidRPr="000504EF" w:rsidRDefault="001479EB" w:rsidP="001479E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504EF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0504EF">
                              <w:rPr>
                                <w:sz w:val="24"/>
                                <w:szCs w:val="24"/>
                              </w:rPr>
                              <w:t>void</w:t>
                            </w:r>
                            <w:proofErr w:type="gramEnd"/>
                            <w:r w:rsidRPr="000504E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AnotherFunction2</w:t>
                            </w:r>
                            <w:r w:rsidRPr="00563E84">
                              <w:rPr>
                                <w:rFonts w:ascii="Courier New" w:eastAsiaTheme="minorEastAsia" w:hAnsi="Courier New"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04EF">
                              <w:rPr>
                                <w:sz w:val="24"/>
                                <w:szCs w:val="24"/>
                              </w:rPr>
                              <w:t>() {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04EF">
                              <w:rPr>
                                <w:b/>
                                <w:b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b/>
                                <w:b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Run after all test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Pr="000504EF">
                              <w:rPr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:rsidR="001479EB" w:rsidRDefault="001479EB" w:rsidP="001479E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504EF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1479EB" w:rsidRPr="00F82AD6" w:rsidRDefault="001479EB" w:rsidP="001479E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82AD6">
                              <w:rPr>
                                <w:b/>
                                <w:b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//Same as Junit4 with more flexibility:</w:t>
                            </w:r>
                          </w:p>
                          <w:p w:rsidR="001479EB" w:rsidRPr="00DF5A51" w:rsidRDefault="001479EB" w:rsidP="001479EB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num" w:pos="720"/>
                              </w:tabs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0775B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 xml:space="preserve">public </w:t>
                            </w:r>
                            <w:r w:rsidRPr="00DF5A5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r w:rsidRPr="00E310AE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assertTrue</w:t>
                            </w:r>
                            <w:proofErr w:type="spellEnd"/>
                            <w:r w:rsidRPr="00DF5A5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DF5A5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  <w:r w:rsidRPr="00DF5A51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condition</w:t>
                            </w:r>
                            <w:r w:rsidRPr="00DF5A5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479EB" w:rsidRPr="002F0328" w:rsidRDefault="001479EB" w:rsidP="001479EB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num" w:pos="720"/>
                              </w:tabs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0775B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 xml:space="preserve">public </w:t>
                            </w:r>
                            <w:r w:rsidRPr="00DF5A5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r w:rsidRPr="00E310AE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assertTrue</w:t>
                            </w:r>
                            <w:proofErr w:type="spellEnd"/>
                            <w:r w:rsidRPr="00DF5A5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DF5A51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String message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F5A5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condition</w:t>
                            </w:r>
                            <w:r w:rsidRPr="00DF5A5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  <w:r w:rsidRPr="00DF5A5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Pr="0060775B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 xml:space="preserve">public </w:t>
                            </w:r>
                            <w:r w:rsidRPr="00DF5A5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r w:rsidRPr="00E310AE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assertTrue</w:t>
                            </w:r>
                            <w:proofErr w:type="spellEnd"/>
                            <w:r w:rsidRPr="00DF5A5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DF5A5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  <w:r w:rsidRPr="00DF5A51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condition, String message</w:t>
                            </w:r>
                            <w:r w:rsidRPr="00DF5A5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  <w:r w:rsidRPr="002F032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Pr="002F0328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 xml:space="preserve">public </w:t>
                            </w:r>
                            <w:r w:rsidRPr="002F032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r w:rsidRPr="002F0328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assertTrue</w:t>
                            </w:r>
                            <w:proofErr w:type="spellEnd"/>
                            <w:r w:rsidRPr="002F032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F032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  <w:r w:rsidRPr="002F0328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condition, Supplier&lt;String&gt; </w:t>
                            </w:r>
                            <w:proofErr w:type="spellStart"/>
                            <w:r w:rsidRPr="002F0328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messageSupplier</w:t>
                            </w:r>
                            <w:proofErr w:type="spellEnd"/>
                            <w:r w:rsidRPr="002F032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:rsidR="001479EB" w:rsidRPr="00DF5A51" w:rsidRDefault="001479EB" w:rsidP="001479EB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num" w:pos="720"/>
                              </w:tabs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0775B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 xml:space="preserve">public </w:t>
                            </w:r>
                            <w:r w:rsidRPr="00DF5A5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r w:rsidRPr="00E310AE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assertTrue</w:t>
                            </w:r>
                            <w:proofErr w:type="spellEnd"/>
                            <w:r w:rsidRPr="00DF5A5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DF5A5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BooleanSupplier</w:t>
                            </w:r>
                            <w:proofErr w:type="spellEnd"/>
                            <w:r w:rsidRPr="00DF5A51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F5A51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conditionSupplier</w:t>
                            </w:r>
                            <w:proofErr w:type="spellEnd"/>
                            <w:r w:rsidRPr="00DF5A5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479EB" w:rsidRPr="00DF5A51" w:rsidRDefault="001479EB" w:rsidP="001479EB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num" w:pos="720"/>
                              </w:tabs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0775B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 xml:space="preserve">public </w:t>
                            </w:r>
                            <w:r w:rsidRPr="00DF5A5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r w:rsidRPr="00E310AE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assertTrue</w:t>
                            </w:r>
                            <w:proofErr w:type="spellEnd"/>
                            <w:r w:rsidRPr="00DF5A5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DF5A5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BooleanSupplier</w:t>
                            </w:r>
                            <w:proofErr w:type="spellEnd"/>
                            <w:r w:rsidRPr="00DF5A51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F5A51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conditionSupplier</w:t>
                            </w:r>
                            <w:proofErr w:type="spellEnd"/>
                            <w:r w:rsidRPr="00DF5A51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, String message</w:t>
                            </w:r>
                            <w:r w:rsidRPr="00DF5A5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479EB" w:rsidRDefault="001479EB" w:rsidP="001479EB">
                            <w:pPr>
                              <w:spacing w:after="0" w:line="240" w:lineRule="auto"/>
                              <w:ind w:firstLine="360"/>
                              <w:rPr>
                                <w:b/>
                                <w:bCs/>
                                <w:color w:val="4F6228" w:themeColor="accent3" w:themeShade="8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0775B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60775B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F5A5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r w:rsidRPr="00E310AE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assertTrue</w:t>
                            </w:r>
                            <w:proofErr w:type="spellEnd"/>
                            <w:r w:rsidRPr="00DF5A5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DF5A5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BooleanSupplier</w:t>
                            </w:r>
                            <w:proofErr w:type="spellEnd"/>
                            <w:r w:rsidRPr="00DF5A51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F5A51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conditionSupplier</w:t>
                            </w:r>
                            <w:proofErr w:type="spellEnd"/>
                            <w:r w:rsidRPr="00DF5A51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Supplier&lt;String&gt; </w:t>
                            </w:r>
                            <w:proofErr w:type="spellStart"/>
                            <w:r w:rsidRPr="00DF5A51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messageSupplier</w:t>
                            </w:r>
                            <w:proofErr w:type="spellEnd"/>
                            <w:r w:rsidRPr="00DF5A5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  <w:r w:rsidRPr="000541C1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1479EB" w:rsidRPr="00680C61" w:rsidRDefault="001479EB" w:rsidP="001479EB">
                            <w:pPr>
                              <w:spacing w:after="0" w:line="240" w:lineRule="auto"/>
                              <w:ind w:firstLine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//Lazy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assetion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 evaluations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examle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1479EB" w:rsidRPr="00F82AD6" w:rsidRDefault="001479EB" w:rsidP="001479EB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82AD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@Test</w:t>
                            </w:r>
                          </w:p>
                          <w:p w:rsidR="001479EB" w:rsidRPr="00D40800" w:rsidRDefault="001479EB" w:rsidP="001479EB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void </w:t>
                            </w:r>
                            <w:proofErr w:type="spellStart"/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dependentAssertions</w:t>
                            </w:r>
                            <w:proofErr w:type="spellEnd"/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1479EB" w:rsidRPr="00D40800" w:rsidRDefault="001479EB" w:rsidP="001479EB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color w:val="4F6228" w:themeColor="accent3" w:themeShade="80"/>
                                <w:sz w:val="20"/>
                                <w:szCs w:val="20"/>
                              </w:rPr>
                            </w:pPr>
                            <w:r w:rsidRPr="00D40800">
                              <w:rPr>
                                <w:b/>
                                <w:b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        // within a code block, if an assertion fails the subsequent code in the same block will be skipped.</w:t>
                            </w:r>
                          </w:p>
                          <w:p w:rsidR="001479EB" w:rsidRPr="00D40800" w:rsidRDefault="001479EB" w:rsidP="001479EB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assertAll</w:t>
                            </w:r>
                            <w:proofErr w:type="spellEnd"/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("properties",</w:t>
                            </w:r>
                          </w:p>
                          <w:p w:rsidR="001479EB" w:rsidRPr="00D40800" w:rsidRDefault="001479EB" w:rsidP="001479EB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() -&gt; {</w:t>
                            </w:r>
                          </w:p>
                          <w:p w:rsidR="001479EB" w:rsidRPr="00D40800" w:rsidRDefault="001479EB" w:rsidP="001479EB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firstName</w:t>
                            </w:r>
                            <w:proofErr w:type="spellEnd"/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person.getFirstName</w:t>
                            </w:r>
                            <w:proofErr w:type="spellEnd"/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1479EB" w:rsidRPr="00D40800" w:rsidRDefault="001479EB" w:rsidP="001479EB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assertNotNull</w:t>
                            </w:r>
                            <w:proofErr w:type="spellEnd"/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firstName</w:t>
                            </w:r>
                            <w:proofErr w:type="spellEnd"/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479EB" w:rsidRPr="005E2BDA" w:rsidRDefault="001479EB" w:rsidP="001479EB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color w:val="4F6228" w:themeColor="accent3" w:themeShade="80"/>
                                <w:sz w:val="20"/>
                                <w:szCs w:val="20"/>
                              </w:rPr>
                            </w:pPr>
                            <w:r w:rsidRPr="005E2BDA">
                              <w:rPr>
                                <w:b/>
                                <w:b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                  // </w:t>
                            </w:r>
                            <w:proofErr w:type="gramStart"/>
                            <w:r w:rsidRPr="005E2BDA">
                              <w:rPr>
                                <w:b/>
                                <w:b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Executed</w:t>
                            </w:r>
                            <w:proofErr w:type="gramEnd"/>
                            <w:r w:rsidRPr="005E2BDA">
                              <w:rPr>
                                <w:b/>
                                <w:b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 only if the previous assertion is valid.</w:t>
                            </w:r>
                          </w:p>
                          <w:p w:rsidR="001479EB" w:rsidRPr="00D40800" w:rsidRDefault="001479EB" w:rsidP="001479EB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assertAll</w:t>
                            </w:r>
                            <w:proofErr w:type="spellEnd"/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("first name",</w:t>
                            </w:r>
                          </w:p>
                          <w:p w:rsidR="001479EB" w:rsidRPr="00D40800" w:rsidRDefault="001479EB" w:rsidP="001479EB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() -&gt; </w:t>
                            </w:r>
                            <w:proofErr w:type="spellStart"/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assertTrue</w:t>
                            </w:r>
                            <w:proofErr w:type="spellEnd"/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firstName.startsWith</w:t>
                            </w:r>
                            <w:proofErr w:type="spellEnd"/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("J")),</w:t>
                            </w:r>
                          </w:p>
                          <w:p w:rsidR="001479EB" w:rsidRPr="00D40800" w:rsidRDefault="001479EB" w:rsidP="001479EB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() -&gt; </w:t>
                            </w:r>
                            <w:proofErr w:type="spellStart"/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assertTrue</w:t>
                            </w:r>
                            <w:proofErr w:type="spellEnd"/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firstName.endsWith</w:t>
                            </w:r>
                            <w:proofErr w:type="spellEnd"/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("n"))</w:t>
                            </w:r>
                          </w:p>
                          <w:p w:rsidR="001479EB" w:rsidRPr="00D40800" w:rsidRDefault="001479EB" w:rsidP="001479EB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);</w:t>
                            </w:r>
                          </w:p>
                          <w:p w:rsidR="001479EB" w:rsidRPr="00D40800" w:rsidRDefault="001479EB" w:rsidP="001479EB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},</w:t>
                            </w:r>
                          </w:p>
                          <w:p w:rsidR="001479EB" w:rsidRPr="00D40800" w:rsidRDefault="001479EB" w:rsidP="001479EB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() -&gt; {</w:t>
                            </w:r>
                          </w:p>
                          <w:p w:rsidR="001479EB" w:rsidRPr="00D40800" w:rsidRDefault="001479EB" w:rsidP="001479EB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color w:val="4F6228" w:themeColor="accent3" w:themeShade="80"/>
                                <w:sz w:val="20"/>
                                <w:szCs w:val="20"/>
                              </w:rPr>
                            </w:pPr>
                            <w:r w:rsidRPr="00D40800">
                              <w:rPr>
                                <w:b/>
                                <w:bCs/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                // grouped assertion, so processed independently of results of first name assertions.</w:t>
                            </w:r>
                          </w:p>
                          <w:p w:rsidR="001479EB" w:rsidRPr="00D40800" w:rsidRDefault="001479EB" w:rsidP="001479EB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);</w:t>
                            </w:r>
                          </w:p>
                          <w:p w:rsidR="001479EB" w:rsidRPr="00D40800" w:rsidRDefault="001479EB" w:rsidP="001479EB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1479EB" w:rsidRPr="00D40800" w:rsidRDefault="001479EB" w:rsidP="001479EB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);</w:t>
                            </w:r>
                          </w:p>
                          <w:p w:rsidR="001479EB" w:rsidRPr="00D40800" w:rsidRDefault="001479EB" w:rsidP="001479EB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08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bookmarkEnd w:id="0"/>
                          <w:p w:rsidR="001479EB" w:rsidRPr="00F82AD6" w:rsidRDefault="001479EB" w:rsidP="001479E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left:0;text-align:left;margin-left:5.25pt;margin-top:22.5pt;width:526.5pt;height:716.25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gOYlwIAALwFAAAOAAAAZHJzL2Uyb0RvYy54bWysVE1v2zAMvQ/YfxB0X51+JG2DOkXWosOA&#10;Yi3WDj0rstQYlUVNUhJnv35PspOmH5cOu9gU+UiRTyTPztvGsKXyoSZb8v29AWfKSqpq+1jyX/dX&#10;X044C1HYShiyquRrFfj55POns5UbqwOak6mUZwhiw3jlSj6P0Y2LIsi5akTYI6csjJp8IyKO/rGo&#10;vFghemOKg8FgVKzIV86TVCFAe9kZ+STH11rJeKN1UJGZkiO3mL8+f2fpW0zOxPjRCzevZZ+G+Ics&#10;GlFbXLoNdSmiYAtfvwnV1NJTIB33JDUFaV1LlWtANfuDV9XczYVTuRaQE9yWpvD/wsofy1vP6gpv&#10;d8yZFQ3e6F61kX2llkEFflYujAG7cwDGFnpgN/oAZSq71b5JfxTEYAfT6y27KZqEcjQ6GQ2HMEnY&#10;Tgeno8PjYYpTPLs7H+I3RQ1LQsk9ni+zKpbXIXbQDSTdFsjU1VVtTD6kllEXxrOlwGObmJNE8Bco&#10;Y9kKqRwijzcRUuit/8wI+dSntxMB8YxNnio3V59WoqijIktxbVTCGPtTaZCbGXknRyGlsts8Mzqh&#10;NCr6iGOPf87qI85dHfDIN5ONW+emtuQ7ll5SWz1tqNUdHm+4U3cSYztrc1cdbjplRtUaDeSpG8Hg&#10;5FUNvq9FiLfCY+bQGNgj8QYfbQiPRL3E2Zz8n/f0CY9RgJWzFWa45OH3QnjFmfluMSSn+0dHaejz&#10;4Wh4fICD37XMdi120VwQOmcfG8vJLCZ8NBtRe2oesG6m6VaYhJW4u+RxI17EbrNgXUk1nWYQxtyJ&#10;eG3vnEyhE8upz+7bB+Fd3+cRI/KDNtMuxq/avcMmT0vTRSRd51lIPHes9vxjReRp6tdZ2kG754x6&#10;XrqTvwAAAP//AwBQSwMEFAAGAAgAAAAhADzaq+vcAAAACwEAAA8AAABkcnMvZG93bnJldi54bWxM&#10;T8tOwzAQvCPxD9YicaM20LRpGqcCVLj0REGc3XhrW8R2FLtp+Hu2J7jt7IzmUW8m37ERh+RikHA/&#10;E8AwtFG7YCR8frzelcBSVkGrLgaU8IMJNs31Va0qHc/hHcd9NoxMQqqUBJtzX3GeWotepVnsMRB3&#10;jINXmeBguB7Umcx9xx+EWHCvXKAEq3p8sdh+709ewvbZrExbqsFuS+3cOH0dd+ZNytub6WkNLOOU&#10;/8RwqU/VoaFOh3gKOrGOsChIKWFe0KQLLxaP9DnQNV8uC+BNzf9vaH4BAAD//wMAUEsBAi0AFAAG&#10;AAgAAAAhALaDOJL+AAAA4QEAABMAAAAAAAAAAAAAAAAAAAAAAFtDb250ZW50X1R5cGVzXS54bWxQ&#10;SwECLQAUAAYACAAAACEAOP0h/9YAAACUAQAACwAAAAAAAAAAAAAAAAAvAQAAX3JlbHMvLnJlbHNQ&#10;SwECLQAUAAYACAAAACEAWN4DmJcCAAC8BQAADgAAAAAAAAAAAAAAAAAuAgAAZHJzL2Uyb0RvYy54&#10;bWxQSwECLQAUAAYACAAAACEAPNqr69wAAAALAQAADwAAAAAAAAAAAAAAAADxBAAAZHJzL2Rvd25y&#10;ZXYueG1sUEsFBgAAAAAEAAQA8wAAAPoFAAAAAA==&#10;" fillcolor="white [3201]" strokeweight=".5pt">
                <v:textbox>
                  <w:txbxContent>
                    <w:p w:rsidR="001479EB" w:rsidRPr="004057E9" w:rsidRDefault="001479EB" w:rsidP="001479EB">
                      <w:pPr>
                        <w:spacing w:after="0"/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bookmarkStart w:id="1" w:name="_GoBack"/>
                      <w:proofErr w:type="gramStart"/>
                      <w:r w:rsidRPr="001F11D5"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1F11D5"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57E9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org.junit</w:t>
                      </w:r>
                      <w:proofErr w:type="spellEnd"/>
                      <w:r w:rsidRPr="004057E9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.*; </w:t>
                      </w:r>
                    </w:p>
                    <w:p w:rsidR="001479EB" w:rsidRPr="000504EF" w:rsidRDefault="001479EB" w:rsidP="001479EB">
                      <w:pPr>
                        <w:spacing w:after="0"/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proofErr w:type="gramStart"/>
                      <w:r w:rsidRPr="001F11D5"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1F11D5"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291A7E"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sz w:val="24"/>
                          <w:szCs w:val="24"/>
                        </w:rPr>
                        <w:t xml:space="preserve">static </w:t>
                      </w:r>
                      <w:proofErr w:type="spellStart"/>
                      <w:r w:rsidRPr="004057E9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org.junit.Assert</w:t>
                      </w:r>
                      <w:proofErr w:type="spellEnd"/>
                      <w:r w:rsidRPr="004057E9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.*;</w:t>
                      </w:r>
                    </w:p>
                    <w:p w:rsidR="001479EB" w:rsidRPr="000504EF" w:rsidRDefault="001479EB" w:rsidP="001479E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0504EF">
                        <w:rPr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0504EF">
                        <w:rPr>
                          <w:sz w:val="24"/>
                          <w:szCs w:val="24"/>
                        </w:rPr>
                        <w:t xml:space="preserve"> class </w:t>
                      </w:r>
                      <w:proofErr w:type="spellStart"/>
                      <w:r w:rsidRPr="00563E84">
                        <w:rPr>
                          <w:rFonts w:ascii="Courier New" w:eastAsiaTheme="minorEastAsia" w:hAnsi="Courier New"/>
                          <w:b/>
                          <w:bCs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>Your</w:t>
                      </w:r>
                      <w:r>
                        <w:rPr>
                          <w:rFonts w:ascii="Courier New" w:eastAsiaTheme="minorEastAsia" w:hAnsi="Courier New"/>
                          <w:b/>
                          <w:bCs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>Testing</w:t>
                      </w:r>
                      <w:r w:rsidRPr="00563E84">
                        <w:rPr>
                          <w:rFonts w:ascii="Courier New" w:eastAsiaTheme="minorEastAsia" w:hAnsi="Courier New"/>
                          <w:b/>
                          <w:bCs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>ClassName</w:t>
                      </w:r>
                      <w:proofErr w:type="spellEnd"/>
                      <w:r w:rsidRPr="000504EF">
                        <w:rPr>
                          <w:sz w:val="24"/>
                          <w:szCs w:val="24"/>
                        </w:rPr>
                        <w:t>{</w:t>
                      </w:r>
                    </w:p>
                    <w:p w:rsidR="001479EB" w:rsidRDefault="001479EB" w:rsidP="001479E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1479EB" w:rsidRPr="000504EF" w:rsidRDefault="001479EB" w:rsidP="001479EB">
                      <w:pPr>
                        <w:spacing w:after="0" w:line="240" w:lineRule="auto"/>
                        <w:rPr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0504EF">
                        <w:rPr>
                          <w:b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 xml:space="preserve">    @Test</w:t>
                      </w:r>
                    </w:p>
                    <w:p w:rsidR="001479EB" w:rsidRPr="000504EF" w:rsidRDefault="001479EB" w:rsidP="001479E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0504EF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0504EF">
                        <w:rPr>
                          <w:sz w:val="24"/>
                          <w:szCs w:val="24"/>
                        </w:rPr>
                        <w:t>void</w:t>
                      </w:r>
                      <w:proofErr w:type="gramEnd"/>
                      <w:r w:rsidRPr="000504E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63E84">
                        <w:rPr>
                          <w:rFonts w:ascii="Courier New" w:eastAsiaTheme="minorEastAsia" w:hAnsi="Courier New"/>
                          <w:b/>
                          <w:bCs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>Your</w:t>
                      </w:r>
                      <w:r>
                        <w:rPr>
                          <w:rFonts w:ascii="Courier New" w:eastAsiaTheme="minorEastAsia" w:hAnsi="Courier New"/>
                          <w:b/>
                          <w:bCs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>Test</w:t>
                      </w:r>
                      <w:r w:rsidRPr="00563E84">
                        <w:rPr>
                          <w:rFonts w:ascii="Courier New" w:eastAsiaTheme="minorEastAsia" w:hAnsi="Courier New"/>
                          <w:b/>
                          <w:bCs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563E84">
                        <w:rPr>
                          <w:rFonts w:ascii="Courier New" w:eastAsiaTheme="minorEastAsia" w:hAnsi="Courier New"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0504EF">
                        <w:rPr>
                          <w:sz w:val="24"/>
                          <w:szCs w:val="24"/>
                        </w:rPr>
                        <w:t>() {</w:t>
                      </w:r>
                    </w:p>
                    <w:p w:rsidR="001479EB" w:rsidRPr="000504EF" w:rsidRDefault="001479EB" w:rsidP="001479EB">
                      <w:pPr>
                        <w:spacing w:after="0" w:line="240" w:lineRule="auto"/>
                        <w:ind w:firstLine="720"/>
                        <w:rPr>
                          <w:b/>
                          <w:bCs/>
                          <w:color w:val="4F6228" w:themeColor="accent3" w:themeShade="80"/>
                          <w:sz w:val="20"/>
                          <w:szCs w:val="20"/>
                        </w:rPr>
                      </w:pPr>
                      <w:r w:rsidRPr="000504EF">
                        <w:rPr>
                          <w:b/>
                          <w:bCs/>
                          <w:color w:val="4F6228" w:themeColor="accent3" w:themeShade="80"/>
                          <w:sz w:val="20"/>
                          <w:szCs w:val="20"/>
                        </w:rPr>
                        <w:t>//Methods with a @Test annotation are flagged as JUnit test cases, run when JUnit runs your class</w:t>
                      </w:r>
                    </w:p>
                    <w:p w:rsidR="001479EB" w:rsidRDefault="001479EB" w:rsidP="001479E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0504EF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1479EB" w:rsidRPr="000504EF" w:rsidRDefault="001479EB" w:rsidP="001479EB">
                      <w:pPr>
                        <w:spacing w:after="0" w:line="240" w:lineRule="auto"/>
                        <w:rPr>
                          <w:b/>
                          <w:bCs/>
                          <w:color w:val="4F6228" w:themeColor="accent3" w:themeShade="80"/>
                          <w:sz w:val="20"/>
                          <w:szCs w:val="20"/>
                        </w:rPr>
                      </w:pPr>
                      <w:r w:rsidRPr="000504EF">
                        <w:rPr>
                          <w:b/>
                          <w:bCs/>
                          <w:color w:val="4F6228" w:themeColor="accent3" w:themeShade="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b/>
                          <w:bCs/>
                          <w:color w:val="4F6228" w:themeColor="accent3" w:themeShade="80"/>
                          <w:sz w:val="20"/>
                          <w:szCs w:val="20"/>
                        </w:rPr>
                        <w:t>After @Test we can add:</w:t>
                      </w:r>
                    </w:p>
                    <w:p w:rsidR="001479EB" w:rsidRPr="00F82AD6" w:rsidRDefault="001479EB" w:rsidP="001479EB">
                      <w:pPr>
                        <w:spacing w:after="0"/>
                        <w:rPr>
                          <w:b/>
                          <w:bCs/>
                          <w:color w:val="984806" w:themeColor="accent6" w:themeShade="80"/>
                        </w:rPr>
                      </w:pPr>
                      <w:r w:rsidRPr="00F82AD6">
                        <w:rPr>
                          <w:b/>
                          <w:bCs/>
                          <w:color w:val="984806" w:themeColor="accent6" w:themeShade="80"/>
                        </w:rPr>
                        <w:t xml:space="preserve">    </w:t>
                      </w:r>
                      <w:proofErr w:type="gramStart"/>
                      <w:r w:rsidRPr="00F82AD6">
                        <w:rPr>
                          <w:b/>
                          <w:bCs/>
                          <w:color w:val="984806" w:themeColor="accent6" w:themeShade="80"/>
                        </w:rPr>
                        <w:t>@</w:t>
                      </w:r>
                      <w:proofErr w:type="spellStart"/>
                      <w:r w:rsidRPr="00F82AD6">
                        <w:rPr>
                          <w:b/>
                          <w:bCs/>
                          <w:color w:val="984806" w:themeColor="accent6" w:themeShade="80"/>
                        </w:rPr>
                        <w:t>DisabledOnOs</w:t>
                      </w:r>
                      <w:proofErr w:type="spellEnd"/>
                      <w:r w:rsidRPr="00F82AD6">
                        <w:rPr>
                          <w:b/>
                          <w:bCs/>
                          <w:color w:val="984806" w:themeColor="accent6" w:themeShade="80"/>
                        </w:rPr>
                        <w:t>(</w:t>
                      </w:r>
                      <w:proofErr w:type="gramEnd"/>
                      <w:r w:rsidRPr="00F82AD6">
                        <w:rPr>
                          <w:b/>
                          <w:bCs/>
                          <w:color w:val="984806" w:themeColor="accent6" w:themeShade="80"/>
                        </w:rPr>
                        <w:t>WINDOWS)</w:t>
                      </w:r>
                    </w:p>
                    <w:p w:rsidR="001479EB" w:rsidRPr="00F82AD6" w:rsidRDefault="001479EB" w:rsidP="001479EB">
                      <w:pPr>
                        <w:spacing w:after="0" w:line="240" w:lineRule="auto"/>
                        <w:rPr>
                          <w:color w:val="984806" w:themeColor="accent6" w:themeShade="80"/>
                        </w:rPr>
                      </w:pPr>
                      <w:r w:rsidRPr="00F82AD6">
                        <w:rPr>
                          <w:b/>
                          <w:bCs/>
                          <w:color w:val="984806" w:themeColor="accent6" w:themeShade="80"/>
                        </w:rPr>
                        <w:t xml:space="preserve">    </w:t>
                      </w:r>
                      <w:proofErr w:type="gramStart"/>
                      <w:r w:rsidRPr="00F82AD6">
                        <w:rPr>
                          <w:b/>
                          <w:bCs/>
                          <w:color w:val="984806" w:themeColor="accent6" w:themeShade="80"/>
                        </w:rPr>
                        <w:t>@</w:t>
                      </w:r>
                      <w:proofErr w:type="spellStart"/>
                      <w:r w:rsidRPr="00F82AD6">
                        <w:rPr>
                          <w:b/>
                          <w:bCs/>
                          <w:color w:val="984806" w:themeColor="accent6" w:themeShade="80"/>
                        </w:rPr>
                        <w:t>EnabledOnOs</w:t>
                      </w:r>
                      <w:proofErr w:type="spellEnd"/>
                      <w:r w:rsidRPr="00F82AD6">
                        <w:rPr>
                          <w:b/>
                          <w:bCs/>
                          <w:color w:val="984806" w:themeColor="accent6" w:themeShade="80"/>
                        </w:rPr>
                        <w:t>(</w:t>
                      </w:r>
                      <w:proofErr w:type="gramEnd"/>
                      <w:r w:rsidRPr="00F82AD6">
                        <w:rPr>
                          <w:b/>
                          <w:bCs/>
                          <w:color w:val="984806" w:themeColor="accent6" w:themeShade="80"/>
                        </w:rPr>
                        <w:t>{ LINUX, MAC })</w:t>
                      </w:r>
                    </w:p>
                    <w:p w:rsidR="001479EB" w:rsidRPr="00F82AD6" w:rsidRDefault="001479EB" w:rsidP="001479EB">
                      <w:pPr>
                        <w:spacing w:after="0" w:line="240" w:lineRule="auto"/>
                        <w:rPr>
                          <w:color w:val="984806" w:themeColor="accent6" w:themeShade="80"/>
                        </w:rPr>
                      </w:pPr>
                      <w:r w:rsidRPr="00F82AD6">
                        <w:rPr>
                          <w:b/>
                          <w:bCs/>
                          <w:color w:val="984806" w:themeColor="accent6" w:themeShade="80"/>
                        </w:rPr>
                        <w:t xml:space="preserve">    </w:t>
                      </w:r>
                      <w:proofErr w:type="gramStart"/>
                      <w:r w:rsidRPr="00F82AD6">
                        <w:rPr>
                          <w:b/>
                          <w:bCs/>
                          <w:color w:val="984806" w:themeColor="accent6" w:themeShade="80"/>
                        </w:rPr>
                        <w:t>@</w:t>
                      </w:r>
                      <w:proofErr w:type="spellStart"/>
                      <w:r w:rsidRPr="00F82AD6">
                        <w:rPr>
                          <w:b/>
                          <w:bCs/>
                          <w:color w:val="984806" w:themeColor="accent6" w:themeShade="80"/>
                        </w:rPr>
                        <w:t>EnabledOnJre</w:t>
                      </w:r>
                      <w:proofErr w:type="spellEnd"/>
                      <w:r w:rsidRPr="00F82AD6">
                        <w:rPr>
                          <w:b/>
                          <w:bCs/>
                          <w:color w:val="984806" w:themeColor="accent6" w:themeShade="80"/>
                        </w:rPr>
                        <w:t>(</w:t>
                      </w:r>
                      <w:proofErr w:type="gramEnd"/>
                      <w:r w:rsidRPr="00F82AD6">
                        <w:rPr>
                          <w:b/>
                          <w:bCs/>
                          <w:color w:val="984806" w:themeColor="accent6" w:themeShade="80"/>
                        </w:rPr>
                        <w:t>JAVA_8)</w:t>
                      </w:r>
                    </w:p>
                    <w:p w:rsidR="001479EB" w:rsidRPr="000504EF" w:rsidRDefault="001479EB" w:rsidP="001479E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1479EB" w:rsidRPr="000504EF" w:rsidRDefault="001479EB" w:rsidP="001479EB">
                      <w:pPr>
                        <w:spacing w:after="0" w:line="240" w:lineRule="auto"/>
                        <w:rPr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0504EF">
                        <w:rPr>
                          <w:b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 xml:space="preserve">    @</w:t>
                      </w:r>
                      <w:proofErr w:type="spellStart"/>
                      <w:r>
                        <w:rPr>
                          <w:b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BeforeEach</w:t>
                      </w:r>
                      <w:proofErr w:type="spellEnd"/>
                    </w:p>
                    <w:p w:rsidR="001479EB" w:rsidRPr="00E71B15" w:rsidRDefault="001479EB" w:rsidP="001479E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0504EF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0504EF">
                        <w:rPr>
                          <w:sz w:val="24"/>
                          <w:szCs w:val="24"/>
                        </w:rPr>
                        <w:t>void</w:t>
                      </w:r>
                      <w:proofErr w:type="gramEnd"/>
                      <w:r w:rsidRPr="000504E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/>
                          <w:b/>
                          <w:bCs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>SomeFunction</w:t>
                      </w:r>
                      <w:proofErr w:type="spellEnd"/>
                      <w:r w:rsidRPr="00563E84">
                        <w:rPr>
                          <w:rFonts w:ascii="Courier New" w:eastAsiaTheme="minorEastAsia" w:hAnsi="Courier New"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0504EF">
                        <w:rPr>
                          <w:sz w:val="24"/>
                          <w:szCs w:val="24"/>
                        </w:rPr>
                        <w:t>() {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504EF">
                        <w:rPr>
                          <w:b/>
                          <w:bCs/>
                          <w:color w:val="4F6228" w:themeColor="accent3" w:themeShade="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b/>
                          <w:bCs/>
                          <w:color w:val="4F6228" w:themeColor="accent3" w:themeShade="80"/>
                          <w:sz w:val="20"/>
                          <w:szCs w:val="20"/>
                        </w:rPr>
                        <w:t xml:space="preserve">Run before each test </w:t>
                      </w:r>
                      <w:r w:rsidRPr="000504EF">
                        <w:rPr>
                          <w:sz w:val="24"/>
                          <w:szCs w:val="24"/>
                        </w:rPr>
                        <w:t>}</w:t>
                      </w:r>
                    </w:p>
                    <w:p w:rsidR="001479EB" w:rsidRPr="000504EF" w:rsidRDefault="001479EB" w:rsidP="001479EB">
                      <w:pPr>
                        <w:spacing w:after="0" w:line="240" w:lineRule="auto"/>
                        <w:rPr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0504EF">
                        <w:rPr>
                          <w:b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 xml:space="preserve">    @</w:t>
                      </w:r>
                      <w:proofErr w:type="spellStart"/>
                      <w:r>
                        <w:rPr>
                          <w:b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AfterEach</w:t>
                      </w:r>
                      <w:proofErr w:type="spellEnd"/>
                    </w:p>
                    <w:p w:rsidR="001479EB" w:rsidRDefault="001479EB" w:rsidP="001479E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0504EF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0504EF">
                        <w:rPr>
                          <w:sz w:val="24"/>
                          <w:szCs w:val="24"/>
                        </w:rPr>
                        <w:t>void</w:t>
                      </w:r>
                      <w:proofErr w:type="gramEnd"/>
                      <w:r w:rsidRPr="000504E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/>
                          <w:b/>
                          <w:bCs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>AnotherFunction</w:t>
                      </w:r>
                      <w:proofErr w:type="spellEnd"/>
                      <w:r w:rsidRPr="00563E84">
                        <w:rPr>
                          <w:rFonts w:ascii="Courier New" w:eastAsiaTheme="minorEastAsia" w:hAnsi="Courier New"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0504EF">
                        <w:rPr>
                          <w:sz w:val="24"/>
                          <w:szCs w:val="24"/>
                        </w:rPr>
                        <w:t>() {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504EF">
                        <w:rPr>
                          <w:b/>
                          <w:bCs/>
                          <w:color w:val="4F6228" w:themeColor="accent3" w:themeShade="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b/>
                          <w:bCs/>
                          <w:color w:val="4F6228" w:themeColor="accent3" w:themeShade="80"/>
                          <w:sz w:val="20"/>
                          <w:szCs w:val="20"/>
                        </w:rPr>
                        <w:t>Run after each test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504EF">
                        <w:rPr>
                          <w:sz w:val="24"/>
                          <w:szCs w:val="24"/>
                        </w:rPr>
                        <w:t>}</w:t>
                      </w:r>
                    </w:p>
                    <w:p w:rsidR="001479EB" w:rsidRPr="000504EF" w:rsidRDefault="001479EB" w:rsidP="001479EB">
                      <w:pPr>
                        <w:spacing w:after="0" w:line="240" w:lineRule="auto"/>
                        <w:rPr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0504EF">
                        <w:rPr>
                          <w:b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 xml:space="preserve">    @</w:t>
                      </w:r>
                      <w:proofErr w:type="spellStart"/>
                      <w:r>
                        <w:rPr>
                          <w:b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BeforeAll</w:t>
                      </w:r>
                      <w:proofErr w:type="spellEnd"/>
                    </w:p>
                    <w:p w:rsidR="001479EB" w:rsidRPr="00E71B15" w:rsidRDefault="001479EB" w:rsidP="001479E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0504EF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0504EF">
                        <w:rPr>
                          <w:sz w:val="24"/>
                          <w:szCs w:val="24"/>
                        </w:rPr>
                        <w:t>void</w:t>
                      </w:r>
                      <w:proofErr w:type="gramEnd"/>
                      <w:r w:rsidRPr="000504EF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/>
                          <w:b/>
                          <w:bCs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>SomeFunction2</w:t>
                      </w:r>
                      <w:r w:rsidRPr="00563E84">
                        <w:rPr>
                          <w:rFonts w:ascii="Courier New" w:eastAsiaTheme="minorEastAsia" w:hAnsi="Courier New"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0504EF">
                        <w:rPr>
                          <w:sz w:val="24"/>
                          <w:szCs w:val="24"/>
                        </w:rPr>
                        <w:t>() {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504EF">
                        <w:rPr>
                          <w:b/>
                          <w:bCs/>
                          <w:color w:val="4F6228" w:themeColor="accent3" w:themeShade="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b/>
                          <w:bCs/>
                          <w:color w:val="4F6228" w:themeColor="accent3" w:themeShade="80"/>
                          <w:sz w:val="20"/>
                          <w:szCs w:val="20"/>
                        </w:rPr>
                        <w:t>Run before all tests</w:t>
                      </w:r>
                      <w:r w:rsidRPr="000504EF">
                        <w:rPr>
                          <w:sz w:val="24"/>
                          <w:szCs w:val="24"/>
                        </w:rPr>
                        <w:t xml:space="preserve"> }</w:t>
                      </w:r>
                    </w:p>
                    <w:p w:rsidR="001479EB" w:rsidRPr="000504EF" w:rsidRDefault="001479EB" w:rsidP="001479EB">
                      <w:pPr>
                        <w:spacing w:after="0" w:line="240" w:lineRule="auto"/>
                        <w:rPr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0504EF">
                        <w:rPr>
                          <w:b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 xml:space="preserve">    @</w:t>
                      </w:r>
                      <w:proofErr w:type="spellStart"/>
                      <w:r>
                        <w:rPr>
                          <w:b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AfterAll</w:t>
                      </w:r>
                      <w:proofErr w:type="spellEnd"/>
                    </w:p>
                    <w:p w:rsidR="001479EB" w:rsidRPr="000504EF" w:rsidRDefault="001479EB" w:rsidP="001479E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0504EF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0504EF">
                        <w:rPr>
                          <w:sz w:val="24"/>
                          <w:szCs w:val="24"/>
                        </w:rPr>
                        <w:t>void</w:t>
                      </w:r>
                      <w:proofErr w:type="gramEnd"/>
                      <w:r w:rsidRPr="000504EF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/>
                          <w:b/>
                          <w:bCs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>AnotherFunction2</w:t>
                      </w:r>
                      <w:r w:rsidRPr="00563E84">
                        <w:rPr>
                          <w:rFonts w:ascii="Courier New" w:eastAsiaTheme="minorEastAsia" w:hAnsi="Courier New"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0504EF">
                        <w:rPr>
                          <w:sz w:val="24"/>
                          <w:szCs w:val="24"/>
                        </w:rPr>
                        <w:t>() {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504EF">
                        <w:rPr>
                          <w:b/>
                          <w:bCs/>
                          <w:color w:val="4F6228" w:themeColor="accent3" w:themeShade="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b/>
                          <w:bCs/>
                          <w:color w:val="4F6228" w:themeColor="accent3" w:themeShade="80"/>
                          <w:sz w:val="20"/>
                          <w:szCs w:val="20"/>
                        </w:rPr>
                        <w:t>Run after all test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 w:rsidRPr="000504EF">
                        <w:rPr>
                          <w:sz w:val="24"/>
                          <w:szCs w:val="24"/>
                        </w:rPr>
                        <w:t xml:space="preserve"> }</w:t>
                      </w:r>
                    </w:p>
                    <w:p w:rsidR="001479EB" w:rsidRDefault="001479EB" w:rsidP="001479E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0504EF">
                        <w:rPr>
                          <w:sz w:val="24"/>
                          <w:szCs w:val="24"/>
                        </w:rPr>
                        <w:t>}</w:t>
                      </w:r>
                    </w:p>
                    <w:p w:rsidR="001479EB" w:rsidRPr="00F82AD6" w:rsidRDefault="001479EB" w:rsidP="001479E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82AD6">
                        <w:rPr>
                          <w:b/>
                          <w:bCs/>
                          <w:color w:val="4F6228" w:themeColor="accent3" w:themeShade="80"/>
                          <w:sz w:val="20"/>
                          <w:szCs w:val="20"/>
                        </w:rPr>
                        <w:t>//Same as Junit4 with more flexibility:</w:t>
                      </w:r>
                    </w:p>
                    <w:p w:rsidR="001479EB" w:rsidRPr="00DF5A51" w:rsidRDefault="001479EB" w:rsidP="001479EB">
                      <w:pPr>
                        <w:numPr>
                          <w:ilvl w:val="0"/>
                          <w:numId w:val="9"/>
                        </w:numPr>
                        <w:tabs>
                          <w:tab w:val="num" w:pos="720"/>
                        </w:tabs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0775B">
                        <w:rPr>
                          <w:b/>
                          <w:bCs/>
                          <w:color w:val="7030A0"/>
                          <w:sz w:val="24"/>
                          <w:szCs w:val="24"/>
                        </w:rPr>
                        <w:t xml:space="preserve">public </w:t>
                      </w:r>
                      <w:r w:rsidRPr="00DF5A5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r w:rsidRPr="00E310AE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assertTrue</w:t>
                      </w:r>
                      <w:proofErr w:type="spellEnd"/>
                      <w:r w:rsidRPr="00DF5A5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DF5A5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boolean</w:t>
                      </w:r>
                      <w:proofErr w:type="spellEnd"/>
                      <w:r w:rsidRPr="00DF5A51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condition</w:t>
                      </w:r>
                      <w:r w:rsidRPr="00DF5A5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:rsidR="001479EB" w:rsidRPr="002F0328" w:rsidRDefault="001479EB" w:rsidP="001479EB">
                      <w:pPr>
                        <w:numPr>
                          <w:ilvl w:val="0"/>
                          <w:numId w:val="9"/>
                        </w:numPr>
                        <w:tabs>
                          <w:tab w:val="num" w:pos="720"/>
                        </w:tabs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0775B">
                        <w:rPr>
                          <w:b/>
                          <w:bCs/>
                          <w:color w:val="7030A0"/>
                          <w:sz w:val="24"/>
                          <w:szCs w:val="24"/>
                        </w:rPr>
                        <w:t xml:space="preserve">public </w:t>
                      </w:r>
                      <w:r w:rsidRPr="00DF5A5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r w:rsidRPr="00E310AE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assertTrue</w:t>
                      </w:r>
                      <w:proofErr w:type="spellEnd"/>
                      <w:r w:rsidRPr="00DF5A5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DF5A51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String message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F5A5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boolean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condition</w:t>
                      </w:r>
                      <w:r w:rsidRPr="00DF5A5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  <w:r w:rsidRPr="00DF5A5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Pr="0060775B">
                        <w:rPr>
                          <w:b/>
                          <w:bCs/>
                          <w:color w:val="7030A0"/>
                          <w:sz w:val="24"/>
                          <w:szCs w:val="24"/>
                        </w:rPr>
                        <w:t xml:space="preserve">public </w:t>
                      </w:r>
                      <w:r w:rsidRPr="00DF5A5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r w:rsidRPr="00E310AE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assertTrue</w:t>
                      </w:r>
                      <w:proofErr w:type="spellEnd"/>
                      <w:r w:rsidRPr="00DF5A5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DF5A5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boolean</w:t>
                      </w:r>
                      <w:proofErr w:type="spellEnd"/>
                      <w:r w:rsidRPr="00DF5A51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condition, String message</w:t>
                      </w:r>
                      <w:r w:rsidRPr="00DF5A5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  <w:r w:rsidRPr="002F032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Pr="002F0328">
                        <w:rPr>
                          <w:b/>
                          <w:bCs/>
                          <w:color w:val="7030A0"/>
                          <w:sz w:val="24"/>
                          <w:szCs w:val="24"/>
                        </w:rPr>
                        <w:t xml:space="preserve">public </w:t>
                      </w:r>
                      <w:r w:rsidRPr="002F032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r w:rsidRPr="002F0328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assertTrue</w:t>
                      </w:r>
                      <w:proofErr w:type="spellEnd"/>
                      <w:r w:rsidRPr="002F032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2F032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boolean</w:t>
                      </w:r>
                      <w:proofErr w:type="spellEnd"/>
                      <w:r w:rsidRPr="002F0328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condition, Supplier&lt;String&gt; </w:t>
                      </w:r>
                      <w:proofErr w:type="spellStart"/>
                      <w:r w:rsidRPr="002F0328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messageSupplier</w:t>
                      </w:r>
                      <w:proofErr w:type="spellEnd"/>
                      <w:r w:rsidRPr="002F032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) </w:t>
                      </w:r>
                    </w:p>
                    <w:p w:rsidR="001479EB" w:rsidRPr="00DF5A51" w:rsidRDefault="001479EB" w:rsidP="001479EB">
                      <w:pPr>
                        <w:numPr>
                          <w:ilvl w:val="0"/>
                          <w:numId w:val="9"/>
                        </w:numPr>
                        <w:tabs>
                          <w:tab w:val="num" w:pos="720"/>
                        </w:tabs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0775B">
                        <w:rPr>
                          <w:b/>
                          <w:bCs/>
                          <w:color w:val="7030A0"/>
                          <w:sz w:val="24"/>
                          <w:szCs w:val="24"/>
                        </w:rPr>
                        <w:t xml:space="preserve">public </w:t>
                      </w:r>
                      <w:r w:rsidRPr="00DF5A5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r w:rsidRPr="00E310AE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assertTrue</w:t>
                      </w:r>
                      <w:proofErr w:type="spellEnd"/>
                      <w:r w:rsidRPr="00DF5A5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DF5A5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BooleanSupplier</w:t>
                      </w:r>
                      <w:proofErr w:type="spellEnd"/>
                      <w:r w:rsidRPr="00DF5A51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F5A51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conditionSupplier</w:t>
                      </w:r>
                      <w:proofErr w:type="spellEnd"/>
                      <w:r w:rsidRPr="00DF5A5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:rsidR="001479EB" w:rsidRPr="00DF5A51" w:rsidRDefault="001479EB" w:rsidP="001479EB">
                      <w:pPr>
                        <w:numPr>
                          <w:ilvl w:val="0"/>
                          <w:numId w:val="9"/>
                        </w:numPr>
                        <w:tabs>
                          <w:tab w:val="num" w:pos="720"/>
                        </w:tabs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0775B">
                        <w:rPr>
                          <w:b/>
                          <w:bCs/>
                          <w:color w:val="7030A0"/>
                          <w:sz w:val="24"/>
                          <w:szCs w:val="24"/>
                        </w:rPr>
                        <w:t xml:space="preserve">public </w:t>
                      </w:r>
                      <w:r w:rsidRPr="00DF5A5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r w:rsidRPr="00E310AE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assertTrue</w:t>
                      </w:r>
                      <w:proofErr w:type="spellEnd"/>
                      <w:r w:rsidRPr="00DF5A5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DF5A5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BooleanSupplier</w:t>
                      </w:r>
                      <w:proofErr w:type="spellEnd"/>
                      <w:r w:rsidRPr="00DF5A51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F5A51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conditionSupplier</w:t>
                      </w:r>
                      <w:proofErr w:type="spellEnd"/>
                      <w:r w:rsidRPr="00DF5A51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, String message</w:t>
                      </w:r>
                      <w:r w:rsidRPr="00DF5A5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:rsidR="001479EB" w:rsidRDefault="001479EB" w:rsidP="001479EB">
                      <w:pPr>
                        <w:spacing w:after="0" w:line="240" w:lineRule="auto"/>
                        <w:ind w:firstLine="360"/>
                        <w:rPr>
                          <w:b/>
                          <w:bCs/>
                          <w:color w:val="4F6228" w:themeColor="accent3" w:themeShade="80"/>
                          <w:sz w:val="20"/>
                          <w:szCs w:val="20"/>
                        </w:rPr>
                      </w:pPr>
                      <w:proofErr w:type="gramStart"/>
                      <w:r w:rsidRPr="0060775B">
                        <w:rPr>
                          <w:b/>
                          <w:bCs/>
                          <w:color w:val="7030A0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60775B">
                        <w:rPr>
                          <w:b/>
                          <w:bCs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Pr="00DF5A5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r w:rsidRPr="00E310AE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assertTrue</w:t>
                      </w:r>
                      <w:proofErr w:type="spellEnd"/>
                      <w:r w:rsidRPr="00DF5A5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DF5A5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BooleanSupplier</w:t>
                      </w:r>
                      <w:proofErr w:type="spellEnd"/>
                      <w:r w:rsidRPr="00DF5A51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F5A51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conditionSupplier</w:t>
                      </w:r>
                      <w:proofErr w:type="spellEnd"/>
                      <w:r w:rsidRPr="00DF5A51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, Supplier&lt;String&gt; </w:t>
                      </w:r>
                      <w:proofErr w:type="spellStart"/>
                      <w:r w:rsidRPr="00DF5A51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messageSupplier</w:t>
                      </w:r>
                      <w:proofErr w:type="spellEnd"/>
                      <w:r w:rsidRPr="00DF5A5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  <w:r w:rsidRPr="000541C1">
                        <w:rPr>
                          <w:sz w:val="24"/>
                          <w:szCs w:val="24"/>
                        </w:rPr>
                        <w:br/>
                      </w:r>
                    </w:p>
                    <w:p w:rsidR="001479EB" w:rsidRPr="00680C61" w:rsidRDefault="001479EB" w:rsidP="001479EB">
                      <w:pPr>
                        <w:spacing w:after="0" w:line="240" w:lineRule="auto"/>
                        <w:ind w:firstLine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4F6228" w:themeColor="accent3" w:themeShade="80"/>
                          <w:sz w:val="20"/>
                          <w:szCs w:val="20"/>
                        </w:rPr>
                        <w:t xml:space="preserve">//Lazy </w:t>
                      </w:r>
                      <w:proofErr w:type="spellStart"/>
                      <w:r>
                        <w:rPr>
                          <w:b/>
                          <w:bCs/>
                          <w:color w:val="4F6228" w:themeColor="accent3" w:themeShade="80"/>
                          <w:sz w:val="20"/>
                          <w:szCs w:val="20"/>
                        </w:rPr>
                        <w:t>assetion</w:t>
                      </w:r>
                      <w:proofErr w:type="spellEnd"/>
                      <w:r>
                        <w:rPr>
                          <w:b/>
                          <w:bCs/>
                          <w:color w:val="4F6228" w:themeColor="accent3" w:themeShade="80"/>
                          <w:sz w:val="20"/>
                          <w:szCs w:val="20"/>
                        </w:rPr>
                        <w:t xml:space="preserve"> evaluations </w:t>
                      </w:r>
                      <w:proofErr w:type="spellStart"/>
                      <w:r>
                        <w:rPr>
                          <w:b/>
                          <w:bCs/>
                          <w:color w:val="4F6228" w:themeColor="accent3" w:themeShade="80"/>
                          <w:sz w:val="20"/>
                          <w:szCs w:val="20"/>
                        </w:rPr>
                        <w:t>examle</w:t>
                      </w:r>
                      <w:proofErr w:type="spellEnd"/>
                      <w:r>
                        <w:rPr>
                          <w:b/>
                          <w:bCs/>
                          <w:color w:val="4F6228" w:themeColor="accent3" w:themeShade="80"/>
                          <w:sz w:val="20"/>
                          <w:szCs w:val="20"/>
                        </w:rPr>
                        <w:t>:</w:t>
                      </w:r>
                    </w:p>
                    <w:p w:rsidR="001479EB" w:rsidRPr="00F82AD6" w:rsidRDefault="001479EB" w:rsidP="001479EB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82AD6">
                        <w:rPr>
                          <w:b/>
                          <w:bCs/>
                          <w:sz w:val="20"/>
                          <w:szCs w:val="20"/>
                        </w:rPr>
                        <w:t>@Test</w:t>
                      </w:r>
                    </w:p>
                    <w:p w:rsidR="001479EB" w:rsidRPr="00D40800" w:rsidRDefault="001479EB" w:rsidP="001479EB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void </w:t>
                      </w:r>
                      <w:proofErr w:type="spellStart"/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>dependentAssertions</w:t>
                      </w:r>
                      <w:proofErr w:type="spellEnd"/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>() {</w:t>
                      </w:r>
                    </w:p>
                    <w:p w:rsidR="001479EB" w:rsidRPr="00D40800" w:rsidRDefault="001479EB" w:rsidP="001479EB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b/>
                          <w:bCs/>
                          <w:color w:val="4F6228" w:themeColor="accent3" w:themeShade="80"/>
                          <w:sz w:val="20"/>
                          <w:szCs w:val="20"/>
                        </w:rPr>
                      </w:pPr>
                      <w:r w:rsidRPr="00D40800">
                        <w:rPr>
                          <w:b/>
                          <w:bCs/>
                          <w:color w:val="4F6228" w:themeColor="accent3" w:themeShade="80"/>
                          <w:sz w:val="20"/>
                          <w:szCs w:val="20"/>
                        </w:rPr>
                        <w:t xml:space="preserve">        // within a code block, if an assertion fails the subsequent code in the same block will be skipped.</w:t>
                      </w:r>
                    </w:p>
                    <w:p w:rsidR="001479EB" w:rsidRPr="00D40800" w:rsidRDefault="001479EB" w:rsidP="001479EB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>assertAll</w:t>
                      </w:r>
                      <w:proofErr w:type="spellEnd"/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>("properties",</w:t>
                      </w:r>
                    </w:p>
                    <w:p w:rsidR="001479EB" w:rsidRPr="00D40800" w:rsidRDefault="001479EB" w:rsidP="001479EB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>() -&gt; {</w:t>
                      </w:r>
                    </w:p>
                    <w:p w:rsidR="001479EB" w:rsidRPr="00D40800" w:rsidRDefault="001479EB" w:rsidP="001479EB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>firstName</w:t>
                      </w:r>
                      <w:proofErr w:type="spellEnd"/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>person.getFirstName</w:t>
                      </w:r>
                      <w:proofErr w:type="spellEnd"/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>();</w:t>
                      </w:r>
                    </w:p>
                    <w:p w:rsidR="001479EB" w:rsidRPr="00D40800" w:rsidRDefault="001479EB" w:rsidP="001479EB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>assertNotNull</w:t>
                      </w:r>
                      <w:proofErr w:type="spellEnd"/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>firstName</w:t>
                      </w:r>
                      <w:proofErr w:type="spellEnd"/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>);</w:t>
                      </w:r>
                    </w:p>
                    <w:p w:rsidR="001479EB" w:rsidRPr="005E2BDA" w:rsidRDefault="001479EB" w:rsidP="001479EB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b/>
                          <w:bCs/>
                          <w:color w:val="4F6228" w:themeColor="accent3" w:themeShade="80"/>
                          <w:sz w:val="20"/>
                          <w:szCs w:val="20"/>
                        </w:rPr>
                      </w:pPr>
                      <w:r w:rsidRPr="005E2BDA">
                        <w:rPr>
                          <w:b/>
                          <w:bCs/>
                          <w:color w:val="4F6228" w:themeColor="accent3" w:themeShade="80"/>
                          <w:sz w:val="20"/>
                          <w:szCs w:val="20"/>
                        </w:rPr>
                        <w:t xml:space="preserve">                  // </w:t>
                      </w:r>
                      <w:proofErr w:type="gramStart"/>
                      <w:r w:rsidRPr="005E2BDA">
                        <w:rPr>
                          <w:b/>
                          <w:bCs/>
                          <w:color w:val="4F6228" w:themeColor="accent3" w:themeShade="80"/>
                          <w:sz w:val="20"/>
                          <w:szCs w:val="20"/>
                        </w:rPr>
                        <w:t>Executed</w:t>
                      </w:r>
                      <w:proofErr w:type="gramEnd"/>
                      <w:r w:rsidRPr="005E2BDA">
                        <w:rPr>
                          <w:b/>
                          <w:bCs/>
                          <w:color w:val="4F6228" w:themeColor="accent3" w:themeShade="80"/>
                          <w:sz w:val="20"/>
                          <w:szCs w:val="20"/>
                        </w:rPr>
                        <w:t xml:space="preserve"> only if the previous assertion is valid.</w:t>
                      </w:r>
                    </w:p>
                    <w:p w:rsidR="001479EB" w:rsidRPr="00D40800" w:rsidRDefault="001479EB" w:rsidP="001479EB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>assertAll</w:t>
                      </w:r>
                      <w:proofErr w:type="spellEnd"/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>("first name",</w:t>
                      </w:r>
                    </w:p>
                    <w:p w:rsidR="001479EB" w:rsidRPr="00D40800" w:rsidRDefault="001479EB" w:rsidP="001479EB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() -&gt; </w:t>
                      </w:r>
                      <w:proofErr w:type="spellStart"/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>assertTrue</w:t>
                      </w:r>
                      <w:proofErr w:type="spellEnd"/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>firstName.startsWith</w:t>
                      </w:r>
                      <w:proofErr w:type="spellEnd"/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>("J")),</w:t>
                      </w:r>
                    </w:p>
                    <w:p w:rsidR="001479EB" w:rsidRPr="00D40800" w:rsidRDefault="001479EB" w:rsidP="001479EB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() -&gt; </w:t>
                      </w:r>
                      <w:proofErr w:type="spellStart"/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>assertTrue</w:t>
                      </w:r>
                      <w:proofErr w:type="spellEnd"/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>firstName.endsWith</w:t>
                      </w:r>
                      <w:proofErr w:type="spellEnd"/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>("n"))</w:t>
                      </w:r>
                    </w:p>
                    <w:p w:rsidR="001479EB" w:rsidRPr="00D40800" w:rsidRDefault="001479EB" w:rsidP="001479EB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);</w:t>
                      </w:r>
                    </w:p>
                    <w:p w:rsidR="001479EB" w:rsidRPr="00D40800" w:rsidRDefault="001479EB" w:rsidP="001479EB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},</w:t>
                      </w:r>
                    </w:p>
                    <w:p w:rsidR="001479EB" w:rsidRPr="00D40800" w:rsidRDefault="001479EB" w:rsidP="001479EB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() -&gt; {</w:t>
                      </w:r>
                    </w:p>
                    <w:p w:rsidR="001479EB" w:rsidRPr="00D40800" w:rsidRDefault="001479EB" w:rsidP="001479EB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b/>
                          <w:bCs/>
                          <w:color w:val="4F6228" w:themeColor="accent3" w:themeShade="80"/>
                          <w:sz w:val="20"/>
                          <w:szCs w:val="20"/>
                        </w:rPr>
                      </w:pPr>
                      <w:r w:rsidRPr="00D40800">
                        <w:rPr>
                          <w:b/>
                          <w:bCs/>
                          <w:color w:val="4F6228" w:themeColor="accent3" w:themeShade="80"/>
                          <w:sz w:val="20"/>
                          <w:szCs w:val="20"/>
                        </w:rPr>
                        <w:t xml:space="preserve">                // grouped assertion, so processed independently of results of first name assertions.</w:t>
                      </w:r>
                    </w:p>
                    <w:p w:rsidR="001479EB" w:rsidRPr="00D40800" w:rsidRDefault="001479EB" w:rsidP="001479EB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);</w:t>
                      </w:r>
                    </w:p>
                    <w:p w:rsidR="001479EB" w:rsidRPr="00D40800" w:rsidRDefault="001479EB" w:rsidP="001479EB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1479EB" w:rsidRPr="00D40800" w:rsidRDefault="001479EB" w:rsidP="001479EB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);</w:t>
                      </w:r>
                    </w:p>
                    <w:p w:rsidR="001479EB" w:rsidRPr="00D40800" w:rsidRDefault="001479EB" w:rsidP="001479EB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4080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}</w:t>
                      </w:r>
                    </w:p>
                    <w:bookmarkEnd w:id="1"/>
                    <w:p w:rsidR="001479EB" w:rsidRPr="00F82AD6" w:rsidRDefault="001479EB" w:rsidP="001479E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C5326">
        <w:rPr>
          <w:b/>
          <w:bCs/>
          <w:noProof/>
          <w:color w:val="FF0000"/>
        </w:rPr>
        <w:t xml:space="preserve">Junit </w:t>
      </w:r>
      <w:r>
        <w:rPr>
          <w:b/>
          <w:bCs/>
          <w:noProof/>
          <w:color w:val="FF0000"/>
        </w:rPr>
        <w:t>5</w:t>
      </w:r>
      <w:r w:rsidRPr="00DC5326">
        <w:rPr>
          <w:b/>
          <w:bCs/>
          <w:noProof/>
          <w:color w:val="FF0000"/>
          <w:vertAlign w:val="superscript"/>
        </w:rPr>
        <w:t>+</w:t>
      </w:r>
      <w:r w:rsidRPr="00563E84">
        <w:rPr>
          <w:b/>
          <w:bCs/>
          <w:color w:val="FF0000"/>
          <w:vertAlign w:val="superscript"/>
        </w:rPr>
        <w:t>-</w:t>
      </w:r>
      <w:r w:rsidRPr="00CC71F7">
        <w:rPr>
          <w:b/>
          <w:bCs/>
          <w:color w:val="000000" w:themeColor="text1"/>
        </w:rPr>
        <w:t>:</w:t>
      </w: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85ACF" w:rsidP="00185AC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185ACF" w:rsidRDefault="00185ACF" w:rsidP="00185ACF">
      <w:pPr>
        <w:rPr>
          <w:color w:val="000000" w:themeColor="text1"/>
        </w:rPr>
      </w:pPr>
    </w:p>
    <w:p w:rsidR="001479EB" w:rsidRDefault="001479EB" w:rsidP="00185ACF">
      <w:pPr>
        <w:pStyle w:val="ListParagraph"/>
        <w:ind w:left="360"/>
        <w:rPr>
          <w:b/>
          <w:bCs/>
          <w:color w:val="FF0000"/>
        </w:rPr>
      </w:pP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F78C50F" wp14:editId="172CAA71">
                <wp:simplePos x="0" y="0"/>
                <wp:positionH relativeFrom="column">
                  <wp:posOffset>66675</wp:posOffset>
                </wp:positionH>
                <wp:positionV relativeFrom="paragraph">
                  <wp:posOffset>285750</wp:posOffset>
                </wp:positionV>
                <wp:extent cx="6686550" cy="12192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9EB" w:rsidRPr="001F4E0A" w:rsidRDefault="001479EB" w:rsidP="001479EB">
                            <w:pPr>
                              <w:spacing w:after="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4F6228" w:themeColor="accent3" w:themeShade="80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40F05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  <w:t>long</w:t>
                            </w:r>
                            <w:proofErr w:type="gramEnd"/>
                            <w:r w:rsidRPr="00340F05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2E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expectedTimeout</w:t>
                            </w:r>
                            <w:proofErr w:type="spellEnd"/>
                            <w:r w:rsidRPr="002C6E2E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= 5000; </w:t>
                            </w:r>
                            <w:r w:rsidRPr="001F4E0A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4F6228" w:themeColor="accent3" w:themeShade="80"/>
                                <w:kern w:val="24"/>
                                <w:sz w:val="24"/>
                                <w:szCs w:val="24"/>
                              </w:rPr>
                              <w:t>// 5s</w:t>
                            </w:r>
                          </w:p>
                          <w:p w:rsidR="001479EB" w:rsidRPr="002C6E2E" w:rsidRDefault="001479EB" w:rsidP="001479EB">
                            <w:pPr>
                              <w:spacing w:after="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40F05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  <w:t>long</w:t>
                            </w:r>
                            <w:proofErr w:type="gramEnd"/>
                            <w:r w:rsidRPr="00340F05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6E2E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start = </w:t>
                            </w:r>
                            <w:proofErr w:type="spellStart"/>
                            <w:r w:rsidRPr="002C6E2E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System.</w:t>
                            </w:r>
                            <w:r w:rsidRPr="00245874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currentTimeInMillis</w:t>
                            </w:r>
                            <w:proofErr w:type="spellEnd"/>
                            <w:r w:rsidRPr="002C6E2E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1479EB" w:rsidRPr="002C6E2E" w:rsidRDefault="001479EB" w:rsidP="001479EB">
                            <w:pPr>
                              <w:spacing w:after="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241C17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callMethodToTestPerformance</w:t>
                            </w:r>
                            <w:proofErr w:type="spellEnd"/>
                            <w:r w:rsidRPr="002C6E2E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C6E2E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…);</w:t>
                            </w:r>
                          </w:p>
                          <w:p w:rsidR="001479EB" w:rsidRPr="002C6E2E" w:rsidRDefault="001479EB" w:rsidP="001479EB">
                            <w:pPr>
                              <w:spacing w:after="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40F05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  <w:t>long</w:t>
                            </w:r>
                            <w:proofErr w:type="gramEnd"/>
                            <w:r w:rsidRPr="00340F05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6E2E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end = </w:t>
                            </w:r>
                            <w:proofErr w:type="spellStart"/>
                            <w:r w:rsidRPr="002C6E2E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System.</w:t>
                            </w:r>
                            <w:r w:rsidRPr="00245874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currentTimeInMillis</w:t>
                            </w:r>
                            <w:proofErr w:type="spellEnd"/>
                            <w:r w:rsidRPr="002C6E2E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1479EB" w:rsidRPr="002C6E2E" w:rsidRDefault="001479EB" w:rsidP="001479EB">
                            <w:pPr>
                              <w:spacing w:after="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CD66B1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assertTrue</w:t>
                            </w:r>
                            <w:proofErr w:type="spellEnd"/>
                            <w:r w:rsidRPr="002C6E2E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C6E2E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end-start &lt; </w:t>
                            </w:r>
                            <w:proofErr w:type="spellStart"/>
                            <w:r w:rsidRPr="002C6E2E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expectedTimeout</w:t>
                            </w:r>
                            <w:proofErr w:type="spellEnd"/>
                            <w:r w:rsidRPr="002C6E2E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1479EB" w:rsidRPr="00362AF2" w:rsidRDefault="001479EB" w:rsidP="001479E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left:0;text-align:left;margin-left:5.25pt;margin-top:22.5pt;width:526.5pt;height:96pt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XkRlQIAALwFAAAOAAAAZHJzL2Uyb0RvYy54bWysVE1PGzEQvVfqf7B8L5ukIYWIDUpBVJVQ&#10;QYWKs+O1yQqvx7WdZOmv77N3E8LHhaqXXXvmzXjmzcfJadsYtlY+1GRLPjwYcKaspKq29yX/dXvx&#10;6YizEIWthCGrSv6oAj+dffxwsnFTNaIlmUp5Bic2TDeu5MsY3bQoglyqRoQDcspCqck3IuLq74vK&#10;iw28N6YYDQaTYkO+cp6kCgHS807JZ9m/1krGK62DisyUHLHF/PX5u0jfYnYipvdeuGUt+zDEP0TR&#10;iNri0Z2rcxEFW/n6laumlp4C6XggqSlI61qqnAOyGQ5eZHOzFE7lXEBOcDuawv9zK3+srz2rK9QO&#10;lbKiQY1uVRvZV2oZROBn48IUsBsHYGwhB3YrDxCmtFvtm/RHQgx6MP24Yzd5kxBOJkeTw0OoJHTD&#10;0fAY9Ut+iidz50P8pqhh6VByj/JlVsX6MsQOuoWk1wKZurqojcmX1DLqzHi2Fii2iTlIOH+GMpZt&#10;EMpnxPHKQ3K9s18YIR/68PY8wJ+xyVLl5urDShR1VORTfDQqYYz9qTTIzYy8EaOQUtldnBmdUBoZ&#10;vcewxz9F9R7jLg9Y5JfJxp1xU1vyHUvPqa0ettTqDo8a7uWdjrFdtLmrxttOWVD1iAby1I1gcPKi&#10;Bt+XIsRr4TFzaAzskXiFjzaEIlF/4mxJ/s9b8oTHKEDL2QYzXPLweyW84sx8txiS4+F4nIY+X8aH&#10;X0a4+H3NYl9jV80ZoXOG2FhO5mPCR7M9ak/NHdbNPL0KlbASb5c8bo9nsdssWFdSzecZhDF3Il7a&#10;GyeT68Ry6rPb9k541/d5xIj8oO20i+mLdu+wydLSfBVJ13kWEs8dqz3/WBF5mvp1lnbQ/j2jnpbu&#10;7C8AAAD//wMAUEsDBBQABgAIAAAAIQCmNwKz3AAAAAoBAAAPAAAAZHJzL2Rvd25yZXYueG1sTI/B&#10;TsMwEETvSPyDtUjcqE1LSwhxKkCFS08UxNmNXdsiXke2m4a/Z3uC4+yMZt806yn0bDQp+4gSbmcC&#10;mMEuao9WwufH600FLBeFWvURjYQfk2HdXl40qtbxhO9m3BXLqARzrSS4Uoaa89w5E1SexcEgeYeY&#10;giokk+U6qROVh57PhVjxoDzSB6cG8+JM9707BgmbZ/tgu0olt6m09+P0ddjaNymvr6anR2DFTOUv&#10;DGd8QoeWmPbxiDqznrRYUlLC3ZImnX2xWtBlL2G+uBfA24b/n9D+AgAA//8DAFBLAQItABQABgAI&#10;AAAAIQC2gziS/gAAAOEBAAATAAAAAAAAAAAAAAAAAAAAAABbQ29udGVudF9UeXBlc10ueG1sUEsB&#10;Ai0AFAAGAAgAAAAhADj9If/WAAAAlAEAAAsAAAAAAAAAAAAAAAAALwEAAF9yZWxzLy5yZWxzUEsB&#10;Ai0AFAAGAAgAAAAhAPEteRGVAgAAvAUAAA4AAAAAAAAAAAAAAAAALgIAAGRycy9lMm9Eb2MueG1s&#10;UEsBAi0AFAAGAAgAAAAhAKY3ArPcAAAACgEAAA8AAAAAAAAAAAAAAAAA7wQAAGRycy9kb3ducmV2&#10;LnhtbFBLBQYAAAAABAAEAPMAAAD4BQAAAAA=&#10;" fillcolor="white [3201]" strokeweight=".5pt">
                <v:textbox>
                  <w:txbxContent>
                    <w:p w:rsidR="001479EB" w:rsidRPr="001F4E0A" w:rsidRDefault="001479EB" w:rsidP="001479EB">
                      <w:pPr>
                        <w:spacing w:after="0"/>
                        <w:rPr>
                          <w:rFonts w:ascii="Courier New" w:eastAsiaTheme="minorEastAsia" w:hAnsi="Courier New"/>
                          <w:b/>
                          <w:bCs/>
                          <w:color w:val="4F6228" w:themeColor="accent3" w:themeShade="80"/>
                          <w:kern w:val="24"/>
                          <w:sz w:val="24"/>
                          <w:szCs w:val="24"/>
                        </w:rPr>
                      </w:pPr>
                      <w:proofErr w:type="gramStart"/>
                      <w:r w:rsidRPr="00340F05"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sz w:val="24"/>
                          <w:szCs w:val="24"/>
                        </w:rPr>
                        <w:t>long</w:t>
                      </w:r>
                      <w:proofErr w:type="gramEnd"/>
                      <w:r w:rsidRPr="00340F05"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2E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expectedTimeout</w:t>
                      </w:r>
                      <w:proofErr w:type="spellEnd"/>
                      <w:r w:rsidRPr="002C6E2E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= 5000; </w:t>
                      </w:r>
                      <w:r w:rsidRPr="001F4E0A">
                        <w:rPr>
                          <w:rFonts w:ascii="Courier New" w:eastAsiaTheme="minorEastAsia" w:hAnsi="Courier New"/>
                          <w:b/>
                          <w:bCs/>
                          <w:color w:val="4F6228" w:themeColor="accent3" w:themeShade="80"/>
                          <w:kern w:val="24"/>
                          <w:sz w:val="24"/>
                          <w:szCs w:val="24"/>
                        </w:rPr>
                        <w:t>// 5s</w:t>
                      </w:r>
                    </w:p>
                    <w:p w:rsidR="001479EB" w:rsidRPr="002C6E2E" w:rsidRDefault="001479EB" w:rsidP="001479EB">
                      <w:pPr>
                        <w:spacing w:after="0"/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proofErr w:type="gramStart"/>
                      <w:r w:rsidRPr="00340F05"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sz w:val="24"/>
                          <w:szCs w:val="24"/>
                        </w:rPr>
                        <w:t>long</w:t>
                      </w:r>
                      <w:proofErr w:type="gramEnd"/>
                      <w:r w:rsidRPr="00340F05"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2C6E2E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start = </w:t>
                      </w:r>
                      <w:proofErr w:type="spellStart"/>
                      <w:r w:rsidRPr="002C6E2E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System.</w:t>
                      </w:r>
                      <w:r w:rsidRPr="00245874">
                        <w:rPr>
                          <w:rFonts w:ascii="Courier New" w:eastAsiaTheme="minorEastAsia" w:hAnsi="Courier New"/>
                          <w:b/>
                          <w:bCs/>
                          <w:color w:val="FF0000"/>
                          <w:kern w:val="24"/>
                          <w:sz w:val="24"/>
                          <w:szCs w:val="24"/>
                        </w:rPr>
                        <w:t>currentTimeInMillis</w:t>
                      </w:r>
                      <w:proofErr w:type="spellEnd"/>
                      <w:r w:rsidRPr="002C6E2E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();</w:t>
                      </w:r>
                    </w:p>
                    <w:p w:rsidR="001479EB" w:rsidRPr="002C6E2E" w:rsidRDefault="001479EB" w:rsidP="001479EB">
                      <w:pPr>
                        <w:spacing w:after="0"/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241C17">
                        <w:rPr>
                          <w:rFonts w:ascii="Courier New" w:eastAsiaTheme="minorEastAsia" w:hAnsi="Courier New"/>
                          <w:b/>
                          <w:bCs/>
                          <w:color w:val="FF0000"/>
                          <w:kern w:val="24"/>
                          <w:sz w:val="24"/>
                          <w:szCs w:val="24"/>
                        </w:rPr>
                        <w:t>callMethodToTestPerformance</w:t>
                      </w:r>
                      <w:proofErr w:type="spellEnd"/>
                      <w:r w:rsidRPr="002C6E2E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2C6E2E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…);</w:t>
                      </w:r>
                    </w:p>
                    <w:p w:rsidR="001479EB" w:rsidRPr="002C6E2E" w:rsidRDefault="001479EB" w:rsidP="001479EB">
                      <w:pPr>
                        <w:spacing w:after="0"/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proofErr w:type="gramStart"/>
                      <w:r w:rsidRPr="00340F05"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sz w:val="24"/>
                          <w:szCs w:val="24"/>
                        </w:rPr>
                        <w:t>long</w:t>
                      </w:r>
                      <w:proofErr w:type="gramEnd"/>
                      <w:r w:rsidRPr="00340F05"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2C6E2E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end = </w:t>
                      </w:r>
                      <w:proofErr w:type="spellStart"/>
                      <w:r w:rsidRPr="002C6E2E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System.</w:t>
                      </w:r>
                      <w:r w:rsidRPr="00245874">
                        <w:rPr>
                          <w:rFonts w:ascii="Courier New" w:eastAsiaTheme="minorEastAsia" w:hAnsi="Courier New"/>
                          <w:b/>
                          <w:bCs/>
                          <w:color w:val="FF0000"/>
                          <w:kern w:val="24"/>
                          <w:sz w:val="24"/>
                          <w:szCs w:val="24"/>
                        </w:rPr>
                        <w:t>currentTimeInMillis</w:t>
                      </w:r>
                      <w:proofErr w:type="spellEnd"/>
                      <w:r w:rsidRPr="002C6E2E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();</w:t>
                      </w:r>
                    </w:p>
                    <w:p w:rsidR="001479EB" w:rsidRPr="002C6E2E" w:rsidRDefault="001479EB" w:rsidP="001479EB">
                      <w:pPr>
                        <w:spacing w:after="0"/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CD66B1">
                        <w:rPr>
                          <w:rFonts w:ascii="Courier New" w:eastAsiaTheme="minorEastAsia" w:hAnsi="Courier New"/>
                          <w:b/>
                          <w:bCs/>
                          <w:color w:val="FF0000"/>
                          <w:kern w:val="24"/>
                          <w:sz w:val="24"/>
                          <w:szCs w:val="24"/>
                        </w:rPr>
                        <w:t>assertTrue</w:t>
                      </w:r>
                      <w:proofErr w:type="spellEnd"/>
                      <w:r w:rsidRPr="002C6E2E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2C6E2E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end-start &lt; </w:t>
                      </w:r>
                      <w:proofErr w:type="spellStart"/>
                      <w:r w:rsidRPr="002C6E2E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expectedTimeout</w:t>
                      </w:r>
                      <w:proofErr w:type="spellEnd"/>
                      <w:r w:rsidRPr="002C6E2E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);</w:t>
                      </w:r>
                    </w:p>
                    <w:p w:rsidR="001479EB" w:rsidRPr="00362AF2" w:rsidRDefault="001479EB" w:rsidP="001479E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color w:val="FF0000"/>
        </w:rPr>
        <w:t>Performance Test Example (</w:t>
      </w:r>
      <w:r w:rsidRPr="00563E84">
        <w:rPr>
          <w:b/>
          <w:bCs/>
          <w:color w:val="FF0000"/>
        </w:rPr>
        <w:t>Junit 3</w:t>
      </w:r>
      <w:proofErr w:type="gramStart"/>
      <w:r w:rsidRPr="00563E84">
        <w:rPr>
          <w:b/>
          <w:bCs/>
          <w:color w:val="FF0000"/>
          <w:vertAlign w:val="superscript"/>
        </w:rPr>
        <w:t>-</w:t>
      </w:r>
      <w:r>
        <w:rPr>
          <w:b/>
          <w:bCs/>
          <w:color w:val="FF0000"/>
        </w:rPr>
        <w:t>)</w:t>
      </w:r>
      <w:proofErr w:type="gramEnd"/>
      <w:r w:rsidRPr="00CC71F7">
        <w:rPr>
          <w:b/>
          <w:bCs/>
          <w:color w:val="000000" w:themeColor="text1"/>
        </w:rPr>
        <w:t>:</w:t>
      </w: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0C1EE9A" wp14:editId="1AEB6476">
                <wp:simplePos x="0" y="0"/>
                <wp:positionH relativeFrom="column">
                  <wp:posOffset>66675</wp:posOffset>
                </wp:positionH>
                <wp:positionV relativeFrom="paragraph">
                  <wp:posOffset>289560</wp:posOffset>
                </wp:positionV>
                <wp:extent cx="6686550" cy="9334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9EB" w:rsidRPr="001177DE" w:rsidRDefault="001479EB" w:rsidP="001479EB">
                            <w:pPr>
                              <w:spacing w:after="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878F5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4"/>
                                <w:szCs w:val="24"/>
                              </w:rPr>
                              <w:t>@Test(</w:t>
                            </w:r>
                            <w:proofErr w:type="gramEnd"/>
                            <w:r w:rsidRPr="006878F5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4"/>
                                <w:szCs w:val="24"/>
                              </w:rPr>
                              <w:t>timeout = 5000)</w:t>
                            </w:r>
                          </w:p>
                          <w:p w:rsidR="001479EB" w:rsidRPr="006878F5" w:rsidRDefault="001479EB" w:rsidP="001479EB">
                            <w:pPr>
                              <w:spacing w:after="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177DE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1177DE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78F5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r w:rsidRPr="00563E84">
                              <w:rPr>
                                <w:rFonts w:ascii="Courier New" w:eastAsiaTheme="minorEastAsia" w:hAnsi="Courier New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Your</w:t>
                            </w:r>
                            <w:r>
                              <w:rPr>
                                <w:rFonts w:ascii="Courier New" w:eastAsiaTheme="minorEastAsia" w:hAnsi="Courier New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Test</w:t>
                            </w:r>
                            <w:r w:rsidRPr="00563E84">
                              <w:rPr>
                                <w:rFonts w:ascii="Courier New" w:eastAsiaTheme="minorEastAsia" w:hAnsi="Courier New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6878F5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1479EB" w:rsidRPr="006878F5" w:rsidRDefault="001479EB" w:rsidP="001479EB">
                            <w:pPr>
                              <w:spacing w:after="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6878F5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....</w:t>
                            </w:r>
                          </w:p>
                          <w:p w:rsidR="001479EB" w:rsidRPr="001177DE" w:rsidRDefault="001479EB" w:rsidP="001479EB">
                            <w:pPr>
                              <w:spacing w:after="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6878F5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1479EB" w:rsidRPr="00362AF2" w:rsidRDefault="001479EB" w:rsidP="001479E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left:0;text-align:left;margin-left:5.25pt;margin-top:22.8pt;width:526.5pt;height:73.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2TxlQIAALsFAAAOAAAAZHJzL2Uyb0RvYy54bWysVE1v2zAMvQ/YfxB0X52kSdYGdYqsRYcB&#10;RVusHXpWZCkxKkuapMTOfv2eZDtNPy4ddrEp8pEin0ienTeVIlvhfGl0TodHA0qE5qYo9Sqnvx6u&#10;vpxQ4gPTBVNGi5zuhKfn88+fzmo7EyOzNqoQjiCI9rPa5nQdgp1lmedrUTF/ZKzQMErjKhZwdKus&#10;cKxG9Eplo8FgmtXGFdYZLryH9rI10nmKL6Xg4VZKLwJROUVuIX1d+i7jN5ufsdnKMbsueZcG+4cs&#10;KlZqXLoPdckCIxtXvglVldwZb2Q44qbKjJQlF6kGVDMcvKrmfs2sSLWAHG/3NPn/F5bfbO8cKQu8&#10;3SklmlV4owfRBPLNNAQq8FNbPwPs3gIYGuiB7fUeylh2I10V/yiIwA6md3t2YzQO5XR6Mp1MYOKw&#10;nR4fjyEjfPbsbZ0P34WpSBRy6vB6iVS2vfahhfaQeJk3qiyuSqXSIXaMuFCObBneWoWUI4K/QClN&#10;amRyjKvfRIih9/5LxfhTl95BBMRTOnqK1FtdWpGhlokkhZ0SEaP0TyHBbSLknRwZ50Lv80zoiJKo&#10;6COOHf45q484t3XAI91sdNg7V6U2rmXpJbXFU0+tbPF4w4O6oxiaZZOaatI3ytIUO/SPM+0Eesuv&#10;SvB9zXy4Yw4jh77AGgm3+Ehl8EimkyhZG/fnPX3EYxJgpaTGCOfU/94wJyhRPzRm5HQ4HseZT4fx&#10;5OsIB3doWR5a9Ka6MOicIRaW5UmM+KB6UTpTPWLbLOKtMDHNcXdOQy9ehHaxYFtxsVgkEKbcsnCt&#10;7y2PoSPLsc8emkfmbNfnARNyY/phZ7NX7d5io6c2i00wskyzEHluWe34x4ZI09Rts7iCDs8J9bxz&#10;538BAAD//wMAUEsDBBQABgAIAAAAIQAvScpm3AAAAAoBAAAPAAAAZHJzL2Rvd25yZXYueG1sTI/B&#10;TsMwEETvSPyDtUjcqE2hURriVIAKF04UxHkbu7ZFbEe2m4a/Z3uC287OaPZtu5n9wCadsotBwu1C&#10;ANOhj8oFI+Hz4+WmBpYLBoVDDFrCj86w6S4vWmxUPIV3Pe2KYVQScoMSbCljw3nurfaYF3HUgbxD&#10;TB4LyWS4Sniicj/wpRAV9+gCXbA46mer++/d0UvYPpm16WtMdlsr56b56/BmXqW8vpofH4AVPZe/&#10;MJzxCR06YtrHY1CZDaTFipIS7lcVsLMvqjva7GlaLyvgXcv/v9D9AgAA//8DAFBLAQItABQABgAI&#10;AAAAIQC2gziS/gAAAOEBAAATAAAAAAAAAAAAAAAAAAAAAABbQ29udGVudF9UeXBlc10ueG1sUEsB&#10;Ai0AFAAGAAgAAAAhADj9If/WAAAAlAEAAAsAAAAAAAAAAAAAAAAALwEAAF9yZWxzLy5yZWxzUEsB&#10;Ai0AFAAGAAgAAAAhAD9XZPGVAgAAuwUAAA4AAAAAAAAAAAAAAAAALgIAAGRycy9lMm9Eb2MueG1s&#10;UEsBAi0AFAAGAAgAAAAhAC9JymbcAAAACgEAAA8AAAAAAAAAAAAAAAAA7wQAAGRycy9kb3ducmV2&#10;LnhtbFBLBQYAAAAABAAEAPMAAAD4BQAAAAA=&#10;" fillcolor="white [3201]" strokeweight=".5pt">
                <v:textbox>
                  <w:txbxContent>
                    <w:p w:rsidR="001479EB" w:rsidRPr="001177DE" w:rsidRDefault="001479EB" w:rsidP="001479EB">
                      <w:pPr>
                        <w:spacing w:after="0"/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sz w:val="24"/>
                          <w:szCs w:val="24"/>
                        </w:rPr>
                      </w:pPr>
                      <w:proofErr w:type="gramStart"/>
                      <w:r w:rsidRPr="006878F5">
                        <w:rPr>
                          <w:rFonts w:ascii="Courier New" w:eastAsiaTheme="minorEastAsia" w:hAnsi="Courier New"/>
                          <w:b/>
                          <w:bCs/>
                          <w:color w:val="984806" w:themeColor="accent6" w:themeShade="80"/>
                          <w:kern w:val="24"/>
                          <w:sz w:val="24"/>
                          <w:szCs w:val="24"/>
                        </w:rPr>
                        <w:t>@Test(</w:t>
                      </w:r>
                      <w:proofErr w:type="gramEnd"/>
                      <w:r w:rsidRPr="006878F5">
                        <w:rPr>
                          <w:rFonts w:ascii="Courier New" w:eastAsiaTheme="minorEastAsia" w:hAnsi="Courier New"/>
                          <w:b/>
                          <w:bCs/>
                          <w:color w:val="984806" w:themeColor="accent6" w:themeShade="80"/>
                          <w:kern w:val="24"/>
                          <w:sz w:val="24"/>
                          <w:szCs w:val="24"/>
                        </w:rPr>
                        <w:t>timeout = 5000)</w:t>
                      </w:r>
                    </w:p>
                    <w:p w:rsidR="001479EB" w:rsidRPr="006878F5" w:rsidRDefault="001479EB" w:rsidP="001479EB">
                      <w:pPr>
                        <w:spacing w:after="0"/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proofErr w:type="gramStart"/>
                      <w:r w:rsidRPr="001177DE"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1177DE"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6878F5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r w:rsidRPr="00563E84">
                        <w:rPr>
                          <w:rFonts w:ascii="Courier New" w:eastAsiaTheme="minorEastAsia" w:hAnsi="Courier New"/>
                          <w:b/>
                          <w:bCs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>Your</w:t>
                      </w:r>
                      <w:r>
                        <w:rPr>
                          <w:rFonts w:ascii="Courier New" w:eastAsiaTheme="minorEastAsia" w:hAnsi="Courier New"/>
                          <w:b/>
                          <w:bCs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>Test</w:t>
                      </w:r>
                      <w:r w:rsidRPr="00563E84">
                        <w:rPr>
                          <w:rFonts w:ascii="Courier New" w:eastAsiaTheme="minorEastAsia" w:hAnsi="Courier New"/>
                          <w:b/>
                          <w:bCs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6878F5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() {</w:t>
                      </w:r>
                    </w:p>
                    <w:p w:rsidR="001479EB" w:rsidRPr="006878F5" w:rsidRDefault="001479EB" w:rsidP="001479EB">
                      <w:pPr>
                        <w:spacing w:after="0"/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6878F5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....</w:t>
                      </w:r>
                    </w:p>
                    <w:p w:rsidR="001479EB" w:rsidRPr="001177DE" w:rsidRDefault="001479EB" w:rsidP="001479EB">
                      <w:pPr>
                        <w:spacing w:after="0"/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sz w:val="24"/>
                          <w:szCs w:val="24"/>
                        </w:rPr>
                      </w:pPr>
                      <w:r w:rsidRPr="006878F5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}</w:t>
                      </w:r>
                    </w:p>
                    <w:p w:rsidR="001479EB" w:rsidRPr="00362AF2" w:rsidRDefault="001479EB" w:rsidP="001479E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color w:val="FF0000"/>
        </w:rPr>
        <w:t>Performance Test Example (</w:t>
      </w:r>
      <w:r w:rsidRPr="00563E84">
        <w:rPr>
          <w:b/>
          <w:bCs/>
          <w:color w:val="FF0000"/>
        </w:rPr>
        <w:t xml:space="preserve">Junit </w:t>
      </w:r>
      <w:r>
        <w:rPr>
          <w:b/>
          <w:bCs/>
          <w:color w:val="FF0000"/>
        </w:rPr>
        <w:t>4</w:t>
      </w:r>
      <w:r>
        <w:rPr>
          <w:b/>
          <w:bCs/>
          <w:color w:val="FF0000"/>
          <w:vertAlign w:val="superscript"/>
        </w:rPr>
        <w:t>+</w:t>
      </w:r>
      <w:r>
        <w:rPr>
          <w:b/>
          <w:bCs/>
          <w:color w:val="FF0000"/>
        </w:rPr>
        <w:t>)</w:t>
      </w:r>
      <w:r w:rsidRPr="00CC71F7">
        <w:rPr>
          <w:b/>
          <w:bCs/>
          <w:color w:val="000000" w:themeColor="text1"/>
        </w:rPr>
        <w:t>:</w:t>
      </w: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D5EF88A" wp14:editId="1F71AAC4">
                <wp:simplePos x="0" y="0"/>
                <wp:positionH relativeFrom="column">
                  <wp:posOffset>66675</wp:posOffset>
                </wp:positionH>
                <wp:positionV relativeFrom="paragraph">
                  <wp:posOffset>292100</wp:posOffset>
                </wp:positionV>
                <wp:extent cx="6686550" cy="25050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250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9EB" w:rsidRDefault="001479EB" w:rsidP="001479EB">
                            <w:pPr>
                              <w:spacing w:after="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6878F5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4"/>
                                <w:szCs w:val="24"/>
                              </w:rPr>
                              <w:t>@Test</w:t>
                            </w:r>
                          </w:p>
                          <w:p w:rsidR="001479EB" w:rsidRPr="006878F5" w:rsidRDefault="001479EB" w:rsidP="001479EB">
                            <w:pPr>
                              <w:spacing w:after="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177DE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1177DE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78F5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r w:rsidRPr="00563E84">
                              <w:rPr>
                                <w:rFonts w:ascii="Courier New" w:eastAsiaTheme="minorEastAsia" w:hAnsi="Courier New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Your</w:t>
                            </w:r>
                            <w:r>
                              <w:rPr>
                                <w:rFonts w:ascii="Courier New" w:eastAsiaTheme="minorEastAsia" w:hAnsi="Courier New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Test</w:t>
                            </w:r>
                            <w:r w:rsidRPr="00563E84">
                              <w:rPr>
                                <w:rFonts w:ascii="Courier New" w:eastAsiaTheme="minorEastAsia" w:hAnsi="Courier New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6878F5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1479EB" w:rsidRPr="002D405B" w:rsidRDefault="001479EB" w:rsidP="001479EB">
                            <w:pPr>
                              <w:spacing w:after="0"/>
                              <w:ind w:left="72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2D405B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assertTimeout</w:t>
                            </w:r>
                            <w:proofErr w:type="spellEnd"/>
                            <w:r w:rsidRPr="002D405B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D405B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ofSeconds</w:t>
                            </w:r>
                            <w:proofErr w:type="spellEnd"/>
                            <w:r w:rsidRPr="002D405B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(5), </w:t>
                            </w:r>
                          </w:p>
                          <w:p w:rsidR="001479EB" w:rsidRPr="002D405B" w:rsidRDefault="001479EB" w:rsidP="001479EB">
                            <w:pPr>
                              <w:spacing w:after="0"/>
                              <w:ind w:left="720" w:firstLine="72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2D405B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() -&gt; {</w:t>
                            </w:r>
                          </w:p>
                          <w:p w:rsidR="001479EB" w:rsidRPr="0094070F" w:rsidRDefault="001479EB" w:rsidP="001479EB">
                            <w:pPr>
                              <w:spacing w:after="0"/>
                              <w:ind w:left="72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4F6228" w:themeColor="accent3" w:themeShade="8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4F6228" w:themeColor="accent3" w:themeShade="80"/>
                                <w:kern w:val="24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94070F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4F6228" w:themeColor="accent3" w:themeShade="8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4F6228" w:themeColor="accent3" w:themeShade="80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 w:rsidRPr="0094070F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4F6228" w:themeColor="accent3" w:themeShade="80"/>
                                <w:kern w:val="24"/>
                                <w:sz w:val="24"/>
                                <w:szCs w:val="24"/>
                              </w:rPr>
                              <w:t>// ... Code that may take so long</w:t>
                            </w:r>
                          </w:p>
                          <w:p w:rsidR="001479EB" w:rsidRPr="002D405B" w:rsidRDefault="001479EB" w:rsidP="001479EB">
                            <w:pPr>
                              <w:spacing w:after="0"/>
                              <w:ind w:left="72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2D405B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} ,</w:t>
                            </w:r>
                            <w:proofErr w:type="gramEnd"/>
                            <w:r w:rsidRPr="002D405B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() -&gt; </w:t>
                            </w:r>
                            <w:r w:rsidRPr="00F03256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  <w:t>"The above code took more than 5secs"</w:t>
                            </w:r>
                            <w:r w:rsidRPr="002D405B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1479EB" w:rsidRDefault="001479EB" w:rsidP="001479EB">
                            <w:pPr>
                              <w:spacing w:after="0"/>
                              <w:ind w:left="72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:rsidR="001479EB" w:rsidRPr="002D405B" w:rsidRDefault="001479EB" w:rsidP="001479EB">
                            <w:pPr>
                              <w:spacing w:after="0"/>
                              <w:ind w:left="72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05106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assertTimeoutPreemptively</w:t>
                            </w:r>
                            <w:proofErr w:type="spellEnd"/>
                            <w:r w:rsidRPr="002D405B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D405B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ofSeconds</w:t>
                            </w:r>
                            <w:proofErr w:type="spellEnd"/>
                            <w:r w:rsidRPr="002D405B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(5),</w:t>
                            </w:r>
                          </w:p>
                          <w:p w:rsidR="001479EB" w:rsidRPr="002D405B" w:rsidRDefault="001479EB" w:rsidP="001479EB">
                            <w:pPr>
                              <w:spacing w:after="0"/>
                              <w:ind w:left="72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2D405B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 w:rsidRPr="002D405B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() -&gt; {</w:t>
                            </w:r>
                          </w:p>
                          <w:p w:rsidR="001479EB" w:rsidRPr="0094070F" w:rsidRDefault="001479EB" w:rsidP="001479EB">
                            <w:pPr>
                              <w:spacing w:after="0"/>
                              <w:ind w:left="72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4F6228" w:themeColor="accent3" w:themeShade="8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4F6228" w:themeColor="accent3" w:themeShade="80"/>
                                <w:kern w:val="24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94070F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4F6228" w:themeColor="accent3" w:themeShade="8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4F6228" w:themeColor="accent3" w:themeShade="80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 w:rsidRPr="0094070F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4F6228" w:themeColor="accent3" w:themeShade="80"/>
                                <w:kern w:val="24"/>
                                <w:sz w:val="24"/>
                                <w:szCs w:val="24"/>
                              </w:rPr>
                              <w:t>// ... Code that may take so long</w:t>
                            </w:r>
                          </w:p>
                          <w:p w:rsidR="001479EB" w:rsidRPr="002D405B" w:rsidRDefault="001479EB" w:rsidP="001479EB">
                            <w:pPr>
                              <w:spacing w:after="0"/>
                              <w:ind w:left="72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2D405B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2D405B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} ,</w:t>
                            </w:r>
                            <w:proofErr w:type="gramEnd"/>
                            <w:r w:rsidRPr="002D405B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() -&gt; </w:t>
                            </w:r>
                            <w:r w:rsidRPr="0088116E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"The above code took more than 5secs </w:t>
                            </w:r>
                            <w:r w:rsidRPr="0088116E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u w:val="single"/>
                              </w:rPr>
                              <w:t>&amp; was aborted</w:t>
                            </w:r>
                            <w:r w:rsidRPr="0088116E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</w:rPr>
                              <w:t>"</w:t>
                            </w:r>
                            <w:r w:rsidRPr="002D405B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1479EB" w:rsidRPr="0088116E" w:rsidRDefault="001479EB" w:rsidP="001479EB">
                            <w:pPr>
                              <w:spacing w:after="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88116E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1479EB" w:rsidRPr="00362AF2" w:rsidRDefault="001479EB" w:rsidP="001479E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2" type="#_x0000_t202" style="position:absolute;left:0;text-align:left;margin-left:5.25pt;margin-top:23pt;width:526.5pt;height:197.25pt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FNglgIAALwFAAAOAAAAZHJzL2Uyb0RvYy54bWysVE1PGzEQvVfqf7B8LxtSktKIDUpBVJUQ&#10;oELF2fHaZIXX49pOsumv77N3E8LHhaqXXdvz5nnmeWZOTtvGsJXyoSZb8sODAWfKSqpq+1DyX3cX&#10;n445C1HYShiyquQbFfjp9OOHk7WbqCEtyFTKM5DYMFm7ki9idJOiCHKhGhEOyCkLoybfiIitfygq&#10;L9Zgb0wxHAzGxZp85TxJFQJOzzsjn2Z+rZWM11oHFZkpOWKL+evzd56+xfRETB68cIta9mGIf4ii&#10;EbXFpTuqcxEFW/r6FVVTS0+BdDyQ1BSkdS1VzgHZHA5eZHO7EE7lXCBOcDuZwv+jlVerG8/qquRD&#10;yGNFgze6U21k36hlOII+axcmgN06AGOLc7zz9jzgMKXdat+kPxJisINqs1M3sUkcjsfH49EIJgnb&#10;cDQYDb6MEk/x5O58iN8VNSwtSu7xfFlVsboMsYNuIem2QKauLmpj8iaVjDoznq0EHtvEHCTIn6GM&#10;ZWuE8hlxvGJI1Dv/uRHysQ9vjwF8xiZPlYurDytJ1EmRV3FjVMIY+1NpiJsVeSNGIaWyuzgzOqE0&#10;MnqPY49/iuo9zl0e8Mg3k40756a25DuVnktbPW6l1R0eb7iXd1rGdt7mqhpvK2VO1QYF5KlrweDk&#10;RQ29L0WIN8Kj51AYmCPxGh9tCI9E/YqzBfk/b50nPFoBVs7W6OGSh99L4RVn5odFk3w9PDoCbcyb&#10;o9GXVOJ+3zLft9hlc0aonENMLCfzMuGj2S61p+Ye42aWboVJWIm7Sx63y7PYTRaMK6lmswxCmzsR&#10;L+2tk4k6qZzq7K69F971dR7RIle07XYxeVHuHTZ5WpotI+k690LSuVO11x8jIndTP87SDNrfZ9TT&#10;0J3+BQAA//8DAFBLAwQUAAYACAAAACEArNxBpNgAAAAKAQAADwAAAGRycy9kb3ducmV2LnhtbExP&#10;u07DMBTdkfgH6yKxURsoURriVIAKCxMFdXbjW9sitiPbTcPfczvBeB46j3Y9+4FNmLKLQcLtQgDD&#10;0EftgpHw9fl6UwPLRQWthhhQwg9mWHeXF61qdDyFD5y2xTAKCblREmwpY8N57i16lRdxxEDaISav&#10;CsFkuE7qROF+4HdCVNwrF6jBqhFfLPbf26OXsHk2K9PXKtlNrZ2b5t3h3bxJeX01Pz0CKziXPzOc&#10;59N06GjTPh6DzmwgLB7IKWFZ0aWzLqp7YvbELEniXcv/X+h+AQAA//8DAFBLAQItABQABgAIAAAA&#10;IQC2gziS/gAAAOEBAAATAAAAAAAAAAAAAAAAAAAAAABbQ29udGVudF9UeXBlc10ueG1sUEsBAi0A&#10;FAAGAAgAAAAhADj9If/WAAAAlAEAAAsAAAAAAAAAAAAAAAAALwEAAF9yZWxzLy5yZWxzUEsBAi0A&#10;FAAGAAgAAAAhAIPgU2CWAgAAvAUAAA4AAAAAAAAAAAAAAAAALgIAAGRycy9lMm9Eb2MueG1sUEsB&#10;Ai0AFAAGAAgAAAAhAKzcQaTYAAAACgEAAA8AAAAAAAAAAAAAAAAA8AQAAGRycy9kb3ducmV2Lnht&#10;bFBLBQYAAAAABAAEAPMAAAD1BQAAAAA=&#10;" fillcolor="white [3201]" strokeweight=".5pt">
                <v:textbox>
                  <w:txbxContent>
                    <w:p w:rsidR="001479EB" w:rsidRDefault="001479EB" w:rsidP="001479EB">
                      <w:pPr>
                        <w:spacing w:after="0"/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sz w:val="24"/>
                          <w:szCs w:val="24"/>
                        </w:rPr>
                      </w:pPr>
                      <w:r w:rsidRPr="006878F5">
                        <w:rPr>
                          <w:rFonts w:ascii="Courier New" w:eastAsiaTheme="minorEastAsia" w:hAnsi="Courier New"/>
                          <w:b/>
                          <w:bCs/>
                          <w:color w:val="984806" w:themeColor="accent6" w:themeShade="80"/>
                          <w:kern w:val="24"/>
                          <w:sz w:val="24"/>
                          <w:szCs w:val="24"/>
                        </w:rPr>
                        <w:t>@Test</w:t>
                      </w:r>
                    </w:p>
                    <w:p w:rsidR="001479EB" w:rsidRPr="006878F5" w:rsidRDefault="001479EB" w:rsidP="001479EB">
                      <w:pPr>
                        <w:spacing w:after="0"/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proofErr w:type="gramStart"/>
                      <w:r w:rsidRPr="001177DE"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1177DE"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6878F5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r w:rsidRPr="00563E84">
                        <w:rPr>
                          <w:rFonts w:ascii="Courier New" w:eastAsiaTheme="minorEastAsia" w:hAnsi="Courier New"/>
                          <w:b/>
                          <w:bCs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>Your</w:t>
                      </w:r>
                      <w:r>
                        <w:rPr>
                          <w:rFonts w:ascii="Courier New" w:eastAsiaTheme="minorEastAsia" w:hAnsi="Courier New"/>
                          <w:b/>
                          <w:bCs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>Test</w:t>
                      </w:r>
                      <w:r w:rsidRPr="00563E84">
                        <w:rPr>
                          <w:rFonts w:ascii="Courier New" w:eastAsiaTheme="minorEastAsia" w:hAnsi="Courier New"/>
                          <w:b/>
                          <w:bCs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6878F5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() {</w:t>
                      </w:r>
                    </w:p>
                    <w:p w:rsidR="001479EB" w:rsidRPr="002D405B" w:rsidRDefault="001479EB" w:rsidP="001479EB">
                      <w:pPr>
                        <w:spacing w:after="0"/>
                        <w:ind w:left="720"/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2D405B">
                        <w:rPr>
                          <w:rFonts w:ascii="Courier New" w:eastAsiaTheme="minorEastAsia" w:hAnsi="Courier New"/>
                          <w:b/>
                          <w:bCs/>
                          <w:color w:val="FF0000"/>
                          <w:kern w:val="24"/>
                          <w:sz w:val="24"/>
                          <w:szCs w:val="24"/>
                        </w:rPr>
                        <w:t>assertTimeout</w:t>
                      </w:r>
                      <w:proofErr w:type="spellEnd"/>
                      <w:r w:rsidRPr="002D405B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2D405B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ofSeconds</w:t>
                      </w:r>
                      <w:proofErr w:type="spellEnd"/>
                      <w:r w:rsidRPr="002D405B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(5), </w:t>
                      </w:r>
                    </w:p>
                    <w:p w:rsidR="001479EB" w:rsidRPr="002D405B" w:rsidRDefault="001479EB" w:rsidP="001479EB">
                      <w:pPr>
                        <w:spacing w:after="0"/>
                        <w:ind w:left="720" w:firstLine="720"/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2D405B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() -&gt; {</w:t>
                      </w:r>
                    </w:p>
                    <w:p w:rsidR="001479EB" w:rsidRPr="0094070F" w:rsidRDefault="001479EB" w:rsidP="001479EB">
                      <w:pPr>
                        <w:spacing w:after="0"/>
                        <w:ind w:left="720"/>
                        <w:rPr>
                          <w:rFonts w:ascii="Courier New" w:eastAsiaTheme="minorEastAsia" w:hAnsi="Courier New"/>
                          <w:b/>
                          <w:bCs/>
                          <w:color w:val="4F6228" w:themeColor="accent3" w:themeShade="8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EastAsia" w:hAnsi="Courier New"/>
                          <w:b/>
                          <w:bCs/>
                          <w:color w:val="4F6228" w:themeColor="accent3" w:themeShade="80"/>
                          <w:kern w:val="24"/>
                          <w:sz w:val="24"/>
                          <w:szCs w:val="24"/>
                        </w:rPr>
                        <w:t xml:space="preserve">   </w:t>
                      </w:r>
                      <w:r w:rsidRPr="0094070F">
                        <w:rPr>
                          <w:rFonts w:ascii="Courier New" w:eastAsiaTheme="minorEastAsia" w:hAnsi="Courier New"/>
                          <w:b/>
                          <w:bCs/>
                          <w:color w:val="4F6228" w:themeColor="accent3" w:themeShade="8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/>
                          <w:b/>
                          <w:bCs/>
                          <w:color w:val="4F6228" w:themeColor="accent3" w:themeShade="80"/>
                          <w:kern w:val="24"/>
                          <w:sz w:val="24"/>
                          <w:szCs w:val="24"/>
                        </w:rPr>
                        <w:tab/>
                      </w:r>
                      <w:r w:rsidRPr="0094070F">
                        <w:rPr>
                          <w:rFonts w:ascii="Courier New" w:eastAsiaTheme="minorEastAsia" w:hAnsi="Courier New"/>
                          <w:b/>
                          <w:bCs/>
                          <w:color w:val="4F6228" w:themeColor="accent3" w:themeShade="80"/>
                          <w:kern w:val="24"/>
                          <w:sz w:val="24"/>
                          <w:szCs w:val="24"/>
                        </w:rPr>
                        <w:t>// ... Code that may take so long</w:t>
                      </w:r>
                    </w:p>
                    <w:p w:rsidR="001479EB" w:rsidRPr="002D405B" w:rsidRDefault="001479EB" w:rsidP="001479EB">
                      <w:pPr>
                        <w:spacing w:after="0"/>
                        <w:ind w:left="720"/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2D405B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} ,</w:t>
                      </w:r>
                      <w:proofErr w:type="gramEnd"/>
                      <w:r w:rsidRPr="002D405B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() -&gt; </w:t>
                      </w:r>
                      <w:r w:rsidRPr="00F03256"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sz w:val="24"/>
                          <w:szCs w:val="24"/>
                        </w:rPr>
                        <w:t>"The above code took more than 5secs"</w:t>
                      </w:r>
                      <w:r w:rsidRPr="002D405B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);</w:t>
                      </w:r>
                    </w:p>
                    <w:p w:rsidR="001479EB" w:rsidRDefault="001479EB" w:rsidP="001479EB">
                      <w:pPr>
                        <w:spacing w:after="0"/>
                        <w:ind w:left="720"/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</w:p>
                    <w:p w:rsidR="001479EB" w:rsidRPr="002D405B" w:rsidRDefault="001479EB" w:rsidP="001479EB">
                      <w:pPr>
                        <w:spacing w:after="0"/>
                        <w:ind w:left="720"/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005106">
                        <w:rPr>
                          <w:rFonts w:ascii="Courier New" w:eastAsiaTheme="minorEastAsia" w:hAnsi="Courier New"/>
                          <w:b/>
                          <w:bCs/>
                          <w:color w:val="FF0000"/>
                          <w:kern w:val="24"/>
                          <w:sz w:val="24"/>
                          <w:szCs w:val="24"/>
                        </w:rPr>
                        <w:t>assertTimeoutPreemptively</w:t>
                      </w:r>
                      <w:proofErr w:type="spellEnd"/>
                      <w:r w:rsidRPr="002D405B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2D405B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ofSeconds</w:t>
                      </w:r>
                      <w:proofErr w:type="spellEnd"/>
                      <w:r w:rsidRPr="002D405B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(5),</w:t>
                      </w:r>
                    </w:p>
                    <w:p w:rsidR="001479EB" w:rsidRPr="002D405B" w:rsidRDefault="001479EB" w:rsidP="001479EB">
                      <w:pPr>
                        <w:spacing w:after="0"/>
                        <w:ind w:left="720"/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2D405B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 w:rsidRPr="002D405B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() -&gt; {</w:t>
                      </w:r>
                    </w:p>
                    <w:p w:rsidR="001479EB" w:rsidRPr="0094070F" w:rsidRDefault="001479EB" w:rsidP="001479EB">
                      <w:pPr>
                        <w:spacing w:after="0"/>
                        <w:ind w:left="720"/>
                        <w:rPr>
                          <w:rFonts w:ascii="Courier New" w:eastAsiaTheme="minorEastAsia" w:hAnsi="Courier New"/>
                          <w:b/>
                          <w:bCs/>
                          <w:color w:val="4F6228" w:themeColor="accent3" w:themeShade="8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EastAsia" w:hAnsi="Courier New"/>
                          <w:b/>
                          <w:bCs/>
                          <w:color w:val="4F6228" w:themeColor="accent3" w:themeShade="80"/>
                          <w:kern w:val="24"/>
                          <w:sz w:val="24"/>
                          <w:szCs w:val="24"/>
                        </w:rPr>
                        <w:t xml:space="preserve">   </w:t>
                      </w:r>
                      <w:r w:rsidRPr="0094070F">
                        <w:rPr>
                          <w:rFonts w:ascii="Courier New" w:eastAsiaTheme="minorEastAsia" w:hAnsi="Courier New"/>
                          <w:b/>
                          <w:bCs/>
                          <w:color w:val="4F6228" w:themeColor="accent3" w:themeShade="8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/>
                          <w:b/>
                          <w:bCs/>
                          <w:color w:val="4F6228" w:themeColor="accent3" w:themeShade="80"/>
                          <w:kern w:val="24"/>
                          <w:sz w:val="24"/>
                          <w:szCs w:val="24"/>
                        </w:rPr>
                        <w:tab/>
                      </w:r>
                      <w:r w:rsidRPr="0094070F">
                        <w:rPr>
                          <w:rFonts w:ascii="Courier New" w:eastAsiaTheme="minorEastAsia" w:hAnsi="Courier New"/>
                          <w:b/>
                          <w:bCs/>
                          <w:color w:val="4F6228" w:themeColor="accent3" w:themeShade="80"/>
                          <w:kern w:val="24"/>
                          <w:sz w:val="24"/>
                          <w:szCs w:val="24"/>
                        </w:rPr>
                        <w:t>// ... Code that may take so long</w:t>
                      </w:r>
                    </w:p>
                    <w:p w:rsidR="001479EB" w:rsidRPr="002D405B" w:rsidRDefault="001479EB" w:rsidP="001479EB">
                      <w:pPr>
                        <w:spacing w:after="0"/>
                        <w:ind w:left="720"/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2D405B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2D405B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} ,</w:t>
                      </w:r>
                      <w:proofErr w:type="gramEnd"/>
                      <w:r w:rsidRPr="002D405B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() -&gt; </w:t>
                      </w:r>
                      <w:r w:rsidRPr="0088116E"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</w:rPr>
                        <w:t xml:space="preserve">"The above code took more than 5secs </w:t>
                      </w:r>
                      <w:r w:rsidRPr="0088116E"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u w:val="single"/>
                        </w:rPr>
                        <w:t>&amp; was aborted</w:t>
                      </w:r>
                      <w:r w:rsidRPr="0088116E"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</w:rPr>
                        <w:t>"</w:t>
                      </w:r>
                      <w:r w:rsidRPr="002D405B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);</w:t>
                      </w:r>
                    </w:p>
                    <w:p w:rsidR="001479EB" w:rsidRPr="0088116E" w:rsidRDefault="001479EB" w:rsidP="001479EB">
                      <w:pPr>
                        <w:spacing w:after="0"/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88116E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}</w:t>
                      </w:r>
                    </w:p>
                    <w:p w:rsidR="001479EB" w:rsidRPr="00362AF2" w:rsidRDefault="001479EB" w:rsidP="001479E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color w:val="FF0000"/>
        </w:rPr>
        <w:t>Performance Test Example (</w:t>
      </w:r>
      <w:r w:rsidRPr="00563E84">
        <w:rPr>
          <w:b/>
          <w:bCs/>
          <w:color w:val="FF0000"/>
        </w:rPr>
        <w:t xml:space="preserve">Junit </w:t>
      </w:r>
      <w:r>
        <w:rPr>
          <w:b/>
          <w:bCs/>
          <w:color w:val="FF0000"/>
        </w:rPr>
        <w:t>5</w:t>
      </w:r>
      <w:r>
        <w:rPr>
          <w:b/>
          <w:bCs/>
          <w:color w:val="FF0000"/>
          <w:vertAlign w:val="superscript"/>
        </w:rPr>
        <w:t>+</w:t>
      </w:r>
      <w:r>
        <w:rPr>
          <w:b/>
          <w:bCs/>
          <w:color w:val="FF0000"/>
        </w:rPr>
        <w:t>)</w:t>
      </w:r>
      <w:r w:rsidRPr="00CC71F7">
        <w:rPr>
          <w:b/>
          <w:bCs/>
          <w:color w:val="000000" w:themeColor="text1"/>
        </w:rPr>
        <w:t>:</w:t>
      </w: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1479EB" w:rsidRDefault="001479EB" w:rsidP="001479EB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4D6B204" wp14:editId="3B77EBD7">
                <wp:simplePos x="0" y="0"/>
                <wp:positionH relativeFrom="column">
                  <wp:posOffset>66675</wp:posOffset>
                </wp:positionH>
                <wp:positionV relativeFrom="paragraph">
                  <wp:posOffset>285750</wp:posOffset>
                </wp:positionV>
                <wp:extent cx="6686550" cy="147637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9EB" w:rsidRPr="00D21FCB" w:rsidRDefault="001479EB" w:rsidP="001479EB">
                            <w:pPr>
                              <w:spacing w:after="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21FCB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try</w:t>
                            </w:r>
                            <w:r w:rsidRPr="00D21FCB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{</w:t>
                            </w:r>
                            <w:proofErr w:type="gramEnd"/>
                          </w:p>
                          <w:p w:rsidR="001479EB" w:rsidRPr="00D21FCB" w:rsidRDefault="001479EB" w:rsidP="001479EB">
                            <w:pPr>
                              <w:spacing w:after="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D21FCB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21FCB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callMethodThatShouldMakeAnException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1479EB" w:rsidRPr="00D21FCB" w:rsidRDefault="001479EB" w:rsidP="001479EB">
                            <w:pPr>
                              <w:spacing w:after="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D21FCB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256BF8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fail</w:t>
                            </w:r>
                            <w:r w:rsidRPr="00D21FCB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07A7D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  <w:t xml:space="preserve">"If we got here </w:t>
                            </w:r>
                            <w:proofErr w:type="spellStart"/>
                            <w:r w:rsidRPr="00F07A7D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  <w:t>then</w:t>
                            </w:r>
                            <w:proofErr w:type="spellEnd"/>
                            <w:r w:rsidRPr="00F07A7D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  <w:t xml:space="preserve"> the exception wasn’t thrown"</w:t>
                            </w:r>
                            <w:r w:rsidRPr="00D21FCB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1479EB" w:rsidRDefault="001479EB" w:rsidP="001479EB">
                            <w:pPr>
                              <w:spacing w:after="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1479EB" w:rsidRPr="00D21FCB" w:rsidRDefault="001479EB" w:rsidP="001479EB">
                            <w:pPr>
                              <w:spacing w:after="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21FCB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catch</w:t>
                            </w:r>
                            <w:r w:rsidRPr="00D21FCB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SomeException</w:t>
                            </w:r>
                            <w:proofErr w:type="spellEnd"/>
                            <w:r w:rsidRPr="00D21FCB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e){</w:t>
                            </w:r>
                          </w:p>
                          <w:p w:rsidR="001479EB" w:rsidRPr="00D21FCB" w:rsidRDefault="001479EB" w:rsidP="001479EB">
                            <w:pPr>
                              <w:spacing w:after="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D21FCB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D170D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assertTrue</w:t>
                            </w:r>
                            <w:proofErr w:type="spellEnd"/>
                            <w:r w:rsidRPr="00D21FCB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15076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  <w:t>Exception was thrown normally</w:t>
                            </w:r>
                            <w:r w:rsidRPr="00315076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  <w:t>"</w:t>
                            </w:r>
                            <w:r w:rsidRPr="00D21FCB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, 1==1);</w:t>
                            </w:r>
                          </w:p>
                          <w:p w:rsidR="001479EB" w:rsidRPr="00D21FCB" w:rsidRDefault="001479EB" w:rsidP="001479EB">
                            <w:pPr>
                              <w:spacing w:after="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D21FCB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1479EB" w:rsidRPr="00362AF2" w:rsidRDefault="001479EB" w:rsidP="001479E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3" type="#_x0000_t202" style="position:absolute;left:0;text-align:left;margin-left:5.25pt;margin-top:22.5pt;width:526.5pt;height:116.25pt;z-index:25167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uKElwIAALwFAAAOAAAAZHJzL2Uyb0RvYy54bWysVE1v2zAMvQ/YfxB0X52k+eiCOkXWosOA&#10;oi3WDj0rstQYlSVNUmJnv35Psp2mH5cOu9gU+UiRTyRPz5pKka1wvjQ6p8OjASVCc1OU+jGnv+4v&#10;v5xQ4gPTBVNGi5zuhKdni8+fTms7FyOzNqoQjiCI9vPa5nQdgp1nmedrUTF/ZKzQMErjKhZwdI9Z&#10;4ViN6JXKRoPBNKuNK6wzXHgP7UVrpIsUX0rBw42UXgSicorcQvq69F3Fb7Y4ZfNHx+y65F0a7B+y&#10;qFipcek+1AULjGxc+SZUVXJnvJHhiJsqM1KWXKQaUM1w8KqauzWzItUCcrzd0+T/X1h+vb11pCxy&#10;OhpSolmFN7oXTSDfTEOgAj+19XPA7iyAoYEe79zrPZSx7Ea6Kv5REIEdTO/27MZoHMrp9GQ6mcDE&#10;YRuOZ9Pj2STGyZ7drfPhuzAViUJOHZ4vscq2Vz600B4Sb/NGlcVlqVQ6xJYR58qRLcNjq5CSRPAX&#10;KKVJjVSOkcebCDH03n+lGH/q0juIgHhKR0+RmqtLK1LUUpGksFMiYpT+KSTITYy8kyPjXOh9ngkd&#10;URIVfcSxwz9n9RHntg54pJuNDnvnqtTGtSy9pLZ46qmVLR5veFB3FEOzalJXzfpOWZlihwZyph1B&#10;b/llCb6vmA+3zGHm0BjYI+EGH6kMHsl0EiVr4/68p494jAKslNSY4Zz63xvmBCXqh8aQfB2Ox3Ho&#10;02E8mY1wcIeW1aFFb6pzg87BHCC7JEZ8UL0onakesG6W8VaYmOa4O6ehF89Du1mwrrhYLhMIY25Z&#10;uNJ3lsfQkeXYZ/fNA3O26/OAEbk2/bSz+at2b7HRU5vlJhhZplmIPLesdvxjRaRp6tZZ3EGH54R6&#10;XrqLvwAAAP//AwBQSwMEFAAGAAgAAAAhAKe+cZ/dAAAACgEAAA8AAABkcnMvZG93bnJldi54bWxM&#10;j8FOwzAQRO9I/IO1SNyoTSFtmsapABUuPVEQ523sOhaxHdluGv6e7QmOszOafVNvJtezUcdkg5dw&#10;PxPAtG+Dst5I+Px4vSuBpYxeYR+8lvCjE2ya66saKxXO/l2P+2wYlfhUoYQu56HiPLWddphmYdCe&#10;vGOIDjPJaLiKeKZy1/O5EAvu0Hr60OGgXzrdfu9PTsL22axMW2LstqWydpy+jjvzJuXtzfS0Bpb1&#10;lP/CcMEndGiI6RBOXiXWkxYFJSU8FjTp4ovFA10OEubLZQG8qfn/Cc0vAAAA//8DAFBLAQItABQA&#10;BgAIAAAAIQC2gziS/gAAAOEBAAATAAAAAAAAAAAAAAAAAAAAAABbQ29udGVudF9UeXBlc10ueG1s&#10;UEsBAi0AFAAGAAgAAAAhADj9If/WAAAAlAEAAAsAAAAAAAAAAAAAAAAALwEAAF9yZWxzLy5yZWxz&#10;UEsBAi0AFAAGAAgAAAAhAJ+a4oSXAgAAvAUAAA4AAAAAAAAAAAAAAAAALgIAAGRycy9lMm9Eb2Mu&#10;eG1sUEsBAi0AFAAGAAgAAAAhAKe+cZ/dAAAACgEAAA8AAAAAAAAAAAAAAAAA8QQAAGRycy9kb3du&#10;cmV2LnhtbFBLBQYAAAAABAAEAPMAAAD7BQAAAAA=&#10;" fillcolor="white [3201]" strokeweight=".5pt">
                <v:textbox>
                  <w:txbxContent>
                    <w:p w:rsidR="001479EB" w:rsidRPr="00D21FCB" w:rsidRDefault="001479EB" w:rsidP="001479EB">
                      <w:pPr>
                        <w:spacing w:after="0"/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proofErr w:type="gramStart"/>
                      <w:r w:rsidRPr="00D21FCB">
                        <w:rPr>
                          <w:rFonts w:ascii="Courier New" w:eastAsiaTheme="minorEastAsia" w:hAnsi="Courier New"/>
                          <w:b/>
                          <w:bCs/>
                          <w:color w:val="FF0000"/>
                          <w:kern w:val="24"/>
                          <w:sz w:val="24"/>
                          <w:szCs w:val="24"/>
                        </w:rPr>
                        <w:t>try</w:t>
                      </w:r>
                      <w:r w:rsidRPr="00D21FCB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{</w:t>
                      </w:r>
                      <w:proofErr w:type="gramEnd"/>
                    </w:p>
                    <w:p w:rsidR="001479EB" w:rsidRPr="00D21FCB" w:rsidRDefault="001479EB" w:rsidP="001479EB">
                      <w:pPr>
                        <w:spacing w:after="0"/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D21FCB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D21FCB">
                        <w:rPr>
                          <w:rFonts w:ascii="Courier New" w:eastAsiaTheme="minorEastAsia" w:hAnsi="Courier New"/>
                          <w:b/>
                          <w:bCs/>
                          <w:color w:val="FF0000"/>
                          <w:kern w:val="24"/>
                          <w:sz w:val="24"/>
                          <w:szCs w:val="24"/>
                        </w:rPr>
                        <w:t>callMethodThatShouldMakeAnException</w:t>
                      </w:r>
                      <w:proofErr w:type="spellEnd"/>
                      <w:r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);</w:t>
                      </w:r>
                    </w:p>
                    <w:p w:rsidR="001479EB" w:rsidRPr="00D21FCB" w:rsidRDefault="001479EB" w:rsidP="001479EB">
                      <w:pPr>
                        <w:spacing w:after="0"/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D21FCB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256BF8">
                        <w:rPr>
                          <w:rFonts w:ascii="Courier New" w:eastAsiaTheme="minorEastAsia" w:hAnsi="Courier New"/>
                          <w:b/>
                          <w:bCs/>
                          <w:color w:val="FF0000"/>
                          <w:kern w:val="24"/>
                          <w:sz w:val="24"/>
                          <w:szCs w:val="24"/>
                        </w:rPr>
                        <w:t>fail</w:t>
                      </w:r>
                      <w:r w:rsidRPr="00D21FCB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07A7D"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sz w:val="24"/>
                          <w:szCs w:val="24"/>
                        </w:rPr>
                        <w:t xml:space="preserve">"If we got here </w:t>
                      </w:r>
                      <w:proofErr w:type="spellStart"/>
                      <w:r w:rsidRPr="00F07A7D"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sz w:val="24"/>
                          <w:szCs w:val="24"/>
                        </w:rPr>
                        <w:t>then</w:t>
                      </w:r>
                      <w:proofErr w:type="spellEnd"/>
                      <w:r w:rsidRPr="00F07A7D"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sz w:val="24"/>
                          <w:szCs w:val="24"/>
                        </w:rPr>
                        <w:t xml:space="preserve"> the exception wasn’t thrown"</w:t>
                      </w:r>
                      <w:r w:rsidRPr="00D21FCB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);</w:t>
                      </w:r>
                    </w:p>
                    <w:p w:rsidR="001479EB" w:rsidRDefault="001479EB" w:rsidP="001479EB">
                      <w:pPr>
                        <w:spacing w:after="0"/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}</w:t>
                      </w:r>
                    </w:p>
                    <w:p w:rsidR="001479EB" w:rsidRPr="00D21FCB" w:rsidRDefault="001479EB" w:rsidP="001479EB">
                      <w:pPr>
                        <w:spacing w:after="0"/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proofErr w:type="gramStart"/>
                      <w:r w:rsidRPr="00D21FCB">
                        <w:rPr>
                          <w:rFonts w:ascii="Courier New" w:eastAsiaTheme="minorEastAsia" w:hAnsi="Courier New"/>
                          <w:b/>
                          <w:bCs/>
                          <w:color w:val="FF0000"/>
                          <w:kern w:val="24"/>
                          <w:sz w:val="24"/>
                          <w:szCs w:val="24"/>
                        </w:rPr>
                        <w:t>catch</w:t>
                      </w:r>
                      <w:r w:rsidRPr="00D21FCB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SomeException</w:t>
                      </w:r>
                      <w:proofErr w:type="spellEnd"/>
                      <w:r w:rsidRPr="00D21FCB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e){</w:t>
                      </w:r>
                    </w:p>
                    <w:p w:rsidR="001479EB" w:rsidRPr="00D21FCB" w:rsidRDefault="001479EB" w:rsidP="001479EB">
                      <w:pPr>
                        <w:spacing w:after="0"/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D21FCB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AD170D">
                        <w:rPr>
                          <w:rFonts w:ascii="Courier New" w:eastAsiaTheme="minorEastAsia" w:hAnsi="Courier New"/>
                          <w:b/>
                          <w:bCs/>
                          <w:color w:val="FF0000"/>
                          <w:kern w:val="24"/>
                          <w:sz w:val="24"/>
                          <w:szCs w:val="24"/>
                        </w:rPr>
                        <w:t>assertTrue</w:t>
                      </w:r>
                      <w:proofErr w:type="spellEnd"/>
                      <w:r w:rsidRPr="00D21FCB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15076"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sz w:val="24"/>
                          <w:szCs w:val="24"/>
                        </w:rPr>
                        <w:t>Exception was thrown normally</w:t>
                      </w:r>
                      <w:r w:rsidRPr="00315076"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sz w:val="24"/>
                          <w:szCs w:val="24"/>
                        </w:rPr>
                        <w:t>"</w:t>
                      </w:r>
                      <w:r w:rsidRPr="00D21FCB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, 1==1);</w:t>
                      </w:r>
                    </w:p>
                    <w:p w:rsidR="001479EB" w:rsidRPr="00D21FCB" w:rsidRDefault="001479EB" w:rsidP="001479EB">
                      <w:pPr>
                        <w:spacing w:after="0"/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D21FCB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}</w:t>
                      </w:r>
                    </w:p>
                    <w:p w:rsidR="001479EB" w:rsidRPr="00362AF2" w:rsidRDefault="001479EB" w:rsidP="001479E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FF0000"/>
        </w:rPr>
        <w:t>Exception</w:t>
      </w:r>
      <w:r>
        <w:rPr>
          <w:b/>
          <w:bCs/>
          <w:color w:val="FF0000"/>
        </w:rPr>
        <w:t xml:space="preserve"> Test Example (</w:t>
      </w:r>
      <w:r w:rsidRPr="00563E84">
        <w:rPr>
          <w:b/>
          <w:bCs/>
          <w:color w:val="FF0000"/>
        </w:rPr>
        <w:t>Junit 3</w:t>
      </w:r>
      <w:r w:rsidRPr="00563E84">
        <w:rPr>
          <w:b/>
          <w:bCs/>
          <w:color w:val="FF0000"/>
          <w:vertAlign w:val="superscript"/>
        </w:rPr>
        <w:t>-</w:t>
      </w:r>
      <w:r>
        <w:rPr>
          <w:b/>
          <w:bCs/>
          <w:color w:val="FF0000"/>
        </w:rPr>
        <w:t>)</w:t>
      </w:r>
      <w:r w:rsidRPr="00CC71F7">
        <w:rPr>
          <w:b/>
          <w:bCs/>
          <w:color w:val="000000" w:themeColor="text1"/>
        </w:rPr>
        <w:t>:</w:t>
      </w: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FFCE8C8" wp14:editId="447B0690">
                <wp:simplePos x="0" y="0"/>
                <wp:positionH relativeFrom="column">
                  <wp:posOffset>66675</wp:posOffset>
                </wp:positionH>
                <wp:positionV relativeFrom="paragraph">
                  <wp:posOffset>289560</wp:posOffset>
                </wp:positionV>
                <wp:extent cx="6686550" cy="9334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9EB" w:rsidRPr="001177DE" w:rsidRDefault="001479EB" w:rsidP="001479EB">
                            <w:pPr>
                              <w:spacing w:after="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878F5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4"/>
                                <w:szCs w:val="24"/>
                              </w:rPr>
                              <w:t>@Test</w:t>
                            </w:r>
                            <w:r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4"/>
                                <w:szCs w:val="24"/>
                              </w:rPr>
                              <w:t xml:space="preserve">expected =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4"/>
                                <w:szCs w:val="24"/>
                              </w:rPr>
                              <w:t>Some</w:t>
                            </w:r>
                            <w:r w:rsidRPr="004A01E2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4"/>
                                <w:szCs w:val="24"/>
                              </w:rPr>
                              <w:t>Exception.class</w:t>
                            </w:r>
                            <w:proofErr w:type="spellEnd"/>
                            <w:r w:rsidRPr="004A01E2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479EB" w:rsidRPr="006878F5" w:rsidRDefault="001479EB" w:rsidP="001479EB">
                            <w:pPr>
                              <w:spacing w:after="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177DE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1177DE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78F5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r w:rsidRPr="00563E84">
                              <w:rPr>
                                <w:rFonts w:ascii="Courier New" w:eastAsiaTheme="minorEastAsia" w:hAnsi="Courier New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Your</w:t>
                            </w:r>
                            <w:r>
                              <w:rPr>
                                <w:rFonts w:ascii="Courier New" w:eastAsiaTheme="minorEastAsia" w:hAnsi="Courier New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Test</w:t>
                            </w:r>
                            <w:r w:rsidRPr="00563E84">
                              <w:rPr>
                                <w:rFonts w:ascii="Courier New" w:eastAsiaTheme="minorEastAsia" w:hAnsi="Courier New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6878F5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1479EB" w:rsidRPr="006878F5" w:rsidRDefault="001479EB" w:rsidP="001479EB">
                            <w:pPr>
                              <w:spacing w:after="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6878F5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21FCB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callMethodThatShouldMakeAnException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1479EB" w:rsidRPr="001177DE" w:rsidRDefault="001479EB" w:rsidP="001479EB">
                            <w:pPr>
                              <w:spacing w:after="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6878F5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1479EB" w:rsidRPr="00362AF2" w:rsidRDefault="001479EB" w:rsidP="001479E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4" type="#_x0000_t202" style="position:absolute;left:0;text-align:left;margin-left:5.25pt;margin-top:22.8pt;width:526.5pt;height:73.5pt;z-index:25167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n7lQIAALsFAAAOAAAAZHJzL2Uyb0RvYy54bWysVE1v2zAMvQ/YfxB0X52vZm1Qp8hadBhQ&#10;tMXaoWdFlhKjsqRJSuzs1+9JttP049JhF5siHynyieTZeVMpshXOl0bndHg0oERobopSr3L66+Hq&#10;ywklPjBdMGW0yOlOeHo+//zprLYzMTJrowrhCIJoP6ttTtch2FmWeb4WFfNHxgoNozSuYgFHt8oK&#10;x2pEr1Q2GgymWW1cYZ3hwntoL1sjnaf4UgoebqX0IhCVU+QW0tel7zJ+s/kZm60cs+uSd2mwf8ii&#10;YqXGpftQlywwsnHlm1BVyZ3xRoYjbqrMSFlykWpANcPBq2ru18yKVAvI8XZPk/9/YfnN9s6Rssjp&#10;aESJZhXe6EE0gXwzDYEK/NTWzwC7twCGBnq8c6/3UMayG+mq+EdBBHYwvduzG6NxKKfTk+nxMUwc&#10;ttPxeAIZ4bNnb+t8+C5MRaKQU4fXS6Sy7bUPLbSHxMu8UWVxVSqVDrFjxIVyZMvw1iqkHBH8BUpp&#10;UiOTMa5+EyGG3vsvFeNPXXoHERBP6egpUm91aUWGWiaSFHZKRIzSP4UEt4mQd3JknAu9zzOhI0qi&#10;oo84dvjnrD7i3NYBj3Sz0WHvXJXauJall9QWTz21ssXjDQ/qjmJolk1qqpO+UZam2KF/nGkn0Ft+&#10;VYLva+bDHXMYOfQF1ki4xUcqg0cynUTJ2rg/7+kjHpMAKyU1Rjin/veGOUGJ+qExI6fDySTOfDpM&#10;jr+OcHCHluWhRW+qC4POGWJhWZ7EiA+qF6Uz1SO2zSLeChPTHHfnNPTiRWgXC7YVF4tFAmHKLQvX&#10;+t7yGDqyHPvsoXlkznZ9HjAhN6YfdjZ71e4tNnpqs9gEI8s0C5HnltWOf2yINE3dNosr6PCcUM87&#10;d/4XAAD//wMAUEsDBBQABgAIAAAAIQAvScpm3AAAAAoBAAAPAAAAZHJzL2Rvd25yZXYueG1sTI/B&#10;TsMwEETvSPyDtUjcqE2hURriVIAKF04UxHkbu7ZFbEe2m4a/Z3uC287OaPZtu5n9wCadsotBwu1C&#10;ANOhj8oFI+Hz4+WmBpYLBoVDDFrCj86w6S4vWmxUPIV3Pe2KYVQScoMSbCljw3nurfaYF3HUgbxD&#10;TB4LyWS4Sniicj/wpRAV9+gCXbA46mer++/d0UvYPpm16WtMdlsr56b56/BmXqW8vpofH4AVPZe/&#10;MJzxCR06YtrHY1CZDaTFipIS7lcVsLMvqjva7GlaLyvgXcv/v9D9AgAA//8DAFBLAQItABQABgAI&#10;AAAAIQC2gziS/gAAAOEBAAATAAAAAAAAAAAAAAAAAAAAAABbQ29udGVudF9UeXBlc10ueG1sUEsB&#10;Ai0AFAAGAAgAAAAhADj9If/WAAAAlAEAAAsAAAAAAAAAAAAAAAAALwEAAF9yZWxzLy5yZWxzUEsB&#10;Ai0AFAAGAAgAAAAhAE5iafuVAgAAuwUAAA4AAAAAAAAAAAAAAAAALgIAAGRycy9lMm9Eb2MueG1s&#10;UEsBAi0AFAAGAAgAAAAhAC9JymbcAAAACgEAAA8AAAAAAAAAAAAAAAAA7wQAAGRycy9kb3ducmV2&#10;LnhtbFBLBQYAAAAABAAEAPMAAAD4BQAAAAA=&#10;" fillcolor="white [3201]" strokeweight=".5pt">
                <v:textbox>
                  <w:txbxContent>
                    <w:p w:rsidR="001479EB" w:rsidRPr="001177DE" w:rsidRDefault="001479EB" w:rsidP="001479EB">
                      <w:pPr>
                        <w:spacing w:after="0"/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sz w:val="24"/>
                          <w:szCs w:val="24"/>
                        </w:rPr>
                      </w:pPr>
                      <w:proofErr w:type="gramStart"/>
                      <w:r w:rsidRPr="006878F5">
                        <w:rPr>
                          <w:rFonts w:ascii="Courier New" w:eastAsiaTheme="minorEastAsia" w:hAnsi="Courier New"/>
                          <w:b/>
                          <w:bCs/>
                          <w:color w:val="984806" w:themeColor="accent6" w:themeShade="80"/>
                          <w:kern w:val="24"/>
                          <w:sz w:val="24"/>
                          <w:szCs w:val="24"/>
                        </w:rPr>
                        <w:t>@Test</w:t>
                      </w:r>
                      <w:r>
                        <w:rPr>
                          <w:rFonts w:ascii="Courier New" w:eastAsiaTheme="minorEastAsia" w:hAnsi="Courier New"/>
                          <w:b/>
                          <w:bCs/>
                          <w:color w:val="984806" w:themeColor="accent6" w:themeShade="80"/>
                          <w:kern w:val="24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/>
                          <w:b/>
                          <w:bCs/>
                          <w:color w:val="984806" w:themeColor="accent6" w:themeShade="80"/>
                          <w:kern w:val="24"/>
                          <w:sz w:val="24"/>
                          <w:szCs w:val="24"/>
                        </w:rPr>
                        <w:t xml:space="preserve">expected = </w:t>
                      </w:r>
                      <w:proofErr w:type="spellStart"/>
                      <w:r>
                        <w:rPr>
                          <w:rFonts w:ascii="Courier New" w:eastAsiaTheme="minorEastAsia" w:hAnsi="Courier New"/>
                          <w:b/>
                          <w:bCs/>
                          <w:color w:val="984806" w:themeColor="accent6" w:themeShade="80"/>
                          <w:kern w:val="24"/>
                          <w:sz w:val="24"/>
                          <w:szCs w:val="24"/>
                        </w:rPr>
                        <w:t>Some</w:t>
                      </w:r>
                      <w:r w:rsidRPr="004A01E2">
                        <w:rPr>
                          <w:rFonts w:ascii="Courier New" w:eastAsiaTheme="minorEastAsia" w:hAnsi="Courier New"/>
                          <w:b/>
                          <w:bCs/>
                          <w:color w:val="984806" w:themeColor="accent6" w:themeShade="80"/>
                          <w:kern w:val="24"/>
                          <w:sz w:val="24"/>
                          <w:szCs w:val="24"/>
                        </w:rPr>
                        <w:t>Exception.class</w:t>
                      </w:r>
                      <w:proofErr w:type="spellEnd"/>
                      <w:r w:rsidRPr="004A01E2">
                        <w:rPr>
                          <w:rFonts w:ascii="Courier New" w:eastAsiaTheme="minorEastAsia" w:hAnsi="Courier New"/>
                          <w:b/>
                          <w:bCs/>
                          <w:color w:val="984806" w:themeColor="accent6" w:themeShade="80"/>
                          <w:kern w:val="24"/>
                          <w:sz w:val="24"/>
                          <w:szCs w:val="24"/>
                        </w:rPr>
                        <w:t>)</w:t>
                      </w:r>
                    </w:p>
                    <w:p w:rsidR="001479EB" w:rsidRPr="006878F5" w:rsidRDefault="001479EB" w:rsidP="001479EB">
                      <w:pPr>
                        <w:spacing w:after="0"/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proofErr w:type="gramStart"/>
                      <w:r w:rsidRPr="001177DE"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1177DE"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6878F5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r w:rsidRPr="00563E84">
                        <w:rPr>
                          <w:rFonts w:ascii="Courier New" w:eastAsiaTheme="minorEastAsia" w:hAnsi="Courier New"/>
                          <w:b/>
                          <w:bCs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>Your</w:t>
                      </w:r>
                      <w:r>
                        <w:rPr>
                          <w:rFonts w:ascii="Courier New" w:eastAsiaTheme="minorEastAsia" w:hAnsi="Courier New"/>
                          <w:b/>
                          <w:bCs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>Test</w:t>
                      </w:r>
                      <w:r w:rsidRPr="00563E84">
                        <w:rPr>
                          <w:rFonts w:ascii="Courier New" w:eastAsiaTheme="minorEastAsia" w:hAnsi="Courier New"/>
                          <w:b/>
                          <w:bCs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6878F5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() {</w:t>
                      </w:r>
                    </w:p>
                    <w:p w:rsidR="001479EB" w:rsidRPr="006878F5" w:rsidRDefault="001479EB" w:rsidP="001479EB">
                      <w:pPr>
                        <w:spacing w:after="0"/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6878F5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D21FCB">
                        <w:rPr>
                          <w:rFonts w:ascii="Courier New" w:eastAsiaTheme="minorEastAsia" w:hAnsi="Courier New"/>
                          <w:b/>
                          <w:bCs/>
                          <w:color w:val="FF0000"/>
                          <w:kern w:val="24"/>
                          <w:sz w:val="24"/>
                          <w:szCs w:val="24"/>
                        </w:rPr>
                        <w:t>callMethodThatShouldMakeAnException</w:t>
                      </w:r>
                      <w:proofErr w:type="spellEnd"/>
                      <w:r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);</w:t>
                      </w:r>
                    </w:p>
                    <w:p w:rsidR="001479EB" w:rsidRPr="001177DE" w:rsidRDefault="001479EB" w:rsidP="001479EB">
                      <w:pPr>
                        <w:spacing w:after="0"/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sz w:val="24"/>
                          <w:szCs w:val="24"/>
                        </w:rPr>
                      </w:pPr>
                      <w:r w:rsidRPr="006878F5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}</w:t>
                      </w:r>
                    </w:p>
                    <w:p w:rsidR="001479EB" w:rsidRPr="00362AF2" w:rsidRDefault="001479EB" w:rsidP="001479E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94882">
        <w:rPr>
          <w:b/>
          <w:bCs/>
          <w:noProof/>
          <w:color w:val="FF0000"/>
        </w:rPr>
        <w:t xml:space="preserve"> </w:t>
      </w:r>
      <w:r>
        <w:rPr>
          <w:b/>
          <w:bCs/>
          <w:noProof/>
          <w:color w:val="FF0000"/>
        </w:rPr>
        <w:t>Exception</w:t>
      </w:r>
      <w:r>
        <w:rPr>
          <w:b/>
          <w:bCs/>
          <w:color w:val="FF0000"/>
        </w:rPr>
        <w:t xml:space="preserve"> Test Example (</w:t>
      </w:r>
      <w:r w:rsidRPr="00563E84">
        <w:rPr>
          <w:b/>
          <w:bCs/>
          <w:color w:val="FF0000"/>
        </w:rPr>
        <w:t xml:space="preserve">Junit </w:t>
      </w:r>
      <w:r>
        <w:rPr>
          <w:b/>
          <w:bCs/>
          <w:color w:val="FF0000"/>
        </w:rPr>
        <w:t>4</w:t>
      </w:r>
      <w:r>
        <w:rPr>
          <w:b/>
          <w:bCs/>
          <w:color w:val="FF0000"/>
          <w:vertAlign w:val="superscript"/>
        </w:rPr>
        <w:t>+</w:t>
      </w:r>
      <w:r>
        <w:rPr>
          <w:b/>
          <w:bCs/>
          <w:color w:val="FF0000"/>
        </w:rPr>
        <w:t>)</w:t>
      </w:r>
      <w:r w:rsidRPr="00CC71F7">
        <w:rPr>
          <w:b/>
          <w:bCs/>
          <w:color w:val="000000" w:themeColor="text1"/>
        </w:rPr>
        <w:t>:</w:t>
      </w: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33F5AB5" wp14:editId="30878F92">
                <wp:simplePos x="0" y="0"/>
                <wp:positionH relativeFrom="column">
                  <wp:posOffset>66675</wp:posOffset>
                </wp:positionH>
                <wp:positionV relativeFrom="paragraph">
                  <wp:posOffset>293370</wp:posOffset>
                </wp:positionV>
                <wp:extent cx="6686550" cy="16764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9EB" w:rsidRDefault="001479EB" w:rsidP="001479EB">
                            <w:pPr>
                              <w:spacing w:after="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6878F5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4"/>
                                <w:szCs w:val="24"/>
                              </w:rPr>
                              <w:t>@Test</w:t>
                            </w:r>
                          </w:p>
                          <w:p w:rsidR="001479EB" w:rsidRPr="006878F5" w:rsidRDefault="001479EB" w:rsidP="001479EB">
                            <w:pPr>
                              <w:spacing w:after="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177DE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1177DE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78F5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r w:rsidRPr="00563E84">
                              <w:rPr>
                                <w:rFonts w:ascii="Courier New" w:eastAsiaTheme="minorEastAsia" w:hAnsi="Courier New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Your</w:t>
                            </w:r>
                            <w:r>
                              <w:rPr>
                                <w:rFonts w:ascii="Courier New" w:eastAsiaTheme="minorEastAsia" w:hAnsi="Courier New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Test</w:t>
                            </w:r>
                            <w:r w:rsidRPr="00563E84">
                              <w:rPr>
                                <w:rFonts w:ascii="Courier New" w:eastAsiaTheme="minorEastAsia" w:hAnsi="Courier New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6878F5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1479EB" w:rsidRDefault="001479EB" w:rsidP="001479EB">
                            <w:pPr>
                              <w:spacing w:after="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:rsidR="001479EB" w:rsidRPr="00E33B7E" w:rsidRDefault="001479EB" w:rsidP="001479EB">
                            <w:pPr>
                              <w:spacing w:after="0"/>
                              <w:ind w:left="720"/>
                              <w:rPr>
                                <w:rFonts w:ascii="Courier New" w:eastAsiaTheme="minorEastAsia" w:hAnsi="Courier New"/>
                                <w:b/>
                                <w:bCs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E33B7E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assertThrows</w:t>
                            </w:r>
                            <w:proofErr w:type="spellEnd"/>
                            <w:r w:rsidRPr="00E33B7E">
                              <w:rPr>
                                <w:rFonts w:ascii="Courier New" w:eastAsiaTheme="minorEastAsia" w:hAnsi="Courier New"/>
                                <w:b/>
                                <w:bCs/>
                                <w:kern w:val="24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EastAsia" w:hAnsi="Courier New"/>
                                <w:b/>
                                <w:bCs/>
                                <w:kern w:val="24"/>
                                <w:sz w:val="24"/>
                                <w:szCs w:val="24"/>
                              </w:rPr>
                              <w:t>Some</w:t>
                            </w:r>
                            <w:r w:rsidRPr="00E33B7E">
                              <w:rPr>
                                <w:rFonts w:ascii="Courier New" w:eastAsiaTheme="minorEastAsia" w:hAnsi="Courier New"/>
                                <w:b/>
                                <w:bCs/>
                                <w:kern w:val="24"/>
                                <w:sz w:val="24"/>
                                <w:szCs w:val="24"/>
                              </w:rPr>
                              <w:t>Exception.class</w:t>
                            </w:r>
                            <w:proofErr w:type="spellEnd"/>
                            <w:r w:rsidRPr="00E33B7E">
                              <w:rPr>
                                <w:rFonts w:ascii="Courier New" w:eastAsiaTheme="minorEastAsia" w:hAnsi="Courier New"/>
                                <w:b/>
                                <w:bCs/>
                                <w:kern w:val="24"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:rsidR="001479EB" w:rsidRPr="00E33B7E" w:rsidRDefault="001479EB" w:rsidP="001479EB">
                            <w:pPr>
                              <w:spacing w:after="0"/>
                              <w:ind w:left="720"/>
                              <w:rPr>
                                <w:rFonts w:ascii="Courier New" w:eastAsiaTheme="minorEastAsia" w:hAnsi="Courier New"/>
                                <w:b/>
                                <w:bCs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EastAsia" w:hAnsi="Courier New"/>
                                <w:b/>
                                <w:bCs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 w:rsidRPr="00E33B7E">
                              <w:rPr>
                                <w:rFonts w:ascii="Courier New" w:eastAsiaTheme="minorEastAsia" w:hAnsi="Courier New"/>
                                <w:b/>
                                <w:bCs/>
                                <w:kern w:val="24"/>
                                <w:sz w:val="24"/>
                                <w:szCs w:val="24"/>
                              </w:rPr>
                              <w:t>()-&gt; {</w:t>
                            </w:r>
                          </w:p>
                          <w:p w:rsidR="001479EB" w:rsidRPr="00E33B7E" w:rsidRDefault="001479EB" w:rsidP="001479EB">
                            <w:pPr>
                              <w:spacing w:after="0"/>
                              <w:ind w:left="720"/>
                              <w:rPr>
                                <w:rFonts w:ascii="Courier New" w:eastAsiaTheme="minorEastAsia" w:hAnsi="Courier New"/>
                                <w:b/>
                                <w:bCs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E33B7E">
                              <w:rPr>
                                <w:rFonts w:ascii="Courier New" w:eastAsiaTheme="minorEastAsia" w:hAnsi="Courier New"/>
                                <w:b/>
                                <w:bCs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65883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callMethodThatShouldMakeAnException</w:t>
                            </w:r>
                            <w:proofErr w:type="spellEnd"/>
                            <w:r w:rsidRPr="00E33B7E">
                              <w:rPr>
                                <w:rFonts w:ascii="Courier New" w:eastAsiaTheme="minorEastAsia" w:hAnsi="Courier New"/>
                                <w:b/>
                                <w:bCs/>
                                <w:kern w:val="2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E33B7E">
                              <w:rPr>
                                <w:rFonts w:ascii="Courier New" w:eastAsiaTheme="minorEastAsia" w:hAnsi="Courier New"/>
                                <w:b/>
                                <w:bCs/>
                                <w:kern w:val="24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1479EB" w:rsidRDefault="001479EB" w:rsidP="001479EB">
                            <w:pPr>
                              <w:spacing w:after="0"/>
                              <w:ind w:left="720"/>
                              <w:rPr>
                                <w:rFonts w:ascii="Courier New" w:eastAsiaTheme="minorEastAsia" w:hAnsi="Courier New"/>
                                <w:b/>
                                <w:bCs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E33B7E">
                              <w:rPr>
                                <w:rFonts w:ascii="Courier New" w:eastAsiaTheme="minorEastAsia" w:hAnsi="Courier New"/>
                                <w:b/>
                                <w:bCs/>
                                <w:kern w:val="24"/>
                                <w:sz w:val="24"/>
                                <w:szCs w:val="24"/>
                              </w:rPr>
                              <w:t>});</w:t>
                            </w:r>
                          </w:p>
                          <w:p w:rsidR="001479EB" w:rsidRPr="00E33B7E" w:rsidRDefault="001479EB" w:rsidP="001479EB">
                            <w:pPr>
                              <w:spacing w:after="0"/>
                              <w:rPr>
                                <w:rFonts w:ascii="Courier New" w:eastAsiaTheme="minorEastAsia" w:hAnsi="Courier New"/>
                                <w:b/>
                                <w:bCs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EastAsia" w:hAnsi="Courier New"/>
                                <w:b/>
                                <w:bCs/>
                                <w:kern w:val="24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1479EB" w:rsidRPr="001177DE" w:rsidRDefault="001479EB" w:rsidP="001479EB">
                            <w:pPr>
                              <w:spacing w:after="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:rsidR="001479EB" w:rsidRPr="00362AF2" w:rsidRDefault="001479EB" w:rsidP="001479E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5" type="#_x0000_t202" style="position:absolute;left:0;text-align:left;margin-left:5.25pt;margin-top:23.1pt;width:526.5pt;height:132pt;z-index:25167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ao4lwIAALwFAAAOAAAAZHJzL2Uyb0RvYy54bWysVE1PGzEQvVfqf7B8L5uEkELEBqUgqkoI&#10;UKHi7HhtssLrcW0n2fTX99mbhPBxoepldzzzZjzzPDOnZ21j2FL5UJMtef+gx5mykqraPpb81/3l&#10;l2POQhS2EoasKvlaBX42+fzpdOXGakBzMpXyDEFsGK9cyecxunFRBDlXjQgH5JSFUZNvRMTRPxaV&#10;FytEb0wx6PVGxYp85TxJFQK0F52RT3J8rZWMN1oHFZkpOXKL+evzd5a+xeRUjB+9cPNabtIQ/5BF&#10;I2qLS3ehLkQUbOHrN6GaWnoKpOOBpKYgrWupcg2opt97Vc3dXDiVawE5we1oCv8vrLxe3npWVyUf&#10;HHJmRYM3uldtZN+oZVCBn5ULY8DuHICxhR7vvNUHKFPZrfZN+qMgBjuYXu/YTdEklKPR8ejoCCYJ&#10;W3/0dTTsZf6LZ3fnQ/yuqGFJKLnH82VWxfIqRKQC6BaSbgtk6uqyNiYfUsuoc+PZUuCxTcxJwuMF&#10;yli2QiqHyONNhBR65z8zQj6lMl9GwMnY5Klyc23SShR1VGQpro1KGGN/Kg1yMyPv5CikVHaXZ0Yn&#10;lEZFH3Hc4J+z+ohzVwc88s1k4865qS35jqWX1FZPW2p1hwdJe3UnMbazNnfVybZTZlSt0UCeuhEM&#10;Tl7W4PtKhHgrPGYOjYE9Em/w0YbwSLSROJuT//OePuExCrBytsIMlzz8XgivODM/LIbkpD8cpqHP&#10;h+HR1wEOft8y27fYRXNO6Jw+NpaTWUz4aLai9tQ8YN1M060wCStxd8njVjyP3WbBupJqOs0gjLkT&#10;8creOZlCJ5ZTn923D8K7TZ9HjMg1baddjF+1e4dNnpami0i6zrOQeO5Y3fCPFZHbdbPO0g7aP2fU&#10;89Kd/AUAAP//AwBQSwMEFAAGAAgAAAAhAAcT5cbcAAAACgEAAA8AAABkcnMvZG93bnJldi54bWxM&#10;j8FOwzAQRO9I/IO1SNyo3RSiEOJUgFounCiIsxtvbYvYjmI3Tf+e7QmOszOafdOsZ9+zCcfkYpCw&#10;XAhgGLqoXTASvj63dxWwlFXQqo8BJZwxwbq9vmpUreMpfOC0y4ZRSUi1kmBzHmrOU2fRq7SIAwby&#10;DnH0KpMcDdejOlG573khRMm9coE+WDXgq8XuZ3f0EjYv5tF0lRrtptLOTfP34d28SXl7Mz8/Acs4&#10;578wXPAJHVpi2sdj0In1pMUDJSXclwWwiy/KFV32ElZLUQBvG/5/QvsLAAD//wMAUEsBAi0AFAAG&#10;AAgAAAAhALaDOJL+AAAA4QEAABMAAAAAAAAAAAAAAAAAAAAAAFtDb250ZW50X1R5cGVzXS54bWxQ&#10;SwECLQAUAAYACAAAACEAOP0h/9YAAACUAQAACwAAAAAAAAAAAAAAAAAvAQAAX3JlbHMvLnJlbHNQ&#10;SwECLQAUAAYACAAAACEAqAGqOJcCAAC8BQAADgAAAAAAAAAAAAAAAAAuAgAAZHJzL2Uyb0RvYy54&#10;bWxQSwECLQAUAAYACAAAACEABxPlxtwAAAAKAQAADwAAAAAAAAAAAAAAAADxBAAAZHJzL2Rvd25y&#10;ZXYueG1sUEsFBgAAAAAEAAQA8wAAAPoFAAAAAA==&#10;" fillcolor="white [3201]" strokeweight=".5pt">
                <v:textbox>
                  <w:txbxContent>
                    <w:p w:rsidR="001479EB" w:rsidRDefault="001479EB" w:rsidP="001479EB">
                      <w:pPr>
                        <w:spacing w:after="0"/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sz w:val="24"/>
                          <w:szCs w:val="24"/>
                        </w:rPr>
                      </w:pPr>
                      <w:r w:rsidRPr="006878F5">
                        <w:rPr>
                          <w:rFonts w:ascii="Courier New" w:eastAsiaTheme="minorEastAsia" w:hAnsi="Courier New"/>
                          <w:b/>
                          <w:bCs/>
                          <w:color w:val="984806" w:themeColor="accent6" w:themeShade="80"/>
                          <w:kern w:val="24"/>
                          <w:sz w:val="24"/>
                          <w:szCs w:val="24"/>
                        </w:rPr>
                        <w:t>@Test</w:t>
                      </w:r>
                    </w:p>
                    <w:p w:rsidR="001479EB" w:rsidRPr="006878F5" w:rsidRDefault="001479EB" w:rsidP="001479EB">
                      <w:pPr>
                        <w:spacing w:after="0"/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proofErr w:type="gramStart"/>
                      <w:r w:rsidRPr="001177DE"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1177DE"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6878F5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r w:rsidRPr="00563E84">
                        <w:rPr>
                          <w:rFonts w:ascii="Courier New" w:eastAsiaTheme="minorEastAsia" w:hAnsi="Courier New"/>
                          <w:b/>
                          <w:bCs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>Your</w:t>
                      </w:r>
                      <w:r>
                        <w:rPr>
                          <w:rFonts w:ascii="Courier New" w:eastAsiaTheme="minorEastAsia" w:hAnsi="Courier New"/>
                          <w:b/>
                          <w:bCs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>Test</w:t>
                      </w:r>
                      <w:r w:rsidRPr="00563E84">
                        <w:rPr>
                          <w:rFonts w:ascii="Courier New" w:eastAsiaTheme="minorEastAsia" w:hAnsi="Courier New"/>
                          <w:b/>
                          <w:bCs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6878F5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() {</w:t>
                      </w:r>
                    </w:p>
                    <w:p w:rsidR="001479EB" w:rsidRDefault="001479EB" w:rsidP="001479EB">
                      <w:pPr>
                        <w:spacing w:after="0"/>
                        <w:rPr>
                          <w:rFonts w:ascii="Courier New" w:eastAsiaTheme="minorEastAsia" w:hAnsi="Courier New"/>
                          <w:b/>
                          <w:bCs/>
                          <w:color w:val="FF0000"/>
                          <w:kern w:val="24"/>
                          <w:sz w:val="24"/>
                          <w:szCs w:val="24"/>
                        </w:rPr>
                      </w:pPr>
                    </w:p>
                    <w:p w:rsidR="001479EB" w:rsidRPr="00E33B7E" w:rsidRDefault="001479EB" w:rsidP="001479EB">
                      <w:pPr>
                        <w:spacing w:after="0"/>
                        <w:ind w:left="720"/>
                        <w:rPr>
                          <w:rFonts w:ascii="Courier New" w:eastAsiaTheme="minorEastAsia" w:hAnsi="Courier New"/>
                          <w:b/>
                          <w:bCs/>
                          <w:kern w:val="2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E33B7E">
                        <w:rPr>
                          <w:rFonts w:ascii="Courier New" w:eastAsiaTheme="minorEastAsia" w:hAnsi="Courier New"/>
                          <w:b/>
                          <w:bCs/>
                          <w:color w:val="FF0000"/>
                          <w:kern w:val="24"/>
                          <w:sz w:val="24"/>
                          <w:szCs w:val="24"/>
                        </w:rPr>
                        <w:t>assertThrows</w:t>
                      </w:r>
                      <w:proofErr w:type="spellEnd"/>
                      <w:r w:rsidRPr="00E33B7E">
                        <w:rPr>
                          <w:rFonts w:ascii="Courier New" w:eastAsiaTheme="minorEastAsia" w:hAnsi="Courier New"/>
                          <w:b/>
                          <w:bCs/>
                          <w:kern w:val="24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EastAsia" w:hAnsi="Courier New"/>
                          <w:b/>
                          <w:bCs/>
                          <w:kern w:val="24"/>
                          <w:sz w:val="24"/>
                          <w:szCs w:val="24"/>
                        </w:rPr>
                        <w:t>Some</w:t>
                      </w:r>
                      <w:r w:rsidRPr="00E33B7E">
                        <w:rPr>
                          <w:rFonts w:ascii="Courier New" w:eastAsiaTheme="minorEastAsia" w:hAnsi="Courier New"/>
                          <w:b/>
                          <w:bCs/>
                          <w:kern w:val="24"/>
                          <w:sz w:val="24"/>
                          <w:szCs w:val="24"/>
                        </w:rPr>
                        <w:t>Exception.class</w:t>
                      </w:r>
                      <w:proofErr w:type="spellEnd"/>
                      <w:r w:rsidRPr="00E33B7E">
                        <w:rPr>
                          <w:rFonts w:ascii="Courier New" w:eastAsiaTheme="minorEastAsia" w:hAnsi="Courier New"/>
                          <w:b/>
                          <w:bCs/>
                          <w:kern w:val="24"/>
                          <w:sz w:val="24"/>
                          <w:szCs w:val="24"/>
                        </w:rPr>
                        <w:t xml:space="preserve">, </w:t>
                      </w:r>
                    </w:p>
                    <w:p w:rsidR="001479EB" w:rsidRPr="00E33B7E" w:rsidRDefault="001479EB" w:rsidP="001479EB">
                      <w:pPr>
                        <w:spacing w:after="0"/>
                        <w:ind w:left="720"/>
                        <w:rPr>
                          <w:rFonts w:ascii="Courier New" w:eastAsiaTheme="minorEastAsia" w:hAnsi="Courier New"/>
                          <w:b/>
                          <w:bCs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EastAsia" w:hAnsi="Courier New"/>
                          <w:b/>
                          <w:bCs/>
                          <w:kern w:val="24"/>
                          <w:sz w:val="24"/>
                          <w:szCs w:val="24"/>
                        </w:rPr>
                        <w:tab/>
                      </w:r>
                      <w:r w:rsidRPr="00E33B7E">
                        <w:rPr>
                          <w:rFonts w:ascii="Courier New" w:eastAsiaTheme="minorEastAsia" w:hAnsi="Courier New"/>
                          <w:b/>
                          <w:bCs/>
                          <w:kern w:val="24"/>
                          <w:sz w:val="24"/>
                          <w:szCs w:val="24"/>
                        </w:rPr>
                        <w:t>()-&gt; {</w:t>
                      </w:r>
                    </w:p>
                    <w:p w:rsidR="001479EB" w:rsidRPr="00E33B7E" w:rsidRDefault="001479EB" w:rsidP="001479EB">
                      <w:pPr>
                        <w:spacing w:after="0"/>
                        <w:ind w:left="720"/>
                        <w:rPr>
                          <w:rFonts w:ascii="Courier New" w:eastAsiaTheme="minorEastAsia" w:hAnsi="Courier New"/>
                          <w:b/>
                          <w:bCs/>
                          <w:kern w:val="24"/>
                          <w:sz w:val="24"/>
                          <w:szCs w:val="24"/>
                        </w:rPr>
                      </w:pPr>
                      <w:r w:rsidRPr="00E33B7E">
                        <w:rPr>
                          <w:rFonts w:ascii="Courier New" w:eastAsiaTheme="minorEastAsia" w:hAnsi="Courier New"/>
                          <w:b/>
                          <w:bCs/>
                          <w:kern w:val="24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C65883">
                        <w:rPr>
                          <w:rFonts w:ascii="Courier New" w:eastAsiaTheme="minorEastAsia" w:hAnsi="Courier New"/>
                          <w:b/>
                          <w:bCs/>
                          <w:color w:val="FF0000"/>
                          <w:kern w:val="24"/>
                          <w:sz w:val="24"/>
                          <w:szCs w:val="24"/>
                        </w:rPr>
                        <w:t>callMethodThatShouldMakeAnException</w:t>
                      </w:r>
                      <w:proofErr w:type="spellEnd"/>
                      <w:r w:rsidRPr="00E33B7E">
                        <w:rPr>
                          <w:rFonts w:ascii="Courier New" w:eastAsiaTheme="minorEastAsia" w:hAnsi="Courier New"/>
                          <w:b/>
                          <w:bCs/>
                          <w:kern w:val="24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E33B7E">
                        <w:rPr>
                          <w:rFonts w:ascii="Courier New" w:eastAsiaTheme="minorEastAsia" w:hAnsi="Courier New"/>
                          <w:b/>
                          <w:bCs/>
                          <w:kern w:val="24"/>
                          <w:sz w:val="24"/>
                          <w:szCs w:val="24"/>
                        </w:rPr>
                        <w:t>);</w:t>
                      </w:r>
                    </w:p>
                    <w:p w:rsidR="001479EB" w:rsidRDefault="001479EB" w:rsidP="001479EB">
                      <w:pPr>
                        <w:spacing w:after="0"/>
                        <w:ind w:left="720"/>
                        <w:rPr>
                          <w:rFonts w:ascii="Courier New" w:eastAsiaTheme="minorEastAsia" w:hAnsi="Courier New"/>
                          <w:b/>
                          <w:bCs/>
                          <w:kern w:val="24"/>
                          <w:sz w:val="24"/>
                          <w:szCs w:val="24"/>
                        </w:rPr>
                      </w:pPr>
                      <w:r w:rsidRPr="00E33B7E">
                        <w:rPr>
                          <w:rFonts w:ascii="Courier New" w:eastAsiaTheme="minorEastAsia" w:hAnsi="Courier New"/>
                          <w:b/>
                          <w:bCs/>
                          <w:kern w:val="24"/>
                          <w:sz w:val="24"/>
                          <w:szCs w:val="24"/>
                        </w:rPr>
                        <w:t>});</w:t>
                      </w:r>
                    </w:p>
                    <w:p w:rsidR="001479EB" w:rsidRPr="00E33B7E" w:rsidRDefault="001479EB" w:rsidP="001479EB">
                      <w:pPr>
                        <w:spacing w:after="0"/>
                        <w:rPr>
                          <w:rFonts w:ascii="Courier New" w:eastAsiaTheme="minorEastAsia" w:hAnsi="Courier New"/>
                          <w:b/>
                          <w:bCs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EastAsia" w:hAnsi="Courier New"/>
                          <w:b/>
                          <w:bCs/>
                          <w:kern w:val="24"/>
                          <w:sz w:val="24"/>
                          <w:szCs w:val="24"/>
                        </w:rPr>
                        <w:t>}</w:t>
                      </w:r>
                    </w:p>
                    <w:p w:rsidR="001479EB" w:rsidRPr="001177DE" w:rsidRDefault="001479EB" w:rsidP="001479EB">
                      <w:pPr>
                        <w:spacing w:after="0"/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sz w:val="24"/>
                          <w:szCs w:val="24"/>
                        </w:rPr>
                      </w:pPr>
                    </w:p>
                    <w:p w:rsidR="001479EB" w:rsidRPr="00362AF2" w:rsidRDefault="001479EB" w:rsidP="001479E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94882">
        <w:rPr>
          <w:b/>
          <w:bCs/>
          <w:noProof/>
          <w:color w:val="FF0000"/>
        </w:rPr>
        <w:t xml:space="preserve"> </w:t>
      </w:r>
      <w:r>
        <w:rPr>
          <w:b/>
          <w:bCs/>
          <w:noProof/>
          <w:color w:val="FF0000"/>
        </w:rPr>
        <w:t>Exception</w:t>
      </w:r>
      <w:r>
        <w:rPr>
          <w:b/>
          <w:bCs/>
          <w:color w:val="FF0000"/>
        </w:rPr>
        <w:t xml:space="preserve"> Test Example (</w:t>
      </w:r>
      <w:r w:rsidRPr="00563E84">
        <w:rPr>
          <w:b/>
          <w:bCs/>
          <w:color w:val="FF0000"/>
        </w:rPr>
        <w:t xml:space="preserve">Junit </w:t>
      </w:r>
      <w:r>
        <w:rPr>
          <w:b/>
          <w:bCs/>
          <w:color w:val="FF0000"/>
        </w:rPr>
        <w:t>5</w:t>
      </w:r>
      <w:r>
        <w:rPr>
          <w:b/>
          <w:bCs/>
          <w:color w:val="FF0000"/>
          <w:vertAlign w:val="superscript"/>
        </w:rPr>
        <w:t>+</w:t>
      </w:r>
      <w:r>
        <w:rPr>
          <w:b/>
          <w:bCs/>
          <w:color w:val="FF0000"/>
        </w:rPr>
        <w:t>)</w:t>
      </w:r>
      <w:r w:rsidRPr="00CC71F7">
        <w:rPr>
          <w:b/>
          <w:bCs/>
          <w:color w:val="000000" w:themeColor="text1"/>
        </w:rPr>
        <w:t>:</w:t>
      </w: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rPr>
          <w:color w:val="000000" w:themeColor="text1"/>
        </w:rPr>
      </w:pPr>
    </w:p>
    <w:p w:rsidR="001479EB" w:rsidRDefault="001479EB" w:rsidP="001479EB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114D568" wp14:editId="074BD438">
                <wp:simplePos x="0" y="0"/>
                <wp:positionH relativeFrom="column">
                  <wp:posOffset>66675</wp:posOffset>
                </wp:positionH>
                <wp:positionV relativeFrom="paragraph">
                  <wp:posOffset>288925</wp:posOffset>
                </wp:positionV>
                <wp:extent cx="6686550" cy="24003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9EB" w:rsidRPr="00093D4F" w:rsidRDefault="001479EB" w:rsidP="001479EB">
                            <w:pPr>
                              <w:spacing w:after="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93D4F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093D4F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93D4F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org.junit.runner</w:t>
                            </w:r>
                            <w:proofErr w:type="spellEnd"/>
                            <w:r w:rsidRPr="00093D4F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.*;</w:t>
                            </w:r>
                          </w:p>
                          <w:p w:rsidR="001479EB" w:rsidRDefault="001479EB" w:rsidP="001479EB">
                            <w:pPr>
                              <w:spacing w:after="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93D4F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093D4F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93D4F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org.junit.runners</w:t>
                            </w:r>
                            <w:proofErr w:type="spellEnd"/>
                            <w:r w:rsidRPr="00093D4F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.*;</w:t>
                            </w:r>
                          </w:p>
                          <w:p w:rsidR="001479EB" w:rsidRPr="00093D4F" w:rsidRDefault="001479EB" w:rsidP="001479EB">
                            <w:pPr>
                              <w:spacing w:after="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:rsidR="001479EB" w:rsidRPr="00093D4F" w:rsidRDefault="001479EB" w:rsidP="001479EB">
                            <w:pPr>
                              <w:spacing w:after="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B5C81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4"/>
                                <w:szCs w:val="24"/>
                              </w:rPr>
                              <w:t>@</w:t>
                            </w:r>
                            <w:proofErr w:type="spellStart"/>
                            <w:r w:rsidRPr="00DB5C81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4"/>
                                <w:szCs w:val="24"/>
                              </w:rPr>
                              <w:t>RunWith</w:t>
                            </w:r>
                            <w:proofErr w:type="spellEnd"/>
                            <w:r w:rsidRPr="00093D4F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93D4F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Suite.class</w:t>
                            </w:r>
                            <w:proofErr w:type="spellEnd"/>
                            <w:r w:rsidRPr="00093D4F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479EB" w:rsidRPr="00093D4F" w:rsidRDefault="001479EB" w:rsidP="001479EB">
                            <w:pPr>
                              <w:spacing w:after="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B5C81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4"/>
                                <w:szCs w:val="24"/>
                              </w:rPr>
                              <w:t>@</w:t>
                            </w:r>
                            <w:proofErr w:type="spellStart"/>
                            <w:r w:rsidRPr="00DB5C81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4"/>
                                <w:szCs w:val="24"/>
                              </w:rPr>
                              <w:t>Suite.SuiteClasses</w:t>
                            </w:r>
                            <w:proofErr w:type="spellEnd"/>
                            <w:r w:rsidRPr="00093D4F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({</w:t>
                            </w:r>
                            <w:proofErr w:type="gramEnd"/>
                          </w:p>
                          <w:p w:rsidR="001479EB" w:rsidRPr="00093D4F" w:rsidRDefault="001479EB" w:rsidP="001479EB">
                            <w:pPr>
                              <w:spacing w:after="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093D4F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563E84">
                              <w:rPr>
                                <w:rFonts w:ascii="Courier New" w:eastAsiaTheme="minorEastAsia" w:hAnsi="Courier New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Your</w:t>
                            </w:r>
                            <w:r>
                              <w:rPr>
                                <w:rFonts w:ascii="Courier New" w:eastAsiaTheme="minorEastAsia" w:hAnsi="Courier New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Testing</w:t>
                            </w:r>
                            <w:r w:rsidRPr="00563E84">
                              <w:rPr>
                                <w:rFonts w:ascii="Courier New" w:eastAsiaTheme="minorEastAsia" w:hAnsi="Courier New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ClassName</w:t>
                            </w:r>
                            <w:r w:rsidRPr="00093D4F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.class</w:t>
                            </w:r>
                            <w:proofErr w:type="spellEnd"/>
                            <w:r w:rsidRPr="00093D4F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1479EB" w:rsidRPr="00093D4F" w:rsidRDefault="001479EB" w:rsidP="001479EB">
                            <w:pPr>
                              <w:spacing w:after="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093D4F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563E84">
                              <w:rPr>
                                <w:rFonts w:ascii="Courier New" w:eastAsiaTheme="minorEastAsia" w:hAnsi="Courier New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Your</w:t>
                            </w:r>
                            <w:r>
                              <w:rPr>
                                <w:rFonts w:ascii="Courier New" w:eastAsiaTheme="minorEastAsia" w:hAnsi="Courier New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OtherTesting</w:t>
                            </w:r>
                            <w:r w:rsidRPr="00563E84">
                              <w:rPr>
                                <w:rFonts w:ascii="Courier New" w:eastAsiaTheme="minorEastAsia" w:hAnsi="Courier New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ClassName</w:t>
                            </w:r>
                            <w:r w:rsidRPr="00093D4F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.class</w:t>
                            </w:r>
                            <w:proofErr w:type="spellEnd"/>
                          </w:p>
                          <w:p w:rsidR="001479EB" w:rsidRPr="00093D4F" w:rsidRDefault="001479EB" w:rsidP="001479EB">
                            <w:pPr>
                              <w:spacing w:after="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093D4F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})</w:t>
                            </w:r>
                          </w:p>
                          <w:p w:rsidR="001479EB" w:rsidRPr="00093D4F" w:rsidRDefault="001479EB" w:rsidP="001479EB">
                            <w:pPr>
                              <w:spacing w:after="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93D4F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093D4F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class </w:t>
                            </w:r>
                            <w:proofErr w:type="spellStart"/>
                            <w:r w:rsidRPr="00563E84">
                              <w:rPr>
                                <w:rFonts w:ascii="Courier New" w:eastAsiaTheme="minorEastAsia" w:hAnsi="Courier New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Your</w:t>
                            </w:r>
                            <w:r>
                              <w:rPr>
                                <w:rFonts w:ascii="Courier New" w:eastAsiaTheme="minorEastAsia" w:hAnsi="Courier New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Suite</w:t>
                            </w:r>
                            <w:r w:rsidRPr="00563E84">
                              <w:rPr>
                                <w:rFonts w:ascii="Courier New" w:eastAsiaTheme="minorEastAsia" w:hAnsi="Courier New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ClassName</w:t>
                            </w:r>
                            <w:proofErr w:type="spellEnd"/>
                            <w:r w:rsidRPr="00093D4F"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{}</w:t>
                            </w:r>
                          </w:p>
                          <w:p w:rsidR="001479EB" w:rsidRPr="001177DE" w:rsidRDefault="001479EB" w:rsidP="001479EB">
                            <w:pPr>
                              <w:spacing w:after="0"/>
                              <w:rPr>
                                <w:rFonts w:ascii="Courier New" w:eastAsiaTheme="minorEastAsia" w:hAnsi="Courier New"/>
                                <w:b/>
                                <w:bCs/>
                                <w:color w:val="7030A0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:rsidR="001479EB" w:rsidRPr="00362AF2" w:rsidRDefault="001479EB" w:rsidP="001479E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6" type="#_x0000_t202" style="position:absolute;left:0;text-align:left;margin-left:5.25pt;margin-top:22.75pt;width:526.5pt;height:189pt;z-index:25167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hlwlgIAAL0FAAAOAAAAZHJzL2Uyb0RvYy54bWysVNtOGzEQfa/Uf7D8XjYJIaURG5SCqCqh&#10;ggoVz47XJiu8Htd2kk2/vsfe3Li8UPVl1545M545czk7bxvDlsqHmmzJ+0c9zpSVVNX2seS/7q8+&#10;nXIWorCVMGRVydcq8PPJxw9nKzdWA5qTqZRncGLDeOVKPo/RjYsiyLlqRDgipyyUmnwjIq7+sai8&#10;WMF7Y4pBrzcqVuQr50mqECC97JR8kv1rrWS80TqoyEzJEVvMX5+/s/QtJmdi/OiFm9dyE4b4hyga&#10;UVs8unN1KaJgC1+/ctXU0lMgHY8kNQVpXUuVc0A2/d6LbO7mwqmcC8gJbkdT+H9u5Y/lrWd1VfLB&#10;kDMrGtToXrWRfaWWQQR+Vi6MAbtzAMYWctR5Kw8QprRb7Zv0R0IMejC93rGbvEkIR6PT0ckJVBK6&#10;wbDXO+5l/ou9ufMhflPUsHQouUf5MqtieR0iQgF0C0mvBTJ1dVUbky+pZdSF8WwpUGwTc5CweIYy&#10;lq0QyjHieOUhud7Zz4yQTynN5x5wMzZZqtxcm7ASRR0V+RTXRiWMsT+VBrmZkTdiFFIqu4szoxNK&#10;I6P3GG7w+6jeY9zlAYv8Mtm4M25qS75j6Tm11dOWWt3hQdJB3ukY21mbu6qfS5xEM6rW6CBP3QwG&#10;J69qEH4tQrwVHkOHzsAiiTf4aEOoEm1OnM3J/3lLnvCYBWg5W2GISx5+L4RXnJnvFlPypT8cpqnP&#10;l+HJ5wEu/lAzO9TYRXNBaJ0+VpaT+Zjw0WyP2lPzgH0zTa9CJazE2yWP2+NF7FYL9pVU02kGYc6d&#10;iNf2zsnkOtGcGu2+fRDebRo9YkZ+0HbcxfhFv3fYZGlpuoik6zwMe1Y3BcCOyP262WdpCR3eM2q/&#10;dSd/AQAA//8DAFBLAwQUAAYACAAAACEA8oh2+NoAAAAKAQAADwAAAGRycy9kb3ducmV2LnhtbExP&#10;QU7DMBC8I/EHa5G4UZtCqzSNUwEqXDhREOdt7NoWsR3Zbhp+z/ZETzuzM5qdbTaT79moU3YxSLif&#10;CWA6dFG5YCR8fb7eVcBywaCwj0FL+NUZNu31VYO1iqfwocddMYxCQq5Rgi1lqDnPndUe8ywOOpB2&#10;iMljIZoMVwlPFO57PhdiyT26QBcsDvrF6u5nd/QSts9mZboKk91Wyrlx+j68mzcpb2+mpzWwoqfy&#10;b4ZzfaoOLXXax2NQmfXExYKcEh4XNM+6WD4Q2tNmToC3Db98of0DAAD//wMAUEsBAi0AFAAGAAgA&#10;AAAhALaDOJL+AAAA4QEAABMAAAAAAAAAAAAAAAAAAAAAAFtDb250ZW50X1R5cGVzXS54bWxQSwEC&#10;LQAUAAYACAAAACEAOP0h/9YAAACUAQAACwAAAAAAAAAAAAAAAAAvAQAAX3JlbHMvLnJlbHNQSwEC&#10;LQAUAAYACAAAACEAbmIZcJYCAAC9BQAADgAAAAAAAAAAAAAAAAAuAgAAZHJzL2Uyb0RvYy54bWxQ&#10;SwECLQAUAAYACAAAACEA8oh2+NoAAAAKAQAADwAAAAAAAAAAAAAAAADwBAAAZHJzL2Rvd25yZXYu&#10;eG1sUEsFBgAAAAAEAAQA8wAAAPcFAAAAAA==&#10;" fillcolor="white [3201]" strokeweight=".5pt">
                <v:textbox>
                  <w:txbxContent>
                    <w:p w:rsidR="001479EB" w:rsidRPr="00093D4F" w:rsidRDefault="001479EB" w:rsidP="001479EB">
                      <w:pPr>
                        <w:spacing w:after="0"/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proofErr w:type="gramStart"/>
                      <w:r w:rsidRPr="00093D4F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093D4F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93D4F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org.junit.runner</w:t>
                      </w:r>
                      <w:proofErr w:type="spellEnd"/>
                      <w:r w:rsidRPr="00093D4F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.*;</w:t>
                      </w:r>
                    </w:p>
                    <w:p w:rsidR="001479EB" w:rsidRDefault="001479EB" w:rsidP="001479EB">
                      <w:pPr>
                        <w:spacing w:after="0"/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proofErr w:type="gramStart"/>
                      <w:r w:rsidRPr="00093D4F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093D4F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93D4F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org.junit.runners</w:t>
                      </w:r>
                      <w:proofErr w:type="spellEnd"/>
                      <w:r w:rsidRPr="00093D4F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.*;</w:t>
                      </w:r>
                    </w:p>
                    <w:p w:rsidR="001479EB" w:rsidRPr="00093D4F" w:rsidRDefault="001479EB" w:rsidP="001479EB">
                      <w:pPr>
                        <w:spacing w:after="0"/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</w:p>
                    <w:p w:rsidR="001479EB" w:rsidRPr="00093D4F" w:rsidRDefault="001479EB" w:rsidP="001479EB">
                      <w:pPr>
                        <w:spacing w:after="0"/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proofErr w:type="gramStart"/>
                      <w:r w:rsidRPr="00DB5C81">
                        <w:rPr>
                          <w:rFonts w:ascii="Courier New" w:eastAsiaTheme="minorEastAsia" w:hAnsi="Courier New"/>
                          <w:b/>
                          <w:bCs/>
                          <w:color w:val="984806" w:themeColor="accent6" w:themeShade="80"/>
                          <w:kern w:val="24"/>
                          <w:sz w:val="24"/>
                          <w:szCs w:val="24"/>
                        </w:rPr>
                        <w:t>@</w:t>
                      </w:r>
                      <w:proofErr w:type="spellStart"/>
                      <w:r w:rsidRPr="00DB5C81">
                        <w:rPr>
                          <w:rFonts w:ascii="Courier New" w:eastAsiaTheme="minorEastAsia" w:hAnsi="Courier New"/>
                          <w:b/>
                          <w:bCs/>
                          <w:color w:val="984806" w:themeColor="accent6" w:themeShade="80"/>
                          <w:kern w:val="24"/>
                          <w:sz w:val="24"/>
                          <w:szCs w:val="24"/>
                        </w:rPr>
                        <w:t>RunWith</w:t>
                      </w:r>
                      <w:proofErr w:type="spellEnd"/>
                      <w:r w:rsidRPr="00093D4F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093D4F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Suite.class</w:t>
                      </w:r>
                      <w:proofErr w:type="spellEnd"/>
                      <w:r w:rsidRPr="00093D4F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)</w:t>
                      </w:r>
                    </w:p>
                    <w:p w:rsidR="001479EB" w:rsidRPr="00093D4F" w:rsidRDefault="001479EB" w:rsidP="001479EB">
                      <w:pPr>
                        <w:spacing w:after="0"/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proofErr w:type="gramStart"/>
                      <w:r w:rsidRPr="00DB5C81">
                        <w:rPr>
                          <w:rFonts w:ascii="Courier New" w:eastAsiaTheme="minorEastAsia" w:hAnsi="Courier New"/>
                          <w:b/>
                          <w:bCs/>
                          <w:color w:val="984806" w:themeColor="accent6" w:themeShade="80"/>
                          <w:kern w:val="24"/>
                          <w:sz w:val="24"/>
                          <w:szCs w:val="24"/>
                        </w:rPr>
                        <w:t>@</w:t>
                      </w:r>
                      <w:proofErr w:type="spellStart"/>
                      <w:r w:rsidRPr="00DB5C81">
                        <w:rPr>
                          <w:rFonts w:ascii="Courier New" w:eastAsiaTheme="minorEastAsia" w:hAnsi="Courier New"/>
                          <w:b/>
                          <w:bCs/>
                          <w:color w:val="984806" w:themeColor="accent6" w:themeShade="80"/>
                          <w:kern w:val="24"/>
                          <w:sz w:val="24"/>
                          <w:szCs w:val="24"/>
                        </w:rPr>
                        <w:t>Suite.SuiteClasses</w:t>
                      </w:r>
                      <w:proofErr w:type="spellEnd"/>
                      <w:r w:rsidRPr="00093D4F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({</w:t>
                      </w:r>
                      <w:proofErr w:type="gramEnd"/>
                    </w:p>
                    <w:p w:rsidR="001479EB" w:rsidRPr="00093D4F" w:rsidRDefault="001479EB" w:rsidP="001479EB">
                      <w:pPr>
                        <w:spacing w:after="0"/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093D4F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563E84">
                        <w:rPr>
                          <w:rFonts w:ascii="Courier New" w:eastAsiaTheme="minorEastAsia" w:hAnsi="Courier New"/>
                          <w:b/>
                          <w:bCs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>Your</w:t>
                      </w:r>
                      <w:r>
                        <w:rPr>
                          <w:rFonts w:ascii="Courier New" w:eastAsiaTheme="minorEastAsia" w:hAnsi="Courier New"/>
                          <w:b/>
                          <w:bCs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>Testing</w:t>
                      </w:r>
                      <w:r w:rsidRPr="00563E84">
                        <w:rPr>
                          <w:rFonts w:ascii="Courier New" w:eastAsiaTheme="minorEastAsia" w:hAnsi="Courier New"/>
                          <w:b/>
                          <w:bCs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>ClassName</w:t>
                      </w:r>
                      <w:r w:rsidRPr="00093D4F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.class</w:t>
                      </w:r>
                      <w:proofErr w:type="spellEnd"/>
                      <w:r w:rsidRPr="00093D4F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,</w:t>
                      </w:r>
                    </w:p>
                    <w:p w:rsidR="001479EB" w:rsidRPr="00093D4F" w:rsidRDefault="001479EB" w:rsidP="001479EB">
                      <w:pPr>
                        <w:spacing w:after="0"/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093D4F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563E84">
                        <w:rPr>
                          <w:rFonts w:ascii="Courier New" w:eastAsiaTheme="minorEastAsia" w:hAnsi="Courier New"/>
                          <w:b/>
                          <w:bCs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>Your</w:t>
                      </w:r>
                      <w:r>
                        <w:rPr>
                          <w:rFonts w:ascii="Courier New" w:eastAsiaTheme="minorEastAsia" w:hAnsi="Courier New"/>
                          <w:b/>
                          <w:bCs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>OtherTesting</w:t>
                      </w:r>
                      <w:r w:rsidRPr="00563E84">
                        <w:rPr>
                          <w:rFonts w:ascii="Courier New" w:eastAsiaTheme="minorEastAsia" w:hAnsi="Courier New"/>
                          <w:b/>
                          <w:bCs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>ClassName</w:t>
                      </w:r>
                      <w:r w:rsidRPr="00093D4F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.class</w:t>
                      </w:r>
                      <w:proofErr w:type="spellEnd"/>
                    </w:p>
                    <w:p w:rsidR="001479EB" w:rsidRPr="00093D4F" w:rsidRDefault="001479EB" w:rsidP="001479EB">
                      <w:pPr>
                        <w:spacing w:after="0"/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093D4F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})</w:t>
                      </w:r>
                    </w:p>
                    <w:p w:rsidR="001479EB" w:rsidRPr="00093D4F" w:rsidRDefault="001479EB" w:rsidP="001479EB">
                      <w:pPr>
                        <w:spacing w:after="0"/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proofErr w:type="gramStart"/>
                      <w:r w:rsidRPr="00093D4F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093D4F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class </w:t>
                      </w:r>
                      <w:proofErr w:type="spellStart"/>
                      <w:r w:rsidRPr="00563E84">
                        <w:rPr>
                          <w:rFonts w:ascii="Courier New" w:eastAsiaTheme="minorEastAsia" w:hAnsi="Courier New"/>
                          <w:b/>
                          <w:bCs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>Your</w:t>
                      </w:r>
                      <w:r>
                        <w:rPr>
                          <w:rFonts w:ascii="Courier New" w:eastAsiaTheme="minorEastAsia" w:hAnsi="Courier New"/>
                          <w:b/>
                          <w:bCs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>Suite</w:t>
                      </w:r>
                      <w:r w:rsidRPr="00563E84">
                        <w:rPr>
                          <w:rFonts w:ascii="Courier New" w:eastAsiaTheme="minorEastAsia" w:hAnsi="Courier New"/>
                          <w:b/>
                          <w:bCs/>
                          <w:i/>
                          <w:iCs/>
                          <w:color w:val="FF0000"/>
                          <w:kern w:val="24"/>
                          <w:sz w:val="24"/>
                          <w:szCs w:val="24"/>
                        </w:rPr>
                        <w:t>ClassName</w:t>
                      </w:r>
                      <w:proofErr w:type="spellEnd"/>
                      <w:r w:rsidRPr="00093D4F">
                        <w:rPr>
                          <w:rFonts w:ascii="Courier New" w:eastAsiaTheme="minorEastAsia" w:hAnsi="Courier New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{}</w:t>
                      </w:r>
                    </w:p>
                    <w:p w:rsidR="001479EB" w:rsidRPr="001177DE" w:rsidRDefault="001479EB" w:rsidP="001479EB">
                      <w:pPr>
                        <w:spacing w:after="0"/>
                        <w:rPr>
                          <w:rFonts w:ascii="Courier New" w:eastAsiaTheme="minorEastAsia" w:hAnsi="Courier New"/>
                          <w:b/>
                          <w:bCs/>
                          <w:color w:val="7030A0"/>
                          <w:kern w:val="24"/>
                          <w:sz w:val="24"/>
                          <w:szCs w:val="24"/>
                        </w:rPr>
                      </w:pPr>
                    </w:p>
                    <w:p w:rsidR="001479EB" w:rsidRPr="00362AF2" w:rsidRDefault="001479EB" w:rsidP="001479E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94882">
        <w:rPr>
          <w:b/>
          <w:bCs/>
          <w:noProof/>
          <w:color w:val="FF0000"/>
        </w:rPr>
        <w:t xml:space="preserve"> </w:t>
      </w:r>
      <w:r>
        <w:rPr>
          <w:b/>
          <w:bCs/>
          <w:noProof/>
          <w:color w:val="FF0000"/>
        </w:rPr>
        <w:t>Test Suites</w:t>
      </w:r>
      <w:r>
        <w:rPr>
          <w:b/>
          <w:bCs/>
          <w:color w:val="FF0000"/>
        </w:rPr>
        <w:t xml:space="preserve"> (</w:t>
      </w:r>
      <w:r w:rsidRPr="00563E84">
        <w:rPr>
          <w:b/>
          <w:bCs/>
          <w:color w:val="FF0000"/>
        </w:rPr>
        <w:t xml:space="preserve">Junit </w:t>
      </w:r>
      <w:r>
        <w:rPr>
          <w:b/>
          <w:bCs/>
          <w:color w:val="FF0000"/>
        </w:rPr>
        <w:t>5</w:t>
      </w:r>
      <w:r>
        <w:rPr>
          <w:b/>
          <w:bCs/>
          <w:color w:val="FF0000"/>
          <w:vertAlign w:val="superscript"/>
        </w:rPr>
        <w:t>+</w:t>
      </w:r>
      <w:r>
        <w:rPr>
          <w:b/>
          <w:bCs/>
          <w:color w:val="FF0000"/>
        </w:rPr>
        <w:t>)</w:t>
      </w:r>
      <w:r w:rsidRPr="00CC71F7">
        <w:rPr>
          <w:b/>
          <w:bCs/>
          <w:color w:val="000000" w:themeColor="text1"/>
        </w:rPr>
        <w:t>:</w:t>
      </w:r>
      <w:r>
        <w:rPr>
          <w:b/>
          <w:bCs/>
          <w:color w:val="000000" w:themeColor="text1"/>
        </w:rPr>
        <w:t xml:space="preserve"> A separate class that runs a set of test classes together</w:t>
      </w:r>
    </w:p>
    <w:p w:rsidR="001479EB" w:rsidRPr="002273D3" w:rsidRDefault="001479EB" w:rsidP="001479EB">
      <w:pPr>
        <w:rPr>
          <w:color w:val="000000" w:themeColor="text1"/>
        </w:rPr>
      </w:pPr>
    </w:p>
    <w:p w:rsidR="006F6E6D" w:rsidRPr="001479EB" w:rsidRDefault="006F6E6D" w:rsidP="006F6E6D">
      <w:pPr>
        <w:spacing w:after="0"/>
        <w:rPr>
          <w:sz w:val="24"/>
          <w:szCs w:val="24"/>
        </w:rPr>
      </w:pPr>
    </w:p>
    <w:sectPr w:rsidR="006F6E6D" w:rsidRPr="001479EB" w:rsidSect="00A11458">
      <w:headerReference w:type="default" r:id="rId9"/>
      <w:footerReference w:type="default" r:id="rId10"/>
      <w:type w:val="continuous"/>
      <w:pgSz w:w="12240" w:h="15840"/>
      <w:pgMar w:top="288" w:right="288" w:bottom="288" w:left="28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8AC" w:rsidRDefault="006008AC" w:rsidP="00CA7AD8">
      <w:pPr>
        <w:spacing w:after="0" w:line="240" w:lineRule="auto"/>
      </w:pPr>
      <w:r>
        <w:separator/>
      </w:r>
    </w:p>
  </w:endnote>
  <w:endnote w:type="continuationSeparator" w:id="0">
    <w:p w:rsidR="006008AC" w:rsidRDefault="006008AC" w:rsidP="00CA7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CF7" w:rsidRDefault="00DD2CF7">
    <w:pPr>
      <w:pStyle w:val="Footer"/>
    </w:pPr>
    <w:r>
      <w:t>Summary By: Jad Mrad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8AC" w:rsidRDefault="006008AC" w:rsidP="00CA7AD8">
      <w:pPr>
        <w:spacing w:after="0" w:line="240" w:lineRule="auto"/>
      </w:pPr>
      <w:r>
        <w:separator/>
      </w:r>
    </w:p>
  </w:footnote>
  <w:footnote w:type="continuationSeparator" w:id="0">
    <w:p w:rsidR="006008AC" w:rsidRDefault="006008AC" w:rsidP="00CA7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458" w:rsidRDefault="009560A5" w:rsidP="009560A5">
    <w:pPr>
      <w:pStyle w:val="Header"/>
    </w:pPr>
    <w:r>
      <w:t>Summary By: Jad Mrad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7572"/>
    <w:multiLevelType w:val="hybridMultilevel"/>
    <w:tmpl w:val="CDBC1C3C"/>
    <w:lvl w:ilvl="0" w:tplc="8F3C9AF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F7C26624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EDA2029A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509614EA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CF600BA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42227D7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81B8EDC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2192658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E4727A7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">
    <w:nsid w:val="1C871CAD"/>
    <w:multiLevelType w:val="hybridMultilevel"/>
    <w:tmpl w:val="8C2C1ECC"/>
    <w:lvl w:ilvl="0" w:tplc="FB2A05B8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AF221E2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BF01158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29E95E2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9C4DAA0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64E788C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61E981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01658C0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7D62B80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202D2361"/>
    <w:multiLevelType w:val="hybridMultilevel"/>
    <w:tmpl w:val="BEF2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F2FBC"/>
    <w:multiLevelType w:val="hybridMultilevel"/>
    <w:tmpl w:val="07441C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92E460F"/>
    <w:multiLevelType w:val="hybridMultilevel"/>
    <w:tmpl w:val="21E21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D0960A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62F23C78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550072C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DFEE2CF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2422960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E2C89A3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8FCE3E5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C2B66FF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5">
    <w:nsid w:val="593168AB"/>
    <w:multiLevelType w:val="hybridMultilevel"/>
    <w:tmpl w:val="7E26EDA8"/>
    <w:lvl w:ilvl="0" w:tplc="FBE6458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44E0A8FC">
      <w:start w:val="1952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E44EB4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D728DBF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F754F13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8C36691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371E01C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EC68F8A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A17CACB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6">
    <w:nsid w:val="595F59AC"/>
    <w:multiLevelType w:val="hybridMultilevel"/>
    <w:tmpl w:val="D7B4C106"/>
    <w:lvl w:ilvl="0" w:tplc="8C9EFDCE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Tw Cen MT" w:hAnsi="Tw Cen MT" w:hint="default"/>
      </w:rPr>
    </w:lvl>
    <w:lvl w:ilvl="1" w:tplc="4C20D0D6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Tw Cen MT" w:hAnsi="Tw Cen MT" w:hint="default"/>
      </w:rPr>
    </w:lvl>
    <w:lvl w:ilvl="2" w:tplc="4740DD08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Tw Cen MT" w:hAnsi="Tw Cen MT" w:hint="default"/>
      </w:rPr>
    </w:lvl>
    <w:lvl w:ilvl="3" w:tplc="11E0063C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Tw Cen MT" w:hAnsi="Tw Cen MT" w:hint="default"/>
      </w:rPr>
    </w:lvl>
    <w:lvl w:ilvl="4" w:tplc="6D6411C6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Tw Cen MT" w:hAnsi="Tw Cen MT" w:hint="default"/>
      </w:rPr>
    </w:lvl>
    <w:lvl w:ilvl="5" w:tplc="32CE6810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Tw Cen MT" w:hAnsi="Tw Cen MT" w:hint="default"/>
      </w:rPr>
    </w:lvl>
    <w:lvl w:ilvl="6" w:tplc="B8B0DC9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Tw Cen MT" w:hAnsi="Tw Cen MT" w:hint="default"/>
      </w:rPr>
    </w:lvl>
    <w:lvl w:ilvl="7" w:tplc="10B8C1D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Tw Cen MT" w:hAnsi="Tw Cen MT" w:hint="default"/>
      </w:rPr>
    </w:lvl>
    <w:lvl w:ilvl="8" w:tplc="7E7E24F0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Tw Cen MT" w:hAnsi="Tw Cen MT" w:hint="default"/>
      </w:rPr>
    </w:lvl>
  </w:abstractNum>
  <w:abstractNum w:abstractNumId="7">
    <w:nsid w:val="598E5DAA"/>
    <w:multiLevelType w:val="hybridMultilevel"/>
    <w:tmpl w:val="1D76B890"/>
    <w:lvl w:ilvl="0" w:tplc="E146D1FE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Tw Cen MT" w:hAnsi="Tw Cen MT" w:hint="default"/>
      </w:rPr>
    </w:lvl>
    <w:lvl w:ilvl="1" w:tplc="84DA045A">
      <w:start w:val="2429"/>
      <w:numFmt w:val="bullet"/>
      <w:lvlText w:val="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2" w:tplc="6BC6FBD0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Tw Cen MT" w:hAnsi="Tw Cen MT" w:hint="default"/>
      </w:rPr>
    </w:lvl>
    <w:lvl w:ilvl="3" w:tplc="28640920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Tw Cen MT" w:hAnsi="Tw Cen MT" w:hint="default"/>
      </w:rPr>
    </w:lvl>
    <w:lvl w:ilvl="4" w:tplc="5332F886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Tw Cen MT" w:hAnsi="Tw Cen MT" w:hint="default"/>
      </w:rPr>
    </w:lvl>
    <w:lvl w:ilvl="5" w:tplc="F3DA87F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Tw Cen MT" w:hAnsi="Tw Cen MT" w:hint="default"/>
      </w:rPr>
    </w:lvl>
    <w:lvl w:ilvl="6" w:tplc="1156740E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Tw Cen MT" w:hAnsi="Tw Cen MT" w:hint="default"/>
      </w:rPr>
    </w:lvl>
    <w:lvl w:ilvl="7" w:tplc="BE90562C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Tw Cen MT" w:hAnsi="Tw Cen MT" w:hint="default"/>
      </w:rPr>
    </w:lvl>
    <w:lvl w:ilvl="8" w:tplc="550C1002" w:tentative="1">
      <w:start w:val="1"/>
      <w:numFmt w:val="bullet"/>
      <w:lvlText w:val=" "/>
      <w:lvlJc w:val="left"/>
      <w:pPr>
        <w:tabs>
          <w:tab w:val="num" w:pos="6840"/>
        </w:tabs>
        <w:ind w:left="6840" w:hanging="360"/>
      </w:pPr>
      <w:rPr>
        <w:rFonts w:ascii="Tw Cen MT" w:hAnsi="Tw Cen MT" w:hint="default"/>
      </w:rPr>
    </w:lvl>
  </w:abstractNum>
  <w:abstractNum w:abstractNumId="8">
    <w:nsid w:val="6F99109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5"/>
  </w:num>
  <w:num w:numId="8">
    <w:abstractNumId w:val="1"/>
  </w:num>
  <w:num w:numId="9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612"/>
    <w:rsid w:val="0003446E"/>
    <w:rsid w:val="00050489"/>
    <w:rsid w:val="00083780"/>
    <w:rsid w:val="000A3104"/>
    <w:rsid w:val="000F5DE5"/>
    <w:rsid w:val="00110042"/>
    <w:rsid w:val="001124D4"/>
    <w:rsid w:val="00122C22"/>
    <w:rsid w:val="00132EAF"/>
    <w:rsid w:val="001340CE"/>
    <w:rsid w:val="0014227D"/>
    <w:rsid w:val="00146056"/>
    <w:rsid w:val="001479EB"/>
    <w:rsid w:val="00147C7B"/>
    <w:rsid w:val="00170BD2"/>
    <w:rsid w:val="0017529C"/>
    <w:rsid w:val="001779AC"/>
    <w:rsid w:val="00185ACF"/>
    <w:rsid w:val="001B3184"/>
    <w:rsid w:val="001C3407"/>
    <w:rsid w:val="001D3670"/>
    <w:rsid w:val="001E0F1B"/>
    <w:rsid w:val="001E4911"/>
    <w:rsid w:val="00205D27"/>
    <w:rsid w:val="0021794B"/>
    <w:rsid w:val="00217C08"/>
    <w:rsid w:val="00217EA6"/>
    <w:rsid w:val="00220939"/>
    <w:rsid w:val="00232F0E"/>
    <w:rsid w:val="00243C25"/>
    <w:rsid w:val="00261C54"/>
    <w:rsid w:val="002672EE"/>
    <w:rsid w:val="002720D2"/>
    <w:rsid w:val="0027278C"/>
    <w:rsid w:val="0028345F"/>
    <w:rsid w:val="00286B95"/>
    <w:rsid w:val="002B73E1"/>
    <w:rsid w:val="002C0A3A"/>
    <w:rsid w:val="002E253E"/>
    <w:rsid w:val="002E673B"/>
    <w:rsid w:val="00321430"/>
    <w:rsid w:val="003220DD"/>
    <w:rsid w:val="00322233"/>
    <w:rsid w:val="00333BD9"/>
    <w:rsid w:val="00365054"/>
    <w:rsid w:val="00380375"/>
    <w:rsid w:val="003977E6"/>
    <w:rsid w:val="003C2D8E"/>
    <w:rsid w:val="003D35E1"/>
    <w:rsid w:val="003F0B3B"/>
    <w:rsid w:val="003F44B6"/>
    <w:rsid w:val="004360DE"/>
    <w:rsid w:val="004400EA"/>
    <w:rsid w:val="00454CDB"/>
    <w:rsid w:val="0046218B"/>
    <w:rsid w:val="00465850"/>
    <w:rsid w:val="00491F1A"/>
    <w:rsid w:val="004A5C67"/>
    <w:rsid w:val="004B1C0C"/>
    <w:rsid w:val="004C12E4"/>
    <w:rsid w:val="004C5401"/>
    <w:rsid w:val="004E14D7"/>
    <w:rsid w:val="004E7A7C"/>
    <w:rsid w:val="004F4071"/>
    <w:rsid w:val="00520185"/>
    <w:rsid w:val="0053082B"/>
    <w:rsid w:val="005321F9"/>
    <w:rsid w:val="005366F9"/>
    <w:rsid w:val="00551FF2"/>
    <w:rsid w:val="0056368D"/>
    <w:rsid w:val="00565AB3"/>
    <w:rsid w:val="00571B8B"/>
    <w:rsid w:val="005A22A8"/>
    <w:rsid w:val="005D0136"/>
    <w:rsid w:val="005D0C9B"/>
    <w:rsid w:val="005D68AE"/>
    <w:rsid w:val="005E0DA5"/>
    <w:rsid w:val="005F09BE"/>
    <w:rsid w:val="006008AC"/>
    <w:rsid w:val="006275D6"/>
    <w:rsid w:val="00631612"/>
    <w:rsid w:val="0068172A"/>
    <w:rsid w:val="006A67FF"/>
    <w:rsid w:val="006B39F4"/>
    <w:rsid w:val="006C1AC1"/>
    <w:rsid w:val="006D6A8F"/>
    <w:rsid w:val="006D7DA7"/>
    <w:rsid w:val="006E307A"/>
    <w:rsid w:val="006F6E6D"/>
    <w:rsid w:val="00717497"/>
    <w:rsid w:val="00727194"/>
    <w:rsid w:val="0075428B"/>
    <w:rsid w:val="0076775C"/>
    <w:rsid w:val="007C1C9D"/>
    <w:rsid w:val="007C57A1"/>
    <w:rsid w:val="007E3C0B"/>
    <w:rsid w:val="007E7E12"/>
    <w:rsid w:val="007F171C"/>
    <w:rsid w:val="00802999"/>
    <w:rsid w:val="00813FA4"/>
    <w:rsid w:val="008149A2"/>
    <w:rsid w:val="00816A91"/>
    <w:rsid w:val="00817A95"/>
    <w:rsid w:val="00822A17"/>
    <w:rsid w:val="008302C7"/>
    <w:rsid w:val="00830877"/>
    <w:rsid w:val="00843254"/>
    <w:rsid w:val="008510EA"/>
    <w:rsid w:val="00851899"/>
    <w:rsid w:val="00862902"/>
    <w:rsid w:val="00874BC1"/>
    <w:rsid w:val="00892F76"/>
    <w:rsid w:val="008A6F75"/>
    <w:rsid w:val="008C5E37"/>
    <w:rsid w:val="008D3660"/>
    <w:rsid w:val="008E0DFA"/>
    <w:rsid w:val="00900286"/>
    <w:rsid w:val="00900871"/>
    <w:rsid w:val="0091718D"/>
    <w:rsid w:val="00946086"/>
    <w:rsid w:val="009477B6"/>
    <w:rsid w:val="009560A5"/>
    <w:rsid w:val="00961BCA"/>
    <w:rsid w:val="00962A25"/>
    <w:rsid w:val="00977C50"/>
    <w:rsid w:val="00983A5C"/>
    <w:rsid w:val="00987EF4"/>
    <w:rsid w:val="009A0815"/>
    <w:rsid w:val="009A170C"/>
    <w:rsid w:val="009C4298"/>
    <w:rsid w:val="009C7850"/>
    <w:rsid w:val="009D561F"/>
    <w:rsid w:val="009E060D"/>
    <w:rsid w:val="009E1DCF"/>
    <w:rsid w:val="009E2BAB"/>
    <w:rsid w:val="009F63A7"/>
    <w:rsid w:val="00A06626"/>
    <w:rsid w:val="00A11458"/>
    <w:rsid w:val="00A14F66"/>
    <w:rsid w:val="00A66276"/>
    <w:rsid w:val="00A736A0"/>
    <w:rsid w:val="00A749A7"/>
    <w:rsid w:val="00A839D6"/>
    <w:rsid w:val="00A87C26"/>
    <w:rsid w:val="00A90BA2"/>
    <w:rsid w:val="00AD0138"/>
    <w:rsid w:val="00AD25BE"/>
    <w:rsid w:val="00AD5F41"/>
    <w:rsid w:val="00AF2102"/>
    <w:rsid w:val="00B05384"/>
    <w:rsid w:val="00B07131"/>
    <w:rsid w:val="00B309B5"/>
    <w:rsid w:val="00B50106"/>
    <w:rsid w:val="00B5090D"/>
    <w:rsid w:val="00B668AA"/>
    <w:rsid w:val="00B76E11"/>
    <w:rsid w:val="00B85B02"/>
    <w:rsid w:val="00B90DD1"/>
    <w:rsid w:val="00B96A27"/>
    <w:rsid w:val="00BA1C64"/>
    <w:rsid w:val="00BA3FCC"/>
    <w:rsid w:val="00BD70C3"/>
    <w:rsid w:val="00BE1E37"/>
    <w:rsid w:val="00BE40A8"/>
    <w:rsid w:val="00BF0D25"/>
    <w:rsid w:val="00C1587D"/>
    <w:rsid w:val="00C326D3"/>
    <w:rsid w:val="00C57482"/>
    <w:rsid w:val="00C704AA"/>
    <w:rsid w:val="00C74513"/>
    <w:rsid w:val="00C81EE2"/>
    <w:rsid w:val="00C9498B"/>
    <w:rsid w:val="00CA7AD8"/>
    <w:rsid w:val="00CB40F3"/>
    <w:rsid w:val="00CD3C18"/>
    <w:rsid w:val="00CE57D1"/>
    <w:rsid w:val="00CE6BD5"/>
    <w:rsid w:val="00CE6F17"/>
    <w:rsid w:val="00CF5FBF"/>
    <w:rsid w:val="00D40010"/>
    <w:rsid w:val="00D42FEF"/>
    <w:rsid w:val="00D60254"/>
    <w:rsid w:val="00D7200B"/>
    <w:rsid w:val="00D76B5A"/>
    <w:rsid w:val="00DA7F08"/>
    <w:rsid w:val="00DD2142"/>
    <w:rsid w:val="00DD2CF7"/>
    <w:rsid w:val="00DE48A6"/>
    <w:rsid w:val="00DF32D4"/>
    <w:rsid w:val="00E04974"/>
    <w:rsid w:val="00E10AE2"/>
    <w:rsid w:val="00E14918"/>
    <w:rsid w:val="00E1583E"/>
    <w:rsid w:val="00E34690"/>
    <w:rsid w:val="00E36450"/>
    <w:rsid w:val="00E57F37"/>
    <w:rsid w:val="00E60301"/>
    <w:rsid w:val="00E83E29"/>
    <w:rsid w:val="00E968F5"/>
    <w:rsid w:val="00EE3356"/>
    <w:rsid w:val="00EE54FF"/>
    <w:rsid w:val="00EF0B4A"/>
    <w:rsid w:val="00F11769"/>
    <w:rsid w:val="00F15A1A"/>
    <w:rsid w:val="00F20B33"/>
    <w:rsid w:val="00F225F9"/>
    <w:rsid w:val="00F655AB"/>
    <w:rsid w:val="00F7240D"/>
    <w:rsid w:val="00F80FA9"/>
    <w:rsid w:val="00F8190F"/>
    <w:rsid w:val="00FA20C1"/>
    <w:rsid w:val="00FB19E2"/>
    <w:rsid w:val="00FB62DF"/>
    <w:rsid w:val="00FE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AD8"/>
  </w:style>
  <w:style w:type="paragraph" w:styleId="Footer">
    <w:name w:val="footer"/>
    <w:basedOn w:val="Normal"/>
    <w:link w:val="Foot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AD8"/>
  </w:style>
  <w:style w:type="paragraph" w:styleId="NormalWeb">
    <w:name w:val="Normal (Web)"/>
    <w:basedOn w:val="Normal"/>
    <w:uiPriority w:val="99"/>
    <w:semiHidden/>
    <w:unhideWhenUsed/>
    <w:rsid w:val="00851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18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B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AD8"/>
  </w:style>
  <w:style w:type="paragraph" w:styleId="Footer">
    <w:name w:val="footer"/>
    <w:basedOn w:val="Normal"/>
    <w:link w:val="Foot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AD8"/>
  </w:style>
  <w:style w:type="paragraph" w:styleId="NormalWeb">
    <w:name w:val="Normal (Web)"/>
    <w:basedOn w:val="Normal"/>
    <w:uiPriority w:val="99"/>
    <w:semiHidden/>
    <w:unhideWhenUsed/>
    <w:rsid w:val="00851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18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B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6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08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22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78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60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07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8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804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587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186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9858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565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65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538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10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88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70004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357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992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492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054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10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633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088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02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668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039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453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382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3995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576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90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964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247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17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59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040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73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54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4299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869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881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927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1025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166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215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468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380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3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7885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232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2313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931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292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047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982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6931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31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013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6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4394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450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253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18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387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9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6609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53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896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683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90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229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440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69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17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2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98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4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7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3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7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3902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89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36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49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122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606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544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4999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445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396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536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530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74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98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67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273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6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68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1797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439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222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337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9049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599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47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6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014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5979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250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57720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450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536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55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162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227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69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695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55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8784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9889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156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081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373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568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8973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6593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123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6873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172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35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46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82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307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029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702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435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0928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3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998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5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195</cp:revision>
  <dcterms:created xsi:type="dcterms:W3CDTF">2018-10-28T09:49:00Z</dcterms:created>
  <dcterms:modified xsi:type="dcterms:W3CDTF">2019-02-04T20:29:00Z</dcterms:modified>
</cp:coreProperties>
</file>