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AD8" w:rsidRPr="00CA7AD8" w:rsidRDefault="00C46043" w:rsidP="00E82A33">
      <w:pPr>
        <w:spacing w:after="0"/>
        <w:jc w:val="center"/>
        <w:rPr>
          <w:sz w:val="36"/>
          <w:szCs w:val="36"/>
          <w:lang w:val="en-GB"/>
        </w:rPr>
      </w:pPr>
      <w:r>
        <w:rPr>
          <w:b/>
          <w:bCs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4C3099" wp14:editId="2DF14A01">
                <wp:simplePos x="0" y="0"/>
                <wp:positionH relativeFrom="column">
                  <wp:posOffset>5732145</wp:posOffset>
                </wp:positionH>
                <wp:positionV relativeFrom="paragraph">
                  <wp:posOffset>217170</wp:posOffset>
                </wp:positionV>
                <wp:extent cx="1866900" cy="4953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043" w:rsidRPr="00C46043" w:rsidRDefault="00C46043" w:rsidP="00C46043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460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Won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’</w:t>
                            </w:r>
                            <w:r w:rsidRPr="00C460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 store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data about </w:t>
                            </w:r>
                            <w:r w:rsidRPr="00C460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employees work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ing elsewhere</w:t>
                            </w:r>
                          </w:p>
                          <w:p w:rsidR="00C46043" w:rsidRPr="003D793C" w:rsidRDefault="00C46043" w:rsidP="00C4604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451.35pt;margin-top:17.1pt;width:147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neImQIAAM4FAAAOAAAAZHJzL2Uyb0RvYy54bWysVEtPGzEQvlfqf7B8L5uEkELEBqUgqkoI&#10;UKHi7HjtrFXb49pOdtNf37F386JcqHrZHXu+eX2emcur1miyFj4osCUdngwoEZZDpeyypD+ebz+d&#10;UxIisxXTYEVJNyLQq9nHD5eNm4oR1KAr4Qk6sWHauJLWMbppUQReC8PCCThhUSnBGxbx6JdF5VmD&#10;3o0uRoPBpGjAV84DFyHg7U2npLPsX0rB44OUQUSiS4q5xfz1+btI32J2yaZLz1yteJ8G+4csDFMW&#10;g+5c3bDIyMqrv1wZxT0EkPGEgylASsVFrgGrGQ5eVfNUMydyLUhOcDuawv9zy+/Xj56oqqSjISWW&#10;GXyjZ9FG8gVaglfIT+PCFGFPDoGxxXt85+19wMtUdiu9SX8siKAemd7s2E3eeDI6n0wuBqjiqBtf&#10;nJ2ijO6LvbXzIX4VYEgSSurx9TKpbH0XYgfdQlKwAFpVt0rrfEgdI661J2uGb61jzhGdH6G0JU1J&#10;J6dng+z4SJd7bu9hsXzTQ0rghoW6D7NMcl+GtikRkbuuTzhx13GUpbjRImG0/S4ksp6peiN7xrmw&#10;uwoyOqEk1voewx6/z+o9xl0daJEjg407Y6Ms+I6/Y9Krn1vKZIfH1z2oO4mxXbR9Ty2g2mBLeeiG&#10;Mjh+q5DcOxbiI/M4hdgquFniA36kBnw36CVKavC/37pPeBwO1FLS4FSXNPxaMS8o0d8sjs3FcDxO&#10;ayAfxmefR3jwh5rFocauzDVgM+FkYHZZTPiot6L0YF5wAc1TVFQxyzF2SeNWvI7drsEFxsV8nkE4&#10;+I7FO/vkeHKd6E1N9dy+MO/61o84NPewnX82fTUBHTZZWpivIkiVxyMR3LHaE49LIw9Yv+DSVjo8&#10;Z9R+Dc/+AAAA//8DAFBLAwQUAAYACAAAACEATpSeK+AAAAALAQAADwAAAGRycy9kb3ducmV2Lnht&#10;bEyPPU/DMBCGdyT+g3VILFXrxNBCQ5wKISEhxELo0s2JjzgiPke22wZ+Pc4E2308eu+5cjfZgZ3Q&#10;h96RhHyVAUNqne6pk7D/eF7eAwtRkVaDI5TwjQF21eVFqQrtzvSOpzp2LIVQKJQEE+NYcB5ag1aF&#10;lRuR0u7Teatian3HtVfnFG4HLrJsw63qKV0wasQng+1XfbQSFuu3F0+LV9PyH1s3eX4QB7uW8vpq&#10;enwAFnGKfzDM+kkdquTUuCPpwAYJ20zcJVTCza0ANgP5dpMmzVwJAbwq+f8fql8AAAD//wMAUEsB&#10;Ai0AFAAGAAgAAAAhALaDOJL+AAAA4QEAABMAAAAAAAAAAAAAAAAAAAAAAFtDb250ZW50X1R5cGVz&#10;XS54bWxQSwECLQAUAAYACAAAACEAOP0h/9YAAACUAQAACwAAAAAAAAAAAAAAAAAvAQAAX3JlbHMv&#10;LnJlbHNQSwECLQAUAAYACAAAACEAgCZ3iJkCAADOBQAADgAAAAAAAAAAAAAAAAAuAgAAZHJzL2Uy&#10;b0RvYy54bWxQSwECLQAUAAYACAAAACEATpSeK+AAAAALAQAADwAAAAAAAAAAAAAAAADzBAAAZHJz&#10;L2Rvd25yZXYueG1sUEsFBgAAAAAEAAQA8wAAAAAGAAAAAA==&#10;" fillcolor="white [3201]" strokecolor="white [3212]" strokeweight=".5pt">
                <v:stroke dashstyle="longDash"/>
                <v:textbox>
                  <w:txbxContent>
                    <w:p w:rsidR="00C46043" w:rsidRPr="00C46043" w:rsidRDefault="00C46043" w:rsidP="00C46043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C46043">
                        <w:rPr>
                          <w:b/>
                          <w:bCs/>
                          <w:sz w:val="20"/>
                          <w:szCs w:val="20"/>
                        </w:rPr>
                        <w:t>Won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’</w:t>
                      </w:r>
                      <w:r w:rsidRPr="00C46043">
                        <w:rPr>
                          <w:b/>
                          <w:bCs/>
                          <w:sz w:val="20"/>
                          <w:szCs w:val="20"/>
                        </w:rPr>
                        <w:t xml:space="preserve">t store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data about </w:t>
                      </w:r>
                      <w:r w:rsidRPr="00C46043">
                        <w:rPr>
                          <w:b/>
                          <w:bCs/>
                          <w:sz w:val="20"/>
                          <w:szCs w:val="20"/>
                        </w:rPr>
                        <w:t>employees work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ing elsewhere</w:t>
                      </w:r>
                    </w:p>
                    <w:p w:rsidR="00C46043" w:rsidRPr="003D793C" w:rsidRDefault="00C46043" w:rsidP="00C4604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2A33">
        <w:rPr>
          <w:sz w:val="36"/>
          <w:szCs w:val="36"/>
          <w:lang w:val="en-GB"/>
        </w:rPr>
        <w:t>Class</w:t>
      </w:r>
      <w:r w:rsidR="00A32047">
        <w:rPr>
          <w:sz w:val="36"/>
          <w:szCs w:val="36"/>
          <w:lang w:val="en-GB"/>
        </w:rPr>
        <w:t xml:space="preserve"> Diagram</w:t>
      </w:r>
    </w:p>
    <w:p w:rsidR="00694146" w:rsidRDefault="004409A4" w:rsidP="00694146">
      <w:pPr>
        <w:tabs>
          <w:tab w:val="left" w:pos="6990"/>
        </w:tabs>
        <w:spacing w:after="0"/>
        <w:rPr>
          <w:b/>
          <w:bCs/>
          <w:color w:val="FF0000"/>
          <w:sz w:val="36"/>
          <w:szCs w:val="36"/>
        </w:rPr>
      </w:pPr>
      <w:r>
        <w:rPr>
          <w:b/>
          <w:bCs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ED5C41" wp14:editId="2AF8ED80">
                <wp:simplePos x="0" y="0"/>
                <wp:positionH relativeFrom="column">
                  <wp:posOffset>2646045</wp:posOffset>
                </wp:positionH>
                <wp:positionV relativeFrom="paragraph">
                  <wp:posOffset>96519</wp:posOffset>
                </wp:positionV>
                <wp:extent cx="0" cy="1457325"/>
                <wp:effectExtent l="0" t="0" r="19050" b="95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35pt,7.6pt" to="208.35pt,1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rVWuAEAAMUDAAAOAAAAZHJzL2Uyb0RvYy54bWysU9tu1DAQfUfiHyy/s7mUAoo224et4AXB&#10;ipYPcJ3xxpJvGpvd7N8zdtIUARKi6ovjseecmXM82d5M1rATYNTe9bzZ1JyBk37Q7tjz7/cf33zg&#10;LCbhBmG8g55fIPKb3etX23PooPWjNwMgIxIXu3Po+ZhS6KoqyhGsiBsfwNGl8mhFohCP1YDiTOzW&#10;VG1dv6vOHoeAXkKMdHo7X/Jd4VcKZPqqVITETM+pt1RWLOtDXqvdVnRHFGHUcmlDPKMLK7SjoivV&#10;rUiC/UD9B5XVEn30Km2kt5VXSksoGkhNU/+m5m4UAYoWMieG1ab4crTyy+mATA89b684c8LSG90l&#10;FPo4Jrb3zpGDHhldklPnEDsC7N0BlyiGA2bZk0KbvySITcXdy+ouTInJ+VDSafP2+v1Ve535qidg&#10;wJg+gbcsb3putMvCRSdOn2OaUx9TCJcbmUuXXboYyMnGfQNFYqhYU9BljGBvkJ0EDYCQElxql9Il&#10;O8OUNmYF1v8GLvkZCmXE/ge8Ikpl79IKttp5/Fv1NDVLy2rOf3Rg1p0tePDDpTxKsYZmpZi7zHUe&#10;xl/jAn/6+3Y/AQAA//8DAFBLAwQUAAYACAAAACEAwfLIReAAAAAKAQAADwAAAGRycy9kb3ducmV2&#10;LnhtbEyPwU7CQBCG7ya8w2ZMvMmWUkBrt0RNvKghsRCNt6U7to3d2aa7QHl7xnDA48z/5Z9vsuVg&#10;W7HH3jeOFEzGEQik0pmGKgWb9cvtHQgfNBndOkIFR/SwzEdXmU6NO9AH7otQCS4hn2oFdQhdKqUv&#10;a7Taj12HxNmP660OPPaVNL0+cLltZRxFc2l1Q3yh1h0+11j+FjurYPr5XpRvR/yyTzNHr/fTVfQd&#10;r5S6uR4eH0AEHMIFhj99VoecnbZuR8aLVkEymS8Y5WAWg2DgvNgqiJNkATLP5P8X8hMAAAD//wMA&#10;UEsBAi0AFAAGAAgAAAAhALaDOJL+AAAA4QEAABMAAAAAAAAAAAAAAAAAAAAAAFtDb250ZW50X1R5&#10;cGVzXS54bWxQSwECLQAUAAYACAAAACEAOP0h/9YAAACUAQAACwAAAAAAAAAAAAAAAAAvAQAAX3Jl&#10;bHMvLnJlbHNQSwECLQAUAAYACAAAACEAhF61VrgBAADFAwAADgAAAAAAAAAAAAAAAAAuAgAAZHJz&#10;L2Uyb0RvYy54bWxQSwECLQAUAAYACAAAACEAwfLIReAAAAAKAQAADwAAAAAAAAAAAAAAAAASBAAA&#10;ZHJzL2Rvd25yZXYueG1sUEsFBgAAAAAEAAQA8wAAAB8FAAAAAA==&#10;" strokecolor="#bc4542 [3045]"/>
            </w:pict>
          </mc:Fallback>
        </mc:AlternateContent>
      </w:r>
      <w:r w:rsidR="00C46043">
        <w:rPr>
          <w:b/>
          <w:bCs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BC10B5" wp14:editId="0BD9B4FE">
                <wp:simplePos x="0" y="0"/>
                <wp:positionH relativeFrom="column">
                  <wp:posOffset>6570345</wp:posOffset>
                </wp:positionH>
                <wp:positionV relativeFrom="paragraph">
                  <wp:posOffset>182245</wp:posOffset>
                </wp:positionV>
                <wp:extent cx="85725" cy="409575"/>
                <wp:effectExtent l="76200" t="0" r="28575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517.35pt;margin-top:14.35pt;width:6.75pt;height:32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BMU8gEAAEAEAAAOAAAAZHJzL2Uyb0RvYy54bWysU9uO0zAQfUfiHyy/06QVZZeq6Qp1KTwg&#10;qNjlA1zHbizZHmtsmvbvGTtpuCxCApEHK2PPOTPneLy+OzvLTgqjAd/w+azmTHkJrfHHhn953L24&#10;5Swm4VthwauGX1Tkd5vnz9Z9WKkFdGBbhYxIfFz1oeFdSmFVVVF2yok4g6A8HWpAJxKFeKxaFD2x&#10;O1st6vpV1QO2AUGqGGn3fjjkm8KvtZLpk9ZRJWYbTr2lsmJZD3mtNmuxOqIInZFjG+IfunDCeCo6&#10;Ud2LJNhXNE+onJEIEXSaSXAVaG2kKhpIzbz+Rc1DJ4IqWsicGCab4v+jlR9Pe2SmbfiC7PHC0R09&#10;JBTm2CX2BhF6tgXvyUdARinkVx/iimBbv8cximGPWfxZo2PamvCeRqHYQQLZubh9mdxW58Qkbd4u&#10;bxZLziSdvKxfL2+WmbwaWDJbwJjeKXAs/zQ8jl1N7QwVxOlDTAPwCshg6/MawZp2Z6wtAR4PW4vs&#10;JGgWdruavrHiT2lJGPvWtyxdAnkhsgVjWuassvpBb/lLF6uGep+VJh9J19BXmWA11RNSKp/mExNl&#10;Z5im3iZgXSz7I3DMz1BVpvtvwBOiVAafJrAzHvB31dP52rIe8q8ODLqzBQdoL2USijU0puUSxyeV&#10;38GPcYF/f/ibbwAAAP//AwBQSwMEFAAGAAgAAAAhAAIyTgXfAAAACwEAAA8AAABkcnMvZG93bnJl&#10;di54bWxMj1FLwzAQx98Fv0M4wTeX2JW165oOEX0RRJyCr1mStcXkUpps7b69tyf3dPy5H//7Xb2d&#10;vWMnO8Y+oITHhQBmUQfTYyvh++v1oQQWk0KjXEAr4WwjbJvbm1pVJkz4aU+71DIqwVgpCV1KQ8V5&#10;1J31Ki7CYJF2hzB6lSiOLTejmqjcO54JseJe9UgXOjXY587q393RSzBj+ll9vAxpcjrqQ/5evIlz&#10;IeX93fy0AZbsnP5huOiTOjTktA9HNJE5ymKZF8RKyEqaF0LkZQZsL2G9zIA3Nb/+ofkDAAD//wMA&#10;UEsBAi0AFAAGAAgAAAAhALaDOJL+AAAA4QEAABMAAAAAAAAAAAAAAAAAAAAAAFtDb250ZW50X1R5&#10;cGVzXS54bWxQSwECLQAUAAYACAAAACEAOP0h/9YAAACUAQAACwAAAAAAAAAAAAAAAAAvAQAAX3Jl&#10;bHMvLnJlbHNQSwECLQAUAAYACAAAACEA6bwTFPIBAABABAAADgAAAAAAAAAAAAAAAAAuAgAAZHJz&#10;L2Uyb0RvYy54bWxQSwECLQAUAAYACAAAACEAAjJOBd8AAAALAQAADwAAAAAAAAAAAAAAAABMBAAA&#10;ZHJzL2Rvd25yZXYueG1sUEsFBgAAAAAEAAQA8wAAAFgFAAAAAA==&#10;" strokecolor="red">
                <v:stroke endarrow="open"/>
              </v:shape>
            </w:pict>
          </mc:Fallback>
        </mc:AlternateContent>
      </w:r>
      <w:r w:rsidR="003D793C">
        <w:rPr>
          <w:b/>
          <w:bCs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012175" wp14:editId="586D4D49">
                <wp:simplePos x="0" y="0"/>
                <wp:positionH relativeFrom="column">
                  <wp:posOffset>4579620</wp:posOffset>
                </wp:positionH>
                <wp:positionV relativeFrom="paragraph">
                  <wp:posOffset>315594</wp:posOffset>
                </wp:positionV>
                <wp:extent cx="1152525" cy="2762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93C" w:rsidRDefault="003D793C" w:rsidP="003D793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D793C">
                              <w:rPr>
                                <w:b/>
                                <w:bCs/>
                              </w:rPr>
                              <w:t>Many</w:t>
                            </w:r>
                            <w:r>
                              <w:rPr>
                                <w:b/>
                                <w:bCs/>
                              </w:rPr>
                              <w:t>-to-One</w:t>
                            </w:r>
                          </w:p>
                          <w:p w:rsidR="003D793C" w:rsidRPr="003D793C" w:rsidRDefault="003D793C" w:rsidP="003D793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360.6pt;margin-top:24.85pt;width:90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K7jnQIAAK4FAAAOAAAAZHJzL2Uyb0RvYy54bWysVN9P2zAQfp+0/8Hy+0jbQdkqUtSBOk1C&#10;gFYmnl3HbqI5Ps92m3R/PXdOUgrbC9NASs++7359vruLy7Y2bKd8qMDmfHwy4kxZCUVlNzn/8bD8&#10;8ImzEIUthAGrcr5XgV/O37+7aNxMTaAEUyjP0IkNs8blvIzRzbIsyFLVIpyAUxaVGnwtIh79Jiu8&#10;aNB7bbLJaDTNGvCF8yBVCHh73Sn5PPnXWsl4p3VQkZmcY24xfX36rumbzS/EbOOFKyvZpyH+IYta&#10;VBaDHlxdiyjY1ld/uKor6SGAjicS6gy0rqRKNWA149GralalcCrVguQEd6Ap/D+38nZ371lV4NtN&#10;ObOixjd6UG1kX6BleIX8NC7MELZyCIwt3iN2uA94SWW32tf0iwUx1CPT+wO75E2S0fhsgv+cSdRN&#10;zqcTlNF99mztfIhfFdSMhJx7fL1EqtjdhNhBBwgFs7CsjEkvaCxrcj79eDZKBgFMVZCSYMFv1lfG&#10;s53AHlguR/jXx30BI8/XIpQdzmxI7nHGkh+V2qnPhEjpik9S3BtFGGO/K410Jg5ScGpkdQgvpFQ2&#10;Jvqw7oQmlMZU32LY45+zeotxVwdapMhg48G4riz4jsCXaRc/h5R1h8dnO6qbxNiu266Pht5YQ7HH&#10;lvHQDV1wclkhxzcixHvhccqwS3BzxDv8aAP4ftBLnJXgf//tnvDY/KjlrMGpzXn4tRVecWa+WRyL&#10;z+PTUxrzdDg9O5/gwR9r1scau62vAJtijDvKySQSPppB1B7qR1wwC4qKKmElxs55HMSr2O0SXFBS&#10;LRYJhIPtRLyxKyfJNbFMvfXQPgrv+taOOBS3MMy3mL3q8A5LlhYW2wi6Su1PPHes9vzjUkgD1C8w&#10;2jrH54R6XrPzJwAAAP//AwBQSwMEFAAGAAgAAAAhAEplFjrgAAAACQEAAA8AAABkcnMvZG93bnJl&#10;di54bWxMj8tOwzAQRfdI/IM1SOyoUxf1EeJUPCUqhKoWxNqNhyQQj6PYbdJ+PcMKdnc0R3fOZMvB&#10;NeKAXag9aRiPEhBIhbc1lRre356u5iBCNGRN4wk1HDHAMj8/y0xqfU8bPGxjKbiEQmo0VDG2qZSh&#10;qNCZMPItEu8+fedM5LErpe1Mz+WukSpJptKZmvhCZVq8r7D43u6dhtWHnQwv69Vd2x/X01f1fHr8&#10;cg9aX14MtzcgIg7xD4ZffVaHnJ12fk82iEbDTI0VoxquFzMQDCwSxWHHYaJA5pn8/0H+AwAA//8D&#10;AFBLAQItABQABgAIAAAAIQC2gziS/gAAAOEBAAATAAAAAAAAAAAAAAAAAAAAAABbQ29udGVudF9U&#10;eXBlc10ueG1sUEsBAi0AFAAGAAgAAAAhADj9If/WAAAAlAEAAAsAAAAAAAAAAAAAAAAALwEAAF9y&#10;ZWxzLy5yZWxzUEsBAi0AFAAGAAgAAAAhAJ08ruOdAgAArgUAAA4AAAAAAAAAAAAAAAAALgIAAGRy&#10;cy9lMm9Eb2MueG1sUEsBAi0AFAAGAAgAAAAhAEplFjrgAAAACQEAAA8AAAAAAAAAAAAAAAAA9wQA&#10;AGRycy9kb3ducmV2LnhtbFBLBQYAAAAABAAEAPMAAAAEBgAAAAA=&#10;" filled="f" strokecolor="red" strokeweight=".5pt">
                <v:stroke dashstyle="longDash"/>
                <v:textbox>
                  <w:txbxContent>
                    <w:p w:rsidR="003D793C" w:rsidRDefault="003D793C" w:rsidP="003D793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D793C">
                        <w:rPr>
                          <w:b/>
                          <w:bCs/>
                        </w:rPr>
                        <w:t>Many</w:t>
                      </w:r>
                      <w:r>
                        <w:rPr>
                          <w:b/>
                          <w:bCs/>
                        </w:rPr>
                        <w:t>-to-One</w:t>
                      </w:r>
                    </w:p>
                    <w:p w:rsidR="003D793C" w:rsidRPr="003D793C" w:rsidRDefault="003D793C" w:rsidP="003D793C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7A34">
        <w:rPr>
          <w:sz w:val="24"/>
          <w:szCs w:val="24"/>
        </w:rPr>
        <w:t xml:space="preserve">- </w:t>
      </w:r>
      <w:r w:rsidR="005F5E11">
        <w:rPr>
          <w:sz w:val="24"/>
          <w:szCs w:val="24"/>
        </w:rPr>
        <w:t>D</w:t>
      </w:r>
      <w:r w:rsidR="00E82A33" w:rsidRPr="00E82A33">
        <w:rPr>
          <w:sz w:val="24"/>
          <w:szCs w:val="24"/>
        </w:rPr>
        <w:t>escribe classes and their relationships</w:t>
      </w:r>
      <w:r w:rsidR="005E5A5D">
        <w:rPr>
          <w:sz w:val="24"/>
          <w:szCs w:val="24"/>
        </w:rPr>
        <w:t xml:space="preserve">         </w:t>
      </w:r>
      <w:r w:rsidR="00694146" w:rsidRPr="00694146">
        <w:rPr>
          <w:b/>
          <w:bCs/>
          <w:color w:val="FF0000"/>
          <w:sz w:val="36"/>
          <w:szCs w:val="36"/>
        </w:rPr>
        <w:t>Associations:</w:t>
      </w:r>
    </w:p>
    <w:p w:rsidR="003D793C" w:rsidRDefault="003D793C" w:rsidP="00694146">
      <w:pPr>
        <w:tabs>
          <w:tab w:val="left" w:pos="6990"/>
        </w:tabs>
        <w:spacing w:after="0"/>
        <w:rPr>
          <w:b/>
          <w:bCs/>
          <w:color w:val="FF0000"/>
          <w:sz w:val="36"/>
          <w:szCs w:val="36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AC3CE" wp14:editId="0D76B152">
                <wp:simplePos x="0" y="0"/>
                <wp:positionH relativeFrom="column">
                  <wp:posOffset>188595</wp:posOffset>
                </wp:positionH>
                <wp:positionV relativeFrom="paragraph">
                  <wp:posOffset>66675</wp:posOffset>
                </wp:positionV>
                <wp:extent cx="2209800" cy="9810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042" w:rsidRDefault="000F6DE1" w:rsidP="000F6DE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0F6DE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Class</w:t>
                            </w:r>
                          </w:p>
                          <w:p w:rsidR="000F6DE1" w:rsidRDefault="000F6DE1" w:rsidP="000F6DE1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Attribute: type</w:t>
                            </w:r>
                          </w:p>
                          <w:p w:rsidR="000F6DE1" w:rsidRPr="000F6DE1" w:rsidRDefault="000F6DE1" w:rsidP="000F6DE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Operation (inputs): 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margin-left:14.85pt;margin-top:5.25pt;width:174pt;height: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MhPawIAACQFAAAOAAAAZHJzL2Uyb0RvYy54bWysVEtv2zAMvg/YfxB0X20H6SNBnSJo0WFA&#10;0QZNh54VWUqMSaImKbGzXz9Kdpysy2nYxaZEfnx+1O1dqxXZCedrMCUtLnJKhOFQ1WZd0u9vj19u&#10;KPGBmYopMKKke+Hp3ezzp9vGTsUINqAq4Qg6MX7a2JJuQrDTLPN8IzTzF2CFQaUEp1nAo1tnlWMN&#10;etcqG+X5VdaAq6wDLrzH24dOSWfJv5SChxcpvQhElRRzC+nr0ncVv9nslk3XjtlNzfs02D9koVlt&#10;MOjg6oEFRrau/suVrrkDDzJccNAZSFlzkWrAaor8QzXLDbMi1YLN8XZok/9/bvnzbuFIXeHsxpQY&#10;pnFGr9g1ZtZKELzDBjXWT9FuaReuP3kUY7WtdDr+sQ7Spqbuh6aKNhCOl6NRPrnJsfccdZObIr++&#10;jE6zI9o6H74K0CQKJXUYPvWS7Z586EwPJoiL2XTxkxT2SsQUlHkVEguJERM6UUjcK0d2DIfPOBcm&#10;XPWhk3WEyVqpAVicA6pQ9KDeNsJEotYAzM8B/4w4IFJUMGEA69qAO+eg+jFE7uwP1Xc1x/JDu2rT&#10;9EYxx3izgmqPE3XQUd1b/lhjW5+YDwvmkNs4CdzX8IIfqaApKfQSJRtwv87dR3ukHGopaXBXSup/&#10;bpkTlKhvBsk4KcbjuFzpML68HuHBnWpWpxqz1feAEynwZbA8idE+qIMoHeh3XOt5jIoqZjjGLmk4&#10;iPeh22B8FriYz5MRrpNl4cksLY+uY5cjad7ad+Zsz6yAnHyGw1ax6QeCdbYRaWC+DSDrxL5jV/v+&#10;4yom/vbPRtz103OyOj5us98AAAD//wMAUEsDBBQABgAIAAAAIQA8Y8pj3wAAAAkBAAAPAAAAZHJz&#10;L2Rvd25yZXYueG1sTI/BTsMwEETvSPyDtUjcqE1RGprGqaASB8ShauiBoxNvk4jYjmw3Sfl6llM5&#10;7pvR7Ey+nU3PRvShc1bC40IAQ1s73dlGwvHz7eEZWIjKatU7ixIuGGBb3N7kKtNusgccy9gwCrEh&#10;UxLaGIeM81C3aFRYuAEtaSfnjYp0+oZrryYKNz1fCrHiRnWWPrRqwF2L9Xd5NhI+Lsdqt5/K5sDX&#10;ffLuf/Zf8XWU8v5uftkAizjHqxn+6lN1KKhT5c5WB9ZLWK5TchIXCTDSn9KUQEVglQjgRc7/Lyh+&#10;AQAA//8DAFBLAQItABQABgAIAAAAIQC2gziS/gAAAOEBAAATAAAAAAAAAAAAAAAAAAAAAABbQ29u&#10;dGVudF9UeXBlc10ueG1sUEsBAi0AFAAGAAgAAAAhADj9If/WAAAAlAEAAAsAAAAAAAAAAAAAAAAA&#10;LwEAAF9yZWxzLy5yZWxzUEsBAi0AFAAGAAgAAAAhAKJMyE9rAgAAJAUAAA4AAAAAAAAAAAAAAAAA&#10;LgIAAGRycy9lMm9Eb2MueG1sUEsBAi0AFAAGAAgAAAAhADxjymPfAAAACQEAAA8AAAAAAAAAAAAA&#10;AAAAxQQAAGRycy9kb3ducmV2LnhtbFBLBQYAAAAABAAEAPMAAADRBQAAAAA=&#10;" fillcolor="white [3201]" strokecolor="#f79646 [3209]" strokeweight="2pt">
                <v:textbox>
                  <w:txbxContent>
                    <w:p w:rsidR="00B11042" w:rsidRDefault="000F6DE1" w:rsidP="000F6DE1">
                      <w:pPr>
                        <w:spacing w:after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0F6DE1">
                        <w:rPr>
                          <w:b/>
                          <w:bCs/>
                          <w:sz w:val="40"/>
                          <w:szCs w:val="40"/>
                        </w:rPr>
                        <w:t>Class</w:t>
                      </w:r>
                    </w:p>
                    <w:p w:rsidR="000F6DE1" w:rsidRDefault="000F6DE1" w:rsidP="000F6DE1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Attribute: type</w:t>
                      </w:r>
                    </w:p>
                    <w:p w:rsidR="000F6DE1" w:rsidRPr="000F6DE1" w:rsidRDefault="000F6DE1" w:rsidP="000F6DE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Operation (inputs): outputs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D7D5774" wp14:editId="6C90CD9C">
            <wp:simplePos x="0" y="0"/>
            <wp:positionH relativeFrom="column">
              <wp:posOffset>3017520</wp:posOffset>
            </wp:positionH>
            <wp:positionV relativeFrom="paragraph">
              <wp:posOffset>226060</wp:posOffset>
            </wp:positionV>
            <wp:extent cx="4427855" cy="2440940"/>
            <wp:effectExtent l="0" t="0" r="0" b="0"/>
            <wp:wrapNone/>
            <wp:docPr id="12293" name="Picture 4" descr="0503PossibleMultipAss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" name="Picture 4" descr="0503PossibleMultipAsso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793C" w:rsidRDefault="003D793C" w:rsidP="00694146">
      <w:pPr>
        <w:tabs>
          <w:tab w:val="left" w:pos="6990"/>
        </w:tabs>
        <w:spacing w:after="0"/>
        <w:rPr>
          <w:b/>
          <w:bCs/>
          <w:color w:val="FF0000"/>
          <w:sz w:val="36"/>
          <w:szCs w:val="36"/>
        </w:rPr>
      </w:pPr>
      <w:r>
        <w:rPr>
          <w:b/>
          <w:bCs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2CDD06" wp14:editId="7627F2B0">
                <wp:simplePos x="0" y="0"/>
                <wp:positionH relativeFrom="column">
                  <wp:posOffset>4579620</wp:posOffset>
                </wp:positionH>
                <wp:positionV relativeFrom="paragraph">
                  <wp:posOffset>207010</wp:posOffset>
                </wp:positionV>
                <wp:extent cx="1152525" cy="2857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93C" w:rsidRPr="003D793C" w:rsidRDefault="003D793C" w:rsidP="003D793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D793C">
                              <w:rPr>
                                <w:b/>
                                <w:bCs/>
                              </w:rPr>
                              <w:t>Many</w:t>
                            </w:r>
                            <w:r>
                              <w:rPr>
                                <w:b/>
                                <w:bCs/>
                              </w:rPr>
                              <w:t>-to-Many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360.6pt;margin-top:16.3pt;width:90.7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FXUoAIAAK4FAAAOAAAAZHJzL2Uyb0RvYy54bWysVN9P2zAQfp+0/8Hy+0hbKLCKFHWgTpMQ&#10;oMHEs+vYTTTH59luk+6v585JSmF7YVorOWff5/vx+e4uLtvasK3yoQKb8/HRiDNlJRSVXef8x+Py&#10;0zlnIQpbCANW5XynAr+cf/xw0biZmkAJplCeoREbZo3LeRmjm2VZkKWqRTgCpywqNfhaRNz6dVZ4&#10;0aD12mST0eg0a8AXzoNUIeDpdafk82RfayXjndZBRWZyjrHFtPq0rmjN5hditvbClZXswxD/EEUt&#10;KotO96auRRRs46s/TNWV9BBAxyMJdQZaV1KlHDCb8ehNNg+lcCrlguQEt6cp/D+z8nZ771lV4Nud&#10;cWZFjW/0qNrIvkDL8Aj5aVyYIezBITC2eI7Y4TzgIaXdal/TFxNiqEemd3t2yZqkS+PpBP+cSdRN&#10;zqdn00R/9nLb+RC/KqgZCTn3+HqJVLG9CREjQegAIWcWlpUx6QWNZU3OT4/RJGkCmKogZdr49erK&#10;eLYVWAPL5Qh/FD4aewUjy9cilB3OrEnuccaSHZXKqY+ESOmST1LcGUUYY78rjXQmDpJzKmS1dy+k&#10;VDYm+tB/QhNKY6jvudjjX6J6z+UuD7yRPION+8t1ZcF3BL4Ou/g5hKw7PNJ3kDeJsV21qY6Oh9pY&#10;QbHDkvHQNV1wclkhxzcixHvhscuwSnByxDtctAF8P+glzkrwv/92TngsftRy1mDX5jz82givODPf&#10;LLbF5/HJCbV52pxMzya48Yea1aHGbuorwKIY44xyMomEj2YQtYf6CQfMgryiSliJvnMeB/EqdrME&#10;B5RUi0UCYWM7EW/sg5Nkmlim2npsn4R3fWlHbIpbGPpbzN5UeIelmxYWmwi6SuVPPHes9vzjUEiF&#10;3A8wmjqH+4R6GbPzZwAAAP//AwBQSwMEFAAGAAgAAAAhAOY0s0vgAAAACQEAAA8AAABkcnMvZG93&#10;bnJldi54bWxMj8tOwzAQRfdI/IM1SOyoU1dKIMSpeEpUFaooiLUbD0kgHkex26R8PcMKlqN7dO+Z&#10;Yjm5ThxwCK0nDfNZAgKp8ralWsPb6+PFJYgQDVnTeUINRwywLE9PCpNbP9ILHraxFlxCITcamhj7&#10;XMpQNehMmPkeibMPPzgT+RxqaQczcrnrpEqSVDrTEi80pse7Bquv7d5pWL3bxbTerG778bhJn9XT&#10;98Onu9f6/Gy6uQYRcYp/MPzqszqU7LTze7JBdBoyNVeMalioFAQDV4nKQOw4yVKQZSH/f1D+AAAA&#10;//8DAFBLAQItABQABgAIAAAAIQC2gziS/gAAAOEBAAATAAAAAAAAAAAAAAAAAAAAAABbQ29udGVu&#10;dF9UeXBlc10ueG1sUEsBAi0AFAAGAAgAAAAhADj9If/WAAAAlAEAAAsAAAAAAAAAAAAAAAAALwEA&#10;AF9yZWxzLy5yZWxzUEsBAi0AFAAGAAgAAAAhAKjMVdSgAgAArgUAAA4AAAAAAAAAAAAAAAAALgIA&#10;AGRycy9lMm9Eb2MueG1sUEsBAi0AFAAGAAgAAAAhAOY0s0vgAAAACQEAAA8AAAAAAAAAAAAAAAAA&#10;+gQAAGRycy9kb3ducmV2LnhtbFBLBQYAAAAABAAEAPMAAAAHBgAAAAA=&#10;" filled="f" strokecolor="red" strokeweight=".5pt">
                <v:stroke dashstyle="longDash"/>
                <v:textbox>
                  <w:txbxContent>
                    <w:p w:rsidR="003D793C" w:rsidRPr="003D793C" w:rsidRDefault="003D793C" w:rsidP="003D793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D793C">
                        <w:rPr>
                          <w:b/>
                          <w:bCs/>
                        </w:rPr>
                        <w:t>Many</w:t>
                      </w:r>
                      <w:r>
                        <w:rPr>
                          <w:b/>
                          <w:bCs/>
                        </w:rPr>
                        <w:t>-to-Many</w:t>
                      </w:r>
                    </w:p>
                  </w:txbxContent>
                </v:textbox>
              </v:shape>
            </w:pict>
          </mc:Fallback>
        </mc:AlternateContent>
      </w:r>
    </w:p>
    <w:p w:rsidR="001D441D" w:rsidRDefault="00C6419C" w:rsidP="00694146">
      <w:pPr>
        <w:tabs>
          <w:tab w:val="left" w:pos="6990"/>
        </w:tabs>
        <w:spacing w:after="0"/>
        <w:rPr>
          <w:b/>
          <w:bCs/>
          <w:color w:val="FF0000"/>
          <w:sz w:val="36"/>
          <w:szCs w:val="36"/>
        </w:rPr>
      </w:pPr>
      <w:r>
        <w:rPr>
          <w:b/>
          <w:bCs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826D2" wp14:editId="4EC62466">
                <wp:simplePos x="0" y="0"/>
                <wp:positionH relativeFrom="column">
                  <wp:posOffset>4579620</wp:posOffset>
                </wp:positionH>
                <wp:positionV relativeFrom="paragraph">
                  <wp:posOffset>419735</wp:posOffset>
                </wp:positionV>
                <wp:extent cx="1152525" cy="2857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419C" w:rsidRPr="003D793C" w:rsidRDefault="00C6419C" w:rsidP="00C6419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One-to-One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margin-left:360.6pt;margin-top:33.05pt;width:90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JmmoAIAAK4FAAAOAAAAZHJzL2Uyb0RvYy54bWysVN9P2zAQfp+0/8Hy+0jbtQwqUtSBOk1C&#10;gAYTz65jN9Ecn2e7Tbq/fndOUgrbC9NayTn7Pt+Pz3d3cdnWhu2UDxXYnI9PRpwpK6Go7Cbn3x9X&#10;H844C1HYQhiwKud7Ffjl4v27i8bN1QRKMIXyDI3YMG9czssY3TzLgixVLcIJOGVRqcHXIuLWb7LC&#10;iwat1yabjEanWQO+cB6kCgFPrzslXyT7WisZ77QOKjKTc4wtptWndU1rtrgQ840XrqxkH4b4hyhq&#10;UVl0ejB1LaJgW1/9YaqupIcAOp5IqDPQupIq5YDZjEevsnkohVMpFyQnuANN4f+Zlbe7e8+qAt/u&#10;nDMranyjR9VG9hlahkfIT+PCHGEPDoGxxXPEDucBDyntVvuavpgQQz0yvT+wS9YkXRrPJvjnTKJu&#10;cjb7NEv0Z8+3nQ/xi4KakZBzj6+XSBW7mxAxEoQOEHJmYVUZk17QWNbk/PQjmiRNAFMVpEwbv1lf&#10;Gc92AmtgtRrhj8JHYy9gZPlahLLDmQ3JPc5YsqNSOfWRECld8kmKe6MIY+w3pZHOxEFyToWsDu6F&#10;lMrGRB/6T2hCaQz1LRd7/HNUb7nc5YE3kmew8XC5riz4jsCXYRc/hpB1h0f6jvImMbbrNtXRdKiN&#10;NRR7LBkPXdMFJ1cVcnwjQrwXHrsMqwQnR7zDRRvA94Ne4qwE/+tv54TH4kctZw12bc7Dz63wijPz&#10;1WJbnI+nU2rztJnOPk1w448162ON3dZXgEUxxhnlZBIJH80gag/1Ew6YJXlFlbASfec8DuJV7GYJ&#10;DiiplssEwsZ2It7YByfJNLFMtfXYPgnv+tKO2BS3MPS3mL+q8A5LNy0stxF0lcqfeO5Y7fnHoZAK&#10;uR9gNHWO9wn1PGYXvwEAAP//AwBQSwMEFAAGAAgAAAAhAK7ISSPgAAAACgEAAA8AAABkcnMvZG93&#10;bnJldi54bWxMj01PwzAMhu9I/IfISNxY2iB1UJpOfEpMCE1sE+esMW2hcaomWzt+PeYEvll+9Pp5&#10;i8XkOnHAIbSeNKSzBARS5W1LtYbt5uniCkSIhqzpPKGGIwZYlKcnhcmtH+kND+tYCw6hkBsNTYx9&#10;LmWoGnQmzHyPxLcPPzgTeR1qaQczcrjrpEqSTDrTEn9oTI/3DVZf673TsHy3l9PLannXj8dV9qqe&#10;vx8/3YPW52fT7Q2IiFP8g+FXn9WhZKed35MNotMwV6liVEOWpSAYuE7UHMSOSR6QZSH/Vyh/AAAA&#10;//8DAFBLAQItABQABgAIAAAAIQC2gziS/gAAAOEBAAATAAAAAAAAAAAAAAAAAAAAAABbQ29udGVu&#10;dF9UeXBlc10ueG1sUEsBAi0AFAAGAAgAAAAhADj9If/WAAAAlAEAAAsAAAAAAAAAAAAAAAAALwEA&#10;AF9yZWxzLy5yZWxzUEsBAi0AFAAGAAgAAAAhAHi0maagAgAArgUAAA4AAAAAAAAAAAAAAAAALgIA&#10;AGRycy9lMm9Eb2MueG1sUEsBAi0AFAAGAAgAAAAhAK7ISSPgAAAACgEAAA8AAAAAAAAAAAAAAAAA&#10;+gQAAGRycy9kb3ducmV2LnhtbFBLBQYAAAAABAAEAPMAAAAHBgAAAAA=&#10;" filled="f" strokecolor="red" strokeweight=".5pt">
                <v:stroke dashstyle="longDash"/>
                <v:textbox>
                  <w:txbxContent>
                    <w:p w:rsidR="00C6419C" w:rsidRPr="003D793C" w:rsidRDefault="00C6419C" w:rsidP="00C6419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One-to-One</w:t>
                      </w:r>
                    </w:p>
                  </w:txbxContent>
                </v:textbox>
              </v:shape>
            </w:pict>
          </mc:Fallback>
        </mc:AlternateContent>
      </w:r>
    </w:p>
    <w:p w:rsidR="001D441D" w:rsidRDefault="004409A4" w:rsidP="001D441D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4AF459" wp14:editId="168CDAB1">
                <wp:simplePos x="0" y="0"/>
                <wp:positionH relativeFrom="column">
                  <wp:posOffset>-49530</wp:posOffset>
                </wp:positionH>
                <wp:positionV relativeFrom="paragraph">
                  <wp:posOffset>269875</wp:posOffset>
                </wp:positionV>
                <wp:extent cx="2695575" cy="0"/>
                <wp:effectExtent l="0" t="0" r="95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5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9pt,21.25pt" to="208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VDMxAEAAM8DAAAOAAAAZHJzL2Uyb0RvYy54bWysU02P0zAQvSPxHyzfadKILhA13UNXwAFB&#10;xcIP8DrjxpK/NDZN+u8ZO20WAULaFRfL45n3Zt7LZHs7WcNOgFF71/H1quYMnPS9dseOf//2/tVb&#10;zmISrhfGO+j4GSK/3b18sR1DC40fvOkBGZG42I6h40NKoa2qKAewIq58AEdJ5dGKRCEeqx7FSOzW&#10;VE1d31Sjxz6glxAjvd7NSb4r/EqBTF+UipCY6TjNlsqJ5XzIZ7XbivaIIgxaXsYQz5jCCu2o6UJ1&#10;J5JgP1D/QWW1RB+9SivpbeWV0hKKBlKzrn9Tcz+IAEULmRPDYlP8f7Ty8+mATPcdb15z5oSlb3Sf&#10;UOjjkNjeO0cOemSUJKfGEFsC7N0BL1EMB8yyJ4WWKaPDR1qCYgRJY1Px+bz4DFNikh6bm3ebzZsN&#10;Z/Kaq2aKTBUwpg/gLcuXjhvtsgWiFadPMVFbKr2WUJBHmocot3Q2kIuN+wqKZFGzeZyyULA3yE6C&#10;VkFICS41WRTxleoMU9qYBViXtv8EXuozFMqyPQW8IEpn79ICttp5/Fv3NK0vI6u5/urArDtb8OD7&#10;c/k8xRramqLwsuF5LX+NC/zxP9z9BAAA//8DAFBLAwQUAAYACAAAACEAIlUGSN8AAAAIAQAADwAA&#10;AGRycy9kb3ducmV2LnhtbEyPwU7DMBBE70j8g7VIXFDrpJS0CnEqQHDhUKmhaq+uvcQBex3Fbhv+&#10;HiMOcNyZ0czbajU6y044hM6TgHyaAUNSXnfUCti+vUyWwEKUpKX1hAK+MMCqvryoZKn9mTZ4amLL&#10;UgmFUgowMfYl50EZdDJMfY+UvHc/OBnTObRcD/Kcyp3lsywruJMdpQUje3wyqD6boxPwsd5Zdfu8&#10;X9487vwmU3nR9OZViOur8eEeWMQx/oXhBz+hQ52YDv5IOjArYLJI5FHAfHYHLPnzvFgAO/wKvK74&#10;/wfqbwAAAP//AwBQSwECLQAUAAYACAAAACEAtoM4kv4AAADhAQAAEwAAAAAAAAAAAAAAAAAAAAAA&#10;W0NvbnRlbnRfVHlwZXNdLnhtbFBLAQItABQABgAIAAAAIQA4/SH/1gAAAJQBAAALAAAAAAAAAAAA&#10;AAAAAC8BAABfcmVscy8ucmVsc1BLAQItABQABgAIAAAAIQAlUVDMxAEAAM8DAAAOAAAAAAAAAAAA&#10;AAAAAC4CAABkcnMvZTJvRG9jLnhtbFBLAQItABQABgAIAAAAIQAiVQZI3wAAAAgBAAAPAAAAAAAA&#10;AAAAAAAAAB4EAABkcnMvZG93bnJldi54bWxQSwUGAAAAAAQABADzAAAAKgUAAAAA&#10;" strokecolor="#bc4542 [3045]"/>
            </w:pict>
          </mc:Fallback>
        </mc:AlternateContent>
      </w:r>
    </w:p>
    <w:p w:rsidR="002B11D4" w:rsidRDefault="001D441D" w:rsidP="001D441D">
      <w:pPr>
        <w:rPr>
          <w:sz w:val="24"/>
          <w:szCs w:val="24"/>
        </w:rPr>
      </w:pPr>
      <w:r w:rsidRPr="001D441D">
        <w:rPr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160C917B" wp14:editId="7B35C6FD">
            <wp:simplePos x="0" y="0"/>
            <wp:positionH relativeFrom="column">
              <wp:posOffset>-1270</wp:posOffset>
            </wp:positionH>
            <wp:positionV relativeFrom="paragraph">
              <wp:posOffset>250825</wp:posOffset>
            </wp:positionV>
            <wp:extent cx="2872294" cy="7239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294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441D">
        <w:rPr>
          <w:sz w:val="24"/>
          <w:szCs w:val="24"/>
        </w:rPr>
        <w:t>-Can be directed from a class to itself:</w:t>
      </w:r>
    </w:p>
    <w:p w:rsidR="001D441D" w:rsidRDefault="001D441D" w:rsidP="001D441D">
      <w:pPr>
        <w:rPr>
          <w:sz w:val="24"/>
          <w:szCs w:val="24"/>
        </w:rPr>
      </w:pPr>
    </w:p>
    <w:p w:rsidR="001D441D" w:rsidRDefault="001D441D" w:rsidP="001D441D">
      <w:pPr>
        <w:rPr>
          <w:sz w:val="24"/>
          <w:szCs w:val="24"/>
        </w:rPr>
      </w:pPr>
    </w:p>
    <w:p w:rsidR="001D441D" w:rsidRDefault="006C5EC4" w:rsidP="00C70856">
      <w:pPr>
        <w:spacing w:after="0" w:line="240" w:lineRule="auto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Generalization</w:t>
      </w:r>
      <w:r w:rsidRPr="00694146">
        <w:rPr>
          <w:b/>
          <w:bCs/>
          <w:color w:val="FF0000"/>
          <w:sz w:val="36"/>
          <w:szCs w:val="36"/>
        </w:rPr>
        <w:t>:</w:t>
      </w:r>
    </w:p>
    <w:p w:rsidR="00C70856" w:rsidRDefault="00C70856" w:rsidP="00F349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0"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22B16ECF" wp14:editId="0BF4B426">
            <wp:simplePos x="0" y="0"/>
            <wp:positionH relativeFrom="column">
              <wp:posOffset>-163830</wp:posOffset>
            </wp:positionH>
            <wp:positionV relativeFrom="paragraph">
              <wp:posOffset>311150</wp:posOffset>
            </wp:positionV>
            <wp:extent cx="3314700" cy="960755"/>
            <wp:effectExtent l="0" t="0" r="0" b="0"/>
            <wp:wrapTight wrapText="bothSides">
              <wp:wrapPolygon edited="0">
                <wp:start x="2359" y="0"/>
                <wp:lineTo x="2359" y="5996"/>
                <wp:lineTo x="2607" y="6853"/>
                <wp:lineTo x="4221" y="6853"/>
                <wp:lineTo x="3848" y="9422"/>
                <wp:lineTo x="3724" y="13705"/>
                <wp:lineTo x="0" y="14134"/>
                <wp:lineTo x="0" y="20986"/>
                <wp:lineTo x="21476" y="20986"/>
                <wp:lineTo x="21476" y="14134"/>
                <wp:lineTo x="20234" y="13705"/>
                <wp:lineTo x="20359" y="10279"/>
                <wp:lineTo x="18124" y="6853"/>
                <wp:lineTo x="18000" y="0"/>
                <wp:lineTo x="2359" y="0"/>
              </wp:wrapPolygon>
            </wp:wrapTight>
            <wp:docPr id="21509" name="Picture 4" descr="0509AnimalDiscrimin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9" name="Picture 4" descr="0509AnimalDiscriminator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0856">
        <w:rPr>
          <w:b/>
          <w:bCs/>
          <w:sz w:val="24"/>
          <w:szCs w:val="24"/>
          <w:lang w:val="en-GB"/>
        </w:rPr>
        <w:t>Specializing a superclass into two or more subclasses</w:t>
      </w:r>
      <w:r w:rsidR="00F349C0">
        <w:rPr>
          <w:b/>
          <w:bCs/>
          <w:sz w:val="24"/>
          <w:szCs w:val="24"/>
          <w:lang w:val="en-GB"/>
        </w:rPr>
        <w:tab/>
      </w:r>
      <w:r w:rsidR="00F349C0">
        <w:rPr>
          <w:b/>
          <w:bCs/>
          <w:sz w:val="24"/>
          <w:szCs w:val="24"/>
          <w:lang w:val="en-GB"/>
        </w:rPr>
        <w:tab/>
      </w:r>
      <w:r w:rsidR="00F349C0">
        <w:rPr>
          <w:b/>
          <w:bCs/>
          <w:color w:val="FF0000"/>
          <w:sz w:val="36"/>
          <w:szCs w:val="36"/>
        </w:rPr>
        <w:t>Aggregation</w:t>
      </w:r>
      <w:r w:rsidR="00F349C0" w:rsidRPr="00694146">
        <w:rPr>
          <w:b/>
          <w:bCs/>
          <w:color w:val="FF0000"/>
          <w:sz w:val="36"/>
          <w:szCs w:val="36"/>
        </w:rPr>
        <w:t>:</w:t>
      </w:r>
      <w:r w:rsidR="00F349C0">
        <w:rPr>
          <w:b/>
          <w:bCs/>
          <w:color w:val="FF0000"/>
          <w:sz w:val="36"/>
          <w:szCs w:val="36"/>
        </w:rPr>
        <w:t xml:space="preserve"> </w:t>
      </w:r>
      <w:r w:rsidR="00F349C0">
        <w:rPr>
          <w:sz w:val="24"/>
          <w:szCs w:val="24"/>
        </w:rPr>
        <w:t xml:space="preserve">When a class </w:t>
      </w:r>
      <w:r w:rsidR="00F349C0" w:rsidRPr="00F349C0">
        <w:rPr>
          <w:b/>
          <w:bCs/>
          <w:sz w:val="24"/>
          <w:szCs w:val="24"/>
        </w:rPr>
        <w:t>has</w:t>
      </w:r>
      <w:r w:rsidR="00F349C0">
        <w:rPr>
          <w:sz w:val="24"/>
          <w:szCs w:val="24"/>
        </w:rPr>
        <w:t xml:space="preserve"> instances of</w:t>
      </w:r>
    </w:p>
    <w:p w:rsidR="00F349C0" w:rsidRPr="00F349C0" w:rsidRDefault="00F349C0" w:rsidP="008069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0" w:line="240" w:lineRule="auto"/>
        <w:rPr>
          <w:b/>
          <w:bCs/>
          <w:color w:val="FF0000"/>
          <w:sz w:val="36"/>
          <w:szCs w:val="36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069A1">
        <w:rPr>
          <w:sz w:val="24"/>
          <w:szCs w:val="24"/>
        </w:rPr>
        <w:t>a</w:t>
      </w:r>
      <w:r>
        <w:rPr>
          <w:sz w:val="24"/>
          <w:szCs w:val="24"/>
        </w:rPr>
        <w:t>nother class</w:t>
      </w:r>
    </w:p>
    <w:p w:rsidR="00F349C0" w:rsidRDefault="00F349C0" w:rsidP="00F349C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0DC45B77" wp14:editId="40F5941C">
            <wp:simplePos x="0" y="0"/>
            <wp:positionH relativeFrom="column">
              <wp:posOffset>1520825</wp:posOffset>
            </wp:positionH>
            <wp:positionV relativeFrom="paragraph">
              <wp:posOffset>26670</wp:posOffset>
            </wp:positionV>
            <wp:extent cx="1892300" cy="684530"/>
            <wp:effectExtent l="0" t="0" r="0" b="127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684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49C0" w:rsidRDefault="00F349C0" w:rsidP="00F349C0">
      <w:pPr>
        <w:spacing w:line="240" w:lineRule="auto"/>
        <w:rPr>
          <w:sz w:val="24"/>
          <w:szCs w:val="24"/>
        </w:rPr>
      </w:pPr>
    </w:p>
    <w:p w:rsidR="003157B3" w:rsidRDefault="00C815C5" w:rsidP="00F349C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29845</wp:posOffset>
                </wp:positionV>
                <wp:extent cx="3219450" cy="3524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5C5" w:rsidRDefault="00C815C5" w:rsidP="00C815C5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Composition: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Stronger aggregation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1" type="#_x0000_t202" style="position:absolute;margin-left:57pt;margin-top:2.35pt;width:253.5pt;height:27.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AxSfgIAAGsFAAAOAAAAZHJzL2Uyb0RvYy54bWysVN9v2jAQfp+0/8Hy+xpIoV0RoWKtmCZV&#10;bTWY+mwcu0SzfZ5tSNhfv7OTAGN76bSX5Hz3+fP9nt42WpGdcL4CU9DhxYASYTiUlXkt6LfV4sNH&#10;SnxgpmQKjCjoXnh6O3v/blrbichhA6oUjiCJ8ZPaFnQTgp1kmecboZm/ACsMGiU4zQIe3WtWOlYj&#10;u1ZZPhhcZTW40jrgwnvU3rdGOkv8UgoenqT0IhBVUPQtpK9L33X8ZrMpm7w6ZjcV79xg/+CFZpXB&#10;Rw9U9ywwsnXVH1S64g48yHDBQWcgZcVFigGjGQ7OollumBUpFkyOt4c0+f9Hyx93z45UZUHza0oM&#10;01ijlWgC+QQNQRXmp7Z+grClRWBoUI917vUelTHsRjod/xgQQTtmen/IbmTjqLzMhzejMZo42i7H&#10;+SgfR5rseNs6Hz4L0CQKBXVYvZRUtnvwoYX2kPiYgUWlVKqgMqQu6NUl0v9mQXJlokakXuhoYkSt&#10;50kKeyUiRpmvQmIuUgBRkbpQ3ClHdgz7h3EuTEixJ15ER5REJ95yscMfvXrL5TaO/mUw4XBZVwZc&#10;iv7M7fJ777Js8Zjzk7ijGJp1k5ogVSRq1lDusd4O2onxli8qLMoD8+GZORwRrCOOfXjCj1SAyYdO&#10;omQD7uff9BGPnYtWSmocuYL6H1vmBCXqi8GevhmORnFG02E0vs7x4E4t61OL2eo7wKoMccFYnsSI&#10;D6oXpQP9gtthHl9FEzMc3y5o6MW70C4C3C5czOcJhFNpWXgwS8sjdSxSbLlV88Kc7foyYEc/Qj+c&#10;bHLWni023jQw3waQVerdY1a7/ONEp+7vtk9cGafnhDruyNkvAAAA//8DAFBLAwQUAAYACAAAACEA&#10;r5Io1d8AAAAIAQAADwAAAGRycy9kb3ducmV2LnhtbEyPwU7DMBBE70j9B2srcaNOolKqEKeqIlVI&#10;CA4tvXDbxG4SYa9D7LaBr2c5wW2fZjQ7U2wmZ8XFjKH3pCBdJCAMNV731Co4vu3u1iBCRNJoPRkF&#10;XybAppzdFJhrf6W9uRxiKziEQo4KuhiHXMrQdMZhWPjBEGsnPzqMjGMr9YhXDndWZkmykg574g8d&#10;DqbqTPNxODsFz9XuFfd15tbftnp6OW2Hz+P7vVK382n7CCKaKf6Z4bc+V4eSO9X+TDoIy5wueUtU&#10;sHwAwfoqS5lrPpIMZFnI/wPKHwAAAP//AwBQSwECLQAUAAYACAAAACEAtoM4kv4AAADhAQAAEwAA&#10;AAAAAAAAAAAAAAAAAAAAW0NvbnRlbnRfVHlwZXNdLnhtbFBLAQItABQABgAIAAAAIQA4/SH/1gAA&#10;AJQBAAALAAAAAAAAAAAAAAAAAC8BAABfcmVscy8ucmVsc1BLAQItABQABgAIAAAAIQB+ZAxSfgIA&#10;AGsFAAAOAAAAAAAAAAAAAAAAAC4CAABkcnMvZTJvRG9jLnhtbFBLAQItABQABgAIAAAAIQCvkijV&#10;3wAAAAgBAAAPAAAAAAAAAAAAAAAAANgEAABkcnMvZG93bnJldi54bWxQSwUGAAAAAAQABADzAAAA&#10;5AUAAAAA&#10;" filled="f" stroked="f" strokeweight=".5pt">
                <v:textbox>
                  <w:txbxContent>
                    <w:p w:rsidR="00C815C5" w:rsidRDefault="00C815C5" w:rsidP="00C815C5">
                      <w:pPr>
                        <w:spacing w:line="240" w:lineRule="auto"/>
                      </w:pP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Composition:</w:t>
                      </w:r>
                      <w: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Stronger aggregation</w:t>
                      </w:r>
                    </w:p>
                  </w:txbxContent>
                </v:textbox>
              </v:shape>
            </w:pict>
          </mc:Fallback>
        </mc:AlternateContent>
      </w:r>
    </w:p>
    <w:p w:rsidR="00F349C0" w:rsidRDefault="00F349C0" w:rsidP="00F349C0">
      <w:pPr>
        <w:spacing w:after="0" w:line="240" w:lineRule="auto"/>
        <w:rPr>
          <w:sz w:val="24"/>
          <w:szCs w:val="24"/>
        </w:rPr>
      </w:pPr>
      <w:r w:rsidRPr="00C70856">
        <w:rPr>
          <w:b/>
          <w:bCs/>
          <w:sz w:val="24"/>
          <w:szCs w:val="24"/>
        </w:rPr>
        <w:t>Note</w:t>
      </w:r>
      <w:r>
        <w:rPr>
          <w:sz w:val="24"/>
          <w:szCs w:val="24"/>
        </w:rPr>
        <w:t xml:space="preserve">: Avoid </w:t>
      </w:r>
      <w:r w:rsidRPr="00C70856">
        <w:rPr>
          <w:b/>
          <w:bCs/>
          <w:sz w:val="24"/>
          <w:szCs w:val="24"/>
        </w:rPr>
        <w:t>unnecessary</w:t>
      </w:r>
      <w:r>
        <w:rPr>
          <w:sz w:val="24"/>
          <w:szCs w:val="24"/>
        </w:rPr>
        <w:t xml:space="preserve"> hierarchies. Usually it’s</w:t>
      </w:r>
      <w:r w:rsidR="00C815C5">
        <w:rPr>
          <w:sz w:val="24"/>
          <w:szCs w:val="24"/>
        </w:rPr>
        <w:tab/>
      </w:r>
      <w:r w:rsidR="00C815C5">
        <w:rPr>
          <w:sz w:val="24"/>
          <w:szCs w:val="24"/>
        </w:rPr>
        <w:tab/>
      </w:r>
    </w:p>
    <w:p w:rsidR="00F349C0" w:rsidRDefault="00F349C0" w:rsidP="00F349C0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simpler</w:t>
      </w:r>
      <w:proofErr w:type="gramEnd"/>
      <w:r>
        <w:rPr>
          <w:sz w:val="24"/>
          <w:szCs w:val="24"/>
        </w:rPr>
        <w:t xml:space="preserve"> to represent an entity as an instance of</w:t>
      </w:r>
      <w:r w:rsidR="006C6045">
        <w:rPr>
          <w:sz w:val="24"/>
          <w:szCs w:val="24"/>
        </w:rPr>
        <w:tab/>
      </w:r>
      <w:r w:rsidR="006C6045">
        <w:rPr>
          <w:sz w:val="24"/>
          <w:szCs w:val="24"/>
        </w:rPr>
        <w:tab/>
      </w:r>
      <w:r w:rsidR="006C6045">
        <w:rPr>
          <w:sz w:val="24"/>
          <w:szCs w:val="24"/>
        </w:rPr>
        <w:tab/>
        <w:t>Removing aggregate destroys it’s parts</w:t>
      </w:r>
      <w:r w:rsidR="006C6045">
        <w:rPr>
          <w:sz w:val="24"/>
          <w:szCs w:val="24"/>
        </w:rPr>
        <w:tab/>
      </w:r>
    </w:p>
    <w:p w:rsidR="00F349C0" w:rsidRDefault="006C6045" w:rsidP="00F349C0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6FCF0D32" wp14:editId="753A3CC2">
            <wp:simplePos x="0" y="0"/>
            <wp:positionH relativeFrom="column">
              <wp:posOffset>4331970</wp:posOffset>
            </wp:positionH>
            <wp:positionV relativeFrom="paragraph">
              <wp:posOffset>43180</wp:posOffset>
            </wp:positionV>
            <wp:extent cx="2609850" cy="395605"/>
            <wp:effectExtent l="0" t="0" r="0" b="444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95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9C0">
        <w:rPr>
          <w:sz w:val="24"/>
          <w:szCs w:val="24"/>
        </w:rPr>
        <w:t>another instead of its own class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349C0" w:rsidRDefault="00260A61" w:rsidP="00260A61">
      <w:pPr>
        <w:spacing w:after="0" w:line="240" w:lineRule="auto"/>
        <w:rPr>
          <w:sz w:val="24"/>
          <w:szCs w:val="24"/>
        </w:rPr>
      </w:pPr>
      <w:r>
        <w:rPr>
          <w:b/>
          <w:bCs/>
          <w:color w:val="FF0000"/>
          <w:sz w:val="36"/>
          <w:szCs w:val="36"/>
        </w:rPr>
        <w:t>Note:</w:t>
      </w:r>
      <w:r w:rsidRPr="00260A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Include </w:t>
      </w:r>
      <w:r w:rsidRPr="00260A61">
        <w:rPr>
          <w:b/>
          <w:bCs/>
          <w:sz w:val="24"/>
          <w:szCs w:val="24"/>
        </w:rPr>
        <w:t>abstract</w:t>
      </w:r>
      <w:r>
        <w:rPr>
          <w:sz w:val="24"/>
          <w:szCs w:val="24"/>
        </w:rPr>
        <w:t xml:space="preserve"> classes &amp; </w:t>
      </w:r>
      <w:r w:rsidRPr="00260A61">
        <w:rPr>
          <w:b/>
          <w:bCs/>
          <w:sz w:val="24"/>
          <w:szCs w:val="24"/>
        </w:rPr>
        <w:t>interfaces</w:t>
      </w:r>
      <w:r>
        <w:rPr>
          <w:sz w:val="24"/>
          <w:szCs w:val="24"/>
        </w:rPr>
        <w:t xml:space="preserve"> when needed</w:t>
      </w:r>
    </w:p>
    <w:p w:rsidR="00260A61" w:rsidRPr="001D441D" w:rsidRDefault="00260A61" w:rsidP="00260A61">
      <w:pPr>
        <w:rPr>
          <w:sz w:val="24"/>
          <w:szCs w:val="24"/>
        </w:rPr>
      </w:pPr>
      <w:bookmarkStart w:id="0" w:name="_GoBack"/>
      <w:bookmarkEnd w:id="0"/>
    </w:p>
    <w:sectPr w:rsidR="00260A61" w:rsidRPr="001D441D" w:rsidSect="002C5C58">
      <w:headerReference w:type="default" r:id="rId14"/>
      <w:footerReference w:type="default" r:id="rId15"/>
      <w:type w:val="continuous"/>
      <w:pgSz w:w="12240" w:h="15840"/>
      <w:pgMar w:top="288" w:right="288" w:bottom="288" w:left="28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789" w:rsidRDefault="00ED7789" w:rsidP="00CA7AD8">
      <w:pPr>
        <w:spacing w:after="0" w:line="240" w:lineRule="auto"/>
      </w:pPr>
      <w:r>
        <w:separator/>
      </w:r>
    </w:p>
  </w:endnote>
  <w:endnote w:type="continuationSeparator" w:id="0">
    <w:p w:rsidR="00ED7789" w:rsidRDefault="00ED7789" w:rsidP="00CA7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DD1" w:rsidRDefault="00A62DD1" w:rsidP="00A62DD1">
    <w:pPr>
      <w:pStyle w:val="Header"/>
    </w:pPr>
    <w:r>
      <w:t>Summary By: Jad Mrad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789" w:rsidRDefault="00ED7789" w:rsidP="00CA7AD8">
      <w:pPr>
        <w:spacing w:after="0" w:line="240" w:lineRule="auto"/>
      </w:pPr>
      <w:r>
        <w:separator/>
      </w:r>
    </w:p>
  </w:footnote>
  <w:footnote w:type="continuationSeparator" w:id="0">
    <w:p w:rsidR="00ED7789" w:rsidRDefault="00ED7789" w:rsidP="00CA7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B85" w:rsidRDefault="00EC4977" w:rsidP="00EC4977">
    <w:pPr>
      <w:pStyle w:val="Header"/>
    </w:pPr>
    <w:r>
      <w:t>Summary By: Jad Mrad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4627B"/>
    <w:multiLevelType w:val="hybridMultilevel"/>
    <w:tmpl w:val="843A4B60"/>
    <w:lvl w:ilvl="0" w:tplc="300E1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ACDD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83F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F61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E6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B41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6084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68EE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DC2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9CB6436"/>
    <w:multiLevelType w:val="hybridMultilevel"/>
    <w:tmpl w:val="7FFC516E"/>
    <w:lvl w:ilvl="0" w:tplc="54522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FC212A">
      <w:start w:val="321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1C17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685F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1ABA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9893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7663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B016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AC3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F91B58"/>
    <w:multiLevelType w:val="hybridMultilevel"/>
    <w:tmpl w:val="BD1EAA48"/>
    <w:lvl w:ilvl="0" w:tplc="EDC8D6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71830"/>
    <w:multiLevelType w:val="hybridMultilevel"/>
    <w:tmpl w:val="346A3A16"/>
    <w:lvl w:ilvl="0" w:tplc="71264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56147"/>
    <w:multiLevelType w:val="hybridMultilevel"/>
    <w:tmpl w:val="4A6C668C"/>
    <w:lvl w:ilvl="0" w:tplc="64F68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30E2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406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92C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02E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C01F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E5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8C1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742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F58445B"/>
    <w:multiLevelType w:val="hybridMultilevel"/>
    <w:tmpl w:val="208862FA"/>
    <w:lvl w:ilvl="0" w:tplc="8FE26014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943BCC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2C3112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BCEBFA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5808A8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AEDAEE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F0CB2E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602B4C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BCFBC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807F93"/>
    <w:multiLevelType w:val="hybridMultilevel"/>
    <w:tmpl w:val="1958A680"/>
    <w:lvl w:ilvl="0" w:tplc="B762B9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FC08AE"/>
    <w:multiLevelType w:val="hybridMultilevel"/>
    <w:tmpl w:val="5C92B6E8"/>
    <w:lvl w:ilvl="0" w:tplc="749AAE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EC4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9674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8A8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C254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D0D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68F3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AC6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967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7D20C21"/>
    <w:multiLevelType w:val="hybridMultilevel"/>
    <w:tmpl w:val="FC0C0234"/>
    <w:lvl w:ilvl="0" w:tplc="A290E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AF20C5"/>
    <w:multiLevelType w:val="hybridMultilevel"/>
    <w:tmpl w:val="A868226C"/>
    <w:lvl w:ilvl="0" w:tplc="EBDE3448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1E75F2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8C48E0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6A95E4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8AFB1E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6035E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6F742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7ABE78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DE23B8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602D99"/>
    <w:multiLevelType w:val="hybridMultilevel"/>
    <w:tmpl w:val="F118CD38"/>
    <w:lvl w:ilvl="0" w:tplc="73364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B2B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AA9B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D071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144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9827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6CF5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30A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D6B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F8C016D"/>
    <w:multiLevelType w:val="hybridMultilevel"/>
    <w:tmpl w:val="C2EC4962"/>
    <w:lvl w:ilvl="0" w:tplc="F0BAD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462013"/>
    <w:multiLevelType w:val="hybridMultilevel"/>
    <w:tmpl w:val="4E8A67D6"/>
    <w:lvl w:ilvl="0" w:tplc="E078D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A455FC"/>
    <w:multiLevelType w:val="hybridMultilevel"/>
    <w:tmpl w:val="F75AEFA4"/>
    <w:lvl w:ilvl="0" w:tplc="FD4048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C6A4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103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02CF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5A0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A20F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6679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B8C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C8C2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BB50B7C"/>
    <w:multiLevelType w:val="hybridMultilevel"/>
    <w:tmpl w:val="7BC0005A"/>
    <w:lvl w:ilvl="0" w:tplc="EC447B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B869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C89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3AD3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462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F017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A46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1C5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566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BF04ADC"/>
    <w:multiLevelType w:val="hybridMultilevel"/>
    <w:tmpl w:val="89447D28"/>
    <w:lvl w:ilvl="0" w:tplc="B9A0A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7C536C"/>
    <w:multiLevelType w:val="hybridMultilevel"/>
    <w:tmpl w:val="22B4D5E0"/>
    <w:lvl w:ilvl="0" w:tplc="241A69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8F62DE"/>
    <w:multiLevelType w:val="hybridMultilevel"/>
    <w:tmpl w:val="483A2CE2"/>
    <w:lvl w:ilvl="0" w:tplc="A4EEB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D02645"/>
    <w:multiLevelType w:val="hybridMultilevel"/>
    <w:tmpl w:val="A0DE0468"/>
    <w:lvl w:ilvl="0" w:tplc="66844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D8F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DCE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C294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381C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FEEC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B2A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7E4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342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0437A93"/>
    <w:multiLevelType w:val="hybridMultilevel"/>
    <w:tmpl w:val="52CE2E2E"/>
    <w:lvl w:ilvl="0" w:tplc="1AC43B6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9810FC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A89C20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E4FF64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14DC38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C63E22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785572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22D8EE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9AE3B8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5CC759E"/>
    <w:multiLevelType w:val="hybridMultilevel"/>
    <w:tmpl w:val="19C87D24"/>
    <w:lvl w:ilvl="0" w:tplc="65141F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DEE3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F8D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EA6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A83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9A7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DCC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66C9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244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7DA4A12"/>
    <w:multiLevelType w:val="hybridMultilevel"/>
    <w:tmpl w:val="CDC8F9E8"/>
    <w:lvl w:ilvl="0" w:tplc="E078D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1A48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7825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EE4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DCB5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08D4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38D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04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CA64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E474689"/>
    <w:multiLevelType w:val="hybridMultilevel"/>
    <w:tmpl w:val="7A8E1A94"/>
    <w:lvl w:ilvl="0" w:tplc="0F709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ACB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BEC9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4C2E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C8D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44E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9A63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726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508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3E12035"/>
    <w:multiLevelType w:val="hybridMultilevel"/>
    <w:tmpl w:val="2E549CA2"/>
    <w:lvl w:ilvl="0" w:tplc="5F92C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9657F4"/>
    <w:multiLevelType w:val="hybridMultilevel"/>
    <w:tmpl w:val="D10E8AB8"/>
    <w:lvl w:ilvl="0" w:tplc="56544390">
      <w:start w:val="1"/>
      <w:numFmt w:val="bullet"/>
      <w:lvlText w:val="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4030FF0A" w:tentative="1">
      <w:start w:val="1"/>
      <w:numFmt w:val="bullet"/>
      <w:lvlText w:val="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2" w:tplc="D17891B6" w:tentative="1">
      <w:start w:val="1"/>
      <w:numFmt w:val="bullet"/>
      <w:lvlText w:val="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6BE0CD9E" w:tentative="1">
      <w:start w:val="1"/>
      <w:numFmt w:val="bullet"/>
      <w:lvlText w:val="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4" w:tplc="DC3EF312" w:tentative="1">
      <w:start w:val="1"/>
      <w:numFmt w:val="bullet"/>
      <w:lvlText w:val="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5" w:tplc="B3205596" w:tentative="1">
      <w:start w:val="1"/>
      <w:numFmt w:val="bullet"/>
      <w:lvlText w:val="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D55266F0" w:tentative="1">
      <w:start w:val="1"/>
      <w:numFmt w:val="bullet"/>
      <w:lvlText w:val="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7" w:tplc="66F07514" w:tentative="1">
      <w:start w:val="1"/>
      <w:numFmt w:val="bullet"/>
      <w:lvlText w:val="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  <w:lvl w:ilvl="8" w:tplc="E0B626DC" w:tentative="1">
      <w:start w:val="1"/>
      <w:numFmt w:val="bullet"/>
      <w:lvlText w:val="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25">
    <w:nsid w:val="68D0538A"/>
    <w:multiLevelType w:val="hybridMultilevel"/>
    <w:tmpl w:val="3C3EA1AC"/>
    <w:lvl w:ilvl="0" w:tplc="E2A8F5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3A576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FE02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B4CC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64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705F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E033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A429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CE87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6F27FD8"/>
    <w:multiLevelType w:val="hybridMultilevel"/>
    <w:tmpl w:val="682E0B16"/>
    <w:lvl w:ilvl="0" w:tplc="EF5E89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726BE8"/>
    <w:multiLevelType w:val="hybridMultilevel"/>
    <w:tmpl w:val="E1E2249E"/>
    <w:lvl w:ilvl="0" w:tplc="1D3268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42C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6857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667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A20E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089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BC0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1C8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F2F8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4"/>
  </w:num>
  <w:num w:numId="2">
    <w:abstractNumId w:val="9"/>
  </w:num>
  <w:num w:numId="3">
    <w:abstractNumId w:val="5"/>
  </w:num>
  <w:num w:numId="4">
    <w:abstractNumId w:val="17"/>
  </w:num>
  <w:num w:numId="5">
    <w:abstractNumId w:val="3"/>
  </w:num>
  <w:num w:numId="6">
    <w:abstractNumId w:val="26"/>
  </w:num>
  <w:num w:numId="7">
    <w:abstractNumId w:val="11"/>
  </w:num>
  <w:num w:numId="8">
    <w:abstractNumId w:val="25"/>
  </w:num>
  <w:num w:numId="9">
    <w:abstractNumId w:val="19"/>
  </w:num>
  <w:num w:numId="10">
    <w:abstractNumId w:val="8"/>
  </w:num>
  <w:num w:numId="11">
    <w:abstractNumId w:val="27"/>
  </w:num>
  <w:num w:numId="12">
    <w:abstractNumId w:val="6"/>
  </w:num>
  <w:num w:numId="13">
    <w:abstractNumId w:val="2"/>
  </w:num>
  <w:num w:numId="14">
    <w:abstractNumId w:val="1"/>
  </w:num>
  <w:num w:numId="15">
    <w:abstractNumId w:val="7"/>
  </w:num>
  <w:num w:numId="16">
    <w:abstractNumId w:val="15"/>
  </w:num>
  <w:num w:numId="17">
    <w:abstractNumId w:val="21"/>
  </w:num>
  <w:num w:numId="18">
    <w:abstractNumId w:val="12"/>
  </w:num>
  <w:num w:numId="19">
    <w:abstractNumId w:val="16"/>
  </w:num>
  <w:num w:numId="20">
    <w:abstractNumId w:val="18"/>
  </w:num>
  <w:num w:numId="21">
    <w:abstractNumId w:val="14"/>
  </w:num>
  <w:num w:numId="22">
    <w:abstractNumId w:val="10"/>
  </w:num>
  <w:num w:numId="23">
    <w:abstractNumId w:val="22"/>
  </w:num>
  <w:num w:numId="24">
    <w:abstractNumId w:val="13"/>
  </w:num>
  <w:num w:numId="25">
    <w:abstractNumId w:val="0"/>
  </w:num>
  <w:num w:numId="26">
    <w:abstractNumId w:val="4"/>
  </w:num>
  <w:num w:numId="27">
    <w:abstractNumId w:val="23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612"/>
    <w:rsid w:val="000076AB"/>
    <w:rsid w:val="00042FD3"/>
    <w:rsid w:val="00095B4B"/>
    <w:rsid w:val="000F6B6D"/>
    <w:rsid w:val="000F6DE1"/>
    <w:rsid w:val="001124D4"/>
    <w:rsid w:val="00132EAF"/>
    <w:rsid w:val="00146056"/>
    <w:rsid w:val="001D441D"/>
    <w:rsid w:val="001E74D7"/>
    <w:rsid w:val="002104FF"/>
    <w:rsid w:val="0021794B"/>
    <w:rsid w:val="002570E8"/>
    <w:rsid w:val="00260A61"/>
    <w:rsid w:val="002B11D4"/>
    <w:rsid w:val="002B73E1"/>
    <w:rsid w:val="002C0A3A"/>
    <w:rsid w:val="002C4E9A"/>
    <w:rsid w:val="002C5C58"/>
    <w:rsid w:val="002E6537"/>
    <w:rsid w:val="002E673B"/>
    <w:rsid w:val="003157B3"/>
    <w:rsid w:val="00347214"/>
    <w:rsid w:val="00354EF3"/>
    <w:rsid w:val="003C2D8E"/>
    <w:rsid w:val="003C7EB1"/>
    <w:rsid w:val="003D793C"/>
    <w:rsid w:val="003F0B3B"/>
    <w:rsid w:val="0043638A"/>
    <w:rsid w:val="004409A4"/>
    <w:rsid w:val="0045307E"/>
    <w:rsid w:val="004B1C0C"/>
    <w:rsid w:val="004D7AB8"/>
    <w:rsid w:val="004E5B85"/>
    <w:rsid w:val="004F5871"/>
    <w:rsid w:val="005518E2"/>
    <w:rsid w:val="00565AB3"/>
    <w:rsid w:val="00573ED3"/>
    <w:rsid w:val="005E5A5D"/>
    <w:rsid w:val="005F5E11"/>
    <w:rsid w:val="00606EBA"/>
    <w:rsid w:val="00622565"/>
    <w:rsid w:val="00631612"/>
    <w:rsid w:val="00694146"/>
    <w:rsid w:val="006C0D42"/>
    <w:rsid w:val="006C5EC4"/>
    <w:rsid w:val="006C6045"/>
    <w:rsid w:val="006F3A07"/>
    <w:rsid w:val="007E7E12"/>
    <w:rsid w:val="007F03DF"/>
    <w:rsid w:val="007F171C"/>
    <w:rsid w:val="008069A1"/>
    <w:rsid w:val="00817A95"/>
    <w:rsid w:val="00851899"/>
    <w:rsid w:val="00856E15"/>
    <w:rsid w:val="0086056E"/>
    <w:rsid w:val="00870E8C"/>
    <w:rsid w:val="008D3660"/>
    <w:rsid w:val="00987EF4"/>
    <w:rsid w:val="009B6026"/>
    <w:rsid w:val="009C67C3"/>
    <w:rsid w:val="009F05D7"/>
    <w:rsid w:val="009F62FE"/>
    <w:rsid w:val="00A03485"/>
    <w:rsid w:val="00A06626"/>
    <w:rsid w:val="00A32047"/>
    <w:rsid w:val="00A47ADA"/>
    <w:rsid w:val="00A62DD1"/>
    <w:rsid w:val="00A651D5"/>
    <w:rsid w:val="00A65DF9"/>
    <w:rsid w:val="00A66276"/>
    <w:rsid w:val="00A86F26"/>
    <w:rsid w:val="00AC1779"/>
    <w:rsid w:val="00AF2102"/>
    <w:rsid w:val="00B11042"/>
    <w:rsid w:val="00B5090D"/>
    <w:rsid w:val="00B85B02"/>
    <w:rsid w:val="00B9790A"/>
    <w:rsid w:val="00BB1563"/>
    <w:rsid w:val="00BD70C3"/>
    <w:rsid w:val="00BE1E37"/>
    <w:rsid w:val="00C03DAC"/>
    <w:rsid w:val="00C46043"/>
    <w:rsid w:val="00C6419C"/>
    <w:rsid w:val="00C70856"/>
    <w:rsid w:val="00C815C5"/>
    <w:rsid w:val="00C971F2"/>
    <w:rsid w:val="00CA7AD8"/>
    <w:rsid w:val="00CE6BD5"/>
    <w:rsid w:val="00CE6F17"/>
    <w:rsid w:val="00D2650F"/>
    <w:rsid w:val="00D40010"/>
    <w:rsid w:val="00D553AD"/>
    <w:rsid w:val="00D7200B"/>
    <w:rsid w:val="00DA4F06"/>
    <w:rsid w:val="00DD2142"/>
    <w:rsid w:val="00DD3F8D"/>
    <w:rsid w:val="00E037D5"/>
    <w:rsid w:val="00E10AE2"/>
    <w:rsid w:val="00E1199B"/>
    <w:rsid w:val="00E14502"/>
    <w:rsid w:val="00E41FA4"/>
    <w:rsid w:val="00E45371"/>
    <w:rsid w:val="00E57F37"/>
    <w:rsid w:val="00E82A33"/>
    <w:rsid w:val="00E968F5"/>
    <w:rsid w:val="00EC4977"/>
    <w:rsid w:val="00ED7789"/>
    <w:rsid w:val="00ED796C"/>
    <w:rsid w:val="00EE6A68"/>
    <w:rsid w:val="00EF0B4A"/>
    <w:rsid w:val="00F14217"/>
    <w:rsid w:val="00F14BD1"/>
    <w:rsid w:val="00F225F9"/>
    <w:rsid w:val="00F349C0"/>
    <w:rsid w:val="00F8195D"/>
    <w:rsid w:val="00FB7A34"/>
    <w:rsid w:val="00FD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AD8"/>
  </w:style>
  <w:style w:type="paragraph" w:styleId="Footer">
    <w:name w:val="footer"/>
    <w:basedOn w:val="Normal"/>
    <w:link w:val="Foot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AD8"/>
  </w:style>
  <w:style w:type="paragraph" w:styleId="NormalWeb">
    <w:name w:val="Normal (Web)"/>
    <w:basedOn w:val="Normal"/>
    <w:uiPriority w:val="99"/>
    <w:semiHidden/>
    <w:unhideWhenUsed/>
    <w:rsid w:val="00851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18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7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E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AD8"/>
  </w:style>
  <w:style w:type="paragraph" w:styleId="Footer">
    <w:name w:val="footer"/>
    <w:basedOn w:val="Normal"/>
    <w:link w:val="Foot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AD8"/>
  </w:style>
  <w:style w:type="paragraph" w:styleId="NormalWeb">
    <w:name w:val="Normal (Web)"/>
    <w:basedOn w:val="Normal"/>
    <w:uiPriority w:val="99"/>
    <w:semiHidden/>
    <w:unhideWhenUsed/>
    <w:rsid w:val="00851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18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7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E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9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6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3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5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79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7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7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5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0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357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668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8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2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2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1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5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4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9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6931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4883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450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253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5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7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4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4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4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2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36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21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5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439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222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337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9049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599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3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9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7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4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1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8172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6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5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5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7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3B7F4-BCE5-48B8-AE99-8E80CC8EE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98</cp:revision>
  <dcterms:created xsi:type="dcterms:W3CDTF">2018-10-28T09:49:00Z</dcterms:created>
  <dcterms:modified xsi:type="dcterms:W3CDTF">2018-11-07T15:02:00Z</dcterms:modified>
</cp:coreProperties>
</file>