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59F" w:rsidRPr="00DF0319" w:rsidRDefault="00DF0319" w:rsidP="00DF0319">
      <w:pPr>
        <w:jc w:val="center"/>
        <w:rPr>
          <w:color w:val="FF0000"/>
          <w:sz w:val="36"/>
          <w:szCs w:val="36"/>
          <w:u w:val="single"/>
        </w:rPr>
      </w:pPr>
      <w:r w:rsidRPr="00DF0319">
        <w:rPr>
          <w:color w:val="FF0000"/>
          <w:sz w:val="36"/>
          <w:szCs w:val="36"/>
          <w:u w:val="single"/>
        </w:rPr>
        <w:t>JavaFx</w:t>
      </w:r>
    </w:p>
    <w:p w:rsidR="00CA7AB5" w:rsidRDefault="00CA7AB5" w:rsidP="00DF0319">
      <w:pPr>
        <w:spacing w:after="0"/>
        <w:rPr>
          <w:color w:val="FF0000"/>
          <w:sz w:val="28"/>
          <w:szCs w:val="28"/>
        </w:rPr>
        <w:sectPr w:rsidR="00CA7AB5" w:rsidSect="00DF0319">
          <w:pgSz w:w="12240" w:h="15840"/>
          <w:pgMar w:top="187" w:right="187" w:bottom="187" w:left="187" w:header="720" w:footer="720" w:gutter="0"/>
          <w:cols w:space="720"/>
          <w:docGrid w:linePitch="360"/>
        </w:sectPr>
      </w:pPr>
    </w:p>
    <w:p w:rsidR="00DF0319" w:rsidRPr="00CA7AB5" w:rsidRDefault="00DF0319" w:rsidP="00DF0319">
      <w:pPr>
        <w:spacing w:after="0"/>
        <w:rPr>
          <w:sz w:val="28"/>
          <w:szCs w:val="28"/>
        </w:rPr>
      </w:pPr>
      <w:r w:rsidRPr="00CA7AB5">
        <w:rPr>
          <w:color w:val="FF0000"/>
          <w:sz w:val="28"/>
          <w:szCs w:val="28"/>
        </w:rPr>
        <w:lastRenderedPageBreak/>
        <w:t xml:space="preserve">MVC </w:t>
      </w:r>
      <w:r w:rsidRPr="00CA7AB5">
        <w:rPr>
          <w:sz w:val="28"/>
          <w:szCs w:val="28"/>
        </w:rPr>
        <w:t xml:space="preserve">in </w:t>
      </w:r>
      <w:r w:rsidRPr="00CA7AB5">
        <w:rPr>
          <w:color w:val="FF0000"/>
          <w:sz w:val="28"/>
          <w:szCs w:val="28"/>
        </w:rPr>
        <w:t>JavaFx</w:t>
      </w:r>
      <w:r w:rsidRPr="00CA7AB5">
        <w:rPr>
          <w:sz w:val="28"/>
          <w:szCs w:val="28"/>
        </w:rPr>
        <w:t xml:space="preserve">: </w:t>
      </w:r>
    </w:p>
    <w:p w:rsidR="00CA7AB5" w:rsidRPr="00936150" w:rsidRDefault="00CA7AB5" w:rsidP="0093615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936150">
        <w:rPr>
          <w:sz w:val="24"/>
          <w:szCs w:val="24"/>
        </w:rPr>
        <w:t xml:space="preserve">Driver: </w:t>
      </w:r>
    </w:p>
    <w:p w:rsidR="00CA7AB5" w:rsidRDefault="00CA7AB5" w:rsidP="00936150">
      <w:pPr>
        <w:pStyle w:val="ListParagraph"/>
        <w:numPr>
          <w:ilvl w:val="1"/>
          <w:numId w:val="6"/>
        </w:numPr>
        <w:spacing w:after="0"/>
      </w:pPr>
      <w:r>
        <w:t>Extends Application</w:t>
      </w:r>
    </w:p>
    <w:p w:rsidR="00CA7AB5" w:rsidRDefault="00CA7AB5" w:rsidP="00936150">
      <w:pPr>
        <w:pStyle w:val="ListParagraph"/>
        <w:numPr>
          <w:ilvl w:val="1"/>
          <w:numId w:val="6"/>
        </w:numPr>
        <w:spacing w:after="0"/>
      </w:pPr>
      <w:r>
        <w:t>Creates an instance of Controller</w:t>
      </w:r>
    </w:p>
    <w:p w:rsidR="00CA7AB5" w:rsidRDefault="00CA7AB5" w:rsidP="0063247E">
      <w:pPr>
        <w:pStyle w:val="ListParagraph"/>
        <w:numPr>
          <w:ilvl w:val="1"/>
          <w:numId w:val="6"/>
        </w:numPr>
        <w:spacing w:after="0"/>
      </w:pPr>
      <w:r>
        <w:t>Gets final scene from controller</w:t>
      </w:r>
      <w:r w:rsidR="0063247E">
        <w:t xml:space="preserve"> </w:t>
      </w:r>
      <w:r>
        <w:t>and displays it</w:t>
      </w:r>
    </w:p>
    <w:p w:rsidR="003B13A9" w:rsidRPr="007A2D2B" w:rsidRDefault="003B13A9" w:rsidP="003B13A9">
      <w:pPr>
        <w:spacing w:after="0"/>
        <w:sectPr w:rsidR="003B13A9" w:rsidRPr="007A2D2B" w:rsidSect="00AC35DC">
          <w:type w:val="continuous"/>
          <w:pgSz w:w="12240" w:h="15840"/>
          <w:pgMar w:top="187" w:right="187" w:bottom="187" w:left="187" w:header="720" w:footer="720" w:gutter="0"/>
          <w:cols w:space="720"/>
          <w:docGrid w:linePitch="360"/>
        </w:sectPr>
      </w:pPr>
    </w:p>
    <w:p w:rsidR="00AC35DC" w:rsidRDefault="00AC35DC" w:rsidP="00CA7AB5">
      <w:pPr>
        <w:spacing w:after="0"/>
        <w:sectPr w:rsidR="00AC35DC" w:rsidSect="00CA7AB5">
          <w:type w:val="continuous"/>
          <w:pgSz w:w="12240" w:h="15840"/>
          <w:pgMar w:top="187" w:right="187" w:bottom="187" w:left="187" w:header="720" w:footer="720" w:gutter="0"/>
          <w:cols w:space="720"/>
          <w:docGrid w:linePitch="360"/>
        </w:sectPr>
      </w:pPr>
      <w:r>
        <w:rPr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9B843" wp14:editId="070EB404">
                <wp:simplePos x="0" y="0"/>
                <wp:positionH relativeFrom="column">
                  <wp:posOffset>347980</wp:posOffset>
                </wp:positionH>
                <wp:positionV relativeFrom="paragraph">
                  <wp:posOffset>19684</wp:posOffset>
                </wp:positionV>
                <wp:extent cx="5467350" cy="18383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public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void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start(Stage primaryStage){</w:t>
                            </w:r>
                          </w:p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ab/>
                              <w:t xml:space="preserve">Controller controller =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new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Controller();</w:t>
                            </w:r>
                          </w:p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ab/>
                              <w:t>Scene scene =</w:t>
                            </w:r>
                            <w:r w:rsidR="00AC35DC"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new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Scene(controller.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>myView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.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>getPane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(),WIDTH,HEIGHT);</w:t>
                            </w:r>
                          </w:p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ab/>
                              <w:t>primaryStage.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>setTitle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(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</w:rPr>
                              <w:t>"Title"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);</w:t>
                            </w:r>
                          </w:p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ab/>
                              <w:t>primaryStage.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>setScene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(scene);</w:t>
                            </w:r>
                          </w:p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ab/>
                              <w:t>primaryStage.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>show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();</w:t>
                            </w:r>
                          </w:p>
                          <w:p w:rsidR="007A2D2B" w:rsidRPr="006E0449" w:rsidRDefault="007A2D2B" w:rsidP="00F563E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}</w:t>
                            </w:r>
                          </w:p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public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static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void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main(String[] args) {</w:t>
                            </w:r>
                          </w:p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ab/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ab/>
                              <w:t>launch(args);</w:t>
                            </w:r>
                          </w:p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}</w:t>
                            </w:r>
                          </w:p>
                          <w:p w:rsidR="007A2D2B" w:rsidRDefault="007A2D2B" w:rsidP="00CA7A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.4pt;margin-top:1.55pt;width:430.5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JxikQIAALMFAAAOAAAAZHJzL2Uyb0RvYy54bWysVE1PGzEQvVfqf7B8L5uEBGjEBqUgqkoI&#10;UKHi7HhtYuH1uLaT3fTXd8a7CeHjQtXLru158zzzPDOnZ21t2VqFaMCVfHgw4Ew5CZVxjyX/dX/5&#10;5YSzmISrhAWnSr5RkZ/NPn86bfxUjWAJtlKBIYmL08aXfJmSnxZFlEtVi3gAXjk0agi1SLgNj0UV&#10;RIPstS1Gg8FR0UCofACpYsTTi87IZ5lfayXTjdZRJWZLjrGl/A35u6BvMTsV08cg/NLIPgzxD1HU&#10;wji8dEd1IZJgq2DeUNVGBoig04GEugCtjVQ5B8xmOHiVzd1SeJVzQXGi38kU/x+tvF7fBmYqfDvO&#10;nKjxie5Vm9g3aNmQ1Gl8nCLoziMstXhMyP484iEl3epQ0x/TYWhHnTc7bYlM4uFkfHR8OEGTRNvw&#10;5PDkcDQhnuLZ3YeYviuoGS1KHvDxsqZifRVTB91C6LYI1lSXxtq8oYJR5zawtcCntikHieQvUNax&#10;puRHFMcbBqLe+S+skE99eHsMyGcdeapcWn1YJFEnRV6ljVWEse6n0ihtVuSdGIWUyu3izGhCaczo&#10;I449/jmqjzh3eaBHvhlc2jnXxkHoVHopbfW0lVZ3eHzDvbxpmdpF25fIAqoNVk6ArvOil5cGhb4S&#10;Md2KgK2GFYHjI93gR1vA14F+xdkSwp/3zgmPHYBWzhps3ZLH3ysRFGf2h8Pe+Docj6nX82Y8OR7h&#10;JuxbFvsWt6rPAUsG6x+jy0vCJ7td6gD1A06ZOd2KJuEk3l3ytF2ep26g4JSSaj7PIOxuL9KVu/OS&#10;qEleKrD79kEE3xd4wt64hm2Ti+mrOu+w5OlgvkqgTW4CErhTtRceJ0Nuo36K0ejZ32fU86yd/QUA&#10;AP//AwBQSwMEFAAGAAgAAAAhANAV563bAAAACAEAAA8AAABkcnMvZG93bnJldi54bWxMjzFPwzAU&#10;hHck/oP1kNiok0CrJMSpABUWJgpifo1fbYvYjmw3Df8eM8F4utPdd912sSObKUTjnYByVQAjN3hp&#10;nBLw8f58UwOLCZ3E0TsS8E0Rtv3lRYet9Gf3RvM+KZZLXGxRgE5pajmPgyaLceUnctk7+mAxZRkU&#10;lwHPudyOvCqKDbdoXF7QONGTpuFrf7ICdo+qUUONQe9qacy8fB5f1YsQ11fLwz2wREv6C8MvfkaH&#10;PjMd/MnJyEYB67tMngTclsCy3ZTrrA8CqqbaAO87/v9A/wMAAP//AwBQSwECLQAUAAYACAAAACEA&#10;toM4kv4AAADhAQAAEwAAAAAAAAAAAAAAAAAAAAAAW0NvbnRlbnRfVHlwZXNdLnhtbFBLAQItABQA&#10;BgAIAAAAIQA4/SH/1gAAAJQBAAALAAAAAAAAAAAAAAAAAC8BAABfcmVscy8ucmVsc1BLAQItABQA&#10;BgAIAAAAIQC+fJxikQIAALMFAAAOAAAAAAAAAAAAAAAAAC4CAABkcnMvZTJvRG9jLnhtbFBLAQIt&#10;ABQABgAIAAAAIQDQFeet2wAAAAgBAAAPAAAAAAAAAAAAAAAAAOsEAABkcnMvZG93bnJldi54bWxQ&#10;SwUGAAAAAAQABADzAAAA8wUAAAAA&#10;" fillcolor="white [3201]" strokeweight=".5pt">
                <v:textbox>
                  <w:txbxContent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public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void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start(Stage primaryStage){</w:t>
                      </w:r>
                    </w:p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ab/>
                        <w:t xml:space="preserve">Controller controller =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new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Controller();</w:t>
                      </w:r>
                    </w:p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ab/>
                        <w:t>Scene scene =</w:t>
                      </w:r>
                      <w:r w:rsidR="00AC35DC"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new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Scene(controller.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>myView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.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>getPane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(),WIDTH,HEIGHT);</w:t>
                      </w:r>
                    </w:p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ab/>
                        <w:t>primaryStage.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>setTitle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(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</w:rPr>
                        <w:t>"Title"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);</w:t>
                      </w:r>
                    </w:p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ab/>
                        <w:t>primaryStage.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>setScene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(scene);</w:t>
                      </w:r>
                    </w:p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ab/>
                        <w:t>primaryStage.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>show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();</w:t>
                      </w:r>
                    </w:p>
                    <w:p w:rsidR="007A2D2B" w:rsidRPr="006E0449" w:rsidRDefault="007A2D2B" w:rsidP="00F563E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}</w:t>
                      </w:r>
                    </w:p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public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static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void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main(String[] args) {</w:t>
                      </w:r>
                    </w:p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ab/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ab/>
                        <w:t>launch(args);</w:t>
                      </w:r>
                    </w:p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}</w:t>
                      </w:r>
                    </w:p>
                    <w:p w:rsidR="007A2D2B" w:rsidRDefault="007A2D2B" w:rsidP="00CA7AB5"/>
                  </w:txbxContent>
                </v:textbox>
              </v:shape>
            </w:pict>
          </mc:Fallback>
        </mc:AlternateContent>
      </w:r>
    </w:p>
    <w:p w:rsidR="00CA7AB5" w:rsidRDefault="00CA7AB5" w:rsidP="00CA7AB5">
      <w:pPr>
        <w:spacing w:after="0"/>
      </w:pPr>
    </w:p>
    <w:p w:rsidR="00CA7AB5" w:rsidRDefault="00CA7AB5" w:rsidP="00CA7AB5">
      <w:pPr>
        <w:spacing w:after="0"/>
      </w:pPr>
    </w:p>
    <w:p w:rsidR="00CA7AB5" w:rsidRDefault="00CA7AB5" w:rsidP="00CA7AB5">
      <w:pPr>
        <w:spacing w:after="0"/>
      </w:pPr>
    </w:p>
    <w:p w:rsidR="00DF0319" w:rsidRDefault="00DF0319"/>
    <w:p w:rsidR="003B13A9" w:rsidRDefault="003B13A9"/>
    <w:p w:rsidR="00EB24B9" w:rsidRDefault="00EB24B9"/>
    <w:p w:rsidR="006E0449" w:rsidRDefault="006E0449"/>
    <w:p w:rsidR="003B13A9" w:rsidRPr="00936150" w:rsidRDefault="003B13A9" w:rsidP="003B13A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Controller</w:t>
      </w:r>
      <w:r w:rsidRPr="00936150">
        <w:rPr>
          <w:sz w:val="24"/>
          <w:szCs w:val="24"/>
        </w:rPr>
        <w:t xml:space="preserve">: </w:t>
      </w:r>
    </w:p>
    <w:p w:rsidR="003B13A9" w:rsidRDefault="003B13A9" w:rsidP="003B13A9">
      <w:pPr>
        <w:pStyle w:val="ListParagraph"/>
        <w:numPr>
          <w:ilvl w:val="1"/>
          <w:numId w:val="6"/>
        </w:numPr>
        <w:spacing w:after="0"/>
      </w:pPr>
      <w:r>
        <w:t>Holds instances of Models and Views</w:t>
      </w:r>
    </w:p>
    <w:p w:rsidR="003B13A9" w:rsidRDefault="003B13A9" w:rsidP="003B13A9">
      <w:pPr>
        <w:pStyle w:val="ListParagraph"/>
        <w:numPr>
          <w:ilvl w:val="1"/>
          <w:numId w:val="6"/>
        </w:numPr>
        <w:spacing w:after="0"/>
      </w:pPr>
      <w:r>
        <w:t>Creates handlers for a View’s nodes and links them to functionalities from Models</w:t>
      </w:r>
    </w:p>
    <w:p w:rsidR="00FB031F" w:rsidRDefault="00FB031F" w:rsidP="003B13A9">
      <w:pPr>
        <w:pStyle w:val="ListParagraph"/>
        <w:numPr>
          <w:ilvl w:val="1"/>
          <w:numId w:val="6"/>
        </w:numPr>
        <w:spacing w:after="0"/>
      </w:pPr>
      <w:r>
        <w:t>Returns the final scene to the driver</w:t>
      </w:r>
      <w:r w:rsidR="000717E0">
        <w:t xml:space="preserve"> from the view</w:t>
      </w:r>
    </w:p>
    <w:p w:rsidR="000717E0" w:rsidRPr="0063247E" w:rsidRDefault="000717E0" w:rsidP="000717E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3247E">
        <w:rPr>
          <w:sz w:val="24"/>
          <w:szCs w:val="24"/>
        </w:rPr>
        <w:t>Model:</w:t>
      </w:r>
    </w:p>
    <w:p w:rsidR="000717E0" w:rsidRDefault="000717E0" w:rsidP="000717E0">
      <w:pPr>
        <w:pStyle w:val="ListParagraph"/>
        <w:numPr>
          <w:ilvl w:val="1"/>
          <w:numId w:val="6"/>
        </w:numPr>
        <w:spacing w:after="0"/>
      </w:pPr>
      <w:r>
        <w:t>Holds all functionalities</w:t>
      </w:r>
    </w:p>
    <w:p w:rsidR="000717E0" w:rsidRDefault="000717E0" w:rsidP="000717E0">
      <w:pPr>
        <w:pStyle w:val="ListParagraph"/>
        <w:numPr>
          <w:ilvl w:val="1"/>
          <w:numId w:val="6"/>
        </w:numPr>
        <w:spacing w:after="0"/>
      </w:pPr>
      <w:r>
        <w:t>Has no contact with the view</w:t>
      </w:r>
    </w:p>
    <w:p w:rsidR="000717E0" w:rsidRDefault="000717E0" w:rsidP="000717E0">
      <w:pPr>
        <w:pStyle w:val="ListParagraph"/>
        <w:numPr>
          <w:ilvl w:val="1"/>
          <w:numId w:val="6"/>
        </w:numPr>
        <w:spacing w:after="0"/>
      </w:pPr>
      <w:r>
        <w:t>Creates no GUI objects or nodes</w:t>
      </w:r>
    </w:p>
    <w:p w:rsidR="000717E0" w:rsidRPr="0063247E" w:rsidRDefault="000717E0" w:rsidP="000717E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3247E">
        <w:rPr>
          <w:sz w:val="24"/>
          <w:szCs w:val="24"/>
        </w:rPr>
        <w:t>View:</w:t>
      </w:r>
    </w:p>
    <w:p w:rsidR="000717E0" w:rsidRDefault="000717E0" w:rsidP="000717E0">
      <w:pPr>
        <w:pStyle w:val="ListParagraph"/>
        <w:numPr>
          <w:ilvl w:val="1"/>
          <w:numId w:val="6"/>
        </w:numPr>
        <w:spacing w:after="0"/>
      </w:pPr>
      <w:r>
        <w:t>Creates all GUI and UI objects</w:t>
      </w:r>
    </w:p>
    <w:p w:rsidR="00C93EB8" w:rsidRDefault="000717E0" w:rsidP="00C93EB8">
      <w:pPr>
        <w:pStyle w:val="ListParagraph"/>
        <w:numPr>
          <w:ilvl w:val="1"/>
          <w:numId w:val="6"/>
        </w:numPr>
        <w:spacing w:after="0"/>
      </w:pPr>
      <w:r>
        <w:t>Instantiates the scene</w:t>
      </w:r>
    </w:p>
    <w:p w:rsidR="00C976A4" w:rsidRDefault="00C976A4" w:rsidP="00781B77">
      <w:pPr>
        <w:spacing w:after="0"/>
      </w:pPr>
    </w:p>
    <w:p w:rsidR="00781B77" w:rsidRDefault="00781B77">
      <w:r>
        <w:br w:type="page"/>
      </w:r>
    </w:p>
    <w:p w:rsidR="00AC35DC" w:rsidRDefault="00325429" w:rsidP="004E4E08">
      <w:pPr>
        <w:spacing w:after="0"/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Base Objects</w:t>
      </w:r>
      <w:r w:rsidR="00C93EB8" w:rsidRPr="00C93EB8">
        <w:rPr>
          <w:sz w:val="28"/>
          <w:szCs w:val="28"/>
        </w:rPr>
        <w:t>:</w:t>
      </w:r>
    </w:p>
    <w:p w:rsidR="004E4E08" w:rsidRPr="00325429" w:rsidRDefault="00C976A4" w:rsidP="004E4E08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01250" wp14:editId="656B5D61">
                <wp:simplePos x="0" y="0"/>
                <wp:positionH relativeFrom="column">
                  <wp:posOffset>1290955</wp:posOffset>
                </wp:positionH>
                <wp:positionV relativeFrom="paragraph">
                  <wp:posOffset>174625</wp:posOffset>
                </wp:positionV>
                <wp:extent cx="1647825" cy="4572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6A4" w:rsidRPr="00F563E7" w:rsidRDefault="00C976A4" w:rsidP="00DA4C8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getChildren().add(</w:t>
                            </w:r>
                            <w:r w:rsidRPr="00F563E7">
                              <w:rPr>
                                <w:b/>
                                <w:bCs/>
                                <w:color w:val="FF0000"/>
                              </w:rPr>
                              <w:t>node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);</w:t>
                            </w:r>
                            <w:r w:rsidR="00DA4C8E" w:rsidRPr="00F563E7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:rsidR="00DA4C8E" w:rsidRPr="00F563E7" w:rsidRDefault="00DA4C8E" w:rsidP="00DA4C8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getChildren().add(</w:t>
                            </w:r>
                            <w:r w:rsidRPr="00F563E7">
                              <w:rPr>
                                <w:b/>
                                <w:bCs/>
                                <w:color w:val="FF0000"/>
                              </w:rPr>
                              <w:t>node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01.65pt;margin-top:13.75pt;width:129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WulAIAALkFAAAOAAAAZHJzL2Uyb0RvYy54bWysVEtPGzEQvlfqf7B8L5uE8GiUDUpBVJUQ&#10;oELF2fHaiYXtcW0nu+mvZ+zdLAnlQtXL7tjzzXjmm8f0ojGabIQPCmxJh0cDSoTlUCm7LOmvx+sv&#10;55SEyGzFNFhR0q0I9GL2+dO0dhMxghXoSniCTmyY1K6kqxjdpCgCXwnDwhE4YVEpwRsW8eiXReVZ&#10;jd6NLkaDwWlRg6+cBy5CwNurVkln2b+Ugsc7KYOIRJcUY4v56/N3kb7FbMomS8/cSvEuDPYPURim&#10;LD7au7pikZG1V3+5Mop7CCDjEQdTgJSKi5wDZjMcvMnmYcWcyLkgOcH1NIX/55bfbu49UVVJjymx&#10;zGCJHkUTyTdoyHFip3ZhgqAHh7DY4DVWeXcf8DIl3Uhv0h/TIahHnrc9t8kZT0an47Pz0QklHHXj&#10;kzMsXnJTvFo7H+J3AYYkoaQea5cpZZubEFvoDpIeC6BVda20zofUL+JSe7JhWGkdc4zo/AClLalL&#10;enp8MsiOD3TJdW+/0Iw/d+HtodCftuk5kTurCysx1DKRpbjVImG0/SkkMpsJeSdGxrmwfZwZnVAS&#10;M/qIYYd/jeojxm0eaJFfBht7Y6Ms+JalQ2qr5x21ssVjDffyTmJsFk1uqb5RFlBtsX88tPMXHL9W&#10;yPcNC/GeeRw4bBlcIvEOP1IDFgk6iZIV+D/v3Sc8zgFqKalxgEsafq+ZF5ToHxYn5OtwPE4Tnw+5&#10;4Sjx+5rFvsauzSVg5wxxXTmeRTT2Ue9E6cE84a6Zp1dRxSzHt0sad+JlbNcK7iou5vMMwhl3LN7Y&#10;B8eT68Ry6rPH5ol51/V5xAm5hd2os8mbdm+xydLCfB1BqjwLieeW1Y5/3A95mrpdlhbQ/jmjXjfu&#10;7AUAAP//AwBQSwMEFAAGAAgAAAAhALdMEjzdAAAACQEAAA8AAABkcnMvZG93bnJldi54bWxMj8FO&#10;wzAMhu9IvENkJG4spWOjLU0nQIPLTgzEOWuyJKJxqiTryttjTnCz5U+/v7/dzH5gk47JBRRwuyiA&#10;aeyDcmgEfLy/3FTAUpao5BBQC/jWCTbd5UUrGxXO+KanfTaMQjA1UoDNeWw4T73VXqZFGDXS7Rii&#10;l5nWaLiK8kzhfuBlUay5lw7pg5Wjfra6/9qfvIDtk6lNX8lot5Vybpo/jzvzKsT11fz4ACzrOf/B&#10;8KtP6tCR0yGcUCU2CCiL5ZJQGu5XwAi4W5fU5SCgrlfAu5b/b9D9AAAA//8DAFBLAQItABQABgAI&#10;AAAAIQC2gziS/gAAAOEBAAATAAAAAAAAAAAAAAAAAAAAAABbQ29udGVudF9UeXBlc10ueG1sUEsB&#10;Ai0AFAAGAAgAAAAhADj9If/WAAAAlAEAAAsAAAAAAAAAAAAAAAAALwEAAF9yZWxzLy5yZWxzUEsB&#10;Ai0AFAAGAAgAAAAhAH3B5a6UAgAAuQUAAA4AAAAAAAAAAAAAAAAALgIAAGRycy9lMm9Eb2MueG1s&#10;UEsBAi0AFAAGAAgAAAAhALdMEjzdAAAACQEAAA8AAAAAAAAAAAAAAAAA7gQAAGRycy9kb3ducmV2&#10;LnhtbFBLBQYAAAAABAAEAPMAAAD4BQAAAAA=&#10;" fillcolor="white [3201]" strokeweight=".5pt">
                <v:textbox>
                  <w:txbxContent>
                    <w:p w:rsidR="00C976A4" w:rsidRPr="00F563E7" w:rsidRDefault="00C976A4" w:rsidP="00DA4C8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getChildren().add(</w:t>
                      </w:r>
                      <w:r w:rsidRPr="00F563E7">
                        <w:rPr>
                          <w:b/>
                          <w:bCs/>
                          <w:color w:val="FF0000"/>
                        </w:rPr>
                        <w:t>node</w:t>
                      </w:r>
                      <w:r w:rsidRPr="00F563E7">
                        <w:rPr>
                          <w:b/>
                          <w:bCs/>
                        </w:rPr>
                        <w:t>);</w:t>
                      </w:r>
                      <w:r w:rsidR="00DA4C8E" w:rsidRPr="00F563E7">
                        <w:rPr>
                          <w:b/>
                          <w:bCs/>
                        </w:rPr>
                        <w:t xml:space="preserve">  </w:t>
                      </w:r>
                    </w:p>
                    <w:p w:rsidR="00DA4C8E" w:rsidRPr="00F563E7" w:rsidRDefault="00DA4C8E" w:rsidP="00DA4C8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getChildren().add(</w:t>
                      </w:r>
                      <w:r w:rsidRPr="00F563E7">
                        <w:rPr>
                          <w:b/>
                          <w:bCs/>
                          <w:color w:val="FF0000"/>
                        </w:rPr>
                        <w:t>node</w:t>
                      </w:r>
                      <w:r w:rsidRPr="00F563E7"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4E4E08" w:rsidRPr="00325429">
        <w:rPr>
          <w:sz w:val="24"/>
          <w:szCs w:val="24"/>
        </w:rPr>
        <w:t>Note: scenes can only hold Panes, UI, and Groups</w:t>
      </w:r>
    </w:p>
    <w:p w:rsidR="004E4E08" w:rsidRDefault="004E4E08" w:rsidP="004E4E0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46AB0">
        <w:rPr>
          <w:color w:val="FF0000"/>
          <w:sz w:val="28"/>
          <w:szCs w:val="28"/>
        </w:rPr>
        <w:t>Panes</w:t>
      </w:r>
      <w:r w:rsidRPr="00325429">
        <w:rPr>
          <w:sz w:val="24"/>
          <w:szCs w:val="24"/>
        </w:rPr>
        <w:t>:</w:t>
      </w:r>
      <w:r w:rsidR="00325429" w:rsidRPr="00325429">
        <w:rPr>
          <w:sz w:val="24"/>
          <w:szCs w:val="24"/>
        </w:rPr>
        <w:t xml:space="preserve"> </w:t>
      </w:r>
      <w:r w:rsidR="00DA4C8E">
        <w:rPr>
          <w:sz w:val="24"/>
          <w:szCs w:val="24"/>
        </w:rPr>
        <w:t>all have:</w:t>
      </w:r>
      <w:r w:rsidR="00C976A4">
        <w:rPr>
          <w:sz w:val="24"/>
          <w:szCs w:val="24"/>
        </w:rPr>
        <w:t xml:space="preserve"> </w:t>
      </w:r>
    </w:p>
    <w:p w:rsidR="00EA479A" w:rsidRPr="00EA479A" w:rsidRDefault="00EA479A" w:rsidP="00EA479A">
      <w:pPr>
        <w:spacing w:after="0"/>
        <w:rPr>
          <w:sz w:val="24"/>
          <w:szCs w:val="24"/>
        </w:rPr>
      </w:pPr>
    </w:p>
    <w:p w:rsidR="007859F6" w:rsidRPr="00DA4C8E" w:rsidRDefault="007859F6" w:rsidP="00DA4C8E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StackPane: St</w:t>
      </w:r>
      <w:r w:rsidR="00382CEE">
        <w:rPr>
          <w:sz w:val="24"/>
          <w:szCs w:val="24"/>
        </w:rPr>
        <w:t xml:space="preserve">acked </w:t>
      </w:r>
      <w:r w:rsidR="00DA4C8E">
        <w:rPr>
          <w:sz w:val="24"/>
          <w:szCs w:val="24"/>
        </w:rPr>
        <w:t xml:space="preserve">above eachother in the order they were added </w:t>
      </w:r>
      <w:r w:rsidR="00382CEE">
        <w:rPr>
          <w:sz w:val="24"/>
          <w:szCs w:val="24"/>
        </w:rPr>
        <w:t>in the center</w:t>
      </w:r>
    </w:p>
    <w:p w:rsidR="00382CEE" w:rsidRDefault="005C1F9E" w:rsidP="00CE72D9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EA35AB" wp14:editId="4E19BC62">
                <wp:simplePos x="0" y="0"/>
                <wp:positionH relativeFrom="column">
                  <wp:posOffset>3977005</wp:posOffset>
                </wp:positionH>
                <wp:positionV relativeFrom="paragraph">
                  <wp:posOffset>208280</wp:posOffset>
                </wp:positionV>
                <wp:extent cx="3505200" cy="1066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3E7" w:rsidRPr="00F563E7" w:rsidRDefault="00F563E7" w:rsidP="00F563E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Pos includes: CENTER, CENTER_LEFT, CENTER_RIGHT</w:t>
                            </w:r>
                          </w:p>
                          <w:p w:rsidR="00F563E7" w:rsidRPr="00F563E7" w:rsidRDefault="00F563E7" w:rsidP="00F563E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BOTTOM_CENTER, BOTTOM_LEFT, BOTTOM_RIGHT,</w:t>
                            </w:r>
                          </w:p>
                          <w:p w:rsidR="00F563E7" w:rsidRPr="00F563E7" w:rsidRDefault="00F563E7" w:rsidP="00F563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TOP_CENTER, TOP_LEFT, TOP_RIGHT</w:t>
                            </w:r>
                            <w:r w:rsidRPr="00F563E7">
                              <w:rPr>
                                <w:b/>
                                <w:bCs/>
                                <w:color w:val="4354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13.15pt;margin-top:16.4pt;width:276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cqlgIAALoFAAAOAAAAZHJzL2Uyb0RvYy54bWysVE1PGzEQvVfqf7B8L5ukJKURG5SCqCqh&#10;ggoVZ8drkxVej2s7yaa/vs/eTQiUC1Uvu2PPm/HMm4/Ts7YxbK18qMmWfHg04ExZSVVtH0r+8+7y&#10;wwlnIQpbCUNWlXyrAj+bvX93unFTNaIlmUp5Bic2TDeu5MsY3bQoglyqRoQjcspCqck3IuLoH4rK&#10;iw28N6YYDQaTYkO+cp6kCgG3F52Sz7J/rZWM11oHFZkpOWKL+evzd5G+xexUTB+8cMta9mGIf4ii&#10;EbXFo3tXFyIKtvL1X66aWnoKpOORpKYgrWupcg7IZjh4kc3tUjiVcwE5we1pCv/Prfy+vvGsrko+&#10;5syKBiW6U21kX6hl48TOxoUpQLcOsNjiGlXe3QdcpqRb7Zv0RzoMevC83XObnElcfhwPxigYZxK6&#10;4WAyOcEB/osnc+dD/KqoYUkouUfxMqdifRViB91B0muBTF1d1sbkQ2oYdW48WwuU2sQcJJw/QxnL&#10;NiWfIJbs+Jkuud7bL4yQj314Byj4MzY9p3Jr9WElijoqshS3RiWMsT+UBrWZkVdiFFIqu48zoxNK&#10;I6O3GPb4p6jeYtzlAYv8Mtm4N25qS75j6Tm11eOOWt3hUcODvJMY20Wbe2q065QFVVs0kKduAIOT&#10;lzX4vhIh3giPiUNjYIvEa3y0IRSJeomzJfnfr90nPAYBWs42mOCSh18r4RVn5pvFiHweHh+nkc+H&#10;4/GnEQ7+ULM41NhVc07onCH2lZNZTPhodqL21Nxj2czTq1AJK/F2yeNOPI/dXsGykmo+zyAMuRPx&#10;yt46mVwnllOf3bX3wru+zyNG5DvtZl1MX7R7h02WluarSLrOs5B47ljt+ceCyNPUL7O0gQ7PGfW0&#10;cmd/AAAA//8DAFBLAwQUAAYACAAAACEATtRMD9wAAAALAQAADwAAAGRycy9kb3ducmV2LnhtbEyP&#10;PU/DMBCGdyT+g3WV2KjTVAomxKkAFRYmWsTsxlfbamxHsZuGf891gvHee/R+NJvZ92zCMbkYJKyW&#10;BTAMXdQuGAlf+7d7ASxlFbTqY0AJP5hg097eNKrW8RI+cdplw8gkpFpJsDkPNeeps+hVWsYBA/2O&#10;cfQq0zkarkd1IXPf87IoKu6VC5Rg1YCvFrvT7uwlbF/Mo+mEGu1WaOem+fv4Yd6lvFvMz0/AMs75&#10;D4ZrfaoOLXU6xHPQifUSqrJaEyphXdKEK7B6EKQcJFCwAN42/P+G9hcAAP//AwBQSwECLQAUAAYA&#10;CAAAACEAtoM4kv4AAADhAQAAEwAAAAAAAAAAAAAAAAAAAAAAW0NvbnRlbnRfVHlwZXNdLnhtbFBL&#10;AQItABQABgAIAAAAIQA4/SH/1gAAAJQBAAALAAAAAAAAAAAAAAAAAC8BAABfcmVscy8ucmVsc1BL&#10;AQItABQABgAIAAAAIQCPnBcqlgIAALoFAAAOAAAAAAAAAAAAAAAAAC4CAABkcnMvZTJvRG9jLnht&#10;bFBLAQItABQABgAIAAAAIQBO1EwP3AAAAAsBAAAPAAAAAAAAAAAAAAAAAPAEAABkcnMvZG93bnJl&#10;di54bWxQSwUGAAAAAAQABADzAAAA+QUAAAAA&#10;" fillcolor="white [3201]" strokeweight=".5pt">
                <v:textbox>
                  <w:txbxContent>
                    <w:p w:rsidR="00F563E7" w:rsidRPr="00F563E7" w:rsidRDefault="00F563E7" w:rsidP="00F563E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Pos includes: CENTER, CENTER_LEFT, CENTER_RIGHT</w:t>
                      </w:r>
                    </w:p>
                    <w:p w:rsidR="00F563E7" w:rsidRPr="00F563E7" w:rsidRDefault="00F563E7" w:rsidP="00F563E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BOTTOM_CENTER, BOTTOM_LEFT, BOTTOM_RIGHT,</w:t>
                      </w:r>
                    </w:p>
                    <w:p w:rsidR="00F563E7" w:rsidRPr="00F563E7" w:rsidRDefault="00F563E7" w:rsidP="00F563E7">
                      <w:pPr>
                        <w:spacing w:after="0" w:line="240" w:lineRule="auto"/>
                        <w:rPr>
                          <w:b/>
                          <w:bCs/>
                          <w:color w:val="00B050"/>
                        </w:rPr>
                      </w:pPr>
                      <w:r w:rsidRPr="00F563E7">
                        <w:rPr>
                          <w:b/>
                          <w:bCs/>
                        </w:rPr>
                        <w:t>TOP_CENTER, TOP_LEFT, TOP_RIGHT</w:t>
                      </w:r>
                      <w:r w:rsidRPr="00F563E7">
                        <w:rPr>
                          <w:b/>
                          <w:bCs/>
                          <w:color w:val="4354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563E7"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5CDE95" wp14:editId="21D3D1F2">
                <wp:simplePos x="0" y="0"/>
                <wp:positionH relativeFrom="column">
                  <wp:posOffset>471805</wp:posOffset>
                </wp:positionH>
                <wp:positionV relativeFrom="paragraph">
                  <wp:posOffset>204470</wp:posOffset>
                </wp:positionV>
                <wp:extent cx="3505200" cy="1066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C8E" w:rsidRPr="00F563E7" w:rsidRDefault="00F33864" w:rsidP="00DA4C8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flowpane.</w:t>
                            </w:r>
                            <w:r w:rsidRPr="00F563E7">
                              <w:rPr>
                                <w:b/>
                                <w:bCs/>
                                <w:color w:val="FF0000"/>
                              </w:rPr>
                              <w:t>setOrientation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F563E7">
                              <w:rPr>
                                <w:b/>
                                <w:bCs/>
                                <w:color w:val="000000" w:themeColor="text1"/>
                              </w:rPr>
                              <w:t>Orientation.VERTICAL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F33864" w:rsidRPr="00F563E7" w:rsidRDefault="00F33864" w:rsidP="00F3386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flowpane.</w:t>
                            </w:r>
                            <w:r w:rsidRPr="00F563E7">
                              <w:rPr>
                                <w:b/>
                                <w:bCs/>
                                <w:color w:val="FF0000"/>
                              </w:rPr>
                              <w:t>setHgap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F563E7">
                              <w:rPr>
                                <w:b/>
                                <w:bCs/>
                                <w:color w:val="002060"/>
                              </w:rPr>
                              <w:t>10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F33864" w:rsidRPr="00F563E7" w:rsidRDefault="00F33864" w:rsidP="00F3386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flowpane.</w:t>
                            </w:r>
                            <w:r w:rsidRPr="00F563E7">
                              <w:rPr>
                                <w:b/>
                                <w:bCs/>
                                <w:color w:val="FF0000"/>
                              </w:rPr>
                              <w:t>setVgap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F563E7">
                              <w:rPr>
                                <w:b/>
                                <w:bCs/>
                                <w:color w:val="002060"/>
                              </w:rPr>
                              <w:t>10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F563E7" w:rsidRPr="00F563E7" w:rsidRDefault="00F33864" w:rsidP="00F563E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stackPane.</w:t>
                            </w:r>
                            <w:r w:rsidRPr="00F563E7">
                              <w:rPr>
                                <w:b/>
                                <w:bCs/>
                                <w:color w:val="FF0000"/>
                              </w:rPr>
                              <w:t>setAlignment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F563E7">
                              <w:rPr>
                                <w:b/>
                                <w:bCs/>
                                <w:color w:val="632423" w:themeColor="accent2" w:themeShade="80"/>
                              </w:rPr>
                              <w:t>Pos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.CENTER )</w:t>
                            </w:r>
                            <w:r w:rsidR="00F563E7" w:rsidRPr="00F563E7"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:rsidR="00F563E7" w:rsidRPr="00F563E7" w:rsidRDefault="00F563E7" w:rsidP="006E044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stackPane.</w:t>
                            </w:r>
                            <w:r w:rsidRPr="00F563E7">
                              <w:rPr>
                                <w:b/>
                                <w:bCs/>
                                <w:color w:val="FF0000"/>
                              </w:rPr>
                              <w:t>setPadding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F563E7">
                              <w:rPr>
                                <w:b/>
                                <w:bCs/>
                                <w:color w:val="002060"/>
                              </w:rPr>
                              <w:t xml:space="preserve">new 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Insets(</w:t>
                            </w:r>
                            <w:r w:rsidR="006E0449">
                              <w:rPr>
                                <w:b/>
                                <w:bCs/>
                              </w:rPr>
                              <w:t>TOP,RIGHT,BOT,LEFT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37.15pt;margin-top:16.1pt;width:276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PRlgIAALoFAAAOAAAAZHJzL2Uyb0RvYy54bWysVE1PGzEQvVfqf7B8L5tASGnEBqUgqkoI&#10;UKHi7HhtssLrcW0n2fTX99m7CYFyoepld+x5M55583F61jaGrZQPNdmSDw8GnCkrqartY8l/3l9+&#10;OuEsRGErYciqkm9U4GfTjx9O126iDmlBplKewYkNk7Ur+SJGNymKIBeqEeGAnLJQavKNiDj6x6Ly&#10;Yg3vjSkOB4NxsSZfOU9ShYDbi07Jp9m/1krGG62DisyUHLHF/PX5O0/fYnoqJo9euEUt+zDEP0TR&#10;iNri0Z2rCxEFW/r6L1dNLT0F0vFAUlOQ1rVUOQdkMxy8yuZuIZzKuYCc4HY0hf/nVl6vbj2rq5KP&#10;OLOiQYnuVRvZV2rZKLGzdmEC0J0DLLa4RpW39wGXKelW+yb9kQ6DHjxvdtwmZxKXR8eDYxSMMwnd&#10;cDAen+AA/8WzufMhflPUsCSU3KN4mVOxugqxg24h6bVApq4ua2PyITWMOjeerQRKbWIOEs5foIxl&#10;65KPEUt2/EKXXO/s50bIpz68PRT8GZueU7m1+rASRR0VWYoboxLG2B9Kg9rMyBsxCimV3cWZ0Qml&#10;kdF7DHv8c1TvMe7ygEV+mWzcGTe1Jd+x9JLa6mlLre7wqOFe3kmM7bzNPXW07ZQ5VRs0kKduAIOT&#10;lzX4vhIh3gqPiUNjYIvEG3y0IRSJeomzBfnfb90nPAYBWs7WmOCSh19L4RVn5rvFiHwZjkZp5PNh&#10;dPz5EAe/r5nva+yyOSd0zhD7ysksJnw0W1F7ah6wbGbpVaiElXi75HErnsdur2BZSTWbZRCG3Il4&#10;Ze+cTK4Ty6nP7tsH4V3f5xEjck3bWReTV+3eYZOlpdkykq7zLCSeO1Z7/rEg8jT1yyxtoP1zRj2v&#10;3OkfAAAA//8DAFBLAwQUAAYACAAAACEArCtPdtsAAAAJAQAADwAAAGRycy9kb3ducmV2LnhtbEyP&#10;wU7DMBBE70j8g7VI3KiDi0IIcSpAhQsnCuK8jV3bIrYj203D37Oc4Lg7o5k33WbxI5t1yi4GCder&#10;CpgOQ1QuGAkf789XDbBcMCgcY9ASvnWGTX9+1mGr4im86XlXDKOQkFuUYEuZWs7zYLXHvIqTDqQd&#10;YvJY6EyGq4QnCvcjF1VVc48uUIPFST9ZPXztjl7C9tHcmaHBZLeNcm5ePg+v5kXKy4vl4R5Y0Uv5&#10;M8MvPqFDT0z7eAwqs1HC7c2anBLWQgAjvRY1PfYSqFYA7zv+f0H/AwAA//8DAFBLAQItABQABgAI&#10;AAAAIQC2gziS/gAAAOEBAAATAAAAAAAAAAAAAAAAAAAAAABbQ29udGVudF9UeXBlc10ueG1sUEsB&#10;Ai0AFAAGAAgAAAAhADj9If/WAAAAlAEAAAsAAAAAAAAAAAAAAAAALwEAAF9yZWxzLy5yZWxzUEsB&#10;Ai0AFAAGAAgAAAAhAC/xY9GWAgAAugUAAA4AAAAAAAAAAAAAAAAALgIAAGRycy9lMm9Eb2MueG1s&#10;UEsBAi0AFAAGAAgAAAAhAKwrT3bbAAAACQEAAA8AAAAAAAAAAAAAAAAA8AQAAGRycy9kb3ducmV2&#10;LnhtbFBLBQYAAAAABAAEAPMAAAD4BQAAAAA=&#10;" fillcolor="white [3201]" strokeweight=".5pt">
                <v:textbox>
                  <w:txbxContent>
                    <w:p w:rsidR="00DA4C8E" w:rsidRPr="00F563E7" w:rsidRDefault="00F33864" w:rsidP="00DA4C8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flowpane.</w:t>
                      </w:r>
                      <w:r w:rsidRPr="00F563E7">
                        <w:rPr>
                          <w:b/>
                          <w:bCs/>
                          <w:color w:val="FF0000"/>
                        </w:rPr>
                        <w:t>setOrientation</w:t>
                      </w:r>
                      <w:r w:rsidRPr="00F563E7">
                        <w:rPr>
                          <w:b/>
                          <w:bCs/>
                        </w:rPr>
                        <w:t>(</w:t>
                      </w:r>
                      <w:r w:rsidRPr="00F563E7">
                        <w:rPr>
                          <w:b/>
                          <w:bCs/>
                          <w:color w:val="000000" w:themeColor="text1"/>
                        </w:rPr>
                        <w:t>Orientation.VERTICAL</w:t>
                      </w:r>
                      <w:r w:rsidRPr="00F563E7">
                        <w:rPr>
                          <w:b/>
                          <w:bCs/>
                        </w:rPr>
                        <w:t>);</w:t>
                      </w:r>
                    </w:p>
                    <w:p w:rsidR="00F33864" w:rsidRPr="00F563E7" w:rsidRDefault="00F33864" w:rsidP="00F3386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flowpane.</w:t>
                      </w:r>
                      <w:r w:rsidRPr="00F563E7">
                        <w:rPr>
                          <w:b/>
                          <w:bCs/>
                          <w:color w:val="FF0000"/>
                        </w:rPr>
                        <w:t>setHgap</w:t>
                      </w:r>
                      <w:r w:rsidRPr="00F563E7">
                        <w:rPr>
                          <w:b/>
                          <w:bCs/>
                        </w:rPr>
                        <w:t>(</w:t>
                      </w:r>
                      <w:r w:rsidRPr="00F563E7">
                        <w:rPr>
                          <w:b/>
                          <w:bCs/>
                          <w:color w:val="002060"/>
                        </w:rPr>
                        <w:t>10</w:t>
                      </w:r>
                      <w:r w:rsidRPr="00F563E7">
                        <w:rPr>
                          <w:b/>
                          <w:bCs/>
                        </w:rPr>
                        <w:t>);</w:t>
                      </w:r>
                    </w:p>
                    <w:p w:rsidR="00F33864" w:rsidRPr="00F563E7" w:rsidRDefault="00F33864" w:rsidP="00F3386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flowpane.</w:t>
                      </w:r>
                      <w:r w:rsidRPr="00F563E7">
                        <w:rPr>
                          <w:b/>
                          <w:bCs/>
                          <w:color w:val="FF0000"/>
                        </w:rPr>
                        <w:t>setVgap</w:t>
                      </w:r>
                      <w:r w:rsidRPr="00F563E7">
                        <w:rPr>
                          <w:b/>
                          <w:bCs/>
                        </w:rPr>
                        <w:t>(</w:t>
                      </w:r>
                      <w:r w:rsidRPr="00F563E7">
                        <w:rPr>
                          <w:b/>
                          <w:bCs/>
                          <w:color w:val="002060"/>
                        </w:rPr>
                        <w:t>10</w:t>
                      </w:r>
                      <w:r w:rsidRPr="00F563E7">
                        <w:rPr>
                          <w:b/>
                          <w:bCs/>
                        </w:rPr>
                        <w:t>);</w:t>
                      </w:r>
                    </w:p>
                    <w:p w:rsidR="00F563E7" w:rsidRPr="00F563E7" w:rsidRDefault="00F33864" w:rsidP="00F563E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stackPane.</w:t>
                      </w:r>
                      <w:r w:rsidRPr="00F563E7">
                        <w:rPr>
                          <w:b/>
                          <w:bCs/>
                          <w:color w:val="FF0000"/>
                        </w:rPr>
                        <w:t>setAlignment</w:t>
                      </w:r>
                      <w:r w:rsidRPr="00F563E7">
                        <w:rPr>
                          <w:b/>
                          <w:bCs/>
                        </w:rPr>
                        <w:t>(</w:t>
                      </w:r>
                      <w:r w:rsidRPr="00F563E7">
                        <w:rPr>
                          <w:b/>
                          <w:bCs/>
                          <w:color w:val="632423" w:themeColor="accent2" w:themeShade="80"/>
                        </w:rPr>
                        <w:t>Pos</w:t>
                      </w:r>
                      <w:r w:rsidRPr="00F563E7">
                        <w:rPr>
                          <w:b/>
                          <w:bCs/>
                        </w:rPr>
                        <w:t>.CENTER )</w:t>
                      </w:r>
                      <w:r w:rsidR="00F563E7" w:rsidRPr="00F563E7">
                        <w:rPr>
                          <w:b/>
                          <w:bCs/>
                        </w:rPr>
                        <w:t>;</w:t>
                      </w:r>
                    </w:p>
                    <w:p w:rsidR="00F563E7" w:rsidRPr="00F563E7" w:rsidRDefault="00F563E7" w:rsidP="006E044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stackPane.</w:t>
                      </w:r>
                      <w:r w:rsidRPr="00F563E7">
                        <w:rPr>
                          <w:b/>
                          <w:bCs/>
                          <w:color w:val="FF0000"/>
                        </w:rPr>
                        <w:t>setPadding</w:t>
                      </w:r>
                      <w:r w:rsidRPr="00F563E7">
                        <w:rPr>
                          <w:b/>
                          <w:bCs/>
                        </w:rPr>
                        <w:t>(</w:t>
                      </w:r>
                      <w:r w:rsidRPr="00F563E7">
                        <w:rPr>
                          <w:b/>
                          <w:bCs/>
                          <w:color w:val="002060"/>
                        </w:rPr>
                        <w:t xml:space="preserve">new </w:t>
                      </w:r>
                      <w:r w:rsidRPr="00F563E7">
                        <w:rPr>
                          <w:b/>
                          <w:bCs/>
                        </w:rPr>
                        <w:t>Insets(</w:t>
                      </w:r>
                      <w:r w:rsidR="006E0449">
                        <w:rPr>
                          <w:b/>
                          <w:bCs/>
                        </w:rPr>
                        <w:t>TOP,RIGHT,BOT,LEFT</w:t>
                      </w:r>
                      <w:r w:rsidRPr="00F563E7">
                        <w:rPr>
                          <w:b/>
                          <w:bCs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="00382CEE">
        <w:rPr>
          <w:sz w:val="24"/>
          <w:szCs w:val="24"/>
        </w:rPr>
        <w:t>Flowpane: Row-by-row (default) or column-by-column adjusting base on item width/height to go to a new line</w:t>
      </w:r>
    </w:p>
    <w:p w:rsidR="00DA4C8E" w:rsidRDefault="00DA4C8E" w:rsidP="00DA4C8E">
      <w:pPr>
        <w:spacing w:after="0"/>
        <w:rPr>
          <w:sz w:val="24"/>
          <w:szCs w:val="24"/>
        </w:rPr>
      </w:pPr>
    </w:p>
    <w:p w:rsidR="00DA4C8E" w:rsidRDefault="00DA4C8E" w:rsidP="00DA4C8E">
      <w:pPr>
        <w:spacing w:after="0"/>
        <w:rPr>
          <w:sz w:val="24"/>
          <w:szCs w:val="24"/>
        </w:rPr>
      </w:pPr>
    </w:p>
    <w:p w:rsidR="00DA4C8E" w:rsidRDefault="00DA4C8E" w:rsidP="00DA4C8E">
      <w:pPr>
        <w:spacing w:after="0"/>
        <w:rPr>
          <w:sz w:val="24"/>
          <w:szCs w:val="24"/>
        </w:rPr>
      </w:pPr>
    </w:p>
    <w:p w:rsidR="00DA4C8E" w:rsidRDefault="00DA4C8E" w:rsidP="00DA4C8E">
      <w:pPr>
        <w:spacing w:after="0"/>
        <w:rPr>
          <w:sz w:val="24"/>
          <w:szCs w:val="24"/>
        </w:rPr>
      </w:pPr>
    </w:p>
    <w:p w:rsidR="00DA4C8E" w:rsidRPr="00DA4C8E" w:rsidRDefault="00DA4C8E" w:rsidP="00DA4C8E">
      <w:pPr>
        <w:spacing w:after="0"/>
        <w:rPr>
          <w:sz w:val="24"/>
          <w:szCs w:val="24"/>
        </w:rPr>
      </w:pPr>
    </w:p>
    <w:p w:rsidR="003C7DAA" w:rsidRDefault="003C7DAA" w:rsidP="00CE72D9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BorderPane: Based on region</w:t>
      </w:r>
    </w:p>
    <w:p w:rsidR="006E0449" w:rsidRDefault="005C1F9E" w:rsidP="00AD4117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A0642" wp14:editId="253EE78C">
                <wp:simplePos x="0" y="0"/>
                <wp:positionH relativeFrom="column">
                  <wp:posOffset>471805</wp:posOffset>
                </wp:positionH>
                <wp:positionV relativeFrom="paragraph">
                  <wp:posOffset>-3810</wp:posOffset>
                </wp:positionV>
                <wp:extent cx="3505200" cy="1000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F9E" w:rsidRPr="005C1F9E" w:rsidRDefault="005C1F9E" w:rsidP="005C1F9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borderPane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5C1F9E">
                              <w:rPr>
                                <w:b/>
                                <w:bCs/>
                                <w:color w:val="FF0000"/>
                              </w:rPr>
                              <w:t>setLeft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(node);</w:t>
                            </w:r>
                          </w:p>
                          <w:p w:rsidR="005C1F9E" w:rsidRPr="005C1F9E" w:rsidRDefault="005C1F9E" w:rsidP="005C1F9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borderPane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5C1F9E">
                              <w:rPr>
                                <w:b/>
                                <w:bCs/>
                                <w:color w:val="FF0000"/>
                              </w:rPr>
                              <w:t>setRight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(node);</w:t>
                            </w:r>
                          </w:p>
                          <w:p w:rsidR="005C1F9E" w:rsidRPr="005C1F9E" w:rsidRDefault="005C1F9E" w:rsidP="005C1F9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borderPane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5C1F9E">
                              <w:rPr>
                                <w:b/>
                                <w:bCs/>
                                <w:color w:val="FF0000"/>
                              </w:rPr>
                              <w:t>setCenter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(node);</w:t>
                            </w:r>
                          </w:p>
                          <w:p w:rsidR="005C1F9E" w:rsidRDefault="005C1F9E" w:rsidP="005C1F9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borderPane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5C1F9E">
                              <w:rPr>
                                <w:b/>
                                <w:bCs/>
                                <w:color w:val="FF0000"/>
                              </w:rPr>
                              <w:t>setTop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(node);</w:t>
                            </w:r>
                          </w:p>
                          <w:p w:rsidR="00A22E74" w:rsidRPr="00F563E7" w:rsidRDefault="005C1F9E" w:rsidP="005C1F9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borderPane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5C1F9E">
                              <w:rPr>
                                <w:b/>
                                <w:bCs/>
                                <w:color w:val="FF0000"/>
                              </w:rPr>
                              <w:t>setBottom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(node);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37.15pt;margin-top:-.3pt;width:276pt;height: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E7lgIAALoFAAAOAAAAZHJzL2Uyb0RvYy54bWysVE1v2zAMvQ/YfxB0X+1kSbcFdYqsRYcB&#10;RVusHXpWZCkRKomapMTOfv0o2U7SrpcOu9iU+EiRjx9n563RZCt8UGArOjopKRGWQ63sqqI/H64+&#10;fKYkRGZrpsGKiu5EoOfz9+/OGjcTY1iDroUn6MSGWeMquo7RzYoi8LUwLJyAExaVErxhEY9+VdSe&#10;Nejd6GJclqdFA752HrgIAW8vOyWdZ/9SCh5vpQwiEl1RjC3mr8/fZfoW8zM2W3nm1or3YbB/iMIw&#10;ZfHRvatLFhnZePWXK6O4hwAynnAwBUipuMg5YDaj8kU292vmRM4FyQluT1P4f275zfbOE1VX9JQS&#10;ywyW6EG0kXyFlpwmdhoXZgi6dwiLLV5jlYf7gJcp6VZ6k/6YDkE98rzbc5uccbz8OC2nWDBKOOpG&#10;ZVmOxtPkpziYOx/iNwGGJKGiHouXOWXb6xA76ABJrwXQqr5SWudDahhxoT3ZMiy1jjlIdP4MpS1p&#10;MFOMJTt+pkuu9/ZLzfhTH94RCv1pm54TubX6sBJFHRVZijstEkbbH0IitZmRV2JknAu7jzOjE0pi&#10;Rm8x7PGHqN5i3OWBFvllsHFvbJQF37H0nNr6aaBWdnis4VHeSYztss09NRk6ZQn1DhvIQzeAwfEr&#10;hXxfsxDvmMeJw8bALRJv8SM1YJGglyhZg//92n3C4yCglpIGJ7ii4deGeUGJ/m5xRL6MJpM08vkw&#10;mX4a48Efa5bHGrsxF4CdM8J95XgWEz7qQZQezCMum0V6FVXMcny7onEQL2K3V3BZcbFYZBAOuWPx&#10;2t47nlwnllOfPbSPzLu+zyOOyA0Ms85mL9q9wyZLC4tNBKnyLCSeO1Z7/nFB5Gnql1naQMfnjDqs&#10;3PkfAAAA//8DAFBLAwQUAAYACAAAACEA9W9cudsAAAAIAQAADwAAAGRycy9kb3ducmV2LnhtbEyP&#10;wU7DMBBE70j8g7VI3FqHAiYNcSpAhQsnCuLsxlvbIrYj203D37Oc4Diap9m37Wb2A5swZReDhKtl&#10;BQxDH7ULRsLH+/OiBpaLCloNMaCEb8yw6c7PWtXoeApvOO2KYTQScqMk2FLGhvPcW/QqL+OIgbpD&#10;TF4VislwndSJxv3AV1UluFcu0AWrRnyy2H/tjl7C9tGsTV+rZLe1dm6aPw+v5kXKy4v54R5Ywbn8&#10;wfCrT+rQkdM+HoPObJBwd3NNpISFAEa1WAnKe+JuxRp41/L/D3Q/AAAA//8DAFBLAQItABQABgAI&#10;AAAAIQC2gziS/gAAAOEBAAATAAAAAAAAAAAAAAAAAAAAAABbQ29udGVudF9UeXBlc10ueG1sUEsB&#10;Ai0AFAAGAAgAAAAhADj9If/WAAAAlAEAAAsAAAAAAAAAAAAAAAAALwEAAF9yZWxzLy5yZWxzUEsB&#10;Ai0AFAAGAAgAAAAhANyFMTuWAgAAugUAAA4AAAAAAAAAAAAAAAAALgIAAGRycy9lMm9Eb2MueG1s&#10;UEsBAi0AFAAGAAgAAAAhAPVvXLnbAAAACAEAAA8AAAAAAAAAAAAAAAAA8AQAAGRycy9kb3ducmV2&#10;LnhtbFBLBQYAAAAABAAEAPMAAAD4BQAAAAA=&#10;" fillcolor="white [3201]" strokeweight=".5pt">
                <v:textbox>
                  <w:txbxContent>
                    <w:p w:rsidR="005C1F9E" w:rsidRPr="005C1F9E" w:rsidRDefault="005C1F9E" w:rsidP="005C1F9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borderPane</w:t>
                      </w:r>
                      <w:r w:rsidRPr="005C1F9E">
                        <w:rPr>
                          <w:b/>
                          <w:bCs/>
                        </w:rPr>
                        <w:t>.</w:t>
                      </w:r>
                      <w:r w:rsidRPr="005C1F9E">
                        <w:rPr>
                          <w:b/>
                          <w:bCs/>
                          <w:color w:val="FF0000"/>
                        </w:rPr>
                        <w:t>setLeft</w:t>
                      </w:r>
                      <w:r w:rsidRPr="005C1F9E">
                        <w:rPr>
                          <w:b/>
                          <w:bCs/>
                        </w:rPr>
                        <w:t>(node);</w:t>
                      </w:r>
                    </w:p>
                    <w:p w:rsidR="005C1F9E" w:rsidRPr="005C1F9E" w:rsidRDefault="005C1F9E" w:rsidP="005C1F9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borderPane</w:t>
                      </w:r>
                      <w:r w:rsidRPr="005C1F9E">
                        <w:rPr>
                          <w:b/>
                          <w:bCs/>
                        </w:rPr>
                        <w:t>.</w:t>
                      </w:r>
                      <w:r w:rsidRPr="005C1F9E">
                        <w:rPr>
                          <w:b/>
                          <w:bCs/>
                          <w:color w:val="FF0000"/>
                        </w:rPr>
                        <w:t>setRight</w:t>
                      </w:r>
                      <w:r w:rsidRPr="005C1F9E">
                        <w:rPr>
                          <w:b/>
                          <w:bCs/>
                        </w:rPr>
                        <w:t>(node);</w:t>
                      </w:r>
                    </w:p>
                    <w:p w:rsidR="005C1F9E" w:rsidRPr="005C1F9E" w:rsidRDefault="005C1F9E" w:rsidP="005C1F9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borderPane</w:t>
                      </w:r>
                      <w:r w:rsidRPr="005C1F9E">
                        <w:rPr>
                          <w:b/>
                          <w:bCs/>
                        </w:rPr>
                        <w:t>.</w:t>
                      </w:r>
                      <w:r w:rsidRPr="005C1F9E">
                        <w:rPr>
                          <w:b/>
                          <w:bCs/>
                          <w:color w:val="FF0000"/>
                        </w:rPr>
                        <w:t>setCenter</w:t>
                      </w:r>
                      <w:r w:rsidRPr="005C1F9E">
                        <w:rPr>
                          <w:b/>
                          <w:bCs/>
                        </w:rPr>
                        <w:t>(node);</w:t>
                      </w:r>
                    </w:p>
                    <w:p w:rsidR="005C1F9E" w:rsidRDefault="005C1F9E" w:rsidP="005C1F9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borderPane</w:t>
                      </w:r>
                      <w:r w:rsidRPr="005C1F9E">
                        <w:rPr>
                          <w:b/>
                          <w:bCs/>
                        </w:rPr>
                        <w:t>.</w:t>
                      </w:r>
                      <w:r w:rsidRPr="005C1F9E">
                        <w:rPr>
                          <w:b/>
                          <w:bCs/>
                          <w:color w:val="FF0000"/>
                        </w:rPr>
                        <w:t>setTop</w:t>
                      </w:r>
                      <w:r w:rsidRPr="005C1F9E">
                        <w:rPr>
                          <w:b/>
                          <w:bCs/>
                        </w:rPr>
                        <w:t>(node);</w:t>
                      </w:r>
                    </w:p>
                    <w:p w:rsidR="00A22E74" w:rsidRPr="00F563E7" w:rsidRDefault="005C1F9E" w:rsidP="005C1F9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borderPane</w:t>
                      </w:r>
                      <w:r w:rsidRPr="005C1F9E">
                        <w:rPr>
                          <w:b/>
                          <w:bCs/>
                        </w:rPr>
                        <w:t>.</w:t>
                      </w:r>
                      <w:r w:rsidRPr="005C1F9E">
                        <w:rPr>
                          <w:b/>
                          <w:bCs/>
                          <w:color w:val="FF0000"/>
                        </w:rPr>
                        <w:t>setBottom</w:t>
                      </w:r>
                      <w:r w:rsidRPr="005C1F9E">
                        <w:rPr>
                          <w:b/>
                          <w:bCs/>
                        </w:rPr>
                        <w:t>(node);</w:t>
                      </w:r>
                    </w:p>
                  </w:txbxContent>
                </v:textbox>
              </v:shape>
            </w:pict>
          </mc:Fallback>
        </mc:AlternateContent>
      </w:r>
    </w:p>
    <w:p w:rsidR="00AD4117" w:rsidRDefault="00AD4117" w:rsidP="00AD4117">
      <w:pPr>
        <w:spacing w:after="0"/>
        <w:rPr>
          <w:sz w:val="24"/>
          <w:szCs w:val="24"/>
        </w:rPr>
      </w:pPr>
    </w:p>
    <w:p w:rsidR="00A22E74" w:rsidRDefault="00A22E74" w:rsidP="00AD4117">
      <w:pPr>
        <w:spacing w:after="0"/>
        <w:rPr>
          <w:sz w:val="24"/>
          <w:szCs w:val="24"/>
        </w:rPr>
      </w:pPr>
    </w:p>
    <w:p w:rsidR="005C1F9E" w:rsidRDefault="005C1F9E" w:rsidP="00AD4117">
      <w:pPr>
        <w:spacing w:after="0"/>
        <w:rPr>
          <w:sz w:val="24"/>
          <w:szCs w:val="24"/>
        </w:rPr>
      </w:pPr>
    </w:p>
    <w:p w:rsidR="00AD4117" w:rsidRPr="00AD4117" w:rsidRDefault="00AD4117" w:rsidP="00AD4117">
      <w:pPr>
        <w:spacing w:after="0"/>
        <w:rPr>
          <w:sz w:val="24"/>
          <w:szCs w:val="24"/>
        </w:rPr>
      </w:pPr>
    </w:p>
    <w:p w:rsidR="006E0449" w:rsidRDefault="006E0449" w:rsidP="006E0449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GridPane: Places nodes in cells in a 2D grid</w:t>
      </w:r>
    </w:p>
    <w:p w:rsidR="00411DE8" w:rsidRDefault="00411DE8" w:rsidP="00411DE8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45A9F7" wp14:editId="00966D35">
                <wp:simplePos x="0" y="0"/>
                <wp:positionH relativeFrom="column">
                  <wp:posOffset>471805</wp:posOffset>
                </wp:positionH>
                <wp:positionV relativeFrom="paragraph">
                  <wp:posOffset>18415</wp:posOffset>
                </wp:positionV>
                <wp:extent cx="3505200" cy="628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DE8" w:rsidRDefault="00411DE8" w:rsidP="00411DE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11DE8">
                              <w:rPr>
                                <w:b/>
                                <w:bCs/>
                              </w:rPr>
                              <w:t>gridPane.</w:t>
                            </w:r>
                            <w:r w:rsidRPr="00411DE8">
                              <w:rPr>
                                <w:b/>
                                <w:bCs/>
                                <w:color w:val="FF0000"/>
                              </w:rPr>
                              <w:t>add</w:t>
                            </w:r>
                            <w:r w:rsidRPr="00411DE8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node, i, j, x-span, y-span</w:t>
                            </w:r>
                            <w:r w:rsidRPr="00411DE8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746AB0" w:rsidRPr="00746AB0" w:rsidRDefault="00746AB0" w:rsidP="00746AB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746AB0">
                              <w:rPr>
                                <w:b/>
                                <w:bCs/>
                              </w:rPr>
                              <w:t>gridPane.</w:t>
                            </w:r>
                            <w:r w:rsidRPr="00746AB0">
                              <w:rPr>
                                <w:b/>
                                <w:bCs/>
                                <w:color w:val="FF0000"/>
                              </w:rPr>
                              <w:t>setHgap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746AB0">
                              <w:rPr>
                                <w:b/>
                                <w:bCs/>
                                <w:color w:val="002060"/>
                              </w:rPr>
                              <w:t>10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746AB0" w:rsidRPr="00F563E7" w:rsidRDefault="00746AB0" w:rsidP="00746AB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746AB0">
                              <w:rPr>
                                <w:b/>
                                <w:bCs/>
                              </w:rPr>
                              <w:t>gridPane.</w:t>
                            </w:r>
                            <w:r w:rsidRPr="00746AB0">
                              <w:rPr>
                                <w:b/>
                                <w:bCs/>
                                <w:color w:val="FF0000"/>
                              </w:rPr>
                              <w:t>setVgap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746AB0">
                              <w:rPr>
                                <w:b/>
                                <w:bCs/>
                                <w:color w:val="002060"/>
                              </w:rPr>
                              <w:t>10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37.15pt;margin-top:1.45pt;width:276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u5rlAIAALkFAAAOAAAAZHJzL2Uyb0RvYy54bWysVF1P2zAUfZ+0/2D5faTtKGMVKepATJPQ&#10;QIOJZ9exaYTj69lum+7X79hJS8t4YdpLYvue+3Xux9l52xi2Uj7UZEs+PBpwpqykqraPJf95f/Xh&#10;lLMQha2EIatKvlGBn0/fvztbu4ka0YJMpTyDERsma1fyRYxuUhRBLlQjwhE5ZSHU5BsRcfWPReXF&#10;GtYbU4wGg5NiTb5ynqQKAa+XnZBPs32tlYw3WgcVmSk5Yov56/N3nr7F9ExMHr1wi1r2YYh/iKIR&#10;tYXTnalLEQVb+vovU00tPQXS8UhSU5DWtVQ5B2QzHLzI5m4hnMq5gJzgdjSF/2dWfl/delZXJUeh&#10;rGhQonvVRvaFWnaa2Fm7MAHozgEWWzyjytv3gMeUdKt9k/5Ih0EOnjc7bpMxiceP48EYBeNMQnYy&#10;Oj0ZZ/KLZ23nQ/yqqGHpUHKP2mVKxeo6REQC6BaSnAUydXVVG5MvqV/UhfFsJVBpE3OM0DhAGcvW&#10;cI5QsuEDWTK9058bIZ9SlocWcDM2uVO5s/qwEkMdE/kUN0YljLE/lAazmZBXYhRSKruLM6MTSiOj&#10;tyj2+Oeo3qLc5QGN7Jls3Ck3tSXfsXRIbfW0pVZ3eJC0l3c6xnbe5pYabxtlTtUG/eOpm7/g5FUN&#10;vq9FiLfCY+DQF1gi8QYfbQhFov7E2YL879feEx5zAClnawxwycOvpfCKM/PNYkI+D4+P08Tny/H4&#10;0wgXvy+Z70vssrkgdM4Q68rJfEz4aLZH7al5wK6ZJa8QCSvhu+Rxe7yI3VrBrpJqNssgzLgT8dre&#10;OZlMJ5ZTn923D8K7vs8jJuQ7bUddTF60e4dNmpZmy0i6zrOQeO5Y7fnHfsjt2u+ytID27xn1vHGn&#10;fwAAAP//AwBQSwMEFAAGAAgAAAAhADV+JCnbAAAACAEAAA8AAABkcnMvZG93bnJldi54bWxMj8FO&#10;wzAQRO9I/IO1SNyo04BCEuJUgAoXTi2Isxu7tkW8jmw3DX/PcoLjaJ5m33abxY9s1jG5gALWqwKY&#10;xiEoh0bAx/vLTQ0sZYlKjgG1gG+dYNNfXnSyVeGMOz3vs2E0gqmVAmzOU8t5Gqz2Mq3CpJG6Y4he&#10;ZorRcBXlmcb9yMuiqLiXDumClZN+tnr42p+8gO2TacxQy2i3tXJuXj6Pb+ZViOur5fEBWNZL/oPh&#10;V5/UoSenQzihSmwUcH93S6SAsgFGdVVWlA/EFesGeN/x/w/0PwAAAP//AwBQSwECLQAUAAYACAAA&#10;ACEAtoM4kv4AAADhAQAAEwAAAAAAAAAAAAAAAAAAAAAAW0NvbnRlbnRfVHlwZXNdLnhtbFBLAQIt&#10;ABQABgAIAAAAIQA4/SH/1gAAAJQBAAALAAAAAAAAAAAAAAAAAC8BAABfcmVscy8ucmVsc1BLAQIt&#10;ABQABgAIAAAAIQB40u5rlAIAALkFAAAOAAAAAAAAAAAAAAAAAC4CAABkcnMvZTJvRG9jLnhtbFBL&#10;AQItABQABgAIAAAAIQA1fiQp2wAAAAgBAAAPAAAAAAAAAAAAAAAAAO4EAABkcnMvZG93bnJldi54&#10;bWxQSwUGAAAAAAQABADzAAAA9gUAAAAA&#10;" fillcolor="white [3201]" strokeweight=".5pt">
                <v:textbox>
                  <w:txbxContent>
                    <w:p w:rsidR="00411DE8" w:rsidRDefault="00411DE8" w:rsidP="00411DE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11DE8">
                        <w:rPr>
                          <w:b/>
                          <w:bCs/>
                        </w:rPr>
                        <w:t>gridPane.</w:t>
                      </w:r>
                      <w:r w:rsidRPr="00411DE8">
                        <w:rPr>
                          <w:b/>
                          <w:bCs/>
                          <w:color w:val="FF0000"/>
                        </w:rPr>
                        <w:t>add</w:t>
                      </w:r>
                      <w:r w:rsidRPr="00411DE8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node, i, j, x-span, y-span</w:t>
                      </w:r>
                      <w:r w:rsidRPr="00411DE8">
                        <w:rPr>
                          <w:b/>
                          <w:bCs/>
                        </w:rPr>
                        <w:t>);</w:t>
                      </w:r>
                    </w:p>
                    <w:p w:rsidR="00746AB0" w:rsidRPr="00746AB0" w:rsidRDefault="00746AB0" w:rsidP="00746AB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746AB0">
                        <w:rPr>
                          <w:b/>
                          <w:bCs/>
                        </w:rPr>
                        <w:t>gridPane.</w:t>
                      </w:r>
                      <w:r w:rsidRPr="00746AB0">
                        <w:rPr>
                          <w:b/>
                          <w:bCs/>
                          <w:color w:val="FF0000"/>
                        </w:rPr>
                        <w:t>setHgap</w:t>
                      </w:r>
                      <w:r w:rsidRPr="00746AB0">
                        <w:rPr>
                          <w:b/>
                          <w:bCs/>
                        </w:rPr>
                        <w:t>(</w:t>
                      </w:r>
                      <w:r w:rsidRPr="00746AB0">
                        <w:rPr>
                          <w:b/>
                          <w:bCs/>
                          <w:color w:val="002060"/>
                        </w:rPr>
                        <w:t>10</w:t>
                      </w:r>
                      <w:r w:rsidRPr="00746AB0">
                        <w:rPr>
                          <w:b/>
                          <w:bCs/>
                        </w:rPr>
                        <w:t>);</w:t>
                      </w:r>
                    </w:p>
                    <w:p w:rsidR="00746AB0" w:rsidRPr="00F563E7" w:rsidRDefault="00746AB0" w:rsidP="00746AB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746AB0">
                        <w:rPr>
                          <w:b/>
                          <w:bCs/>
                        </w:rPr>
                        <w:t>gridPane.</w:t>
                      </w:r>
                      <w:r w:rsidRPr="00746AB0">
                        <w:rPr>
                          <w:b/>
                          <w:bCs/>
                          <w:color w:val="FF0000"/>
                        </w:rPr>
                        <w:t>setVgap</w:t>
                      </w:r>
                      <w:r w:rsidRPr="00746AB0">
                        <w:rPr>
                          <w:b/>
                          <w:bCs/>
                        </w:rPr>
                        <w:t>(</w:t>
                      </w:r>
                      <w:r w:rsidRPr="00746AB0">
                        <w:rPr>
                          <w:b/>
                          <w:bCs/>
                          <w:color w:val="002060"/>
                        </w:rPr>
                        <w:t>10</w:t>
                      </w:r>
                      <w:r w:rsidRPr="00746AB0"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411DE8" w:rsidRDefault="00411DE8" w:rsidP="00411DE8">
      <w:pPr>
        <w:spacing w:after="0"/>
        <w:rPr>
          <w:sz w:val="24"/>
          <w:szCs w:val="24"/>
        </w:rPr>
      </w:pPr>
    </w:p>
    <w:p w:rsidR="00411DE8" w:rsidRPr="00411DE8" w:rsidRDefault="00411DE8" w:rsidP="00411DE8">
      <w:pPr>
        <w:spacing w:after="0"/>
        <w:rPr>
          <w:sz w:val="24"/>
          <w:szCs w:val="24"/>
        </w:rPr>
      </w:pPr>
    </w:p>
    <w:p w:rsidR="003C7DAA" w:rsidRDefault="00B5378E" w:rsidP="00CE72D9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HBox: Single row</w:t>
      </w:r>
    </w:p>
    <w:p w:rsidR="00B5378E" w:rsidRDefault="00B5378E" w:rsidP="00CE72D9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VBox: Single column</w:t>
      </w:r>
    </w:p>
    <w:p w:rsidR="002C0D7F" w:rsidRPr="002C0D7F" w:rsidRDefault="002C0D7F" w:rsidP="002C0D7F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FDB2E8" wp14:editId="26C54726">
                <wp:simplePos x="0" y="0"/>
                <wp:positionH relativeFrom="column">
                  <wp:posOffset>1043305</wp:posOffset>
                </wp:positionH>
                <wp:positionV relativeFrom="paragraph">
                  <wp:posOffset>90170</wp:posOffset>
                </wp:positionV>
                <wp:extent cx="1600200" cy="4572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D7F" w:rsidRDefault="002C0D7F" w:rsidP="002C0D7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node.</w:t>
                            </w:r>
                            <w:r w:rsidRPr="00746AB0">
                              <w:rPr>
                                <w:b/>
                                <w:bCs/>
                                <w:color w:val="FF0000"/>
                              </w:rPr>
                              <w:t>setText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Hello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2C0D7F" w:rsidRPr="00F563E7" w:rsidRDefault="002C0D7F" w:rsidP="002C0D7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node.</w:t>
                            </w:r>
                            <w:r w:rsidRPr="00746AB0">
                              <w:rPr>
                                <w:b/>
                                <w:bCs/>
                                <w:color w:val="FF0000"/>
                              </w:rPr>
                              <w:t>getText</w:t>
                            </w:r>
                            <w:r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  <w:p w:rsidR="002C0D7F" w:rsidRPr="00F563E7" w:rsidRDefault="002C0D7F" w:rsidP="002C0D7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82.15pt;margin-top:7.1pt;width:12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IHHkwIAALsFAAAOAAAAZHJzL2Uyb0RvYy54bWysVE1PGzEQvVfqf7B8L7uhkLYRG5SCqCoh&#10;QIWKs+O1yQqvx7WdZNNf32fvJgTKhaqX3bHnzXjmzcfJadcatlI+NGQrPjooOVNWUt3Yh4r/vLv4&#10;8JmzEIWthSGrKr5RgZ9O3787WbuJOqQFmVp5Bic2TNau4osY3aQoglyoVoQDcspCqcm3IuLoH4ra&#10;izW8t6Y4LMtxsSZfO09ShYDb817Jp9m/1krGa62DisxUHLHF/PX5O0/fYnoiJg9euEUjhzDEP0TR&#10;isbi0Z2rcxEFW/rmL1dtIz0F0vFAUluQ1o1UOQdkMypfZHO7EE7lXEBOcDuawv9zK69WN541NWp3&#10;yJkVLWp0p7rIvlLHcAV+1i5MALt1AMYO98Bu7wMuU9qd9m36IyEGPZje7NhN3mQyGpclSsaZhO7o&#10;+FOS4b54snY+xG+KWpaEintUL5MqVpch9tAtJD0WyDT1RWNMPqSOUWfGs5VArU3MMcL5M5SxbF3x&#10;8cfjMjt+pkuud/ZzI+TjEN4eCv6MTc+p3FtDWImhnoksxY1RCWPsD6XBbSbklRiFlMru4szohNLI&#10;6C2GA/4pqrcY93nAIr9MNu6M28aS71l6Tm39uKVW93jUcC/vJMZu3uWmGm8bZU71Bv3jqZ/A4ORF&#10;A74vRYg3wmPk0BdYI/EaH20IRaJB4mxB/vdr9wmPSYCWszVGuOLh11J4xZn5bjEjX0ZHR2nm8yE3&#10;HGd+XzPf19hle0bonBEWlpNZhLGPZitqT+09ts0svQqVsBJvVzxuxbPYLxZsK6lmswzClDsRL+2t&#10;k8l1Yjn12V13L7wb+jxiQq5oO+xi8qLde2yytDRbRtJNnoXEc8/qwD82RJ6mYZulFbR/zqinnTv9&#10;AwAA//8DAFBLAwQUAAYACAAAACEAT7m459wAAAAJAQAADwAAAGRycy9kb3ducmV2LnhtbEyPwU7D&#10;MBBE70j8g7VI3KjTEEUhjVMBKlw4URBnN3Ztq/E6st00/D3LCW47u6PZN9128SObdUwuoID1qgCm&#10;cQjKoRHw+fFy1wBLWaKSY0At4Fsn2PbXV51sVbjgu5732TAKwdRKATbnqeU8DVZ7mVZh0ki3Y4he&#10;ZpLRcBXlhcL9yMuiqLmXDumDlZN+tno47c9ewO7JPJihkdHuGuXcvHwd38yrELc3y+MGWNZL/jPD&#10;Lz6hQ09Mh3BGldhIuq7uyUpDVQIjQ7WuaXEQ0NQl8L7j/xv0PwAAAP//AwBQSwECLQAUAAYACAAA&#10;ACEAtoM4kv4AAADhAQAAEwAAAAAAAAAAAAAAAAAAAAAAW0NvbnRlbnRfVHlwZXNdLnhtbFBLAQIt&#10;ABQABgAIAAAAIQA4/SH/1gAAAJQBAAALAAAAAAAAAAAAAAAAAC8BAABfcmVscy8ucmVsc1BLAQIt&#10;ABQABgAIAAAAIQD8hIHHkwIAALsFAAAOAAAAAAAAAAAAAAAAAC4CAABkcnMvZTJvRG9jLnhtbFBL&#10;AQItABQABgAIAAAAIQBPubjn3AAAAAkBAAAPAAAAAAAAAAAAAAAAAO0EAABkcnMvZG93bnJldi54&#10;bWxQSwUGAAAAAAQABADzAAAA9gUAAAAA&#10;" fillcolor="white [3201]" strokeweight=".5pt">
                <v:textbox>
                  <w:txbxContent>
                    <w:p w:rsidR="002C0D7F" w:rsidRDefault="002C0D7F" w:rsidP="002C0D7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node.</w:t>
                      </w:r>
                      <w:r w:rsidRPr="00746AB0">
                        <w:rPr>
                          <w:b/>
                          <w:bCs/>
                          <w:color w:val="FF0000"/>
                        </w:rPr>
                        <w:t>setText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Hello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>
                        <w:rPr>
                          <w:b/>
                          <w:bCs/>
                        </w:rPr>
                        <w:t>);</w:t>
                      </w:r>
                    </w:p>
                    <w:p w:rsidR="002C0D7F" w:rsidRPr="00F563E7" w:rsidRDefault="002C0D7F" w:rsidP="002C0D7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node.</w:t>
                      </w:r>
                      <w:r w:rsidRPr="00746AB0">
                        <w:rPr>
                          <w:b/>
                          <w:bCs/>
                          <w:color w:val="FF0000"/>
                        </w:rPr>
                        <w:t>getText</w:t>
                      </w:r>
                      <w:r>
                        <w:rPr>
                          <w:b/>
                          <w:bCs/>
                        </w:rPr>
                        <w:t>();</w:t>
                      </w:r>
                    </w:p>
                    <w:p w:rsidR="002C0D7F" w:rsidRPr="00F563E7" w:rsidRDefault="002C0D7F" w:rsidP="002C0D7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4E08" w:rsidRPr="002C0D7F" w:rsidRDefault="004E4E08" w:rsidP="002C0D7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46AB0">
        <w:rPr>
          <w:color w:val="FF0000"/>
          <w:sz w:val="28"/>
          <w:szCs w:val="28"/>
        </w:rPr>
        <w:t>UI</w:t>
      </w:r>
      <w:r w:rsidRPr="00325429">
        <w:rPr>
          <w:sz w:val="24"/>
          <w:szCs w:val="24"/>
        </w:rPr>
        <w:t>:</w:t>
      </w:r>
      <w:r w:rsidR="002C0D7F">
        <w:rPr>
          <w:sz w:val="24"/>
          <w:szCs w:val="24"/>
        </w:rPr>
        <w:t xml:space="preserve"> </w:t>
      </w:r>
      <w:r w:rsidR="002C0D7F" w:rsidRPr="002C0D7F">
        <w:rPr>
          <w:sz w:val="24"/>
          <w:szCs w:val="24"/>
        </w:rPr>
        <w:t>all have:</w:t>
      </w:r>
    </w:p>
    <w:p w:rsidR="00707D66" w:rsidRDefault="00707D66" w:rsidP="00746AB0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  <w:sectPr w:rsidR="00707D66" w:rsidSect="00CA7AB5">
          <w:type w:val="continuous"/>
          <w:pgSz w:w="12240" w:h="15840"/>
          <w:pgMar w:top="187" w:right="187" w:bottom="187" w:left="187" w:header="720" w:footer="720" w:gutter="0"/>
          <w:cols w:space="720"/>
          <w:docGrid w:linePitch="360"/>
        </w:sectPr>
      </w:pPr>
    </w:p>
    <w:p w:rsidR="00746AB0" w:rsidRDefault="00746AB0" w:rsidP="00746AB0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06AD6A" wp14:editId="4C379CD7">
                <wp:simplePos x="0" y="0"/>
                <wp:positionH relativeFrom="column">
                  <wp:posOffset>471805</wp:posOffset>
                </wp:positionH>
                <wp:positionV relativeFrom="paragraph">
                  <wp:posOffset>179070</wp:posOffset>
                </wp:positionV>
                <wp:extent cx="3505200" cy="2286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AB0" w:rsidRDefault="00746AB0" w:rsidP="00746AB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746AB0">
                              <w:rPr>
                                <w:b/>
                                <w:bCs/>
                              </w:rPr>
                              <w:t xml:space="preserve">Label lb = </w:t>
                            </w:r>
                            <w:r w:rsidRPr="00746AB0">
                              <w:rPr>
                                <w:b/>
                                <w:bCs/>
                                <w:color w:val="FF0000"/>
                              </w:rPr>
                              <w:t xml:space="preserve">new 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Label(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Hello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37.15pt;margin-top:14.1pt;width:276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7wlAIAALkFAAAOAAAAZHJzL2Uyb0RvYy54bWysVE1PGzEQvVfqf7B8L5ukfEZsUAqiqoQA&#10;FSrOjtcmK7we13aSTX89z95NCJQLVS+7Y8+b8cybj9OztjFsqXyoyZZ8uDfgTFlJVW0fS/7r/vLL&#10;MWchClsJQ1aVfK0CP5t8/nS6cmM1ojmZSnkGJzaMV67k8xjduCiCnKtGhD1yykKpyTci4ugfi8qL&#10;Fbw3phgNBofFinzlPEkVAm4vOiWfZP9aKxlvtA4qMlNyxBbz1+fvLH2LyakYP3rh5rXswxD/EEUj&#10;aotHt64uRBRs4eu/XDW19BRIxz1JTUFa11LlHJDNcPAmm7u5cCrnAnKC29IU/p9beb289ayuSn7C&#10;mRUNSnSv2si+UctOEjsrF8YA3TnAYotrVHlzH3CZkm61b9If6TDowfN6y21yJnH59WBwgIJxJqEb&#10;jY4PIcN98WLtfIjfFTUsCSX3qF2mVCyvQuygG0h6LJCpq8vamHxI/aLOjWdLgUqbmGOE81coY9mq&#10;5IcIJTt+pUuut/YzI+RTH94OCv6MTc+p3Fl9WImhjoksxbVRCWPsT6XBbCbknRiFlMpu48zohNLI&#10;6COGPf4lqo8Yd3nAIr9MNm6Nm9qS71h6TW31tKFWd3jUcCfvJMZ21uaWOto0yoyqNfrHUzd/wcnL&#10;GnxfiRBvhcfAoS+wROINPtoQikS9xNmc/J/37hMecwAtZysMcMnD74XwijPzw2JCTob7+2ni82H/&#10;4GiEg9/VzHY1dtGcEzpniHXlZBYTPpqNqD01D9g10/QqVMJKvF3yuBHPY7dWsKukmk4zCDPuRLyy&#10;d04m14nl1Gf37YPwru/ziAm5ps2oi/Gbdu+wydLSdBFJ13kWEs8dqz3/2A95mvpdlhbQ7jmjXjbu&#10;5BkAAP//AwBQSwMEFAAGAAgAAAAhAOQzFN3bAAAACAEAAA8AAABkcnMvZG93bnJldi54bWxMj8FO&#10;wzAQRO9I/IO1SNyog6lCCHEqQIULJwri7MaubRGvI9tNw9+znOC2uzOafdNtljCy2aTsI0q4XlXA&#10;DA5Re7QSPt6frxpguSjUaoxoJHybDJv+/KxTrY4nfDPzrlhGIZhbJcGVMrWc58GZoPIqTgZJO8QU&#10;VKE1Wa6TOlF4GLmoqpoH5ZE+ODWZJ2eGr90xSNg+2js7NCq5baO9n5fPw6t9kfLyYnm4B1bMUv7M&#10;8ItP6NAT0z4eUWc2Srhd35BTgmgEMNJrUdNhT8NaAO87/r9A/wMAAP//AwBQSwECLQAUAAYACAAA&#10;ACEAtoM4kv4AAADhAQAAEwAAAAAAAAAAAAAAAAAAAAAAW0NvbnRlbnRfVHlwZXNdLnhtbFBLAQIt&#10;ABQABgAIAAAAIQA4/SH/1gAAAJQBAAALAAAAAAAAAAAAAAAAAC8BAABfcmVscy8ucmVsc1BLAQIt&#10;ABQABgAIAAAAIQBP7v7wlAIAALkFAAAOAAAAAAAAAAAAAAAAAC4CAABkcnMvZTJvRG9jLnhtbFBL&#10;AQItABQABgAIAAAAIQDkMxTd2wAAAAgBAAAPAAAAAAAAAAAAAAAAAO4EAABkcnMvZG93bnJldi54&#10;bWxQSwUGAAAAAAQABADzAAAA9gUAAAAA&#10;" fillcolor="white [3201]" strokeweight=".5pt">
                <v:textbox>
                  <w:txbxContent>
                    <w:p w:rsidR="00746AB0" w:rsidRDefault="00746AB0" w:rsidP="00746AB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746AB0">
                        <w:rPr>
                          <w:b/>
                          <w:bCs/>
                        </w:rPr>
                        <w:t xml:space="preserve">Label lb = </w:t>
                      </w:r>
                      <w:r w:rsidRPr="00746AB0">
                        <w:rPr>
                          <w:b/>
                          <w:bCs/>
                          <w:color w:val="FF0000"/>
                        </w:rPr>
                        <w:t xml:space="preserve">new </w:t>
                      </w:r>
                      <w:r w:rsidRPr="00746AB0">
                        <w:rPr>
                          <w:b/>
                          <w:bCs/>
                        </w:rPr>
                        <w:t>Label(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Hello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 w:rsidRPr="00746AB0"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Label:</w:t>
      </w:r>
    </w:p>
    <w:p w:rsidR="00746AB0" w:rsidRPr="00746AB0" w:rsidRDefault="00746AB0" w:rsidP="00746AB0">
      <w:pPr>
        <w:spacing w:after="0"/>
        <w:rPr>
          <w:sz w:val="24"/>
          <w:szCs w:val="24"/>
        </w:rPr>
      </w:pPr>
    </w:p>
    <w:p w:rsidR="00746AB0" w:rsidRDefault="00772B56" w:rsidP="00746AB0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12263D" wp14:editId="1F51D0A6">
                <wp:simplePos x="0" y="0"/>
                <wp:positionH relativeFrom="column">
                  <wp:posOffset>471805</wp:posOffset>
                </wp:positionH>
                <wp:positionV relativeFrom="paragraph">
                  <wp:posOffset>170180</wp:posOffset>
                </wp:positionV>
                <wp:extent cx="3505200" cy="266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58" w:rsidRPr="00F563E7" w:rsidRDefault="00746AB0" w:rsidP="002C0D7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746AB0">
                              <w:rPr>
                                <w:b/>
                                <w:bCs/>
                              </w:rPr>
                              <w:t xml:space="preserve">Button </w:t>
                            </w:r>
                            <w:r>
                              <w:rPr>
                                <w:b/>
                                <w:bCs/>
                              </w:rPr>
                              <w:t>but1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r w:rsidRPr="00746AB0">
                              <w:rPr>
                                <w:b/>
                                <w:bCs/>
                                <w:color w:val="FF0000"/>
                              </w:rPr>
                              <w:t xml:space="preserve">new 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Button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label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left:0;text-align:left;margin-left:37.15pt;margin-top:13.4pt;width:276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9PVlAIAALsFAAAOAAAAZHJzL2Uyb0RvYy54bWysVMFOGzEQvVfqP1i+l01SCDRig1IQVSUE&#10;qFBxdrw2WeH1uLaTbPr1ffZuQqBcqHrZHXuen2eeZ+b0rG0MWykfarIlHx4MOFNWUlXbx5L/vL/8&#10;dMJZiMJWwpBVJd+owM+mHz+crt1EjWhBplKegcSGydqVfBGjmxRFkAvViHBATlk4NflGRCz9Y1F5&#10;sQZ7Y4rRYDAu1uQr50mqELB70Tn5NPNrrWS80TqoyEzJEVvMX5+/8/Qtpqdi8uiFW9SyD0P8QxSN&#10;qC0u3VFdiCjY0td/UTW19BRIxwNJTUFa11LlHJDNcPAqm7uFcCrnAnGC28kU/h+tvF7delZXeDvI&#10;Y0WDN7pXbWRfqWXYgj5rFyaA3TkAY4t9YLf7AZsp7Vb7Jv2REIMfVJuduolNYvPz0eAIT8aZhG80&#10;Hh/DBn3xfNr5EL8palgySu7xellUsboKsYNuIemyQKauLmtj8iJVjDo3nq0E3trEHCPIX6CMZeuS&#10;jxFKJn7hS9S783Mj5FMf3h4KfMam61SurT6spFCnRLbixqiEMfaH0tA2C/JGjEJKZXdxZnRCaWT0&#10;noM9/jmq9xzu8sCJfDPZuDvc1JZ8p9JLaaunrbS6w+MN9/JOZmznbS6qk22hzKnaoH48dR0YnLys&#10;ofeVCPFWeLQc6gJjJN7gow3hkai3OFuQ//3WfsKjE+DlbI0WLnn4tRRecWa+W/TIl+HhIWhjXhwe&#10;HY+w8Pue+b7HLptzQuUMMbCczGbCR7M1tafmAdNmlm6FS1iJu0set+Z57AYLppVUs1kGocudiFf2&#10;zslEnVROdXbfPgjv+jqP6JBr2ja7mLwq9w6bTlqaLSPpOvdC0rlTtdcfEyJ3Uz/N0gjaX2fU88yd&#10;/gEAAP//AwBQSwMEFAAGAAgAAAAhAIDYY5rbAAAACAEAAA8AAABkcnMvZG93bnJldi54bWxMj8FO&#10;wzAQRO9I/IO1SNyoQ0DBhDgVoMKFUwvi7MaubRGvI9tNw9+znOC2uzOafdOtlzCy2aTsI0q4XlXA&#10;DA5Re7QSPt5frgSwXBRqNUY0Er5NhnV/ftapVscTbs28K5ZRCOZWSXClTC3neXAmqLyKk0HSDjEF&#10;VWhNluukThQeRl5XVcOD8kgfnJrMszPD1+4YJGye7L0dhEpuI7T38/J5eLOvUl5eLI8PwIpZyp8Z&#10;fvEJHXpi2scj6sxGCXe3N+SUUDfUgPSmbuiwp0EI4H3H/xfofwAAAP//AwBQSwECLQAUAAYACAAA&#10;ACEAtoM4kv4AAADhAQAAEwAAAAAAAAAAAAAAAAAAAAAAW0NvbnRlbnRfVHlwZXNdLnhtbFBLAQIt&#10;ABQABgAIAAAAIQA4/SH/1gAAAJQBAAALAAAAAAAAAAAAAAAAAC8BAABfcmVscy8ucmVsc1BLAQIt&#10;ABQABgAIAAAAIQBvc9PVlAIAALsFAAAOAAAAAAAAAAAAAAAAAC4CAABkcnMvZTJvRG9jLnhtbFBL&#10;AQItABQABgAIAAAAIQCA2GOa2wAAAAgBAAAPAAAAAAAAAAAAAAAAAO4EAABkcnMvZG93bnJldi54&#10;bWxQSwUGAAAAAAQABADzAAAA9gUAAAAA&#10;" fillcolor="white [3201]" strokeweight=".5pt">
                <v:textbox>
                  <w:txbxContent>
                    <w:p w:rsidR="000D7858" w:rsidRPr="00F563E7" w:rsidRDefault="00746AB0" w:rsidP="002C0D7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746AB0">
                        <w:rPr>
                          <w:b/>
                          <w:bCs/>
                        </w:rPr>
                        <w:t xml:space="preserve">Button </w:t>
                      </w:r>
                      <w:r>
                        <w:rPr>
                          <w:b/>
                          <w:bCs/>
                        </w:rPr>
                        <w:t>but1</w:t>
                      </w:r>
                      <w:r w:rsidRPr="00746AB0">
                        <w:rPr>
                          <w:b/>
                          <w:bCs/>
                        </w:rPr>
                        <w:t xml:space="preserve"> = </w:t>
                      </w:r>
                      <w:r w:rsidRPr="00746AB0">
                        <w:rPr>
                          <w:b/>
                          <w:bCs/>
                          <w:color w:val="FF0000"/>
                        </w:rPr>
                        <w:t xml:space="preserve">new </w:t>
                      </w:r>
                      <w:r w:rsidRPr="00746AB0">
                        <w:rPr>
                          <w:b/>
                          <w:bCs/>
                        </w:rPr>
                        <w:t>Button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label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746AB0">
        <w:rPr>
          <w:sz w:val="24"/>
          <w:szCs w:val="24"/>
        </w:rPr>
        <w:t>Button:</w:t>
      </w:r>
    </w:p>
    <w:p w:rsidR="00746AB0" w:rsidRPr="00746AB0" w:rsidRDefault="00746AB0" w:rsidP="00746AB0">
      <w:pPr>
        <w:spacing w:after="0"/>
        <w:rPr>
          <w:sz w:val="24"/>
          <w:szCs w:val="24"/>
        </w:rPr>
      </w:pPr>
    </w:p>
    <w:p w:rsidR="00746AB0" w:rsidRDefault="002C0D7F" w:rsidP="00746AB0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7330FD" wp14:editId="102B4AE8">
                <wp:simplePos x="0" y="0"/>
                <wp:positionH relativeFrom="column">
                  <wp:posOffset>471805</wp:posOffset>
                </wp:positionH>
                <wp:positionV relativeFrom="paragraph">
                  <wp:posOffset>179070</wp:posOffset>
                </wp:positionV>
                <wp:extent cx="3505200" cy="4476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D7F" w:rsidRDefault="00CD70E2" w:rsidP="002C0D7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Text.</w:t>
                            </w:r>
                            <w:r w:rsidRPr="002C0D7F">
                              <w:rPr>
                                <w:b/>
                                <w:bCs/>
                                <w:color w:val="FF0000"/>
                              </w:rPr>
                              <w:t>setPrefColumnCount</w:t>
                            </w:r>
                            <w:r>
                              <w:rPr>
                                <w:b/>
                                <w:bCs/>
                              </w:rPr>
                              <w:t>(10);</w:t>
                            </w:r>
                          </w:p>
                          <w:p w:rsidR="002C0D7F" w:rsidRPr="00F563E7" w:rsidRDefault="002C0D7F" w:rsidP="002C0D7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Text.</w:t>
                            </w:r>
                            <w:r w:rsidRPr="002C0D7F">
                              <w:rPr>
                                <w:b/>
                                <w:bCs/>
                                <w:color w:val="FF0000"/>
                              </w:rPr>
                              <w:t>setPrefRowCount</w:t>
                            </w:r>
                            <w:r>
                              <w:rPr>
                                <w:b/>
                                <w:bCs/>
                              </w:rPr>
                              <w:t>(5);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37.15pt;margin-top:14.1pt;width:276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UGlQIAALsFAAAOAAAAZHJzL2Uyb0RvYy54bWysVE1PGzEQvVfqf7B8L5vQBErEBqUgqkoI&#10;UKHi7HhtssLrcW0n2fTX99m7CYFyoepl1555M55583F61jaGrZQPNdmSDw8GnCkrqartY8l/3l9+&#10;+sJZiMJWwpBVJd+owM+mHz+crt1EHdKCTKU8gxMbJmtX8kWMblIUQS5UI8IBOWWh1OQbEXH1j0Xl&#10;xRreG1McDgZHxZp85TxJFQKkF52ST7N/rZWMN1oHFZkpOWKL+evzd56+xfRUTB69cIta9mGIf4ii&#10;EbXFoztXFyIKtvT1X66aWnoKpOOBpKYgrWupcg7IZjh4lc3dQjiVcwE5we1oCv/Prbxe3XpWV6jd&#10;kDMrGtToXrWRfaWWQQR+1i5MALtzAMYWcmC38gBhSrvVvkl/JMSgB9ObHbvJm4Tw83gwRsk4k9CN&#10;RsdHx+Pkpni2dj7Eb4oalg4l96heJlWsrkLsoFtIeiyQqavL2ph8SR2jzo1nK4Fam5hjhPMXKGPZ&#10;uuRHCCU7fqFLrnf2cyPkUx/eHgr+jE3PqdxbfViJoY6JfIoboxLG2B9Kg9tMyBsxCimV3cWZ0Qml&#10;kdF7DHv8c1TvMe7ygEV+mWzcGTe1Jd+x9JLa6mlLre7wqOFe3ukY23mbm+pk2yhzqjboH0/dBAYn&#10;L2vwfSVCvBUeI4e+wBqJN/hoQygS9SfOFuR/vyVPeEwCtJytMcIlD7+WwivOzHeLGTkZjkZp5vNl&#10;ND4+xMXva+b7GrtszgmdgzFAdPmY8NFsj9pT84BtM0uvQiWsxNslj9vjeewWC7aVVLNZBmHKnYhX&#10;9s7J5DqxnPrsvn0Q3vV9HjEh17QddjF51e4dNllami0j6TrPQuK5Y7XnHxsiT1O/zdIK2r9n1PPO&#10;nf4BAAD//wMAUEsDBBQABgAIAAAAIQCbDL183AAAAAgBAAAPAAAAZHJzL2Rvd25yZXYueG1sTI/B&#10;TsMwEETvSPyDtUjcqENAqZvGqQAVLpwoiPM2dm2r8TqK3TT8PeZEj7MzmnnbbGbfs0mP0QWScL8o&#10;gGnqgnJkJHx9vt4JYDEhKewDaQk/OsKmvb5qsFbhTB962iXDcgnFGiXYlIaa89hZ7TEuwqApe4cw&#10;ekxZjoarEc+53Pe8LIqKe3SUFywO+sXq7rg7eQnbZ7MyncDRboVybpq/D+/mTcrbm/lpDSzpOf2H&#10;4Q8/o0ObmfbhRCqyXsLy8SEnJZSiBJb9qqzyYS9hJZbA24ZfPtD+AgAA//8DAFBLAQItABQABgAI&#10;AAAAIQC2gziS/gAAAOEBAAATAAAAAAAAAAAAAAAAAAAAAABbQ29udGVudF9UeXBlc10ueG1sUEsB&#10;Ai0AFAAGAAgAAAAhADj9If/WAAAAlAEAAAsAAAAAAAAAAAAAAAAALwEAAF9yZWxzLy5yZWxzUEsB&#10;Ai0AFAAGAAgAAAAhAPaABQaVAgAAuwUAAA4AAAAAAAAAAAAAAAAALgIAAGRycy9lMm9Eb2MueG1s&#10;UEsBAi0AFAAGAAgAAAAhAJsMvXzcAAAACAEAAA8AAAAAAAAAAAAAAAAA7wQAAGRycy9kb3ducmV2&#10;LnhtbFBLBQYAAAAABAAEAPMAAAD4BQAAAAA=&#10;" fillcolor="white [3201]" strokeweight=".5pt">
                <v:textbox>
                  <w:txbxContent>
                    <w:p w:rsidR="002C0D7F" w:rsidRDefault="00CD70E2" w:rsidP="002C0D7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Text.</w:t>
                      </w:r>
                      <w:r w:rsidRPr="002C0D7F">
                        <w:rPr>
                          <w:b/>
                          <w:bCs/>
                          <w:color w:val="FF0000"/>
                        </w:rPr>
                        <w:t>setPrefColumnCount</w:t>
                      </w:r>
                      <w:r>
                        <w:rPr>
                          <w:b/>
                          <w:bCs/>
                        </w:rPr>
                        <w:t>(10);</w:t>
                      </w:r>
                    </w:p>
                    <w:p w:rsidR="002C0D7F" w:rsidRPr="00F563E7" w:rsidRDefault="002C0D7F" w:rsidP="002C0D7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Text.</w:t>
                      </w:r>
                      <w:r w:rsidRPr="002C0D7F">
                        <w:rPr>
                          <w:b/>
                          <w:bCs/>
                          <w:color w:val="FF0000"/>
                        </w:rPr>
                        <w:t>setPrefRowCount</w:t>
                      </w:r>
                      <w:r>
                        <w:rPr>
                          <w:b/>
                          <w:bCs/>
                        </w:rPr>
                        <w:t>(5);</w:t>
                      </w:r>
                    </w:p>
                  </w:txbxContent>
                </v:textbox>
              </v:shape>
            </w:pict>
          </mc:Fallback>
        </mc:AlternateContent>
      </w:r>
      <w:r w:rsidR="005A3544">
        <w:rPr>
          <w:sz w:val="24"/>
          <w:szCs w:val="24"/>
        </w:rPr>
        <w:t>TextField / TextArea:</w:t>
      </w:r>
    </w:p>
    <w:p w:rsidR="002C0D7F" w:rsidRDefault="002C0D7F" w:rsidP="002C0D7F">
      <w:pPr>
        <w:pStyle w:val="ListParagraph"/>
        <w:rPr>
          <w:sz w:val="24"/>
          <w:szCs w:val="24"/>
        </w:rPr>
      </w:pPr>
    </w:p>
    <w:p w:rsidR="002C0D7F" w:rsidRPr="002C0D7F" w:rsidRDefault="002C0D7F" w:rsidP="002C0D7F">
      <w:pPr>
        <w:pStyle w:val="ListParagraph"/>
        <w:rPr>
          <w:sz w:val="24"/>
          <w:szCs w:val="24"/>
        </w:rPr>
      </w:pPr>
    </w:p>
    <w:p w:rsidR="00707D66" w:rsidRDefault="00707D66" w:rsidP="00441090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E41083">
        <w:rPr>
          <w:sz w:val="24"/>
          <w:szCs w:val="24"/>
        </w:rPr>
        <w:lastRenderedPageBreak/>
        <w:t>Checkbox:</w:t>
      </w:r>
    </w:p>
    <w:p w:rsidR="00E41083" w:rsidRPr="00B10013" w:rsidRDefault="00441090" w:rsidP="00B10013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B175C" wp14:editId="13DC2A06">
                <wp:simplePos x="0" y="0"/>
                <wp:positionH relativeFrom="column">
                  <wp:posOffset>476250</wp:posOffset>
                </wp:positionH>
                <wp:positionV relativeFrom="paragraph">
                  <wp:posOffset>50165</wp:posOffset>
                </wp:positionV>
                <wp:extent cx="3009900" cy="4191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090" w:rsidRDefault="00441090" w:rsidP="0044109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41090">
                              <w:rPr>
                                <w:b/>
                                <w:bCs/>
                              </w:rPr>
                              <w:t xml:space="preserve">CheckBox </w:t>
                            </w:r>
                            <w:r>
                              <w:rPr>
                                <w:b/>
                                <w:bCs/>
                              </w:rPr>
                              <w:t>cb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r w:rsidRPr="00441090">
                              <w:rPr>
                                <w:b/>
                                <w:bCs/>
                                <w:color w:val="FF0000"/>
                              </w:rPr>
                              <w:t xml:space="preserve">new 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>CheckBox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Hello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441090" w:rsidRPr="00F563E7" w:rsidRDefault="00441090" w:rsidP="0044109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41090">
                              <w:rPr>
                                <w:b/>
                                <w:bCs/>
                              </w:rPr>
                              <w:t xml:space="preserve">boolean b = </w:t>
                            </w:r>
                            <w:r>
                              <w:rPr>
                                <w:b/>
                                <w:bCs/>
                              </w:rPr>
                              <w:t>cb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441090">
                              <w:rPr>
                                <w:b/>
                                <w:bCs/>
                                <w:color w:val="FF0000"/>
                              </w:rPr>
                              <w:t>isSelected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37.5pt;margin-top:3.95pt;width:237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uLflQIAALwFAAAOAAAAZHJzL2Uyb0RvYy54bWysVE1PGzEQvVfqf7B8b3YDgTYRG5SCUlVC&#10;gAoVZ8drkxVe27Wd7Ka/vs/ezRflQtXL7njmeTzz5uPisq0VWQvnK6MLOhzklAjNTVnp54L+fJx/&#10;+kKJD0yXTBktCroRnl5OP364aOxEnJilUaVwBE60nzS2oMsQ7CTLPF+KmvmBsULDKI2rWcDRPWel&#10;Yw281yo7yfPzrDGutM5w4T20152RTpN/KQUPd1J6EYgqKGIL6evSdxG/2fSCTZ4ds8uK92Gwf4ii&#10;ZpXGoztX1ywwsnLVX67qijvjjQwDburMSFlxkXJANsP8VTYPS2ZFygXkeLujyf8/t/x2fe9IVaJ2&#10;I0o0q1GjR9EG8tW0BCrw01g/AezBAhha6IHd6j2UMe1Wujr+kRCBHUxvduxGbxzK0zwfj3OYOGyj&#10;4XgIGe6z/W3rfPgmTE2iUFCH6iVS2frGhw66hcTHvFFVOa+USofYMeJKObJmqLUKKUY4P0IpTZqC&#10;np+e5cnxkS263t1fKMZf+vAOUPCndHxOpN7qw4oMdUwkKWyUiBilfwgJbhMhb8TIOBd6F2dCR5RE&#10;Ru+52OP3Ub3ncpcHbqSXjQ67y3WljetYOqa2fNlSKzs8aniQdxRDu2i7pkoljqqFKTdoIGe6EfSW&#10;zysQfsN8uGcOM4fGwB4Jd/hIZVAl00uULI37/ZY+4jEKsFLSYIYL6n+tmBOUqO8aQzIejkZx6NNh&#10;dPb5BAd3aFkcWvSqvjJonSE2luVJjPigtqJ0pn7CupnFV2FimuPtgoateBW6zYJ1xcVslkAYc8vC&#10;jX6wPLqONMdGe2yfmLN9oweMyK3ZTjubvOr3DhtvajNbBSOrNAx7VvsCYEWkcerXWdxBh+eE2i/d&#10;6R8AAAD//wMAUEsDBBQABgAIAAAAIQD8tHnf2gAAAAcBAAAPAAAAZHJzL2Rvd25yZXYueG1sTI9N&#10;T8MwDIbvSPyHyEjcWMrHoO2aToAGF04MtLPXeElFk1RJ1pV/jznByXr0Wq8fN+vZDWKimPrgFVwv&#10;ChDku6B7bxR8frxclSBSRq9xCJ4UfFOCdXt+1mCtw8m/07TNRnCJTzUqsDmPtZSps+QwLcJInrND&#10;iA4zYzRSRzxxuRvkTVHcS4e95wsWR3q21H1tj07B5slUpisx2k2p+36ad4c386rU5cX8uAKRac5/&#10;y/Crz+rQstM+HL1OYlDwsORXMs8KBMfLu4p5z3xbgWwb+d+//QEAAP//AwBQSwECLQAUAAYACAAA&#10;ACEAtoM4kv4AAADhAQAAEwAAAAAAAAAAAAAAAAAAAAAAW0NvbnRlbnRfVHlwZXNdLnhtbFBLAQIt&#10;ABQABgAIAAAAIQA4/SH/1gAAAJQBAAALAAAAAAAAAAAAAAAAAC8BAABfcmVscy8ucmVsc1BLAQIt&#10;ABQABgAIAAAAIQC19uLflQIAALwFAAAOAAAAAAAAAAAAAAAAAC4CAABkcnMvZTJvRG9jLnhtbFBL&#10;AQItABQABgAIAAAAIQD8tHnf2gAAAAcBAAAPAAAAAAAAAAAAAAAAAO8EAABkcnMvZG93bnJldi54&#10;bWxQSwUGAAAAAAQABADzAAAA9gUAAAAA&#10;" fillcolor="white [3201]" strokeweight=".5pt">
                <v:textbox>
                  <w:txbxContent>
                    <w:p w:rsidR="00441090" w:rsidRDefault="00441090" w:rsidP="0044109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41090">
                        <w:rPr>
                          <w:b/>
                          <w:bCs/>
                        </w:rPr>
                        <w:t xml:space="preserve">CheckBox </w:t>
                      </w:r>
                      <w:r>
                        <w:rPr>
                          <w:b/>
                          <w:bCs/>
                        </w:rPr>
                        <w:t>cb</w:t>
                      </w:r>
                      <w:r w:rsidRPr="00441090">
                        <w:rPr>
                          <w:b/>
                          <w:bCs/>
                        </w:rPr>
                        <w:t xml:space="preserve"> = </w:t>
                      </w:r>
                      <w:r w:rsidRPr="00441090">
                        <w:rPr>
                          <w:b/>
                          <w:bCs/>
                          <w:color w:val="FF0000"/>
                        </w:rPr>
                        <w:t xml:space="preserve">new </w:t>
                      </w:r>
                      <w:r w:rsidRPr="00441090">
                        <w:rPr>
                          <w:b/>
                          <w:bCs/>
                        </w:rPr>
                        <w:t>CheckBox</w:t>
                      </w:r>
                      <w:r w:rsidRPr="00746AB0">
                        <w:rPr>
                          <w:b/>
                          <w:bCs/>
                        </w:rPr>
                        <w:t>(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Hello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 w:rsidRPr="00746AB0">
                        <w:rPr>
                          <w:b/>
                          <w:bCs/>
                        </w:rPr>
                        <w:t>);</w:t>
                      </w:r>
                    </w:p>
                    <w:p w:rsidR="00441090" w:rsidRPr="00F563E7" w:rsidRDefault="00441090" w:rsidP="0044109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41090">
                        <w:rPr>
                          <w:b/>
                          <w:bCs/>
                        </w:rPr>
                        <w:t xml:space="preserve">boolean b = </w:t>
                      </w:r>
                      <w:r>
                        <w:rPr>
                          <w:b/>
                          <w:bCs/>
                        </w:rPr>
                        <w:t>cb</w:t>
                      </w:r>
                      <w:r w:rsidRPr="00441090">
                        <w:rPr>
                          <w:b/>
                          <w:bCs/>
                        </w:rPr>
                        <w:t>.</w:t>
                      </w:r>
                      <w:r w:rsidRPr="00441090">
                        <w:rPr>
                          <w:b/>
                          <w:bCs/>
                          <w:color w:val="FF0000"/>
                        </w:rPr>
                        <w:t>isSelected</w:t>
                      </w:r>
                      <w:r w:rsidRPr="00441090">
                        <w:rPr>
                          <w:b/>
                          <w:bCs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p w:rsidR="005A1B8E" w:rsidRDefault="005A1B8E" w:rsidP="005A1B8E">
      <w:pPr>
        <w:pStyle w:val="ListParagraph"/>
        <w:spacing w:after="0"/>
        <w:rPr>
          <w:sz w:val="24"/>
          <w:szCs w:val="24"/>
        </w:rPr>
      </w:pPr>
    </w:p>
    <w:p w:rsidR="00441090" w:rsidRPr="000C7018" w:rsidRDefault="00441090" w:rsidP="000C7018">
      <w:pPr>
        <w:spacing w:after="0"/>
        <w:rPr>
          <w:sz w:val="24"/>
          <w:szCs w:val="24"/>
        </w:rPr>
      </w:pPr>
    </w:p>
    <w:p w:rsidR="005A1B8E" w:rsidRDefault="00441090" w:rsidP="005A1B8E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15B173" wp14:editId="22457E58">
                <wp:simplePos x="0" y="0"/>
                <wp:positionH relativeFrom="column">
                  <wp:posOffset>476250</wp:posOffset>
                </wp:positionH>
                <wp:positionV relativeFrom="paragraph">
                  <wp:posOffset>208280</wp:posOffset>
                </wp:positionV>
                <wp:extent cx="3009900" cy="6381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090" w:rsidRDefault="00441090" w:rsidP="0044109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41090">
                              <w:rPr>
                                <w:b/>
                                <w:bCs/>
                              </w:rPr>
                              <w:t xml:space="preserve">RadioButton </w:t>
                            </w:r>
                            <w:r>
                              <w:rPr>
                                <w:b/>
                                <w:bCs/>
                              </w:rPr>
                              <w:t>rb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r w:rsidRPr="00441090">
                              <w:rPr>
                                <w:b/>
                                <w:bCs/>
                                <w:color w:val="FF0000"/>
                              </w:rPr>
                              <w:t xml:space="preserve">new 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>RadioButton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Hello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441090" w:rsidRDefault="00441090" w:rsidP="0044109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41090">
                              <w:rPr>
                                <w:b/>
                                <w:bCs/>
                              </w:rPr>
                              <w:t xml:space="preserve">ToggleGroup </w:t>
                            </w:r>
                            <w:r>
                              <w:rPr>
                                <w:b/>
                                <w:bCs/>
                              </w:rPr>
                              <w:t>tg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r w:rsidRPr="00441090">
                              <w:rPr>
                                <w:b/>
                                <w:bCs/>
                                <w:color w:val="FF0000"/>
                              </w:rPr>
                              <w:t xml:space="preserve">new 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>ToggleGroup();</w:t>
                            </w:r>
                          </w:p>
                          <w:p w:rsidR="00441090" w:rsidRPr="00F563E7" w:rsidRDefault="00441090" w:rsidP="0044109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rb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441090">
                              <w:rPr>
                                <w:b/>
                                <w:bCs/>
                                <w:color w:val="FF0000"/>
                              </w:rPr>
                              <w:t>setToggleGroup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tg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left:0;text-align:left;margin-left:37.5pt;margin-top:16.4pt;width:237pt;height:5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4valAIAALwFAAAOAAAAZHJzL2Uyb0RvYy54bWysVE1PGzEQvVfqf7B8L7vhm4gNSkFUlRCg&#10;QsXZ8dpkhdfj2k6y6a/vszcJCeVC1cuuPfPm63lmzi+61rC58qEhW/HBXsmZspLqxj5X/Ofj9ZdT&#10;zkIUthaGrKr4UgV+Mfr86XzhhmqfpmRq5Rmc2DBcuIpPY3TDoghyqloR9sgpC6Um34qIq38uai8W&#10;8N6aYr8sj4sF+dp5kioESK96JR9l/1orGe+0DioyU3HkFvPX5+8kfYvRuRg+e+GmjVylIf4hi1Y0&#10;FkE3rq5EFGzmm79ctY30FEjHPUltQVo3UuUaUM2gfFPNw1Q4lWsBOcFtaAr/z628nd971tR4uyPO&#10;rGjxRo+qi+wrdQwi8LNwYQjYgwMwdpADu5YHCFPZnfZt+qMgBj2YXm7YTd4khAdleXZWQiWhOz44&#10;HZxk98WrtfMhflPUsnSouMfrZVLF/CZEZALoGpKCBTJNfd0Yky+pY9Sl8Wwu8NYm5hxhsYMyli1S&#10;8KMyO97RJdcb+4kR8iVVuesBN2NTOJV7a5VWYqhnIp/i0qiEMfaH0uA2E/JOjkJKZTd5ZnRCaVT0&#10;EcMV/jWrjxj3dcAiRyYbN8ZtY8n3LO1SW7+sqdU9HiRt1Z2OsZt0fVNtOmVC9RIN5KkfweDkdQPC&#10;b0SI98Jj5tAY2CPxDh9tCK9EqxNnU/K/35MnPEYBWs4WmOGKh18z4RVn5rvFkJwNDg/T0OfL4dHJ&#10;Pi5+WzPZ1thZe0lonQE2lpP5mPDRrI/aU/uEdTNOUaESViJ2xeP6eBn7zYJ1JdV4nEEYcyfijX1w&#10;MrlONKdGe+yehHerRo8YkVtaT7sYvun3HpssLY1nkXSThyER3bO6egCsiNyvq3WWdtD2PaNel+7o&#10;DwAAAP//AwBQSwMEFAAGAAgAAAAhAOERWc7cAAAACQEAAA8AAABkcnMvZG93bnJldi54bWxMj8FO&#10;wzAQRO9I/IO1SNyoQ0MhDXEqQIULJwri7MZbOyJeR7abhr9nOcFxZ0az85rN7AcxYUx9IAXXiwIE&#10;UhdMT1bBx/vzVQUiZU1GD4FQwTcm2LTnZ42uTTjRG067bAWXUKq1ApfzWEuZOodep0UYkdg7hOh1&#10;5jNaaaI+cbkf5LIobqXXPfEHp0d8cth97Y5ewfbRrm1X6ei2len7af48vNoXpS4v5od7EBnn/BeG&#10;3/k8HVretA9HMkkMCu5WjJIVlEsmYH91s2Zhz8GyLEG2jfxP0P4AAAD//wMAUEsBAi0AFAAGAAgA&#10;AAAhALaDOJL+AAAA4QEAABMAAAAAAAAAAAAAAAAAAAAAAFtDb250ZW50X1R5cGVzXS54bWxQSwEC&#10;LQAUAAYACAAAACEAOP0h/9YAAACUAQAACwAAAAAAAAAAAAAAAAAvAQAAX3JlbHMvLnJlbHNQSwEC&#10;LQAUAAYACAAAACEAqeeL2pQCAAC8BQAADgAAAAAAAAAAAAAAAAAuAgAAZHJzL2Uyb0RvYy54bWxQ&#10;SwECLQAUAAYACAAAACEA4RFZztwAAAAJAQAADwAAAAAAAAAAAAAAAADuBAAAZHJzL2Rvd25yZXYu&#10;eG1sUEsFBgAAAAAEAAQA8wAAAPcFAAAAAA==&#10;" fillcolor="white [3201]" strokeweight=".5pt">
                <v:textbox>
                  <w:txbxContent>
                    <w:p w:rsidR="00441090" w:rsidRDefault="00441090" w:rsidP="0044109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41090">
                        <w:rPr>
                          <w:b/>
                          <w:bCs/>
                        </w:rPr>
                        <w:t xml:space="preserve">RadioButton </w:t>
                      </w:r>
                      <w:r>
                        <w:rPr>
                          <w:b/>
                          <w:bCs/>
                        </w:rPr>
                        <w:t>rb</w:t>
                      </w:r>
                      <w:r w:rsidRPr="00441090">
                        <w:rPr>
                          <w:b/>
                          <w:bCs/>
                        </w:rPr>
                        <w:t xml:space="preserve"> = </w:t>
                      </w:r>
                      <w:r w:rsidRPr="00441090">
                        <w:rPr>
                          <w:b/>
                          <w:bCs/>
                          <w:color w:val="FF0000"/>
                        </w:rPr>
                        <w:t xml:space="preserve">new </w:t>
                      </w:r>
                      <w:r w:rsidRPr="00441090">
                        <w:rPr>
                          <w:b/>
                          <w:bCs/>
                        </w:rPr>
                        <w:t>RadioButton</w:t>
                      </w:r>
                      <w:r w:rsidRPr="00746AB0">
                        <w:rPr>
                          <w:b/>
                          <w:bCs/>
                        </w:rPr>
                        <w:t>(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Hello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 w:rsidRPr="00746AB0">
                        <w:rPr>
                          <w:b/>
                          <w:bCs/>
                        </w:rPr>
                        <w:t>);</w:t>
                      </w:r>
                    </w:p>
                    <w:p w:rsidR="00441090" w:rsidRDefault="00441090" w:rsidP="0044109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41090">
                        <w:rPr>
                          <w:b/>
                          <w:bCs/>
                        </w:rPr>
                        <w:t xml:space="preserve">ToggleGroup </w:t>
                      </w:r>
                      <w:r>
                        <w:rPr>
                          <w:b/>
                          <w:bCs/>
                        </w:rPr>
                        <w:t>tg</w:t>
                      </w:r>
                      <w:r w:rsidRPr="00441090">
                        <w:rPr>
                          <w:b/>
                          <w:bCs/>
                        </w:rPr>
                        <w:t xml:space="preserve"> = </w:t>
                      </w:r>
                      <w:r w:rsidRPr="00441090">
                        <w:rPr>
                          <w:b/>
                          <w:bCs/>
                          <w:color w:val="FF0000"/>
                        </w:rPr>
                        <w:t xml:space="preserve">new </w:t>
                      </w:r>
                      <w:r w:rsidRPr="00441090">
                        <w:rPr>
                          <w:b/>
                          <w:bCs/>
                        </w:rPr>
                        <w:t>ToggleGroup();</w:t>
                      </w:r>
                    </w:p>
                    <w:p w:rsidR="00441090" w:rsidRPr="00F563E7" w:rsidRDefault="00441090" w:rsidP="0044109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rb</w:t>
                      </w:r>
                      <w:r w:rsidRPr="00441090">
                        <w:rPr>
                          <w:b/>
                          <w:bCs/>
                        </w:rPr>
                        <w:t>.</w:t>
                      </w:r>
                      <w:r w:rsidRPr="00441090">
                        <w:rPr>
                          <w:b/>
                          <w:bCs/>
                          <w:color w:val="FF0000"/>
                        </w:rPr>
                        <w:t>setToggleGroup</w:t>
                      </w:r>
                      <w:r w:rsidRPr="00441090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tg</w:t>
                      </w:r>
                      <w:r w:rsidRPr="00441090"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5A1B8E">
        <w:rPr>
          <w:sz w:val="24"/>
          <w:szCs w:val="24"/>
        </w:rPr>
        <w:t>RadioButton:</w:t>
      </w:r>
    </w:p>
    <w:p w:rsidR="005A1B8E" w:rsidRDefault="005A1B8E" w:rsidP="005A1B8E">
      <w:pPr>
        <w:pStyle w:val="ListParagraph"/>
        <w:spacing w:after="0"/>
        <w:rPr>
          <w:sz w:val="24"/>
          <w:szCs w:val="24"/>
        </w:rPr>
      </w:pPr>
    </w:p>
    <w:p w:rsidR="005A1B8E" w:rsidRPr="00A03AD6" w:rsidRDefault="005A1B8E" w:rsidP="005A1B8E">
      <w:pPr>
        <w:pStyle w:val="ListParagraph"/>
        <w:spacing w:after="0"/>
        <w:rPr>
          <w:sz w:val="24"/>
          <w:szCs w:val="24"/>
        </w:rPr>
        <w:sectPr w:rsidR="005A1B8E" w:rsidRPr="00A03AD6" w:rsidSect="00707D66">
          <w:type w:val="continuous"/>
          <w:pgSz w:w="12240" w:h="15840"/>
          <w:pgMar w:top="187" w:right="187" w:bottom="187" w:left="187" w:header="720" w:footer="720" w:gutter="0"/>
          <w:cols w:num="2" w:space="720"/>
          <w:docGrid w:linePitch="360"/>
        </w:sectPr>
      </w:pPr>
    </w:p>
    <w:p w:rsidR="002C0D7F" w:rsidRDefault="002C0D7F" w:rsidP="00746AB0">
      <w:pPr>
        <w:spacing w:after="0"/>
        <w:rPr>
          <w:sz w:val="24"/>
          <w:szCs w:val="24"/>
        </w:rPr>
      </w:pPr>
    </w:p>
    <w:p w:rsidR="00987FA9" w:rsidRDefault="00644F83" w:rsidP="00987FA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CE72D9">
        <w:rPr>
          <w:sz w:val="24"/>
          <w:szCs w:val="24"/>
        </w:rPr>
        <w:t>Binding:</w:t>
      </w:r>
      <w:r>
        <w:rPr>
          <w:sz w:val="24"/>
          <w:szCs w:val="24"/>
        </w:rPr>
        <w:t xml:space="preserve"> changes to B are instantly applied to A</w:t>
      </w:r>
    </w:p>
    <w:p w:rsidR="005E0D9E" w:rsidRDefault="00255AD0" w:rsidP="00987FA9">
      <w:pPr>
        <w:spacing w:after="0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F2B451" wp14:editId="79FC2E63">
                <wp:simplePos x="0" y="0"/>
                <wp:positionH relativeFrom="column">
                  <wp:posOffset>243205</wp:posOffset>
                </wp:positionH>
                <wp:positionV relativeFrom="paragraph">
                  <wp:posOffset>24766</wp:posOffset>
                </wp:positionV>
                <wp:extent cx="2590800" cy="2667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AD0" w:rsidRPr="00F563E7" w:rsidRDefault="00B97C5F" w:rsidP="00B97C5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255AD0" w:rsidRPr="00255AD0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255AD0" w:rsidRPr="00B97C5F">
                              <w:rPr>
                                <w:b/>
                                <w:bCs/>
                                <w:color w:val="FF0000"/>
                              </w:rPr>
                              <w:t>textProperty</w:t>
                            </w:r>
                            <w:r w:rsidR="00255AD0" w:rsidRPr="00255AD0">
                              <w:rPr>
                                <w:b/>
                                <w:bCs/>
                              </w:rPr>
                              <w:t>().</w:t>
                            </w:r>
                            <w:r w:rsidR="00255AD0" w:rsidRPr="00B97C5F">
                              <w:rPr>
                                <w:b/>
                                <w:bCs/>
                                <w:color w:val="FF0000"/>
                              </w:rPr>
                              <w:t>bind</w:t>
                            </w:r>
                            <w:r w:rsidR="00255AD0" w:rsidRPr="00255AD0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  <w:r w:rsidR="00255AD0" w:rsidRPr="00255AD0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255AD0" w:rsidRPr="00B97C5F">
                              <w:rPr>
                                <w:b/>
                                <w:bCs/>
                                <w:color w:val="FF0000"/>
                              </w:rPr>
                              <w:t>textProperty</w:t>
                            </w:r>
                            <w:r w:rsidR="00255AD0" w:rsidRPr="00255AD0">
                              <w:rPr>
                                <w:b/>
                                <w:bCs/>
                              </w:rP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19.15pt;margin-top:1.95pt;width:204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7IlgIAALwFAAAOAAAAZHJzL2Uyb0RvYy54bWysVE1PGzEQvVfqf7B8L5ukkELEBqUgqkoI&#10;UKHi7HhtssLrcW0n2fTX99m7CYFyoepld+x5M55583F61jaGrZQPNdmSDw8GnCkrqartY8l/3l9+&#10;OuYsRGErYciqkm9U4GfTjx9O126iRrQgUynP4MSGydqVfBGjmxRFkAvViHBATlkoNflGRBz9Y1F5&#10;sYb3xhSjwWBcrMlXzpNUIeD2olPyafavtZLxRuugIjMlR2wxf33+ztO3mJ6KyaMXblHLPgzxD1E0&#10;orZ4dOfqQkTBlr7+y1VTS0+BdDyQ1BSkdS1VzgHZDAevsrlbCKdyLiAnuB1N4f+5lderW8/qCrVD&#10;paxoUKN71Ub2lVqGK/CzdmEC2J0DMLa4B3Z7H3CZ0m61b9IfCTHowfRmx27yJnE5OjoZHA+gktCN&#10;xuMvkOG+eLZ2PsRvihqWhJJ7VC+TKlZXIXbQLSQ9FsjU1WVtTD6kjlHnxrOVQK1NzDHC+QuUsWxd&#10;8vHno0F2/EKXXO/s50bIpz68PRT8GZueU7m3+rASQx0TWYoboxLG2B9Kg9tMyBsxCimV3cWZ0Qml&#10;kdF7DHv8c1TvMe7ygEV+mWzcGTe1Jd+x9JLa6mlLre7wqOFe3kmM7bztmmq07ZQ5VRs0kKduBIOT&#10;lzUIvxIh3gqPmUNjYI/EG3y0IVSJeomzBfnfb90nPEYBWs7WmOGSh19L4RVn5rvFkJwMDw/T0OfD&#10;4dGXEQ5+XzPf19hlc05onSE2lpNZTPhotqL21Dxg3czSq1AJK/F2yeNWPI/dZsG6kmo2yyCMuRPx&#10;yt45mVwnmlOj3bcPwru+0SNG5Jq20y4mr/q9wyZLS7NlJF3nYUhEd6z2BcCKyOPUr7O0g/bPGfW8&#10;dKd/AAAA//8DAFBLAwQUAAYACAAAACEAQIQC6toAAAAHAQAADwAAAGRycy9kb3ducmV2LnhtbEyO&#10;wU7DMBBE70j8g7VI3KgDLVUS4lSAChdOFMR5G7uORbyObDcNf89yoqed0YxmX7OZ/SAmE5MLpOB2&#10;UYAw1AXtyCr4/Hi5KUGkjKRxCGQU/JgEm/byosFahxO9m2mXreARSjUq6HMeaylT1xuPaRFGQ5wd&#10;QvSY2UYrdcQTj/tB3hXFWnp0xB96HM1zb7rv3dEr2D7ZynYlxn5bauem+evwZl+Vur6aHx9AZDPn&#10;/zL84TM6tMy0D0fSSQwKluWSm3wrEByvVmv2exb3Fci2kef87S8AAAD//wMAUEsBAi0AFAAGAAgA&#10;AAAhALaDOJL+AAAA4QEAABMAAAAAAAAAAAAAAAAAAAAAAFtDb250ZW50X1R5cGVzXS54bWxQSwEC&#10;LQAUAAYACAAAACEAOP0h/9YAAACUAQAACwAAAAAAAAAAAAAAAAAvAQAAX3JlbHMvLnJlbHNQSwEC&#10;LQAUAAYACAAAACEAnfkOyJYCAAC8BQAADgAAAAAAAAAAAAAAAAAuAgAAZHJzL2Uyb0RvYy54bWxQ&#10;SwECLQAUAAYACAAAACEAQIQC6toAAAAHAQAADwAAAAAAAAAAAAAAAADwBAAAZHJzL2Rvd25yZXYu&#10;eG1sUEsFBgAAAAAEAAQA8wAAAPcFAAAAAA==&#10;" fillcolor="white [3201]" strokeweight=".5pt">
                <v:textbox>
                  <w:txbxContent>
                    <w:p w:rsidR="00255AD0" w:rsidRPr="00F563E7" w:rsidRDefault="00B97C5F" w:rsidP="00B97C5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  <w:r w:rsidR="00255AD0" w:rsidRPr="00255AD0">
                        <w:rPr>
                          <w:b/>
                          <w:bCs/>
                        </w:rPr>
                        <w:t>.</w:t>
                      </w:r>
                      <w:r w:rsidR="00255AD0" w:rsidRPr="00B97C5F">
                        <w:rPr>
                          <w:b/>
                          <w:bCs/>
                          <w:color w:val="FF0000"/>
                        </w:rPr>
                        <w:t>textProperty</w:t>
                      </w:r>
                      <w:r w:rsidR="00255AD0" w:rsidRPr="00255AD0">
                        <w:rPr>
                          <w:b/>
                          <w:bCs/>
                        </w:rPr>
                        <w:t>().</w:t>
                      </w:r>
                      <w:r w:rsidR="00255AD0" w:rsidRPr="00B97C5F">
                        <w:rPr>
                          <w:b/>
                          <w:bCs/>
                          <w:color w:val="FF0000"/>
                        </w:rPr>
                        <w:t>bind</w:t>
                      </w:r>
                      <w:r w:rsidR="00255AD0" w:rsidRPr="00255AD0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B</w:t>
                      </w:r>
                      <w:r w:rsidR="00255AD0" w:rsidRPr="00255AD0">
                        <w:rPr>
                          <w:b/>
                          <w:bCs/>
                        </w:rPr>
                        <w:t>.</w:t>
                      </w:r>
                      <w:r w:rsidR="00255AD0" w:rsidRPr="00B97C5F">
                        <w:rPr>
                          <w:b/>
                          <w:bCs/>
                          <w:color w:val="FF0000"/>
                        </w:rPr>
                        <w:t>textProperty</w:t>
                      </w:r>
                      <w:r w:rsidR="00255AD0" w:rsidRPr="00255AD0">
                        <w:rPr>
                          <w:b/>
                          <w:bCs/>
                        </w:rPr>
                        <w:t>());</w:t>
                      </w:r>
                    </w:p>
                  </w:txbxContent>
                </v:textbox>
              </v:shape>
            </w:pict>
          </mc:Fallback>
        </mc:AlternateContent>
      </w:r>
    </w:p>
    <w:p w:rsidR="00987FA9" w:rsidRPr="00987FA9" w:rsidRDefault="00987FA9" w:rsidP="00987FA9">
      <w:pPr>
        <w:spacing w:after="0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17287D" wp14:editId="6C78FE14">
                <wp:simplePos x="0" y="0"/>
                <wp:positionH relativeFrom="column">
                  <wp:posOffset>557530</wp:posOffset>
                </wp:positionH>
                <wp:positionV relativeFrom="paragraph">
                  <wp:posOffset>163830</wp:posOffset>
                </wp:positionV>
                <wp:extent cx="3209925" cy="247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FA9" w:rsidRDefault="00987FA9" w:rsidP="00987FA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987FA9">
                              <w:rPr>
                                <w:b/>
                                <w:bCs/>
                              </w:rPr>
                              <w:t xml:space="preserve">Text text = </w:t>
                            </w:r>
                            <w:r w:rsidRPr="00987FA9">
                              <w:rPr>
                                <w:b/>
                                <w:bCs/>
                                <w:color w:val="0F243E" w:themeColor="text2" w:themeShade="80"/>
                              </w:rPr>
                              <w:t xml:space="preserve">new 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Text(</w:t>
                            </w:r>
                            <w:r w:rsidRPr="00987FA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20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987FA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20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987FA9">
                              <w:rPr>
                                <w:b/>
                                <w:bCs/>
                                <w:color w:val="7030A0"/>
                              </w:rPr>
                              <w:t>"some text"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987FA9" w:rsidRPr="00F563E7" w:rsidRDefault="00987FA9" w:rsidP="00987FA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43.9pt;margin-top:12.9pt;width:252.7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D7lwIAALwFAAAOAAAAZHJzL2Uyb0RvYy54bWysVE1PGzEQvVfqf7B8L5uEAE3EBqUgqkoI&#10;UKHi7HhtssLrcW0n2fTX99mbhPBxoepldzzzZjzzPDOnZ21j2FL5UJMtef+gx5mykqraPpb81/3l&#10;l6+chShsJQxZVfK1Cvxs8vnT6cqN1YDmZCrlGYLYMF65ks9jdOOiCHKuGhEOyCkLoybfiIijfywq&#10;L1aI3phi0OsdFyvylfMkVQjQXnRGPsnxtVYy3mgdVGSm5Mgt5q/P31n6FpNTMX70ws1ruUlD/EMW&#10;jagtLt2FuhBRsIWv34RqaukpkI4HkpqCtK6lyjWgmn7vVTV3c+FUrgXkBLejKfy/sPJ6eetZXeHt&#10;RpxZ0eCN7lUb2TdqGVTgZ+XCGLA7B2BsoQd2qw9QprJb7Zv0R0EMdjC93rGbokkoDwe90WhwxJmE&#10;bTA8OT7K9BfP3s6H+F1Rw5JQco/Xy6SK5VWIyATQLSRdFsjU1WVtTD6kjlHnxrOlwFubmHOExwuU&#10;sWxV8uNDXP0mQgq9858ZIZ9SlS8j4GRs8lS5tzZpJYY6JrIU10YljLE/lQa3mZB3chRSKrvLM6MT&#10;SqOijzhu8M9ZfcS5qwMe+Waycefc1JZ8x9JLaqunLbW6w4OkvbqTGNtZ2zXV4bZTZlSt0UCeuhEM&#10;Tl7WIPxKhHgrPGYOPYM9Em/w0YbwSrSROJuT//OePuExCrBytsIMlzz8XgivODM/LIZk1B8O09Dn&#10;w/DoZICD37fM9i120ZwTWqePjeVkFhM+mq2oPTUPWDfTdCtMwkrcXfK4Fc9jt1mwrqSaTjMIY+5E&#10;vLJ3TqbQiebUaPftg/Bu0+gRI3JN22kX41f93mGTp6XpIpKu8zAkojtWNw+AFZH7dbPO0g7aP2fU&#10;89Kd/AUAAP//AwBQSwMEFAAGAAgAAAAhAHS/A3zdAAAACAEAAA8AAABkcnMvZG93bnJldi54bWxM&#10;j8FOwzAQRO9I/IO1SNyoQ0uLG+JUgAqXniiIsxtvbYvYjmw3DX/PcoLTajSjmbfNZvI9GzFlF4OE&#10;21kFDEMXtQtGwsf7y40AlosKWvUxoIRvzLBpLy8aVet4Dm847othVBJyrSTYUoaa89xZ9CrP4oCB&#10;vGNMXhWSyXCd1JnKfc/nVbXiXrlAC1YN+Gyx+9qfvITtk1mbTqhkt0I7N06fx515lfL6anp8AFZw&#10;Kn9h+MUndGiJ6RBPQWfWSxD3RF4kzJd0yV+uFwtgBwmrOwG8bfj/B9ofAAAA//8DAFBLAQItABQA&#10;BgAIAAAAIQC2gziS/gAAAOEBAAATAAAAAAAAAAAAAAAAAAAAAABbQ29udGVudF9UeXBlc10ueG1s&#10;UEsBAi0AFAAGAAgAAAAhADj9If/WAAAAlAEAAAsAAAAAAAAAAAAAAAAALwEAAF9yZWxzLy5yZWxz&#10;UEsBAi0AFAAGAAgAAAAhAG860PuXAgAAvAUAAA4AAAAAAAAAAAAAAAAALgIAAGRycy9lMm9Eb2Mu&#10;eG1sUEsBAi0AFAAGAAgAAAAhAHS/A3zdAAAACAEAAA8AAAAAAAAAAAAAAAAA8QQAAGRycy9kb3du&#10;cmV2LnhtbFBLBQYAAAAABAAEAPMAAAD7BQAAAAA=&#10;" fillcolor="white [3201]" strokeweight=".5pt">
                <v:textbox>
                  <w:txbxContent>
                    <w:p w:rsidR="00987FA9" w:rsidRDefault="00987FA9" w:rsidP="00987FA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987FA9">
                        <w:rPr>
                          <w:b/>
                          <w:bCs/>
                        </w:rPr>
                        <w:t xml:space="preserve">Text text = </w:t>
                      </w:r>
                      <w:r w:rsidRPr="00987FA9">
                        <w:rPr>
                          <w:b/>
                          <w:bCs/>
                          <w:color w:val="0F243E" w:themeColor="text2" w:themeShade="80"/>
                        </w:rPr>
                        <w:t xml:space="preserve">new </w:t>
                      </w:r>
                      <w:r w:rsidRPr="00987FA9">
                        <w:rPr>
                          <w:b/>
                          <w:bCs/>
                        </w:rPr>
                        <w:t>Text(</w:t>
                      </w:r>
                      <w:r w:rsidRPr="00987FA9">
                        <w:rPr>
                          <w:b/>
                          <w:bCs/>
                          <w:color w:val="244061" w:themeColor="accent1" w:themeShade="80"/>
                        </w:rPr>
                        <w:t>20</w:t>
                      </w:r>
                      <w:r w:rsidRPr="00987FA9">
                        <w:rPr>
                          <w:b/>
                          <w:bCs/>
                        </w:rPr>
                        <w:t xml:space="preserve">, </w:t>
                      </w:r>
                      <w:r w:rsidRPr="00987FA9">
                        <w:rPr>
                          <w:b/>
                          <w:bCs/>
                          <w:color w:val="244061" w:themeColor="accent1" w:themeShade="80"/>
                        </w:rPr>
                        <w:t>20</w:t>
                      </w:r>
                      <w:r w:rsidRPr="00987FA9">
                        <w:rPr>
                          <w:b/>
                          <w:bCs/>
                        </w:rPr>
                        <w:t xml:space="preserve">, </w:t>
                      </w:r>
                      <w:r w:rsidRPr="00987FA9">
                        <w:rPr>
                          <w:b/>
                          <w:bCs/>
                          <w:color w:val="7030A0"/>
                        </w:rPr>
                        <w:t>"some text"</w:t>
                      </w:r>
                      <w:r w:rsidRPr="00987FA9">
                        <w:rPr>
                          <w:b/>
                          <w:bCs/>
                        </w:rPr>
                        <w:t>);</w:t>
                      </w:r>
                    </w:p>
                    <w:p w:rsidR="00987FA9" w:rsidRPr="00F563E7" w:rsidRDefault="00987FA9" w:rsidP="00987FA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7FA9" w:rsidRDefault="00987FA9" w:rsidP="00987FA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Text</w:t>
      </w:r>
    </w:p>
    <w:p w:rsidR="00987FA9" w:rsidRDefault="00987FA9" w:rsidP="00987FA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Shapes:</w:t>
      </w:r>
    </w:p>
    <w:p w:rsidR="00B93075" w:rsidRPr="00C45C26" w:rsidRDefault="002929F2" w:rsidP="00C45C26">
      <w:pPr>
        <w:spacing w:after="0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1C2DDE" wp14:editId="57188FC3">
                <wp:simplePos x="0" y="0"/>
                <wp:positionH relativeFrom="column">
                  <wp:posOffset>243205</wp:posOffset>
                </wp:positionH>
                <wp:positionV relativeFrom="paragraph">
                  <wp:posOffset>26670</wp:posOffset>
                </wp:positionV>
                <wp:extent cx="3600450" cy="6286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FA9" w:rsidRDefault="00987FA9" w:rsidP="00DA399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Line line 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 xml:space="preserve">= </w:t>
                            </w:r>
                            <w:r w:rsidRPr="00987FA9">
                              <w:rPr>
                                <w:b/>
                                <w:bCs/>
                                <w:color w:val="0F243E" w:themeColor="text2" w:themeShade="80"/>
                              </w:rPr>
                              <w:t xml:space="preserve">new </w:t>
                            </w:r>
                            <w:r w:rsidR="00DA3993">
                              <w:rPr>
                                <w:b/>
                                <w:bCs/>
                              </w:rPr>
                              <w:t>Line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DA3993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x1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DA3993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 y1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DA39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A3993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x2</w:t>
                            </w:r>
                            <w:r w:rsidR="00DA3993" w:rsidRPr="00987FA9"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DA3993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 y2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2322DC" w:rsidRDefault="002322DC" w:rsidP="002322DC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Rectangle rect = </w:t>
                            </w:r>
                            <w:r w:rsidRPr="00987FA9">
                              <w:rPr>
                                <w:b/>
                                <w:bCs/>
                                <w:color w:val="0F243E" w:themeColor="text2" w:themeShade="80"/>
                              </w:rPr>
                              <w:t xml:space="preserve">new </w:t>
                            </w:r>
                            <w:r>
                              <w:rPr>
                                <w:b/>
                                <w:bCs/>
                              </w:rPr>
                              <w:t>Rectangle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x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 y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w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 h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2322DC" w:rsidRDefault="002322DC" w:rsidP="002322DC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Circle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circle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r w:rsidRPr="00987FA9">
                              <w:rPr>
                                <w:b/>
                                <w:bCs/>
                                <w:color w:val="0F243E" w:themeColor="text2" w:themeShade="80"/>
                              </w:rPr>
                              <w:t xml:space="preserve">new </w:t>
                            </w:r>
                            <w:r>
                              <w:rPr>
                                <w:b/>
                                <w:bCs/>
                              </w:rPr>
                              <w:t>Circle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x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 y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rad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2322DC" w:rsidRPr="00F563E7" w:rsidRDefault="002322DC" w:rsidP="00987FA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0" type="#_x0000_t202" style="position:absolute;margin-left:19.15pt;margin-top:2.1pt;width:283.5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rRlQIAALwFAAAOAAAAZHJzL2Uyb0RvYy54bWysVE1PGzEQvVfqf7B8L5uEkNKIDUpBVJVQ&#10;QYWKs+O1yQqvx7WdZOmv77N3E8LHhaqX3bHnzdfzzJycto1ha+VDTbbkw4MBZ8pKqmp7X/Jftxef&#10;jjkLUdhKGLKq5I8q8NPZxw8nGzdVI1qSqZRncGLDdONKvozRTYsiyKVqRDggpyyUmnwjIo7+vqi8&#10;2MB7Y4rRYDApNuQr50mqEHB73in5LPvXWsl4pXVQkZmSI7eYvz5/F+lbzE7E9N4Lt6xln4b4hywa&#10;UVsE3bk6F1Gwla9fuWpq6SmQjgeSmoK0rqXKNaCa4eBFNTdL4VSuBeQEt6Mp/D+38sf62rO6Kvlo&#10;yJkVDd7oVrWRfaWW4Qr8bFyYAnbjAIwt7vHO2/uAy1R2q32T/iiIQQ+mH3fsJm8Sl4eTwWB8BJWE&#10;bjI6nkCG++LJ2vkQvylqWBJK7vF6mVSxvgyxg24hKVggU1cXtTH5kDpGnRnP1gJvbWLOEc6foYxl&#10;GwQ/ROhXHpLrnf3CCPnQp7fnAf6MTZYq91afVmKoYyJL8dGohDH2p9LgNhPyRo5CSmV3eWZ0QmlU&#10;9B7DHv+U1XuMuzpgkSOTjTvjprbkO5aeU1s9bKnVHR5vuFd3EmO7aHNTDcfbTllQ9YgG8tSNYHDy&#10;ogbhlyLEa+Exc2gM7JF4hY82hFeiXuJsSf7PW/cJj1GAlrMNZrjk4fdKeMWZ+W4xJF+G43Ea+nwY&#10;H30e4eD3NYt9jV01Z4TWwRwguywmfDRbUXtq7rBu5ikqVMJKxC553IpnsdssWFdSzecZhDF3Il7a&#10;GyeT60RzarTb9k541zd6xIj8oO20i+mLfu+wydLSfBVJ13kYEtEdq/0DYEXkcerXWdpB++eMelq6&#10;s78AAAD//wMAUEsDBBQABgAIAAAAIQBgPrlS2gAAAAgBAAAPAAAAZHJzL2Rvd25yZXYueG1sTI/B&#10;TsMwEETvSPyDtUjcqE0CVQhxKkCFCycK4uzGrm0RryPbTcPfs5zgOJqn2bfdZgkjm03KPqKE65UA&#10;ZnCI2qOV8PH+fNUAy0WhVmNEI+HbZNj052edanU84ZuZd8UyGsHcKgmulKnlPA/OBJVXcTJI3SGm&#10;oArFZLlO6kTjYeSVEGselEe64NRknpwZvnbHIGH7aO/s0Kjkto32fl4+D6/2RcrLi+XhHlgxS/mD&#10;4Vef1KEnp308os5slFA3NZESbipgVK/FLeU9caKugPcd//9A/wMAAP//AwBQSwECLQAUAAYACAAA&#10;ACEAtoM4kv4AAADhAQAAEwAAAAAAAAAAAAAAAAAAAAAAW0NvbnRlbnRfVHlwZXNdLnhtbFBLAQIt&#10;ABQABgAIAAAAIQA4/SH/1gAAAJQBAAALAAAAAAAAAAAAAAAAAC8BAABfcmVscy8ucmVsc1BLAQIt&#10;ABQABgAIAAAAIQCqyRrRlQIAALwFAAAOAAAAAAAAAAAAAAAAAC4CAABkcnMvZTJvRG9jLnhtbFBL&#10;AQItABQABgAIAAAAIQBgPrlS2gAAAAgBAAAPAAAAAAAAAAAAAAAAAO8EAABkcnMvZG93bnJldi54&#10;bWxQSwUGAAAAAAQABADzAAAA9gUAAAAA&#10;" fillcolor="white [3201]" strokeweight=".5pt">
                <v:textbox>
                  <w:txbxContent>
                    <w:p w:rsidR="00987FA9" w:rsidRDefault="00987FA9" w:rsidP="00DA399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Line line </w:t>
                      </w:r>
                      <w:r w:rsidRPr="00987FA9">
                        <w:rPr>
                          <w:b/>
                          <w:bCs/>
                        </w:rPr>
                        <w:t xml:space="preserve">= </w:t>
                      </w:r>
                      <w:r w:rsidRPr="00987FA9">
                        <w:rPr>
                          <w:b/>
                          <w:bCs/>
                          <w:color w:val="0F243E" w:themeColor="text2" w:themeShade="80"/>
                        </w:rPr>
                        <w:t xml:space="preserve">new </w:t>
                      </w:r>
                      <w:r w:rsidR="00DA3993">
                        <w:rPr>
                          <w:b/>
                          <w:bCs/>
                        </w:rPr>
                        <w:t>Line</w:t>
                      </w:r>
                      <w:r w:rsidRPr="00987FA9">
                        <w:rPr>
                          <w:b/>
                          <w:bCs/>
                        </w:rPr>
                        <w:t>(</w:t>
                      </w:r>
                      <w:r w:rsidR="00DA3993">
                        <w:rPr>
                          <w:b/>
                          <w:bCs/>
                          <w:color w:val="244061" w:themeColor="accent1" w:themeShade="80"/>
                        </w:rPr>
                        <w:t>x1</w:t>
                      </w:r>
                      <w:r w:rsidRPr="00987FA9">
                        <w:rPr>
                          <w:b/>
                          <w:bCs/>
                        </w:rPr>
                        <w:t>,</w:t>
                      </w:r>
                      <w:r w:rsidR="00DA3993">
                        <w:rPr>
                          <w:b/>
                          <w:bCs/>
                          <w:color w:val="244061" w:themeColor="accent1" w:themeShade="80"/>
                        </w:rPr>
                        <w:t xml:space="preserve"> y1</w:t>
                      </w:r>
                      <w:r w:rsidRPr="00987FA9">
                        <w:rPr>
                          <w:b/>
                          <w:bCs/>
                        </w:rPr>
                        <w:t>,</w:t>
                      </w:r>
                      <w:r w:rsidR="00DA3993">
                        <w:rPr>
                          <w:b/>
                          <w:bCs/>
                        </w:rPr>
                        <w:t xml:space="preserve"> </w:t>
                      </w:r>
                      <w:r w:rsidR="00DA3993">
                        <w:rPr>
                          <w:b/>
                          <w:bCs/>
                          <w:color w:val="244061" w:themeColor="accent1" w:themeShade="80"/>
                        </w:rPr>
                        <w:t>x2</w:t>
                      </w:r>
                      <w:r w:rsidR="00DA3993" w:rsidRPr="00987FA9">
                        <w:rPr>
                          <w:b/>
                          <w:bCs/>
                        </w:rPr>
                        <w:t>,</w:t>
                      </w:r>
                      <w:r w:rsidR="00DA3993">
                        <w:rPr>
                          <w:b/>
                          <w:bCs/>
                          <w:color w:val="244061" w:themeColor="accent1" w:themeShade="80"/>
                        </w:rPr>
                        <w:t xml:space="preserve"> y2</w:t>
                      </w:r>
                      <w:r w:rsidRPr="00987FA9">
                        <w:rPr>
                          <w:b/>
                          <w:bCs/>
                        </w:rPr>
                        <w:t>);</w:t>
                      </w:r>
                    </w:p>
                    <w:p w:rsidR="002322DC" w:rsidRDefault="002322DC" w:rsidP="002322DC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Rectangle rect = </w:t>
                      </w:r>
                      <w:r w:rsidRPr="00987FA9">
                        <w:rPr>
                          <w:b/>
                          <w:bCs/>
                          <w:color w:val="0F243E" w:themeColor="text2" w:themeShade="80"/>
                        </w:rPr>
                        <w:t xml:space="preserve">new </w:t>
                      </w:r>
                      <w:r>
                        <w:rPr>
                          <w:b/>
                          <w:bCs/>
                        </w:rPr>
                        <w:t>Rectangle</w:t>
                      </w:r>
                      <w:r w:rsidRPr="00987FA9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x</w:t>
                      </w:r>
                      <w:r w:rsidRPr="00987FA9">
                        <w:rPr>
                          <w:b/>
                          <w:bCs/>
                        </w:rPr>
                        <w:t>,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 xml:space="preserve"> y</w:t>
                      </w:r>
                      <w:r w:rsidRPr="00987FA9">
                        <w:rPr>
                          <w:b/>
                          <w:bCs/>
                        </w:rPr>
                        <w:t>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w</w:t>
                      </w:r>
                      <w:r w:rsidRPr="00987FA9">
                        <w:rPr>
                          <w:b/>
                          <w:bCs/>
                        </w:rPr>
                        <w:t>,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 xml:space="preserve"> h</w:t>
                      </w:r>
                      <w:r w:rsidRPr="00987FA9">
                        <w:rPr>
                          <w:b/>
                          <w:bCs/>
                        </w:rPr>
                        <w:t>);</w:t>
                      </w:r>
                    </w:p>
                    <w:p w:rsidR="002322DC" w:rsidRDefault="002322DC" w:rsidP="002322DC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Circle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circle</w:t>
                      </w:r>
                      <w:r>
                        <w:rPr>
                          <w:b/>
                          <w:bCs/>
                        </w:rPr>
                        <w:t xml:space="preserve"> = </w:t>
                      </w:r>
                      <w:r w:rsidRPr="00987FA9">
                        <w:rPr>
                          <w:b/>
                          <w:bCs/>
                          <w:color w:val="0F243E" w:themeColor="text2" w:themeShade="80"/>
                        </w:rPr>
                        <w:t xml:space="preserve">new </w:t>
                      </w:r>
                      <w:r>
                        <w:rPr>
                          <w:b/>
                          <w:bCs/>
                        </w:rPr>
                        <w:t>Circle</w:t>
                      </w:r>
                      <w:r w:rsidRPr="00987FA9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x</w:t>
                      </w:r>
                      <w:r w:rsidRPr="00987FA9">
                        <w:rPr>
                          <w:b/>
                          <w:bCs/>
                        </w:rPr>
                        <w:t>,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 xml:space="preserve"> y</w:t>
                      </w:r>
                      <w:r w:rsidRPr="00987FA9">
                        <w:rPr>
                          <w:b/>
                          <w:bCs/>
                        </w:rPr>
                        <w:t>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rad</w:t>
                      </w:r>
                      <w:r w:rsidRPr="00987FA9">
                        <w:rPr>
                          <w:b/>
                          <w:bCs/>
                        </w:rPr>
                        <w:t>);</w:t>
                      </w:r>
                    </w:p>
                    <w:p w:rsidR="002322DC" w:rsidRPr="00F563E7" w:rsidRDefault="002322DC" w:rsidP="00987FA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E0D9E" w:rsidRDefault="005E0D9E" w:rsidP="00A01A38">
      <w:pPr>
        <w:rPr>
          <w:sz w:val="24"/>
          <w:szCs w:val="24"/>
        </w:rPr>
      </w:pPr>
    </w:p>
    <w:p w:rsidR="00A01A38" w:rsidRDefault="00A01A38" w:rsidP="00A01A38">
      <w:pPr>
        <w:rPr>
          <w:sz w:val="24"/>
          <w:szCs w:val="24"/>
        </w:rPr>
      </w:pPr>
    </w:p>
    <w:p w:rsidR="00A01A38" w:rsidRDefault="00A01A38" w:rsidP="00A01A38">
      <w:pPr>
        <w:rPr>
          <w:sz w:val="24"/>
          <w:szCs w:val="24"/>
        </w:rPr>
      </w:pPr>
    </w:p>
    <w:p w:rsidR="00A01A38" w:rsidRDefault="00A01A38" w:rsidP="00A01A38">
      <w:pPr>
        <w:rPr>
          <w:sz w:val="24"/>
          <w:szCs w:val="24"/>
        </w:rPr>
      </w:pPr>
    </w:p>
    <w:p w:rsidR="00325429" w:rsidRDefault="00750D2A" w:rsidP="0032542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Event Handling</w:t>
      </w:r>
      <w:r w:rsidR="004E4E08" w:rsidRPr="00325429">
        <w:rPr>
          <w:sz w:val="24"/>
          <w:szCs w:val="24"/>
        </w:rPr>
        <w:t>:</w:t>
      </w:r>
    </w:p>
    <w:p w:rsidR="00750D2A" w:rsidRDefault="005E0D9E" w:rsidP="005E0D9E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3.5pt;height:266.25pt">
            <v:imagedata r:id="rId7" o:title="eventHandling"/>
          </v:shape>
        </w:pict>
      </w:r>
    </w:p>
    <w:p w:rsidR="005E0D9E" w:rsidRDefault="00D024DD" w:rsidP="00D024DD">
      <w:pPr>
        <w:spacing w:after="0"/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08DAA" wp14:editId="12F7AB8C">
                <wp:simplePos x="0" y="0"/>
                <wp:positionH relativeFrom="column">
                  <wp:posOffset>-23495</wp:posOffset>
                </wp:positionH>
                <wp:positionV relativeFrom="paragraph">
                  <wp:posOffset>182245</wp:posOffset>
                </wp:positionV>
                <wp:extent cx="5172075" cy="19335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C5F" w:rsidRPr="009E6C5F" w:rsidRDefault="009E6C5F" w:rsidP="009E6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HandlerClass</w:t>
                            </w:r>
                            <w:proofErr w:type="spellEnd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 xml:space="preserve"> implements </w:t>
                            </w:r>
                            <w:proofErr w:type="spellStart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EventHandler</w:t>
                            </w:r>
                            <w:proofErr w:type="spellEnd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ActionEvent</w:t>
                            </w:r>
                            <w:proofErr w:type="spellEnd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&gt; {</w:t>
                            </w:r>
                          </w:p>
                          <w:p w:rsidR="009E6C5F" w:rsidRPr="003C1B44" w:rsidRDefault="009E6C5F" w:rsidP="009E6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3C1B44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9E6C5F" w:rsidRPr="009E6C5F" w:rsidRDefault="009E6C5F" w:rsidP="001966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C1B44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3C1B44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void </w:t>
                            </w:r>
                            <w:r w:rsidRPr="0019669A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FF0000"/>
                                <w:sz w:val="24"/>
                                <w:szCs w:val="24"/>
                              </w:rPr>
                              <w:t>handle</w:t>
                            </w:r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ActionEvent</w:t>
                            </w:r>
                            <w:proofErr w:type="spellEnd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 xml:space="preserve"> e) {</w:t>
                            </w:r>
                          </w:p>
                          <w:p w:rsidR="009E6C5F" w:rsidRPr="0019669A" w:rsidRDefault="009E6C5F" w:rsidP="001966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9669A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19669A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e.</w:t>
                            </w:r>
                            <w:r w:rsidRPr="00F4228E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FF0000"/>
                                <w:sz w:val="24"/>
                                <w:szCs w:val="24"/>
                              </w:rPr>
                              <w:t>getSource</w:t>
                            </w:r>
                            <w:proofErr w:type="spellEnd"/>
                            <w:r w:rsidRPr="0019669A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().</w:t>
                            </w:r>
                            <w:r w:rsidRPr="0019669A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FF0000"/>
                                <w:sz w:val="24"/>
                                <w:szCs w:val="24"/>
                              </w:rPr>
                              <w:t>equals</w:t>
                            </w:r>
                            <w:r w:rsidRPr="0019669A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19669A" w:rsidRPr="00521B12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globalNode</w:t>
                            </w:r>
                            <w:proofErr w:type="spellEnd"/>
                            <w:r w:rsidRPr="0019669A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))</w:t>
                            </w:r>
                            <w:r w:rsidR="0019669A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9E6C5F" w:rsidRPr="00F4228E" w:rsidRDefault="009E6C5F" w:rsidP="001966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F4228E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</w:t>
                            </w:r>
                            <w:r w:rsidR="00F4228E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/different event based on what e is</w:t>
                            </w:r>
                          </w:p>
                          <w:p w:rsidR="00D024DD" w:rsidRDefault="009E6C5F" w:rsidP="0019669A">
                            <w:pPr>
                              <w:spacing w:after="0" w:line="240" w:lineRule="auto"/>
                              <w:ind w:left="1440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9669A" w:rsidRDefault="0019669A" w:rsidP="0019669A">
                            <w:pPr>
                              <w:spacing w:after="0" w:line="240" w:lineRule="auto"/>
                              <w:ind w:firstLine="720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9669A" w:rsidRDefault="0019669A" w:rsidP="009E6C5F">
                            <w:pPr>
                              <w:spacing w:after="0" w:line="240" w:lineRule="auto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0A5763" w:rsidRDefault="000A5763" w:rsidP="000A57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F4228E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/in code:</w:t>
                            </w:r>
                          </w:p>
                          <w:p w:rsidR="000A5763" w:rsidRPr="0060052A" w:rsidRDefault="0060052A" w:rsidP="000A57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1B12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globalNode</w:t>
                            </w:r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FF0000"/>
                                <w:sz w:val="24"/>
                                <w:szCs w:val="24"/>
                              </w:rPr>
                              <w:t>setOnAction</w:t>
                            </w:r>
                            <w:proofErr w:type="spellEnd"/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sz w:val="24"/>
                                <w:szCs w:val="24"/>
                              </w:rPr>
                              <w:t>HandlerClass</w:t>
                            </w:r>
                            <w:proofErr w:type="spellEnd"/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sz w:val="24"/>
                                <w:szCs w:val="24"/>
                              </w:rPr>
                              <w:t>() );</w:t>
                            </w:r>
                          </w:p>
                          <w:p w:rsidR="000A5763" w:rsidRPr="009E6C5F" w:rsidRDefault="000A5763" w:rsidP="009E6C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1" type="#_x0000_t202" style="position:absolute;margin-left:-1.85pt;margin-top:14.35pt;width:407.25pt;height:15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BFlwIAALsFAAAOAAAAZHJzL2Uyb0RvYy54bWysVEtPGzEQvlfqf7B8L5tNCJSIDUpBVJUQ&#10;oELF2fHaiYXtcW0nu+mvZ+zdPKBcqHrZtWe+Gc988zi/aI0ma+GDAlvR8mhAibAcamUXFf31eP3l&#10;KyUhMlszDVZUdCMCvZh+/nTeuIkYwhJ0LTxBJzZMGlfRZYxuUhSBL4Vh4QicsKiU4A2LePWLovas&#10;Qe9GF8PB4KRowNfOAxchoPSqU9Jp9i+l4PFOyiAi0RXF2GL++vydp28xPWeThWduqXgfBvuHKAxT&#10;Fh/dubpikZGVV3+5Mop7CCDjEQdTgJSKi5wDZlMO3mTzsGRO5FyQnOB2NIX/55bfru89UXVFh5RY&#10;ZrBEj6KN5Bu0ZJjYaVyYIOjBISy2KMYqb+UBhSnpVnqT/pgOQT3yvNlxm5xxFI7L0+HgdEwJR115&#10;NhqN8YL+i7258yF+F2BIOlTUY/Eyp2x9E2IH3ULSawG0qq+V1vmSGkZcak/WDEutYw4Snb9CaUua&#10;ip6MxoPs+JUuud7ZzzXjz314Byj0p216TuTW6sNKFHVU5FPcaJEw2v4UEqnNjLwTI+Nc2F2cGZ1Q&#10;EjP6iGGP30f1EeMuD7TIL4ONO2OjLPiOpdfU1s9bamWHxxoe5J2OsZ23uafKXOIkmkO9wQ7y0E1g&#10;cPxaIeE3LMR75nHksGlwjcQ7/EgNWCXoT5Qswf95T57wOAmopaTBEa5o+L1iXlCif1ickbPy+DjN&#10;fL4cj7H/KPGHmvmhxq7MJWDrlLiwHM/HhI96e5QezBNum1l6FVXMcny7onF7vIzdYsFtxcVslkE4&#10;5Y7FG/vgeHKdaE6N9tg+Me/6Ro84I7ewHXY2edPvHTZZWpitIkiVh2HPal8A3BB5nPptllbQ4T2j&#10;9jt3+gIAAP//AwBQSwMEFAAGAAgAAAAhAEFkHqDcAAAACQEAAA8AAABkcnMvZG93bnJldi54bWxM&#10;j8FOwzAQRO9I/IO1SNxap4kEJsSpABUunCiIsxu7tkW8jmw3DX/PcoLTajSj2Tfddgkjm03KPqKE&#10;zboCZnCI2qOV8PH+vBLAclGo1RjRSPg2Gbb95UWnWh3P+GbmfbGMSjC3SoIrZWo5z4MzQeV1nAyS&#10;d4wpqEIyWa6TOlN5GHldVTc8KI/0wanJPDkzfO1PQcLu0d7ZQajkdkJ7Py+fx1f7IuX11fJwD6yY&#10;pfyF4Ref0KEnpkM8oc5slLBqbikpoRZ0yRebiqYcJDRNUwPvO/5/Qf8DAAD//wMAUEsBAi0AFAAG&#10;AAgAAAAhALaDOJL+AAAA4QEAABMAAAAAAAAAAAAAAAAAAAAAAFtDb250ZW50X1R5cGVzXS54bWxQ&#10;SwECLQAUAAYACAAAACEAOP0h/9YAAACUAQAACwAAAAAAAAAAAAAAAAAvAQAAX3JlbHMvLnJlbHNQ&#10;SwECLQAUAAYACAAAACEA6ZHARZcCAAC7BQAADgAAAAAAAAAAAAAAAAAuAgAAZHJzL2Uyb0RvYy54&#10;bWxQSwECLQAUAAYACAAAACEAQWQeoNwAAAAJAQAADwAAAAAAAAAAAAAAAADxBAAAZHJzL2Rvd25y&#10;ZXYueG1sUEsFBgAAAAAEAAQA8wAAAPoFAAAAAA==&#10;" fillcolor="white [3201]" strokeweight=".5pt">
                <v:textbox>
                  <w:txbxContent>
                    <w:p w:rsidR="009E6C5F" w:rsidRPr="009E6C5F" w:rsidRDefault="009E6C5F" w:rsidP="009E6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HandlerClass</w:t>
                      </w:r>
                      <w:proofErr w:type="spellEnd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 xml:space="preserve"> implements </w:t>
                      </w:r>
                      <w:proofErr w:type="spellStart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EventHandler</w:t>
                      </w:r>
                      <w:proofErr w:type="spellEnd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ActionEvent</w:t>
                      </w:r>
                      <w:proofErr w:type="spellEnd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&gt; {</w:t>
                      </w:r>
                    </w:p>
                    <w:p w:rsidR="009E6C5F" w:rsidRPr="003C1B44" w:rsidRDefault="009E6C5F" w:rsidP="009E6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3C1B44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984806" w:themeColor="accent6" w:themeShade="80"/>
                          <w:sz w:val="24"/>
                          <w:szCs w:val="24"/>
                        </w:rPr>
                        <w:t>@Override</w:t>
                      </w:r>
                    </w:p>
                    <w:p w:rsidR="009E6C5F" w:rsidRPr="009E6C5F" w:rsidRDefault="009E6C5F" w:rsidP="001966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3C1B44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F243E" w:themeColor="text2" w:themeShade="80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3C1B44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F243E" w:themeColor="text2" w:themeShade="80"/>
                          <w:sz w:val="24"/>
                          <w:szCs w:val="24"/>
                        </w:rPr>
                        <w:t xml:space="preserve"> void </w:t>
                      </w:r>
                      <w:r w:rsidRPr="0019669A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FF0000"/>
                          <w:sz w:val="24"/>
                          <w:szCs w:val="24"/>
                        </w:rPr>
                        <w:t>handle</w:t>
                      </w:r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ActionEvent</w:t>
                      </w:r>
                      <w:proofErr w:type="spellEnd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 xml:space="preserve"> e) {</w:t>
                      </w:r>
                    </w:p>
                    <w:p w:rsidR="009E6C5F" w:rsidRPr="0019669A" w:rsidRDefault="009E6C5F" w:rsidP="001966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gramStart"/>
                      <w:r w:rsidRPr="0019669A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D0D0D" w:themeColor="text1" w:themeTint="F2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19669A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D0D0D" w:themeColor="text1" w:themeTint="F2"/>
                          <w:sz w:val="24"/>
                          <w:szCs w:val="24"/>
                        </w:rPr>
                        <w:t>e.</w:t>
                      </w:r>
                      <w:r w:rsidRPr="00F4228E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FF0000"/>
                          <w:sz w:val="24"/>
                          <w:szCs w:val="24"/>
                        </w:rPr>
                        <w:t>getSource</w:t>
                      </w:r>
                      <w:proofErr w:type="spellEnd"/>
                      <w:r w:rsidRPr="0019669A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D0D0D" w:themeColor="text1" w:themeTint="F2"/>
                          <w:sz w:val="24"/>
                          <w:szCs w:val="24"/>
                        </w:rPr>
                        <w:t>().</w:t>
                      </w:r>
                      <w:r w:rsidRPr="0019669A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FF0000"/>
                          <w:sz w:val="24"/>
                          <w:szCs w:val="24"/>
                        </w:rPr>
                        <w:t>equals</w:t>
                      </w:r>
                      <w:r w:rsidRPr="0019669A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D0D0D" w:themeColor="text1" w:themeTint="F2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19669A" w:rsidRPr="00521B12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403152" w:themeColor="accent4" w:themeShade="80"/>
                          <w:sz w:val="24"/>
                          <w:szCs w:val="24"/>
                        </w:rPr>
                        <w:t>globalNode</w:t>
                      </w:r>
                      <w:proofErr w:type="spellEnd"/>
                      <w:r w:rsidRPr="0019669A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D0D0D" w:themeColor="text1" w:themeTint="F2"/>
                          <w:sz w:val="24"/>
                          <w:szCs w:val="24"/>
                        </w:rPr>
                        <w:t>))</w:t>
                      </w:r>
                      <w:r w:rsidR="0019669A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D0D0D" w:themeColor="text1" w:themeTint="F2"/>
                          <w:sz w:val="24"/>
                          <w:szCs w:val="24"/>
                        </w:rPr>
                        <w:t>{</w:t>
                      </w:r>
                    </w:p>
                    <w:p w:rsidR="009E6C5F" w:rsidRPr="00F4228E" w:rsidRDefault="009E6C5F" w:rsidP="001966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F4228E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4F6228" w:themeColor="accent3" w:themeShade="80"/>
                          <w:sz w:val="24"/>
                          <w:szCs w:val="24"/>
                        </w:rPr>
                        <w:t>/</w:t>
                      </w:r>
                      <w:r w:rsidR="00F4228E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4F6228" w:themeColor="accent3" w:themeShade="80"/>
                          <w:sz w:val="24"/>
                          <w:szCs w:val="24"/>
                        </w:rPr>
                        <w:t>/different event based on what e is</w:t>
                      </w:r>
                    </w:p>
                    <w:p w:rsidR="00D024DD" w:rsidRDefault="009E6C5F" w:rsidP="0019669A">
                      <w:pPr>
                        <w:spacing w:after="0" w:line="240" w:lineRule="auto"/>
                        <w:ind w:left="1440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</w:pPr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19669A" w:rsidRDefault="0019669A" w:rsidP="0019669A">
                      <w:pPr>
                        <w:spacing w:after="0" w:line="240" w:lineRule="auto"/>
                        <w:ind w:firstLine="720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19669A" w:rsidRDefault="0019669A" w:rsidP="009E6C5F">
                      <w:pPr>
                        <w:spacing w:after="0" w:line="240" w:lineRule="auto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0A5763" w:rsidRDefault="000A5763" w:rsidP="000A57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F4228E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4F6228" w:themeColor="accent3" w:themeShade="8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4F6228" w:themeColor="accent3" w:themeShade="80"/>
                          <w:sz w:val="24"/>
                          <w:szCs w:val="24"/>
                        </w:rPr>
                        <w:t>/in code:</w:t>
                      </w:r>
                    </w:p>
                    <w:p w:rsidR="000A5763" w:rsidRPr="0060052A" w:rsidRDefault="0060052A" w:rsidP="000A57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1B12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403152" w:themeColor="accent4" w:themeShade="80"/>
                          <w:sz w:val="24"/>
                          <w:szCs w:val="24"/>
                        </w:rPr>
                        <w:t>globalNode</w:t>
                      </w:r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FF0000"/>
                          <w:sz w:val="24"/>
                          <w:szCs w:val="24"/>
                        </w:rPr>
                        <w:t>setOnAction</w:t>
                      </w:r>
                      <w:proofErr w:type="spellEnd"/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F243E" w:themeColor="text2" w:themeShade="80"/>
                          <w:sz w:val="24"/>
                          <w:szCs w:val="24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sz w:val="24"/>
                          <w:szCs w:val="24"/>
                        </w:rPr>
                        <w:t>HandlerClass</w:t>
                      </w:r>
                      <w:proofErr w:type="spellEnd"/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sz w:val="24"/>
                          <w:szCs w:val="24"/>
                        </w:rPr>
                        <w:t>() );</w:t>
                      </w:r>
                    </w:p>
                    <w:p w:rsidR="000A5763" w:rsidRPr="009E6C5F" w:rsidRDefault="000A5763" w:rsidP="009E6C5F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Handling with a handler class</w:t>
      </w:r>
      <w:r w:rsidR="005E0D9E">
        <w:t>:</w:t>
      </w:r>
    </w:p>
    <w:p w:rsidR="005E0D9E" w:rsidRDefault="005E0D9E" w:rsidP="005E0D9E">
      <w:pPr>
        <w:spacing w:after="0"/>
      </w:pPr>
      <w:r>
        <w:tab/>
      </w:r>
    </w:p>
    <w:p w:rsidR="00990011" w:rsidRDefault="00990011" w:rsidP="005E0D9E">
      <w:pPr>
        <w:spacing w:after="0"/>
      </w:pPr>
    </w:p>
    <w:p w:rsidR="00990011" w:rsidRDefault="00990011" w:rsidP="005E0D9E">
      <w:pPr>
        <w:spacing w:after="0"/>
        <w:rPr>
          <w:sz w:val="24"/>
          <w:szCs w:val="24"/>
        </w:rPr>
      </w:pPr>
    </w:p>
    <w:p w:rsidR="00D024DD" w:rsidRDefault="00D024DD" w:rsidP="005E0D9E">
      <w:pPr>
        <w:spacing w:after="0"/>
        <w:rPr>
          <w:sz w:val="24"/>
          <w:szCs w:val="24"/>
        </w:rPr>
      </w:pPr>
    </w:p>
    <w:p w:rsidR="00D024DD" w:rsidRDefault="00D024DD" w:rsidP="005E0D9E">
      <w:pPr>
        <w:spacing w:after="0"/>
        <w:rPr>
          <w:sz w:val="24"/>
          <w:szCs w:val="24"/>
        </w:rPr>
      </w:pPr>
    </w:p>
    <w:p w:rsidR="009E6C5F" w:rsidRDefault="009E6C5F" w:rsidP="005E0D9E">
      <w:pPr>
        <w:spacing w:after="0"/>
        <w:rPr>
          <w:sz w:val="24"/>
          <w:szCs w:val="24"/>
        </w:rPr>
      </w:pPr>
    </w:p>
    <w:p w:rsidR="009E6C5F" w:rsidRDefault="009E6C5F" w:rsidP="005E0D9E">
      <w:pPr>
        <w:spacing w:after="0"/>
        <w:rPr>
          <w:sz w:val="24"/>
          <w:szCs w:val="24"/>
        </w:rPr>
      </w:pPr>
    </w:p>
    <w:p w:rsidR="009E6C5F" w:rsidRDefault="009E6C5F" w:rsidP="005E0D9E">
      <w:pPr>
        <w:spacing w:after="0"/>
        <w:rPr>
          <w:sz w:val="24"/>
          <w:szCs w:val="24"/>
        </w:rPr>
      </w:pPr>
    </w:p>
    <w:p w:rsidR="00D024DD" w:rsidRDefault="00D024DD" w:rsidP="005E0D9E">
      <w:pPr>
        <w:spacing w:after="0"/>
        <w:rPr>
          <w:sz w:val="24"/>
          <w:szCs w:val="24"/>
        </w:rPr>
      </w:pPr>
    </w:p>
    <w:p w:rsidR="00D024DD" w:rsidRDefault="00D024DD" w:rsidP="005E0D9E">
      <w:pPr>
        <w:spacing w:after="0"/>
        <w:rPr>
          <w:sz w:val="24"/>
          <w:szCs w:val="24"/>
        </w:rPr>
      </w:pPr>
    </w:p>
    <w:p w:rsidR="006A4E57" w:rsidRDefault="00361584" w:rsidP="005E0D9E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B7B705" wp14:editId="1DF4FFAE">
                <wp:simplePos x="0" y="0"/>
                <wp:positionH relativeFrom="column">
                  <wp:posOffset>3548380</wp:posOffset>
                </wp:positionH>
                <wp:positionV relativeFrom="paragraph">
                  <wp:posOffset>206375</wp:posOffset>
                </wp:positionV>
                <wp:extent cx="3143250" cy="15906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584" w:rsidRPr="00DF1EE7" w:rsidRDefault="00361584" w:rsidP="00F922EE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btEnlarge.</w:t>
                            </w:r>
                            <w:r w:rsidRPr="0052195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setOnAction</w:t>
                            </w:r>
                            <w:r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="00F922E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 -&gt; {</w:t>
                            </w:r>
                          </w:p>
                          <w:p w:rsidR="00361584" w:rsidRPr="00F922EE" w:rsidRDefault="00361584" w:rsidP="00F922E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521959"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             // </w:t>
                            </w:r>
                            <w:r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only works in Java 8</w:t>
                            </w:r>
                          </w:p>
                          <w:p w:rsidR="00361584" w:rsidRPr="00DF1EE7" w:rsidRDefault="00361584" w:rsidP="0036158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79.4pt;margin-top:16.25pt;width:247.5pt;height:12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RslgIAAL0FAAAOAAAAZHJzL2Uyb0RvYy54bWysVEtPGzEQvlfqf7B8L5s3JWKDUhBVJQSo&#10;UHF2vDaxsD2u7WQ3/fUde3dDeFyoetm1Z74Zz3zzOD1rjCZb4YMCW9Lh0YASYTlUyj6W9Nf95Zev&#10;lITIbMU0WFHSnQj0bPH502nt5mIEa9CV8ASd2DCvXUnXMbp5UQS+FoaFI3DColKCNyzi1T8WlWc1&#10;eje6GA0Gs6IGXzkPXISA0otWSRfZv5SCxxspg4hElxRji/nr83eVvsXilM0fPXNrxbsw2D9EYZiy&#10;+Oje1QWLjGy8euPKKO4hgIxHHEwBUioucg6YzXDwKpu7NXMi54LkBLenKfw/t/x6e+uJqrB2Y0os&#10;M1ije9FE8g0agiLkp3ZhjrA7h8DYoByxvTygMKXdSG/SHxMiqEemd3t2kzeOwvFwMh5NUcVRN5ye&#10;DGbH0+SneDZ3PsTvAgxJh5J6LF9mlW2vQmyhPSS9FkCr6lJpnS+pZcS59mTLsNg65iDR+QuUtqQu&#10;6WyMcbzxkFzv7Vea8acuvAMP6E/bZClyc3VhJYpaKvIp7rRIGG1/ConkZkbeiZFxLuw+zoxOKIkZ&#10;fcSwwz9H9RHjNg+0yC+DjXtjoyz4lqWX1FZPPbWyxWMND/JOx9ismrarZn2rrKDaYQd5aGcwOH6p&#10;kPArFuIt8zh02Bm4SOINfqQGrBJ0J0rW4P+8J094nAXUUlLjEJc0/N4wLyjRPyxOyclwMklTny+T&#10;6fEIL/5QszrU2I05B2ydIa4sx/Mx4aPuj9KDecB9s0yvoopZjm+XNPbH89iuFtxXXCyXGYRz7li8&#10;sneOJ9eJ5tRo980D865r9Igzcg39uLP5q35vscnSwnITQao8DInoltWuALgj8jh1+ywtocN7Rj1v&#10;3cVfAAAA//8DAFBLAwQUAAYACAAAACEA8v9Z/N0AAAALAQAADwAAAGRycy9kb3ducmV2LnhtbEyP&#10;wU7DMBBE70j8g7VI3KhNoiCTxqkAFS6cKIizG7u21Xgd2W4a/h73BMedHc286TaLH8msY3IBBdyv&#10;GBCNQ1AOjYCvz9c7DiRliUqOAbWAH51g019fdbJV4Ywfet5lQ0oIplYKsDlPLaVpsNrLtAqTxvI7&#10;hOhlLmc0VEV5LuF+pBVjD9RLh6XBykm/WD0cdycvYPtsHs3AZbRbrpybl+/Du3kT4vZmeVoDyXrJ&#10;f2a44Bd06AvTPpxQJTIKaBpe0LOAumqAXAysqYuyF1DxmgHtO/p/Q/8LAAD//wMAUEsBAi0AFAAG&#10;AAgAAAAhALaDOJL+AAAA4QEAABMAAAAAAAAAAAAAAAAAAAAAAFtDb250ZW50X1R5cGVzXS54bWxQ&#10;SwECLQAUAAYACAAAACEAOP0h/9YAAACUAQAACwAAAAAAAAAAAAAAAAAvAQAAX3JlbHMvLnJlbHNQ&#10;SwECLQAUAAYACAAAACEAmZ60bJYCAAC9BQAADgAAAAAAAAAAAAAAAAAuAgAAZHJzL2Uyb0RvYy54&#10;bWxQSwECLQAUAAYACAAAACEA8v9Z/N0AAAALAQAADwAAAAAAAAAAAAAAAADwBAAAZHJzL2Rvd25y&#10;ZXYueG1sUEsFBgAAAAAEAAQA8wAAAPoFAAAAAA==&#10;" fillcolor="white [3201]" strokeweight=".5pt">
                <v:textbox>
                  <w:txbxContent>
                    <w:p w:rsidR="00361584" w:rsidRPr="00DF1EE7" w:rsidRDefault="00361584" w:rsidP="00F922EE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F1EE7">
                        <w:rPr>
                          <w:b/>
                          <w:bCs/>
                          <w:sz w:val="24"/>
                          <w:szCs w:val="24"/>
                        </w:rPr>
                        <w:t>btEnlarge.</w:t>
                      </w:r>
                      <w:r w:rsidRPr="0052195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setOnAction</w:t>
                      </w:r>
                      <w:r w:rsidRPr="00DF1EE7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="00F922E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e -&gt; {</w:t>
                      </w:r>
                    </w:p>
                    <w:p w:rsidR="00361584" w:rsidRPr="00F922EE" w:rsidRDefault="00361584" w:rsidP="00F922EE">
                      <w:pPr>
                        <w:spacing w:after="0" w:line="240" w:lineRule="auto"/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521959"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  <w:t xml:space="preserve">              // </w:t>
                      </w:r>
                      <w:r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  <w:t>only works in Java 8</w:t>
                      </w:r>
                    </w:p>
                    <w:p w:rsidR="00361584" w:rsidRPr="00DF1EE7" w:rsidRDefault="00361584" w:rsidP="00361584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F1EE7">
                        <w:rPr>
                          <w:b/>
                          <w:bCs/>
                          <w:sz w:val="24"/>
                          <w:szCs w:val="24"/>
                        </w:rP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  <w:r w:rsidR="00DF1EE7"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C396916" wp14:editId="21814583">
                <wp:simplePos x="0" y="0"/>
                <wp:positionH relativeFrom="column">
                  <wp:posOffset>-23495</wp:posOffset>
                </wp:positionH>
                <wp:positionV relativeFrom="paragraph">
                  <wp:posOffset>206375</wp:posOffset>
                </wp:positionV>
                <wp:extent cx="3143250" cy="15906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EE7" w:rsidRPr="00DF1EE7" w:rsidRDefault="00DF1EE7" w:rsidP="00DF1E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btEnlarge.</w:t>
                            </w:r>
                            <w:r w:rsidRPr="0052195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setOnAction</w:t>
                            </w:r>
                            <w:r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:rsidR="00DF1EE7" w:rsidRPr="00DF1EE7" w:rsidRDefault="00EB3AA1" w:rsidP="00EB3AA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DF1EE7"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new EventHandler&lt;ActionEvent&gt;() {</w:t>
                            </w:r>
                          </w:p>
                          <w:p w:rsidR="00DF1EE7" w:rsidRPr="00521959" w:rsidRDefault="00EB3AA1" w:rsidP="00EB3AA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521959"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    @</w:t>
                            </w:r>
                            <w:r w:rsidR="00DF1EE7" w:rsidRPr="00521959"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Override</w:t>
                            </w:r>
                          </w:p>
                          <w:p w:rsidR="00DF1EE7" w:rsidRPr="00DF1EE7" w:rsidRDefault="00EB3AA1" w:rsidP="00DF1E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DF1EE7"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public void </w:t>
                            </w:r>
                            <w:r w:rsidR="00DF1EE7" w:rsidRPr="0052195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handle</w:t>
                            </w:r>
                            <w:r w:rsidR="00DF1EE7"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(ActionEvent e) {</w:t>
                            </w:r>
                          </w:p>
                          <w:p w:rsidR="00DF1EE7" w:rsidRPr="00521959" w:rsidRDefault="00EB3AA1" w:rsidP="00DF1E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521959"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DF1EE7" w:rsidRPr="00521959"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// Code for processing event e</w:t>
                            </w:r>
                          </w:p>
                          <w:p w:rsidR="00DF1EE7" w:rsidRPr="00DF1EE7" w:rsidRDefault="00EB3AA1" w:rsidP="00DF1E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DF1EE7"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F1EE7" w:rsidRPr="00DF1EE7" w:rsidRDefault="00EB3AA1" w:rsidP="00DF1E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DF1EE7"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F1EE7" w:rsidRPr="00DF1EE7" w:rsidRDefault="00DF1EE7" w:rsidP="00DF1E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-1.85pt;margin-top:16.25pt;width:247.5pt;height:125.25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d3lwIAALsFAAAOAAAAZHJzL2Uyb0RvYy54bWysVEtv2zAMvg/YfxB0Xx2nSbMGdYqsRYcB&#10;RVssHXpWZCkRKouapMTOfv0o2XHSx6XDLjYlfqTIj4+Ly6bSZCucV2AKmp8MKBGGQ6nMqqC/Hm++&#10;fKXEB2ZKpsGIgu6Ep5ezz58uajsVQ1iDLoUj6MT4aW0Lug7BTrPM87WomD8BKwwqJbiKBTy6VVY6&#10;VqP3SmfDweAsq8GV1gEX3uPtdauks+RfSsHDvZReBKILirGF9HXpu4zfbHbBpivH7FrxLgz2D1FU&#10;TBl8tHd1zQIjG6feuKoUd+BBhhMOVQZSKi5SDphNPniVzWLNrEi5IDne9jT5/+eW320fHFFlQSeU&#10;GFZhiR5FE8g3aMgkslNbP0XQwiIsNHiNVd7fe7yMSTfSVfGP6RDUI8+7ntvojOPlaT46HY5RxVGX&#10;j88HZ5Nx9JMdzK3z4buAikShoA6Llzhl21sfWugeEl/zoFV5o7ROh9gw4ko7smVYah1SkOj8BUob&#10;Uhf07BTjeOMhuu7tl5rx5y68Iw/oT5toKVJrdWFFiloqkhR2WkSMNj+FRGoTI+/EyDgXpo8zoSNK&#10;YkYfMezwh6g+YtzmgRbpZTChN66UAdey9JLa8nlPrWzxWMOjvKMYmmWTeirvW2gJ5Q47yEE7gd7y&#10;G4WE3zIfHpjDkcPOwDUS7vEjNWCVoJMoWYP78959xOMkoJaSGke4oP73hjlBif5hcEbO89Eoznw6&#10;jMaTIR7csWZ5rDGb6gqwdXJcWJYnMeKD3ovSQfWE22YeX0UVMxzfLmjYi1ehXSy4rbiYzxMIp9yy&#10;cGsWlkfXkebYaI/NE3O2a/SAM3IH+2Fn01f93mKjpYH5JoBUaRgi0S2rXQFwQ6Rx6rZZXEHH54Q6&#10;7NzZXwAAAP//AwBQSwMEFAAGAAgAAAAhAAZk12beAAAACQEAAA8AAABkcnMvZG93bnJldi54bWxM&#10;j81OwzAQhO9IvIO1SNxapwk/aYhTASpceqIgztvYtS3idWS7aXh7zAmOoxnNfNNuZjewSYVoPQlY&#10;LQtginovLWkBH+8vixpYTEgSB09KwLeKsOkuL1pspD/Tm5r2SbNcQrFBASalseE89kY5jEs/Ksre&#10;0QeHKcuguQx4zuVu4GVR3HGHlvKCwVE9G9V/7U9OwPZJr3VfYzDbWlo7zZ/HnX4V4vpqfnwAltSc&#10;/sLwi5/RoctMB38iGdkgYFHd56SAqrwFlv2b9aoCdhBQ1lUBvGv5/wfdDwAAAP//AwBQSwECLQAU&#10;AAYACAAAACEAtoM4kv4AAADhAQAAEwAAAAAAAAAAAAAAAAAAAAAAW0NvbnRlbnRfVHlwZXNdLnht&#10;bFBLAQItABQABgAIAAAAIQA4/SH/1gAAAJQBAAALAAAAAAAAAAAAAAAAAC8BAABfcmVscy8ucmVs&#10;c1BLAQItABQABgAIAAAAIQAJSed3lwIAALsFAAAOAAAAAAAAAAAAAAAAAC4CAABkcnMvZTJvRG9j&#10;LnhtbFBLAQItABQABgAIAAAAIQAGZNdm3gAAAAkBAAAPAAAAAAAAAAAAAAAAAPEEAABkcnMvZG93&#10;bnJldi54bWxQSwUGAAAAAAQABADzAAAA/AUAAAAA&#10;" fillcolor="white [3201]" strokeweight=".5pt">
                <v:textbox>
                  <w:txbxContent>
                    <w:p w:rsidR="00DF1EE7" w:rsidRPr="00DF1EE7" w:rsidRDefault="00DF1EE7" w:rsidP="00DF1EE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F1EE7">
                        <w:rPr>
                          <w:b/>
                          <w:bCs/>
                          <w:sz w:val="24"/>
                          <w:szCs w:val="24"/>
                        </w:rPr>
                        <w:t>btEnlarge.</w:t>
                      </w:r>
                      <w:r w:rsidRPr="0052195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setOnAction</w:t>
                      </w:r>
                      <w:r w:rsidRPr="00DF1EE7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</w:p>
                    <w:p w:rsidR="00DF1EE7" w:rsidRPr="00DF1EE7" w:rsidRDefault="00EB3AA1" w:rsidP="00EB3AA1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="00DF1EE7" w:rsidRPr="00DF1EE7">
                        <w:rPr>
                          <w:b/>
                          <w:bCs/>
                          <w:sz w:val="24"/>
                          <w:szCs w:val="24"/>
                        </w:rPr>
                        <w:t>new EventHandler&lt;ActionEvent&gt;() {</w:t>
                      </w:r>
                    </w:p>
                    <w:p w:rsidR="00DF1EE7" w:rsidRPr="00521959" w:rsidRDefault="00EB3AA1" w:rsidP="00EB3AA1">
                      <w:pPr>
                        <w:spacing w:after="0" w:line="240" w:lineRule="auto"/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521959"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 xml:space="preserve">    @</w:t>
                      </w:r>
                      <w:r w:rsidR="00DF1EE7" w:rsidRPr="00521959"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Override</w:t>
                      </w:r>
                    </w:p>
                    <w:p w:rsidR="00DF1EE7" w:rsidRPr="00DF1EE7" w:rsidRDefault="00EB3AA1" w:rsidP="00DF1EE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</w:t>
                      </w:r>
                      <w:r w:rsidR="00DF1EE7" w:rsidRPr="00DF1EE7">
                        <w:rPr>
                          <w:b/>
                          <w:bCs/>
                          <w:sz w:val="24"/>
                          <w:szCs w:val="24"/>
                        </w:rPr>
                        <w:t xml:space="preserve">public void </w:t>
                      </w:r>
                      <w:r w:rsidR="00DF1EE7" w:rsidRPr="0052195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handle</w:t>
                      </w:r>
                      <w:r w:rsidR="00DF1EE7" w:rsidRPr="00DF1EE7">
                        <w:rPr>
                          <w:b/>
                          <w:bCs/>
                          <w:sz w:val="24"/>
                          <w:szCs w:val="24"/>
                        </w:rPr>
                        <w:t>(ActionEvent e) {</w:t>
                      </w:r>
                    </w:p>
                    <w:p w:rsidR="00DF1EE7" w:rsidRPr="00521959" w:rsidRDefault="00EB3AA1" w:rsidP="00DF1EE7">
                      <w:pPr>
                        <w:spacing w:after="0" w:line="240" w:lineRule="auto"/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521959"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  <w:t xml:space="preserve">              </w:t>
                      </w:r>
                      <w:r w:rsidR="00DF1EE7" w:rsidRPr="00521959"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  <w:t>// Code for processing event e</w:t>
                      </w:r>
                    </w:p>
                    <w:p w:rsidR="00DF1EE7" w:rsidRPr="00DF1EE7" w:rsidRDefault="00EB3AA1" w:rsidP="00DF1EE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 w:rsidR="00DF1EE7" w:rsidRPr="00DF1EE7">
                        <w:rPr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DF1EE7" w:rsidRPr="00DF1EE7" w:rsidRDefault="00EB3AA1" w:rsidP="00DF1EE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="00DF1EE7" w:rsidRPr="00DF1EE7">
                        <w:rPr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DF1EE7" w:rsidRPr="00DF1EE7" w:rsidRDefault="00DF1EE7" w:rsidP="00DF1EE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F1EE7">
                        <w:rPr>
                          <w:b/>
                          <w:bCs/>
                          <w:sz w:val="24"/>
                          <w:szCs w:val="24"/>
                        </w:rP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  <w:r w:rsidR="006A4E57">
        <w:rPr>
          <w:sz w:val="24"/>
          <w:szCs w:val="24"/>
        </w:rPr>
        <w:t>Hanling instantly:</w:t>
      </w:r>
    </w:p>
    <w:p w:rsidR="006A4E57" w:rsidRDefault="006A4E57" w:rsidP="005E0D9E">
      <w:pPr>
        <w:spacing w:after="0"/>
        <w:rPr>
          <w:sz w:val="24"/>
          <w:szCs w:val="24"/>
        </w:rPr>
      </w:pPr>
    </w:p>
    <w:p w:rsidR="00DF1EE7" w:rsidRDefault="00DF1EE7" w:rsidP="005E0D9E">
      <w:pPr>
        <w:spacing w:after="0"/>
        <w:rPr>
          <w:sz w:val="24"/>
          <w:szCs w:val="24"/>
        </w:rPr>
      </w:pPr>
    </w:p>
    <w:p w:rsidR="00DF1EE7" w:rsidRDefault="00DF1EE7" w:rsidP="005E0D9E">
      <w:pPr>
        <w:spacing w:after="0"/>
        <w:rPr>
          <w:sz w:val="24"/>
          <w:szCs w:val="24"/>
        </w:rPr>
      </w:pPr>
    </w:p>
    <w:p w:rsidR="00DF1EE7" w:rsidRDefault="00DF1EE7" w:rsidP="005E0D9E">
      <w:pPr>
        <w:spacing w:after="0"/>
        <w:rPr>
          <w:sz w:val="24"/>
          <w:szCs w:val="24"/>
        </w:rPr>
      </w:pPr>
    </w:p>
    <w:p w:rsidR="002B7E88" w:rsidRDefault="002B7E88" w:rsidP="005E0D9E">
      <w:pPr>
        <w:spacing w:after="0"/>
        <w:rPr>
          <w:sz w:val="24"/>
          <w:szCs w:val="24"/>
        </w:rPr>
      </w:pPr>
    </w:p>
    <w:p w:rsidR="002B7E88" w:rsidRDefault="002B7E88" w:rsidP="005E0D9E">
      <w:pPr>
        <w:spacing w:after="0"/>
        <w:rPr>
          <w:sz w:val="24"/>
          <w:szCs w:val="24"/>
        </w:rPr>
      </w:pPr>
    </w:p>
    <w:p w:rsidR="00A953C5" w:rsidRDefault="00A953C5" w:rsidP="005E0D9E">
      <w:pPr>
        <w:spacing w:after="0"/>
        <w:rPr>
          <w:sz w:val="24"/>
          <w:szCs w:val="24"/>
        </w:rPr>
      </w:pPr>
    </w:p>
    <w:p w:rsidR="002B7E88" w:rsidRDefault="00406B0E" w:rsidP="005E0D9E">
      <w:pPr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383" behindDoc="0" locked="0" layoutInCell="1" allowOverlap="1" wp14:anchorId="7A6AC7AA" wp14:editId="6D7AB5BF">
                <wp:simplePos x="0" y="0"/>
                <wp:positionH relativeFrom="column">
                  <wp:posOffset>3119755</wp:posOffset>
                </wp:positionH>
                <wp:positionV relativeFrom="paragraph">
                  <wp:posOffset>85725</wp:posOffset>
                </wp:positionV>
                <wp:extent cx="161925" cy="22098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09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245.65pt;margin-top:6.75pt;width:12.75pt;height:174pt;z-index:251696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J5kwIAAK4FAAAOAAAAZHJzL2Uyb0RvYy54bWysVN1PGzEMf5+0/yHK+7gPFUYrrqgCMU1C&#10;gICJ5zSX9CLl4ixJe+3++jm5jzKG9oDWhzSO7Z/t39m+uNy3muyE8wpMRYuTnBJhONTKbCr64/nm&#10;yzklPjBTMw1GVPQgPL1cfv500dmFKKEBXQtHEMT4RWcr2oRgF1nmeSNa5k/ACoNKCa5lAUW3yWrH&#10;OkRvdVbm+VnWgautAy68x9frXkmXCV9KwcO9lF4EoiuKuYV0unSu45ktL9hi45htFB/SYB/IomXK&#10;YNAJ6poFRrZO/QXVKu7AgwwnHNoMpFRcpBqwmiJ/U81Tw6xItSA53k40+f8Hy+92D46ouqLljBLD&#10;WvxGj8gaMxstCL4hQZ31C7R7sg9ukDxeY7V76dr4j3WQfSL1MJEq9oFwfCzOinl5SglHVVnm8/M8&#10;sZ4dva3z4ZuAlsRLRR2GT1yy3a0PGBFNR5MYzINW9Y3SOgmxUcSVdmTH8BOvN0XMGD3+sNLmQ44I&#10;Ez2zSEBfcrqFgxYRT5tHIZE7LLJMCaeuPSbDOBcmFL2qYbXoczzN8TdmOaafck6AEVlidRP2ADBa&#10;9iAjdl/sYB9dRWr6yTn/V2K98+SRIoMJk3OrDLj3ADRWNUTu7UeSemoiS2uoD9hZDvqR85bfKPy8&#10;t8yHB+ZwxnAacW+Eezykhq6iMNwoacD9eu892mPro5aSDme2ov7nljlBif5ucCjmxWwWhzwJs9Ov&#10;JQrutWb9WmO27RVgzxS4oSxP12gf9HiVDtoXXC+rGBVVzHCMXVEe3ChchX6X4ILiYrVKZjjYloVb&#10;82R5BI+sxvZ93r8wZ4ceDzgddzDON1u8afXeNnoaWG0DSJXm4MjrwDcuhdQ4wwKLW+e1nKyOa3b5&#10;GwAA//8DAFBLAwQUAAYACAAAACEAZMGm0N4AAAAKAQAADwAAAGRycy9kb3ducmV2LnhtbEyPwU7D&#10;MBBE70j8g7VIXBB1TEjUpHEqhMQVROHCzY3dOGq8jmw3DXw9y4keV/M0+6bZLm5kswlx8ChBrDJg&#10;BjuvB+wlfH683K+BxaRQq9GjkfBtImzb66tG1dqf8d3Mu9QzKsFYKwk2panmPHbWOBVXfjJI2cEH&#10;pxKdoec6qDOVu5E/ZFnJnRqQPlg1mWdruuPu5CRUP91bWvupsGn4qnonXg9hvpPy9mZ52gBLZkn/&#10;MPzpkzq05LT3J9SRjRIeK5ETSkFeACOgECVt2UvIS1EAbxt+OaH9BQAA//8DAFBLAQItABQABgAI&#10;AAAAIQC2gziS/gAAAOEBAAATAAAAAAAAAAAAAAAAAAAAAABbQ29udGVudF9UeXBlc10ueG1sUEsB&#10;Ai0AFAAGAAgAAAAhADj9If/WAAAAlAEAAAsAAAAAAAAAAAAAAAAALwEAAF9yZWxzLy5yZWxzUEsB&#10;Ai0AFAAGAAgAAAAhAAOYInmTAgAArgUAAA4AAAAAAAAAAAAAAAAALgIAAGRycy9lMm9Eb2MueG1s&#10;UEsBAi0AFAAGAAgAAAAhAGTBptDeAAAACgEAAA8AAAAAAAAAAAAAAAAA7QQAAGRycy9kb3ducmV2&#10;LnhtbFBLBQYAAAAABAAEAPMAAAD4BQAAAAA=&#10;" fillcolor="white [3212]" strokecolor="white [3212]" strokeweight="2pt"/>
            </w:pict>
          </mc:Fallback>
        </mc:AlternateContent>
      </w:r>
      <w:r w:rsidR="00A03EF8">
        <w:rPr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179B5D4C" wp14:editId="3E56D84B">
            <wp:simplePos x="0" y="0"/>
            <wp:positionH relativeFrom="column">
              <wp:posOffset>1033780</wp:posOffset>
            </wp:positionH>
            <wp:positionV relativeFrom="paragraph">
              <wp:posOffset>81915</wp:posOffset>
            </wp:positionV>
            <wp:extent cx="6019800" cy="2213297"/>
            <wp:effectExtent l="0" t="0" r="0" b="0"/>
            <wp:wrapNone/>
            <wp:docPr id="16" name="Picture 16" descr="C:\Users\DELL\AppData\Local\Microsoft\Windows\INetCache\Content.Word\mouse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Microsoft\Windows\INetCache\Content.Word\mouseEve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" t="12720" r="1567" b="5571"/>
                    <a:stretch/>
                  </pic:blipFill>
                  <pic:spPr bwMode="auto">
                    <a:xfrm>
                      <a:off x="0" y="0"/>
                      <a:ext cx="6019800" cy="221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3C5" w:rsidRDefault="00A953C5" w:rsidP="005E0D9E">
      <w:pPr>
        <w:spacing w:after="0"/>
        <w:rPr>
          <w:sz w:val="24"/>
          <w:szCs w:val="24"/>
        </w:rPr>
      </w:pPr>
      <w:r>
        <w:rPr>
          <w:sz w:val="24"/>
          <w:szCs w:val="24"/>
        </w:rPr>
        <w:t>Mouse Events:</w:t>
      </w:r>
    </w:p>
    <w:p w:rsidR="00A953C5" w:rsidRDefault="00A953C5" w:rsidP="005E0D9E">
      <w:pPr>
        <w:spacing w:after="0"/>
        <w:rPr>
          <w:sz w:val="24"/>
          <w:szCs w:val="24"/>
        </w:rPr>
      </w:pPr>
    </w:p>
    <w:p w:rsidR="00A953C5" w:rsidRDefault="00A953C5" w:rsidP="005E0D9E">
      <w:pPr>
        <w:spacing w:after="0"/>
        <w:rPr>
          <w:sz w:val="24"/>
          <w:szCs w:val="24"/>
        </w:rPr>
      </w:pPr>
    </w:p>
    <w:p w:rsidR="00DF1EE7" w:rsidRDefault="00DF1EE7" w:rsidP="005E0D9E">
      <w:pPr>
        <w:spacing w:after="0"/>
        <w:rPr>
          <w:sz w:val="24"/>
          <w:szCs w:val="24"/>
        </w:rPr>
      </w:pPr>
    </w:p>
    <w:p w:rsidR="00DF1EE7" w:rsidRDefault="00DF1EE7" w:rsidP="005E0D9E">
      <w:pPr>
        <w:spacing w:after="0"/>
        <w:rPr>
          <w:sz w:val="24"/>
          <w:szCs w:val="24"/>
        </w:rPr>
      </w:pPr>
    </w:p>
    <w:p w:rsidR="00DF1EE7" w:rsidRDefault="00DF1EE7" w:rsidP="005E0D9E">
      <w:pPr>
        <w:spacing w:after="0"/>
        <w:rPr>
          <w:sz w:val="24"/>
          <w:szCs w:val="24"/>
        </w:rPr>
      </w:pPr>
    </w:p>
    <w:p w:rsidR="001778B1" w:rsidRDefault="001778B1" w:rsidP="005E0D9E">
      <w:pPr>
        <w:spacing w:after="0"/>
        <w:rPr>
          <w:sz w:val="24"/>
          <w:szCs w:val="24"/>
        </w:rPr>
      </w:pPr>
    </w:p>
    <w:p w:rsidR="001778B1" w:rsidRDefault="001778B1" w:rsidP="005E0D9E">
      <w:pPr>
        <w:spacing w:after="0"/>
        <w:rPr>
          <w:sz w:val="24"/>
          <w:szCs w:val="24"/>
        </w:rPr>
      </w:pPr>
    </w:p>
    <w:sectPr w:rsidR="001778B1" w:rsidSect="00CA7AB5">
      <w:type w:val="continuous"/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0800"/>
    <w:multiLevelType w:val="hybridMultilevel"/>
    <w:tmpl w:val="64BE5DE2"/>
    <w:lvl w:ilvl="0" w:tplc="6AC8FB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00A8A"/>
    <w:multiLevelType w:val="hybridMultilevel"/>
    <w:tmpl w:val="281E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31248"/>
    <w:multiLevelType w:val="hybridMultilevel"/>
    <w:tmpl w:val="EA4E5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254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4E27F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0EE2B63"/>
    <w:multiLevelType w:val="hybridMultilevel"/>
    <w:tmpl w:val="49EC5F66"/>
    <w:lvl w:ilvl="0" w:tplc="6AC8F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9049F"/>
    <w:multiLevelType w:val="hybridMultilevel"/>
    <w:tmpl w:val="F09AF37C"/>
    <w:lvl w:ilvl="0" w:tplc="6AC8F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B19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94"/>
    <w:rsid w:val="000717E0"/>
    <w:rsid w:val="000A261D"/>
    <w:rsid w:val="000A5763"/>
    <w:rsid w:val="000C7018"/>
    <w:rsid w:val="000D4756"/>
    <w:rsid w:val="000D7858"/>
    <w:rsid w:val="000F5D73"/>
    <w:rsid w:val="0012691F"/>
    <w:rsid w:val="00132A37"/>
    <w:rsid w:val="001778B1"/>
    <w:rsid w:val="0019669A"/>
    <w:rsid w:val="002322DC"/>
    <w:rsid w:val="00255AD0"/>
    <w:rsid w:val="002929F2"/>
    <w:rsid w:val="002B7E88"/>
    <w:rsid w:val="002C0D7F"/>
    <w:rsid w:val="00325429"/>
    <w:rsid w:val="00342FFA"/>
    <w:rsid w:val="00361584"/>
    <w:rsid w:val="00382CEE"/>
    <w:rsid w:val="003B13A9"/>
    <w:rsid w:val="003C1B44"/>
    <w:rsid w:val="003C7DAA"/>
    <w:rsid w:val="003F135A"/>
    <w:rsid w:val="00406B0E"/>
    <w:rsid w:val="00411DE8"/>
    <w:rsid w:val="00441090"/>
    <w:rsid w:val="00442152"/>
    <w:rsid w:val="004C1147"/>
    <w:rsid w:val="004C4A53"/>
    <w:rsid w:val="004E4E08"/>
    <w:rsid w:val="00521959"/>
    <w:rsid w:val="00521B12"/>
    <w:rsid w:val="005577A7"/>
    <w:rsid w:val="005A1B8E"/>
    <w:rsid w:val="005A3544"/>
    <w:rsid w:val="005C1F9E"/>
    <w:rsid w:val="005E0D9E"/>
    <w:rsid w:val="0060052A"/>
    <w:rsid w:val="0063247E"/>
    <w:rsid w:val="00644F83"/>
    <w:rsid w:val="006A4E57"/>
    <w:rsid w:val="006E0449"/>
    <w:rsid w:val="00707D66"/>
    <w:rsid w:val="00746AB0"/>
    <w:rsid w:val="00750D2A"/>
    <w:rsid w:val="00760F8D"/>
    <w:rsid w:val="00772B56"/>
    <w:rsid w:val="00781B77"/>
    <w:rsid w:val="007859F6"/>
    <w:rsid w:val="007A2D2B"/>
    <w:rsid w:val="007C1F70"/>
    <w:rsid w:val="007F4A9C"/>
    <w:rsid w:val="00877575"/>
    <w:rsid w:val="00936150"/>
    <w:rsid w:val="00987FA9"/>
    <w:rsid w:val="00990011"/>
    <w:rsid w:val="009E6C5F"/>
    <w:rsid w:val="00A01A38"/>
    <w:rsid w:val="00A03AD6"/>
    <w:rsid w:val="00A03EF8"/>
    <w:rsid w:val="00A22E74"/>
    <w:rsid w:val="00A457C4"/>
    <w:rsid w:val="00A953C5"/>
    <w:rsid w:val="00AC35DC"/>
    <w:rsid w:val="00AD4117"/>
    <w:rsid w:val="00AD559F"/>
    <w:rsid w:val="00B10013"/>
    <w:rsid w:val="00B47DBB"/>
    <w:rsid w:val="00B5378E"/>
    <w:rsid w:val="00B91208"/>
    <w:rsid w:val="00B93075"/>
    <w:rsid w:val="00B97C5F"/>
    <w:rsid w:val="00C05F94"/>
    <w:rsid w:val="00C45C26"/>
    <w:rsid w:val="00C93EB8"/>
    <w:rsid w:val="00C976A4"/>
    <w:rsid w:val="00CA7AB5"/>
    <w:rsid w:val="00CD31A2"/>
    <w:rsid w:val="00CD70E2"/>
    <w:rsid w:val="00CE72D9"/>
    <w:rsid w:val="00D024DD"/>
    <w:rsid w:val="00D11622"/>
    <w:rsid w:val="00DA3993"/>
    <w:rsid w:val="00DA4C8E"/>
    <w:rsid w:val="00DB2087"/>
    <w:rsid w:val="00DE31DB"/>
    <w:rsid w:val="00DF0319"/>
    <w:rsid w:val="00DF1EE7"/>
    <w:rsid w:val="00E41083"/>
    <w:rsid w:val="00EA479A"/>
    <w:rsid w:val="00EB24B9"/>
    <w:rsid w:val="00EB3AA1"/>
    <w:rsid w:val="00F33864"/>
    <w:rsid w:val="00F4228E"/>
    <w:rsid w:val="00F563E7"/>
    <w:rsid w:val="00F75D77"/>
    <w:rsid w:val="00F922EE"/>
    <w:rsid w:val="00FA7E72"/>
    <w:rsid w:val="00FB031F"/>
    <w:rsid w:val="00FE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A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C5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A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C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E9A6D-7192-46E4-8208-6284EE46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91</cp:revision>
  <dcterms:created xsi:type="dcterms:W3CDTF">2018-12-06T06:55:00Z</dcterms:created>
  <dcterms:modified xsi:type="dcterms:W3CDTF">2018-12-09T11:03:00Z</dcterms:modified>
</cp:coreProperties>
</file>