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DBC42" w14:textId="05849B13" w:rsidR="00C00545" w:rsidRDefault="004E3B43" w:rsidP="00711F24">
      <w:pPr>
        <w:pStyle w:val="NoSpacing"/>
      </w:pPr>
      <w:r>
        <w:t xml:space="preserve">Ch1 </w:t>
      </w:r>
      <w:r w:rsidR="00C00545">
        <w:t>–</w:t>
      </w:r>
      <w:r>
        <w:t xml:space="preserve"> Introduction</w:t>
      </w:r>
    </w:p>
    <w:p w14:paraId="660FE716" w14:textId="5BDC4323" w:rsidR="004E3B43" w:rsidRPr="004E3B43" w:rsidRDefault="004E3B43" w:rsidP="00711F24">
      <w:pPr>
        <w:pStyle w:val="NoSpacing"/>
      </w:pPr>
      <w:r w:rsidRPr="004E3B43">
        <w:rPr>
          <w:color w:val="auto"/>
          <w:sz w:val="20"/>
        </w:rPr>
        <w:t xml:space="preserve">ASP.NET Core is a new web framework built with modern software architecture practices and modularization as its focus. </w:t>
      </w:r>
    </w:p>
    <w:p w14:paraId="0B212524" w14:textId="2B0304F7" w:rsidR="004E3B43" w:rsidRPr="004E3B43" w:rsidRDefault="00711F24" w:rsidP="00640D51">
      <w:pPr>
        <w:pStyle w:val="NoSpacing"/>
        <w:rPr>
          <w:color w:val="auto"/>
          <w:sz w:val="20"/>
        </w:rPr>
      </w:pPr>
      <w:r w:rsidRPr="00C00545">
        <w:rPr>
          <w:noProof/>
          <w:color w:val="auto"/>
          <w:sz w:val="20"/>
        </w:rPr>
        <w:drawing>
          <wp:anchor distT="0" distB="0" distL="114300" distR="114300" simplePos="0" relativeHeight="251658240" behindDoc="0" locked="0" layoutInCell="1" allowOverlap="1" wp14:anchorId="008ABA61" wp14:editId="66E45F38">
            <wp:simplePos x="0" y="0"/>
            <wp:positionH relativeFrom="page">
              <wp:align>right</wp:align>
            </wp:positionH>
            <wp:positionV relativeFrom="paragraph">
              <wp:posOffset>9386</wp:posOffset>
            </wp:positionV>
            <wp:extent cx="3084996" cy="2887891"/>
            <wp:effectExtent l="0" t="0" r="127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31" r="6431"/>
                    <a:stretch/>
                  </pic:blipFill>
                  <pic:spPr bwMode="auto">
                    <a:xfrm>
                      <a:off x="0" y="0"/>
                      <a:ext cx="3084996" cy="288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3B43" w:rsidRPr="004E3B43">
        <w:rPr>
          <w:color w:val="auto"/>
          <w:sz w:val="20"/>
        </w:rPr>
        <w:t xml:space="preserve">It’s best used for new, “green-field” projects with few external dependencies. </w:t>
      </w:r>
    </w:p>
    <w:p w14:paraId="70AD1D7B" w14:textId="54A0B6DB" w:rsidR="004E3B43" w:rsidRPr="004E3B43" w:rsidRDefault="004E3B43" w:rsidP="00C00545">
      <w:pPr>
        <w:pStyle w:val="NoSpacing"/>
        <w:rPr>
          <w:color w:val="auto"/>
          <w:sz w:val="20"/>
        </w:rPr>
      </w:pPr>
      <w:r w:rsidRPr="004E3B43">
        <w:rPr>
          <w:color w:val="auto"/>
          <w:sz w:val="20"/>
        </w:rPr>
        <w:t>Fetching a web page involves sending an HTTP request and receiving an HTTP response.</w:t>
      </w:r>
    </w:p>
    <w:p w14:paraId="49F23970" w14:textId="6FF02751" w:rsidR="004E3B43" w:rsidRPr="004E3B43" w:rsidRDefault="004E3B43" w:rsidP="00640D51">
      <w:pPr>
        <w:pStyle w:val="NoSpacing"/>
        <w:rPr>
          <w:color w:val="auto"/>
          <w:sz w:val="20"/>
        </w:rPr>
      </w:pPr>
      <w:r w:rsidRPr="004E3B43">
        <w:rPr>
          <w:color w:val="auto"/>
          <w:sz w:val="20"/>
        </w:rPr>
        <w:t>ASP.NET Core allows dynamically building responses to a given request.</w:t>
      </w:r>
    </w:p>
    <w:p w14:paraId="663FD0E0" w14:textId="0DE15EC1" w:rsidR="00C00545" w:rsidRPr="00C00545" w:rsidRDefault="004E3B43" w:rsidP="006B377A">
      <w:pPr>
        <w:pStyle w:val="NoSpacing"/>
        <w:rPr>
          <w:color w:val="auto"/>
          <w:sz w:val="20"/>
        </w:rPr>
      </w:pPr>
      <w:r w:rsidRPr="004E3B43">
        <w:rPr>
          <w:color w:val="auto"/>
          <w:sz w:val="20"/>
        </w:rPr>
        <w:t>ASP.NET Core can run on both .NET Framework and .NET Core.</w:t>
      </w:r>
    </w:p>
    <w:p w14:paraId="399820AD" w14:textId="1502E474" w:rsidR="004E3B43" w:rsidRPr="004E3B43" w:rsidRDefault="004E3B43" w:rsidP="006B377A">
      <w:pPr>
        <w:pStyle w:val="NoSpacing"/>
        <w:rPr>
          <w:color w:val="auto"/>
        </w:rPr>
      </w:pPr>
    </w:p>
    <w:p w14:paraId="2040F754" w14:textId="64B86735" w:rsidR="00440C86" w:rsidRDefault="00711F24" w:rsidP="00711F24">
      <w:pPr>
        <w:pStyle w:val="NoSpacing"/>
      </w:pPr>
      <w:r>
        <w:t>Ch</w:t>
      </w:r>
      <w:r w:rsidR="00DF6C51">
        <w:t>2</w:t>
      </w:r>
      <w:r w:rsidR="00795EC2">
        <w:t>-&gt;5</w:t>
      </w:r>
      <w:r>
        <w:t xml:space="preserve"> – Middleware</w:t>
      </w:r>
      <w:r w:rsidR="00795EC2">
        <w:t xml:space="preserve"> &amp; Routing</w:t>
      </w:r>
    </w:p>
    <w:p w14:paraId="015FFF7C" w14:textId="00142AEC" w:rsidR="00387120" w:rsidRDefault="00387120" w:rsidP="00D845DD">
      <w:r>
        <w:drawing>
          <wp:anchor distT="0" distB="0" distL="114300" distR="114300" simplePos="0" relativeHeight="251659264" behindDoc="0" locked="0" layoutInCell="1" allowOverlap="1" wp14:anchorId="291DC680" wp14:editId="20BF5649">
            <wp:simplePos x="0" y="0"/>
            <wp:positionH relativeFrom="margin">
              <wp:align>left</wp:align>
            </wp:positionH>
            <wp:positionV relativeFrom="paragraph">
              <wp:posOffset>75676</wp:posOffset>
            </wp:positionV>
            <wp:extent cx="3697356" cy="303506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356" cy="303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3D296B" w14:textId="43871FDB" w:rsidR="00387120" w:rsidRDefault="00387120" w:rsidP="00D845DD"/>
    <w:p w14:paraId="16D00D7C" w14:textId="675DEAFC" w:rsidR="005D6AAA" w:rsidRDefault="005D6AAA" w:rsidP="00D845DD"/>
    <w:p w14:paraId="190CC36E" w14:textId="01D7EC03" w:rsidR="00387120" w:rsidRDefault="00387120" w:rsidP="00D845DD"/>
    <w:p w14:paraId="5385EDA7" w14:textId="53FB1335" w:rsidR="00387120" w:rsidRDefault="00387120" w:rsidP="00D845DD"/>
    <w:p w14:paraId="621CCC8A" w14:textId="05DFC6BE" w:rsidR="00387120" w:rsidRDefault="00387120" w:rsidP="00D845DD"/>
    <w:p w14:paraId="74D81D1E" w14:textId="21E20DA6" w:rsidR="00387120" w:rsidRDefault="00387120" w:rsidP="00D845DD"/>
    <w:p w14:paraId="7832559E" w14:textId="3E0B9711" w:rsidR="00387120" w:rsidRDefault="00387120" w:rsidP="00D845DD"/>
    <w:p w14:paraId="5DAF4D00" w14:textId="2929F36F" w:rsidR="00387120" w:rsidRDefault="00387120" w:rsidP="00D845DD"/>
    <w:p w14:paraId="496CBB85" w14:textId="6B62C11E" w:rsidR="00387120" w:rsidRDefault="00387120" w:rsidP="00D845DD"/>
    <w:p w14:paraId="46979A01" w14:textId="40FBE6D0" w:rsidR="00387120" w:rsidRDefault="00387120" w:rsidP="00D845DD"/>
    <w:p w14:paraId="1AD29A39" w14:textId="4B9D2A37" w:rsidR="00387120" w:rsidRDefault="00387120" w:rsidP="00D845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87120">
        <w:rPr>
          <w:color w:val="FF0000"/>
        </w:rPr>
        <w:t>Middleware:</w:t>
      </w:r>
      <w:r>
        <w:t xml:space="preserve"> </w:t>
      </w:r>
      <w:r w:rsidR="00CF0CF6">
        <w:t>Pipeline of request handlers. Requests are run from</w:t>
      </w:r>
    </w:p>
    <w:p w14:paraId="676956F8" w14:textId="3CF0596F" w:rsidR="00156F5B" w:rsidRDefault="00156F5B" w:rsidP="00D845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 top down till one of them is accepted then the rest won’t be</w:t>
      </w:r>
    </w:p>
    <w:p w14:paraId="6BA3CCF7" w14:textId="608F3659" w:rsidR="00156F5B" w:rsidRDefault="00156F5B" w:rsidP="00D845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called. </w:t>
      </w:r>
      <w:r w:rsidR="00FD2FF5">
        <w:t xml:space="preserve">Example of an MVC </w:t>
      </w:r>
      <w:r w:rsidR="00FD2FF5" w:rsidRPr="00FD2FF5">
        <w:rPr>
          <w:b/>
          <w:bCs/>
        </w:rPr>
        <w:t>Startup.cs</w:t>
      </w:r>
    </w:p>
    <w:p w14:paraId="6AE2F06E" w14:textId="33B81045" w:rsidR="007140E4" w:rsidRDefault="001B2CAE" w:rsidP="00D845DD">
      <w: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EF0D18" wp14:editId="7C30D76A">
                <wp:simplePos x="0" y="0"/>
                <wp:positionH relativeFrom="column">
                  <wp:posOffset>3825102</wp:posOffset>
                </wp:positionH>
                <wp:positionV relativeFrom="paragraph">
                  <wp:posOffset>19906</wp:posOffset>
                </wp:positionV>
                <wp:extent cx="3752243" cy="2584174"/>
                <wp:effectExtent l="0" t="0" r="19685" b="260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243" cy="25841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707E50" w14:textId="38CF8738" w:rsidR="001B2CAE" w:rsidRPr="000A7D1F" w:rsidRDefault="001B2CAE" w:rsidP="001B2CA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A7D1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public</w:t>
                            </w:r>
                            <w:r w:rsidRPr="000A7D1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A7D1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void</w:t>
                            </w:r>
                            <w:r w:rsidRPr="000A7D1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Configure(IApplicationBuilder app, IHostingEnvironment env){</w:t>
                            </w:r>
                          </w:p>
                          <w:p w14:paraId="234EE4B4" w14:textId="3CA30153" w:rsidR="001B2CAE" w:rsidRPr="000A7D1F" w:rsidRDefault="001B2CAE" w:rsidP="001B2CA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A7D1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0A7D1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0A7D1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(env.IsDevelopment()){</w:t>
                            </w:r>
                          </w:p>
                          <w:p w14:paraId="24A87FF8" w14:textId="648CEB7D" w:rsidR="001B2CAE" w:rsidRPr="000A7D1F" w:rsidRDefault="001B2CAE" w:rsidP="001B2CA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A7D1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       app.UseDeveloperExceptionPage();</w:t>
                            </w:r>
                          </w:p>
                          <w:p w14:paraId="6F4217DF" w14:textId="1AC06869" w:rsidR="001B2CAE" w:rsidRPr="00050387" w:rsidRDefault="001B2CAE" w:rsidP="001B2CA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385623" w:themeColor="accent6" w:themeShade="80"/>
                                <w:sz w:val="14"/>
                                <w:szCs w:val="14"/>
                              </w:rPr>
                            </w:pPr>
                            <w:r w:rsidRPr="000A7D1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   }</w:t>
                            </w:r>
                            <w:r w:rsidR="00050387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385623" w:themeColor="accent6" w:themeShade="80"/>
                                <w:sz w:val="14"/>
                                <w:szCs w:val="14"/>
                              </w:rPr>
                              <w:t>//Shows developer the error message in case of errors</w:t>
                            </w:r>
                          </w:p>
                          <w:p w14:paraId="298B6D94" w14:textId="32F2557C" w:rsidR="001B2CAE" w:rsidRPr="000A7D1F" w:rsidRDefault="001B2CAE" w:rsidP="001B2CA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A7D1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0A7D1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else</w:t>
                            </w:r>
                            <w:r w:rsidRPr="000A7D1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64F79D61" w14:textId="47FD202E" w:rsidR="001B2CAE" w:rsidRPr="000A7D1F" w:rsidRDefault="001B2CAE" w:rsidP="001B2CA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A7D1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       app.UseExceptionHandler(</w:t>
                            </w:r>
                            <w:r w:rsidRPr="00050387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>"/Home/Error"</w:t>
                            </w:r>
                            <w:r w:rsidRPr="000A7D1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0A5D918C" w14:textId="42321648" w:rsidR="001B2CAE" w:rsidRPr="000A7D1F" w:rsidRDefault="001B2CAE" w:rsidP="001B2CA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A7D1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       app.UseHsts();</w:t>
                            </w:r>
                          </w:p>
                          <w:p w14:paraId="5A6BFDE8" w14:textId="6FC54E7A" w:rsidR="001B2CAE" w:rsidRPr="000A7D1F" w:rsidRDefault="001B2CAE" w:rsidP="001B2CA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A7D1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   }</w:t>
                            </w:r>
                            <w:r w:rsidR="00050387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385623" w:themeColor="accent6" w:themeShade="80"/>
                                <w:sz w:val="14"/>
                                <w:szCs w:val="14"/>
                              </w:rPr>
                              <w:t xml:space="preserve">//shows users a </w:t>
                            </w:r>
                            <w:r w:rsidR="008A4509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385623" w:themeColor="accent6" w:themeShade="80"/>
                                <w:sz w:val="14"/>
                                <w:szCs w:val="14"/>
                              </w:rPr>
                              <w:t>developer-made error page</w:t>
                            </w:r>
                          </w:p>
                          <w:p w14:paraId="7BF89D5F" w14:textId="3DB5F9DB" w:rsidR="001B2CAE" w:rsidRPr="000A7D1F" w:rsidRDefault="001B2CAE" w:rsidP="001B2CA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A7D1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   app.</w:t>
                            </w:r>
                            <w:r w:rsidRPr="00F27F5B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UseHttpsRedirection</w:t>
                            </w:r>
                            <w:r w:rsidRPr="000A7D1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();</w:t>
                            </w:r>
                            <w:r w:rsidR="00853E53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385623" w:themeColor="accent6" w:themeShade="80"/>
                                <w:sz w:val="14"/>
                                <w:szCs w:val="14"/>
                              </w:rPr>
                              <w:t>//redirect HTTP to HTTPS</w:t>
                            </w:r>
                          </w:p>
                          <w:p w14:paraId="0BBA3B87" w14:textId="4FA6DBAA" w:rsidR="001B2CAE" w:rsidRPr="000A7D1F" w:rsidRDefault="001B2CAE" w:rsidP="001B2CA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A7D1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   app.</w:t>
                            </w:r>
                            <w:r w:rsidRPr="00F27F5B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UseStaticFiles</w:t>
                            </w:r>
                            <w:r w:rsidRPr="000A7D1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();</w:t>
                            </w:r>
                            <w:r w:rsidR="00AC3FEB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385623" w:themeColor="accent6" w:themeShade="80"/>
                                <w:sz w:val="14"/>
                                <w:szCs w:val="14"/>
                              </w:rPr>
                              <w:t>//handles any reuqested images, JS, and CSS</w:t>
                            </w:r>
                          </w:p>
                          <w:p w14:paraId="11B1034D" w14:textId="492B091D" w:rsidR="001B2CAE" w:rsidRPr="000A7D1F" w:rsidRDefault="001B2CAE" w:rsidP="001B2CA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A7D1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   app.</w:t>
                            </w:r>
                            <w:r w:rsidRPr="00F27F5B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UseCookiePolicy</w:t>
                            </w:r>
                            <w:r w:rsidRPr="000A7D1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14:paraId="5DADD71F" w14:textId="43CD04EE" w:rsidR="001B2CAE" w:rsidRPr="000A7D1F" w:rsidRDefault="001B2CAE" w:rsidP="001B2CA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A7D1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   app.</w:t>
                            </w:r>
                            <w:r w:rsidRPr="00F27F5B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UseMvc</w:t>
                            </w:r>
                            <w:r w:rsidRPr="000A7D1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(routes =&gt;{</w:t>
                            </w:r>
                          </w:p>
                          <w:p w14:paraId="7122A7CF" w14:textId="33FBCEEE" w:rsidR="001B2CAE" w:rsidRPr="000A7D1F" w:rsidRDefault="001B2CAE" w:rsidP="001B2CA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A7D1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         routes.MapRoute(</w:t>
                            </w:r>
                          </w:p>
                          <w:p w14:paraId="598CB173" w14:textId="33EFB6F5" w:rsidR="001B2CAE" w:rsidRPr="000A7D1F" w:rsidRDefault="001B2CAE" w:rsidP="001B2CA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A7D1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             name: </w:t>
                            </w:r>
                            <w:r w:rsidRPr="00F27F5B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>"default"</w:t>
                            </w:r>
                            <w:r w:rsidRPr="000A7D1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,</w:t>
                            </w:r>
                          </w:p>
                          <w:p w14:paraId="2B3CC316" w14:textId="277BBD8B" w:rsidR="001B2CAE" w:rsidRPr="000A7D1F" w:rsidRDefault="001B2CAE" w:rsidP="001B2CA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A7D1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             template: </w:t>
                            </w:r>
                            <w:r w:rsidRPr="00F27F5B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>"{controller=Home}/{action=Index}/{id}"</w:t>
                            </w:r>
                            <w:r w:rsidRPr="000A7D1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1F61686C" w14:textId="35F9F01C" w:rsidR="001B2CAE" w:rsidRPr="000A7D1F" w:rsidRDefault="001B2CAE" w:rsidP="001B2CA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A7D1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         routes.MapRoute(</w:t>
                            </w:r>
                          </w:p>
                          <w:p w14:paraId="76EFB75F" w14:textId="507D3F75" w:rsidR="001B2CAE" w:rsidRPr="000A7D1F" w:rsidRDefault="001B2CAE" w:rsidP="001B2CA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A7D1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             name: </w:t>
                            </w:r>
                            <w:r w:rsidRPr="00F27F5B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>"second"</w:t>
                            </w:r>
                            <w:r w:rsidRPr="000A7D1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,</w:t>
                            </w:r>
                          </w:p>
                          <w:p w14:paraId="655AA3EE" w14:textId="04B69302" w:rsidR="001B2CAE" w:rsidRPr="000A7D1F" w:rsidRDefault="001B2CAE" w:rsidP="001B2CA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A7D1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             template: </w:t>
                            </w:r>
                            <w:r w:rsidRPr="00F27F5B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>"{controller=contname}/{action=funcName}/{a}/{</w:t>
                            </w:r>
                            <w:r w:rsidR="008B2219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>b</w:t>
                            </w:r>
                            <w:r w:rsidRPr="00F27F5B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>}/{c}/{d}"</w:t>
                            </w:r>
                            <w:r w:rsidRPr="000A7D1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614FDB5E" w14:textId="5F54E1E1" w:rsidR="001B2CAE" w:rsidRPr="000A7D1F" w:rsidRDefault="001B2CAE" w:rsidP="001B2CA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A7D1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         routes.MapRoute(</w:t>
                            </w:r>
                          </w:p>
                          <w:p w14:paraId="4F9F934B" w14:textId="12B43D5D" w:rsidR="001B2CAE" w:rsidRPr="000A7D1F" w:rsidRDefault="001B2CAE" w:rsidP="001B2CA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A7D1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             name: </w:t>
                            </w:r>
                            <w:r w:rsidRPr="00F27F5B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>"thirdA"</w:t>
                            </w:r>
                            <w:r w:rsidRPr="000A7D1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,</w:t>
                            </w:r>
                          </w:p>
                          <w:p w14:paraId="0A387ADD" w14:textId="07216643" w:rsidR="002D58B8" w:rsidRPr="000A7D1F" w:rsidRDefault="001B2CAE" w:rsidP="002D58B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A7D1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             template:</w:t>
                            </w:r>
                            <w:r w:rsidR="002D58B8" w:rsidRPr="000A7D1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27F5B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>"{controller=</w:t>
                            </w:r>
                            <w:r w:rsidR="002D58B8" w:rsidRPr="00F27F5B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>cont2</w:t>
                            </w:r>
                            <w:r w:rsidRPr="00F27F5B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>}/{</w:t>
                            </w:r>
                            <w:r w:rsidR="002D58B8" w:rsidRPr="00F27F5B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>attrib1</w:t>
                            </w:r>
                            <w:r w:rsidRPr="00F27F5B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>}/{</w:t>
                            </w:r>
                            <w:r w:rsidR="002D58B8" w:rsidRPr="00F27F5B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>a2</w:t>
                            </w:r>
                            <w:r w:rsidRPr="00F27F5B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>}"</w:t>
                            </w:r>
                            <w:r w:rsidRPr="000A7D1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4CA87B32" w14:textId="6CBE8B15" w:rsidR="0024226E" w:rsidRPr="000A7D1F" w:rsidRDefault="002D58B8" w:rsidP="0024226E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A7D1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="001B2CAE" w:rsidRPr="000A7D1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});</w:t>
                            </w:r>
                            <w:r w:rsidR="0024226E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385623" w:themeColor="accent6" w:themeShade="80"/>
                                <w:sz w:val="14"/>
                                <w:szCs w:val="14"/>
                              </w:rPr>
                              <w:t>//Add a new maproute</w:t>
                            </w:r>
                            <w:r w:rsidR="008D4795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385623" w:themeColor="accent6" w:themeShade="80"/>
                                <w:sz w:val="14"/>
                                <w:szCs w:val="14"/>
                              </w:rPr>
                              <w:t xml:space="preserve"> for every page &amp; their GET requests</w:t>
                            </w:r>
                          </w:p>
                          <w:p w14:paraId="667D24DF" w14:textId="4E7F33F7" w:rsidR="001B2CAE" w:rsidRPr="000A7D1F" w:rsidRDefault="001B2CAE" w:rsidP="002D58B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3E61E4EF" w14:textId="74DC90B6" w:rsidR="001B2CAE" w:rsidRPr="000A7D1F" w:rsidRDefault="001B2CAE" w:rsidP="0024226E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A7D1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F0D1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01.2pt;margin-top:1.55pt;width:295.45pt;height:20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9pbTQIAAKIEAAAOAAAAZHJzL2Uyb0RvYy54bWysVFFv2jAQfp+0/2D5fQQCtF1EqBgV0yTU&#10;VoKpz8ZxiDXH59mGhP36nZ1AabenaS/mfPfl8913d8zu21qRo7BOgs7paDCkRGgOhdT7nH7frj7d&#10;UeI80wVToEVOT8LR+/nHD7PGZCKFClQhLEES7bLG5LTy3mRJ4nglauYGYITGYAm2Zh6vdp8UljXI&#10;XqskHQ5vkgZsYSxw4Rx6H7ognUf+shTcP5WlE56onGJuPp42nrtwJvMZy/aWmUryPg32D1nUTGp8&#10;9EL1wDwjByv/oKolt+Cg9AMOdQJlKbmINWA1o+G7ajYVMyLWguI4c5HJ/T9a/nh8tkQWOR1TolmN&#10;LdqK1pMv0JJxUKcxLkPQxiDMt+jGLp/9Dp2h6La0dfjFcgjGUefTRdtAxtE5vp2m6QQf4RhLp3eT&#10;0e0k8CSvnxvr/FcBNQlGTi02L2rKjmvnO+gZEl5zoGSxkkrFSxgYsVSWHBm2WvmYJJK/QSlNmpze&#10;jKfDSPwmFqgv3+8U4z/69K5QyKc05hxE6YoPlm93ba/UDooTCmWhGzRn+Eoi75o5/8wsThZqg9vi&#10;n/AoFWAy0FuUVGB//c0f8NhwjFLS4KTm1P08MCsoUd80jsLn0WQSRjteJtPbFC/2OrK7juhDvQRU&#10;aIR7aXg0A96rs1laqF9wqRbhVQwxzfHtnPqzufTd/uBScrFYRBAOs2F+rTeGB+rQkaDntn1h1vT9&#10;9DgKj3CeaZa9a2uHDV9qWBw8lDL2PAjcqdrrjosQp6Zf2rBp1/eIev1rmf8GAAD//wMAUEsDBBQA&#10;BgAIAAAAIQBQ2gsN3QAAAAoBAAAPAAAAZHJzL2Rvd25yZXYueG1sTI8xT8MwFIR3JP6D9ZDYqO2m&#10;qtIQpwJUWJhoEfNr7NoWsR3Zbhr+Pe4E4+lOd9+129kNZFIx2eAF8AUDonwfpPVawOfh9aEGkjJ6&#10;iUPwSsCPSrDtbm9abGS4+A817bMmpcSnBgWYnMeG0tQb5TAtwqh88U4hOsxFRk1lxEspdwNdMram&#10;Dq0vCwZH9WJU/70/OwG7Z73RfY3R7Gpp7TR/nd71mxD3d/PTI5Cs5vwXhit+QYeuMB3D2ctEBgFr&#10;tlyVqICKA7n6fFNVQI4CVpxxoF1L/1/ofgEAAP//AwBQSwECLQAUAAYACAAAACEAtoM4kv4AAADh&#10;AQAAEwAAAAAAAAAAAAAAAAAAAAAAW0NvbnRlbnRfVHlwZXNdLnhtbFBLAQItABQABgAIAAAAIQA4&#10;/SH/1gAAAJQBAAALAAAAAAAAAAAAAAAAAC8BAABfcmVscy8ucmVsc1BLAQItABQABgAIAAAAIQBc&#10;89pbTQIAAKIEAAAOAAAAAAAAAAAAAAAAAC4CAABkcnMvZTJvRG9jLnhtbFBLAQItABQABgAIAAAA&#10;IQBQ2gsN3QAAAAoBAAAPAAAAAAAAAAAAAAAAAKcEAABkcnMvZG93bnJldi54bWxQSwUGAAAAAAQA&#10;BADzAAAAsQUAAAAA&#10;" fillcolor="white [3201]" strokeweight=".5pt">
                <v:textbox>
                  <w:txbxContent>
                    <w:p w14:paraId="5F707E50" w14:textId="38CF8738" w:rsidR="001B2CAE" w:rsidRPr="000A7D1F" w:rsidRDefault="001B2CAE" w:rsidP="001B2CA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  <w:r w:rsidRPr="000A7D1F">
                        <w:rPr>
                          <w:rFonts w:ascii="Consolas" w:eastAsiaTheme="minorHAnsi" w:hAnsi="Consolas" w:cs="Consolas"/>
                          <w:b/>
                          <w:bCs/>
                          <w:color w:val="0000FF"/>
                          <w:sz w:val="14"/>
                          <w:szCs w:val="14"/>
                        </w:rPr>
                        <w:t>public</w:t>
                      </w:r>
                      <w:r w:rsidRPr="000A7D1F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0A7D1F">
                        <w:rPr>
                          <w:rFonts w:ascii="Consolas" w:eastAsiaTheme="minorHAnsi" w:hAnsi="Consolas" w:cs="Consolas"/>
                          <w:b/>
                          <w:bCs/>
                          <w:color w:val="0000FF"/>
                          <w:sz w:val="14"/>
                          <w:szCs w:val="14"/>
                        </w:rPr>
                        <w:t>void</w:t>
                      </w:r>
                      <w:r w:rsidRPr="000A7D1F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Configure(IApplicationBuilder app, IHostingEnvironment env){</w:t>
                      </w:r>
                    </w:p>
                    <w:p w14:paraId="234EE4B4" w14:textId="3CA30153" w:rsidR="001B2CAE" w:rsidRPr="000A7D1F" w:rsidRDefault="001B2CAE" w:rsidP="001B2CA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  <w:r w:rsidRPr="000A7D1F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0A7D1F">
                        <w:rPr>
                          <w:rFonts w:ascii="Consolas" w:eastAsiaTheme="minorHAnsi" w:hAnsi="Consolas" w:cs="Consolas"/>
                          <w:b/>
                          <w:bCs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0A7D1F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(env.IsDevelopment()){</w:t>
                      </w:r>
                    </w:p>
                    <w:p w14:paraId="24A87FF8" w14:textId="648CEB7D" w:rsidR="001B2CAE" w:rsidRPr="000A7D1F" w:rsidRDefault="001B2CAE" w:rsidP="001B2CA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  <w:r w:rsidRPr="000A7D1F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       app.UseDeveloperExceptionPage();</w:t>
                      </w:r>
                    </w:p>
                    <w:p w14:paraId="6F4217DF" w14:textId="1AC06869" w:rsidR="001B2CAE" w:rsidRPr="00050387" w:rsidRDefault="001B2CAE" w:rsidP="001B2CA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385623" w:themeColor="accent6" w:themeShade="80"/>
                          <w:sz w:val="14"/>
                          <w:szCs w:val="14"/>
                        </w:rPr>
                      </w:pPr>
                      <w:r w:rsidRPr="000A7D1F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   }</w:t>
                      </w:r>
                      <w:r w:rsidR="00050387">
                        <w:rPr>
                          <w:rFonts w:ascii="Consolas" w:eastAsiaTheme="minorHAnsi" w:hAnsi="Consolas" w:cs="Consolas"/>
                          <w:b/>
                          <w:bCs/>
                          <w:color w:val="385623" w:themeColor="accent6" w:themeShade="80"/>
                          <w:sz w:val="14"/>
                          <w:szCs w:val="14"/>
                        </w:rPr>
                        <w:t>//Shows developer the error message in case of errors</w:t>
                      </w:r>
                    </w:p>
                    <w:p w14:paraId="298B6D94" w14:textId="32F2557C" w:rsidR="001B2CAE" w:rsidRPr="000A7D1F" w:rsidRDefault="001B2CAE" w:rsidP="001B2CA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  <w:r w:rsidRPr="000A7D1F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0A7D1F">
                        <w:rPr>
                          <w:rFonts w:ascii="Consolas" w:eastAsiaTheme="minorHAnsi" w:hAnsi="Consolas" w:cs="Consolas"/>
                          <w:b/>
                          <w:bCs/>
                          <w:color w:val="0000FF"/>
                          <w:sz w:val="14"/>
                          <w:szCs w:val="14"/>
                        </w:rPr>
                        <w:t>else</w:t>
                      </w:r>
                      <w:r w:rsidRPr="000A7D1F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>{</w:t>
                      </w:r>
                    </w:p>
                    <w:p w14:paraId="64F79D61" w14:textId="47FD202E" w:rsidR="001B2CAE" w:rsidRPr="000A7D1F" w:rsidRDefault="001B2CAE" w:rsidP="001B2CA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  <w:r w:rsidRPr="000A7D1F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       app.UseExceptionHandler(</w:t>
                      </w:r>
                      <w:r w:rsidRPr="00050387">
                        <w:rPr>
                          <w:rFonts w:ascii="Consolas" w:eastAsiaTheme="minorHAnsi" w:hAnsi="Consolas" w:cs="Consolas"/>
                          <w:b/>
                          <w:bCs/>
                          <w:color w:val="7030A0"/>
                          <w:sz w:val="14"/>
                          <w:szCs w:val="14"/>
                        </w:rPr>
                        <w:t>"/Home/Error"</w:t>
                      </w:r>
                      <w:r w:rsidRPr="000A7D1F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0A5D918C" w14:textId="42321648" w:rsidR="001B2CAE" w:rsidRPr="000A7D1F" w:rsidRDefault="001B2CAE" w:rsidP="001B2CA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  <w:r w:rsidRPr="000A7D1F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       app.UseHsts();</w:t>
                      </w:r>
                    </w:p>
                    <w:p w14:paraId="5A6BFDE8" w14:textId="6FC54E7A" w:rsidR="001B2CAE" w:rsidRPr="000A7D1F" w:rsidRDefault="001B2CAE" w:rsidP="001B2CA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  <w:r w:rsidRPr="000A7D1F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   }</w:t>
                      </w:r>
                      <w:r w:rsidR="00050387">
                        <w:rPr>
                          <w:rFonts w:ascii="Consolas" w:eastAsiaTheme="minorHAnsi" w:hAnsi="Consolas" w:cs="Consolas"/>
                          <w:b/>
                          <w:bCs/>
                          <w:color w:val="385623" w:themeColor="accent6" w:themeShade="80"/>
                          <w:sz w:val="14"/>
                          <w:szCs w:val="14"/>
                        </w:rPr>
                        <w:t xml:space="preserve">//shows users a </w:t>
                      </w:r>
                      <w:r w:rsidR="008A4509">
                        <w:rPr>
                          <w:rFonts w:ascii="Consolas" w:eastAsiaTheme="minorHAnsi" w:hAnsi="Consolas" w:cs="Consolas"/>
                          <w:b/>
                          <w:bCs/>
                          <w:color w:val="385623" w:themeColor="accent6" w:themeShade="80"/>
                          <w:sz w:val="14"/>
                          <w:szCs w:val="14"/>
                        </w:rPr>
                        <w:t>developer-made error page</w:t>
                      </w:r>
                    </w:p>
                    <w:p w14:paraId="7BF89D5F" w14:textId="3DB5F9DB" w:rsidR="001B2CAE" w:rsidRPr="000A7D1F" w:rsidRDefault="001B2CAE" w:rsidP="001B2CA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  <w:r w:rsidRPr="000A7D1F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   app.</w:t>
                      </w:r>
                      <w:r w:rsidRPr="00F27F5B">
                        <w:rPr>
                          <w:rFonts w:ascii="Consolas" w:eastAsiaTheme="minorHAnsi" w:hAnsi="Consolas" w:cs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>UseHttpsRedirection</w:t>
                      </w:r>
                      <w:r w:rsidRPr="000A7D1F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>();</w:t>
                      </w:r>
                      <w:r w:rsidR="00853E53">
                        <w:rPr>
                          <w:rFonts w:ascii="Consolas" w:eastAsiaTheme="minorHAnsi" w:hAnsi="Consolas" w:cs="Consolas"/>
                          <w:b/>
                          <w:bCs/>
                          <w:color w:val="385623" w:themeColor="accent6" w:themeShade="80"/>
                          <w:sz w:val="14"/>
                          <w:szCs w:val="14"/>
                        </w:rPr>
                        <w:t>//redirect HTTP to HTTPS</w:t>
                      </w:r>
                    </w:p>
                    <w:p w14:paraId="0BBA3B87" w14:textId="4FA6DBAA" w:rsidR="001B2CAE" w:rsidRPr="000A7D1F" w:rsidRDefault="001B2CAE" w:rsidP="001B2CA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  <w:r w:rsidRPr="000A7D1F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   app.</w:t>
                      </w:r>
                      <w:r w:rsidRPr="00F27F5B">
                        <w:rPr>
                          <w:rFonts w:ascii="Consolas" w:eastAsiaTheme="minorHAnsi" w:hAnsi="Consolas" w:cs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>UseStaticFiles</w:t>
                      </w:r>
                      <w:r w:rsidRPr="000A7D1F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>();</w:t>
                      </w:r>
                      <w:r w:rsidR="00AC3FEB">
                        <w:rPr>
                          <w:rFonts w:ascii="Consolas" w:eastAsiaTheme="minorHAnsi" w:hAnsi="Consolas" w:cs="Consolas"/>
                          <w:b/>
                          <w:bCs/>
                          <w:color w:val="385623" w:themeColor="accent6" w:themeShade="80"/>
                          <w:sz w:val="14"/>
                          <w:szCs w:val="14"/>
                        </w:rPr>
                        <w:t>//handles any reuqested images, JS, and CSS</w:t>
                      </w:r>
                    </w:p>
                    <w:p w14:paraId="11B1034D" w14:textId="492B091D" w:rsidR="001B2CAE" w:rsidRPr="000A7D1F" w:rsidRDefault="001B2CAE" w:rsidP="001B2CA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  <w:r w:rsidRPr="000A7D1F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   app.</w:t>
                      </w:r>
                      <w:r w:rsidRPr="00F27F5B">
                        <w:rPr>
                          <w:rFonts w:ascii="Consolas" w:eastAsiaTheme="minorHAnsi" w:hAnsi="Consolas" w:cs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>UseCookiePolicy</w:t>
                      </w:r>
                      <w:r w:rsidRPr="000A7D1F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>();</w:t>
                      </w:r>
                    </w:p>
                    <w:p w14:paraId="5DADD71F" w14:textId="43CD04EE" w:rsidR="001B2CAE" w:rsidRPr="000A7D1F" w:rsidRDefault="001B2CAE" w:rsidP="001B2CA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  <w:r w:rsidRPr="000A7D1F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   app.</w:t>
                      </w:r>
                      <w:r w:rsidRPr="00F27F5B">
                        <w:rPr>
                          <w:rFonts w:ascii="Consolas" w:eastAsiaTheme="minorHAnsi" w:hAnsi="Consolas" w:cs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>UseMvc</w:t>
                      </w:r>
                      <w:r w:rsidRPr="000A7D1F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>(routes =&gt;{</w:t>
                      </w:r>
                    </w:p>
                    <w:p w14:paraId="7122A7CF" w14:textId="33FBCEEE" w:rsidR="001B2CAE" w:rsidRPr="000A7D1F" w:rsidRDefault="001B2CAE" w:rsidP="001B2CA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  <w:r w:rsidRPr="000A7D1F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         routes.MapRoute(</w:t>
                      </w:r>
                    </w:p>
                    <w:p w14:paraId="598CB173" w14:textId="33EFB6F5" w:rsidR="001B2CAE" w:rsidRPr="000A7D1F" w:rsidRDefault="001B2CAE" w:rsidP="001B2CA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  <w:r w:rsidRPr="000A7D1F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             name: </w:t>
                      </w:r>
                      <w:r w:rsidRPr="00F27F5B">
                        <w:rPr>
                          <w:rFonts w:ascii="Consolas" w:eastAsiaTheme="minorHAnsi" w:hAnsi="Consolas" w:cs="Consolas"/>
                          <w:b/>
                          <w:bCs/>
                          <w:color w:val="7030A0"/>
                          <w:sz w:val="14"/>
                          <w:szCs w:val="14"/>
                        </w:rPr>
                        <w:t>"default"</w:t>
                      </w:r>
                      <w:r w:rsidRPr="000A7D1F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>,</w:t>
                      </w:r>
                    </w:p>
                    <w:p w14:paraId="2B3CC316" w14:textId="277BBD8B" w:rsidR="001B2CAE" w:rsidRPr="000A7D1F" w:rsidRDefault="001B2CAE" w:rsidP="001B2CA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  <w:r w:rsidRPr="000A7D1F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             template: </w:t>
                      </w:r>
                      <w:r w:rsidRPr="00F27F5B">
                        <w:rPr>
                          <w:rFonts w:ascii="Consolas" w:eastAsiaTheme="minorHAnsi" w:hAnsi="Consolas" w:cs="Consolas"/>
                          <w:b/>
                          <w:bCs/>
                          <w:color w:val="7030A0"/>
                          <w:sz w:val="14"/>
                          <w:szCs w:val="14"/>
                        </w:rPr>
                        <w:t>"{controller=Home}/{action=Index}/{id}"</w:t>
                      </w:r>
                      <w:r w:rsidRPr="000A7D1F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1F61686C" w14:textId="35F9F01C" w:rsidR="001B2CAE" w:rsidRPr="000A7D1F" w:rsidRDefault="001B2CAE" w:rsidP="001B2CA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  <w:r w:rsidRPr="000A7D1F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         routes.MapRoute(</w:t>
                      </w:r>
                    </w:p>
                    <w:p w14:paraId="76EFB75F" w14:textId="507D3F75" w:rsidR="001B2CAE" w:rsidRPr="000A7D1F" w:rsidRDefault="001B2CAE" w:rsidP="001B2CA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  <w:r w:rsidRPr="000A7D1F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             name: </w:t>
                      </w:r>
                      <w:r w:rsidRPr="00F27F5B">
                        <w:rPr>
                          <w:rFonts w:ascii="Consolas" w:eastAsiaTheme="minorHAnsi" w:hAnsi="Consolas" w:cs="Consolas"/>
                          <w:b/>
                          <w:bCs/>
                          <w:color w:val="7030A0"/>
                          <w:sz w:val="14"/>
                          <w:szCs w:val="14"/>
                        </w:rPr>
                        <w:t>"second"</w:t>
                      </w:r>
                      <w:r w:rsidRPr="000A7D1F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>,</w:t>
                      </w:r>
                    </w:p>
                    <w:p w14:paraId="655AA3EE" w14:textId="04B69302" w:rsidR="001B2CAE" w:rsidRPr="000A7D1F" w:rsidRDefault="001B2CAE" w:rsidP="001B2CA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  <w:r w:rsidRPr="000A7D1F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             template: </w:t>
                      </w:r>
                      <w:r w:rsidRPr="00F27F5B">
                        <w:rPr>
                          <w:rFonts w:ascii="Consolas" w:eastAsiaTheme="minorHAnsi" w:hAnsi="Consolas" w:cs="Consolas"/>
                          <w:b/>
                          <w:bCs/>
                          <w:color w:val="7030A0"/>
                          <w:sz w:val="14"/>
                          <w:szCs w:val="14"/>
                        </w:rPr>
                        <w:t>"{controller=contname}/{action=funcName}/{a}/{</w:t>
                      </w:r>
                      <w:r w:rsidR="008B2219">
                        <w:rPr>
                          <w:rFonts w:ascii="Consolas" w:eastAsiaTheme="minorHAnsi" w:hAnsi="Consolas" w:cs="Consolas"/>
                          <w:b/>
                          <w:bCs/>
                          <w:color w:val="7030A0"/>
                          <w:sz w:val="14"/>
                          <w:szCs w:val="14"/>
                        </w:rPr>
                        <w:t>b</w:t>
                      </w:r>
                      <w:r w:rsidRPr="00F27F5B">
                        <w:rPr>
                          <w:rFonts w:ascii="Consolas" w:eastAsiaTheme="minorHAnsi" w:hAnsi="Consolas" w:cs="Consolas"/>
                          <w:b/>
                          <w:bCs/>
                          <w:color w:val="7030A0"/>
                          <w:sz w:val="14"/>
                          <w:szCs w:val="14"/>
                        </w:rPr>
                        <w:t>}/{c}/{d}"</w:t>
                      </w:r>
                      <w:r w:rsidRPr="000A7D1F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614FDB5E" w14:textId="5F54E1E1" w:rsidR="001B2CAE" w:rsidRPr="000A7D1F" w:rsidRDefault="001B2CAE" w:rsidP="001B2CA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  <w:r w:rsidRPr="000A7D1F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         routes.MapRoute(</w:t>
                      </w:r>
                    </w:p>
                    <w:p w14:paraId="4F9F934B" w14:textId="12B43D5D" w:rsidR="001B2CAE" w:rsidRPr="000A7D1F" w:rsidRDefault="001B2CAE" w:rsidP="001B2CA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  <w:r w:rsidRPr="000A7D1F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             name: </w:t>
                      </w:r>
                      <w:r w:rsidRPr="00F27F5B">
                        <w:rPr>
                          <w:rFonts w:ascii="Consolas" w:eastAsiaTheme="minorHAnsi" w:hAnsi="Consolas" w:cs="Consolas"/>
                          <w:b/>
                          <w:bCs/>
                          <w:color w:val="7030A0"/>
                          <w:sz w:val="14"/>
                          <w:szCs w:val="14"/>
                        </w:rPr>
                        <w:t>"thirdA"</w:t>
                      </w:r>
                      <w:r w:rsidRPr="000A7D1F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>,</w:t>
                      </w:r>
                    </w:p>
                    <w:p w14:paraId="0A387ADD" w14:textId="07216643" w:rsidR="002D58B8" w:rsidRPr="000A7D1F" w:rsidRDefault="001B2CAE" w:rsidP="002D58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  <w:r w:rsidRPr="000A7D1F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             template:</w:t>
                      </w:r>
                      <w:r w:rsidR="002D58B8" w:rsidRPr="000A7D1F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F27F5B">
                        <w:rPr>
                          <w:rFonts w:ascii="Consolas" w:eastAsiaTheme="minorHAnsi" w:hAnsi="Consolas" w:cs="Consolas"/>
                          <w:b/>
                          <w:bCs/>
                          <w:color w:val="7030A0"/>
                          <w:sz w:val="14"/>
                          <w:szCs w:val="14"/>
                        </w:rPr>
                        <w:t>"{controller=</w:t>
                      </w:r>
                      <w:r w:rsidR="002D58B8" w:rsidRPr="00F27F5B">
                        <w:rPr>
                          <w:rFonts w:ascii="Consolas" w:eastAsiaTheme="minorHAnsi" w:hAnsi="Consolas" w:cs="Consolas"/>
                          <w:b/>
                          <w:bCs/>
                          <w:color w:val="7030A0"/>
                          <w:sz w:val="14"/>
                          <w:szCs w:val="14"/>
                        </w:rPr>
                        <w:t>cont2</w:t>
                      </w:r>
                      <w:r w:rsidRPr="00F27F5B">
                        <w:rPr>
                          <w:rFonts w:ascii="Consolas" w:eastAsiaTheme="minorHAnsi" w:hAnsi="Consolas" w:cs="Consolas"/>
                          <w:b/>
                          <w:bCs/>
                          <w:color w:val="7030A0"/>
                          <w:sz w:val="14"/>
                          <w:szCs w:val="14"/>
                        </w:rPr>
                        <w:t>}/{</w:t>
                      </w:r>
                      <w:r w:rsidR="002D58B8" w:rsidRPr="00F27F5B">
                        <w:rPr>
                          <w:rFonts w:ascii="Consolas" w:eastAsiaTheme="minorHAnsi" w:hAnsi="Consolas" w:cs="Consolas"/>
                          <w:b/>
                          <w:bCs/>
                          <w:color w:val="7030A0"/>
                          <w:sz w:val="14"/>
                          <w:szCs w:val="14"/>
                        </w:rPr>
                        <w:t>attrib1</w:t>
                      </w:r>
                      <w:r w:rsidRPr="00F27F5B">
                        <w:rPr>
                          <w:rFonts w:ascii="Consolas" w:eastAsiaTheme="minorHAnsi" w:hAnsi="Consolas" w:cs="Consolas"/>
                          <w:b/>
                          <w:bCs/>
                          <w:color w:val="7030A0"/>
                          <w:sz w:val="14"/>
                          <w:szCs w:val="14"/>
                        </w:rPr>
                        <w:t>}/{</w:t>
                      </w:r>
                      <w:r w:rsidR="002D58B8" w:rsidRPr="00F27F5B">
                        <w:rPr>
                          <w:rFonts w:ascii="Consolas" w:eastAsiaTheme="minorHAnsi" w:hAnsi="Consolas" w:cs="Consolas"/>
                          <w:b/>
                          <w:bCs/>
                          <w:color w:val="7030A0"/>
                          <w:sz w:val="14"/>
                          <w:szCs w:val="14"/>
                        </w:rPr>
                        <w:t>a2</w:t>
                      </w:r>
                      <w:r w:rsidRPr="00F27F5B">
                        <w:rPr>
                          <w:rFonts w:ascii="Consolas" w:eastAsiaTheme="minorHAnsi" w:hAnsi="Consolas" w:cs="Consolas"/>
                          <w:b/>
                          <w:bCs/>
                          <w:color w:val="7030A0"/>
                          <w:sz w:val="14"/>
                          <w:szCs w:val="14"/>
                        </w:rPr>
                        <w:t>}"</w:t>
                      </w:r>
                      <w:r w:rsidRPr="000A7D1F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4CA87B32" w14:textId="6CBE8B15" w:rsidR="0024226E" w:rsidRPr="000A7D1F" w:rsidRDefault="002D58B8" w:rsidP="0024226E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0A7D1F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="001B2CAE" w:rsidRPr="000A7D1F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>});</w:t>
                      </w:r>
                      <w:r w:rsidR="0024226E">
                        <w:rPr>
                          <w:rFonts w:ascii="Consolas" w:eastAsiaTheme="minorHAnsi" w:hAnsi="Consolas" w:cs="Consolas"/>
                          <w:b/>
                          <w:bCs/>
                          <w:color w:val="385623" w:themeColor="accent6" w:themeShade="80"/>
                          <w:sz w:val="14"/>
                          <w:szCs w:val="14"/>
                        </w:rPr>
                        <w:t>//Add a new maproute</w:t>
                      </w:r>
                      <w:r w:rsidR="008D4795">
                        <w:rPr>
                          <w:rFonts w:ascii="Consolas" w:eastAsiaTheme="minorHAnsi" w:hAnsi="Consolas" w:cs="Consolas"/>
                          <w:b/>
                          <w:bCs/>
                          <w:color w:val="385623" w:themeColor="accent6" w:themeShade="80"/>
                          <w:sz w:val="14"/>
                          <w:szCs w:val="14"/>
                        </w:rPr>
                        <w:t xml:space="preserve"> for every page &amp; their GET requests</w:t>
                      </w:r>
                    </w:p>
                    <w:p w14:paraId="667D24DF" w14:textId="4E7F33F7" w:rsidR="001B2CAE" w:rsidRPr="000A7D1F" w:rsidRDefault="001B2CAE" w:rsidP="002D58B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14:paraId="3E61E4EF" w14:textId="74DC90B6" w:rsidR="001B2CAE" w:rsidRPr="000A7D1F" w:rsidRDefault="001B2CAE" w:rsidP="0024226E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0A7D1F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911A126" w14:textId="05DD8906" w:rsidR="007140E4" w:rsidRDefault="007140E4" w:rsidP="00D845DD"/>
    <w:p w14:paraId="457FF95C" w14:textId="77777777" w:rsidR="007140E4" w:rsidRDefault="007140E4" w:rsidP="00D845DD"/>
    <w:p w14:paraId="3C50E7FC" w14:textId="77777777" w:rsidR="007140E4" w:rsidRDefault="007140E4" w:rsidP="00D845DD"/>
    <w:p w14:paraId="09C7A582" w14:textId="42B02851" w:rsidR="000B4048" w:rsidRDefault="006913C2" w:rsidP="00D845DD">
      <w:r>
        <w:t>Example of actions inside a controller:</w:t>
      </w:r>
    </w:p>
    <w:p w14:paraId="6C35176E" w14:textId="7B078C14" w:rsidR="000B4048" w:rsidRDefault="00CA2425" w:rsidP="00D845DD">
      <w: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80CA47" wp14:editId="6B95E79B">
                <wp:simplePos x="0" y="0"/>
                <wp:positionH relativeFrom="margin">
                  <wp:align>left</wp:align>
                </wp:positionH>
                <wp:positionV relativeFrom="paragraph">
                  <wp:posOffset>46563</wp:posOffset>
                </wp:positionV>
                <wp:extent cx="3760967" cy="2647665"/>
                <wp:effectExtent l="0" t="0" r="11430" b="196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0967" cy="264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B2A74D" w14:textId="42C72166" w:rsidR="00DE6C47" w:rsidRPr="00273791" w:rsidRDefault="00DE6C47" w:rsidP="00DE6C4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namespace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Quiz.Controllers{</w:t>
                            </w:r>
                          </w:p>
                          <w:p w14:paraId="1D04CE11" w14:textId="232A4095" w:rsidR="00DE6C47" w:rsidRPr="00273791" w:rsidRDefault="00DE6C47" w:rsidP="00DE6C4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public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class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2B91AF"/>
                                <w:sz w:val="14"/>
                                <w:szCs w:val="14"/>
                              </w:rPr>
                              <w:t>StudentController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: Controller{</w:t>
                            </w:r>
                          </w:p>
                          <w:p w14:paraId="3A4CF4AF" w14:textId="7A443F2D" w:rsidR="00DE6C47" w:rsidRPr="00273791" w:rsidRDefault="00DE6C47" w:rsidP="00DE6C4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public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string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Index(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string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name, 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int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age=1, 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string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hobbies=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>"</w:t>
                            </w:r>
                            <w:r w:rsidR="00031464"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>na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>"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){</w:t>
                            </w:r>
                          </w:p>
                          <w:p w14:paraId="3553BC0F" w14:textId="0EDC20B1" w:rsidR="00DE6C47" w:rsidRPr="00273791" w:rsidRDefault="00DE6C47" w:rsidP="00DE6C4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8000"/>
                                <w:sz w:val="14"/>
                                <w:szCs w:val="14"/>
                              </w:rPr>
                              <w:t>//</w:t>
                            </w:r>
                            <w:r w:rsidR="00A33F5E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8000"/>
                                <w:sz w:val="14"/>
                                <w:szCs w:val="14"/>
                              </w:rPr>
                              <w:t>Called by default when no action is specified</w:t>
                            </w:r>
                          </w:p>
                          <w:p w14:paraId="68626729" w14:textId="799870CF" w:rsidR="00DE6C47" w:rsidRPr="00273791" w:rsidRDefault="00DE6C47" w:rsidP="00DE6C4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return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name+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>" is "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+</w:t>
                            </w:r>
                            <w:r w:rsid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a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ge+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>" with hobbies: "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+hobbies;</w:t>
                            </w:r>
                          </w:p>
                          <w:p w14:paraId="38F40D3E" w14:textId="546552BD" w:rsidR="00DE6C47" w:rsidRPr="00273791" w:rsidRDefault="00DE6C47" w:rsidP="008D32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       }</w:t>
                            </w:r>
                          </w:p>
                          <w:p w14:paraId="535ECE56" w14:textId="36C8FE9B" w:rsidR="00DE6C47" w:rsidRDefault="00DE6C47" w:rsidP="008D32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8D324C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public</w:t>
                            </w:r>
                            <w:r w:rsidRPr="008D324C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8D324C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string</w:t>
                            </w:r>
                            <w:r w:rsidRPr="008D324C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noid(</w:t>
                            </w:r>
                            <w:r w:rsidRPr="008D324C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string</w:t>
                            </w:r>
                            <w:r w:rsidRPr="008D324C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name = </w:t>
                            </w:r>
                            <w:r w:rsidRPr="008D324C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>"empty"</w:t>
                            </w:r>
                            <w:r w:rsidRPr="008D324C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D324C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int</w:t>
                            </w:r>
                            <w:r w:rsidRPr="008D324C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age=1, </w:t>
                            </w:r>
                            <w:r w:rsidRPr="008D324C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string</w:t>
                            </w:r>
                            <w:r w:rsidRPr="008D324C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hobbies=</w:t>
                            </w:r>
                            <w:r w:rsidRPr="008D324C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>"none"</w:t>
                            </w:r>
                            <w:r w:rsidRPr="008D324C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){</w:t>
                            </w:r>
                          </w:p>
                          <w:p w14:paraId="57DC5188" w14:textId="03FC5F10" w:rsidR="00ED0014" w:rsidRPr="00273791" w:rsidRDefault="00ED0014" w:rsidP="00ED001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720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8000"/>
                                <w:sz w:val="14"/>
                                <w:szCs w:val="14"/>
                              </w:rPr>
                              <w:t xml:space="preserve">   //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8000"/>
                                <w:sz w:val="14"/>
                                <w:szCs w:val="14"/>
                              </w:rPr>
                              <w:t>Returns text on a blank page</w:t>
                            </w:r>
                          </w:p>
                          <w:p w14:paraId="771E9B2C" w14:textId="7305653D" w:rsidR="00DE6C47" w:rsidRPr="00273791" w:rsidRDefault="00DE6C47" w:rsidP="00DE6C4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return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name+</w:t>
                            </w:r>
                            <w:r w:rsidRPr="00AE5460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 xml:space="preserve">" is " 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+ age +</w:t>
                            </w:r>
                            <w:r w:rsidRPr="00AE5460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>" with hobbies: "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+ hobbies;</w:t>
                            </w:r>
                          </w:p>
                          <w:p w14:paraId="6C33D055" w14:textId="77777777" w:rsidR="00DE6C47" w:rsidRPr="00273791" w:rsidRDefault="00DE6C47" w:rsidP="00DE6C4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       }</w:t>
                            </w:r>
                          </w:p>
                          <w:p w14:paraId="273518BA" w14:textId="33F7E180" w:rsidR="00DE6C47" w:rsidRDefault="00DE6C47" w:rsidP="005874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public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IActionResult withid(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int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id = 0, 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string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name = </w:t>
                            </w:r>
                            <w:r w:rsidRPr="007329AA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>"</w:t>
                            </w:r>
                            <w:r w:rsidR="008C7ED7" w:rsidRPr="007329AA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>default</w:t>
                            </w:r>
                            <w:r w:rsidRPr="007329AA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>"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int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age = 1, 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string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hobbies = </w:t>
                            </w:r>
                            <w:r w:rsidRPr="007329AA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>"none"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){</w:t>
                            </w:r>
                          </w:p>
                          <w:p w14:paraId="07474145" w14:textId="469F2AA2" w:rsidR="006D0BDC" w:rsidRPr="00273791" w:rsidRDefault="006D0BDC" w:rsidP="006D0B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720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8000"/>
                                <w:sz w:val="14"/>
                                <w:szCs w:val="14"/>
                              </w:rPr>
                              <w:t xml:space="preserve">   //Fills items into the viewbag to be used at the vew</w:t>
                            </w:r>
                          </w:p>
                          <w:p w14:paraId="3B026559" w14:textId="77777777" w:rsidR="00DE6C47" w:rsidRPr="00273791" w:rsidRDefault="00DE6C47" w:rsidP="00DE6C4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           ViewBag.name = name;</w:t>
                            </w:r>
                          </w:p>
                          <w:p w14:paraId="65F6CFA3" w14:textId="77777777" w:rsidR="00DE6C47" w:rsidRPr="00273791" w:rsidRDefault="00DE6C47" w:rsidP="00DE6C4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           ViewBag.id = id;</w:t>
                            </w:r>
                          </w:p>
                          <w:p w14:paraId="488884EB" w14:textId="77777777" w:rsidR="00DE6C47" w:rsidRPr="00273791" w:rsidRDefault="00DE6C47" w:rsidP="00DE6C4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           ViewBag.age = age;</w:t>
                            </w:r>
                          </w:p>
                          <w:p w14:paraId="38600A02" w14:textId="77777777" w:rsidR="00DE6C47" w:rsidRPr="00273791" w:rsidRDefault="00DE6C47" w:rsidP="00DE6C4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           ViewBag.hobbies = hobbies;</w:t>
                            </w:r>
                          </w:p>
                          <w:p w14:paraId="576CB203" w14:textId="27B86BC7" w:rsidR="00DE6C47" w:rsidRPr="00273791" w:rsidRDefault="006D0BDC" w:rsidP="00DE6C4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8000"/>
                                <w:sz w:val="14"/>
                                <w:szCs w:val="14"/>
                              </w:rPr>
                              <w:t>//Redirects to the named view</w:t>
                            </w:r>
                          </w:p>
                          <w:p w14:paraId="7FF5FB45" w14:textId="60C4BD70" w:rsidR="00DE6C47" w:rsidRDefault="00DE6C47" w:rsidP="00DE6C4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return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View(</w:t>
                            </w:r>
                            <w:r w:rsidR="007B3B0F"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>“viewname”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24393B19" w14:textId="77777777" w:rsidR="000076C9" w:rsidRDefault="00B06881" w:rsidP="00DE6C4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8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8000"/>
                                <w:sz w:val="14"/>
                                <w:szCs w:val="14"/>
                              </w:rPr>
                              <w:t xml:space="preserve">            //NoteL if View() is empty, </w:t>
                            </w:r>
                            <w:r w:rsidR="000076C9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8000"/>
                                <w:sz w:val="14"/>
                                <w:szCs w:val="14"/>
                              </w:rPr>
                              <w:t xml:space="preserve">the view with the same name as    </w:t>
                            </w:r>
                          </w:p>
                          <w:p w14:paraId="76A4606E" w14:textId="612AB1A8" w:rsidR="00B06881" w:rsidRPr="00273791" w:rsidRDefault="000076C9" w:rsidP="00DE6C4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8000"/>
                                <w:sz w:val="14"/>
                                <w:szCs w:val="14"/>
                              </w:rPr>
                              <w:t xml:space="preserve">            //the action is used</w:t>
                            </w:r>
                          </w:p>
                          <w:p w14:paraId="2FDE99D3" w14:textId="5499339E" w:rsidR="006913C2" w:rsidRDefault="00DE6C47" w:rsidP="00DE6C47">
                            <w:pP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       }</w:t>
                            </w:r>
                          </w:p>
                          <w:p w14:paraId="145E28FD" w14:textId="7B573DA9" w:rsidR="005874AA" w:rsidRPr="00273791" w:rsidRDefault="005874AA" w:rsidP="00DE6C47">
                            <w:pPr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0CA47" id="Text Box 4" o:spid="_x0000_s1027" type="#_x0000_t202" style="position:absolute;margin-left:0;margin-top:3.65pt;width:296.15pt;height:208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PiUAIAAKkEAAAOAAAAZHJzL2Uyb0RvYy54bWysVFFv2jAQfp+0/2D5fSTQENaIUDEqpklV&#10;WwmmPhvHIdEcn2cbEvbrd3YCpd2epr2Y892Xz3ff3TG/6xpJjsLYGlROx6OYEqE4FLXa5/T7dv3p&#10;MyXWMVUwCUrk9CQsvVt8/DBvdSYmUIEshCFIomzW6pxWzuksiiyvRMPsCLRQGCzBNMzh1eyjwrAW&#10;2RsZTeI4jVowhTbAhbXove+DdBH4y1Jw91SWVjgic4q5uXCacO78GS3mLNsbpquaD2mwf8iiYbXC&#10;Ry9U98wxcjD1H1RNzQ1YKN2IQxNBWdZchBqwmnH8rppNxbQItaA4Vl9ksv+Plj8enw2pi5wmlCjW&#10;YIu2onPkC3Qk8eq02mYI2miEuQ7d2OWz36LTF92VpvG/WA7BOOp8umjryTg6b2ZpfJvOKOEYm6TJ&#10;LE2nnid6/Vwb674KaIg3cmqweUFTdnywroeeIf41C7Iu1rWU4eIHRqykIUeGrZYuJInkb1BSkTan&#10;6c00DsRvYp768v1OMv5jSO8KhXxSYc5elL54b7lu1wUJL8LsoDihXgb6ebOar2ukf2DWPTODA4YS&#10;4dK4JzxKCZgTDBYlFZhff/N7PPYdo5S0OLA5tT8PzAhK5DeFE3E7ThI/4eGSTGcTvJjryO46og7N&#10;ClCoMa6n5sH0eCfPZmmgecHdWvpXMcQUx7dz6s7myvVrhLvJxXIZQDjTmrkHtdHcU/vGeFm33Qsz&#10;emirw4l4hPNos+xdd3us/1LB8uCgrEPrvc69qoP8uA9heIbd9Qt3fQ+o13+YxW8AAAD//wMAUEsD&#10;BBQABgAIAAAAIQCOWtpG2wAAAAYBAAAPAAAAZHJzL2Rvd25yZXYueG1sTI/BTsMwEETvSPyDtUjc&#10;qENaIA3ZVIAKF04UxNmNt3ZEbEe2m4a/ZznBbUczmnnbbGY3iIli6oNHuF4UIMh3QffeIHy8P19V&#10;IFJWXqsheEL4pgSb9vysUbUOJ/9G0y4bwSU+1QrB5jzWUqbOklNpEUby7B1CdCqzjEbqqE5c7gZZ&#10;FsWtdKr3vGDVSE+Wuq/d0SFsH83adJWKdlvpvp/mz8OreUG8vJgf7kFkmvNfGH7xGR1aZtqHo9dJ&#10;DAj8SEa4W4Jg82Zd8rFHWJWrJci2kf/x2x8AAAD//wMAUEsBAi0AFAAGAAgAAAAhALaDOJL+AAAA&#10;4QEAABMAAAAAAAAAAAAAAAAAAAAAAFtDb250ZW50X1R5cGVzXS54bWxQSwECLQAUAAYACAAAACEA&#10;OP0h/9YAAACUAQAACwAAAAAAAAAAAAAAAAAvAQAAX3JlbHMvLnJlbHNQSwECLQAUAAYACAAAACEA&#10;8bgD4lACAACpBAAADgAAAAAAAAAAAAAAAAAuAgAAZHJzL2Uyb0RvYy54bWxQSwECLQAUAAYACAAA&#10;ACEAjlraRtsAAAAGAQAADwAAAAAAAAAAAAAAAACqBAAAZHJzL2Rvd25yZXYueG1sUEsFBgAAAAAE&#10;AAQA8wAAALIFAAAAAA==&#10;" fillcolor="white [3201]" strokeweight=".5pt">
                <v:textbox>
                  <w:txbxContent>
                    <w:p w14:paraId="44B2A74D" w14:textId="42C72166" w:rsidR="00DE6C47" w:rsidRPr="00273791" w:rsidRDefault="00DE6C47" w:rsidP="00DE6C4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FF"/>
                          <w:sz w:val="14"/>
                          <w:szCs w:val="14"/>
                        </w:rPr>
                        <w:t>namespace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Quiz.Controllers{</w:t>
                      </w:r>
                    </w:p>
                    <w:p w14:paraId="1D04CE11" w14:textId="232A4095" w:rsidR="00DE6C47" w:rsidRPr="00273791" w:rsidRDefault="00DE6C47" w:rsidP="00DE6C4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FF"/>
                          <w:sz w:val="14"/>
                          <w:szCs w:val="14"/>
                        </w:rPr>
                        <w:t>public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FF"/>
                          <w:sz w:val="14"/>
                          <w:szCs w:val="14"/>
                        </w:rPr>
                        <w:t>class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2B91AF"/>
                          <w:sz w:val="14"/>
                          <w:szCs w:val="14"/>
                        </w:rPr>
                        <w:t>StudentController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: Controller{</w:t>
                      </w:r>
                    </w:p>
                    <w:p w14:paraId="3A4CF4AF" w14:textId="7A443F2D" w:rsidR="00DE6C47" w:rsidRPr="00273791" w:rsidRDefault="00DE6C47" w:rsidP="00DE6C4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FF"/>
                          <w:sz w:val="14"/>
                          <w:szCs w:val="14"/>
                        </w:rPr>
                        <w:t>public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FF"/>
                          <w:sz w:val="14"/>
                          <w:szCs w:val="14"/>
                        </w:rPr>
                        <w:t>string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Index(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FF"/>
                          <w:sz w:val="14"/>
                          <w:szCs w:val="14"/>
                        </w:rPr>
                        <w:t>string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name, 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FF"/>
                          <w:sz w:val="14"/>
                          <w:szCs w:val="14"/>
                        </w:rPr>
                        <w:t>int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age=1, 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FF"/>
                          <w:sz w:val="14"/>
                          <w:szCs w:val="14"/>
                        </w:rPr>
                        <w:t>string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hobbies=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7030A0"/>
                          <w:sz w:val="14"/>
                          <w:szCs w:val="14"/>
                        </w:rPr>
                        <w:t>"</w:t>
                      </w:r>
                      <w:r w:rsidR="00031464"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7030A0"/>
                          <w:sz w:val="14"/>
                          <w:szCs w:val="14"/>
                        </w:rPr>
                        <w:t>na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7030A0"/>
                          <w:sz w:val="14"/>
                          <w:szCs w:val="14"/>
                        </w:rPr>
                        <w:t>"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>){</w:t>
                      </w:r>
                    </w:p>
                    <w:p w14:paraId="3553BC0F" w14:textId="0EDC20B1" w:rsidR="00DE6C47" w:rsidRPr="00273791" w:rsidRDefault="00DE6C47" w:rsidP="00DE6C4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           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8000"/>
                          <w:sz w:val="14"/>
                          <w:szCs w:val="14"/>
                        </w:rPr>
                        <w:t>//</w:t>
                      </w:r>
                      <w:r w:rsidR="00A33F5E">
                        <w:rPr>
                          <w:rFonts w:ascii="Consolas" w:eastAsiaTheme="minorHAnsi" w:hAnsi="Consolas" w:cs="Consolas"/>
                          <w:b/>
                          <w:bCs/>
                          <w:color w:val="008000"/>
                          <w:sz w:val="14"/>
                          <w:szCs w:val="14"/>
                        </w:rPr>
                        <w:t>Called by default when no action is specified</w:t>
                      </w:r>
                    </w:p>
                    <w:p w14:paraId="68626729" w14:textId="799870CF" w:rsidR="00DE6C47" w:rsidRPr="00273791" w:rsidRDefault="00DE6C47" w:rsidP="00DE6C4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           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FF"/>
                          <w:sz w:val="14"/>
                          <w:szCs w:val="14"/>
                        </w:rPr>
                        <w:t>return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name+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7030A0"/>
                          <w:sz w:val="14"/>
                          <w:szCs w:val="14"/>
                        </w:rPr>
                        <w:t>" is "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>+</w:t>
                      </w:r>
                      <w:r w:rsid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>a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>ge+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7030A0"/>
                          <w:sz w:val="14"/>
                          <w:szCs w:val="14"/>
                        </w:rPr>
                        <w:t>" with hobbies: "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>+hobbies;</w:t>
                      </w:r>
                    </w:p>
                    <w:p w14:paraId="38F40D3E" w14:textId="546552BD" w:rsidR="00DE6C47" w:rsidRPr="00273791" w:rsidRDefault="00DE6C47" w:rsidP="008D32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       }</w:t>
                      </w:r>
                    </w:p>
                    <w:p w14:paraId="535ECE56" w14:textId="36C8FE9B" w:rsidR="00DE6C47" w:rsidRDefault="00DE6C47" w:rsidP="008D32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8D324C">
                        <w:rPr>
                          <w:rFonts w:ascii="Consolas" w:eastAsiaTheme="minorHAnsi" w:hAnsi="Consolas" w:cs="Consolas"/>
                          <w:b/>
                          <w:bCs/>
                          <w:color w:val="0000FF"/>
                          <w:sz w:val="14"/>
                          <w:szCs w:val="14"/>
                        </w:rPr>
                        <w:t>public</w:t>
                      </w:r>
                      <w:r w:rsidRPr="008D324C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8D324C">
                        <w:rPr>
                          <w:rFonts w:ascii="Consolas" w:eastAsiaTheme="minorHAnsi" w:hAnsi="Consolas" w:cs="Consolas"/>
                          <w:b/>
                          <w:bCs/>
                          <w:color w:val="0000FF"/>
                          <w:sz w:val="14"/>
                          <w:szCs w:val="14"/>
                        </w:rPr>
                        <w:t>string</w:t>
                      </w:r>
                      <w:r w:rsidRPr="008D324C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noid(</w:t>
                      </w:r>
                      <w:r w:rsidRPr="008D324C">
                        <w:rPr>
                          <w:rFonts w:ascii="Consolas" w:eastAsiaTheme="minorHAnsi" w:hAnsi="Consolas" w:cs="Consolas"/>
                          <w:b/>
                          <w:bCs/>
                          <w:color w:val="0000FF"/>
                          <w:sz w:val="14"/>
                          <w:szCs w:val="14"/>
                        </w:rPr>
                        <w:t>string</w:t>
                      </w:r>
                      <w:r w:rsidRPr="008D324C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name = </w:t>
                      </w:r>
                      <w:r w:rsidRPr="008D324C">
                        <w:rPr>
                          <w:rFonts w:ascii="Consolas" w:eastAsiaTheme="minorHAnsi" w:hAnsi="Consolas" w:cs="Consolas"/>
                          <w:b/>
                          <w:bCs/>
                          <w:color w:val="7030A0"/>
                          <w:sz w:val="14"/>
                          <w:szCs w:val="14"/>
                        </w:rPr>
                        <w:t>"empty"</w:t>
                      </w:r>
                      <w:r w:rsidRPr="008D324C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r w:rsidRPr="008D324C">
                        <w:rPr>
                          <w:rFonts w:ascii="Consolas" w:eastAsiaTheme="minorHAnsi" w:hAnsi="Consolas" w:cs="Consolas"/>
                          <w:b/>
                          <w:bCs/>
                          <w:color w:val="0000FF"/>
                          <w:sz w:val="14"/>
                          <w:szCs w:val="14"/>
                        </w:rPr>
                        <w:t>int</w:t>
                      </w:r>
                      <w:r w:rsidRPr="008D324C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age=1, </w:t>
                      </w:r>
                      <w:r w:rsidRPr="008D324C">
                        <w:rPr>
                          <w:rFonts w:ascii="Consolas" w:eastAsiaTheme="minorHAnsi" w:hAnsi="Consolas" w:cs="Consolas"/>
                          <w:b/>
                          <w:bCs/>
                          <w:color w:val="0000FF"/>
                          <w:sz w:val="14"/>
                          <w:szCs w:val="14"/>
                        </w:rPr>
                        <w:t>string</w:t>
                      </w:r>
                      <w:r w:rsidRPr="008D324C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hobbies=</w:t>
                      </w:r>
                      <w:r w:rsidRPr="008D324C">
                        <w:rPr>
                          <w:rFonts w:ascii="Consolas" w:eastAsiaTheme="minorHAnsi" w:hAnsi="Consolas" w:cs="Consolas"/>
                          <w:b/>
                          <w:bCs/>
                          <w:color w:val="7030A0"/>
                          <w:sz w:val="14"/>
                          <w:szCs w:val="14"/>
                        </w:rPr>
                        <w:t>"none"</w:t>
                      </w:r>
                      <w:r w:rsidRPr="008D324C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>){</w:t>
                      </w:r>
                    </w:p>
                    <w:p w14:paraId="57DC5188" w14:textId="03FC5F10" w:rsidR="00ED0014" w:rsidRPr="00273791" w:rsidRDefault="00ED0014" w:rsidP="00ED001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="720"/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008000"/>
                          <w:sz w:val="14"/>
                          <w:szCs w:val="14"/>
                        </w:rPr>
                        <w:t xml:space="preserve">   //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8000"/>
                          <w:sz w:val="14"/>
                          <w:szCs w:val="14"/>
                        </w:rPr>
                        <w:t>Returns text on a blank page</w:t>
                      </w:r>
                    </w:p>
                    <w:p w14:paraId="771E9B2C" w14:textId="7305653D" w:rsidR="00DE6C47" w:rsidRPr="00273791" w:rsidRDefault="00DE6C47" w:rsidP="00DE6C4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           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FF"/>
                          <w:sz w:val="14"/>
                          <w:szCs w:val="14"/>
                        </w:rPr>
                        <w:t>return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name+</w:t>
                      </w:r>
                      <w:r w:rsidRPr="00AE5460">
                        <w:rPr>
                          <w:rFonts w:ascii="Consolas" w:eastAsiaTheme="minorHAnsi" w:hAnsi="Consolas" w:cs="Consolas"/>
                          <w:b/>
                          <w:bCs/>
                          <w:color w:val="7030A0"/>
                          <w:sz w:val="14"/>
                          <w:szCs w:val="14"/>
                        </w:rPr>
                        <w:t xml:space="preserve">" is " 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>+ age +</w:t>
                      </w:r>
                      <w:r w:rsidRPr="00AE5460">
                        <w:rPr>
                          <w:rFonts w:ascii="Consolas" w:eastAsiaTheme="minorHAnsi" w:hAnsi="Consolas" w:cs="Consolas"/>
                          <w:b/>
                          <w:bCs/>
                          <w:color w:val="7030A0"/>
                          <w:sz w:val="14"/>
                          <w:szCs w:val="14"/>
                        </w:rPr>
                        <w:t>" with hobbies: "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+ hobbies;</w:t>
                      </w:r>
                    </w:p>
                    <w:p w14:paraId="6C33D055" w14:textId="77777777" w:rsidR="00DE6C47" w:rsidRPr="00273791" w:rsidRDefault="00DE6C47" w:rsidP="00DE6C4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       }</w:t>
                      </w:r>
                    </w:p>
                    <w:p w14:paraId="273518BA" w14:textId="33F7E180" w:rsidR="00DE6C47" w:rsidRDefault="00DE6C47" w:rsidP="005874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FF"/>
                          <w:sz w:val="14"/>
                          <w:szCs w:val="14"/>
                        </w:rPr>
                        <w:t>public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IActionResult withid(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FF"/>
                          <w:sz w:val="14"/>
                          <w:szCs w:val="14"/>
                        </w:rPr>
                        <w:t>int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id = 0, 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FF"/>
                          <w:sz w:val="14"/>
                          <w:szCs w:val="14"/>
                        </w:rPr>
                        <w:t>string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name = </w:t>
                      </w:r>
                      <w:r w:rsidRPr="007329AA">
                        <w:rPr>
                          <w:rFonts w:ascii="Consolas" w:eastAsiaTheme="minorHAnsi" w:hAnsi="Consolas" w:cs="Consolas"/>
                          <w:b/>
                          <w:bCs/>
                          <w:color w:val="7030A0"/>
                          <w:sz w:val="14"/>
                          <w:szCs w:val="14"/>
                        </w:rPr>
                        <w:t>"</w:t>
                      </w:r>
                      <w:r w:rsidR="008C7ED7" w:rsidRPr="007329AA">
                        <w:rPr>
                          <w:rFonts w:ascii="Consolas" w:eastAsiaTheme="minorHAnsi" w:hAnsi="Consolas" w:cs="Consolas"/>
                          <w:b/>
                          <w:bCs/>
                          <w:color w:val="7030A0"/>
                          <w:sz w:val="14"/>
                          <w:szCs w:val="14"/>
                        </w:rPr>
                        <w:t>default</w:t>
                      </w:r>
                      <w:r w:rsidRPr="007329AA">
                        <w:rPr>
                          <w:rFonts w:ascii="Consolas" w:eastAsiaTheme="minorHAnsi" w:hAnsi="Consolas" w:cs="Consolas"/>
                          <w:b/>
                          <w:bCs/>
                          <w:color w:val="7030A0"/>
                          <w:sz w:val="14"/>
                          <w:szCs w:val="14"/>
                        </w:rPr>
                        <w:t>"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FF"/>
                          <w:sz w:val="14"/>
                          <w:szCs w:val="14"/>
                        </w:rPr>
                        <w:t>int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age = 1, 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FF"/>
                          <w:sz w:val="14"/>
                          <w:szCs w:val="14"/>
                        </w:rPr>
                        <w:t>string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hobbies = </w:t>
                      </w:r>
                      <w:r w:rsidRPr="007329AA">
                        <w:rPr>
                          <w:rFonts w:ascii="Consolas" w:eastAsiaTheme="minorHAnsi" w:hAnsi="Consolas" w:cs="Consolas"/>
                          <w:b/>
                          <w:bCs/>
                          <w:color w:val="7030A0"/>
                          <w:sz w:val="14"/>
                          <w:szCs w:val="14"/>
                        </w:rPr>
                        <w:t>"none"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>){</w:t>
                      </w:r>
                    </w:p>
                    <w:p w14:paraId="07474145" w14:textId="469F2AA2" w:rsidR="006D0BDC" w:rsidRPr="00273791" w:rsidRDefault="006D0BDC" w:rsidP="006D0B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="720"/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008000"/>
                          <w:sz w:val="14"/>
                          <w:szCs w:val="14"/>
                        </w:rPr>
                        <w:t xml:space="preserve">   //Fills items into the viewbag to be used at the vew</w:t>
                      </w:r>
                    </w:p>
                    <w:p w14:paraId="3B026559" w14:textId="77777777" w:rsidR="00DE6C47" w:rsidRPr="00273791" w:rsidRDefault="00DE6C47" w:rsidP="00DE6C4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           ViewBag.name = name;</w:t>
                      </w:r>
                    </w:p>
                    <w:p w14:paraId="65F6CFA3" w14:textId="77777777" w:rsidR="00DE6C47" w:rsidRPr="00273791" w:rsidRDefault="00DE6C47" w:rsidP="00DE6C4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           ViewBag.id = id;</w:t>
                      </w:r>
                    </w:p>
                    <w:p w14:paraId="488884EB" w14:textId="77777777" w:rsidR="00DE6C47" w:rsidRPr="00273791" w:rsidRDefault="00DE6C47" w:rsidP="00DE6C4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           ViewBag.age = age;</w:t>
                      </w:r>
                    </w:p>
                    <w:p w14:paraId="38600A02" w14:textId="77777777" w:rsidR="00DE6C47" w:rsidRPr="00273791" w:rsidRDefault="00DE6C47" w:rsidP="00DE6C4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           ViewBag.hobbies = hobbies;</w:t>
                      </w:r>
                    </w:p>
                    <w:p w14:paraId="576CB203" w14:textId="27B86BC7" w:rsidR="00DE6C47" w:rsidRPr="00273791" w:rsidRDefault="006D0BDC" w:rsidP="00DE6C4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ab/>
                        <w:t xml:space="preserve"> 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008000"/>
                          <w:sz w:val="14"/>
                          <w:szCs w:val="14"/>
                        </w:rPr>
                        <w:t>//Redirects to the named view</w:t>
                      </w:r>
                    </w:p>
                    <w:p w14:paraId="7FF5FB45" w14:textId="60C4BD70" w:rsidR="00DE6C47" w:rsidRDefault="00DE6C47" w:rsidP="00DE6C4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           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FF"/>
                          <w:sz w:val="14"/>
                          <w:szCs w:val="14"/>
                        </w:rPr>
                        <w:t>return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View(</w:t>
                      </w:r>
                      <w:r w:rsidR="007B3B0F"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7030A0"/>
                          <w:sz w:val="14"/>
                          <w:szCs w:val="14"/>
                        </w:rPr>
                        <w:t>“viewname”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24393B19" w14:textId="77777777" w:rsidR="000076C9" w:rsidRDefault="00B06881" w:rsidP="00DE6C4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008000"/>
                          <w:sz w:val="14"/>
                          <w:szCs w:val="14"/>
                        </w:rPr>
                      </w:pP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008000"/>
                          <w:sz w:val="14"/>
                          <w:szCs w:val="14"/>
                        </w:rPr>
                        <w:t xml:space="preserve">            //NoteL if View() is empty, </w:t>
                      </w:r>
                      <w:r w:rsidR="000076C9">
                        <w:rPr>
                          <w:rFonts w:ascii="Consolas" w:eastAsiaTheme="minorHAnsi" w:hAnsi="Consolas" w:cs="Consolas"/>
                          <w:b/>
                          <w:bCs/>
                          <w:color w:val="008000"/>
                          <w:sz w:val="14"/>
                          <w:szCs w:val="14"/>
                        </w:rPr>
                        <w:t xml:space="preserve">the view with the same name as    </w:t>
                      </w:r>
                    </w:p>
                    <w:p w14:paraId="76A4606E" w14:textId="612AB1A8" w:rsidR="00B06881" w:rsidRPr="00273791" w:rsidRDefault="000076C9" w:rsidP="00DE6C4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008000"/>
                          <w:sz w:val="14"/>
                          <w:szCs w:val="14"/>
                        </w:rPr>
                        <w:t xml:space="preserve">            //the action is used</w:t>
                      </w:r>
                    </w:p>
                    <w:p w14:paraId="2FDE99D3" w14:textId="5499339E" w:rsidR="006913C2" w:rsidRDefault="00DE6C47" w:rsidP="00DE6C47">
                      <w:pPr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       }</w:t>
                      </w:r>
                    </w:p>
                    <w:p w14:paraId="145E28FD" w14:textId="7B573DA9" w:rsidR="005874AA" w:rsidRPr="00273791" w:rsidRDefault="005874AA" w:rsidP="00DE6C47">
                      <w:pPr>
                        <w:rPr>
                          <w:b/>
                          <w:bCs/>
                          <w:sz w:val="8"/>
                          <w:szCs w:val="8"/>
                        </w:rPr>
                      </w:pP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324D9A" w14:textId="33B9B84A" w:rsidR="000B4048" w:rsidRDefault="000B4048" w:rsidP="00D845DD"/>
    <w:p w14:paraId="70423B45" w14:textId="74320791" w:rsidR="000B4048" w:rsidRDefault="000B4048" w:rsidP="00D845DD"/>
    <w:p w14:paraId="767B88B6" w14:textId="63D85028" w:rsidR="000B4048" w:rsidRDefault="000B4048" w:rsidP="00D845DD"/>
    <w:p w14:paraId="250E76EA" w14:textId="77777777" w:rsidR="000B4048" w:rsidRDefault="000B4048" w:rsidP="00D845DD"/>
    <w:p w14:paraId="66658E8A" w14:textId="39751A3C" w:rsidR="000B4048" w:rsidRDefault="000B4048" w:rsidP="00D845DD"/>
    <w:p w14:paraId="43C2D6B2" w14:textId="4746E177" w:rsidR="000B4048" w:rsidRDefault="000B4048" w:rsidP="00D845DD"/>
    <w:p w14:paraId="0C6ED981" w14:textId="4B3F5C50" w:rsidR="000B4048" w:rsidRDefault="000B4048" w:rsidP="00D845DD"/>
    <w:p w14:paraId="37E7DBBE" w14:textId="26B36BAE" w:rsidR="000B4048" w:rsidRDefault="000B4048" w:rsidP="00D845DD"/>
    <w:p w14:paraId="118133AF" w14:textId="77777777" w:rsidR="000B4048" w:rsidRDefault="000B4048" w:rsidP="00D845DD"/>
    <w:p w14:paraId="70C6025F" w14:textId="000029B4" w:rsidR="000B4048" w:rsidRDefault="00E3388E" w:rsidP="00D845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Similar to middleware, routes will be matched from the top down</w:t>
      </w:r>
    </w:p>
    <w:p w14:paraId="214C7E89" w14:textId="392BE2B3" w:rsidR="00E3388E" w:rsidRDefault="004C0E07" w:rsidP="00D845DD">
      <w: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036693" wp14:editId="443CFB02">
                <wp:simplePos x="0" y="0"/>
                <wp:positionH relativeFrom="page">
                  <wp:align>right</wp:align>
                </wp:positionH>
                <wp:positionV relativeFrom="paragraph">
                  <wp:posOffset>50791</wp:posOffset>
                </wp:positionV>
                <wp:extent cx="1071350" cy="31389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350" cy="3138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69EDEC" w14:textId="77777777" w:rsidR="004C0E07" w:rsidRDefault="004C0E07" w:rsidP="004C0E0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 xml:space="preserve">Cathces all </w:t>
                            </w:r>
                          </w:p>
                          <w:p w14:paraId="3DF83675" w14:textId="7A7472ED" w:rsidR="004C0E07" w:rsidRPr="00D30A05" w:rsidRDefault="004C0E07" w:rsidP="004C0E0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remaining attribs</w:t>
                            </w:r>
                          </w:p>
                          <w:p w14:paraId="764DEC1C" w14:textId="77777777" w:rsidR="004C0E07" w:rsidRPr="00F66B1E" w:rsidRDefault="004C0E07" w:rsidP="004C0E07">
                            <w:pPr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36693" id="Text Box 9" o:spid="_x0000_s1028" type="#_x0000_t202" style="position:absolute;margin-left:33.15pt;margin-top:4pt;width:84.35pt;height:24.7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creLgIAAFgEAAAOAAAAZHJzL2Uyb0RvYy54bWysVN1v2jAQf5+0/8Hy+wgB+kFEqFgrpklV&#10;WwmmPhvHJpFsn2cbEvbX7+wApd2epr0457vzffx+d5nddVqRvXC+AVPSfDCkRBgOVWO2Jf2xXn65&#10;pcQHZiqmwIiSHoSnd/PPn2atLcQIalCVcASDGF+0tqR1CLbIMs9roZkfgBUGjRKcZgGvbptVjrUY&#10;XatsNBxeZy24yjrgwnvUPvRGOk/xpRQ8PEvpRSCqpFhbSKdL5yae2XzGiq1jtm74sQz2D1Vo1hhM&#10;eg71wAIjO9f8EUo33IEHGQYcdAZSNlykHrCbfPihm1XNrEi9IDjenmHy/y8sf9q/ONJUJZ1SYphG&#10;itaiC+QrdGQa0WmtL9BpZdEtdKhGlk96j8rYdCedjl9sh6AdcT6csY3BeHw0vMnHV2jiaBvn49tp&#10;Cp+9vbbOh28CNIlCSR1ylyBl+0cfsBJ0PbnEZAaWjVKJP2VIW9LrGP6dBV8ogw9jD32tUQrdpksd&#10;j059bKA6YHsO+vHwli8brOGR+fDCHM4Dlo0zHp7xkAowFxwlSmpwv/6mj/5IE1opaXG+Sup/7pgT&#10;lKjvBgmc5pNJHMh0mVzdjPDiLi2bS4vZ6XvAEc5xmyxPYvQP6iRKB/oVV2ERs6KJGY65SxpO4n3o&#10;px5XiYvFIjnhCFoWHs3K8hg6YhcRXnevzNkjDQEJfILTJLLiAxu9b4/6YhdANomqiHOP6hF+HN/E&#10;4HHV4n5c3pPX2w9h/hsAAP//AwBQSwMEFAAGAAgAAAAhAMDsPjreAAAABQEAAA8AAABkcnMvZG93&#10;bnJldi54bWxMj0FrwkAQhe+F/odlhN7qRqka0kxEAlIo7UHrpbdNdkxCd2fT7Kppf33XUz0Nj/d4&#10;75t8PVojzjT4zjHCbJqAIK6d7rhBOHxsH1MQPijWyjgmhB/ysC7u73KVaXfhHZ33oRGxhH2mENoQ&#10;+kxKX7dklZ+6njh6RzdYFaIcGqkHdYnl1sh5kiylVR3HhVb1VLZUf+1PFuG13L6rXTW36a8pX96O&#10;m/778LlAfJiMm2cQgcbwH4YrfkSHIjJV7sTaC4MQHwkIaTxXc5muQFQIi9UTyCKXt/TFHwAAAP//&#10;AwBQSwECLQAUAAYACAAAACEAtoM4kv4AAADhAQAAEwAAAAAAAAAAAAAAAAAAAAAAW0NvbnRlbnRf&#10;VHlwZXNdLnhtbFBLAQItABQABgAIAAAAIQA4/SH/1gAAAJQBAAALAAAAAAAAAAAAAAAAAC8BAABf&#10;cmVscy8ucmVsc1BLAQItABQABgAIAAAAIQDeTcreLgIAAFgEAAAOAAAAAAAAAAAAAAAAAC4CAABk&#10;cnMvZTJvRG9jLnhtbFBLAQItABQABgAIAAAAIQDA7D463gAAAAUBAAAPAAAAAAAAAAAAAAAAAIgE&#10;AABkcnMvZG93bnJldi54bWxQSwUGAAAAAAQABADzAAAAkwUAAAAA&#10;" filled="f" stroked="f" strokeweight=".5pt">
                <v:textbox>
                  <w:txbxContent>
                    <w:p w14:paraId="6069EDEC" w14:textId="77777777" w:rsidR="004C0E07" w:rsidRDefault="004C0E07" w:rsidP="004C0E0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</w:pP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 xml:space="preserve">Cathces all </w:t>
                      </w:r>
                    </w:p>
                    <w:p w14:paraId="3DF83675" w14:textId="7A7472ED" w:rsidR="004C0E07" w:rsidRPr="00D30A05" w:rsidRDefault="004C0E07" w:rsidP="004C0E0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</w:pP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>remaining attribs</w:t>
                      </w:r>
                    </w:p>
                    <w:p w14:paraId="764DEC1C" w14:textId="77777777" w:rsidR="004C0E07" w:rsidRPr="00F66B1E" w:rsidRDefault="004C0E07" w:rsidP="004C0E07">
                      <w:pPr>
                        <w:rPr>
                          <w:b/>
                          <w:bCs/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3388E">
        <w:tab/>
      </w:r>
      <w:r w:rsidR="00E3388E">
        <w:tab/>
      </w:r>
      <w:r w:rsidR="00E3388E">
        <w:tab/>
      </w:r>
      <w:r w:rsidR="00E3388E">
        <w:tab/>
      </w:r>
      <w:r w:rsidR="00E3388E">
        <w:tab/>
      </w:r>
      <w:r w:rsidR="00E3388E">
        <w:tab/>
      </w:r>
      <w:r w:rsidR="00E3388E">
        <w:tab/>
      </w:r>
      <w:r w:rsidR="00E3388E">
        <w:tab/>
      </w:r>
      <w:r w:rsidR="00E3388E">
        <w:tab/>
        <w:t>till one matches. Example with default:</w:t>
      </w:r>
    </w:p>
    <w:p w14:paraId="347CC38B" w14:textId="3C25444C" w:rsidR="000B4048" w:rsidRDefault="00CA2425" w:rsidP="00D845DD">
      <w: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B4F705" wp14:editId="1F6C50A7">
                <wp:simplePos x="0" y="0"/>
                <wp:positionH relativeFrom="page">
                  <wp:posOffset>3944203</wp:posOffset>
                </wp:positionH>
                <wp:positionV relativeFrom="paragraph">
                  <wp:posOffset>15828</wp:posOffset>
                </wp:positionV>
                <wp:extent cx="3736340" cy="504967"/>
                <wp:effectExtent l="0" t="0" r="1651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6340" cy="504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66C91D" w14:textId="77777777" w:rsidR="004C0E07" w:rsidRPr="000A7D1F" w:rsidRDefault="004C0E07" w:rsidP="004C0E0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A7D1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routes.MapRoute(</w:t>
                            </w:r>
                          </w:p>
                          <w:p w14:paraId="1F3E29E4" w14:textId="77777777" w:rsidR="004C0E07" w:rsidRDefault="004C0E07" w:rsidP="004C0E0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0A7D1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name: </w:t>
                            </w:r>
                            <w:r w:rsidRPr="00F27F5B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>"thirdA"</w:t>
                            </w:r>
                            <w:r w:rsidRPr="000A7D1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,</w:t>
                            </w:r>
                          </w:p>
                          <w:p w14:paraId="2ED9C6D4" w14:textId="0B1AF2B8" w:rsidR="004C0E07" w:rsidRDefault="004C0E07" w:rsidP="004C0E0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A7D1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   template: </w:t>
                            </w:r>
                            <w:r w:rsidRPr="00F27F5B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>"{controller=cont2}/{attrib1}/{a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>ttrib2</w:t>
                            </w:r>
                            <w:r w:rsidRPr="008B2219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?</w:t>
                            </w:r>
                            <w:r w:rsidRPr="00F27F5B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>}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>/{</w:t>
                            </w:r>
                            <w:r w:rsidRPr="004C0E07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*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>others}</w:t>
                            </w:r>
                            <w:r w:rsidRPr="00F27F5B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>"</w:t>
                            </w:r>
                            <w:r w:rsidRPr="000A7D1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73AD72ED" w14:textId="77777777" w:rsidR="004C0E07" w:rsidRPr="000A7D1F" w:rsidRDefault="004C0E07" w:rsidP="004C0E0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   defaults: new {controller = </w:t>
                            </w:r>
                            <w:r w:rsidRPr="007C5724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>“cname”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, action = </w:t>
                            </w:r>
                            <w:r w:rsidRPr="007C5724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>“actname”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});</w:t>
                            </w:r>
                          </w:p>
                          <w:p w14:paraId="1D4FB5A8" w14:textId="77777777" w:rsidR="004C0E07" w:rsidRPr="00F66B1E" w:rsidRDefault="004C0E07" w:rsidP="00E3388E">
                            <w:pPr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4F705" id="Text Box 6" o:spid="_x0000_s1029" type="#_x0000_t202" style="position:absolute;margin-left:310.55pt;margin-top:1.25pt;width:294.2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jlnTQIAAKgEAAAOAAAAZHJzL2Uyb0RvYy54bWysVE1v2zAMvQ/YfxB0X+x8r0acIkuRYUDQ&#10;FkiGnhVZjo3JoiYpsbNfP0q207TbadhFocjnJ/KRzOK+qSQ5C2NLUCkdDmJKhOKQleqY0u/7zafP&#10;lFjHVMYkKJHSi7D0fvnxw6LWiRhBATIThiCJskmtU1o4p5MosrwQFbMD0EJhMAdTMYdXc4wyw2pk&#10;r2Q0iuNZVIPJtAEurEXvQxuky8Cf54K7pzy3whGZUszNhdOE8+DPaLlgydEwXZS8S4P9QxYVKxU+&#10;eqV6YI6Rkyn/oKpKbsBC7gYcqgjyvOQi1IDVDON31ewKpkWoBcWx+iqT/X+0/PH8bEiZpXRGiWIV&#10;tmgvGke+QENmXp1a2wRBO40w16Abu9z7LTp90U1uKv+L5RCMo86Xq7aejKNzPB/PxhMMcYxN48nd&#10;bO5potevtbHuq4CKeCOlBnsXJGXnrXUttIf4xyzIMtuUUoaLnxexloacGXZaupAjkr9BSUVqLHQ8&#10;jQPxm5invn5/kIz/6NK7QSGfVJiz16St3VuuOTRBwXGvywGyC8ploB03q/mmRPots+6ZGZwvlAF3&#10;xj3hkUvAnKCzKCnA/Pqb3+Ox7RilpMZ5Tan9eWJGUCK/KRyIu+HEq+vCZTKdj/BibiOH24g6VWtA&#10;oYa4nZoH0+Od7M3cQPWCq7Xyr2KIKY5vp9T15tq1W4SrycVqFUA40pq5rdpp7ql9Y7ys++aFGd21&#10;1eFAPEI/2Sx5190W679UsDo5yMvQeq9zq2onP65DGJ5udf2+3d4D6vUPZvkbAAD//wMAUEsDBBQA&#10;BgAIAAAAIQA0IBlj3AAAAAkBAAAPAAAAZHJzL2Rvd25yZXYueG1sTI/BTsMwEETvSPyDtUjcqB1L&#10;VGnIpgJUuHCiIM5uvLUtYjuK3TT8Pe4JbrOa0czbdrv4gc00JRcDQrUSwCj0UbtgED4/Xu5qYCmr&#10;oNUQAyH8UIJtd33VqkbHc3ineZ8NKyUhNQrB5jw2nKfekldpFUcKxTvGyatczslwPalzKfcDl0Ks&#10;uVculAWrRnq21H/vTx5h92Q2pq/VZHe1dm5evo5v5hXx9mZ5fACWacl/YbjgF3ToCtMhnoJObEBY&#10;y6oqUQR5D+ziS7Ep6oBQSwG8a/n/D7pfAAAA//8DAFBLAQItABQABgAIAAAAIQC2gziS/gAAAOEB&#10;AAATAAAAAAAAAAAAAAAAAAAAAABbQ29udGVudF9UeXBlc10ueG1sUEsBAi0AFAAGAAgAAAAhADj9&#10;If/WAAAAlAEAAAsAAAAAAAAAAAAAAAAALwEAAF9yZWxzLy5yZWxzUEsBAi0AFAAGAAgAAAAhAM4q&#10;OWdNAgAAqAQAAA4AAAAAAAAAAAAAAAAALgIAAGRycy9lMm9Eb2MueG1sUEsBAi0AFAAGAAgAAAAh&#10;ADQgGWPcAAAACQEAAA8AAAAAAAAAAAAAAAAApwQAAGRycy9kb3ducmV2LnhtbFBLBQYAAAAABAAE&#10;APMAAACwBQAAAAA=&#10;" fillcolor="white [3201]" strokeweight=".5pt">
                <v:textbox>
                  <w:txbxContent>
                    <w:p w14:paraId="4166C91D" w14:textId="77777777" w:rsidR="004C0E07" w:rsidRPr="000A7D1F" w:rsidRDefault="004C0E07" w:rsidP="004C0E0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  <w:r w:rsidRPr="000A7D1F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>routes.MapRoute(</w:t>
                      </w:r>
                    </w:p>
                    <w:p w14:paraId="1F3E29E4" w14:textId="77777777" w:rsidR="004C0E07" w:rsidRDefault="004C0E07" w:rsidP="004C0E0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0A7D1F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name: </w:t>
                      </w:r>
                      <w:r w:rsidRPr="00F27F5B">
                        <w:rPr>
                          <w:rFonts w:ascii="Consolas" w:eastAsiaTheme="minorHAnsi" w:hAnsi="Consolas" w:cs="Consolas"/>
                          <w:b/>
                          <w:bCs/>
                          <w:color w:val="7030A0"/>
                          <w:sz w:val="14"/>
                          <w:szCs w:val="14"/>
                        </w:rPr>
                        <w:t>"thirdA"</w:t>
                      </w:r>
                      <w:r w:rsidRPr="000A7D1F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>,</w:t>
                      </w:r>
                    </w:p>
                    <w:p w14:paraId="2ED9C6D4" w14:textId="0B1AF2B8" w:rsidR="004C0E07" w:rsidRDefault="004C0E07" w:rsidP="004C0E0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  <w:r w:rsidRPr="000A7D1F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   template: </w:t>
                      </w:r>
                      <w:r w:rsidRPr="00F27F5B">
                        <w:rPr>
                          <w:rFonts w:ascii="Consolas" w:eastAsiaTheme="minorHAnsi" w:hAnsi="Consolas" w:cs="Consolas"/>
                          <w:b/>
                          <w:bCs/>
                          <w:color w:val="7030A0"/>
                          <w:sz w:val="14"/>
                          <w:szCs w:val="14"/>
                        </w:rPr>
                        <w:t>"{controller=cont2}/{attrib1}/{a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030A0"/>
                          <w:sz w:val="14"/>
                          <w:szCs w:val="14"/>
                        </w:rPr>
                        <w:t>ttrib2</w:t>
                      </w:r>
                      <w:r w:rsidRPr="008B2219">
                        <w:rPr>
                          <w:rFonts w:ascii="Consolas" w:eastAsiaTheme="minorHAnsi" w:hAnsi="Consolas" w:cs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>?</w:t>
                      </w:r>
                      <w:r w:rsidRPr="00F27F5B">
                        <w:rPr>
                          <w:rFonts w:ascii="Consolas" w:eastAsiaTheme="minorHAnsi" w:hAnsi="Consolas" w:cs="Consolas"/>
                          <w:b/>
                          <w:bCs/>
                          <w:color w:val="7030A0"/>
                          <w:sz w:val="14"/>
                          <w:szCs w:val="14"/>
                        </w:rPr>
                        <w:t>}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030A0"/>
                          <w:sz w:val="14"/>
                          <w:szCs w:val="14"/>
                        </w:rPr>
                        <w:t>/{</w:t>
                      </w:r>
                      <w:r w:rsidRPr="004C0E07">
                        <w:rPr>
                          <w:rFonts w:ascii="Consolas" w:eastAsiaTheme="minorHAnsi" w:hAnsi="Consolas" w:cs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>*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030A0"/>
                          <w:sz w:val="14"/>
                          <w:szCs w:val="14"/>
                        </w:rPr>
                        <w:t>others}</w:t>
                      </w:r>
                      <w:r w:rsidRPr="00F27F5B">
                        <w:rPr>
                          <w:rFonts w:ascii="Consolas" w:eastAsiaTheme="minorHAnsi" w:hAnsi="Consolas" w:cs="Consolas"/>
                          <w:b/>
                          <w:bCs/>
                          <w:color w:val="7030A0"/>
                          <w:sz w:val="14"/>
                          <w:szCs w:val="14"/>
                        </w:rPr>
                        <w:t>"</w:t>
                      </w:r>
                      <w:r w:rsidRPr="000A7D1F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73AD72ED" w14:textId="77777777" w:rsidR="004C0E07" w:rsidRPr="000A7D1F" w:rsidRDefault="004C0E07" w:rsidP="004C0E0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   defaults: new {controller = </w:t>
                      </w:r>
                      <w:r w:rsidRPr="007C5724">
                        <w:rPr>
                          <w:rFonts w:ascii="Consolas" w:eastAsiaTheme="minorHAnsi" w:hAnsi="Consolas" w:cs="Consolas"/>
                          <w:b/>
                          <w:bCs/>
                          <w:color w:val="7030A0"/>
                          <w:sz w:val="14"/>
                          <w:szCs w:val="14"/>
                        </w:rPr>
                        <w:t>“cname”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, action = </w:t>
                      </w:r>
                      <w:r w:rsidRPr="007C5724">
                        <w:rPr>
                          <w:rFonts w:ascii="Consolas" w:eastAsiaTheme="minorHAnsi" w:hAnsi="Consolas" w:cs="Consolas"/>
                          <w:b/>
                          <w:bCs/>
                          <w:color w:val="7030A0"/>
                          <w:sz w:val="14"/>
                          <w:szCs w:val="14"/>
                        </w:rPr>
                        <w:t>“actname”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>});</w:t>
                      </w:r>
                    </w:p>
                    <w:p w14:paraId="1D4FB5A8" w14:textId="77777777" w:rsidR="004C0E07" w:rsidRPr="00F66B1E" w:rsidRDefault="004C0E07" w:rsidP="00E3388E">
                      <w:pPr>
                        <w:rPr>
                          <w:b/>
                          <w:bCs/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C0E07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04683A" wp14:editId="300C89A7">
                <wp:simplePos x="0" y="0"/>
                <wp:positionH relativeFrom="page">
                  <wp:posOffset>4911337</wp:posOffset>
                </wp:positionH>
                <wp:positionV relativeFrom="paragraph">
                  <wp:posOffset>10160</wp:posOffset>
                </wp:positionV>
                <wp:extent cx="1836751" cy="18288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751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967739" w14:textId="68605A93" w:rsidR="00D30A05" w:rsidRPr="00D30A05" w:rsidRDefault="00D30A05" w:rsidP="00D30A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D30A05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Means this attribute is optional</w:t>
                            </w:r>
                          </w:p>
                          <w:p w14:paraId="19688194" w14:textId="77777777" w:rsidR="00D30A05" w:rsidRPr="00F66B1E" w:rsidRDefault="00D30A05" w:rsidP="00D30A05">
                            <w:pPr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4683A" id="Text Box 7" o:spid="_x0000_s1030" type="#_x0000_t202" style="position:absolute;margin-left:386.7pt;margin-top:.8pt;width:144.65pt;height:14.4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36sMAIAAFgEAAAOAAAAZHJzL2Uyb0RvYy54bWysVE2P2jAQvVfqf7B8LwGWr40IK7orqkpo&#10;dyWo9mwcm0SyPa5tSOiv79gBFm17qnpxxp4Pz3tvnPlDqxU5CudrMAUd9PqUCMOhrM2+oD+2qy8z&#10;SnxgpmQKjCjoSXj6sPj8ad7YXAyhAlUKR7CI8XljC1qFYPMs87wSmvkeWGHQKcFpFnDr9lnpWIPV&#10;tcqG/f4ka8CV1gEX3uPpU+eki1RfSsHDi5ReBKIKir2FtLq07uKaLeYs3ztmq5qf22D/0IVmtcFL&#10;r6WeWGDk4Oo/SumaO/AgQ4+DzkDKmouEAdEM+h/QbCpmRcKC5Hh7pcn/v7L8+fjqSF0WdEqJYRol&#10;2oo2kK/Qkmlkp7E+x6CNxbDQ4jGqfDn3eBhBt9Lp+EU4BP3I8+nKbSzGY9LsbjIdDyjh6BvMhrNZ&#10;Ij97z7bOh28CNIlGQR1qlyhlx7UP2AmGXkLiZQZWtVJJP2VIU9DJ3bifEq4ezFAGEyOGrtdohXbX&#10;JsSjC44dlCeE56AbD2/5qsYe1syHV+ZwHhARznh4wUUqwLvgbFFSgfv1t/MYjzKhl5IG56ug/ueB&#10;OUGJ+m5QwPvBaBQHMm1G4+kQN+7Ws7v1mIN+BBxh5A+7S2aMD+piSgf6DZ/CMt6KLmY43l3QcDEf&#10;Qzf1+JS4WC5TEI6gZWFtNpbH0pHVyPC2fWPOnmUIKOAzXCaR5R/U6GI7PZaHALJOUkWeO1bP9OP4&#10;JgXPTy2+j9t9inr/ISx+AwAA//8DAFBLAwQUAAYACAAAACEAdlTVpeAAAAAJAQAADwAAAGRycy9k&#10;b3ducmV2LnhtbEyPwU7DMBBE70j8g7VI3KhNWpIqxKmqSBUSgkNLL9yceJtE2OsQu23g63FP5bh6&#10;o5m3xWqyhp1w9L0jCY8zAQypcbqnVsL+Y/OwBOaDIq2MI5Twgx5W5e1NoXLtzrTF0y60LJaQz5WE&#10;LoQh59w3HVrlZ25AiuzgRqtCPMeW61GdY7k1PBEi5Vb1FBc6NWDVYfO1O1oJr9XmXW3rxC5/TfXy&#10;dlgP3/vPJynv76b1M7CAU7iG4aIf1aGMTrU7kvbMSMiy+SJGI0iBXbhIkwxYLWEuFsDLgv//oPwD&#10;AAD//wMAUEsBAi0AFAAGAAgAAAAhALaDOJL+AAAA4QEAABMAAAAAAAAAAAAAAAAAAAAAAFtDb250&#10;ZW50X1R5cGVzXS54bWxQSwECLQAUAAYACAAAACEAOP0h/9YAAACUAQAACwAAAAAAAAAAAAAAAAAv&#10;AQAAX3JlbHMvLnJlbHNQSwECLQAUAAYACAAAACEACOt+rDACAABYBAAADgAAAAAAAAAAAAAAAAAu&#10;AgAAZHJzL2Uyb0RvYy54bWxQSwECLQAUAAYACAAAACEAdlTVpeAAAAAJAQAADwAAAAAAAAAAAAAA&#10;AACKBAAAZHJzL2Rvd25yZXYueG1sUEsFBgAAAAAEAAQA8wAAAJcFAAAAAA==&#10;" filled="f" stroked="f" strokeweight=".5pt">
                <v:textbox>
                  <w:txbxContent>
                    <w:p w14:paraId="1A967739" w14:textId="68605A93" w:rsidR="00D30A05" w:rsidRPr="00D30A05" w:rsidRDefault="00D30A05" w:rsidP="00D30A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</w:pPr>
                      <w:r w:rsidRPr="00D30A05">
                        <w:rPr>
                          <w:rFonts w:ascii="Consolas" w:eastAsiaTheme="minorHAnsi" w:hAnsi="Consolas" w:cs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>Means this attribute is optional</w:t>
                      </w:r>
                    </w:p>
                    <w:p w14:paraId="19688194" w14:textId="77777777" w:rsidR="00D30A05" w:rsidRPr="00F66B1E" w:rsidRDefault="00D30A05" w:rsidP="00D30A05">
                      <w:pPr>
                        <w:rPr>
                          <w:b/>
                          <w:bCs/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19114B" w14:textId="356B0A7A" w:rsidR="000B4048" w:rsidRDefault="004C0E07" w:rsidP="00D845DD">
      <w: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B79DE8" wp14:editId="10628AC9">
                <wp:simplePos x="0" y="0"/>
                <wp:positionH relativeFrom="column">
                  <wp:posOffset>6691488</wp:posOffset>
                </wp:positionH>
                <wp:positionV relativeFrom="paragraph">
                  <wp:posOffset>7991</wp:posOffset>
                </wp:positionV>
                <wp:extent cx="334370" cy="75062"/>
                <wp:effectExtent l="0" t="0" r="27940" b="203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70" cy="7506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AFC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26.9pt;margin-top:.65pt;width:26.35pt;height:5.9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H2IMQIAANAEAAAOAAAAZHJzL2Uyb0RvYy54bWysVEuP0zAQviPxHyzf2aQt3YWq6Qq1lAuC&#10;ahe4u34klvzS2Nu0/56xk4bXhUXkYI2T+b6Z+WYm6/uzNeQkIWrvGjq7qSmRjnuhXdvQr1/2r95Q&#10;EhNzghnvZEMvMtL7zcsX6z6s5Nx33ggJBElcXPWhoV1KYVVVkXfSsnjjg3T4UXmwLOEV2koA65Hd&#10;mmpe17dV70EE8FzGiG93w0e6KfxKSZ4+KxVlIqahmFsqJ5TzmM9qs2arFljoNB/TYP+QhWXaYdCJ&#10;ascSI0+g/6CymoOPXqUb7m3lldJclhqwmln9WzWPHQuy1ILixDDJFP8fLf90OgDRAnuH8jhmsUeP&#10;CZhuu0TeAfiebL1zqKMHgi6oVx/iCmFbd4DxFsMBcvFnBZYoo8M3pCtyYIHkXNS+TGrLcyIcXy4W&#10;rxd3GJTjp7tlfTvP5NXAktkCxPRBekuy0dA4ZjWlM0Rgp48xDcArIIONI31D3y7nSwzAcLCUYQlN&#10;G7DU6FpKmGlxYnmCkmj0Rou9NiaDI7THrQFyYjg1+32Nz5jbL2453o7FbvATaGUvtgL/5ESxOsnE&#10;eydIugTU1eEG0JyWlYISIzF8topnYtr8jSfqYxzKlJswyF6sdDFyKPtBKmxn0byUwsdahpnHpUTF&#10;r5NfyBCQHRXW/kzsCMloWVbtmfgJVOJ7lya81c6Pfck/Ajk1I51nYyfU4H+VYhAga3H04lIms2iE&#10;a1OGalzxvJc/3wv8x49o8x0AAP//AwBQSwMEFAAGAAgAAAAhAILxklHeAAAACgEAAA8AAABkcnMv&#10;ZG93bnJldi54bWxMj0FLxDAQhe+C/yGM4M1N6rKL1KaLKK4IitoKXtN2bIvNpCTpbvXXOz3pbd7M&#10;4833st1sB3FAH3pHGpKVAoFUu6anVsN7eX9xBSJEQ40ZHKGGbwywy09PMpM27khveChiKziEQmo0&#10;dDGOqZSh7tCasHIjEt8+nbcmsvStbLw5crgd5KVSW2lNT/yhMyPedlh/FZPVMN3VD9W+8M8/6nVf&#10;lh+P8mkqX7Q+P5tvrkFEnOOfGRZ8RoecmSo3URPEwFpt1sweeVqDWAyJ2m5AVMsiAZln8n+F/BcA&#10;AP//AwBQSwECLQAUAAYACAAAACEAtoM4kv4AAADhAQAAEwAAAAAAAAAAAAAAAAAAAAAAW0NvbnRl&#10;bnRfVHlwZXNdLnhtbFBLAQItABQABgAIAAAAIQA4/SH/1gAAAJQBAAALAAAAAAAAAAAAAAAAAC8B&#10;AABfcmVscy8ucmVsc1BLAQItABQABgAIAAAAIQCDVH2IMQIAANAEAAAOAAAAAAAAAAAAAAAAAC4C&#10;AABkcnMvZTJvRG9jLnhtbFBLAQItABQABgAIAAAAIQCC8ZJR3gAAAAoBAAAPAAAAAAAAAAAAAAAA&#10;AIsEAABkcnMvZG93bnJldi54bWxQSwUGAAAAAAQABADzAAAAlgUAAAAA&#10;" strokecolor="red">
                <v:stroke dashstyle="dash"/>
              </v:shape>
            </w:pict>
          </mc:Fallback>
        </mc:AlternateContent>
      </w:r>
      <w:r w:rsidR="00C2757F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179F0F" wp14:editId="38E61967">
                <wp:simplePos x="0" y="0"/>
                <wp:positionH relativeFrom="column">
                  <wp:posOffset>6260387</wp:posOffset>
                </wp:positionH>
                <wp:positionV relativeFrom="paragraph">
                  <wp:posOffset>6437</wp:posOffset>
                </wp:positionV>
                <wp:extent cx="242684" cy="103951"/>
                <wp:effectExtent l="0" t="0" r="24130" b="298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684" cy="10395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9C656" id="Straight Arrow Connector 8" o:spid="_x0000_s1026" type="#_x0000_t32" style="position:absolute;margin-left:492.95pt;margin-top:.5pt;width:19.1pt;height: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C1OKwIAAMUEAAAOAAAAZHJzL2Uyb0RvYy54bWysVNtu2zAMfR+wfxD0vtjJmiIN4hRDsuxl&#10;2Ip2+wBFF1uAbqDUOPn7UbLj7vKyDvODTFk8JM8R6c392RpykhC1dw2dz2pKpONeaNc29Pu3w7sV&#10;JTExJ5jxTjb0IiO93759s+nDWi58542QQDCIi+s+NLRLKayrKvJOWhZnPkiHh8qDZQm30FYCWI/R&#10;rakWdX1b9R5EAM9ljPh1PxzSbYmvlOTpq1JRJmIairWlskJZj3mtthu2boGFTvOxDPYPVVimHSad&#10;Qu1ZYuQZ9B+hrObgo1dpxr2tvFKay8IB2czr39g8dSzIwgXFiWGSKf6/sPzL6QGIFg3Fi3LM4hU9&#10;JWC67RL5AOB7svPOoYweyCqr1Ye4RtDOPcC4i+EBMvWzApvfSIqci8KXSWF5ToTjx8XN4nZ1QwnH&#10;o3n9/m45zzGrF3CAmD5Jb0k2GhrHWqYi5kVldvoc0wC8AnJm40jf0LvlYokZGHaTMiyhaQPyi66l&#10;hJkW25QnKGGiN1octDEZHKE97gyQE8NWORxqfMbafnHL+fYsdoOfQCt7sTX4ZyeK1UkmPjpB0iWg&#10;mg7bnuayrBSUGInps1U8E9PmbzxRH+NQpqz9oHax0sXIgfajVHiHRfRChY9chkbHScTWv7Z7CYaA&#10;7KiQ+yuxIySjZZmvV+InUMnvXZrwVjs/3kuefjldRjpfu0QN/lcpBgGyFkcvLqUhi0Y4K6WpxrnO&#10;w/jzvsBf/j7bHwAAAP//AwBQSwMEFAAGAAgAAAAhAEWXHprdAAAACQEAAA8AAABkcnMvZG93bnJl&#10;di54bWxMj81OwzAQhO9IvIO1SNyo3apAk8ap+BG3XtIAZ9fexlFiO4rdNvD0bE/0tqNvNDtTbCbX&#10;sxOOsQ1ewnwmgKHXwbS+kfBZfzysgMWkvFF98CjhByNsytubQuUmnH2Fp11qGIX4mCsJNqUh5zxq&#10;i07FWRjQEzuE0alEcmy4GdWZwl3PF0I8cadaTx+sGvDNou52Ryehy9L2S/9qIerqu8ZuW3X2/VXK&#10;+7vpZQ0s4ZT+zXCpT9WhpE77cPQmsl5CtnrMyEqAJl24WCznwPZ0PS+BlwW/XlD+AQAA//8DAFBL&#10;AQItABQABgAIAAAAIQC2gziS/gAAAOEBAAATAAAAAAAAAAAAAAAAAAAAAABbQ29udGVudF9UeXBl&#10;c10ueG1sUEsBAi0AFAAGAAgAAAAhADj9If/WAAAAlAEAAAsAAAAAAAAAAAAAAAAALwEAAF9yZWxz&#10;Ly5yZWxzUEsBAi0AFAAGAAgAAAAhAOqwLU4rAgAAxQQAAA4AAAAAAAAAAAAAAAAALgIAAGRycy9l&#10;Mm9Eb2MueG1sUEsBAi0AFAAGAAgAAAAhAEWXHprdAAAACQEAAA8AAAAAAAAAAAAAAAAAhQQAAGRy&#10;cy9kb3ducmV2LnhtbFBLBQYAAAAABAAEAPMAAACPBQAAAAA=&#10;" strokecolor="red">
                <v:stroke dashstyle="dash"/>
              </v:shape>
            </w:pict>
          </mc:Fallback>
        </mc:AlternateContent>
      </w:r>
    </w:p>
    <w:p w14:paraId="767D8DDA" w14:textId="6BD3757F" w:rsidR="000B4048" w:rsidRDefault="000B4048" w:rsidP="00D845DD"/>
    <w:p w14:paraId="2AE4DCA7" w14:textId="24FF64BD" w:rsidR="00F66B1E" w:rsidRDefault="00F66B1E" w:rsidP="00D845DD">
      <w:r>
        <w:t>Instead of returning a view, we can return one of:</w:t>
      </w:r>
    </w:p>
    <w:p w14:paraId="4ECD2E01" w14:textId="03CCB719" w:rsidR="001B2CAE" w:rsidRDefault="00F66B1E" w:rsidP="00D845DD">
      <w: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9AE805" wp14:editId="5F98F9C5">
                <wp:simplePos x="0" y="0"/>
                <wp:positionH relativeFrom="margin">
                  <wp:posOffset>16427</wp:posOffset>
                </wp:positionH>
                <wp:positionV relativeFrom="paragraph">
                  <wp:posOffset>5108</wp:posOffset>
                </wp:positionV>
                <wp:extent cx="3753016" cy="699714"/>
                <wp:effectExtent l="0" t="0" r="19050" b="247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3016" cy="699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2EDD36" w14:textId="68F01980" w:rsidR="00F66B1E" w:rsidRPr="00F66B1E" w:rsidRDefault="00F66B1E" w:rsidP="00F66B1E">
                            <w:pP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F66B1E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ViewResult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(</w:t>
                            </w:r>
                            <w:r w:rsidRPr="00F66B1E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1F3864" w:themeColor="accent1" w:themeShade="80"/>
                                <w:sz w:val="14"/>
                                <w:szCs w:val="14"/>
                              </w:rPr>
                              <w:t>viewname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)</w:t>
                            </w:r>
                            <w:r w:rsidRPr="00F66B1E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66B1E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—Generates an HTML view. </w:t>
                            </w:r>
                          </w:p>
                          <w:p w14:paraId="48F2EC73" w14:textId="77777777" w:rsidR="00E3388E" w:rsidRDefault="00F66B1E" w:rsidP="00F66B1E">
                            <w:pP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F66B1E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RedirectResult</w:t>
                            </w:r>
                            <w:r w:rsidR="004346C9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(</w:t>
                            </w:r>
                            <w:r w:rsidR="00C973C0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1F3864" w:themeColor="accent1" w:themeShade="80"/>
                                <w:sz w:val="14"/>
                                <w:szCs w:val="14"/>
                              </w:rPr>
                              <w:t>URL</w:t>
                            </w:r>
                            <w:r w:rsidR="006666FD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 xml:space="preserve">) </w:t>
                            </w:r>
                            <w:r w:rsidRPr="00F66B1E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14"/>
                                <w:szCs w:val="14"/>
                              </w:rPr>
                              <w:t>—Sends a 302 HTTP redirect response to automatically</w:t>
                            </w:r>
                          </w:p>
                          <w:p w14:paraId="71E910F1" w14:textId="503CD637" w:rsidR="00F66B1E" w:rsidRPr="00F66B1E" w:rsidRDefault="00F66B1E" w:rsidP="00F66B1E">
                            <w:pP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F66B1E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send a user to a specified URL. </w:t>
                            </w:r>
                          </w:p>
                          <w:p w14:paraId="153BF3D3" w14:textId="12387595" w:rsidR="00F66B1E" w:rsidRPr="00F66B1E" w:rsidRDefault="00F66B1E" w:rsidP="00F66B1E">
                            <w:pP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F66B1E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RedirectTo</w:t>
                            </w:r>
                            <w:r w:rsidR="00FF370D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Action(</w:t>
                            </w:r>
                            <w:r w:rsidR="00FF370D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1F3864" w:themeColor="accent1" w:themeShade="80"/>
                                <w:sz w:val="14"/>
                                <w:szCs w:val="14"/>
                              </w:rPr>
                              <w:t>actionname</w:t>
                            </w:r>
                            <w:r w:rsidR="00FF370D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)</w:t>
                            </w:r>
                            <w:r w:rsidRPr="00F66B1E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66B1E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14"/>
                                <w:szCs w:val="14"/>
                              </w:rPr>
                              <w:t>—</w:t>
                            </w:r>
                            <w:r w:rsidR="00FF370D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14"/>
                                <w:szCs w:val="14"/>
                              </w:rPr>
                              <w:t>Calls on the speccified action</w:t>
                            </w:r>
                          </w:p>
                          <w:p w14:paraId="5FD120A9" w14:textId="36CE192D" w:rsidR="00F66B1E" w:rsidRPr="00F66B1E" w:rsidRDefault="00F66B1E" w:rsidP="00F66B1E">
                            <w:pPr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 w:rsidRPr="00F66B1E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NotFoundResult</w:t>
                            </w:r>
                            <w:r w:rsidR="00F060D3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()</w:t>
                            </w:r>
                            <w:r w:rsidRPr="00F66B1E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66B1E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14"/>
                                <w:szCs w:val="14"/>
                              </w:rPr>
                              <w:t>—Sends a raw 404 HTTP status code as the response.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AE805" id="Text Box 5" o:spid="_x0000_s1031" type="#_x0000_t202" style="position:absolute;margin-left:1.3pt;margin-top:.4pt;width:295.5pt;height:55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wptTwIAAKgEAAAOAAAAZHJzL2Uyb0RvYy54bWysVE2P2jAQvVfqf7B8L0n42hIRVpQVVSW0&#10;uxJUezaOQ6I6Htc2JPTXd+wElt32VPVixjMvzzNvZpjft7UkJ2FsBSqjySCmRCgOeaUOGf2+W3/6&#10;TIl1TOVMghIZPQtL7xcfP8wbnYohlCBzYQiSKJs2OqOlczqNIstLUTM7AC0UBgswNXN4NYcoN6xB&#10;9lpGwzieRg2YXBvgwlr0PnRBugj8RSG4eyoKKxyRGcXcXDhNOPf+jBZzlh4M02XF+zTYP2RRs0rh&#10;o1eqB+YYOZrqD6q64gYsFG7AoY6gKCouQg1YTRK/q2ZbMi1CLSiO1VeZ7P+j5Y+nZ0OqPKMTShSr&#10;sUU70TryBVoy8eo02qYI2mqEuRbd2OWL36LTF90Wpva/WA7BOOp8vmrryTg6R3eTUZxMKeEYm85m&#10;d8nY00SvX2tj3VcBNfFGRg32LkjKThvrOugF4h+zIKt8XUkZLn5exEoacmLYaelCjkj+BiUVafDx&#10;0SQOxG9invr6/V4y/qNP7waFfFJhzl6TrnZvuXbf9gr2eu0hP6NcBrpxs5qvK6TfMOuemcH5QoVw&#10;Z9wTHoUEzAl6i5ISzK+/+T0e245RShqc14zan0dmBCXym8KBmCXjsR/wcBlP7oZ4MbeR/W1EHesV&#10;oFAJbqfmwfR4Jy9mYaB+wdVa+lcxxBTHtzPqLubKdVuEq8nFchlAONKauY3aau6pfWO8rLv2hRnd&#10;t9XhQDzCZbJZ+q67HdZ/qWB5dFBUofVe507VXn5chzA8/er6fbu9B9TrH8ziNwAAAP//AwBQSwME&#10;FAAGAAgAAAAhADBc3ovYAAAABgEAAA8AAABkcnMvZG93bnJldi54bWxMjsFOwzAQRO9I/IO1lbhR&#10;J0VUaYhTASpcOFEQ523s2lHjdWS7afh7lhMcR/M085rt7AcxmZj6QArKZQHCUBd0T1bB58fLbQUi&#10;ZSSNQyCj4Nsk2LbXVw3WOlzo3Uz7bAWPUKpRgct5rKVMnTMe0zKMhrg7hugxc4xW6ogXHveDXBXF&#10;WnrsiR8cjubZme60P3sFuye7sV2F0e0q3ffT/HV8s69K3SzmxwcQ2cz5D4ZffVaHlp0O4Uw6iUHB&#10;as2gAtbn8n5zx/HAVFkWINtG/tdvfwAAAP//AwBQSwECLQAUAAYACAAAACEAtoM4kv4AAADhAQAA&#10;EwAAAAAAAAAAAAAAAAAAAAAAW0NvbnRlbnRfVHlwZXNdLnhtbFBLAQItABQABgAIAAAAIQA4/SH/&#10;1gAAAJQBAAALAAAAAAAAAAAAAAAAAC8BAABfcmVscy8ucmVsc1BLAQItABQABgAIAAAAIQAH9wpt&#10;TwIAAKgEAAAOAAAAAAAAAAAAAAAAAC4CAABkcnMvZTJvRG9jLnhtbFBLAQItABQABgAIAAAAIQAw&#10;XN6L2AAAAAYBAAAPAAAAAAAAAAAAAAAAAKkEAABkcnMvZG93bnJldi54bWxQSwUGAAAAAAQABADz&#10;AAAArgUAAAAA&#10;" fillcolor="white [3201]" strokeweight=".5pt">
                <v:textbox>
                  <w:txbxContent>
                    <w:p w14:paraId="052EDD36" w14:textId="68F01980" w:rsidR="00F66B1E" w:rsidRPr="00F66B1E" w:rsidRDefault="00F66B1E" w:rsidP="00F66B1E">
                      <w:pPr>
                        <w:rPr>
                          <w:rFonts w:ascii="Consolas" w:eastAsiaTheme="minorHAnsi" w:hAnsi="Consolas" w:cs="Consolas"/>
                          <w:b/>
                          <w:bCs/>
                          <w:sz w:val="14"/>
                          <w:szCs w:val="14"/>
                        </w:rPr>
                      </w:pPr>
                      <w:r w:rsidRPr="00F66B1E">
                        <w:rPr>
                          <w:rFonts w:ascii="Consolas" w:eastAsiaTheme="minorHAnsi" w:hAnsi="Consolas" w:cs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>ViewResult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>(</w:t>
                      </w:r>
                      <w:r w:rsidRPr="00F66B1E">
                        <w:rPr>
                          <w:rFonts w:ascii="Consolas" w:eastAsiaTheme="minorHAnsi" w:hAnsi="Consolas" w:cs="Consolas"/>
                          <w:b/>
                          <w:bCs/>
                          <w:color w:val="1F3864" w:themeColor="accent1" w:themeShade="80"/>
                          <w:sz w:val="14"/>
                          <w:szCs w:val="14"/>
                        </w:rPr>
                        <w:t>viewname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>)</w:t>
                      </w:r>
                      <w:r w:rsidRPr="00F66B1E">
                        <w:rPr>
                          <w:rFonts w:ascii="Consolas" w:eastAsiaTheme="minorHAnsi" w:hAnsi="Consolas" w:cs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 xml:space="preserve"> </w:t>
                      </w:r>
                      <w:r w:rsidRPr="00F66B1E">
                        <w:rPr>
                          <w:rFonts w:ascii="Consolas" w:eastAsiaTheme="minorHAnsi" w:hAnsi="Consolas" w:cs="Consolas"/>
                          <w:b/>
                          <w:bCs/>
                          <w:sz w:val="14"/>
                          <w:szCs w:val="14"/>
                        </w:rPr>
                        <w:t xml:space="preserve">—Generates an HTML view. </w:t>
                      </w:r>
                    </w:p>
                    <w:p w14:paraId="48F2EC73" w14:textId="77777777" w:rsidR="00E3388E" w:rsidRDefault="00F66B1E" w:rsidP="00F66B1E">
                      <w:pPr>
                        <w:rPr>
                          <w:rFonts w:ascii="Consolas" w:eastAsiaTheme="minorHAnsi" w:hAnsi="Consolas" w:cs="Consolas"/>
                          <w:b/>
                          <w:bCs/>
                          <w:sz w:val="14"/>
                          <w:szCs w:val="14"/>
                        </w:rPr>
                      </w:pPr>
                      <w:r w:rsidRPr="00F66B1E">
                        <w:rPr>
                          <w:rFonts w:ascii="Consolas" w:eastAsiaTheme="minorHAnsi" w:hAnsi="Consolas" w:cs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>RedirectResult</w:t>
                      </w:r>
                      <w:r w:rsidR="004346C9">
                        <w:rPr>
                          <w:rFonts w:ascii="Consolas" w:eastAsiaTheme="minorHAnsi" w:hAnsi="Consolas" w:cs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>(</w:t>
                      </w:r>
                      <w:r w:rsidR="00C973C0">
                        <w:rPr>
                          <w:rFonts w:ascii="Consolas" w:eastAsiaTheme="minorHAnsi" w:hAnsi="Consolas" w:cs="Consolas"/>
                          <w:b/>
                          <w:bCs/>
                          <w:color w:val="1F3864" w:themeColor="accent1" w:themeShade="80"/>
                          <w:sz w:val="14"/>
                          <w:szCs w:val="14"/>
                        </w:rPr>
                        <w:t>URL</w:t>
                      </w:r>
                      <w:r w:rsidR="006666FD">
                        <w:rPr>
                          <w:rFonts w:ascii="Consolas" w:eastAsiaTheme="minorHAnsi" w:hAnsi="Consolas" w:cs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 xml:space="preserve">) </w:t>
                      </w:r>
                      <w:r w:rsidRPr="00F66B1E">
                        <w:rPr>
                          <w:rFonts w:ascii="Consolas" w:eastAsiaTheme="minorHAnsi" w:hAnsi="Consolas" w:cs="Consolas"/>
                          <w:b/>
                          <w:bCs/>
                          <w:sz w:val="14"/>
                          <w:szCs w:val="14"/>
                        </w:rPr>
                        <w:t>—Sends a 302 HTTP redirect response to automatically</w:t>
                      </w:r>
                    </w:p>
                    <w:p w14:paraId="71E910F1" w14:textId="503CD637" w:rsidR="00F66B1E" w:rsidRPr="00F66B1E" w:rsidRDefault="00F66B1E" w:rsidP="00F66B1E">
                      <w:pPr>
                        <w:rPr>
                          <w:rFonts w:ascii="Consolas" w:eastAsiaTheme="minorHAnsi" w:hAnsi="Consolas" w:cs="Consolas"/>
                          <w:b/>
                          <w:bCs/>
                          <w:sz w:val="14"/>
                          <w:szCs w:val="14"/>
                        </w:rPr>
                      </w:pPr>
                      <w:r w:rsidRPr="00F66B1E">
                        <w:rPr>
                          <w:rFonts w:ascii="Consolas" w:eastAsiaTheme="minorHAnsi" w:hAnsi="Consolas" w:cs="Consolas"/>
                          <w:b/>
                          <w:bCs/>
                          <w:sz w:val="14"/>
                          <w:szCs w:val="14"/>
                        </w:rPr>
                        <w:t xml:space="preserve"> send a user to a specified URL. </w:t>
                      </w:r>
                    </w:p>
                    <w:p w14:paraId="153BF3D3" w14:textId="12387595" w:rsidR="00F66B1E" w:rsidRPr="00F66B1E" w:rsidRDefault="00F66B1E" w:rsidP="00F66B1E">
                      <w:pPr>
                        <w:rPr>
                          <w:rFonts w:ascii="Consolas" w:eastAsiaTheme="minorHAnsi" w:hAnsi="Consolas" w:cs="Consolas"/>
                          <w:b/>
                          <w:bCs/>
                          <w:sz w:val="14"/>
                          <w:szCs w:val="14"/>
                        </w:rPr>
                      </w:pPr>
                      <w:r w:rsidRPr="00F66B1E">
                        <w:rPr>
                          <w:rFonts w:ascii="Consolas" w:eastAsiaTheme="minorHAnsi" w:hAnsi="Consolas" w:cs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>RedirectTo</w:t>
                      </w:r>
                      <w:r w:rsidR="00FF370D">
                        <w:rPr>
                          <w:rFonts w:ascii="Consolas" w:eastAsiaTheme="minorHAnsi" w:hAnsi="Consolas" w:cs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>Action(</w:t>
                      </w:r>
                      <w:r w:rsidR="00FF370D">
                        <w:rPr>
                          <w:rFonts w:ascii="Consolas" w:eastAsiaTheme="minorHAnsi" w:hAnsi="Consolas" w:cs="Consolas"/>
                          <w:b/>
                          <w:bCs/>
                          <w:color w:val="1F3864" w:themeColor="accent1" w:themeShade="80"/>
                          <w:sz w:val="14"/>
                          <w:szCs w:val="14"/>
                        </w:rPr>
                        <w:t>actionname</w:t>
                      </w:r>
                      <w:r w:rsidR="00FF370D">
                        <w:rPr>
                          <w:rFonts w:ascii="Consolas" w:eastAsiaTheme="minorHAnsi" w:hAnsi="Consolas" w:cs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>)</w:t>
                      </w:r>
                      <w:r w:rsidRPr="00F66B1E">
                        <w:rPr>
                          <w:rFonts w:ascii="Consolas" w:eastAsiaTheme="minorHAnsi" w:hAnsi="Consolas" w:cs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 xml:space="preserve"> </w:t>
                      </w:r>
                      <w:r w:rsidRPr="00F66B1E">
                        <w:rPr>
                          <w:rFonts w:ascii="Consolas" w:eastAsiaTheme="minorHAnsi" w:hAnsi="Consolas" w:cs="Consolas"/>
                          <w:b/>
                          <w:bCs/>
                          <w:sz w:val="14"/>
                          <w:szCs w:val="14"/>
                        </w:rPr>
                        <w:t>—</w:t>
                      </w:r>
                      <w:r w:rsidR="00FF370D">
                        <w:rPr>
                          <w:rFonts w:ascii="Consolas" w:eastAsiaTheme="minorHAnsi" w:hAnsi="Consolas" w:cs="Consolas"/>
                          <w:b/>
                          <w:bCs/>
                          <w:sz w:val="14"/>
                          <w:szCs w:val="14"/>
                        </w:rPr>
                        <w:t>Calls on the speccified action</w:t>
                      </w:r>
                    </w:p>
                    <w:p w14:paraId="5FD120A9" w14:textId="36CE192D" w:rsidR="00F66B1E" w:rsidRPr="00F66B1E" w:rsidRDefault="00F66B1E" w:rsidP="00F66B1E">
                      <w:pPr>
                        <w:rPr>
                          <w:b/>
                          <w:bCs/>
                          <w:sz w:val="8"/>
                          <w:szCs w:val="8"/>
                        </w:rPr>
                      </w:pPr>
                      <w:r w:rsidRPr="00F66B1E">
                        <w:rPr>
                          <w:rFonts w:ascii="Consolas" w:eastAsiaTheme="minorHAnsi" w:hAnsi="Consolas" w:cs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>NotFoundResult</w:t>
                      </w:r>
                      <w:r w:rsidR="00F060D3">
                        <w:rPr>
                          <w:rFonts w:ascii="Consolas" w:eastAsiaTheme="minorHAnsi" w:hAnsi="Consolas" w:cs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>()</w:t>
                      </w:r>
                      <w:r w:rsidRPr="00F66B1E">
                        <w:rPr>
                          <w:rFonts w:ascii="Consolas" w:eastAsiaTheme="minorHAnsi" w:hAnsi="Consolas" w:cs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 xml:space="preserve"> </w:t>
                      </w:r>
                      <w:r w:rsidRPr="00F66B1E">
                        <w:rPr>
                          <w:rFonts w:ascii="Consolas" w:eastAsiaTheme="minorHAnsi" w:hAnsi="Consolas" w:cs="Consolas"/>
                          <w:b/>
                          <w:bCs/>
                          <w:sz w:val="14"/>
                          <w:szCs w:val="14"/>
                        </w:rPr>
                        <w:t>—Sends a raw 404 HTTP status code as the response.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D14DBF" w14:textId="183068AE" w:rsidR="00F61102" w:rsidRDefault="00F61102" w:rsidP="004C0E07"/>
    <w:p w14:paraId="201D9CDB" w14:textId="2B172F16" w:rsidR="00F61102" w:rsidRDefault="00F61102" w:rsidP="00D845DD"/>
    <w:p w14:paraId="4DE79A2F" w14:textId="77777777" w:rsidR="00370410" w:rsidRDefault="00370410" w:rsidP="00D845DD"/>
    <w:p w14:paraId="42B1DC57" w14:textId="62725FEB" w:rsidR="00925E7E" w:rsidRDefault="00CA2425" w:rsidP="00D845DD">
      <w: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E3BEA9" wp14:editId="0EBDAB58">
                <wp:simplePos x="0" y="0"/>
                <wp:positionH relativeFrom="margin">
                  <wp:posOffset>4445</wp:posOffset>
                </wp:positionH>
                <wp:positionV relativeFrom="paragraph">
                  <wp:posOffset>187713</wp:posOffset>
                </wp:positionV>
                <wp:extent cx="3753016" cy="699714"/>
                <wp:effectExtent l="0" t="0" r="19050" b="2476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3016" cy="699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4F4A1B" w14:textId="2C8B9D32" w:rsidR="00627B2F" w:rsidRDefault="00627B2F" w:rsidP="00627B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</w:pPr>
                            <w:r w:rsidRPr="00627B2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[HttpP</w:t>
                            </w:r>
                            <w:r w:rsidR="00F30312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ost</w:t>
                            </w:r>
                            <w:r w:rsidRPr="00627B2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]</w:t>
                            </w:r>
                          </w:p>
                          <w:p w14:paraId="21DAE40D" w14:textId="77777777" w:rsidR="00627B2F" w:rsidRPr="00627B2F" w:rsidRDefault="00627B2F" w:rsidP="00627B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public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string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Index(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string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name, 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int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age=1, 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string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hobbies=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>"na"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){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…}</w:t>
                            </w:r>
                          </w:p>
                          <w:p w14:paraId="656B7A59" w14:textId="2E050870" w:rsidR="00627B2F" w:rsidRDefault="00627B2F" w:rsidP="00627B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</w:pPr>
                            <w:r w:rsidRPr="00627B2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[Http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G</w:t>
                            </w:r>
                            <w:r w:rsidR="00F30312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et</w:t>
                            </w:r>
                            <w:r w:rsidRPr="00627B2F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]</w:t>
                            </w:r>
                          </w:p>
                          <w:p w14:paraId="674187F0" w14:textId="77777777" w:rsidR="00627B2F" w:rsidRPr="00627B2F" w:rsidRDefault="00627B2F" w:rsidP="00627B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public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string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Index(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string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name, 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int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age=1, 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string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hobbies=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>"na"</w:t>
                            </w:r>
                            <w:r w:rsidRPr="0027379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){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…}</w:t>
                            </w:r>
                          </w:p>
                          <w:p w14:paraId="3C6DD771" w14:textId="00376CA3" w:rsidR="00CA2425" w:rsidRPr="00627B2F" w:rsidRDefault="00CA2425" w:rsidP="00627B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3BEA9" id="Text Box 11" o:spid="_x0000_s1032" type="#_x0000_t202" style="position:absolute;margin-left:.35pt;margin-top:14.8pt;width:295.5pt;height:55.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2ixTwIAAKoEAAAOAAAAZHJzL2Uyb0RvYy54bWysVMFuGjEQvVfqP1i+l4VASEFZIpqIqlKU&#10;RIIqZ+P1wqpej2sbdtOv77MXCEl7qnox45m3zzNvZri+aWvN9sr5ikzOB70+Z8pIKiqzyfn31eLT&#10;Z858EKYQmozK+Yvy/Gb28cN1Y6fqgrakC+UYSIyfNjbn2xDsNMu83Kpa+B5ZZRAsydUi4Oo2WeFE&#10;A/ZaZxf9/jhryBXWkVTew3vXBfks8ZelkuGxLL0KTOccuYV0unSu45nNrsV044TdVvKQhviHLGpR&#10;GTx6oroTQbCdq/6gqivpyFMZepLqjMqykirVgGoG/XfVLLfCqlQLxPH2JJP/f7TyYf/kWFWgdwPO&#10;jKjRo5VqA/tCLYML+jTWTwFbWgBDCz+wR7+HM5bdlq6OvyiIIQ6lX07qRjYJ5/DqctgfjDmTiI0n&#10;k6vBKNJkr19b58NXRTWLRs4dupdEFft7HzroERIf86SrYlFpnS5xYtStdmwv0GsdUo4gf4PShjV4&#10;fHjZT8RvYpH69P1aC/njkN4ZCnzaIOeoSVd7tEK7bpOG46MuaypeIJejbuC8lYsK9PfChyfhMGFQ&#10;CFsTHnGUmpATHSzOtuR+/c0f8Wg8opw1mNic+5874RRn+pvBSEwGo1Ec8XQZXV5d4OLOI+vziNnV&#10;twSh0HVkl8yID/polo7qZyzXPL6KkDASb+c8HM3b0O0RllOq+TyBMNRWhHuztDJSx8ZEWVfts3D2&#10;0NaAgXig42yL6bvudtj4paH5LlBZpdZHnTtVD/JjIdLwHJY3btz5PaFe/2JmvwEAAP//AwBQSwME&#10;FAAGAAgAAAAhAGqRXpvaAAAABwEAAA8AAABkcnMvZG93bnJldi54bWxMjsFOwzAQRO9I/IO1SNyo&#10;0yJKEuJUgAoXTi2I8zbe2haxHcVuGv6e5QTHnXmafc1m9r2YaEwuBgXLRQGCQhe1C0bBx/vLTQki&#10;ZQwa+xhIwTcl2LSXFw3WOp7DjqZ9NoJHQqpRgc15qKVMnSWPaREHCtwd4+gx8zkaqUc887jv5aoo&#10;1tKjC/zB4kDPlrqv/ckr2D6ZynQljnZbauem+fP4Zl6Vur6aHx9AZJrzHwy/+qwOLTsd4inoJHoF&#10;98wpWFVrENzeVUsODozdViXItpH//dsfAAAA//8DAFBLAQItABQABgAIAAAAIQC2gziS/gAAAOEB&#10;AAATAAAAAAAAAAAAAAAAAAAAAABbQ29udGVudF9UeXBlc10ueG1sUEsBAi0AFAAGAAgAAAAhADj9&#10;If/WAAAAlAEAAAsAAAAAAAAAAAAAAAAALwEAAF9yZWxzLy5yZWxzUEsBAi0AFAAGAAgAAAAhAGyj&#10;aLFPAgAAqgQAAA4AAAAAAAAAAAAAAAAALgIAAGRycy9lMm9Eb2MueG1sUEsBAi0AFAAGAAgAAAAh&#10;AGqRXpvaAAAABwEAAA8AAAAAAAAAAAAAAAAAqQQAAGRycy9kb3ducmV2LnhtbFBLBQYAAAAABAAE&#10;APMAAACwBQAAAAA=&#10;" fillcolor="white [3201]" strokeweight=".5pt">
                <v:textbox>
                  <w:txbxContent>
                    <w:p w14:paraId="694F4A1B" w14:textId="2C8B9D32" w:rsidR="00627B2F" w:rsidRDefault="00627B2F" w:rsidP="00627B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0000FF"/>
                          <w:sz w:val="14"/>
                          <w:szCs w:val="14"/>
                        </w:rPr>
                      </w:pPr>
                      <w:r w:rsidRPr="00627B2F">
                        <w:rPr>
                          <w:rFonts w:ascii="Consolas" w:eastAsiaTheme="minorHAnsi" w:hAnsi="Consolas" w:cs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>[HttpP</w:t>
                      </w:r>
                      <w:r w:rsidR="00F30312">
                        <w:rPr>
                          <w:rFonts w:ascii="Consolas" w:eastAsiaTheme="minorHAnsi" w:hAnsi="Consolas" w:cs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>ost</w:t>
                      </w:r>
                      <w:r w:rsidRPr="00627B2F">
                        <w:rPr>
                          <w:rFonts w:ascii="Consolas" w:eastAsiaTheme="minorHAnsi" w:hAnsi="Consolas" w:cs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>]</w:t>
                      </w:r>
                    </w:p>
                    <w:p w14:paraId="21DAE40D" w14:textId="77777777" w:rsidR="00627B2F" w:rsidRPr="00627B2F" w:rsidRDefault="00627B2F" w:rsidP="00627B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FF"/>
                          <w:sz w:val="14"/>
                          <w:szCs w:val="14"/>
                        </w:rPr>
                        <w:t>public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FF"/>
                          <w:sz w:val="14"/>
                          <w:szCs w:val="14"/>
                        </w:rPr>
                        <w:t>string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Index(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FF"/>
                          <w:sz w:val="14"/>
                          <w:szCs w:val="14"/>
                        </w:rPr>
                        <w:t>string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name, 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FF"/>
                          <w:sz w:val="14"/>
                          <w:szCs w:val="14"/>
                        </w:rPr>
                        <w:t>int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age=1, 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FF"/>
                          <w:sz w:val="14"/>
                          <w:szCs w:val="14"/>
                        </w:rPr>
                        <w:t>string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hobbies=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7030A0"/>
                          <w:sz w:val="14"/>
                          <w:szCs w:val="14"/>
                        </w:rPr>
                        <w:t>"na"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>){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>…}</w:t>
                      </w:r>
                    </w:p>
                    <w:p w14:paraId="656B7A59" w14:textId="2E050870" w:rsidR="00627B2F" w:rsidRDefault="00627B2F" w:rsidP="00627B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0000FF"/>
                          <w:sz w:val="14"/>
                          <w:szCs w:val="14"/>
                        </w:rPr>
                      </w:pPr>
                      <w:r w:rsidRPr="00627B2F">
                        <w:rPr>
                          <w:rFonts w:ascii="Consolas" w:eastAsiaTheme="minorHAnsi" w:hAnsi="Consolas" w:cs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>[Http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>G</w:t>
                      </w:r>
                      <w:r w:rsidR="00F30312">
                        <w:rPr>
                          <w:rFonts w:ascii="Consolas" w:eastAsiaTheme="minorHAnsi" w:hAnsi="Consolas" w:cs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>et</w:t>
                      </w:r>
                      <w:r w:rsidRPr="00627B2F">
                        <w:rPr>
                          <w:rFonts w:ascii="Consolas" w:eastAsiaTheme="minorHAnsi" w:hAnsi="Consolas" w:cs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>]</w:t>
                      </w:r>
                    </w:p>
                    <w:p w14:paraId="674187F0" w14:textId="77777777" w:rsidR="00627B2F" w:rsidRPr="00627B2F" w:rsidRDefault="00627B2F" w:rsidP="00627B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FF"/>
                          <w:sz w:val="14"/>
                          <w:szCs w:val="14"/>
                        </w:rPr>
                        <w:t>public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FF"/>
                          <w:sz w:val="14"/>
                          <w:szCs w:val="14"/>
                        </w:rPr>
                        <w:t>string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Index(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FF"/>
                          <w:sz w:val="14"/>
                          <w:szCs w:val="14"/>
                        </w:rPr>
                        <w:t>string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name, 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FF"/>
                          <w:sz w:val="14"/>
                          <w:szCs w:val="14"/>
                        </w:rPr>
                        <w:t>int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age=1, 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FF"/>
                          <w:sz w:val="14"/>
                          <w:szCs w:val="14"/>
                        </w:rPr>
                        <w:t>string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hobbies=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7030A0"/>
                          <w:sz w:val="14"/>
                          <w:szCs w:val="14"/>
                        </w:rPr>
                        <w:t>"na"</w:t>
                      </w:r>
                      <w:r w:rsidRPr="00273791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>){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  <w:t>…}</w:t>
                      </w:r>
                    </w:p>
                    <w:p w14:paraId="3C6DD771" w14:textId="00376CA3" w:rsidR="00CA2425" w:rsidRPr="00627B2F" w:rsidRDefault="00CA2425" w:rsidP="00627B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70410">
        <w:t>We can specify if this action is intended for post or get requests only:</w:t>
      </w:r>
    </w:p>
    <w:p w14:paraId="58D6B21B" w14:textId="3F7B99B0" w:rsidR="00B413B6" w:rsidRDefault="00B413B6" w:rsidP="00D845DD"/>
    <w:p w14:paraId="03C3D3A7" w14:textId="0A9B5190" w:rsidR="00B413B6" w:rsidRDefault="00B413B6" w:rsidP="00D845DD"/>
    <w:p w14:paraId="0394B504" w14:textId="7AF11AAA" w:rsidR="00B413B6" w:rsidRDefault="00B413B6" w:rsidP="00D845DD"/>
    <w:p w14:paraId="0E98DF27" w14:textId="19B58428" w:rsidR="00B413B6" w:rsidRDefault="00B413B6" w:rsidP="00D845DD"/>
    <w:p w14:paraId="639BB3B8" w14:textId="674A74BB" w:rsidR="00B413B6" w:rsidRDefault="00B413B6">
      <w:pPr>
        <w:spacing w:after="160" w:line="259" w:lineRule="auto"/>
      </w:pPr>
      <w:r>
        <w:br w:type="page"/>
      </w:r>
    </w:p>
    <w:p w14:paraId="461A20AF" w14:textId="4598E638" w:rsidR="00B413B6" w:rsidRDefault="00B413B6" w:rsidP="00B413B6">
      <w:pPr>
        <w:pStyle w:val="NoSpacing"/>
      </w:pPr>
      <w:r>
        <w:lastRenderedPageBreak/>
        <w:t>Ch</w:t>
      </w:r>
      <w:r>
        <w:t>6</w:t>
      </w:r>
      <w:r>
        <w:t xml:space="preserve"> –</w:t>
      </w:r>
      <w:r>
        <w:t xml:space="preserve"> Binding Models</w:t>
      </w:r>
    </w:p>
    <w:p w14:paraId="2E6D1070" w14:textId="60B551B4" w:rsidR="00B413B6" w:rsidRDefault="00DC2097" w:rsidP="00B243D6">
      <w:pPr>
        <w:jc w:val="both"/>
      </w:pPr>
      <w:r>
        <w:t>MVC uses C# classes (models)</w:t>
      </w:r>
      <w:r w:rsidR="000A61DA">
        <w:t xml:space="preserve"> to send &amp; receive data between views. </w:t>
      </w:r>
      <w:r w:rsidR="000D1A35">
        <w:t xml:space="preserve">When a model is set to be used on a page, upon sending a new request, the controller will attempt to fill this model from </w:t>
      </w:r>
      <w:r w:rsidR="000D1A35" w:rsidRPr="00F2456C">
        <w:rPr>
          <w:b/>
          <w:bCs/>
        </w:rPr>
        <w:t>Form</w:t>
      </w:r>
      <w:r w:rsidR="00F2456C">
        <w:rPr>
          <w:b/>
          <w:bCs/>
        </w:rPr>
        <w:t xml:space="preserve"> values</w:t>
      </w:r>
      <w:r w:rsidR="000D1A35" w:rsidRPr="00F2456C">
        <w:rPr>
          <w:b/>
          <w:bCs/>
        </w:rPr>
        <w:t xml:space="preserve"> </w:t>
      </w:r>
      <w:r w:rsidR="000D1A35">
        <w:t>with matching names,</w:t>
      </w:r>
      <w:r w:rsidR="000D1A35" w:rsidRPr="00F2456C">
        <w:rPr>
          <w:b/>
          <w:bCs/>
        </w:rPr>
        <w:t xml:space="preserve"> Route values</w:t>
      </w:r>
      <w:r w:rsidR="000D1A35">
        <w:t xml:space="preserve"> from the URL, and </w:t>
      </w:r>
      <w:r w:rsidR="00BA0CCF" w:rsidRPr="00F2456C">
        <w:rPr>
          <w:b/>
          <w:bCs/>
        </w:rPr>
        <w:t>Querry Strings</w:t>
      </w:r>
      <w:r w:rsidR="00BA0CCF">
        <w:t xml:space="preserve"> (in that order).</w:t>
      </w:r>
      <w:r w:rsidR="00BD656D">
        <w:t xml:space="preserve"> This check will happen for every attribute within the set class indivi</w:t>
      </w:r>
      <w:r w:rsidR="008F48E2">
        <w:t>d</w:t>
      </w:r>
      <w:r w:rsidR="00BD656D">
        <w:t>ually.</w:t>
      </w:r>
    </w:p>
    <w:p w14:paraId="11F594F9" w14:textId="6EB4B03C" w:rsidR="00B413B6" w:rsidRDefault="008326EC" w:rsidP="00B413B6">
      <w: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9AB9CA" wp14:editId="27C4D38D">
                <wp:simplePos x="0" y="0"/>
                <wp:positionH relativeFrom="margin">
                  <wp:align>left</wp:align>
                </wp:positionH>
                <wp:positionV relativeFrom="paragraph">
                  <wp:posOffset>177288</wp:posOffset>
                </wp:positionV>
                <wp:extent cx="4449170" cy="1753738"/>
                <wp:effectExtent l="0" t="0" r="27940" b="184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9170" cy="1753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4070C8" w14:textId="5718D8D3" w:rsidR="00614A06" w:rsidRPr="00614A06" w:rsidRDefault="00614A06" w:rsidP="00614A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14A06">
                              <w:rPr>
                                <w:rFonts w:ascii="Consolas" w:eastAsiaTheme="minorHAnsi" w:hAnsi="Consolas" w:cs="Consolas"/>
                                <w:color w:val="0000FF"/>
                                <w:sz w:val="14"/>
                                <w:szCs w:val="14"/>
                              </w:rPr>
                              <w:t>namespace</w:t>
                            </w:r>
                            <w:r w:rsidRPr="00614A06"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Exercise1.Models{</w:t>
                            </w:r>
                          </w:p>
                          <w:p w14:paraId="08585A56" w14:textId="42102E66" w:rsidR="00614A06" w:rsidRPr="00614A06" w:rsidRDefault="00614A06" w:rsidP="00614A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14A06"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614A06">
                              <w:rPr>
                                <w:rFonts w:ascii="Consolas" w:eastAsiaTheme="minorHAnsi" w:hAnsi="Consolas" w:cs="Consolas"/>
                                <w:color w:val="0000FF"/>
                                <w:sz w:val="14"/>
                                <w:szCs w:val="14"/>
                              </w:rPr>
                              <w:t>public</w:t>
                            </w:r>
                            <w:r w:rsidRPr="00614A06"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14A06">
                              <w:rPr>
                                <w:rFonts w:ascii="Consolas" w:eastAsiaTheme="minorHAnsi" w:hAnsi="Consolas" w:cs="Consolas"/>
                                <w:color w:val="0000FF"/>
                                <w:sz w:val="14"/>
                                <w:szCs w:val="14"/>
                              </w:rPr>
                              <w:t>class</w:t>
                            </w:r>
                            <w:r w:rsidRPr="00614A06"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14A06">
                              <w:rPr>
                                <w:rFonts w:ascii="Consolas" w:eastAsiaTheme="minorHAnsi" w:hAnsi="Consolas" w:cs="Consolas"/>
                                <w:color w:val="2B91AF"/>
                                <w:sz w:val="14"/>
                                <w:szCs w:val="14"/>
                              </w:rPr>
                              <w:t>Studen</w:t>
                            </w:r>
                            <w:r w:rsidRPr="00614A06">
                              <w:rPr>
                                <w:rFonts w:ascii="Consolas" w:eastAsiaTheme="minorHAnsi" w:hAnsi="Consolas" w:cs="Consolas"/>
                                <w:color w:val="2B91AF"/>
                                <w:sz w:val="14"/>
                                <w:szCs w:val="14"/>
                              </w:rPr>
                              <w:t>t</w:t>
                            </w:r>
                            <w:r w:rsidRPr="00614A06"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{  </w:t>
                            </w:r>
                          </w:p>
                          <w:p w14:paraId="408E420D" w14:textId="77777777" w:rsidR="00614A06" w:rsidRPr="00614A06" w:rsidRDefault="00614A06" w:rsidP="00614A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14A06"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       [DisplayName(</w:t>
                            </w:r>
                            <w:r w:rsidRPr="00614A06">
                              <w:rPr>
                                <w:rFonts w:ascii="Consolas" w:eastAsiaTheme="minorHAnsi" w:hAnsi="Consolas" w:cs="Consolas"/>
                                <w:color w:val="A31515"/>
                                <w:sz w:val="14"/>
                                <w:szCs w:val="14"/>
                              </w:rPr>
                              <w:t>"First Name"</w:t>
                            </w:r>
                            <w:r w:rsidRPr="00614A06"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4"/>
                              </w:rPr>
                              <w:t>)][StringLength(maximumLength:20,MinimumLength =3)]</w:t>
                            </w:r>
                          </w:p>
                          <w:p w14:paraId="2C88B807" w14:textId="77777777" w:rsidR="00614A06" w:rsidRPr="00614A06" w:rsidRDefault="00614A06" w:rsidP="00614A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14A06"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614A06">
                              <w:rPr>
                                <w:rFonts w:ascii="Consolas" w:eastAsiaTheme="minorHAnsi" w:hAnsi="Consolas" w:cs="Consolas"/>
                                <w:color w:val="0000FF"/>
                                <w:sz w:val="14"/>
                                <w:szCs w:val="14"/>
                              </w:rPr>
                              <w:t>public</w:t>
                            </w:r>
                            <w:r w:rsidRPr="00614A06"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14A06">
                              <w:rPr>
                                <w:rFonts w:ascii="Consolas" w:eastAsiaTheme="minorHAnsi" w:hAnsi="Consolas" w:cs="Consolas"/>
                                <w:color w:val="0000FF"/>
                                <w:sz w:val="14"/>
                                <w:szCs w:val="14"/>
                              </w:rPr>
                              <w:t>string</w:t>
                            </w:r>
                            <w:r w:rsidRPr="00614A06"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Fname { </w:t>
                            </w:r>
                            <w:r w:rsidRPr="00614A06">
                              <w:rPr>
                                <w:rFonts w:ascii="Consolas" w:eastAsiaTheme="minorHAnsi" w:hAnsi="Consolas" w:cs="Consolas"/>
                                <w:color w:val="0000FF"/>
                                <w:sz w:val="14"/>
                                <w:szCs w:val="14"/>
                              </w:rPr>
                              <w:t>get</w:t>
                            </w:r>
                            <w:r w:rsidRPr="00614A06"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; </w:t>
                            </w:r>
                            <w:r w:rsidRPr="00614A06">
                              <w:rPr>
                                <w:rFonts w:ascii="Consolas" w:eastAsiaTheme="minorHAnsi" w:hAnsi="Consolas" w:cs="Consolas"/>
                                <w:color w:val="0000FF"/>
                                <w:sz w:val="14"/>
                                <w:szCs w:val="14"/>
                              </w:rPr>
                              <w:t>set</w:t>
                            </w:r>
                            <w:r w:rsidRPr="00614A06"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4"/>
                              </w:rPr>
                              <w:t>; }</w:t>
                            </w:r>
                          </w:p>
                          <w:p w14:paraId="1408AD14" w14:textId="77777777" w:rsidR="00614A06" w:rsidRPr="00614A06" w:rsidRDefault="00614A06" w:rsidP="00614A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2BE48526" w14:textId="77777777" w:rsidR="00614A06" w:rsidRPr="00614A06" w:rsidRDefault="00614A06" w:rsidP="00614A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14A06"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       [DisplayName(</w:t>
                            </w:r>
                            <w:r w:rsidRPr="00614A06">
                              <w:rPr>
                                <w:rFonts w:ascii="Consolas" w:eastAsiaTheme="minorHAnsi" w:hAnsi="Consolas" w:cs="Consolas"/>
                                <w:color w:val="A31515"/>
                                <w:sz w:val="14"/>
                                <w:szCs w:val="14"/>
                              </w:rPr>
                              <w:t>"Last Name"</w:t>
                            </w:r>
                            <w:r w:rsidRPr="00614A06"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4"/>
                              </w:rPr>
                              <w:t>)][StringLength(maximumLength: 20, MinimumLength = 3)]</w:t>
                            </w:r>
                          </w:p>
                          <w:p w14:paraId="78D4D513" w14:textId="77777777" w:rsidR="00614A06" w:rsidRPr="00614A06" w:rsidRDefault="00614A06" w:rsidP="00614A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14A06"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614A06">
                              <w:rPr>
                                <w:rFonts w:ascii="Consolas" w:eastAsiaTheme="minorHAnsi" w:hAnsi="Consolas" w:cs="Consolas"/>
                                <w:color w:val="0000FF"/>
                                <w:sz w:val="14"/>
                                <w:szCs w:val="14"/>
                              </w:rPr>
                              <w:t>public</w:t>
                            </w:r>
                            <w:r w:rsidRPr="00614A06"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14A06">
                              <w:rPr>
                                <w:rFonts w:ascii="Consolas" w:eastAsiaTheme="minorHAnsi" w:hAnsi="Consolas" w:cs="Consolas"/>
                                <w:color w:val="0000FF"/>
                                <w:sz w:val="14"/>
                                <w:szCs w:val="14"/>
                              </w:rPr>
                              <w:t>string</w:t>
                            </w:r>
                            <w:r w:rsidRPr="00614A06"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Lname { </w:t>
                            </w:r>
                            <w:r w:rsidRPr="00614A06">
                              <w:rPr>
                                <w:rFonts w:ascii="Consolas" w:eastAsiaTheme="minorHAnsi" w:hAnsi="Consolas" w:cs="Consolas"/>
                                <w:color w:val="0000FF"/>
                                <w:sz w:val="14"/>
                                <w:szCs w:val="14"/>
                              </w:rPr>
                              <w:t>get</w:t>
                            </w:r>
                            <w:r w:rsidRPr="00614A06"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; </w:t>
                            </w:r>
                            <w:r w:rsidRPr="00614A06">
                              <w:rPr>
                                <w:rFonts w:ascii="Consolas" w:eastAsiaTheme="minorHAnsi" w:hAnsi="Consolas" w:cs="Consolas"/>
                                <w:color w:val="0000FF"/>
                                <w:sz w:val="14"/>
                                <w:szCs w:val="14"/>
                              </w:rPr>
                              <w:t>set</w:t>
                            </w:r>
                            <w:r w:rsidRPr="00614A06"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4"/>
                              </w:rPr>
                              <w:t>; }</w:t>
                            </w:r>
                          </w:p>
                          <w:p w14:paraId="17FF24AE" w14:textId="77777777" w:rsidR="00614A06" w:rsidRPr="00614A06" w:rsidRDefault="00614A06" w:rsidP="00614A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322ED48B" w14:textId="77777777" w:rsidR="00614A06" w:rsidRPr="00614A06" w:rsidRDefault="00614A06" w:rsidP="00614A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14A06"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       [DataType(</w:t>
                            </w:r>
                            <w:r w:rsidRPr="00614A06">
                              <w:rPr>
                                <w:rFonts w:ascii="Consolas" w:eastAsiaTheme="minorHAnsi" w:hAnsi="Consolas" w:cs="Consolas"/>
                                <w:color w:val="A31515"/>
                                <w:sz w:val="14"/>
                                <w:szCs w:val="14"/>
                              </w:rPr>
                              <w:t>"int"</w:t>
                            </w:r>
                            <w:r w:rsidRPr="00614A06"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4"/>
                              </w:rPr>
                              <w:t>)]</w:t>
                            </w:r>
                          </w:p>
                          <w:p w14:paraId="499CAE37" w14:textId="77777777" w:rsidR="00614A06" w:rsidRPr="00614A06" w:rsidRDefault="00614A06" w:rsidP="00614A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14A06"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614A06">
                              <w:rPr>
                                <w:rFonts w:ascii="Consolas" w:eastAsiaTheme="minorHAnsi" w:hAnsi="Consolas" w:cs="Consolas"/>
                                <w:color w:val="0000FF"/>
                                <w:sz w:val="14"/>
                                <w:szCs w:val="14"/>
                              </w:rPr>
                              <w:t>public</w:t>
                            </w:r>
                            <w:r w:rsidRPr="00614A06"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14A06">
                              <w:rPr>
                                <w:rFonts w:ascii="Consolas" w:eastAsiaTheme="minorHAnsi" w:hAnsi="Consolas" w:cs="Consolas"/>
                                <w:color w:val="0000FF"/>
                                <w:sz w:val="14"/>
                                <w:szCs w:val="14"/>
                              </w:rPr>
                              <w:t>int</w:t>
                            </w:r>
                            <w:r w:rsidRPr="00614A06"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Age { </w:t>
                            </w:r>
                            <w:r w:rsidRPr="00614A06">
                              <w:rPr>
                                <w:rFonts w:ascii="Consolas" w:eastAsiaTheme="minorHAnsi" w:hAnsi="Consolas" w:cs="Consolas"/>
                                <w:color w:val="0000FF"/>
                                <w:sz w:val="14"/>
                                <w:szCs w:val="14"/>
                              </w:rPr>
                              <w:t>get</w:t>
                            </w:r>
                            <w:r w:rsidRPr="00614A06"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; </w:t>
                            </w:r>
                            <w:r w:rsidRPr="00614A06">
                              <w:rPr>
                                <w:rFonts w:ascii="Consolas" w:eastAsiaTheme="minorHAnsi" w:hAnsi="Consolas" w:cs="Consolas"/>
                                <w:color w:val="0000FF"/>
                                <w:sz w:val="14"/>
                                <w:szCs w:val="14"/>
                              </w:rPr>
                              <w:t>set</w:t>
                            </w:r>
                            <w:r w:rsidRPr="00614A06"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4"/>
                              </w:rPr>
                              <w:t>; }</w:t>
                            </w:r>
                          </w:p>
                          <w:p w14:paraId="1AD44608" w14:textId="77777777" w:rsidR="00614A06" w:rsidRPr="00614A06" w:rsidRDefault="00614A06" w:rsidP="00614A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5C8F5069" w14:textId="77777777" w:rsidR="00614A06" w:rsidRPr="00614A06" w:rsidRDefault="00614A06" w:rsidP="00614A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14A06"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       [Required][Range(0,100)]</w:t>
                            </w:r>
                          </w:p>
                          <w:p w14:paraId="3258AA3B" w14:textId="3B7233B3" w:rsidR="00614A06" w:rsidRPr="00614A06" w:rsidRDefault="00614A06" w:rsidP="00614A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14A06"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614A06">
                              <w:rPr>
                                <w:rFonts w:ascii="Consolas" w:eastAsiaTheme="minorHAnsi" w:hAnsi="Consolas" w:cs="Consolas"/>
                                <w:color w:val="0000FF"/>
                                <w:sz w:val="14"/>
                                <w:szCs w:val="14"/>
                              </w:rPr>
                              <w:t>public</w:t>
                            </w:r>
                            <w:r w:rsidRPr="00614A06"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14A06">
                              <w:rPr>
                                <w:rFonts w:ascii="Consolas" w:eastAsiaTheme="minorHAnsi" w:hAnsi="Consolas" w:cs="Consolas"/>
                                <w:color w:val="0000FF"/>
                                <w:sz w:val="14"/>
                                <w:szCs w:val="14"/>
                              </w:rPr>
                              <w:t>int</w:t>
                            </w:r>
                            <w:r w:rsidRPr="00614A06"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4"/>
                              </w:rPr>
                              <w:t>Grade</w:t>
                            </w:r>
                            <w:r w:rsidRPr="00614A06"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{ </w:t>
                            </w:r>
                            <w:r w:rsidRPr="00614A06">
                              <w:rPr>
                                <w:rFonts w:ascii="Consolas" w:eastAsiaTheme="minorHAnsi" w:hAnsi="Consolas" w:cs="Consolas"/>
                                <w:color w:val="0000FF"/>
                                <w:sz w:val="14"/>
                                <w:szCs w:val="14"/>
                              </w:rPr>
                              <w:t>get</w:t>
                            </w:r>
                            <w:r w:rsidRPr="00614A06"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; </w:t>
                            </w:r>
                            <w:r w:rsidRPr="00614A06">
                              <w:rPr>
                                <w:rFonts w:ascii="Consolas" w:eastAsiaTheme="minorHAnsi" w:hAnsi="Consolas" w:cs="Consolas"/>
                                <w:color w:val="0000FF"/>
                                <w:sz w:val="14"/>
                                <w:szCs w:val="14"/>
                              </w:rPr>
                              <w:t>set</w:t>
                            </w:r>
                            <w:r w:rsidRPr="00614A06"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4"/>
                              </w:rPr>
                              <w:t>; }</w:t>
                            </w:r>
                          </w:p>
                          <w:p w14:paraId="0E876018" w14:textId="77777777" w:rsidR="00614A06" w:rsidRPr="00614A06" w:rsidRDefault="00614A06" w:rsidP="00614A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14A06"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14:paraId="7A7E3735" w14:textId="77777777" w:rsidR="00614A06" w:rsidRPr="00614A06" w:rsidRDefault="00614A06" w:rsidP="00614A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14A06"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52744DCF" w14:textId="1DE64253" w:rsidR="008326EC" w:rsidRPr="00614A06" w:rsidRDefault="008326EC" w:rsidP="008326EC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AB9CA" id="Text Box 12" o:spid="_x0000_s1033" type="#_x0000_t202" style="position:absolute;margin-left:0;margin-top:13.95pt;width:350.35pt;height:138.1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0U4UAIAAKsEAAAOAAAAZHJzL2Uyb0RvYy54bWysVMFuGjEQvVfqP1i+lwUCIUFZIkpEVSlK&#10;IpEoZ+P1hlW9Htc27KZf32cvEJL2VPVixjNvn2fezHB13daa7ZTzFZmcD3p9zpSRVFTmJedPj8sv&#10;F5z5IEwhNBmV81fl+fXs86erxk7VkDakC+UYSIyfNjbnmxDsNMu83Kha+B5ZZRAsydUi4OpessKJ&#10;Buy1zob9/nnWkCusI6m8h/emC/JZ4i9LJcN9WXoVmM45cgvpdOlcxzObXYnpixN2U8l9GuIfsqhF&#10;ZfDokepGBMG2rvqDqq6kI09l6EmqMyrLSqpUA6oZ9D9Us9oIq1ItEMfbo0z+/9HKu92DY1WB3g05&#10;M6JGjx5VG9hXahlc0KexfgrYygIYWviBPfg9nLHstnR1/EVBDHEo/XpUN7JJOEej0eVggpBEbDAZ&#10;n03OLiJP9va5dT58U1SzaOTcoX1JVbG79aGDHiDxNU+6KpaV1ukSR0YttGM7gWbrkJIE+TuUNqzJ&#10;+fnZuJ+I38Ui9fH7tRbyxz69ExT4tEHOUZSu+GiFdt0mEScHYdZUvEIvR93EeSuXFehvhQ8PwmHE&#10;oAPWJtzjKDUhJ9pbnG3I/fqbP+LReUQ5azCyOfc/t8IpzvR3g5m4HIxGccbTZTSeDHFxp5H1acRs&#10;6wVBqAEW1MpkRnzQB7N0VD9ju+bxVYSEkXg75+FgLkK3SNhOqebzBMJUWxFuzcrKSB0bE2V9bJ+F&#10;s/u2BkzEHR2GW0w/dLfDxi8NzbeByiq1PurcqbqXHxuRhme/vXHlTu8J9fYfM/sNAAD//wMAUEsD&#10;BBQABgAIAAAAIQBpX/nE2wAAAAcBAAAPAAAAZHJzL2Rvd25yZXYueG1sTI8xT8MwFIR3JP6D9ZDY&#10;qN2CSBriVIAKCxMFMbvxq20RP0e2m4Z/j5noeLrT3XftZvYDmzAmF0jCciGAIfVBOzISPj9ebmpg&#10;KSvSagiEEn4wwaa7vGhVo8OJ3nHaZcNKCaVGSbA5jw3nqbfoVVqEEal4hxC9ykVGw3VUp1LuB74S&#10;4p575agsWDXis8X+e3f0ErZPZm36WkW7rbVz0/x1eDOvUl5fzY8PwDLO+T8Mf/gFHbrCtA9H0okN&#10;EsqRLGFVrYEVtxKiAraXcCvulsC7lp/zd78AAAD//wMAUEsBAi0AFAAGAAgAAAAhALaDOJL+AAAA&#10;4QEAABMAAAAAAAAAAAAAAAAAAAAAAFtDb250ZW50X1R5cGVzXS54bWxQSwECLQAUAAYACAAAACEA&#10;OP0h/9YAAACUAQAACwAAAAAAAAAAAAAAAAAvAQAAX3JlbHMvLnJlbHNQSwECLQAUAAYACAAAACEA&#10;mItFOFACAACrBAAADgAAAAAAAAAAAAAAAAAuAgAAZHJzL2Uyb0RvYy54bWxQSwECLQAUAAYACAAA&#10;ACEAaV/5xNsAAAAHAQAADwAAAAAAAAAAAAAAAACqBAAAZHJzL2Rvd25yZXYueG1sUEsFBgAAAAAE&#10;AAQA8wAAALIFAAAAAA==&#10;" fillcolor="white [3201]" strokeweight=".5pt">
                <v:textbox>
                  <w:txbxContent>
                    <w:p w14:paraId="7C4070C8" w14:textId="5718D8D3" w:rsidR="00614A06" w:rsidRPr="00614A06" w:rsidRDefault="00614A06" w:rsidP="00614A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14A06">
                        <w:rPr>
                          <w:rFonts w:ascii="Consolas" w:eastAsiaTheme="minorHAnsi" w:hAnsi="Consolas" w:cs="Consolas"/>
                          <w:color w:val="0000FF"/>
                          <w:sz w:val="14"/>
                          <w:szCs w:val="14"/>
                        </w:rPr>
                        <w:t>namespace</w:t>
                      </w:r>
                      <w:r w:rsidRPr="00614A06"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4"/>
                        </w:rPr>
                        <w:t xml:space="preserve"> Exercise1.Models{</w:t>
                      </w:r>
                    </w:p>
                    <w:p w14:paraId="08585A56" w14:textId="42102E66" w:rsidR="00614A06" w:rsidRPr="00614A06" w:rsidRDefault="00614A06" w:rsidP="00614A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14A06"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614A06">
                        <w:rPr>
                          <w:rFonts w:ascii="Consolas" w:eastAsiaTheme="minorHAnsi" w:hAnsi="Consolas" w:cs="Consolas"/>
                          <w:color w:val="0000FF"/>
                          <w:sz w:val="14"/>
                          <w:szCs w:val="14"/>
                        </w:rPr>
                        <w:t>public</w:t>
                      </w:r>
                      <w:r w:rsidRPr="00614A06"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614A06">
                        <w:rPr>
                          <w:rFonts w:ascii="Consolas" w:eastAsiaTheme="minorHAnsi" w:hAnsi="Consolas" w:cs="Consolas"/>
                          <w:color w:val="0000FF"/>
                          <w:sz w:val="14"/>
                          <w:szCs w:val="14"/>
                        </w:rPr>
                        <w:t>class</w:t>
                      </w:r>
                      <w:r w:rsidRPr="00614A06"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614A06">
                        <w:rPr>
                          <w:rFonts w:ascii="Consolas" w:eastAsiaTheme="minorHAnsi" w:hAnsi="Consolas" w:cs="Consolas"/>
                          <w:color w:val="2B91AF"/>
                          <w:sz w:val="14"/>
                          <w:szCs w:val="14"/>
                        </w:rPr>
                        <w:t>Studen</w:t>
                      </w:r>
                      <w:r w:rsidRPr="00614A06">
                        <w:rPr>
                          <w:rFonts w:ascii="Consolas" w:eastAsiaTheme="minorHAnsi" w:hAnsi="Consolas" w:cs="Consolas"/>
                          <w:color w:val="2B91AF"/>
                          <w:sz w:val="14"/>
                          <w:szCs w:val="14"/>
                        </w:rPr>
                        <w:t>t</w:t>
                      </w:r>
                      <w:r w:rsidRPr="00614A06"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4"/>
                        </w:rPr>
                        <w:t xml:space="preserve">{  </w:t>
                      </w:r>
                    </w:p>
                    <w:p w14:paraId="408E420D" w14:textId="77777777" w:rsidR="00614A06" w:rsidRPr="00614A06" w:rsidRDefault="00614A06" w:rsidP="00614A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14A06"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4"/>
                        </w:rPr>
                        <w:t xml:space="preserve">        [DisplayName(</w:t>
                      </w:r>
                      <w:r w:rsidRPr="00614A06">
                        <w:rPr>
                          <w:rFonts w:ascii="Consolas" w:eastAsiaTheme="minorHAnsi" w:hAnsi="Consolas" w:cs="Consolas"/>
                          <w:color w:val="A31515"/>
                          <w:sz w:val="14"/>
                          <w:szCs w:val="14"/>
                        </w:rPr>
                        <w:t>"First Name"</w:t>
                      </w:r>
                      <w:r w:rsidRPr="00614A06"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4"/>
                        </w:rPr>
                        <w:t>)][StringLength(maximumLength:20,MinimumLength =3)]</w:t>
                      </w:r>
                    </w:p>
                    <w:p w14:paraId="2C88B807" w14:textId="77777777" w:rsidR="00614A06" w:rsidRPr="00614A06" w:rsidRDefault="00614A06" w:rsidP="00614A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14A06"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614A06">
                        <w:rPr>
                          <w:rFonts w:ascii="Consolas" w:eastAsiaTheme="minorHAnsi" w:hAnsi="Consolas" w:cs="Consolas"/>
                          <w:color w:val="0000FF"/>
                          <w:sz w:val="14"/>
                          <w:szCs w:val="14"/>
                        </w:rPr>
                        <w:t>public</w:t>
                      </w:r>
                      <w:r w:rsidRPr="00614A06"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614A06">
                        <w:rPr>
                          <w:rFonts w:ascii="Consolas" w:eastAsiaTheme="minorHAnsi" w:hAnsi="Consolas" w:cs="Consolas"/>
                          <w:color w:val="0000FF"/>
                          <w:sz w:val="14"/>
                          <w:szCs w:val="14"/>
                        </w:rPr>
                        <w:t>string</w:t>
                      </w:r>
                      <w:r w:rsidRPr="00614A06"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4"/>
                        </w:rPr>
                        <w:t xml:space="preserve"> Fname { </w:t>
                      </w:r>
                      <w:r w:rsidRPr="00614A06">
                        <w:rPr>
                          <w:rFonts w:ascii="Consolas" w:eastAsiaTheme="minorHAnsi" w:hAnsi="Consolas" w:cs="Consolas"/>
                          <w:color w:val="0000FF"/>
                          <w:sz w:val="14"/>
                          <w:szCs w:val="14"/>
                        </w:rPr>
                        <w:t>get</w:t>
                      </w:r>
                      <w:r w:rsidRPr="00614A06"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4"/>
                        </w:rPr>
                        <w:t xml:space="preserve">; </w:t>
                      </w:r>
                      <w:r w:rsidRPr="00614A06">
                        <w:rPr>
                          <w:rFonts w:ascii="Consolas" w:eastAsiaTheme="minorHAnsi" w:hAnsi="Consolas" w:cs="Consolas"/>
                          <w:color w:val="0000FF"/>
                          <w:sz w:val="14"/>
                          <w:szCs w:val="14"/>
                        </w:rPr>
                        <w:t>set</w:t>
                      </w:r>
                      <w:r w:rsidRPr="00614A06"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4"/>
                        </w:rPr>
                        <w:t>; }</w:t>
                      </w:r>
                    </w:p>
                    <w:p w14:paraId="1408AD14" w14:textId="77777777" w:rsidR="00614A06" w:rsidRPr="00614A06" w:rsidRDefault="00614A06" w:rsidP="00614A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4"/>
                        </w:rPr>
                      </w:pPr>
                    </w:p>
                    <w:p w14:paraId="2BE48526" w14:textId="77777777" w:rsidR="00614A06" w:rsidRPr="00614A06" w:rsidRDefault="00614A06" w:rsidP="00614A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14A06"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4"/>
                        </w:rPr>
                        <w:t xml:space="preserve">        [DisplayName(</w:t>
                      </w:r>
                      <w:r w:rsidRPr="00614A06">
                        <w:rPr>
                          <w:rFonts w:ascii="Consolas" w:eastAsiaTheme="minorHAnsi" w:hAnsi="Consolas" w:cs="Consolas"/>
                          <w:color w:val="A31515"/>
                          <w:sz w:val="14"/>
                          <w:szCs w:val="14"/>
                        </w:rPr>
                        <w:t>"Last Name"</w:t>
                      </w:r>
                      <w:r w:rsidRPr="00614A06"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4"/>
                        </w:rPr>
                        <w:t>)][StringLength(maximumLength: 20, MinimumLength = 3)]</w:t>
                      </w:r>
                    </w:p>
                    <w:p w14:paraId="78D4D513" w14:textId="77777777" w:rsidR="00614A06" w:rsidRPr="00614A06" w:rsidRDefault="00614A06" w:rsidP="00614A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14A06"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614A06">
                        <w:rPr>
                          <w:rFonts w:ascii="Consolas" w:eastAsiaTheme="minorHAnsi" w:hAnsi="Consolas" w:cs="Consolas"/>
                          <w:color w:val="0000FF"/>
                          <w:sz w:val="14"/>
                          <w:szCs w:val="14"/>
                        </w:rPr>
                        <w:t>public</w:t>
                      </w:r>
                      <w:r w:rsidRPr="00614A06"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614A06">
                        <w:rPr>
                          <w:rFonts w:ascii="Consolas" w:eastAsiaTheme="minorHAnsi" w:hAnsi="Consolas" w:cs="Consolas"/>
                          <w:color w:val="0000FF"/>
                          <w:sz w:val="14"/>
                          <w:szCs w:val="14"/>
                        </w:rPr>
                        <w:t>string</w:t>
                      </w:r>
                      <w:r w:rsidRPr="00614A06"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4"/>
                        </w:rPr>
                        <w:t xml:space="preserve"> Lname { </w:t>
                      </w:r>
                      <w:r w:rsidRPr="00614A06">
                        <w:rPr>
                          <w:rFonts w:ascii="Consolas" w:eastAsiaTheme="minorHAnsi" w:hAnsi="Consolas" w:cs="Consolas"/>
                          <w:color w:val="0000FF"/>
                          <w:sz w:val="14"/>
                          <w:szCs w:val="14"/>
                        </w:rPr>
                        <w:t>get</w:t>
                      </w:r>
                      <w:r w:rsidRPr="00614A06"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4"/>
                        </w:rPr>
                        <w:t xml:space="preserve">; </w:t>
                      </w:r>
                      <w:r w:rsidRPr="00614A06">
                        <w:rPr>
                          <w:rFonts w:ascii="Consolas" w:eastAsiaTheme="minorHAnsi" w:hAnsi="Consolas" w:cs="Consolas"/>
                          <w:color w:val="0000FF"/>
                          <w:sz w:val="14"/>
                          <w:szCs w:val="14"/>
                        </w:rPr>
                        <w:t>set</w:t>
                      </w:r>
                      <w:r w:rsidRPr="00614A06"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4"/>
                        </w:rPr>
                        <w:t>; }</w:t>
                      </w:r>
                    </w:p>
                    <w:p w14:paraId="17FF24AE" w14:textId="77777777" w:rsidR="00614A06" w:rsidRPr="00614A06" w:rsidRDefault="00614A06" w:rsidP="00614A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4"/>
                        </w:rPr>
                      </w:pPr>
                    </w:p>
                    <w:p w14:paraId="322ED48B" w14:textId="77777777" w:rsidR="00614A06" w:rsidRPr="00614A06" w:rsidRDefault="00614A06" w:rsidP="00614A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14A06"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4"/>
                        </w:rPr>
                        <w:t xml:space="preserve">        [DataType(</w:t>
                      </w:r>
                      <w:r w:rsidRPr="00614A06">
                        <w:rPr>
                          <w:rFonts w:ascii="Consolas" w:eastAsiaTheme="minorHAnsi" w:hAnsi="Consolas" w:cs="Consolas"/>
                          <w:color w:val="A31515"/>
                          <w:sz w:val="14"/>
                          <w:szCs w:val="14"/>
                        </w:rPr>
                        <w:t>"int"</w:t>
                      </w:r>
                      <w:r w:rsidRPr="00614A06"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4"/>
                        </w:rPr>
                        <w:t>)]</w:t>
                      </w:r>
                    </w:p>
                    <w:p w14:paraId="499CAE37" w14:textId="77777777" w:rsidR="00614A06" w:rsidRPr="00614A06" w:rsidRDefault="00614A06" w:rsidP="00614A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14A06"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614A06">
                        <w:rPr>
                          <w:rFonts w:ascii="Consolas" w:eastAsiaTheme="minorHAnsi" w:hAnsi="Consolas" w:cs="Consolas"/>
                          <w:color w:val="0000FF"/>
                          <w:sz w:val="14"/>
                          <w:szCs w:val="14"/>
                        </w:rPr>
                        <w:t>public</w:t>
                      </w:r>
                      <w:r w:rsidRPr="00614A06"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614A06">
                        <w:rPr>
                          <w:rFonts w:ascii="Consolas" w:eastAsiaTheme="minorHAnsi" w:hAnsi="Consolas" w:cs="Consolas"/>
                          <w:color w:val="0000FF"/>
                          <w:sz w:val="14"/>
                          <w:szCs w:val="14"/>
                        </w:rPr>
                        <w:t>int</w:t>
                      </w:r>
                      <w:r w:rsidRPr="00614A06"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4"/>
                        </w:rPr>
                        <w:t xml:space="preserve"> Age { </w:t>
                      </w:r>
                      <w:r w:rsidRPr="00614A06">
                        <w:rPr>
                          <w:rFonts w:ascii="Consolas" w:eastAsiaTheme="minorHAnsi" w:hAnsi="Consolas" w:cs="Consolas"/>
                          <w:color w:val="0000FF"/>
                          <w:sz w:val="14"/>
                          <w:szCs w:val="14"/>
                        </w:rPr>
                        <w:t>get</w:t>
                      </w:r>
                      <w:r w:rsidRPr="00614A06"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4"/>
                        </w:rPr>
                        <w:t xml:space="preserve">; </w:t>
                      </w:r>
                      <w:r w:rsidRPr="00614A06">
                        <w:rPr>
                          <w:rFonts w:ascii="Consolas" w:eastAsiaTheme="minorHAnsi" w:hAnsi="Consolas" w:cs="Consolas"/>
                          <w:color w:val="0000FF"/>
                          <w:sz w:val="14"/>
                          <w:szCs w:val="14"/>
                        </w:rPr>
                        <w:t>set</w:t>
                      </w:r>
                      <w:r w:rsidRPr="00614A06"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4"/>
                        </w:rPr>
                        <w:t>; }</w:t>
                      </w:r>
                    </w:p>
                    <w:p w14:paraId="1AD44608" w14:textId="77777777" w:rsidR="00614A06" w:rsidRPr="00614A06" w:rsidRDefault="00614A06" w:rsidP="00614A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4"/>
                        </w:rPr>
                      </w:pPr>
                    </w:p>
                    <w:p w14:paraId="5C8F5069" w14:textId="77777777" w:rsidR="00614A06" w:rsidRPr="00614A06" w:rsidRDefault="00614A06" w:rsidP="00614A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14A06"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4"/>
                        </w:rPr>
                        <w:t xml:space="preserve">        [Required][Range(0,100)]</w:t>
                      </w:r>
                    </w:p>
                    <w:p w14:paraId="3258AA3B" w14:textId="3B7233B3" w:rsidR="00614A06" w:rsidRPr="00614A06" w:rsidRDefault="00614A06" w:rsidP="00614A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14A06"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4"/>
                        </w:rPr>
                        <w:t xml:space="preserve">        </w:t>
                      </w:r>
                      <w:r w:rsidRPr="00614A06">
                        <w:rPr>
                          <w:rFonts w:ascii="Consolas" w:eastAsiaTheme="minorHAnsi" w:hAnsi="Consolas" w:cs="Consolas"/>
                          <w:color w:val="0000FF"/>
                          <w:sz w:val="14"/>
                          <w:szCs w:val="14"/>
                        </w:rPr>
                        <w:t>public</w:t>
                      </w:r>
                      <w:r w:rsidRPr="00614A06"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614A06">
                        <w:rPr>
                          <w:rFonts w:ascii="Consolas" w:eastAsiaTheme="minorHAnsi" w:hAnsi="Consolas" w:cs="Consolas"/>
                          <w:color w:val="0000FF"/>
                          <w:sz w:val="14"/>
                          <w:szCs w:val="14"/>
                        </w:rPr>
                        <w:t>int</w:t>
                      </w:r>
                      <w:r w:rsidRPr="00614A06"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4"/>
                        </w:rPr>
                        <w:t>Grade</w:t>
                      </w:r>
                      <w:r w:rsidRPr="00614A06"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4"/>
                        </w:rPr>
                        <w:t xml:space="preserve"> { </w:t>
                      </w:r>
                      <w:r w:rsidRPr="00614A06">
                        <w:rPr>
                          <w:rFonts w:ascii="Consolas" w:eastAsiaTheme="minorHAnsi" w:hAnsi="Consolas" w:cs="Consolas"/>
                          <w:color w:val="0000FF"/>
                          <w:sz w:val="14"/>
                          <w:szCs w:val="14"/>
                        </w:rPr>
                        <w:t>get</w:t>
                      </w:r>
                      <w:r w:rsidRPr="00614A06"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4"/>
                        </w:rPr>
                        <w:t xml:space="preserve">; </w:t>
                      </w:r>
                      <w:r w:rsidRPr="00614A06">
                        <w:rPr>
                          <w:rFonts w:ascii="Consolas" w:eastAsiaTheme="minorHAnsi" w:hAnsi="Consolas" w:cs="Consolas"/>
                          <w:color w:val="0000FF"/>
                          <w:sz w:val="14"/>
                          <w:szCs w:val="14"/>
                        </w:rPr>
                        <w:t>set</w:t>
                      </w:r>
                      <w:r w:rsidRPr="00614A06"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4"/>
                        </w:rPr>
                        <w:t>; }</w:t>
                      </w:r>
                    </w:p>
                    <w:p w14:paraId="0E876018" w14:textId="77777777" w:rsidR="00614A06" w:rsidRPr="00614A06" w:rsidRDefault="00614A06" w:rsidP="00614A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14A06"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4"/>
                        </w:rPr>
                        <w:t xml:space="preserve">    }</w:t>
                      </w:r>
                    </w:p>
                    <w:p w14:paraId="7A7E3735" w14:textId="77777777" w:rsidR="00614A06" w:rsidRPr="00614A06" w:rsidRDefault="00614A06" w:rsidP="00614A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614A06"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4"/>
                        </w:rPr>
                        <w:t>}</w:t>
                      </w:r>
                    </w:p>
                    <w:p w14:paraId="52744DCF" w14:textId="1DE64253" w:rsidR="008326EC" w:rsidRPr="00614A06" w:rsidRDefault="008326EC" w:rsidP="008326EC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72B5D">
        <w:t>Example model:</w:t>
      </w:r>
    </w:p>
    <w:p w14:paraId="5F43DB5F" w14:textId="107BEB36" w:rsidR="008326EC" w:rsidRDefault="003A232F" w:rsidP="003A232F">
      <w:pPr>
        <w:ind w:left="7200"/>
      </w:pPr>
      <w:r>
        <w:t>Note: if after all checks an attribute has no value, a default value will be used.</w:t>
      </w:r>
    </w:p>
    <w:p w14:paraId="2E48AEF8" w14:textId="77777777" w:rsidR="00272B5D" w:rsidRDefault="00272B5D" w:rsidP="00B413B6"/>
    <w:p w14:paraId="3C6FF2AB" w14:textId="4529FF23" w:rsidR="00B413B6" w:rsidRDefault="00CD6C85" w:rsidP="00B413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Some </w:t>
      </w:r>
      <w:r w:rsidR="002A1137">
        <w:t>useful data bindings:</w:t>
      </w:r>
    </w:p>
    <w:p w14:paraId="772DB5A2" w14:textId="76AF7C89" w:rsidR="002A1137" w:rsidRPr="00C2361B" w:rsidRDefault="002A1137" w:rsidP="00C2361B">
      <w:pPr>
        <w:rPr>
          <w:sz w:val="16"/>
          <w:szCs w:val="16"/>
        </w:rPr>
      </w:pPr>
      <w:r w:rsidRPr="00C2361B">
        <w:rPr>
          <w:sz w:val="16"/>
          <w:szCs w:val="16"/>
        </w:rPr>
        <w:tab/>
      </w:r>
      <w:r w:rsidRPr="00C2361B">
        <w:rPr>
          <w:sz w:val="16"/>
          <w:szCs w:val="16"/>
        </w:rPr>
        <w:tab/>
      </w:r>
      <w:r w:rsidRPr="00C2361B">
        <w:rPr>
          <w:sz w:val="16"/>
          <w:szCs w:val="16"/>
        </w:rPr>
        <w:tab/>
      </w:r>
      <w:r w:rsidRPr="00C2361B">
        <w:rPr>
          <w:sz w:val="16"/>
          <w:szCs w:val="16"/>
        </w:rPr>
        <w:tab/>
      </w:r>
      <w:r w:rsidRPr="00C2361B">
        <w:rPr>
          <w:sz w:val="16"/>
          <w:szCs w:val="16"/>
        </w:rPr>
        <w:tab/>
      </w:r>
      <w:r w:rsidRPr="00C2361B">
        <w:rPr>
          <w:sz w:val="16"/>
          <w:szCs w:val="16"/>
        </w:rPr>
        <w:tab/>
      </w:r>
      <w:r w:rsidRPr="00C2361B">
        <w:rPr>
          <w:sz w:val="16"/>
          <w:szCs w:val="16"/>
        </w:rPr>
        <w:tab/>
      </w:r>
      <w:r w:rsidRPr="00C2361B">
        <w:rPr>
          <w:sz w:val="16"/>
          <w:szCs w:val="16"/>
        </w:rPr>
        <w:tab/>
      </w:r>
      <w:r w:rsidRPr="00C2361B">
        <w:rPr>
          <w:sz w:val="16"/>
          <w:szCs w:val="16"/>
        </w:rPr>
        <w:tab/>
      </w:r>
      <w:r w:rsidRPr="00C2361B">
        <w:rPr>
          <w:sz w:val="16"/>
          <w:szCs w:val="16"/>
        </w:rPr>
        <w:tab/>
      </w:r>
      <w:r w:rsidR="001636B1" w:rsidRPr="00C2361B">
        <w:rPr>
          <w:sz w:val="16"/>
          <w:szCs w:val="16"/>
        </w:rPr>
        <w:t>[</w:t>
      </w:r>
      <w:r w:rsidR="001636B1" w:rsidRPr="008A1D84">
        <w:rPr>
          <w:color w:val="FF0000"/>
          <w:sz w:val="16"/>
          <w:szCs w:val="16"/>
        </w:rPr>
        <w:t>CreditCard</w:t>
      </w:r>
      <w:r w:rsidR="001636B1" w:rsidRPr="00C2361B">
        <w:rPr>
          <w:sz w:val="16"/>
          <w:szCs w:val="16"/>
        </w:rPr>
        <w:t>] [</w:t>
      </w:r>
      <w:r w:rsidR="001636B1" w:rsidRPr="008A1D84">
        <w:rPr>
          <w:color w:val="FF0000"/>
          <w:sz w:val="16"/>
          <w:szCs w:val="16"/>
        </w:rPr>
        <w:t>EmailAddress</w:t>
      </w:r>
      <w:r w:rsidR="001636B1" w:rsidRPr="00C2361B">
        <w:rPr>
          <w:sz w:val="16"/>
          <w:szCs w:val="16"/>
        </w:rPr>
        <w:t>] [</w:t>
      </w:r>
      <w:r w:rsidR="00106DB2" w:rsidRPr="008A1D84">
        <w:rPr>
          <w:color w:val="FF0000"/>
          <w:sz w:val="16"/>
          <w:szCs w:val="16"/>
        </w:rPr>
        <w:t>Phone</w:t>
      </w:r>
      <w:r w:rsidR="001636B1" w:rsidRPr="00C2361B">
        <w:rPr>
          <w:sz w:val="16"/>
          <w:szCs w:val="16"/>
        </w:rPr>
        <w:t>]</w:t>
      </w:r>
      <w:r w:rsidR="00E75253" w:rsidRPr="00C2361B">
        <w:rPr>
          <w:sz w:val="16"/>
          <w:szCs w:val="16"/>
        </w:rPr>
        <w:t xml:space="preserve"> [</w:t>
      </w:r>
      <w:r w:rsidR="00E75253" w:rsidRPr="008A1D84">
        <w:rPr>
          <w:color w:val="FF0000"/>
          <w:sz w:val="16"/>
          <w:szCs w:val="16"/>
        </w:rPr>
        <w:t>RegularExpression</w:t>
      </w:r>
      <w:r w:rsidR="00E75253" w:rsidRPr="00C2361B">
        <w:rPr>
          <w:sz w:val="16"/>
          <w:szCs w:val="16"/>
        </w:rPr>
        <w:t>(</w:t>
      </w:r>
      <w:r w:rsidR="002644E9" w:rsidRPr="002644E9">
        <w:rPr>
          <w:color w:val="7030A0"/>
          <w:sz w:val="16"/>
          <w:szCs w:val="16"/>
        </w:rPr>
        <w:t>“</w:t>
      </w:r>
      <w:r w:rsidR="00E75253" w:rsidRPr="002644E9">
        <w:rPr>
          <w:color w:val="7030A0"/>
          <w:sz w:val="16"/>
          <w:szCs w:val="16"/>
        </w:rPr>
        <w:t>Regex</w:t>
      </w:r>
      <w:r w:rsidR="002644E9" w:rsidRPr="002644E9">
        <w:rPr>
          <w:color w:val="7030A0"/>
          <w:sz w:val="16"/>
          <w:szCs w:val="16"/>
        </w:rPr>
        <w:t>”</w:t>
      </w:r>
      <w:r w:rsidR="00E75253" w:rsidRPr="00C2361B">
        <w:rPr>
          <w:sz w:val="16"/>
          <w:szCs w:val="16"/>
        </w:rPr>
        <w:t xml:space="preserve">)] </w:t>
      </w:r>
    </w:p>
    <w:p w14:paraId="57545328" w14:textId="6E7D802C" w:rsidR="00B413B6" w:rsidRPr="00140EC0" w:rsidRDefault="002644E9" w:rsidP="00B413B6">
      <w:pPr>
        <w:rPr>
          <w:sz w:val="16"/>
          <w:szCs w:val="16"/>
        </w:rPr>
      </w:pPr>
      <w:r w:rsidRPr="00140EC0">
        <w:rPr>
          <w:sz w:val="16"/>
          <w:szCs w:val="16"/>
        </w:rPr>
        <w:tab/>
      </w:r>
      <w:r w:rsidRPr="00140EC0">
        <w:rPr>
          <w:sz w:val="16"/>
          <w:szCs w:val="16"/>
        </w:rPr>
        <w:tab/>
      </w:r>
      <w:r w:rsidRPr="00140EC0">
        <w:rPr>
          <w:sz w:val="16"/>
          <w:szCs w:val="16"/>
        </w:rPr>
        <w:tab/>
      </w:r>
      <w:r w:rsidRPr="00140EC0">
        <w:rPr>
          <w:sz w:val="16"/>
          <w:szCs w:val="16"/>
        </w:rPr>
        <w:tab/>
      </w:r>
      <w:r w:rsidRPr="00140EC0">
        <w:rPr>
          <w:sz w:val="16"/>
          <w:szCs w:val="16"/>
        </w:rPr>
        <w:tab/>
      </w:r>
      <w:r w:rsidRPr="00140EC0">
        <w:rPr>
          <w:sz w:val="16"/>
          <w:szCs w:val="16"/>
        </w:rPr>
        <w:tab/>
      </w:r>
      <w:r w:rsidRPr="00140EC0">
        <w:rPr>
          <w:sz w:val="16"/>
          <w:szCs w:val="16"/>
        </w:rPr>
        <w:tab/>
      </w:r>
      <w:r w:rsidRPr="00140EC0">
        <w:rPr>
          <w:sz w:val="16"/>
          <w:szCs w:val="16"/>
        </w:rPr>
        <w:tab/>
      </w:r>
      <w:r w:rsidRPr="00140EC0">
        <w:rPr>
          <w:sz w:val="16"/>
          <w:szCs w:val="16"/>
        </w:rPr>
        <w:tab/>
      </w:r>
      <w:r w:rsidRPr="00140EC0">
        <w:rPr>
          <w:sz w:val="16"/>
          <w:szCs w:val="16"/>
        </w:rPr>
        <w:tab/>
      </w:r>
      <w:r w:rsidR="00EB4811" w:rsidRPr="00140EC0">
        <w:rPr>
          <w:sz w:val="16"/>
          <w:szCs w:val="16"/>
        </w:rPr>
        <w:t>[</w:t>
      </w:r>
      <w:r w:rsidR="00EB4811" w:rsidRPr="00140EC0">
        <w:rPr>
          <w:color w:val="FF0000"/>
          <w:sz w:val="16"/>
          <w:szCs w:val="16"/>
        </w:rPr>
        <w:t>Url</w:t>
      </w:r>
      <w:r w:rsidR="00EB4811" w:rsidRPr="00140EC0">
        <w:rPr>
          <w:sz w:val="16"/>
          <w:szCs w:val="16"/>
        </w:rPr>
        <w:t>] [</w:t>
      </w:r>
      <w:r w:rsidR="00EB4811" w:rsidRPr="00140EC0">
        <w:rPr>
          <w:color w:val="FF0000"/>
          <w:sz w:val="16"/>
          <w:szCs w:val="16"/>
        </w:rPr>
        <w:t>Required</w:t>
      </w:r>
      <w:r w:rsidR="00737DED">
        <w:rPr>
          <w:sz w:val="16"/>
          <w:szCs w:val="16"/>
        </w:rPr>
        <w:t>(ErrorMessage=</w:t>
      </w:r>
      <w:r w:rsidR="00737DED" w:rsidRPr="002644E9">
        <w:rPr>
          <w:color w:val="7030A0"/>
          <w:sz w:val="16"/>
          <w:szCs w:val="16"/>
        </w:rPr>
        <w:t>“</w:t>
      </w:r>
      <w:r w:rsidR="00737DED">
        <w:rPr>
          <w:color w:val="7030A0"/>
          <w:sz w:val="16"/>
          <w:szCs w:val="16"/>
        </w:rPr>
        <w:t>Field is Required</w:t>
      </w:r>
      <w:bookmarkStart w:id="0" w:name="_GoBack"/>
      <w:bookmarkEnd w:id="0"/>
      <w:r w:rsidR="00737DED" w:rsidRPr="002644E9">
        <w:rPr>
          <w:color w:val="7030A0"/>
          <w:sz w:val="16"/>
          <w:szCs w:val="16"/>
        </w:rPr>
        <w:t>”</w:t>
      </w:r>
      <w:r w:rsidR="00737DED">
        <w:rPr>
          <w:sz w:val="16"/>
          <w:szCs w:val="16"/>
        </w:rPr>
        <w:t>)]</w:t>
      </w:r>
      <w:r w:rsidR="00EB4811" w:rsidRPr="00140EC0">
        <w:rPr>
          <w:sz w:val="16"/>
          <w:szCs w:val="16"/>
        </w:rPr>
        <w:t xml:space="preserve"> [</w:t>
      </w:r>
      <w:r w:rsidR="00EB4811" w:rsidRPr="00140EC0">
        <w:rPr>
          <w:color w:val="FF0000"/>
          <w:sz w:val="16"/>
          <w:szCs w:val="16"/>
        </w:rPr>
        <w:t>Compare</w:t>
      </w:r>
      <w:r w:rsidR="00EB4811" w:rsidRPr="00140EC0">
        <w:rPr>
          <w:sz w:val="16"/>
          <w:szCs w:val="16"/>
        </w:rPr>
        <w:t>]</w:t>
      </w:r>
    </w:p>
    <w:p w14:paraId="53018CFE" w14:textId="5D821C4E" w:rsidR="008326EC" w:rsidRPr="00140EC0" w:rsidRDefault="008326EC" w:rsidP="00B413B6">
      <w:pPr>
        <w:rPr>
          <w:sz w:val="16"/>
          <w:szCs w:val="16"/>
        </w:rPr>
      </w:pPr>
    </w:p>
    <w:p w14:paraId="6384C948" w14:textId="77777777" w:rsidR="008326EC" w:rsidRDefault="008326EC" w:rsidP="00B413B6"/>
    <w:sectPr w:rsidR="008326EC" w:rsidSect="004E3B43">
      <w:pgSz w:w="12240" w:h="15840"/>
      <w:pgMar w:top="187" w:right="187" w:bottom="187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504B7"/>
    <w:multiLevelType w:val="hybridMultilevel"/>
    <w:tmpl w:val="05E2189E"/>
    <w:lvl w:ilvl="0" w:tplc="E7AEA7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D8A46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F421F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4A94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4A42B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3C945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E0CE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3874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F899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05C1C"/>
    <w:multiLevelType w:val="hybridMultilevel"/>
    <w:tmpl w:val="DA4AC06E"/>
    <w:lvl w:ilvl="0" w:tplc="F54E3D9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DCDBB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36455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0E22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DE529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B229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C4AB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E63A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54D2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78"/>
    <w:rsid w:val="0000110B"/>
    <w:rsid w:val="000076C9"/>
    <w:rsid w:val="000312FA"/>
    <w:rsid w:val="00031464"/>
    <w:rsid w:val="00050387"/>
    <w:rsid w:val="00064E60"/>
    <w:rsid w:val="000A61DA"/>
    <w:rsid w:val="000A7D1F"/>
    <w:rsid w:val="000B4048"/>
    <w:rsid w:val="000D1A35"/>
    <w:rsid w:val="000E735F"/>
    <w:rsid w:val="00106DB2"/>
    <w:rsid w:val="00140EC0"/>
    <w:rsid w:val="00156F5B"/>
    <w:rsid w:val="001636B1"/>
    <w:rsid w:val="001B2CAE"/>
    <w:rsid w:val="001C455D"/>
    <w:rsid w:val="0024226E"/>
    <w:rsid w:val="002644E9"/>
    <w:rsid w:val="00272B5D"/>
    <w:rsid w:val="00273791"/>
    <w:rsid w:val="00297C80"/>
    <w:rsid w:val="002A1137"/>
    <w:rsid w:val="002D58B8"/>
    <w:rsid w:val="003671B3"/>
    <w:rsid w:val="00370410"/>
    <w:rsid w:val="00387120"/>
    <w:rsid w:val="003A232F"/>
    <w:rsid w:val="003D1406"/>
    <w:rsid w:val="004346C9"/>
    <w:rsid w:val="00440C86"/>
    <w:rsid w:val="004B3443"/>
    <w:rsid w:val="004C0E07"/>
    <w:rsid w:val="004E3B43"/>
    <w:rsid w:val="005874AA"/>
    <w:rsid w:val="005C4678"/>
    <w:rsid w:val="005D6AAA"/>
    <w:rsid w:val="00600698"/>
    <w:rsid w:val="00614A06"/>
    <w:rsid w:val="00627B2F"/>
    <w:rsid w:val="00640D51"/>
    <w:rsid w:val="006666FD"/>
    <w:rsid w:val="006913C2"/>
    <w:rsid w:val="006B377A"/>
    <w:rsid w:val="006C4B75"/>
    <w:rsid w:val="006D0BDC"/>
    <w:rsid w:val="00711F24"/>
    <w:rsid w:val="007140E4"/>
    <w:rsid w:val="007329AA"/>
    <w:rsid w:val="00737DED"/>
    <w:rsid w:val="00795EC2"/>
    <w:rsid w:val="007B3B0F"/>
    <w:rsid w:val="007C5724"/>
    <w:rsid w:val="008326EC"/>
    <w:rsid w:val="00853E53"/>
    <w:rsid w:val="008A1D84"/>
    <w:rsid w:val="008A3670"/>
    <w:rsid w:val="008A4509"/>
    <w:rsid w:val="008B2219"/>
    <w:rsid w:val="008C7ED7"/>
    <w:rsid w:val="008D324C"/>
    <w:rsid w:val="008D4795"/>
    <w:rsid w:val="008F48E2"/>
    <w:rsid w:val="00925E7E"/>
    <w:rsid w:val="009D003F"/>
    <w:rsid w:val="00A33F5E"/>
    <w:rsid w:val="00AC3FEB"/>
    <w:rsid w:val="00AD2551"/>
    <w:rsid w:val="00AE5460"/>
    <w:rsid w:val="00AF4FB8"/>
    <w:rsid w:val="00B06881"/>
    <w:rsid w:val="00B243D6"/>
    <w:rsid w:val="00B25CC1"/>
    <w:rsid w:val="00B413B6"/>
    <w:rsid w:val="00BA0CCF"/>
    <w:rsid w:val="00BD656D"/>
    <w:rsid w:val="00C00545"/>
    <w:rsid w:val="00C2361B"/>
    <w:rsid w:val="00C2757F"/>
    <w:rsid w:val="00C973C0"/>
    <w:rsid w:val="00CA2425"/>
    <w:rsid w:val="00CD6C85"/>
    <w:rsid w:val="00CF0CF6"/>
    <w:rsid w:val="00D30A05"/>
    <w:rsid w:val="00D845DD"/>
    <w:rsid w:val="00DC2097"/>
    <w:rsid w:val="00DE6C47"/>
    <w:rsid w:val="00DF6C51"/>
    <w:rsid w:val="00E3388E"/>
    <w:rsid w:val="00E75253"/>
    <w:rsid w:val="00EB4811"/>
    <w:rsid w:val="00ED0014"/>
    <w:rsid w:val="00EF0E2F"/>
    <w:rsid w:val="00F060D3"/>
    <w:rsid w:val="00F1366D"/>
    <w:rsid w:val="00F2456C"/>
    <w:rsid w:val="00F27F5B"/>
    <w:rsid w:val="00F30312"/>
    <w:rsid w:val="00F40B1E"/>
    <w:rsid w:val="00F61102"/>
    <w:rsid w:val="00F66B1E"/>
    <w:rsid w:val="00FD2FF5"/>
    <w:rsid w:val="00FF25CE"/>
    <w:rsid w:val="00FF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60B1"/>
  <w15:chartTrackingRefBased/>
  <w15:docId w15:val="{5A83D879-425C-4B88-9952-8F03DDD3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13B6"/>
    <w:pPr>
      <w:spacing w:after="0" w:line="276" w:lineRule="auto"/>
    </w:pPr>
    <w:rPr>
      <w:rFonts w:eastAsiaTheme="minorEastAsia"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003F"/>
    <w:pPr>
      <w:spacing w:after="0" w:line="240" w:lineRule="auto"/>
    </w:pPr>
    <w:rPr>
      <w:rFonts w:eastAsiaTheme="minorEastAsia"/>
      <w:color w:val="FF000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54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545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3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965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206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961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146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8488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901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39874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691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2116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1306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2422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7988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1530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0383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5421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0603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99608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3247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0418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5885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2822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423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1099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4676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5009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179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2731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4860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 Mrad</dc:creator>
  <cp:keywords/>
  <dc:description/>
  <cp:lastModifiedBy>Jad Mrad</cp:lastModifiedBy>
  <cp:revision>99</cp:revision>
  <dcterms:created xsi:type="dcterms:W3CDTF">2019-03-17T18:50:00Z</dcterms:created>
  <dcterms:modified xsi:type="dcterms:W3CDTF">2019-03-18T08:53:00Z</dcterms:modified>
</cp:coreProperties>
</file>