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Plain text fixture.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