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810" w:rsidRPr="009F4CE8" w:rsidRDefault="00045D41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Instalacja kolorowej składi</w:t>
      </w:r>
      <w:bookmarkStart w:id="0" w:name="_GoBack"/>
      <w:bookmarkEnd w:id="0"/>
    </w:p>
    <w:p w:rsidR="00283A9E" w:rsidRDefault="00283A9E">
      <w:r>
        <w:t xml:space="preserve">Pobranie </w:t>
      </w:r>
      <w:r w:rsidR="00952054">
        <w:t>wtyczki</w:t>
      </w:r>
      <w:r w:rsidR="006C3109">
        <w:t xml:space="preserve"> </w:t>
      </w:r>
      <w:r w:rsidR="005E2D60">
        <w:t>AsmDude</w:t>
      </w:r>
      <w:r w:rsidR="001C52E5">
        <w:t xml:space="preserve"> do kolorowania składni</w:t>
      </w:r>
      <w:r>
        <w:t>:</w:t>
      </w:r>
    </w:p>
    <w:p w:rsidR="00084149" w:rsidRDefault="00045D41">
      <w:hyperlink r:id="rId5" w:anchor="overview" w:history="1">
        <w:r w:rsidR="00084149" w:rsidRPr="00AB444B">
          <w:rPr>
            <w:rStyle w:val="Hyperlink"/>
          </w:rPr>
          <w:t>https://marketplace.visualstudio.com/items?itemName=Henk-JanLebbink.AsmDude#overview</w:t>
        </w:r>
      </w:hyperlink>
    </w:p>
    <w:p w:rsidR="002F5FA8" w:rsidRDefault="004D252E">
      <w:pPr>
        <w:rPr>
          <w:b/>
        </w:rPr>
      </w:pPr>
      <w:r>
        <w:t xml:space="preserve">Kolor składni można edytować poprzez </w:t>
      </w:r>
      <w:r w:rsidR="005439EA">
        <w:t xml:space="preserve">zmiane </w:t>
      </w:r>
      <w:r w:rsidR="008C0CEE">
        <w:t>ustawień</w:t>
      </w:r>
      <w:r w:rsidR="00B5497D">
        <w:t xml:space="preserve"> w</w:t>
      </w:r>
      <w:r w:rsidR="004A264E">
        <w:t xml:space="preserve"> </w:t>
      </w:r>
      <w:r w:rsidR="00AB5FDD" w:rsidRPr="000E59C6">
        <w:rPr>
          <w:b/>
        </w:rPr>
        <w:t xml:space="preserve">Tools- &gt; Options- &gt; </w:t>
      </w:r>
      <w:r w:rsidR="00E56DA1" w:rsidRPr="000E59C6">
        <w:rPr>
          <w:b/>
        </w:rPr>
        <w:t>AsmDude</w:t>
      </w:r>
    </w:p>
    <w:p w:rsidR="00D60BE9" w:rsidRDefault="000374DC">
      <w:r>
        <w:rPr>
          <w:noProof/>
          <w:lang w:eastAsia="pl-PL"/>
        </w:rPr>
        <w:drawing>
          <wp:inline distT="0" distB="0" distL="0" distR="0" wp14:anchorId="665EF230" wp14:editId="0997F7A2">
            <wp:extent cx="5760720" cy="33605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42" w:rsidRDefault="00FF2FA3">
      <w:r>
        <w:t xml:space="preserve">   </w:t>
      </w:r>
      <w:r w:rsidR="00B068DF">
        <w:t>Należy zresetować środowisko aby zmiany weszły w efekt.</w:t>
      </w:r>
    </w:p>
    <w:p w:rsidR="008955CC" w:rsidRPr="008C352B" w:rsidRDefault="00895F82">
      <w:pPr>
        <w:rPr>
          <w:rStyle w:val="codeinline"/>
          <w:rFonts w:ascii="Segoe UI" w:hAnsi="Segoe UI" w:cs="Segoe UI"/>
          <w:b/>
          <w:color w:val="253340"/>
          <w:sz w:val="28"/>
          <w:szCs w:val="28"/>
          <w:bdr w:val="none" w:sz="0" w:space="0" w:color="auto" w:frame="1"/>
          <w:shd w:val="clear" w:color="auto" w:fill="FFFFFF"/>
        </w:rPr>
      </w:pPr>
      <w:r w:rsidRPr="008C352B">
        <w:rPr>
          <w:b/>
          <w:sz w:val="28"/>
          <w:szCs w:val="28"/>
        </w:rPr>
        <w:t>Numeracja linii</w:t>
      </w:r>
    </w:p>
    <w:p w:rsidR="00A72442" w:rsidRPr="00A72442" w:rsidRDefault="00A72442">
      <w:pPr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</w:rPr>
      </w:pPr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W </w:t>
      </w:r>
      <w:proofErr w:type="spellStart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celu</w:t>
      </w:r>
      <w:proofErr w:type="spellEnd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</w:t>
      </w:r>
      <w:proofErr w:type="spellStart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numeracji</w:t>
      </w:r>
      <w:proofErr w:type="spellEnd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</w:t>
      </w:r>
      <w:proofErr w:type="spellStart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wierszy</w:t>
      </w:r>
      <w:proofErr w:type="spellEnd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</w:t>
      </w:r>
      <w:proofErr w:type="spellStart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ustawiamy</w:t>
      </w:r>
      <w:proofErr w:type="spellEnd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</w:t>
      </w:r>
      <w:proofErr w:type="spellStart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opcję</w:t>
      </w:r>
      <w:proofErr w:type="spellEnd"/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</w:t>
      </w:r>
      <w:r w:rsidRPr="00A72442">
        <w:rPr>
          <w:rStyle w:val="codeinline"/>
          <w:rFonts w:ascii="Segoe UI" w:hAnsi="Segoe UI" w:cs="Segoe UI"/>
          <w:b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Line numbers </w:t>
      </w:r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w </w:t>
      </w:r>
      <w:r w:rsidRPr="00A72442">
        <w:rPr>
          <w:rStyle w:val="codeinline"/>
          <w:rFonts w:ascii="Segoe UI" w:hAnsi="Segoe UI" w:cs="Segoe UI"/>
          <w:b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>Tools-&gt;Options-&gt;Text</w:t>
      </w:r>
      <w:r>
        <w:rPr>
          <w:rStyle w:val="codeinline"/>
          <w:rFonts w:ascii="Segoe UI" w:hAnsi="Segoe UI" w:cs="Segoe UI"/>
          <w:b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 Editor-&gt;All Languages-&gt; General</w:t>
      </w:r>
      <w:r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  <w:lang w:val="en-GB"/>
        </w:rPr>
        <w:t xml:space="preserve">. </w:t>
      </w:r>
      <w:r w:rsidRPr="00A72442">
        <w:rPr>
          <w:rStyle w:val="codeinline"/>
          <w:rFonts w:ascii="Segoe UI" w:hAnsi="Segoe UI" w:cs="Segoe UI"/>
          <w:color w:val="253340"/>
          <w:sz w:val="20"/>
          <w:szCs w:val="20"/>
          <w:bdr w:val="none" w:sz="0" w:space="0" w:color="auto" w:frame="1"/>
          <w:shd w:val="clear" w:color="auto" w:fill="FFFFFF"/>
        </w:rPr>
        <w:t>W przypadku gdy opcja jest już zaznaczona, odznaczamy I zaznaczamy ponownie, po czym klikamy Ok.</w:t>
      </w:r>
    </w:p>
    <w:p w:rsidR="00A72442" w:rsidRPr="00A72442" w:rsidRDefault="00A72442">
      <w:r>
        <w:rPr>
          <w:noProof/>
          <w:lang w:eastAsia="pl-PL"/>
        </w:rPr>
        <w:lastRenderedPageBreak/>
        <w:drawing>
          <wp:inline distT="0" distB="0" distL="0" distR="0" wp14:anchorId="212FA7A6" wp14:editId="0A0008A5">
            <wp:extent cx="5760720" cy="3351335"/>
            <wp:effectExtent l="0" t="0" r="0" b="190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442" w:rsidRPr="00A724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1DC6"/>
    <w:rsid w:val="000374DC"/>
    <w:rsid w:val="00045D41"/>
    <w:rsid w:val="00084149"/>
    <w:rsid w:val="000E59C6"/>
    <w:rsid w:val="001C52E5"/>
    <w:rsid w:val="001E0DEF"/>
    <w:rsid w:val="00216C35"/>
    <w:rsid w:val="00283A9E"/>
    <w:rsid w:val="002F5FA8"/>
    <w:rsid w:val="00327819"/>
    <w:rsid w:val="0048367F"/>
    <w:rsid w:val="004A264E"/>
    <w:rsid w:val="004D252E"/>
    <w:rsid w:val="005439EA"/>
    <w:rsid w:val="005E2D60"/>
    <w:rsid w:val="0066167F"/>
    <w:rsid w:val="00671DC6"/>
    <w:rsid w:val="006C3109"/>
    <w:rsid w:val="006C585A"/>
    <w:rsid w:val="007834C4"/>
    <w:rsid w:val="007D4A41"/>
    <w:rsid w:val="00853F2D"/>
    <w:rsid w:val="008955CC"/>
    <w:rsid w:val="00895F82"/>
    <w:rsid w:val="008C0CEE"/>
    <w:rsid w:val="008C352B"/>
    <w:rsid w:val="00952054"/>
    <w:rsid w:val="00980E48"/>
    <w:rsid w:val="009F4CE8"/>
    <w:rsid w:val="00A21918"/>
    <w:rsid w:val="00A72442"/>
    <w:rsid w:val="00A96AC7"/>
    <w:rsid w:val="00AB5FDD"/>
    <w:rsid w:val="00AE4D11"/>
    <w:rsid w:val="00B068DF"/>
    <w:rsid w:val="00B5497D"/>
    <w:rsid w:val="00C129CA"/>
    <w:rsid w:val="00CC14D8"/>
    <w:rsid w:val="00CC29B5"/>
    <w:rsid w:val="00D56BA4"/>
    <w:rsid w:val="00D60BE9"/>
    <w:rsid w:val="00DB2240"/>
    <w:rsid w:val="00E07810"/>
    <w:rsid w:val="00E56DA1"/>
    <w:rsid w:val="00F12565"/>
    <w:rsid w:val="00FD6439"/>
    <w:rsid w:val="00FF2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inline">
    <w:name w:val="codeinline"/>
    <w:basedOn w:val="DefaultParagraphFont"/>
    <w:rsid w:val="007D4A41"/>
  </w:style>
  <w:style w:type="character" w:styleId="Hyperlink">
    <w:name w:val="Hyperlink"/>
    <w:basedOn w:val="DefaultParagraphFont"/>
    <w:uiPriority w:val="99"/>
    <w:unhideWhenUsed/>
    <w:rsid w:val="00AE4D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4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D6439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inline">
    <w:name w:val="codeinline"/>
    <w:basedOn w:val="DefaultParagraphFont"/>
    <w:rsid w:val="007D4A41"/>
  </w:style>
  <w:style w:type="character" w:styleId="Hyperlink">
    <w:name w:val="Hyperlink"/>
    <w:basedOn w:val="DefaultParagraphFont"/>
    <w:uiPriority w:val="99"/>
    <w:unhideWhenUsed/>
    <w:rsid w:val="00AE4D11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24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442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FD643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marketplace.visualstudio.com/items?itemName=Henk-JanLebbink.AsmDude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91</Words>
  <Characters>546</Characters>
  <Application>Microsoft Office Word</Application>
  <DocSecurity>0</DocSecurity>
  <Lines>4</Lines>
  <Paragraphs>1</Paragraphs>
  <ScaleCrop>false</ScaleCrop>
  <Company/>
  <LinksUpToDate>false</LinksUpToDate>
  <CharactersWithSpaces>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Skar</dc:creator>
  <cp:keywords/>
  <dc:description/>
  <cp:lastModifiedBy>William Smith</cp:lastModifiedBy>
  <cp:revision>50</cp:revision>
  <dcterms:created xsi:type="dcterms:W3CDTF">2015-05-13T07:11:00Z</dcterms:created>
  <dcterms:modified xsi:type="dcterms:W3CDTF">2020-09-15T10:40:00Z</dcterms:modified>
</cp:coreProperties>
</file>