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7F4" w:rsidRDefault="002C7BFA" w:rsidP="002C7BFA">
      <w:pPr>
        <w:jc w:val="center"/>
        <w:rPr>
          <w:sz w:val="48"/>
        </w:rPr>
      </w:pPr>
      <w:r>
        <w:rPr>
          <w:sz w:val="48"/>
        </w:rPr>
        <w:t>Indexe</w:t>
      </w:r>
      <w:r w:rsidR="001E0662">
        <w:rPr>
          <w:sz w:val="48"/>
        </w:rPr>
        <w:t>r</w:t>
      </w:r>
      <w:r>
        <w:rPr>
          <w:sz w:val="48"/>
        </w:rPr>
        <w:t>s</w:t>
      </w:r>
    </w:p>
    <w:p w:rsidR="002C7BFA" w:rsidRPr="002C7BFA" w:rsidRDefault="002C7BFA" w:rsidP="00FA5FA5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2C7BFA" w:rsidRPr="002C7B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4B5B51"/>
    <w:multiLevelType w:val="hybridMultilevel"/>
    <w:tmpl w:val="079068C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BFA"/>
    <w:rsid w:val="001E0662"/>
    <w:rsid w:val="00205103"/>
    <w:rsid w:val="002C7BFA"/>
    <w:rsid w:val="009035F3"/>
    <w:rsid w:val="00A72C9C"/>
    <w:rsid w:val="00FA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68B03"/>
  <w15:chartTrackingRefBased/>
  <w15:docId w15:val="{DDD12268-105D-42B0-94B1-FD84960F3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McLennan</dc:creator>
  <cp:keywords/>
  <dc:description/>
  <cp:lastModifiedBy>Justin McLennan</cp:lastModifiedBy>
  <cp:revision>4</cp:revision>
  <dcterms:created xsi:type="dcterms:W3CDTF">2016-01-26T20:53:00Z</dcterms:created>
  <dcterms:modified xsi:type="dcterms:W3CDTF">2016-01-26T20:57:00Z</dcterms:modified>
</cp:coreProperties>
</file>