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64" w:rsidRDefault="008C0164" w:rsidP="008C0164">
      <w:r>
        <w:t>Justin Mclennan</w:t>
      </w:r>
      <w:r w:rsidR="00D02CE3">
        <w:tab/>
      </w:r>
      <w:r w:rsidR="00D02CE3">
        <w:tab/>
      </w:r>
      <w:r w:rsidR="00D02CE3">
        <w:tab/>
      </w:r>
      <w:r w:rsidR="00D02CE3">
        <w:tab/>
      </w:r>
      <w:r w:rsidR="00D02CE3">
        <w:tab/>
      </w:r>
      <w:r w:rsidR="00D02CE3">
        <w:tab/>
      </w:r>
      <w:r w:rsidR="00D02CE3">
        <w:tab/>
      </w:r>
      <w:r w:rsidR="00D02CE3">
        <w:tab/>
      </w:r>
      <w:r w:rsidR="00DC224A">
        <w:tab/>
      </w:r>
      <w:bookmarkStart w:id="0" w:name="_GoBack"/>
      <w:bookmarkEnd w:id="0"/>
      <w:r w:rsidR="00D02CE3">
        <w:t>A00896174</w:t>
      </w:r>
    </w:p>
    <w:p w:rsidR="008C0164" w:rsidRPr="008C0164" w:rsidRDefault="008C0164" w:rsidP="008C0164">
      <w:pPr>
        <w:jc w:val="center"/>
        <w:rPr>
          <w:sz w:val="24"/>
        </w:rPr>
      </w:pPr>
      <w:r>
        <w:rPr>
          <w:sz w:val="24"/>
        </w:rPr>
        <w:t>Lab 3</w:t>
      </w:r>
    </w:p>
    <w:p w:rsidR="008C0164" w:rsidRDefault="008C0164" w:rsidP="008C0164"/>
    <w:p w:rsidR="008C0164" w:rsidRDefault="008C0164" w:rsidP="008C0164">
      <w:r>
        <w:t>Through multiple runs on my home computer the results seemed to be around the same after a while following a common rhythm in time elapsed:</w:t>
      </w:r>
    </w:p>
    <w:p w:rsidR="008C0164" w:rsidRDefault="008C0164" w:rsidP="008C0164">
      <w:pPr>
        <w:spacing w:line="240" w:lineRule="auto"/>
      </w:pPr>
      <w:r>
        <w:t>Technique #1:</w:t>
      </w:r>
    </w:p>
    <w:p w:rsidR="008C0164" w:rsidRDefault="008C0164" w:rsidP="008C0164">
      <w:pPr>
        <w:spacing w:line="240" w:lineRule="auto"/>
      </w:pPr>
      <w:r>
        <w:t>Time Elapsed: 132.021s</w:t>
      </w:r>
    </w:p>
    <w:p w:rsidR="008C0164" w:rsidRDefault="008C0164" w:rsidP="008C0164">
      <w:pPr>
        <w:spacing w:line="240" w:lineRule="auto"/>
      </w:pPr>
      <w:r>
        <w:t>pares has 6 anagrams</w:t>
      </w:r>
    </w:p>
    <w:p w:rsidR="008C0164" w:rsidRDefault="008C0164" w:rsidP="008C0164">
      <w:pPr>
        <w:spacing w:line="240" w:lineRule="auto"/>
      </w:pPr>
      <w:r>
        <w:t>Technique #2:</w:t>
      </w:r>
    </w:p>
    <w:p w:rsidR="008C0164" w:rsidRDefault="008C0164" w:rsidP="008C0164">
      <w:pPr>
        <w:spacing w:line="240" w:lineRule="auto"/>
      </w:pPr>
      <w:r>
        <w:t>Time Elapsed: 268.812s</w:t>
      </w:r>
    </w:p>
    <w:p w:rsidR="008C0164" w:rsidRDefault="008C0164" w:rsidP="008C0164">
      <w:pPr>
        <w:spacing w:line="240" w:lineRule="auto"/>
      </w:pPr>
      <w:r>
        <w:t>pares has 6 anagrams</w:t>
      </w:r>
    </w:p>
    <w:p w:rsidR="008C0164" w:rsidRDefault="008C0164" w:rsidP="008C0164">
      <w:pPr>
        <w:spacing w:line="240" w:lineRule="auto"/>
      </w:pPr>
      <w:r>
        <w:t>Technique #3:</w:t>
      </w:r>
    </w:p>
    <w:p w:rsidR="008C0164" w:rsidRDefault="008C0164" w:rsidP="008C0164">
      <w:pPr>
        <w:spacing w:line="240" w:lineRule="auto"/>
      </w:pPr>
      <w:r>
        <w:t>Time Elapsed: 331.45s</w:t>
      </w:r>
    </w:p>
    <w:p w:rsidR="00DB0F96" w:rsidRDefault="008C0164" w:rsidP="008C0164">
      <w:pPr>
        <w:spacing w:line="240" w:lineRule="auto"/>
      </w:pPr>
      <w:r>
        <w:t>pares has 6 anagrams</w:t>
      </w:r>
    </w:p>
    <w:p w:rsidR="008C0164" w:rsidRDefault="008C0164" w:rsidP="008C0164">
      <w:pPr>
        <w:spacing w:line="240" w:lineRule="auto"/>
      </w:pPr>
    </w:p>
    <w:p w:rsidR="008C0164" w:rsidRDefault="008C0164" w:rsidP="008C0164">
      <w:pPr>
        <w:spacing w:line="240" w:lineRule="auto"/>
      </w:pPr>
      <w:r>
        <w:t>In conclusion I can say that Technique 1 is the fastest and the first word to have 6 anagrams is “pares”, therefore that composition of letters has 7 ways of spelling words in the “Dict.txt” file given.</w:t>
      </w:r>
    </w:p>
    <w:sectPr w:rsidR="008C0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64"/>
    <w:rsid w:val="0028421A"/>
    <w:rsid w:val="00402A09"/>
    <w:rsid w:val="006C5FB5"/>
    <w:rsid w:val="008C0164"/>
    <w:rsid w:val="00A34FF9"/>
    <w:rsid w:val="00BD19FD"/>
    <w:rsid w:val="00C676A8"/>
    <w:rsid w:val="00D02CE3"/>
    <w:rsid w:val="00D82BD1"/>
    <w:rsid w:val="00DC224A"/>
    <w:rsid w:val="00F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B891"/>
  <w15:chartTrackingRefBased/>
  <w15:docId w15:val="{0ADDABC3-EC04-4FD9-9EA3-F7970058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McLennan</dc:creator>
  <cp:keywords/>
  <dc:description/>
  <cp:lastModifiedBy>Justin McLennan</cp:lastModifiedBy>
  <cp:revision>3</cp:revision>
  <dcterms:created xsi:type="dcterms:W3CDTF">2016-01-29T11:17:00Z</dcterms:created>
  <dcterms:modified xsi:type="dcterms:W3CDTF">2016-01-29T11:25:00Z</dcterms:modified>
</cp:coreProperties>
</file>