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5B4BB" w14:textId="17F6DC94" w:rsidR="00236ADC" w:rsidRPr="00236ADC" w:rsidRDefault="00DD3D8E" w:rsidP="00236ADC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36ADC">
        <w:rPr>
          <w:rFonts w:ascii="Times New Roman" w:hAnsi="Times New Roman" w:cs="Times New Roman"/>
          <w:b/>
          <w:bCs/>
          <w:sz w:val="36"/>
          <w:szCs w:val="36"/>
        </w:rPr>
        <w:t>Informe del Proyecto:</w:t>
      </w:r>
    </w:p>
    <w:p w14:paraId="0EA9B6F3" w14:textId="4F798239" w:rsidR="00DD3D8E" w:rsidRDefault="00DD3D8E" w:rsidP="00236ADC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36ADC">
        <w:rPr>
          <w:rFonts w:ascii="Times New Roman" w:hAnsi="Times New Roman" w:cs="Times New Roman"/>
          <w:b/>
          <w:bCs/>
          <w:sz w:val="36"/>
          <w:szCs w:val="36"/>
        </w:rPr>
        <w:t xml:space="preserve">Consumo de </w:t>
      </w:r>
      <w:proofErr w:type="spellStart"/>
      <w:r w:rsidRPr="00236ADC">
        <w:rPr>
          <w:rFonts w:ascii="Times New Roman" w:hAnsi="Times New Roman" w:cs="Times New Roman"/>
          <w:b/>
          <w:bCs/>
          <w:sz w:val="36"/>
          <w:szCs w:val="36"/>
        </w:rPr>
        <w:t>APIs</w:t>
      </w:r>
      <w:proofErr w:type="spellEnd"/>
      <w:r w:rsidRPr="00236ADC">
        <w:rPr>
          <w:rFonts w:ascii="Times New Roman" w:hAnsi="Times New Roman" w:cs="Times New Roman"/>
          <w:b/>
          <w:bCs/>
          <w:sz w:val="36"/>
          <w:szCs w:val="36"/>
        </w:rPr>
        <w:t xml:space="preserve"> - Pokémon y Gatos Aleatorios</w:t>
      </w:r>
    </w:p>
    <w:p w14:paraId="1B7FC32F" w14:textId="77777777" w:rsidR="00236ADC" w:rsidRPr="00236ADC" w:rsidRDefault="00236ADC" w:rsidP="00236ADC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FDC3DB4" w14:textId="77777777" w:rsidR="00DD3D8E" w:rsidRPr="00236ADC" w:rsidRDefault="00DD3D8E" w:rsidP="00236AD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36ADC">
        <w:rPr>
          <w:rFonts w:ascii="Times New Roman" w:hAnsi="Times New Roman" w:cs="Times New Roman"/>
          <w:b/>
          <w:bCs/>
          <w:sz w:val="32"/>
          <w:szCs w:val="32"/>
        </w:rPr>
        <w:t>Objetivo del Proyecto</w:t>
      </w:r>
    </w:p>
    <w:p w14:paraId="7F02B590" w14:textId="51F47296" w:rsidR="00DD3D8E" w:rsidRPr="00236ADC" w:rsidRDefault="00DD3D8E" w:rsidP="00236A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36AD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El objetivo de este proyecto fue desarrollar una aplicación de escritorio utilizando </w:t>
      </w:r>
      <w:r w:rsidRPr="00236AD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Windows </w:t>
      </w:r>
      <w:proofErr w:type="spellStart"/>
      <w:r w:rsidRPr="00236AD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Forms</w:t>
      </w:r>
      <w:proofErr w:type="spellEnd"/>
      <w:r w:rsidRPr="00236AD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(WinForms)</w:t>
      </w:r>
      <w:r w:rsidRPr="00236AD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en C#. La aplicación permite al usuario buscar información sobre distintos Pokémon y visualizar un gato aleatorio, integrando dos </w:t>
      </w:r>
      <w:proofErr w:type="spellStart"/>
      <w:r w:rsidRPr="00236ADC">
        <w:rPr>
          <w:rFonts w:ascii="Times New Roman" w:eastAsia="Times New Roman" w:hAnsi="Times New Roman" w:cs="Times New Roman"/>
          <w:sz w:val="24"/>
          <w:szCs w:val="24"/>
          <w:lang w:eastAsia="es-GT"/>
        </w:rPr>
        <w:t>APIs</w:t>
      </w:r>
      <w:proofErr w:type="spellEnd"/>
      <w:r w:rsidRPr="00236AD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públicas: </w:t>
      </w:r>
      <w:proofErr w:type="spellStart"/>
      <w:r w:rsidRPr="00236AD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PokeAPI</w:t>
      </w:r>
      <w:proofErr w:type="spellEnd"/>
      <w:r w:rsidRPr="00236AD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y </w:t>
      </w:r>
      <w:proofErr w:type="spellStart"/>
      <w:r w:rsidRPr="00236AD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The</w:t>
      </w:r>
      <w:proofErr w:type="spellEnd"/>
      <w:r w:rsidRPr="00236AD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Cat API</w:t>
      </w:r>
      <w:r w:rsidRPr="00236ADC">
        <w:rPr>
          <w:rFonts w:ascii="Times New Roman" w:eastAsia="Times New Roman" w:hAnsi="Times New Roman" w:cs="Times New Roman"/>
          <w:sz w:val="24"/>
          <w:szCs w:val="24"/>
          <w:lang w:eastAsia="es-GT"/>
        </w:rPr>
        <w:t>.</w:t>
      </w:r>
    </w:p>
    <w:p w14:paraId="25FC53A5" w14:textId="77777777" w:rsidR="00DD3D8E" w:rsidRPr="00236ADC" w:rsidRDefault="00DD3D8E" w:rsidP="00236AD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36ADC">
        <w:rPr>
          <w:rFonts w:ascii="Times New Roman" w:hAnsi="Times New Roman" w:cs="Times New Roman"/>
          <w:b/>
          <w:bCs/>
          <w:sz w:val="32"/>
          <w:szCs w:val="32"/>
        </w:rPr>
        <w:t>APIs</w:t>
      </w:r>
      <w:proofErr w:type="spellEnd"/>
      <w:r w:rsidRPr="00236ADC">
        <w:rPr>
          <w:rFonts w:ascii="Times New Roman" w:hAnsi="Times New Roman" w:cs="Times New Roman"/>
          <w:b/>
          <w:bCs/>
          <w:sz w:val="32"/>
          <w:szCs w:val="32"/>
        </w:rPr>
        <w:t xml:space="preserve"> Utilizadas</w:t>
      </w:r>
    </w:p>
    <w:p w14:paraId="5C219E02" w14:textId="77777777" w:rsidR="00DD3D8E" w:rsidRPr="00236ADC" w:rsidRDefault="00DD3D8E" w:rsidP="00236A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36ADC">
        <w:rPr>
          <w:rFonts w:ascii="Times New Roman" w:eastAsia="Times New Roman" w:hAnsi="Times New Roman" w:cs="Times New Roman"/>
          <w:sz w:val="24"/>
          <w:szCs w:val="24"/>
          <w:lang w:eastAsia="es-GT"/>
        </w:rPr>
        <w:t>Para la implementación, utilicé dos servicios web:</w:t>
      </w:r>
    </w:p>
    <w:p w14:paraId="7DF7DAEA" w14:textId="77777777" w:rsidR="00DD3D8E" w:rsidRPr="00236ADC" w:rsidRDefault="00DD3D8E" w:rsidP="00236AD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236AD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PokeAPI</w:t>
      </w:r>
      <w:proofErr w:type="spellEnd"/>
      <w:r w:rsidRPr="00236AD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:</w:t>
      </w:r>
      <w:r w:rsidRPr="00236AD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Permite obtener una lista de Pokémon y datos detallados como imágenes y habilidades.</w:t>
      </w:r>
    </w:p>
    <w:p w14:paraId="1566D0C3" w14:textId="7B30F0E8" w:rsidR="00DD3D8E" w:rsidRPr="00236ADC" w:rsidRDefault="00DD3D8E" w:rsidP="00236AD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36AD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Obtiene una lista de Pokémon desde </w:t>
      </w:r>
      <w:hyperlink r:id="rId5" w:history="1">
        <w:r w:rsidRPr="00236ADC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ES"/>
          </w:rPr>
          <w:t>https://pokeapi.co/api/v2/pokemon?limit=50</w:t>
        </w:r>
      </w:hyperlink>
      <w:r w:rsidRPr="00236ADC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2F1E19D3" w14:textId="4FC22C5A" w:rsidR="00DD3D8E" w:rsidRPr="00236ADC" w:rsidRDefault="00DD3D8E" w:rsidP="00236ADC">
      <w:pPr>
        <w:numPr>
          <w:ilvl w:val="0"/>
          <w:numId w:val="1"/>
        </w:num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36ADC">
        <w:rPr>
          <w:rFonts w:ascii="Times New Roman" w:eastAsia="Times New Roman" w:hAnsi="Times New Roman" w:cs="Times New Roman"/>
          <w:sz w:val="24"/>
          <w:szCs w:val="24"/>
          <w:lang w:val="es-ES"/>
        </w:rPr>
        <w:t>Muestra información detallada de un Pokémon seleccionado, incluyendo su imagen.</w:t>
      </w:r>
    </w:p>
    <w:p w14:paraId="2DAF8B7A" w14:textId="77777777" w:rsidR="00DD3D8E" w:rsidRPr="00236ADC" w:rsidRDefault="00DD3D8E" w:rsidP="00236AD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236AD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The</w:t>
      </w:r>
      <w:proofErr w:type="spellEnd"/>
      <w:r w:rsidRPr="00236AD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Cat API:</w:t>
      </w:r>
      <w:r w:rsidRPr="00236AD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Proporciona imágenes aleatorias de gatos.</w:t>
      </w:r>
      <w:r w:rsidRPr="00236AD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</w:t>
      </w:r>
    </w:p>
    <w:p w14:paraId="20D21338" w14:textId="63AEE9E7" w:rsidR="00DD3D8E" w:rsidRPr="00236ADC" w:rsidRDefault="00DD3D8E" w:rsidP="00236AD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36AD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Obtiene una imagen aleatoria de un gato desde </w:t>
      </w:r>
      <w:r w:rsidRPr="00236ADC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https://api.thecatapi.com/v1/images/search</w:t>
      </w:r>
      <w:r w:rsidRPr="00236ADC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75C13648" w14:textId="1E8C24BA" w:rsidR="00DD3D8E" w:rsidRPr="00236ADC" w:rsidRDefault="00DD3D8E" w:rsidP="00236A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36AD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Las peticiones se realizaron mediante </w:t>
      </w:r>
      <w:proofErr w:type="spellStart"/>
      <w:r w:rsidRPr="00236ADC">
        <w:rPr>
          <w:rFonts w:ascii="Times New Roman" w:eastAsia="Times New Roman" w:hAnsi="Times New Roman" w:cs="Times New Roman"/>
          <w:sz w:val="24"/>
          <w:szCs w:val="24"/>
          <w:lang w:eastAsia="es-GT"/>
        </w:rPr>
        <w:t>HttpClient</w:t>
      </w:r>
      <w:proofErr w:type="spellEnd"/>
      <w:r w:rsidRPr="00236AD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y se procesaron de manera asíncrona para evitar bloqueos en la interfaz.</w:t>
      </w:r>
    </w:p>
    <w:p w14:paraId="104C6417" w14:textId="77777777" w:rsidR="00DD3D8E" w:rsidRPr="00236ADC" w:rsidRDefault="00DD3D8E" w:rsidP="00236AD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36ADC">
        <w:rPr>
          <w:rFonts w:ascii="Times New Roman" w:hAnsi="Times New Roman" w:cs="Times New Roman"/>
          <w:b/>
          <w:bCs/>
          <w:sz w:val="32"/>
          <w:szCs w:val="32"/>
        </w:rPr>
        <w:t>Dificultades y Soluciones</w:t>
      </w:r>
    </w:p>
    <w:p w14:paraId="13F401CC" w14:textId="77777777" w:rsidR="00DD3D8E" w:rsidRPr="00236ADC" w:rsidRDefault="00DD3D8E" w:rsidP="00236A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36ADC">
        <w:rPr>
          <w:rFonts w:ascii="Times New Roman" w:eastAsia="Times New Roman" w:hAnsi="Times New Roman" w:cs="Times New Roman"/>
          <w:sz w:val="24"/>
          <w:szCs w:val="24"/>
          <w:lang w:eastAsia="es-GT"/>
        </w:rPr>
        <w:t>Durante el desarrollo, enfrenté algunos desafíos:</w:t>
      </w:r>
    </w:p>
    <w:p w14:paraId="12F5A92F" w14:textId="77777777" w:rsidR="00DD3D8E" w:rsidRPr="00236ADC" w:rsidRDefault="00DD3D8E" w:rsidP="00236A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36AD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Bloqueo de la interfaz al realizar peticiones:</w:t>
      </w:r>
      <w:r w:rsidRPr="00236AD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Lo resolví implementando programación asíncrona con </w:t>
      </w:r>
      <w:proofErr w:type="spellStart"/>
      <w:r w:rsidRPr="00236ADC">
        <w:rPr>
          <w:rFonts w:ascii="Times New Roman" w:eastAsia="Times New Roman" w:hAnsi="Times New Roman" w:cs="Times New Roman"/>
          <w:sz w:val="24"/>
          <w:szCs w:val="24"/>
          <w:lang w:eastAsia="es-GT"/>
        </w:rPr>
        <w:t>async</w:t>
      </w:r>
      <w:proofErr w:type="spellEnd"/>
      <w:r w:rsidRPr="00236AD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y </w:t>
      </w:r>
      <w:proofErr w:type="spellStart"/>
      <w:r w:rsidRPr="00236ADC">
        <w:rPr>
          <w:rFonts w:ascii="Times New Roman" w:eastAsia="Times New Roman" w:hAnsi="Times New Roman" w:cs="Times New Roman"/>
          <w:sz w:val="24"/>
          <w:szCs w:val="24"/>
          <w:lang w:eastAsia="es-GT"/>
        </w:rPr>
        <w:t>await</w:t>
      </w:r>
      <w:proofErr w:type="spellEnd"/>
      <w:r w:rsidRPr="00236ADC">
        <w:rPr>
          <w:rFonts w:ascii="Times New Roman" w:eastAsia="Times New Roman" w:hAnsi="Times New Roman" w:cs="Times New Roman"/>
          <w:sz w:val="24"/>
          <w:szCs w:val="24"/>
          <w:lang w:eastAsia="es-GT"/>
        </w:rPr>
        <w:t>.</w:t>
      </w:r>
    </w:p>
    <w:p w14:paraId="75681AC8" w14:textId="77777777" w:rsidR="00DD3D8E" w:rsidRPr="00236ADC" w:rsidRDefault="00DD3D8E" w:rsidP="00236A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36AD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Errores al cargar imágenes desde </w:t>
      </w:r>
      <w:proofErr w:type="spellStart"/>
      <w:r w:rsidRPr="00236AD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URLs</w:t>
      </w:r>
      <w:proofErr w:type="spellEnd"/>
      <w:r w:rsidRPr="00236AD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incorrectas:</w:t>
      </w:r>
      <w:r w:rsidRPr="00236AD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Añadí validaciones para asegurar que las imágenes se cargaran correctamente.</w:t>
      </w:r>
    </w:p>
    <w:p w14:paraId="0B71486C" w14:textId="6116BEEE" w:rsidR="00DD3D8E" w:rsidRPr="00236ADC" w:rsidRDefault="00DD3D8E" w:rsidP="00236A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36ADC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Problemas con el manejo de hilos al actualizar la interfaz:</w:t>
      </w:r>
      <w:r w:rsidRPr="00236AD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Utilicé métodos seguros para actualizar los componentes gráficos después de recibir la respuesta de las </w:t>
      </w:r>
      <w:proofErr w:type="spellStart"/>
      <w:r w:rsidRPr="00236ADC">
        <w:rPr>
          <w:rFonts w:ascii="Times New Roman" w:eastAsia="Times New Roman" w:hAnsi="Times New Roman" w:cs="Times New Roman"/>
          <w:sz w:val="24"/>
          <w:szCs w:val="24"/>
          <w:lang w:eastAsia="es-GT"/>
        </w:rPr>
        <w:t>APIs</w:t>
      </w:r>
      <w:proofErr w:type="spellEnd"/>
      <w:r w:rsidRPr="00236ADC">
        <w:rPr>
          <w:rFonts w:ascii="Times New Roman" w:eastAsia="Times New Roman" w:hAnsi="Times New Roman" w:cs="Times New Roman"/>
          <w:sz w:val="24"/>
          <w:szCs w:val="24"/>
          <w:lang w:eastAsia="es-GT"/>
        </w:rPr>
        <w:t>.</w:t>
      </w:r>
    </w:p>
    <w:p w14:paraId="090DB63E" w14:textId="77777777" w:rsidR="00DD3D8E" w:rsidRPr="00236ADC" w:rsidRDefault="00DD3D8E" w:rsidP="00236AD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36ADC">
        <w:rPr>
          <w:rFonts w:ascii="Times New Roman" w:hAnsi="Times New Roman" w:cs="Times New Roman"/>
          <w:b/>
          <w:bCs/>
          <w:sz w:val="32"/>
          <w:szCs w:val="32"/>
        </w:rPr>
        <w:t>Aprendizajes Adquiridos</w:t>
      </w:r>
    </w:p>
    <w:p w14:paraId="3B9235A7" w14:textId="6DAE264E" w:rsidR="00DD3D8E" w:rsidRPr="00236ADC" w:rsidRDefault="00DD3D8E" w:rsidP="00236A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36AD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Este proyecto me permitió entender mejor el consumo de </w:t>
      </w:r>
      <w:proofErr w:type="spellStart"/>
      <w:r w:rsidRPr="00236ADC">
        <w:rPr>
          <w:rFonts w:ascii="Times New Roman" w:eastAsia="Times New Roman" w:hAnsi="Times New Roman" w:cs="Times New Roman"/>
          <w:sz w:val="24"/>
          <w:szCs w:val="24"/>
          <w:lang w:eastAsia="es-GT"/>
        </w:rPr>
        <w:t>APIs</w:t>
      </w:r>
      <w:proofErr w:type="spellEnd"/>
      <w:r w:rsidRPr="00236ADC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REST y la programación asíncrona en C#. Además, fortalecí mis conocimientos en la construcción de interfaces gráficas y el manejo de excepciones para mejorar la experiencia del usuario.</w:t>
      </w:r>
    </w:p>
    <w:p w14:paraId="73212E18" w14:textId="77777777" w:rsidR="00DD3D8E" w:rsidRPr="00236ADC" w:rsidRDefault="00DD3D8E" w:rsidP="00236AD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36ADC">
        <w:rPr>
          <w:rFonts w:ascii="Times New Roman" w:hAnsi="Times New Roman" w:cs="Times New Roman"/>
          <w:b/>
          <w:bCs/>
          <w:sz w:val="32"/>
          <w:szCs w:val="32"/>
        </w:rPr>
        <w:t>Apoyo de la Inteligencia Artificial (AI)</w:t>
      </w:r>
    </w:p>
    <w:p w14:paraId="5AF2342C" w14:textId="77777777" w:rsidR="00DD3D8E" w:rsidRPr="00236ADC" w:rsidRDefault="00DD3D8E" w:rsidP="00236A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36ADC">
        <w:rPr>
          <w:rFonts w:ascii="Times New Roman" w:eastAsia="Times New Roman" w:hAnsi="Times New Roman" w:cs="Times New Roman"/>
          <w:sz w:val="24"/>
          <w:szCs w:val="24"/>
          <w:lang w:eastAsia="es-GT"/>
        </w:rPr>
        <w:t>Durante el desarrollo, me apoyé en herramientas de Inteligencia Artificial para:</w:t>
      </w:r>
    </w:p>
    <w:p w14:paraId="18C853BA" w14:textId="77777777" w:rsidR="00DD3D8E" w:rsidRPr="00236ADC" w:rsidRDefault="00DD3D8E" w:rsidP="00236AD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36ADC">
        <w:rPr>
          <w:rFonts w:ascii="Times New Roman" w:eastAsia="Times New Roman" w:hAnsi="Times New Roman" w:cs="Times New Roman"/>
          <w:sz w:val="24"/>
          <w:szCs w:val="24"/>
          <w:lang w:eastAsia="es-GT"/>
        </w:rPr>
        <w:t>Resolver dudas sobre el manejo de hilos y peticiones asíncronas.</w:t>
      </w:r>
    </w:p>
    <w:p w14:paraId="5840D4F2" w14:textId="77777777" w:rsidR="00DD3D8E" w:rsidRPr="00236ADC" w:rsidRDefault="00DD3D8E" w:rsidP="00236AD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36ADC">
        <w:rPr>
          <w:rFonts w:ascii="Times New Roman" w:eastAsia="Times New Roman" w:hAnsi="Times New Roman" w:cs="Times New Roman"/>
          <w:sz w:val="24"/>
          <w:szCs w:val="24"/>
          <w:lang w:eastAsia="es-GT"/>
        </w:rPr>
        <w:t>Optimizar el código y organizar mejor la estructura de la aplicación.</w:t>
      </w:r>
    </w:p>
    <w:p w14:paraId="4A36219A" w14:textId="77777777" w:rsidR="00DD3D8E" w:rsidRPr="00236ADC" w:rsidRDefault="00DD3D8E" w:rsidP="00236AD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36ADC">
        <w:rPr>
          <w:rFonts w:ascii="Times New Roman" w:eastAsia="Times New Roman" w:hAnsi="Times New Roman" w:cs="Times New Roman"/>
          <w:sz w:val="24"/>
          <w:szCs w:val="24"/>
          <w:lang w:eastAsia="es-GT"/>
        </w:rPr>
        <w:t>Aprender buenas prácticas en el manejo de excepciones y diseño de interfaces.</w:t>
      </w:r>
    </w:p>
    <w:p w14:paraId="3796EBE4" w14:textId="77777777" w:rsidR="00C874C2" w:rsidRDefault="00C874C2" w:rsidP="00236ADC">
      <w:pPr>
        <w:jc w:val="both"/>
        <w:rPr>
          <w:rFonts w:ascii="Times New Roman" w:hAnsi="Times New Roman" w:cs="Times New Roman"/>
        </w:rPr>
      </w:pPr>
    </w:p>
    <w:p w14:paraId="5C9BF8CD" w14:textId="77777777" w:rsidR="00236ADC" w:rsidRDefault="00236ADC" w:rsidP="00236ADC">
      <w:pPr>
        <w:jc w:val="both"/>
        <w:rPr>
          <w:rFonts w:ascii="Times New Roman" w:hAnsi="Times New Roman" w:cs="Times New Roman"/>
        </w:rPr>
      </w:pPr>
    </w:p>
    <w:p w14:paraId="5A5F601B" w14:textId="77777777" w:rsidR="00236ADC" w:rsidRPr="00236ADC" w:rsidRDefault="00236ADC">
      <w:pPr>
        <w:rPr>
          <w:rFonts w:ascii="Times New Roman" w:hAnsi="Times New Roman" w:cs="Times New Roman"/>
        </w:rPr>
      </w:pPr>
    </w:p>
    <w:sectPr w:rsidR="00236ADC" w:rsidRPr="00236ADC" w:rsidSect="00236ADC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5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00000006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00000007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000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000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000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0000B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000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0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9682F"/>
    <w:multiLevelType w:val="multilevel"/>
    <w:tmpl w:val="57F0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65604B"/>
    <w:multiLevelType w:val="multilevel"/>
    <w:tmpl w:val="CEBE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FB06BF"/>
    <w:multiLevelType w:val="multilevel"/>
    <w:tmpl w:val="1FF0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D109DF"/>
    <w:multiLevelType w:val="multilevel"/>
    <w:tmpl w:val="BED6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171762">
    <w:abstractNumId w:val="1"/>
  </w:num>
  <w:num w:numId="2" w16cid:durableId="1796481400">
    <w:abstractNumId w:val="3"/>
  </w:num>
  <w:num w:numId="3" w16cid:durableId="866403750">
    <w:abstractNumId w:val="2"/>
  </w:num>
  <w:num w:numId="4" w16cid:durableId="589197581">
    <w:abstractNumId w:val="0"/>
  </w:num>
  <w:num w:numId="5" w16cid:durableId="19415233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8E"/>
    <w:rsid w:val="00236ADC"/>
    <w:rsid w:val="00B729FA"/>
    <w:rsid w:val="00C874C2"/>
    <w:rsid w:val="00DD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469A82"/>
  <w15:chartTrackingRefBased/>
  <w15:docId w15:val="{85608CBB-7A68-49A9-BCFC-4621C3B8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D8E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3D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3D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keapi.co/api/v2/pokemon?limit=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 Pineda</dc:creator>
  <cp:keywords/>
  <dc:description/>
  <cp:lastModifiedBy>Ashly Pineda</cp:lastModifiedBy>
  <cp:revision>1</cp:revision>
  <dcterms:created xsi:type="dcterms:W3CDTF">2025-05-10T02:14:00Z</dcterms:created>
  <dcterms:modified xsi:type="dcterms:W3CDTF">2025-05-10T02:43:00Z</dcterms:modified>
</cp:coreProperties>
</file>