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B94191" w14:textId="77777777" w:rsidR="008F0A07" w:rsidRDefault="008F0A07" w:rsidP="008F0A07">
      <w:r>
        <w:t>-----------------------------------------</w:t>
      </w:r>
    </w:p>
    <w:p w14:paraId="1F153257" w14:textId="77777777" w:rsidR="008F0A07" w:rsidRDefault="008F0A07" w:rsidP="008F0A07">
      <w:r>
        <w:t xml:space="preserve">               INFORME DE CONSULTA</w:t>
      </w:r>
    </w:p>
    <w:p w14:paraId="0B390535" w14:textId="77777777" w:rsidR="008F0A07" w:rsidRDefault="008F0A07" w:rsidP="008F0A07">
      <w:r>
        <w:t>-----------------------------------------</w:t>
      </w:r>
    </w:p>
    <w:p w14:paraId="25896E50" w14:textId="77777777" w:rsidR="008F0A07" w:rsidRDefault="008F0A07" w:rsidP="008F0A07"/>
    <w:p w14:paraId="2459C569" w14:textId="56E176FC" w:rsidR="008F0A07" w:rsidRDefault="008F0A07" w:rsidP="008F0A07">
      <w:r>
        <w:t xml:space="preserve">Título: </w:t>
      </w:r>
      <w:r w:rsidR="00EB04CA">
        <w:t>Ejemplo de tema</w:t>
      </w:r>
    </w:p>
    <w:p w14:paraId="22F71886" w14:textId="77777777" w:rsidR="008F0A07" w:rsidRDefault="008F0A07" w:rsidP="008F0A07"/>
    <w:p w14:paraId="7C749C2D" w14:textId="37B376D3" w:rsidR="008F0A07" w:rsidRDefault="008F0A07" w:rsidP="008F0A07">
      <w:r>
        <w:t xml:space="preserve">Fecha: </w:t>
      </w:r>
      <w:r w:rsidR="00EB04CA">
        <w:t>23/05/2025</w:t>
      </w:r>
    </w:p>
    <w:p w14:paraId="20985FD6" w14:textId="77777777" w:rsidR="008F0A07" w:rsidRDefault="008F0A07" w:rsidP="008F0A07"/>
    <w:p w14:paraId="10A16764" w14:textId="77777777" w:rsidR="008F0A07" w:rsidRDefault="008F0A07" w:rsidP="008F0A07">
      <w:r>
        <w:t>Contenido:</w:t>
      </w:r>
    </w:p>
    <w:p w14:paraId="1B082838" w14:textId="77777777" w:rsidR="008F0A07" w:rsidRDefault="008F0A07" w:rsidP="008F0A07"/>
    <w:p w14:paraId="2BE9B90C" w14:textId="7AE245B4" w:rsidR="008F0A07" w:rsidRDefault="00EB04CA" w:rsidP="008F0A07">
      <w:r>
        <w:t>Este es el contenido generado automáticamente desde la APIssssssssssssssssssss.</w:t>
      </w:r>
    </w:p>
    <w:p w14:paraId="2C7CEFFD" w14:textId="406CC5EB" w:rsidR="0094158B" w:rsidRDefault="008F0A07" w:rsidP="008F0A07">
      <w:r>
        <w:t>-----------------------------------------</w:t>
      </w:r>
    </w:p>
    <w:sectPr w:rsidR="009415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07"/>
    <w:rsid w:val="008F0A07"/>
    <w:rsid w:val="0094158B"/>
    <w:rsid w:val="00E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3114A"/>
  <w15:chartTrackingRefBased/>
  <w15:docId w15:val="{DB36CB04-D43A-4007-BC29-6C90B44F8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253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Jeferson Cermeño</dc:creator>
  <cp:keywords/>
  <dc:description/>
  <cp:lastModifiedBy>Jeferson Cermeño</cp:lastModifiedBy>
  <cp:revision>2</cp:revision>
  <dcterms:created xsi:type="dcterms:W3CDTF">2025-05-24T01:26:00Z</dcterms:created>
  <dcterms:modified xsi:type="dcterms:W3CDTF">2025-05-24T01:26:00Z</dcterms:modified>
</cp:coreProperties>
</file>