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B94191" w14:textId="77777777" w:rsidR="008F0A07" w:rsidRDefault="008F0A07" w:rsidP="008F0A07">
      <w:r>
        <w:t>-----------------------------------------</w:t>
      </w:r>
    </w:p>
    <w:p w14:paraId="1F153257" w14:textId="77777777" w:rsidR="008F0A07" w:rsidRDefault="008F0A07" w:rsidP="008F0A07">
      <w:r>
        <w:t xml:space="preserve">               INFORME DE CONSULTA</w:t>
      </w:r>
    </w:p>
    <w:p w14:paraId="0B390535" w14:textId="77777777" w:rsidR="008F0A07" w:rsidRDefault="008F0A07" w:rsidP="008F0A07">
      <w:r>
        <w:t>-----------------------------------------</w:t>
      </w:r>
    </w:p>
    <w:p w14:paraId="25896E50" w14:textId="77777777" w:rsidR="008F0A07" w:rsidRDefault="008F0A07" w:rsidP="008F0A07"/>
    <w:p w14:paraId="2459C569" w14:textId="56533C00" w:rsidR="008F0A07" w:rsidRDefault="008F0A07" w:rsidP="008F0A07">
      <w:r>
        <w:t xml:space="preserve">Título: </w:t>
      </w:r>
      <w:r w:rsidR="00020891">
        <w:t>pruebas con plantillas de word</w:t>
      </w:r>
    </w:p>
    <w:p w14:paraId="22F71886" w14:textId="77777777" w:rsidR="008F0A07" w:rsidRDefault="008F0A07" w:rsidP="008F0A07"/>
    <w:p w14:paraId="7C749C2D" w14:textId="5646942E" w:rsidR="008F0A07" w:rsidRDefault="008F0A07" w:rsidP="008F0A07">
      <w:r>
        <w:t xml:space="preserve">Fecha: </w:t>
      </w:r>
      <w:r w:rsidR="00020891">
        <w:t>23/05/2025</w:t>
      </w:r>
    </w:p>
    <w:p w14:paraId="20985FD6" w14:textId="77777777" w:rsidR="008F0A07" w:rsidRDefault="008F0A07" w:rsidP="008F0A07"/>
    <w:p w14:paraId="10A16764" w14:textId="77777777" w:rsidR="008F0A07" w:rsidRDefault="008F0A07" w:rsidP="008F0A07">
      <w:r>
        <w:t>Contenido:</w:t>
      </w:r>
    </w:p>
    <w:p w14:paraId="1B082838" w14:textId="77777777" w:rsidR="008F0A07" w:rsidRDefault="008F0A07" w:rsidP="008F0A07"/>
    <w:p w14:paraId="271E6B24" w14:textId="77777777" w:rsidR="00020891" w:rsidRDefault="00020891" w:rsidP="008F0A07">
      <w:r>
        <w:t>Las pruebas con plantillas de Word son una excelente manera de probar y refinar tus habilidades en Microsoft Word. Aquí te dejo algunas ideas de pruebas que puedes hacer con plantillas de Word:</w:t>
      </w:r>
    </w:p>
    <w:p w14:paraId="26A09526" w14:textId="77777777" w:rsidR="00020891" w:rsidRDefault="00020891" w:rsidP="008F0A07"/>
    <w:p w14:paraId="151317B3" w14:textId="77777777" w:rsidR="00020891" w:rsidRDefault="00020891" w:rsidP="008F0A07">
      <w:r>
        <w:t>1. **Crear un currículum vitae**: Utiliza una plantilla de currículum vitae para crear tu propio currículum vitae. Prueba diferentes estilos de letra, tamaños de fuente y diseños de página para ver cómo se ve.</w:t>
      </w:r>
    </w:p>
    <w:p w14:paraId="3A4AF088" w14:textId="77777777" w:rsidR="00020891" w:rsidRDefault="00020891" w:rsidP="008F0A07">
      <w:r>
        <w:t>2. **Diseñar una tarjeta de presentación**: Utiliza una plantilla de tarjeta de presentación para crear tu propia tarjeta de presentación. Prueba diferentes diseños, colores y fuentes para ver cómo se ve.</w:t>
      </w:r>
    </w:p>
    <w:p w14:paraId="5D364913" w14:textId="77777777" w:rsidR="00020891" w:rsidRDefault="00020891" w:rsidP="008F0A07">
      <w:r>
        <w:t>4. **Crear un informe**: Utiliza una plantilla de informe para crear un informe sobre un tema que te interese. Prueba diferentes estilos de letra, tamaños de fuente y diseños de página para ver cómo se ve.</w:t>
      </w:r>
    </w:p>
    <w:p w14:paraId="01318A27" w14:textId="77777777" w:rsidR="00020891" w:rsidRDefault="00020891" w:rsidP="008F0A07">
      <w:r>
        <w:t>5. **Diseñar una carta comercial**: Utiliza una plantilla de carta comercial para crear una carta para un cliente o proveedor. Prueba diferentes diseños, colores y fuentes para ver cómo se ve.</w:t>
      </w:r>
    </w:p>
    <w:p w14:paraId="5A807FE0" w14:textId="77777777" w:rsidR="00020891" w:rsidRDefault="00020891" w:rsidP="008F0A07">
      <w:r>
        <w:t>6. **Crear un folleto**: Utiliza una plantilla de folleto para crear un folleto sobre un producto o servicio. Prueba diferentes diseños, colores y fuentes para ver cómo se ve.</w:t>
      </w:r>
    </w:p>
    <w:p w14:paraId="71C531A2" w14:textId="77777777" w:rsidR="00020891" w:rsidRDefault="00020891" w:rsidP="008F0A07">
      <w:r>
        <w:t>7. **Diseñar una invitación**: Utiliza una plantilla de invitación para crear una invitación para un evento. Prueba diferentes diseños, colores y fuentes para ver cómo se ve.</w:t>
      </w:r>
    </w:p>
    <w:p w14:paraId="5A644793" w14:textId="77777777" w:rsidR="00020891" w:rsidRDefault="00020891" w:rsidP="008F0A07">
      <w:r>
        <w:t>8. **Crear un presupuesto**: Utiliza una plantilla de presupuesto para crear un presupuesto para un proyecto. Prueba diferentes estilos de letra, tamaños de fuente y diseños de página para ver cómo se ve.</w:t>
      </w:r>
    </w:p>
    <w:p w14:paraId="2264E91F" w14:textId="77777777" w:rsidR="00020891" w:rsidRDefault="00020891" w:rsidP="008F0A07">
      <w:r>
        <w:t>9. **Diseñar un calendario**: Utiliza una plantilla de calendario para crear un calendario personalizado. Prueba diferentes diseños, colores y fuentes para ver cómo se ve.</w:t>
      </w:r>
    </w:p>
    <w:p w14:paraId="68DA19A1" w14:textId="77777777" w:rsidR="00020891" w:rsidRDefault="00020891" w:rsidP="008F0A07">
      <w:r>
        <w:t>10. **Crear un certificado**: Utiliza una plantilla de certificado para crear un certificado de completitud de un curso o programa. Prueba diferentes diseños, colores y fuentes para ver cómo se ve.</w:t>
      </w:r>
    </w:p>
    <w:p w14:paraId="74177285" w14:textId="77777777" w:rsidR="00020891" w:rsidRDefault="00020891" w:rsidP="008F0A07"/>
    <w:p w14:paraId="2BE9B90C" w14:textId="5BCA25D3" w:rsidR="008F0A07" w:rsidRDefault="00020891" w:rsidP="008F0A07">
      <w:r>
        <w:t>Recuerda que estas pruebas te permiten explorar las diferentes características y herramientas de Microsoft Word, y mejorar tus habilidades en el uso de la aplicación. ¡Disfruta haciendo pruebas y experimentando con diferentes plantillas de Word!</w:t>
      </w:r>
    </w:p>
    <w:p w14:paraId="2C7CEFFD" w14:textId="406CC5EB" w:rsidR="0094158B" w:rsidRDefault="008F0A07" w:rsidP="008F0A07">
      <w:r>
        <w:t>-----------------------------------------</w:t>
      </w:r>
    </w:p>
    <w:sectPr w:rsidR="009415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A07"/>
    <w:rsid w:val="00020891"/>
    <w:rsid w:val="008F0A07"/>
    <w:rsid w:val="00941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3114A"/>
  <w15:chartTrackingRefBased/>
  <w15:docId w15:val="{DB36CB04-D43A-4007-BC29-6C90B44F8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371</Words>
  <Characters>2044</Characters>
  <Application>Microsoft Office Word</Application>
  <DocSecurity>0</DocSecurity>
  <Lines>17</Lines>
  <Paragraphs>4</Paragraphs>
  <ScaleCrop>false</ScaleCrop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Jeferson Cermeño</dc:creator>
  <cp:keywords/>
  <dc:description/>
  <cp:lastModifiedBy>Jeferson Cermeño</cp:lastModifiedBy>
  <cp:revision>2</cp:revision>
  <dcterms:created xsi:type="dcterms:W3CDTF">2025-05-24T02:22:00Z</dcterms:created>
  <dcterms:modified xsi:type="dcterms:W3CDTF">2025-05-24T02:22:00Z</dcterms:modified>
</cp:coreProperties>
</file>